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E4C0" w14:textId="77777777" w:rsidR="000D2790" w:rsidRDefault="00F875AA">
      <w:pPr>
        <w:pStyle w:val="Heading2"/>
        <w:jc w:val="center"/>
      </w:pPr>
      <w:bookmarkStart w:id="0" w:name="_8twfz14hrpsn" w:colFirst="0" w:colLast="0"/>
      <w:bookmarkEnd w:id="0"/>
      <w:r>
        <w:t>Create Hive-Managed Tables</w:t>
      </w:r>
    </w:p>
    <w:p w14:paraId="0802E4C1" w14:textId="77777777" w:rsidR="000D2790" w:rsidRDefault="000D2790"/>
    <w:p w14:paraId="0802E4C2" w14:textId="77777777" w:rsidR="000D2790" w:rsidRDefault="00F875AA">
      <w:pPr>
        <w:rPr>
          <w:b/>
        </w:rPr>
      </w:pPr>
      <w:r>
        <w:rPr>
          <w:b/>
        </w:rPr>
        <w:t>&lt;Command to create the Hive tables&gt;</w:t>
      </w:r>
    </w:p>
    <w:p w14:paraId="0802E4C3" w14:textId="77777777" w:rsidR="000D2790" w:rsidRDefault="000D2790">
      <w:pPr>
        <w:rPr>
          <w:b/>
        </w:rPr>
      </w:pPr>
    </w:p>
    <w:p w14:paraId="0802E4C4" w14:textId="2FB35143" w:rsidR="000D2790" w:rsidRPr="00DF6E47" w:rsidRDefault="00443545" w:rsidP="00DF6E47">
      <w:pPr>
        <w:pStyle w:val="ListParagraph"/>
        <w:numPr>
          <w:ilvl w:val="0"/>
          <w:numId w:val="2"/>
        </w:numPr>
        <w:rPr>
          <w:b/>
          <w:bCs/>
        </w:rPr>
      </w:pPr>
      <w:r w:rsidRPr="00DF6E47">
        <w:rPr>
          <w:b/>
          <w:bCs/>
        </w:rPr>
        <w:t>Clickstream data:</w:t>
      </w:r>
    </w:p>
    <w:p w14:paraId="27E26E21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>create table if not exists clickstream (</w:t>
      </w:r>
    </w:p>
    <w:p w14:paraId="34A7B9F6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 xml:space="preserve">       customer_id int,</w:t>
      </w:r>
    </w:p>
    <w:p w14:paraId="2195E145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 xml:space="preserve">       app_version string,</w:t>
      </w:r>
    </w:p>
    <w:p w14:paraId="0DEFD1D0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 xml:space="preserve">       os_version string,</w:t>
      </w:r>
    </w:p>
    <w:p w14:paraId="4450BF73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 xml:space="preserve">       lat double,</w:t>
      </w:r>
    </w:p>
    <w:p w14:paraId="68CD8307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 xml:space="preserve">       lon double,</w:t>
      </w:r>
    </w:p>
    <w:p w14:paraId="2F28A518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 xml:space="preserve">       page_id varchar(100),</w:t>
      </w:r>
    </w:p>
    <w:p w14:paraId="455265BB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 xml:space="preserve">       button_id varchar(100),</w:t>
      </w:r>
    </w:p>
    <w:p w14:paraId="051592E0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 xml:space="preserve">       is_button_click string,</w:t>
      </w:r>
    </w:p>
    <w:p w14:paraId="27B049FB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 xml:space="preserve">       is_page_view string,</w:t>
      </w:r>
    </w:p>
    <w:p w14:paraId="3112FB46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 xml:space="preserve">       is_scroll_up string,</w:t>
      </w:r>
    </w:p>
    <w:p w14:paraId="403E8525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 xml:space="preserve">       is_scroll_down string,</w:t>
      </w:r>
    </w:p>
    <w:p w14:paraId="3986B8AE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 xml:space="preserve">       timestamp timestamp )</w:t>
      </w:r>
    </w:p>
    <w:p w14:paraId="0067B5B2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>ROW FORMAT DELIMITED</w:t>
      </w:r>
    </w:p>
    <w:p w14:paraId="25B20FE9" w14:textId="77777777" w:rsidR="00443545" w:rsidRPr="00443545" w:rsidRDefault="00443545" w:rsidP="00443545">
      <w:pPr>
        <w:rPr>
          <w:highlight w:val="yellow"/>
        </w:rPr>
      </w:pPr>
      <w:r w:rsidRPr="00443545">
        <w:rPr>
          <w:highlight w:val="yellow"/>
        </w:rPr>
        <w:t>FIELDS TERMINATED BY ','</w:t>
      </w:r>
    </w:p>
    <w:p w14:paraId="55137355" w14:textId="0097636B" w:rsidR="00443545" w:rsidRDefault="00443545" w:rsidP="00443545">
      <w:r w:rsidRPr="00443545">
        <w:rPr>
          <w:highlight w:val="yellow"/>
        </w:rPr>
        <w:t>stored as textfile;</w:t>
      </w:r>
    </w:p>
    <w:p w14:paraId="4ACDAC3A" w14:textId="4F551B4A" w:rsidR="00DF6E47" w:rsidRDefault="00DF6E47" w:rsidP="00443545"/>
    <w:p w14:paraId="0F04D29B" w14:textId="195F9493" w:rsidR="00DF6E47" w:rsidRPr="00A37DBF" w:rsidRDefault="00DF6E47" w:rsidP="00DF6E47">
      <w:pPr>
        <w:pStyle w:val="ListParagraph"/>
        <w:numPr>
          <w:ilvl w:val="0"/>
          <w:numId w:val="2"/>
        </w:numPr>
      </w:pPr>
      <w:r>
        <w:rPr>
          <w:b/>
          <w:bCs/>
        </w:rPr>
        <w:t>Bookings data:</w:t>
      </w:r>
    </w:p>
    <w:p w14:paraId="73DAFDE5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>create table if not exists booking (</w:t>
      </w:r>
    </w:p>
    <w:p w14:paraId="334B1D66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booking_id string,</w:t>
      </w:r>
    </w:p>
    <w:p w14:paraId="63B39869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customer_id int,</w:t>
      </w:r>
    </w:p>
    <w:p w14:paraId="7BEAE37C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driver_id int,</w:t>
      </w:r>
    </w:p>
    <w:p w14:paraId="7D260919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customer_app_version string,</w:t>
      </w:r>
    </w:p>
    <w:p w14:paraId="37380A6E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customer_phone_os_version string,</w:t>
      </w:r>
    </w:p>
    <w:p w14:paraId="7BF4EBA9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pickup_lat double,</w:t>
      </w:r>
    </w:p>
    <w:p w14:paraId="7E019A18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pickup_lon double,</w:t>
      </w:r>
    </w:p>
    <w:p w14:paraId="1E81738C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drop_lat double,</w:t>
      </w:r>
    </w:p>
    <w:p w14:paraId="673A79D4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drop_lon double,</w:t>
      </w:r>
    </w:p>
    <w:p w14:paraId="4960AE27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pickup_timestamp timestamp,</w:t>
      </w:r>
    </w:p>
    <w:p w14:paraId="1D05FCD7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drop_timestamp timestamp,</w:t>
      </w:r>
    </w:p>
    <w:p w14:paraId="09C18273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trip_fare int,</w:t>
      </w:r>
    </w:p>
    <w:p w14:paraId="5FB62E0C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tip_amount int,</w:t>
      </w:r>
    </w:p>
    <w:p w14:paraId="6B116C02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currency_code string,</w:t>
      </w:r>
    </w:p>
    <w:p w14:paraId="166966EA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cab_color string,</w:t>
      </w:r>
    </w:p>
    <w:p w14:paraId="649DDEEB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cab_registration_no int,</w:t>
      </w:r>
    </w:p>
    <w:p w14:paraId="177DDB41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customer_rating_by_driver varchar(100),</w:t>
      </w:r>
    </w:p>
    <w:p w14:paraId="52510615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rating_by_customer int,</w:t>
      </w:r>
    </w:p>
    <w:p w14:paraId="096339AF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lastRenderedPageBreak/>
        <w:t xml:space="preserve">       passenger_count int)</w:t>
      </w:r>
    </w:p>
    <w:p w14:paraId="3EA8B130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>ROW FORMAT DELIMITED</w:t>
      </w:r>
    </w:p>
    <w:p w14:paraId="68A24445" w14:textId="77777777" w:rsidR="00A37DBF" w:rsidRPr="00A37DBF" w:rsidRDefault="00A37DBF" w:rsidP="00A37DBF">
      <w:pPr>
        <w:pStyle w:val="ListParagraph"/>
        <w:rPr>
          <w:highlight w:val="yellow"/>
        </w:rPr>
      </w:pPr>
      <w:r w:rsidRPr="00A37DBF">
        <w:rPr>
          <w:highlight w:val="yellow"/>
        </w:rPr>
        <w:t>FIELDS TERMINATED BY ','</w:t>
      </w:r>
    </w:p>
    <w:p w14:paraId="02D37C69" w14:textId="3421EFFF" w:rsidR="00A37DBF" w:rsidRPr="00DF6E47" w:rsidRDefault="00A37DBF" w:rsidP="00A37DBF">
      <w:pPr>
        <w:pStyle w:val="ListParagraph"/>
      </w:pPr>
      <w:r w:rsidRPr="00A37DBF">
        <w:rPr>
          <w:highlight w:val="yellow"/>
        </w:rPr>
        <w:t>stored as textfile;</w:t>
      </w:r>
    </w:p>
    <w:p w14:paraId="063CBE91" w14:textId="1500D6D1" w:rsidR="00DF6E47" w:rsidRDefault="00DF6E47" w:rsidP="00DF6E47">
      <w:pPr>
        <w:pStyle w:val="ListParagraph"/>
      </w:pPr>
    </w:p>
    <w:p w14:paraId="5C3DC6D9" w14:textId="117C5D30" w:rsidR="00A37DBF" w:rsidRDefault="00A37DBF" w:rsidP="00A37DBF">
      <w:pPr>
        <w:pStyle w:val="ListParagraph"/>
        <w:numPr>
          <w:ilvl w:val="0"/>
          <w:numId w:val="2"/>
        </w:numPr>
      </w:pPr>
      <w:r>
        <w:t>Aggregated data datewise:</w:t>
      </w:r>
    </w:p>
    <w:p w14:paraId="0BC376D5" w14:textId="77777777" w:rsidR="008A6D54" w:rsidRDefault="008A6D54" w:rsidP="008A6D54">
      <w:pPr>
        <w:pStyle w:val="ListParagraph"/>
      </w:pPr>
    </w:p>
    <w:p w14:paraId="64B29355" w14:textId="77777777" w:rsidR="008A6D54" w:rsidRPr="008A6D54" w:rsidRDefault="008A6D54" w:rsidP="008A6D54">
      <w:pPr>
        <w:pStyle w:val="ListParagraph"/>
        <w:rPr>
          <w:highlight w:val="yellow"/>
        </w:rPr>
      </w:pPr>
      <w:r w:rsidRPr="008A6D54">
        <w:rPr>
          <w:highlight w:val="yellow"/>
        </w:rPr>
        <w:t>create table if not exists aggregate_datewise(</w:t>
      </w:r>
    </w:p>
    <w:p w14:paraId="31CB086F" w14:textId="77777777" w:rsidR="008A6D54" w:rsidRPr="008A6D54" w:rsidRDefault="008A6D54" w:rsidP="008A6D54">
      <w:pPr>
        <w:pStyle w:val="ListParagraph"/>
        <w:rPr>
          <w:highlight w:val="yellow"/>
        </w:rPr>
      </w:pPr>
      <w:r w:rsidRPr="008A6D54">
        <w:rPr>
          <w:highlight w:val="yellow"/>
        </w:rPr>
        <w:t xml:space="preserve">       pickup_date date,</w:t>
      </w:r>
    </w:p>
    <w:p w14:paraId="550F5B05" w14:textId="77777777" w:rsidR="008A6D54" w:rsidRPr="008A6D54" w:rsidRDefault="008A6D54" w:rsidP="008A6D54">
      <w:pPr>
        <w:pStyle w:val="ListParagraph"/>
        <w:rPr>
          <w:highlight w:val="yellow"/>
        </w:rPr>
      </w:pPr>
      <w:r w:rsidRPr="008A6D54">
        <w:rPr>
          <w:highlight w:val="yellow"/>
        </w:rPr>
        <w:t xml:space="preserve">       booking_id_count int</w:t>
      </w:r>
    </w:p>
    <w:p w14:paraId="4923C0B5" w14:textId="77777777" w:rsidR="008A6D54" w:rsidRPr="008A6D54" w:rsidRDefault="008A6D54" w:rsidP="008A6D54">
      <w:pPr>
        <w:pStyle w:val="ListParagraph"/>
        <w:rPr>
          <w:highlight w:val="yellow"/>
        </w:rPr>
      </w:pPr>
      <w:r w:rsidRPr="008A6D54">
        <w:rPr>
          <w:highlight w:val="yellow"/>
        </w:rPr>
        <w:t xml:space="preserve">       )</w:t>
      </w:r>
    </w:p>
    <w:p w14:paraId="7BA4BD30" w14:textId="77777777" w:rsidR="008A6D54" w:rsidRPr="008A6D54" w:rsidRDefault="008A6D54" w:rsidP="008A6D54">
      <w:pPr>
        <w:pStyle w:val="ListParagraph"/>
        <w:rPr>
          <w:highlight w:val="yellow"/>
        </w:rPr>
      </w:pPr>
      <w:r w:rsidRPr="008A6D54">
        <w:rPr>
          <w:highlight w:val="yellow"/>
        </w:rPr>
        <w:t>ROW FORMAT DELIMITED</w:t>
      </w:r>
    </w:p>
    <w:p w14:paraId="79FAC7AE" w14:textId="77777777" w:rsidR="008A6D54" w:rsidRPr="008A6D54" w:rsidRDefault="008A6D54" w:rsidP="008A6D54">
      <w:pPr>
        <w:pStyle w:val="ListParagraph"/>
        <w:rPr>
          <w:highlight w:val="yellow"/>
        </w:rPr>
      </w:pPr>
      <w:r w:rsidRPr="008A6D54">
        <w:rPr>
          <w:highlight w:val="yellow"/>
        </w:rPr>
        <w:t>FIELDS TERMINATED BY ','</w:t>
      </w:r>
    </w:p>
    <w:p w14:paraId="6B0FACA3" w14:textId="24CB581F" w:rsidR="00A37DBF" w:rsidRDefault="008A6D54" w:rsidP="008A6D54">
      <w:pPr>
        <w:pStyle w:val="ListParagraph"/>
      </w:pPr>
      <w:r w:rsidRPr="008A6D54">
        <w:rPr>
          <w:highlight w:val="yellow"/>
        </w:rPr>
        <w:t>stored as textfile;</w:t>
      </w:r>
    </w:p>
    <w:p w14:paraId="0802E4C5" w14:textId="77777777" w:rsidR="000D2790" w:rsidRDefault="000D2790"/>
    <w:p w14:paraId="0802E4C6" w14:textId="77777777" w:rsidR="000D2790" w:rsidRDefault="00F875AA">
      <w:pPr>
        <w:rPr>
          <w:b/>
        </w:rPr>
      </w:pPr>
      <w:r>
        <w:rPr>
          <w:b/>
        </w:rPr>
        <w:t>&lt;Command to load the data into Hive tables&gt;</w:t>
      </w:r>
    </w:p>
    <w:p w14:paraId="0802E4C7" w14:textId="77777777" w:rsidR="000D2790" w:rsidRDefault="000D2790">
      <w:pPr>
        <w:rPr>
          <w:b/>
        </w:rPr>
      </w:pPr>
    </w:p>
    <w:p w14:paraId="0802E4C9" w14:textId="45D7BDC1" w:rsidR="000D2790" w:rsidRPr="00DF6E47" w:rsidRDefault="00443545" w:rsidP="00DF6E47">
      <w:pPr>
        <w:pStyle w:val="ListParagraph"/>
        <w:numPr>
          <w:ilvl w:val="0"/>
          <w:numId w:val="1"/>
        </w:numPr>
        <w:rPr>
          <w:b/>
          <w:bCs/>
        </w:rPr>
      </w:pPr>
      <w:r w:rsidRPr="00DF6E47">
        <w:rPr>
          <w:b/>
          <w:bCs/>
        </w:rPr>
        <w:t>Clickstream data:</w:t>
      </w:r>
    </w:p>
    <w:p w14:paraId="55E7A57B" w14:textId="32C44CEE" w:rsidR="00DF6E47" w:rsidRDefault="00DF6E47">
      <w:pPr>
        <w:rPr>
          <w:b/>
          <w:bCs/>
        </w:rPr>
      </w:pPr>
    </w:p>
    <w:p w14:paraId="2FC819DC" w14:textId="2800651F" w:rsidR="00DF6E47" w:rsidRDefault="00DF6E47">
      <w:r w:rsidRPr="00DF6E47">
        <w:rPr>
          <w:highlight w:val="yellow"/>
        </w:rPr>
        <w:t>load data local inpath '/root/clickstream/clickstream_flattened.csv' into table clickstream</w:t>
      </w:r>
    </w:p>
    <w:p w14:paraId="32341128" w14:textId="1282FC88" w:rsidR="008A6D54" w:rsidRDefault="008A6D54"/>
    <w:p w14:paraId="461EAE72" w14:textId="4830036F" w:rsidR="008A6D54" w:rsidRDefault="008A6D54" w:rsidP="008A6D54">
      <w:pPr>
        <w:pStyle w:val="ListParagraph"/>
        <w:numPr>
          <w:ilvl w:val="0"/>
          <w:numId w:val="1"/>
        </w:numPr>
      </w:pPr>
      <w:r>
        <w:t>Booking data:</w:t>
      </w:r>
    </w:p>
    <w:p w14:paraId="1E71B0A4" w14:textId="77777777" w:rsidR="005C4B01" w:rsidRDefault="005C4B01" w:rsidP="005C4B01">
      <w:pPr>
        <w:rPr>
          <w:highlight w:val="yellow"/>
        </w:rPr>
      </w:pPr>
    </w:p>
    <w:p w14:paraId="6565F22A" w14:textId="12A35146" w:rsidR="008A6D54" w:rsidRDefault="008A6D54" w:rsidP="005C4B01">
      <w:r w:rsidRPr="005C4B01">
        <w:rPr>
          <w:highlight w:val="yellow"/>
        </w:rPr>
        <w:t>load data local inpath '/root/booking_data/part-m-00000' into table booking;</w:t>
      </w:r>
    </w:p>
    <w:p w14:paraId="4D10A973" w14:textId="134190A6" w:rsidR="008A6D54" w:rsidRDefault="008A6D54" w:rsidP="008A6D54">
      <w:pPr>
        <w:pStyle w:val="ListParagraph"/>
      </w:pPr>
    </w:p>
    <w:p w14:paraId="5556EB0C" w14:textId="5380E4AF" w:rsidR="008A6D54" w:rsidRDefault="008A6D54" w:rsidP="008A6D54">
      <w:pPr>
        <w:pStyle w:val="ListParagraph"/>
        <w:numPr>
          <w:ilvl w:val="0"/>
          <w:numId w:val="1"/>
        </w:numPr>
      </w:pPr>
      <w:r>
        <w:t>Aggregated data datewise:</w:t>
      </w:r>
    </w:p>
    <w:p w14:paraId="433D8058" w14:textId="77777777" w:rsidR="005C4B01" w:rsidRDefault="005C4B01" w:rsidP="005C4B01">
      <w:pPr>
        <w:rPr>
          <w:highlight w:val="yellow"/>
        </w:rPr>
      </w:pPr>
    </w:p>
    <w:p w14:paraId="12D1FCD9" w14:textId="534CC564" w:rsidR="008A6D54" w:rsidRPr="00DF6E47" w:rsidRDefault="005C4B01" w:rsidP="005C4B01">
      <w:r w:rsidRPr="005C4B01">
        <w:rPr>
          <w:highlight w:val="yellow"/>
        </w:rPr>
        <w:t>load data local inpath '/root/agg_datewise' into table aggregate_datewise;</w:t>
      </w:r>
    </w:p>
    <w:sectPr w:rsidR="008A6D54" w:rsidRPr="00DF6E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F5D3" w14:textId="77777777" w:rsidR="00F875AA" w:rsidRDefault="00F875AA">
      <w:pPr>
        <w:spacing w:line="240" w:lineRule="auto"/>
      </w:pPr>
      <w:r>
        <w:separator/>
      </w:r>
    </w:p>
  </w:endnote>
  <w:endnote w:type="continuationSeparator" w:id="0">
    <w:p w14:paraId="2849E051" w14:textId="77777777" w:rsidR="00F875AA" w:rsidRDefault="00F87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2E4CB" w14:textId="77777777" w:rsidR="000D2790" w:rsidRDefault="00F875AA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 2020. upGrad Education Pvt. Ltd. All rights reserved</w:t>
    </w:r>
  </w:p>
  <w:p w14:paraId="0802E4CC" w14:textId="77777777" w:rsidR="000D2790" w:rsidRDefault="000D27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AE537" w14:textId="77777777" w:rsidR="00F875AA" w:rsidRDefault="00F875AA">
      <w:pPr>
        <w:spacing w:line="240" w:lineRule="auto"/>
      </w:pPr>
      <w:r>
        <w:separator/>
      </w:r>
    </w:p>
  </w:footnote>
  <w:footnote w:type="continuationSeparator" w:id="0">
    <w:p w14:paraId="606772FE" w14:textId="77777777" w:rsidR="00F875AA" w:rsidRDefault="00F875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2E4CA" w14:textId="77777777" w:rsidR="000D2790" w:rsidRDefault="00F875A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02E4CD" wp14:editId="0802E4CE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802E4CF" wp14:editId="0802E4D0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1A53"/>
    <w:multiLevelType w:val="hybridMultilevel"/>
    <w:tmpl w:val="66147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830E3"/>
    <w:multiLevelType w:val="hybridMultilevel"/>
    <w:tmpl w:val="75F6F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90"/>
    <w:rsid w:val="000D2790"/>
    <w:rsid w:val="00443545"/>
    <w:rsid w:val="005C4B01"/>
    <w:rsid w:val="008A6D54"/>
    <w:rsid w:val="00A37DBF"/>
    <w:rsid w:val="00DF6E47"/>
    <w:rsid w:val="00F8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E4C0"/>
  <w15:docId w15:val="{024453B5-C895-4F63-B8DA-1DD6BDC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F6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Ratna Kumar</cp:lastModifiedBy>
  <cp:revision>6</cp:revision>
  <dcterms:created xsi:type="dcterms:W3CDTF">2021-09-05T07:40:00Z</dcterms:created>
  <dcterms:modified xsi:type="dcterms:W3CDTF">2021-09-05T08:28:00Z</dcterms:modified>
</cp:coreProperties>
</file>