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bookmarkStart w:id="0" w:name="__DdeLink__44_843525393"/>
      <w:bookmarkEnd w:id="0"/>
      <w:r>
        <w:rPr>
          <w:shd w:fill="00CC33" w:val="clear"/>
        </w:rPr>
        <w:t xml:space="preserve">City option in distributor head in warehouse login 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>To generate style, category and sizes is only admin right.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Similar item search to be list in a drop down  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 xml:space="preserve">Multiple  image to be added  of one article 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>All transitions trails should be visible in clicking the particular item.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00" w:val="clear"/>
        </w:rPr>
        <w:t xml:space="preserve">Inventory should be filtered in ascending, descending, latest update, most </w:t>
      </w:r>
      <w:r>
        <w:rPr>
          <w:shd w:fill="00CC33" w:val="clear"/>
        </w:rPr>
        <w:t>sold item.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 xml:space="preserve">Trail link on the item code 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>Photos in first column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At the time of edit or delete,  confirmation and security code required 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>Order  filter  (WEARHOUSE , DISTRIBUTION, RETAIL, DATE WISE )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 xml:space="preserve">DATE AND TIME OF ORDER 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>Last order on the top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624" w:right="0" w:hanging="340"/>
        <w:contextualSpacing/>
        <w:jc w:val="left"/>
        <w:rPr/>
      </w:pPr>
      <w:r>
        <w:rPr/>
        <w:t>All orders booked of same code  for different  sizes should be shown  line in matrix format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 xml:space="preserve"> </w:t>
      </w:r>
      <w:r>
        <w:rPr>
          <w:shd w:fill="00CC00" w:val="clear"/>
        </w:rPr>
        <w:t>Price and GST inclusive price in separate  column at the time of estimated bill amount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>Inventory of JAIPUR , PUNE , HYDERABAD in a same platform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 xml:space="preserve">Warehouse GST No.  Address and Phone No. to be added 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 xml:space="preserve">Distributor address , email to be added 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>Credit limit of distributor and retailer at the time of creation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>Print and export all data in PDF and Excel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 xml:space="preserve">There is no tab for orders in a warehouse to see the order 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>Show inventory to all warehouse of each other.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 xml:space="preserve">Add  order status in distributor order panel,  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 xml:space="preserve">Add builty number , and transport detail in  warehouse order panel 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 xml:space="preserve">Auto address printing system </w:t>
      </w:r>
    </w:p>
    <w:p>
      <w:pPr>
        <w:pStyle w:val="ListParagraph"/>
        <w:numPr>
          <w:ilvl w:val="0"/>
          <w:numId w:val="1"/>
        </w:numPr>
        <w:rPr>
          <w:shd w:fill="FFFF99" w:val="clear"/>
        </w:rPr>
      </w:pPr>
      <w:r>
        <w:rPr>
          <w:shd w:fill="FFFF99" w:val="clear"/>
        </w:rPr>
        <w:t>Distributor should have the option to place the order for himself or retailer (replace inventory panel with shop )</w:t>
      </w:r>
    </w:p>
    <w:p>
      <w:pPr>
        <w:pStyle w:val="ListParagraph"/>
        <w:numPr>
          <w:ilvl w:val="0"/>
          <w:numId w:val="1"/>
        </w:numPr>
        <w:rPr>
          <w:shd w:fill="00CC00" w:val="clear"/>
        </w:rPr>
      </w:pPr>
      <w:r>
        <w:rPr>
          <w:shd w:fill="00CC00" w:val="clear"/>
        </w:rPr>
        <w:t xml:space="preserve">Authority with distributor , ware house and admin to add retailer  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>Admin and warehouse has the right to block retailer and distributor and distributor has the right to block its retailer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 xml:space="preserve">Drop down for areas or cities  under distributor at the time of adding of retailer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At the time of viewing the order by distributor he has the right to deselect the items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Auto generation of distribution code and retailer code and order code</w:t>
      </w:r>
    </w:p>
    <w:p>
      <w:pPr>
        <w:pStyle w:val="ListParagraph"/>
        <w:numPr>
          <w:ilvl w:val="0"/>
          <w:numId w:val="1"/>
        </w:numPr>
        <w:rPr/>
      </w:pPr>
      <w:r>
        <w:rPr/>
        <w:t>Order code for the particular order (distributor code + retailer code + and order no )</w:t>
      </w:r>
    </w:p>
    <w:p>
      <w:pPr>
        <w:pStyle w:val="ListParagraph"/>
        <w:numPr>
          <w:ilvl w:val="0"/>
          <w:numId w:val="1"/>
        </w:numPr>
        <w:rPr>
          <w:shd w:fill="EEEEEE" w:val="clear"/>
        </w:rPr>
      </w:pPr>
      <w:r>
        <w:rPr>
          <w:shd w:fill="EEEEEE" w:val="clear"/>
        </w:rPr>
        <w:t>Distributor and retailer  Feed Back, Review  and customer care and helpline no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 xml:space="preserve"> </w:t>
      </w:r>
      <w:r>
        <w:rPr>
          <w:shd w:fill="00CC33" w:val="clear"/>
        </w:rPr>
        <w:t xml:space="preserve">Document upload system for ledger and builty etc 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>Interface with our branding on every page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Mobile notification and mobile icon </w:t>
      </w:r>
    </w:p>
    <w:p>
      <w:pPr>
        <w:pStyle w:val="ListParagraph"/>
        <w:numPr>
          <w:ilvl w:val="0"/>
          <w:numId w:val="1"/>
        </w:numPr>
        <w:rPr>
          <w:shd w:fill="00CC33" w:val="clear"/>
        </w:rPr>
      </w:pPr>
      <w:r>
        <w:rPr>
          <w:shd w:fill="00CC33" w:val="clear"/>
        </w:rPr>
        <w:t>Inventory Qty not visible to retailer and distributor.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In case of stock less then 5 qty  show limited stock.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05b13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2018-09-10T05:44:00Z</dcterms:created>
  <dc:creator>ok</dc:creator>
  <dc:language>en-IN</dc:language>
  <cp:lastModifiedBy>ok</cp:lastModifiedBy>
  <dcterms:modified xsi:type="dcterms:W3CDTF">2018-09-10T09:58:00Z</dcterms:modified>
  <cp:revision>4</cp:revision>
</cp:coreProperties>
</file>