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505" w:rsidRDefault="00F6644E" w:rsidP="00F6644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Entityframwork.tool</w:t>
      </w:r>
      <w:proofErr w:type="spellEnd"/>
    </w:p>
    <w:p w:rsidR="00F6644E" w:rsidRDefault="00F6644E" w:rsidP="00F6644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Entityframework</w:t>
      </w:r>
      <w:proofErr w:type="spellEnd"/>
    </w:p>
    <w:p w:rsidR="00F6644E" w:rsidRDefault="00F6644E" w:rsidP="00F6644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Entityframework.usesql</w:t>
      </w:r>
      <w:proofErr w:type="spellEnd"/>
    </w:p>
    <w:p w:rsidR="00F6644E" w:rsidRDefault="00D07323" w:rsidP="00F6644E">
      <w:pPr>
        <w:rPr>
          <w:lang w:val="en-GB"/>
        </w:rPr>
      </w:pPr>
      <w:r>
        <w:rPr>
          <w:lang w:val="en-GB"/>
        </w:rPr>
        <w:t>Step-1:</w:t>
      </w:r>
    </w:p>
    <w:p w:rsidR="00D07323" w:rsidRDefault="00D07323" w:rsidP="00F6644E">
      <w:pPr>
        <w:rPr>
          <w:lang w:val="en-GB"/>
        </w:rPr>
      </w:pPr>
      <w:r>
        <w:rPr>
          <w:lang w:val="en-GB"/>
        </w:rPr>
        <w:t xml:space="preserve">Download these packages from </w:t>
      </w:r>
      <w:proofErr w:type="spellStart"/>
      <w:r>
        <w:rPr>
          <w:lang w:val="en-GB"/>
        </w:rPr>
        <w:t>negetpackage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exp</w:t>
      </w:r>
      <w:proofErr w:type="spellEnd"/>
      <w:r>
        <w:rPr>
          <w:lang w:val="en-GB"/>
        </w:rPr>
        <w:t xml:space="preserve"> </w:t>
      </w:r>
    </w:p>
    <w:p w:rsidR="00F6644E" w:rsidRDefault="00F6644E" w:rsidP="00F6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PackageReference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8.0.10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</w:p>
    <w:p w:rsidR="00F6644E" w:rsidRDefault="00F6644E" w:rsidP="00F6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// it used for converting the program into table</w:t>
      </w:r>
    </w:p>
    <w:p w:rsidR="00F6644E" w:rsidRDefault="00F6644E" w:rsidP="00F6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PackageReferenc</w:t>
      </w:r>
      <w:r w:rsidR="00D07323">
        <w:rPr>
          <w:rFonts w:ascii="Cascadia Mono" w:hAnsi="Cascadia Mono" w:cs="Cascadia Mono"/>
          <w:color w:val="A31515"/>
          <w:sz w:val="19"/>
          <w:szCs w:val="19"/>
          <w:highlight w:val="white"/>
        </w:rPr>
        <w:t>-1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Microsoft.EntityFrameworkCore.SqlServer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8.0.10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F6644E" w:rsidRDefault="00F6644E" w:rsidP="00F6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// we are saying that I am using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ssms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server</w:t>
      </w:r>
    </w:p>
    <w:p w:rsidR="00F6644E" w:rsidRDefault="00F6644E" w:rsidP="00F6644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PackageReference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Microsoft.EntityFrameworkCore.Tools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8.0.10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6644E" w:rsidRDefault="00F6644E" w:rsidP="00F6644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// it is use to unlock the add migration and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updatedatabase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commands</w:t>
      </w:r>
    </w:p>
    <w:p w:rsidR="003715D5" w:rsidRDefault="00D07323" w:rsidP="003715D5">
      <w:pPr>
        <w:tabs>
          <w:tab w:val="left" w:pos="1776"/>
        </w:tabs>
        <w:rPr>
          <w:lang w:val="en-GB"/>
        </w:rPr>
      </w:pPr>
      <w:r>
        <w:rPr>
          <w:lang w:val="en-GB"/>
        </w:rPr>
        <w:t>Step -2:</w:t>
      </w:r>
    </w:p>
    <w:p w:rsidR="00D07323" w:rsidRDefault="00D07323" w:rsidP="003715D5">
      <w:pPr>
        <w:tabs>
          <w:tab w:val="left" w:pos="1776"/>
        </w:tabs>
        <w:rPr>
          <w:lang w:val="en-GB"/>
        </w:rPr>
      </w:pPr>
      <w:r>
        <w:rPr>
          <w:lang w:val="en-GB"/>
        </w:rPr>
        <w:t>Create a class in model package (Entity class)</w:t>
      </w:r>
    </w:p>
    <w:p w:rsidR="00D07323" w:rsidRDefault="00D07323" w:rsidP="00D07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Bike</w:t>
      </w:r>
    </w:p>
    <w:p w:rsidR="00D07323" w:rsidRDefault="00D07323" w:rsidP="00D07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D07323" w:rsidRDefault="00D07323" w:rsidP="00D07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D07323" w:rsidRDefault="00D07323" w:rsidP="00D07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D07323" w:rsidRDefault="00D07323" w:rsidP="00D07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7323" w:rsidRDefault="00D07323" w:rsidP="00D07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D07323" w:rsidRDefault="00D07323" w:rsidP="00D07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D07323" w:rsidRDefault="00D07323" w:rsidP="00D07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7323" w:rsidRDefault="00D07323" w:rsidP="00D07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D07323" w:rsidRDefault="00D07323" w:rsidP="00D07323">
      <w:pPr>
        <w:tabs>
          <w:tab w:val="left" w:pos="1776"/>
        </w:tabs>
        <w:rPr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D07323" w:rsidRDefault="00D07323" w:rsidP="003715D5">
      <w:pPr>
        <w:tabs>
          <w:tab w:val="left" w:pos="1776"/>
        </w:tabs>
        <w:rPr>
          <w:lang w:val="en-GB"/>
        </w:rPr>
      </w:pPr>
      <w:r>
        <w:rPr>
          <w:lang w:val="en-GB"/>
        </w:rPr>
        <w:t>Step-3:</w:t>
      </w:r>
    </w:p>
    <w:p w:rsidR="00D07323" w:rsidRDefault="00D07323" w:rsidP="003715D5">
      <w:pPr>
        <w:tabs>
          <w:tab w:val="left" w:pos="1776"/>
        </w:tabs>
        <w:rPr>
          <w:lang w:val="en-GB"/>
        </w:rPr>
      </w:pPr>
      <w:r>
        <w:rPr>
          <w:lang w:val="en-GB"/>
        </w:rPr>
        <w:t xml:space="preserve">Create a class in data package called </w:t>
      </w:r>
      <w:proofErr w:type="spellStart"/>
      <w:r>
        <w:rPr>
          <w:lang w:val="en-GB"/>
        </w:rPr>
        <w:t>ApplicationDbContext</w:t>
      </w:r>
      <w:proofErr w:type="spellEnd"/>
    </w:p>
    <w:p w:rsidR="00D07323" w:rsidRDefault="00D07323" w:rsidP="00D07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</w:t>
      </w:r>
      <w:proofErr w:type="spellEnd"/>
    </w:p>
    <w:p w:rsidR="00D07323" w:rsidRDefault="00D07323" w:rsidP="00D07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D07323" w:rsidRDefault="00D07323" w:rsidP="00D07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options)</w:t>
      </w:r>
    </w:p>
    <w:p w:rsidR="00D07323" w:rsidRDefault="00D07323" w:rsidP="00D07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 { }</w:t>
      </w:r>
    </w:p>
    <w:p w:rsidR="00D07323" w:rsidRDefault="00D07323" w:rsidP="00D07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7323" w:rsidRDefault="00D07323" w:rsidP="00D07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Bike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Bikes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D07323" w:rsidRDefault="00D07323" w:rsidP="00D07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7323" w:rsidRDefault="00D07323" w:rsidP="00D07323">
      <w:pPr>
        <w:tabs>
          <w:tab w:val="left" w:pos="1776"/>
        </w:tabs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7323" w:rsidRDefault="00D07323" w:rsidP="00D07323">
      <w:pPr>
        <w:tabs>
          <w:tab w:val="left" w:pos="1776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D07323" w:rsidRDefault="00D07323" w:rsidP="00D07323">
      <w:pPr>
        <w:tabs>
          <w:tab w:val="left" w:pos="1776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Step-4:</w:t>
      </w:r>
    </w:p>
    <w:p w:rsidR="00D07323" w:rsidRPr="00D07323" w:rsidRDefault="00D07323" w:rsidP="00D07323">
      <w:pPr>
        <w:tabs>
          <w:tab w:val="left" w:pos="1776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Write this connection string in the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appsettings.json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file to connect our program to the database (Server)</w:t>
      </w:r>
    </w:p>
    <w:p w:rsidR="003715D5" w:rsidRDefault="003715D5" w:rsidP="00371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3715D5" w:rsidRDefault="003715D5" w:rsidP="00371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"Server=FFE-VENKAT</w:t>
      </w:r>
      <w:bookmarkStart w:id="0" w:name="_GoBack"/>
      <w:bookmarkEnd w:id="0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RAT;Database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=Bike_MVC_Demo;Trusted_Connection=true;TrustServerCertificate=true"</w:t>
      </w:r>
      <w:r w:rsidR="005E381A"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</w:p>
    <w:p w:rsidR="005E381A" w:rsidRDefault="005E381A" w:rsidP="00371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:rsidR="003715D5" w:rsidRDefault="005E381A" w:rsidP="003715D5">
      <w:pPr>
        <w:tabs>
          <w:tab w:val="left" w:pos="1776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875131</wp:posOffset>
                </wp:positionH>
                <wp:positionV relativeFrom="paragraph">
                  <wp:posOffset>396228</wp:posOffset>
                </wp:positionV>
                <wp:extent cx="3433208" cy="443176"/>
                <wp:effectExtent l="0" t="0" r="1524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208" cy="443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81A" w:rsidRPr="005E381A" w:rsidRDefault="005E381A" w:rsidP="005E381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Orders Users Products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8.9pt;margin-top:31.2pt;width:270.35pt;height:3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" fillcolor="#5b9bd5 [3204]" strokecolor="#1f4d78 [1604]" strokeweight="1pt">
                <v:textbox>
                  <w:txbxContent>
                    <w:p w:rsidR="005E381A" w:rsidRPr="005E381A" w:rsidRDefault="005E381A" w:rsidP="005E381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Orders Users Products </w:t>
                      </w:r>
                      <w:proofErr w:type="spellStart"/>
                      <w:r>
                        <w:rPr>
                          <w:lang w:val="en-GB"/>
                        </w:rPr>
                        <w:t>etc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715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D07323" w:rsidRDefault="00D07323" w:rsidP="003715D5">
      <w:pPr>
        <w:tabs>
          <w:tab w:val="left" w:pos="1776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D07323" w:rsidRDefault="00D07323" w:rsidP="003715D5">
      <w:pPr>
        <w:tabs>
          <w:tab w:val="left" w:pos="1776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CF1FE8" w:rsidRDefault="00CF1FE8" w:rsidP="00D07323">
      <w:pPr>
        <w:tabs>
          <w:tab w:val="left" w:pos="1776"/>
        </w:tabs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F1FE8" w:rsidRDefault="00CF1FE8" w:rsidP="00D07323">
      <w:pPr>
        <w:tabs>
          <w:tab w:val="left" w:pos="1776"/>
        </w:tabs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Step-5: write this code to say that I was using this default connection </w:t>
      </w:r>
    </w:p>
    <w:p w:rsidR="00D07323" w:rsidRDefault="00D07323" w:rsidP="00D07323">
      <w:pPr>
        <w:tabs>
          <w:tab w:val="left" w:pos="1776"/>
        </w:tabs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&gt;(options=&gt; options.UseSqlServer(builder.Configuration.GetConnectionString(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:rsidR="002B49FA" w:rsidRPr="003715D5" w:rsidRDefault="002B49FA" w:rsidP="00D07323">
      <w:pPr>
        <w:tabs>
          <w:tab w:val="left" w:pos="1776"/>
        </w:tabs>
        <w:rPr>
          <w:lang w:val="en-GB"/>
        </w:rPr>
      </w:pPr>
    </w:p>
    <w:sectPr w:rsidR="002B49FA" w:rsidRPr="0037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59EA"/>
    <w:multiLevelType w:val="hybridMultilevel"/>
    <w:tmpl w:val="5ABC3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25BDF"/>
    <w:multiLevelType w:val="hybridMultilevel"/>
    <w:tmpl w:val="C4A236B2"/>
    <w:lvl w:ilvl="0" w:tplc="7EAE6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4E"/>
    <w:rsid w:val="002B49FA"/>
    <w:rsid w:val="003715D5"/>
    <w:rsid w:val="005E381A"/>
    <w:rsid w:val="00725293"/>
    <w:rsid w:val="00CF1FE8"/>
    <w:rsid w:val="00D07323"/>
    <w:rsid w:val="00D927EA"/>
    <w:rsid w:val="00F6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6F5F"/>
  <w15:chartTrackingRefBased/>
  <w15:docId w15:val="{CE6E7FD2-3384-482A-9A6F-2DAD5D6B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2024-11-02T15:13:00Z</dcterms:created>
  <dcterms:modified xsi:type="dcterms:W3CDTF">2024-11-02T16:34:00Z</dcterms:modified>
</cp:coreProperties>
</file>