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25F2" w14:textId="77777777" w:rsidR="00665C0D" w:rsidRPr="00665C0D" w:rsidRDefault="00665C0D" w:rsidP="00665C0D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b/>
          <w:bCs/>
          <w:color w:val="333333"/>
          <w:sz w:val="27"/>
          <w:szCs w:val="27"/>
        </w:rPr>
        <w:t>Creamy White Bean and Spinach Soup</w:t>
      </w:r>
    </w:p>
    <w:p w14:paraId="602CAD9F" w14:textId="77777777" w:rsidR="00665C0D" w:rsidRPr="00665C0D" w:rsidRDefault="00665C0D" w:rsidP="00665C0D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b/>
          <w:bCs/>
          <w:color w:val="333333"/>
          <w:sz w:val="27"/>
          <w:szCs w:val="27"/>
        </w:rPr>
        <w:t>Ingredients</w:t>
      </w:r>
    </w:p>
    <w:p w14:paraId="2D0D9E81" w14:textId="77777777" w:rsidR="00665C0D" w:rsidRPr="00665C0D" w:rsidRDefault="00665C0D" w:rsidP="00665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color w:val="333333"/>
          <w:sz w:val="27"/>
          <w:szCs w:val="27"/>
        </w:rPr>
        <w:t>1/2 cup (104g) dried navy beans, soaked overnight</w:t>
      </w:r>
    </w:p>
    <w:p w14:paraId="7E868A5C" w14:textId="77777777" w:rsidR="00665C0D" w:rsidRPr="00665C0D" w:rsidRDefault="00665C0D" w:rsidP="00665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color w:val="333333"/>
          <w:sz w:val="27"/>
          <w:szCs w:val="27"/>
        </w:rPr>
        <w:t>1 tablespoon olive oil</w:t>
      </w:r>
    </w:p>
    <w:p w14:paraId="0A76E0EA" w14:textId="77777777" w:rsidR="00665C0D" w:rsidRPr="00665C0D" w:rsidRDefault="00665C0D" w:rsidP="00665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color w:val="333333"/>
          <w:sz w:val="27"/>
          <w:szCs w:val="27"/>
        </w:rPr>
        <w:t>1 large onion, chopped</w:t>
      </w:r>
    </w:p>
    <w:p w14:paraId="0D9F1D4B" w14:textId="77777777" w:rsidR="00665C0D" w:rsidRPr="00665C0D" w:rsidRDefault="00665C0D" w:rsidP="00665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color w:val="333333"/>
          <w:sz w:val="27"/>
          <w:szCs w:val="27"/>
        </w:rPr>
        <w:t>2 cloves garlic, chopped</w:t>
      </w:r>
    </w:p>
    <w:p w14:paraId="2C338723" w14:textId="77777777" w:rsidR="00665C0D" w:rsidRPr="00665C0D" w:rsidRDefault="00665C0D" w:rsidP="00665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color w:val="333333"/>
          <w:sz w:val="27"/>
          <w:szCs w:val="27"/>
        </w:rPr>
        <w:t>4 cups (113g) spinach</w:t>
      </w:r>
    </w:p>
    <w:p w14:paraId="4FD408BB" w14:textId="77777777" w:rsidR="00665C0D" w:rsidRPr="00665C0D" w:rsidRDefault="00665C0D" w:rsidP="00665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color w:val="333333"/>
          <w:sz w:val="27"/>
          <w:szCs w:val="27"/>
        </w:rPr>
        <w:t>1 tablespoon Dijon mustard</w:t>
      </w:r>
    </w:p>
    <w:p w14:paraId="145FBE8F" w14:textId="77777777" w:rsidR="00665C0D" w:rsidRPr="00665C0D" w:rsidRDefault="00665C0D" w:rsidP="00665C0D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b/>
          <w:bCs/>
          <w:color w:val="333333"/>
          <w:sz w:val="27"/>
          <w:szCs w:val="27"/>
        </w:rPr>
        <w:t>Directions</w:t>
      </w:r>
    </w:p>
    <w:p w14:paraId="381E3882" w14:textId="77777777" w:rsidR="00665C0D" w:rsidRPr="00665C0D" w:rsidRDefault="00665C0D" w:rsidP="00665C0D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color w:val="333333"/>
          <w:sz w:val="27"/>
          <w:szCs w:val="27"/>
        </w:rPr>
        <w:t>Soak the navy beans overnight, then drain. In a 2-quart pot, heat the olive oil over medium-high heat. Add the onions and garlic and stir until the onions start to sizzle. Reduce the heat and cook, stirring occasionally for about 5 minutes. Add 2 cups (475ml) water and the drained beans and raise the heat to bring to a boil. Cover the pot and reduce the heat to medium-low to simmer the beans. Cook for about 45 minutes.</w:t>
      </w:r>
    </w:p>
    <w:p w14:paraId="7A6AB4C8" w14:textId="77777777" w:rsidR="00665C0D" w:rsidRPr="00665C0D" w:rsidRDefault="00665C0D" w:rsidP="00665C0D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color w:val="333333"/>
          <w:sz w:val="27"/>
          <w:szCs w:val="27"/>
        </w:rPr>
        <w:t>When the beans are tender, transfer the contents of the pan to a blender. Add the spinach and Dijon mustard and secure the lid. Hold a folded kitchen towel over the lid to keep the hot liquids in as you blend. Puree until the beans are smooth and the spinach is minced.</w:t>
      </w:r>
    </w:p>
    <w:p w14:paraId="6AA64986" w14:textId="77777777" w:rsidR="00665C0D" w:rsidRPr="00665C0D" w:rsidRDefault="00665C0D" w:rsidP="00665C0D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color w:val="333333"/>
          <w:sz w:val="27"/>
          <w:szCs w:val="27"/>
        </w:rPr>
        <w:t>Pour back in the pan and heat, if necessary. Serve hot.</w:t>
      </w:r>
    </w:p>
    <w:p w14:paraId="085F970A" w14:textId="77777777" w:rsidR="00665C0D" w:rsidRPr="00665C0D" w:rsidRDefault="00665C0D" w:rsidP="00665C0D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b/>
          <w:bCs/>
          <w:color w:val="333333"/>
          <w:sz w:val="27"/>
          <w:szCs w:val="27"/>
        </w:rPr>
        <w:t>Serves: 4 | Serving Size: 1 cup</w:t>
      </w:r>
    </w:p>
    <w:p w14:paraId="563209B0" w14:textId="77777777" w:rsidR="00665C0D" w:rsidRPr="00665C0D" w:rsidRDefault="00665C0D" w:rsidP="00665C0D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65C0D">
        <w:rPr>
          <w:rFonts w:ascii="Arial" w:eastAsia="Times New Roman" w:hAnsi="Arial" w:cs="Arial"/>
          <w:b/>
          <w:bCs/>
          <w:color w:val="333333"/>
          <w:sz w:val="27"/>
          <w:szCs w:val="27"/>
        </w:rPr>
        <w:t>Nutrition (per serving): </w:t>
      </w:r>
      <w:r w:rsidRPr="00665C0D">
        <w:rPr>
          <w:rFonts w:ascii="Arial" w:eastAsia="Times New Roman" w:hAnsi="Arial" w:cs="Arial"/>
          <w:i/>
          <w:iCs/>
          <w:color w:val="333333"/>
          <w:sz w:val="27"/>
          <w:szCs w:val="27"/>
        </w:rPr>
        <w:t>Calories: 98; Total Fat: 4g; Saturated Fat: 1g; Monounsaturated Fat: 2g; Cholesterol: 0mg; Sodium: 128mg; Carbohydrate: 17g; Dietary Fiber: 7g; Sugar: 2g; Protein: 5g</w:t>
      </w:r>
    </w:p>
    <w:p w14:paraId="0C1928B1" w14:textId="77777777" w:rsidR="00376F4B" w:rsidRDefault="00665C0D"/>
    <w:sectPr w:rsidR="0037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E5293"/>
    <w:multiLevelType w:val="multilevel"/>
    <w:tmpl w:val="0F18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0D"/>
    <w:rsid w:val="00002C4C"/>
    <w:rsid w:val="00025F42"/>
    <w:rsid w:val="00090D16"/>
    <w:rsid w:val="000A65D5"/>
    <w:rsid w:val="001B0356"/>
    <w:rsid w:val="001E5AB9"/>
    <w:rsid w:val="001F3C39"/>
    <w:rsid w:val="002620D2"/>
    <w:rsid w:val="0026635C"/>
    <w:rsid w:val="004F0E1E"/>
    <w:rsid w:val="00665C0D"/>
    <w:rsid w:val="006F6DCA"/>
    <w:rsid w:val="0080667F"/>
    <w:rsid w:val="008B0254"/>
    <w:rsid w:val="00996629"/>
    <w:rsid w:val="00D91B38"/>
    <w:rsid w:val="00E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FF36"/>
  <w15:chartTrackingRefBased/>
  <w15:docId w15:val="{A5D5F6FC-3725-4021-B777-5248A4D5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5C0D"/>
    <w:rPr>
      <w:b/>
      <w:bCs/>
    </w:rPr>
  </w:style>
  <w:style w:type="character" w:styleId="Emphasis">
    <w:name w:val="Emphasis"/>
    <w:basedOn w:val="DefaultParagraphFont"/>
    <w:uiPriority w:val="20"/>
    <w:qFormat/>
    <w:rsid w:val="00665C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1</cp:revision>
  <dcterms:created xsi:type="dcterms:W3CDTF">2021-02-09T15:06:00Z</dcterms:created>
  <dcterms:modified xsi:type="dcterms:W3CDTF">2021-02-09T15:06:00Z</dcterms:modified>
</cp:coreProperties>
</file>