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2CBC7B" w:rsidR="00D51E24" w:rsidRDefault="00E00E1E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A477B7E" w14:textId="46020B7B" w:rsidR="00E00E1E" w:rsidRDefault="00E00E1E">
      <w:pPr>
        <w:spacing w:before="220"/>
      </w:pPr>
      <w:bookmarkStart w:id="0" w:name="_GoBack"/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bookmarkEnd w:id="0"/>
      <w:r>
        <w:t xml:space="preserve">No, </w:t>
      </w:r>
      <w:proofErr w:type="spellStart"/>
      <w:r>
        <w:rPr>
          <w:rFonts w:ascii="T3Font_108" w:eastAsia="Calibri" w:hAnsi="T3Font_108" w:cs="T3Font_108"/>
          <w:sz w:val="20"/>
          <w:szCs w:val="20"/>
          <w:lang w:eastAsia="en-IN"/>
        </w:rPr>
        <w:t>PyInputPlus</w:t>
      </w:r>
      <w:proofErr w:type="spellEnd"/>
      <w:r>
        <w:rPr>
          <w:rFonts w:ascii="T3Font_108" w:eastAsia="Calibri" w:hAnsi="T3Font_108" w:cs="T3Font_108"/>
          <w:sz w:val="20"/>
          <w:szCs w:val="20"/>
          <w:lang w:eastAsia="en-IN"/>
        </w:rPr>
        <w:t xml:space="preserve"> is a third-party module</w:t>
      </w:r>
    </w:p>
    <w:p w14:paraId="00000002" w14:textId="6FCE65EE" w:rsidR="00D51E24" w:rsidRDefault="00E00E1E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59336F3" w14:textId="4AAAFD0C" w:rsidR="00E00E1E" w:rsidRDefault="00E00E1E" w:rsidP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r>
        <w:t xml:space="preserve">This optionally makes your code shorter to type: you can type </w:t>
      </w:r>
      <w:proofErr w:type="spellStart"/>
      <w:proofErr w:type="gramStart"/>
      <w:r>
        <w:t>pyip.inputStr</w:t>
      </w:r>
      <w:proofErr w:type="spellEnd"/>
      <w:proofErr w:type="gramEnd"/>
      <w:r>
        <w:t>() instead of</w:t>
      </w:r>
    </w:p>
    <w:p w14:paraId="5C295345" w14:textId="3BAFD707" w:rsidR="00E00E1E" w:rsidRDefault="00E00E1E" w:rsidP="00E00E1E">
      <w:pPr>
        <w:spacing w:before="220"/>
      </w:pPr>
      <w:proofErr w:type="spellStart"/>
      <w:proofErr w:type="gramStart"/>
      <w:r>
        <w:t>pyinputplus.inputStr</w:t>
      </w:r>
      <w:proofErr w:type="spellEnd"/>
      <w:proofErr w:type="gramEnd"/>
      <w:r>
        <w:t>().</w:t>
      </w:r>
    </w:p>
    <w:p w14:paraId="00000003" w14:textId="63D8FDB5" w:rsidR="00D51E24" w:rsidRDefault="00E00E1E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68A049D" w14:textId="3CC9810D" w:rsidR="00E00E1E" w:rsidRDefault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returns an integer value while </w:t>
      </w:r>
      <w:proofErr w:type="spellStart"/>
      <w:r>
        <w:t>inputFloat</w:t>
      </w:r>
      <w:proofErr w:type="spellEnd"/>
      <w:r>
        <w:t xml:space="preserve">() returns a Float value. </w:t>
      </w:r>
    </w:p>
    <w:p w14:paraId="00000004" w14:textId="216B4341" w:rsidR="00D51E24" w:rsidRDefault="00E00E1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AFFC624" w14:textId="60829C5E" w:rsidR="00E00E1E" w:rsidRDefault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proofErr w:type="spellStart"/>
      <w:r>
        <w:t>PyInputPlus.inputInt</w:t>
      </w:r>
      <w:proofErr w:type="spellEnd"/>
      <w:r>
        <w:t>(min=0, max=99).</w:t>
      </w:r>
    </w:p>
    <w:p w14:paraId="00000005" w14:textId="206288EA" w:rsidR="00D51E24" w:rsidRDefault="00E00E1E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F2B2B6E" w14:textId="10107254" w:rsidR="00E00E1E" w:rsidRDefault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r>
        <w:t>List of regex strings that are either explicitly allowed or denied.</w:t>
      </w:r>
    </w:p>
    <w:p w14:paraId="00000006" w14:textId="471FA255" w:rsidR="00D51E24" w:rsidRDefault="00E00E1E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3A373DE" w14:textId="04CA37C0" w:rsidR="00E00E1E" w:rsidRDefault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r>
        <w:t xml:space="preserve">It will raise </w:t>
      </w:r>
      <w:proofErr w:type="spellStart"/>
      <w:r>
        <w:t>RetryLimitException</w:t>
      </w:r>
      <w:proofErr w:type="spellEnd"/>
    </w:p>
    <w:p w14:paraId="00000007" w14:textId="518DD738" w:rsidR="00D51E24" w:rsidRDefault="00E00E1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98669D1" w14:textId="35C4DA88" w:rsidR="00E00E1E" w:rsidRDefault="00E00E1E">
      <w:pPr>
        <w:spacing w:before="220"/>
      </w:pPr>
      <w:proofErr w:type="spellStart"/>
      <w:r w:rsidRPr="00E00E1E">
        <w:rPr>
          <w:b/>
        </w:rPr>
        <w:t>Ans</w:t>
      </w:r>
      <w:proofErr w:type="spellEnd"/>
      <w:r w:rsidRPr="00E00E1E">
        <w:rPr>
          <w:b/>
        </w:rPr>
        <w:t xml:space="preserve">: </w:t>
      </w:r>
      <w:r>
        <w:t>‘hello’</w:t>
      </w:r>
    </w:p>
    <w:sectPr w:rsidR="00E00E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3Font_10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24"/>
    <w:rsid w:val="00D51E24"/>
    <w:rsid w:val="00E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B70E"/>
  <w15:docId w15:val="{31E00316-358D-459B-B7B2-D8CC4DB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2</cp:revision>
  <dcterms:created xsi:type="dcterms:W3CDTF">2021-03-02T22:32:00Z</dcterms:created>
  <dcterms:modified xsi:type="dcterms:W3CDTF">2021-08-24T15:36:00Z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