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5221F" w14:textId="61F757AD" w:rsidR="00BB7101" w:rsidRDefault="00D34368">
      <w:r>
        <w:rPr>
          <w:noProof/>
        </w:rPr>
        <w:drawing>
          <wp:inline distT="0" distB="0" distL="0" distR="0" wp14:anchorId="20CC1F2E" wp14:editId="5DC63F71">
            <wp:extent cx="5943600" cy="334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6A9A" w14:textId="70618E51" w:rsidR="00D34368" w:rsidRDefault="00D34368">
      <w:r>
        <w:rPr>
          <w:noProof/>
        </w:rPr>
        <w:drawing>
          <wp:inline distT="0" distB="0" distL="0" distR="0" wp14:anchorId="1F90FC4C" wp14:editId="06010676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B521" w14:textId="5A231623" w:rsidR="00D34368" w:rsidRDefault="00D34368">
      <w:r>
        <w:rPr>
          <w:noProof/>
        </w:rPr>
        <w:lastRenderedPageBreak/>
        <w:drawing>
          <wp:inline distT="0" distB="0" distL="0" distR="0" wp14:anchorId="61E0BA63" wp14:editId="55668C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1476" w14:textId="1BC74C4C" w:rsidR="00D34368" w:rsidRDefault="00D34368"/>
    <w:p w14:paraId="47C6CD29" w14:textId="6F5F94DC" w:rsidR="00D34368" w:rsidRDefault="00D34368">
      <w:r>
        <w:rPr>
          <w:noProof/>
        </w:rPr>
        <w:drawing>
          <wp:inline distT="0" distB="0" distL="0" distR="0" wp14:anchorId="2BFF2212" wp14:editId="508A94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B4B5" w14:textId="546CAABF" w:rsidR="00D34368" w:rsidRDefault="00D34368">
      <w:r>
        <w:rPr>
          <w:noProof/>
        </w:rPr>
        <w:lastRenderedPageBreak/>
        <w:drawing>
          <wp:inline distT="0" distB="0" distL="0" distR="0" wp14:anchorId="11339CCC" wp14:editId="35D8AC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4304" w14:textId="15A292F6" w:rsidR="00D34368" w:rsidRDefault="00D34368">
      <w:r>
        <w:rPr>
          <w:noProof/>
        </w:rPr>
        <w:lastRenderedPageBreak/>
        <w:drawing>
          <wp:inline distT="0" distB="0" distL="0" distR="0" wp14:anchorId="2E860689" wp14:editId="290EB6C3">
            <wp:extent cx="4733925" cy="6543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AFFA" w14:textId="63FE9AE8" w:rsidR="00D34368" w:rsidRDefault="00D34368">
      <w:r>
        <w:rPr>
          <w:noProof/>
        </w:rPr>
        <w:lastRenderedPageBreak/>
        <w:drawing>
          <wp:inline distT="0" distB="0" distL="0" distR="0" wp14:anchorId="1C660571" wp14:editId="5610F7C8">
            <wp:extent cx="5943600" cy="321325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9BA9" w14:textId="6AC3DFB3" w:rsidR="00D34368" w:rsidRDefault="00D34368"/>
    <w:p w14:paraId="7769CF2F" w14:textId="3A843435" w:rsidR="00D34368" w:rsidRDefault="00D34368">
      <w:r>
        <w:rPr>
          <w:noProof/>
        </w:rPr>
        <w:drawing>
          <wp:inline distT="0" distB="0" distL="0" distR="0" wp14:anchorId="30BEDD2E" wp14:editId="6004FDA9">
            <wp:extent cx="5943600" cy="3203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99BC" w14:textId="70CF8F04" w:rsidR="00D34368" w:rsidRDefault="00D34368"/>
    <w:p w14:paraId="65AE822A" w14:textId="4984C501" w:rsidR="00D34368" w:rsidRDefault="00D34368">
      <w:r>
        <w:rPr>
          <w:noProof/>
        </w:rPr>
        <w:lastRenderedPageBreak/>
        <w:drawing>
          <wp:inline distT="0" distB="0" distL="0" distR="0" wp14:anchorId="6AC90436" wp14:editId="602012F9">
            <wp:extent cx="5943600" cy="3208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9C72" w14:textId="69B6B13A" w:rsidR="00D34368" w:rsidRDefault="00D34368">
      <w:r>
        <w:rPr>
          <w:noProof/>
        </w:rPr>
        <w:drawing>
          <wp:inline distT="0" distB="0" distL="0" distR="0" wp14:anchorId="4491158B" wp14:editId="1DA20DB1">
            <wp:extent cx="5943600" cy="321790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FB47" w14:textId="1B2E1297" w:rsidR="00FA7161" w:rsidRDefault="00FA7161">
      <w:r>
        <w:rPr>
          <w:noProof/>
        </w:rPr>
        <w:lastRenderedPageBreak/>
        <w:drawing>
          <wp:inline distT="0" distB="0" distL="0" distR="0" wp14:anchorId="20196917" wp14:editId="5C8CA8A1">
            <wp:extent cx="5943600" cy="321790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E61F" w14:textId="7727E42F" w:rsidR="00FA7161" w:rsidRDefault="00FA7161">
      <w:r>
        <w:rPr>
          <w:noProof/>
        </w:rPr>
        <w:drawing>
          <wp:inline distT="0" distB="0" distL="0" distR="0" wp14:anchorId="03D10CF5" wp14:editId="00667F22">
            <wp:extent cx="5943600" cy="43439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DF0D" w14:textId="7804B1BE" w:rsidR="00FA7161" w:rsidRDefault="00FA7161">
      <w:r>
        <w:rPr>
          <w:noProof/>
        </w:rPr>
        <w:lastRenderedPageBreak/>
        <w:drawing>
          <wp:inline distT="0" distB="0" distL="0" distR="0" wp14:anchorId="0F6A5E11" wp14:editId="7D31BBF5">
            <wp:extent cx="5943600" cy="45520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BD15" w14:textId="09CFB110" w:rsidR="00FA7161" w:rsidRDefault="00FA7161">
      <w:r>
        <w:rPr>
          <w:noProof/>
        </w:rPr>
        <w:lastRenderedPageBreak/>
        <w:drawing>
          <wp:inline distT="0" distB="0" distL="0" distR="0" wp14:anchorId="76A7ADB2" wp14:editId="24EF4250">
            <wp:extent cx="5943600" cy="4596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568D" w14:textId="0266EBC7" w:rsidR="00FA7161" w:rsidRDefault="00FA7161"/>
    <w:p w14:paraId="416FDCFA" w14:textId="6BDF8679" w:rsidR="00FA7161" w:rsidRDefault="00FA7161">
      <w:r>
        <w:rPr>
          <w:noProof/>
        </w:rPr>
        <w:lastRenderedPageBreak/>
        <w:drawing>
          <wp:inline distT="0" distB="0" distL="0" distR="0" wp14:anchorId="11F2D497" wp14:editId="3ABFD1C7">
            <wp:extent cx="5943600" cy="44868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BF39" w14:textId="2D0957DF" w:rsidR="00FA7161" w:rsidRDefault="00FA7161"/>
    <w:p w14:paraId="5A7CDDAD" w14:textId="5DBAA9C5" w:rsidR="00FA7161" w:rsidRDefault="00FA7161">
      <w:r>
        <w:rPr>
          <w:noProof/>
        </w:rPr>
        <w:lastRenderedPageBreak/>
        <w:drawing>
          <wp:inline distT="0" distB="0" distL="0" distR="0" wp14:anchorId="565F76FA" wp14:editId="33B63FE6">
            <wp:extent cx="5943600" cy="46934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A51"/>
    <w:rsid w:val="001402C3"/>
    <w:rsid w:val="00291A51"/>
    <w:rsid w:val="00553149"/>
    <w:rsid w:val="007E0544"/>
    <w:rsid w:val="00BA345F"/>
    <w:rsid w:val="00D34368"/>
    <w:rsid w:val="00FA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C0A6"/>
  <w15:chartTrackingRefBased/>
  <w15:docId w15:val="{B9079285-4FAF-45C2-A0A3-DE3B4084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Charan Pavan Jakkepalli</dc:creator>
  <cp:keywords/>
  <dc:description/>
  <cp:lastModifiedBy>Rama Charan Pavan Jakkepalli</cp:lastModifiedBy>
  <cp:revision>2</cp:revision>
  <dcterms:created xsi:type="dcterms:W3CDTF">2018-02-01T04:59:00Z</dcterms:created>
  <dcterms:modified xsi:type="dcterms:W3CDTF">2018-02-01T05:12:00Z</dcterms:modified>
</cp:coreProperties>
</file>