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6805A" w14:textId="77777777" w:rsidR="00192EA8" w:rsidRPr="00D52C7D" w:rsidRDefault="00192EA8" w:rsidP="00DB6C3A">
      <w:pPr>
        <w:rPr>
          <w:rFonts w:cstheme="minorHAnsi"/>
          <w:lang w:val="en-IN"/>
        </w:rPr>
      </w:pPr>
    </w:p>
    <w:p w14:paraId="0D46D8B6" w14:textId="4EC24AF7" w:rsidR="00192EA8" w:rsidRPr="00D52C7D" w:rsidRDefault="004B33A5" w:rsidP="004B33A5">
      <w:pPr>
        <w:tabs>
          <w:tab w:val="left" w:pos="2830"/>
        </w:tabs>
        <w:jc w:val="both"/>
        <w:rPr>
          <w:rFonts w:cstheme="minorHAnsi"/>
        </w:rPr>
      </w:pPr>
      <w:r w:rsidRPr="00D52C7D">
        <w:rPr>
          <w:rFonts w:cstheme="minorHAnsi"/>
        </w:rPr>
        <w:tab/>
      </w:r>
    </w:p>
    <w:p w14:paraId="71F473B0" w14:textId="77777777" w:rsidR="00192EA8" w:rsidRPr="00D52C7D" w:rsidRDefault="00192EA8" w:rsidP="00FF4D39">
      <w:pPr>
        <w:jc w:val="both"/>
        <w:rPr>
          <w:rFonts w:cstheme="minorHAnsi"/>
        </w:rPr>
      </w:pPr>
    </w:p>
    <w:p w14:paraId="4A072245" w14:textId="77777777" w:rsidR="00192EA8" w:rsidRPr="00D52C7D" w:rsidRDefault="00192EA8" w:rsidP="00FF4D39">
      <w:pPr>
        <w:jc w:val="both"/>
        <w:rPr>
          <w:rFonts w:cstheme="minorHAnsi"/>
        </w:rPr>
      </w:pPr>
    </w:p>
    <w:p w14:paraId="0EBA8A4F" w14:textId="77777777" w:rsidR="00192EA8" w:rsidRPr="00D52C7D" w:rsidRDefault="00192EA8" w:rsidP="00FF4D39">
      <w:pPr>
        <w:jc w:val="both"/>
        <w:rPr>
          <w:rFonts w:cstheme="minorHAnsi"/>
        </w:rPr>
      </w:pPr>
    </w:p>
    <w:p w14:paraId="2558B8FD" w14:textId="77777777" w:rsidR="00192EA8" w:rsidRPr="00D52C7D" w:rsidRDefault="00192EA8" w:rsidP="00FF4D39">
      <w:pPr>
        <w:jc w:val="both"/>
        <w:rPr>
          <w:rFonts w:cstheme="minorHAnsi"/>
        </w:rPr>
      </w:pPr>
    </w:p>
    <w:p w14:paraId="57BD95E7" w14:textId="77777777" w:rsidR="00192EA8" w:rsidRPr="00D52C7D" w:rsidRDefault="00192EA8" w:rsidP="00FF4D39">
      <w:pPr>
        <w:jc w:val="both"/>
        <w:rPr>
          <w:rFonts w:cstheme="minorHAnsi"/>
        </w:rPr>
      </w:pPr>
    </w:p>
    <w:p w14:paraId="1F2CB083" w14:textId="77777777" w:rsidR="00192EA8" w:rsidRPr="00D52C7D" w:rsidRDefault="00192EA8" w:rsidP="00FF4D39">
      <w:pPr>
        <w:jc w:val="both"/>
        <w:rPr>
          <w:rFonts w:cstheme="minorHAnsi"/>
        </w:rPr>
      </w:pPr>
    </w:p>
    <w:p w14:paraId="107C5328" w14:textId="77777777" w:rsidR="00192EA8" w:rsidRPr="00D52C7D" w:rsidRDefault="00192EA8" w:rsidP="00FF4D39">
      <w:pPr>
        <w:jc w:val="both"/>
        <w:rPr>
          <w:rFonts w:cstheme="minorHAnsi"/>
        </w:rPr>
      </w:pPr>
    </w:p>
    <w:p w14:paraId="0C8ED68A" w14:textId="77777777" w:rsidR="00192EA8" w:rsidRPr="00D52C7D" w:rsidRDefault="00192EA8" w:rsidP="00FF4D39">
      <w:pPr>
        <w:jc w:val="both"/>
        <w:rPr>
          <w:rFonts w:cstheme="minorHAnsi"/>
        </w:rPr>
      </w:pPr>
    </w:p>
    <w:p w14:paraId="5EC917AA" w14:textId="77777777" w:rsidR="00192EA8" w:rsidRPr="00D52C7D" w:rsidRDefault="00192EA8" w:rsidP="00FF4D39">
      <w:pPr>
        <w:jc w:val="both"/>
        <w:rPr>
          <w:rFonts w:cstheme="minorHAnsi"/>
        </w:rPr>
      </w:pPr>
    </w:p>
    <w:p w14:paraId="5D9E9004" w14:textId="6414A4C5" w:rsidR="00192EA8" w:rsidRPr="00D52C7D" w:rsidRDefault="5360FE22" w:rsidP="44E1D584">
      <w:pPr>
        <w:spacing w:line="252" w:lineRule="auto"/>
        <w:jc w:val="center"/>
        <w:rPr>
          <w:rFonts w:cstheme="minorHAnsi"/>
        </w:rPr>
      </w:pPr>
      <w:r w:rsidRPr="00D52C7D">
        <w:rPr>
          <w:rFonts w:eastAsia="Calibri" w:cstheme="minorHAnsi"/>
          <w:b/>
          <w:bCs/>
          <w:color w:val="000000" w:themeColor="text1"/>
          <w:sz w:val="44"/>
          <w:szCs w:val="44"/>
        </w:rPr>
        <w:t xml:space="preserve">Software Requirement Document </w:t>
      </w:r>
    </w:p>
    <w:p w14:paraId="3D57A8B1" w14:textId="78965482" w:rsidR="00192EA8" w:rsidRPr="00D52C7D" w:rsidRDefault="5360FE22" w:rsidP="44E1D584">
      <w:pPr>
        <w:spacing w:line="252" w:lineRule="auto"/>
        <w:ind w:left="720" w:firstLine="720"/>
        <w:jc w:val="both"/>
        <w:rPr>
          <w:rFonts w:eastAsia="Arial" w:cstheme="minorHAnsi"/>
          <w:color w:val="000000" w:themeColor="text1"/>
          <w:sz w:val="28"/>
          <w:szCs w:val="28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Project Name: </w:t>
      </w:r>
      <w:r w:rsidR="005D1754" w:rsidRPr="00D25EDA">
        <w:rPr>
          <w:rFonts w:cstheme="minorHAnsi"/>
          <w:color w:val="000000"/>
          <w:sz w:val="28"/>
          <w:szCs w:val="28"/>
        </w:rPr>
        <w:t>Xin1 Integrated Powertrain Domain Controller</w:t>
      </w:r>
    </w:p>
    <w:p w14:paraId="21939563" w14:textId="57F418A7" w:rsidR="00192EA8" w:rsidRPr="00D52C7D" w:rsidRDefault="5360FE22" w:rsidP="44E1D584">
      <w:pPr>
        <w:spacing w:line="252" w:lineRule="auto"/>
        <w:ind w:left="720" w:firstLine="720"/>
        <w:jc w:val="both"/>
        <w:rPr>
          <w:rFonts w:cstheme="minorHAnsi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Technology Owner: </w:t>
      </w:r>
    </w:p>
    <w:p w14:paraId="623059B1" w14:textId="4744CA4D" w:rsidR="00805348" w:rsidRPr="00D52C7D" w:rsidRDefault="00805348" w:rsidP="44E1D584">
      <w:pPr>
        <w:spacing w:line="252" w:lineRule="auto"/>
        <w:ind w:left="720" w:firstLine="720"/>
        <w:jc w:val="both"/>
        <w:rPr>
          <w:rFonts w:cstheme="minorHAnsi"/>
        </w:rPr>
      </w:pPr>
      <w:r>
        <w:rPr>
          <w:rFonts w:eastAsia="Calibri" w:cstheme="minorHAnsi"/>
          <w:color w:val="000000" w:themeColor="text1"/>
          <w:sz w:val="28"/>
          <w:szCs w:val="28"/>
        </w:rPr>
        <w:t xml:space="preserve">Version: </w:t>
      </w:r>
      <w:r w:rsidR="007A41EF">
        <w:rPr>
          <w:rFonts w:eastAsia="Calibri" w:hAnsi="Calibri" w:cs="Calibri"/>
          <w:color w:val="000000"/>
          <w:sz w:val="28"/>
          <w:szCs w:val="28"/>
        </w:rPr>
        <w:t>V001</w:t>
      </w:r>
    </w:p>
    <w:p w14:paraId="60E36FFA" w14:textId="3440FD8A" w:rsidR="00192EA8" w:rsidRPr="00D52C7D" w:rsidRDefault="5360FE22" w:rsidP="44E1D584">
      <w:pPr>
        <w:spacing w:line="252" w:lineRule="auto"/>
        <w:ind w:left="720" w:firstLine="720"/>
        <w:jc w:val="both"/>
      </w:pPr>
      <w:r w:rsidRPr="04CC199F">
        <w:rPr>
          <w:rFonts w:eastAsia="Arial"/>
          <w:color w:val="000000" w:themeColor="text1"/>
          <w:sz w:val="28"/>
          <w:szCs w:val="28"/>
        </w:rPr>
        <w:t xml:space="preserve">Document No:  </w:t>
      </w:r>
      <w:r w:rsidR="005D1754">
        <w:rPr>
          <w:rFonts w:cstheme="minorHAnsi"/>
          <w:color w:val="000000"/>
          <w:sz w:val="28"/>
          <w:szCs w:val="28"/>
        </w:rPr>
        <w:t>Xin1_SR</w:t>
      </w:r>
      <w:r w:rsidR="005D1754" w:rsidRPr="00D25EDA">
        <w:rPr>
          <w:rFonts w:cstheme="minorHAnsi"/>
          <w:color w:val="000000"/>
          <w:sz w:val="28"/>
          <w:szCs w:val="28"/>
        </w:rPr>
        <w:t>S_001</w:t>
      </w:r>
    </w:p>
    <w:p w14:paraId="430F2358" w14:textId="6456FBC5" w:rsidR="00192EA8" w:rsidRPr="00D52C7D" w:rsidRDefault="5360FE22" w:rsidP="44E1D584">
      <w:pPr>
        <w:jc w:val="both"/>
        <w:rPr>
          <w:rFonts w:eastAsia="Calibri" w:cstheme="minorHAnsi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r w:rsidR="00192EA8" w:rsidRPr="00D52C7D">
        <w:rPr>
          <w:rFonts w:cstheme="minorHAnsi"/>
        </w:rPr>
        <w:tab/>
      </w:r>
    </w:p>
    <w:p w14:paraId="36CBCB60" w14:textId="77777777" w:rsidR="00192EA8" w:rsidRPr="00D52C7D" w:rsidRDefault="00192EA8" w:rsidP="00FF4D39">
      <w:pPr>
        <w:jc w:val="both"/>
        <w:rPr>
          <w:rFonts w:cstheme="minorHAnsi"/>
        </w:rPr>
      </w:pPr>
    </w:p>
    <w:p w14:paraId="4345E4A3" w14:textId="77777777" w:rsidR="00192EA8" w:rsidRPr="00D52C7D" w:rsidRDefault="00192EA8" w:rsidP="00FF4D39">
      <w:pPr>
        <w:jc w:val="both"/>
        <w:rPr>
          <w:rFonts w:cstheme="minorHAnsi"/>
        </w:rPr>
      </w:pPr>
    </w:p>
    <w:p w14:paraId="6B6114FB" w14:textId="77777777" w:rsidR="00192EA8" w:rsidRPr="00D52C7D" w:rsidRDefault="00192EA8" w:rsidP="00FF4D39">
      <w:pPr>
        <w:jc w:val="both"/>
        <w:rPr>
          <w:rFonts w:cstheme="minorHAnsi"/>
        </w:rPr>
      </w:pPr>
    </w:p>
    <w:p w14:paraId="066EE43D" w14:textId="77777777" w:rsidR="00192EA8" w:rsidRPr="00D52C7D" w:rsidRDefault="00192EA8" w:rsidP="002679A1">
      <w:pPr>
        <w:jc w:val="center"/>
        <w:rPr>
          <w:rFonts w:cstheme="minorHAnsi"/>
        </w:rPr>
      </w:pPr>
    </w:p>
    <w:p w14:paraId="67369FCC" w14:textId="77777777" w:rsidR="00192EA8" w:rsidRPr="00D52C7D" w:rsidRDefault="00192EA8" w:rsidP="00FF4D39">
      <w:pPr>
        <w:jc w:val="both"/>
        <w:rPr>
          <w:rFonts w:cstheme="minorHAnsi"/>
        </w:rPr>
      </w:pPr>
    </w:p>
    <w:p w14:paraId="359D3252" w14:textId="6E416B39" w:rsidR="002679A1" w:rsidRPr="00D52C7D" w:rsidRDefault="009D20B4" w:rsidP="006C39AC">
      <w:pPr>
        <w:tabs>
          <w:tab w:val="left" w:pos="1069"/>
          <w:tab w:val="center" w:pos="4513"/>
          <w:tab w:val="left" w:pos="5359"/>
          <w:tab w:val="left" w:pos="7989"/>
        </w:tabs>
        <w:rPr>
          <w:rFonts w:cstheme="minorHAnsi"/>
          <w:b/>
          <w:bCs/>
          <w:sz w:val="24"/>
          <w:szCs w:val="24"/>
        </w:rPr>
      </w:pPr>
      <w:r w:rsidRPr="00D52C7D">
        <w:rPr>
          <w:rFonts w:cstheme="minorHAnsi"/>
          <w:b/>
          <w:bCs/>
          <w:sz w:val="24"/>
          <w:szCs w:val="24"/>
        </w:rPr>
        <w:tab/>
      </w:r>
      <w:r w:rsidRPr="00D52C7D">
        <w:rPr>
          <w:rFonts w:cstheme="minorHAnsi"/>
          <w:b/>
          <w:bCs/>
          <w:sz w:val="24"/>
          <w:szCs w:val="24"/>
        </w:rPr>
        <w:tab/>
      </w:r>
      <w:r w:rsidR="00603C7F" w:rsidRPr="00D52C7D">
        <w:rPr>
          <w:rFonts w:cstheme="minorHAnsi"/>
          <w:b/>
          <w:bCs/>
          <w:sz w:val="24"/>
          <w:szCs w:val="24"/>
        </w:rPr>
        <w:tab/>
      </w:r>
      <w:r w:rsidR="006C39AC" w:rsidRPr="00D52C7D">
        <w:rPr>
          <w:rFonts w:cstheme="minorHAnsi"/>
          <w:b/>
          <w:bCs/>
          <w:sz w:val="24"/>
          <w:szCs w:val="24"/>
        </w:rPr>
        <w:tab/>
      </w:r>
    </w:p>
    <w:p w14:paraId="011FF846" w14:textId="77777777" w:rsidR="00F079C0" w:rsidRPr="00D52C7D" w:rsidRDefault="00F079C0">
      <w:pPr>
        <w:rPr>
          <w:rFonts w:cstheme="minorHAnsi"/>
          <w:b/>
          <w:bCs/>
          <w:sz w:val="24"/>
          <w:szCs w:val="24"/>
        </w:rPr>
      </w:pPr>
      <w:r w:rsidRPr="00D52C7D">
        <w:rPr>
          <w:rFonts w:cstheme="minorHAnsi"/>
          <w:b/>
          <w:bCs/>
          <w:sz w:val="24"/>
          <w:szCs w:val="24"/>
        </w:rPr>
        <w:br w:type="page"/>
      </w:r>
    </w:p>
    <w:p w14:paraId="6AA04C21" w14:textId="021BD751" w:rsidR="00192EA8" w:rsidRPr="00D52C7D" w:rsidRDefault="003749A2" w:rsidP="710D953B">
      <w:pPr>
        <w:rPr>
          <w:rFonts w:cstheme="minorHAnsi"/>
          <w:b/>
          <w:bCs/>
          <w:sz w:val="20"/>
          <w:szCs w:val="20"/>
        </w:rPr>
      </w:pPr>
      <w:r w:rsidRPr="00D52C7D">
        <w:rPr>
          <w:rFonts w:cstheme="minorHAnsi"/>
          <w:b/>
          <w:bCs/>
          <w:sz w:val="24"/>
          <w:szCs w:val="24"/>
        </w:rPr>
        <w:lastRenderedPageBreak/>
        <w:t>C</w:t>
      </w:r>
      <w:r w:rsidR="00192EA8" w:rsidRPr="00D52C7D">
        <w:rPr>
          <w:rFonts w:cstheme="minorHAnsi"/>
          <w:b/>
          <w:bCs/>
          <w:sz w:val="24"/>
          <w:szCs w:val="24"/>
        </w:rPr>
        <w:t>hange History</w:t>
      </w:r>
    </w:p>
    <w:tbl>
      <w:tblPr>
        <w:tblW w:w="9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417"/>
        <w:gridCol w:w="1276"/>
        <w:gridCol w:w="1134"/>
        <w:gridCol w:w="1701"/>
        <w:gridCol w:w="3423"/>
      </w:tblGrid>
      <w:tr w:rsidR="00D21982" w:rsidRPr="00636AE6" w14:paraId="17A4F1D9" w14:textId="77777777" w:rsidTr="005D1754">
        <w:trPr>
          <w:trHeight w:val="86"/>
          <w:jc w:val="center"/>
        </w:trPr>
        <w:tc>
          <w:tcPr>
            <w:tcW w:w="988" w:type="dxa"/>
            <w:vAlign w:val="center"/>
          </w:tcPr>
          <w:p w14:paraId="1A655C41" w14:textId="77777777" w:rsidR="00D21982" w:rsidRPr="00636AE6" w:rsidRDefault="00D21982">
            <w:pPr>
              <w:spacing w:after="0" w:line="240" w:lineRule="auto"/>
              <w:ind w:left="24" w:hanging="24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Version</w:t>
            </w:r>
          </w:p>
        </w:tc>
        <w:tc>
          <w:tcPr>
            <w:tcW w:w="1417" w:type="dxa"/>
            <w:vAlign w:val="center"/>
          </w:tcPr>
          <w:p w14:paraId="3D90FBE3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1276" w:type="dxa"/>
            <w:vAlign w:val="center"/>
          </w:tcPr>
          <w:p w14:paraId="7E1BF7DF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1134" w:type="dxa"/>
            <w:vAlign w:val="center"/>
          </w:tcPr>
          <w:p w14:paraId="12012000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Reviewer</w:t>
            </w:r>
          </w:p>
        </w:tc>
        <w:tc>
          <w:tcPr>
            <w:tcW w:w="1701" w:type="dxa"/>
            <w:vAlign w:val="center"/>
          </w:tcPr>
          <w:p w14:paraId="50354863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Approver</w:t>
            </w:r>
          </w:p>
        </w:tc>
        <w:tc>
          <w:tcPr>
            <w:tcW w:w="3423" w:type="dxa"/>
            <w:vAlign w:val="center"/>
          </w:tcPr>
          <w:p w14:paraId="2726D422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Change description</w:t>
            </w:r>
          </w:p>
        </w:tc>
      </w:tr>
      <w:tr w:rsidR="005D1754" w:rsidRPr="00636AE6" w14:paraId="7D7FE0F7" w14:textId="77777777" w:rsidTr="005D1754">
        <w:trPr>
          <w:trHeight w:val="778"/>
          <w:jc w:val="center"/>
        </w:trPr>
        <w:tc>
          <w:tcPr>
            <w:tcW w:w="988" w:type="dxa"/>
            <w:shd w:val="clear" w:color="auto" w:fill="F7CAAC" w:themeFill="accent2" w:themeFillTint="66"/>
            <w:vAlign w:val="center"/>
          </w:tcPr>
          <w:p w14:paraId="2DDECEFA" w14:textId="70869763" w:rsidR="005D1754" w:rsidRPr="00636AE6" w:rsidRDefault="005D1754" w:rsidP="005D1754">
            <w:pPr>
              <w:spacing w:after="0" w:line="240" w:lineRule="auto"/>
              <w:ind w:left="24" w:hanging="24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14:paraId="57B708B0" w14:textId="0BABA74C" w:rsidR="005D1754" w:rsidRPr="00636AE6" w:rsidRDefault="00303BD9" w:rsidP="005D175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/>
              </w:rPr>
              <w:t>28</w:t>
            </w:r>
            <w:r w:rsidR="005D1754">
              <w:rPr>
                <w:rFonts w:eastAsiaTheme="minorEastAsia"/>
              </w:rPr>
              <w:t>/07/2026</w:t>
            </w: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433E384D" w14:textId="7643CE8E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134" w:type="dxa"/>
            <w:shd w:val="clear" w:color="auto" w:fill="F7CAAC" w:themeFill="accent2" w:themeFillTint="66"/>
            <w:vAlign w:val="center"/>
          </w:tcPr>
          <w:p w14:paraId="4502B3CB" w14:textId="2258110D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13B85A13" w14:textId="2792F61E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3423" w:type="dxa"/>
            <w:shd w:val="clear" w:color="auto" w:fill="F7CAAC" w:themeFill="accent2" w:themeFillTint="66"/>
            <w:vAlign w:val="center"/>
          </w:tcPr>
          <w:p w14:paraId="226450E3" w14:textId="4BF8A0EF" w:rsidR="005D1754" w:rsidRPr="00636AE6" w:rsidRDefault="005D1754" w:rsidP="005D175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4D0CA10E" w14:textId="77777777" w:rsidR="00641D0D" w:rsidRDefault="00641D0D" w:rsidP="00E7064A">
      <w:pPr>
        <w:rPr>
          <w:rFonts w:eastAsiaTheme="minorEastAsia" w:cstheme="minorHAnsi"/>
          <w:b/>
          <w:bCs/>
          <w:noProof/>
          <w:sz w:val="28"/>
          <w:szCs w:val="28"/>
        </w:rPr>
      </w:pPr>
      <w:bookmarkStart w:id="0" w:name="_Toc79955059"/>
      <w:bookmarkStart w:id="1" w:name="_Toc37829395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216458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9664BD" w14:textId="0CF9C388" w:rsidR="00E83F78" w:rsidRPr="00062EDE" w:rsidRDefault="00E83F78" w:rsidP="00E83F78">
          <w:pPr>
            <w:pStyle w:val="TOCHeading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  <w:br w:type="page"/>
          </w:r>
          <w:r w:rsidRPr="00D52C7D">
            <w:rPr>
              <w:rFonts w:asciiTheme="minorHAnsi" w:hAnsiTheme="minorHAnsi" w:cstheme="minorHAnsi"/>
              <w:b/>
              <w:color w:val="auto"/>
              <w:sz w:val="28"/>
            </w:rPr>
            <w:lastRenderedPageBreak/>
            <w:t>TABLE OF CONTENTS</w:t>
          </w:r>
        </w:p>
        <w:p w14:paraId="02832A7B" w14:textId="2A6D1E28" w:rsidR="00E439BB" w:rsidRDefault="00E83F78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r w:rsidRPr="00D52C7D">
            <w:rPr>
              <w:rFonts w:cstheme="minorHAnsi"/>
            </w:rPr>
            <w:fldChar w:fldCharType="begin"/>
          </w:r>
          <w:r w:rsidRPr="00D52C7D">
            <w:rPr>
              <w:rFonts w:cstheme="minorHAnsi"/>
            </w:rPr>
            <w:instrText xml:space="preserve"> TOC \o "1-2" \h \z \u </w:instrText>
          </w:r>
          <w:r w:rsidRPr="00D52C7D">
            <w:rPr>
              <w:rFonts w:cstheme="minorHAnsi"/>
            </w:rPr>
            <w:fldChar w:fldCharType="separate"/>
          </w:r>
          <w:hyperlink w:anchor="_Toc236748997" w:history="1">
            <w:r w:rsidR="00E439BB" w:rsidRPr="00684399">
              <w:rPr>
                <w:rStyle w:val="Hyperlink"/>
                <w:rFonts w:cstheme="minorHAnsi"/>
                <w:noProof/>
              </w:rPr>
              <w:t>1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Introduction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_Toc236748997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4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7D015B77" w14:textId="04DA1731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98" w:history="1">
            <w:r w:rsidRPr="00684399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D992" w14:textId="2B33C59D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99" w:history="1">
            <w:r w:rsidRPr="00684399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Requirements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91D4" w14:textId="087632D9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0" w:history="1">
            <w:r w:rsidRPr="00684399">
              <w:rPr>
                <w:rStyle w:val="Hyperlink"/>
                <w:rFonts w:cstheme="minorHAnsi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Terminologies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390C" w14:textId="3889C364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01" w:history="1">
            <w:r w:rsidRPr="00684399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62B1" w14:textId="249E961B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2" w:history="1">
            <w:r w:rsidRPr="00684399">
              <w:rPr>
                <w:rStyle w:val="Hyperlink"/>
                <w:rFonts w:cstheme="min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F844" w14:textId="05AC40E4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3" w:history="1">
            <w:r w:rsidRPr="00684399">
              <w:rPr>
                <w:rStyle w:val="Hyperlink"/>
                <w:rFonts w:cstheme="minorHAns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2BFB" w14:textId="4CA1759D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04" w:history="1">
            <w:r w:rsidRPr="00684399">
              <w:rPr>
                <w:rStyle w:val="Hyperlink"/>
                <w:rFonts w:cstheme="minorHAnsi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42FDF" w14:textId="765920D7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5" w:history="1">
            <w:r w:rsidRPr="00684399">
              <w:rPr>
                <w:rStyle w:val="Hyperlink"/>
                <w:rFonts w:cstheme="minorHAns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693D" w14:textId="4381CF8A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6" w:history="1">
            <w:r w:rsidRPr="00684399">
              <w:rPr>
                <w:rStyle w:val="Hyperlink"/>
                <w:rFonts w:cstheme="minorHAns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Vehicle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F9DE" w14:textId="69F695A3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7" w:history="1">
            <w:r w:rsidRPr="00684399">
              <w:rPr>
                <w:rStyle w:val="Hyperlink"/>
                <w:rFonts w:cstheme="minorHAns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6FAC" w14:textId="49BA62C0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8" w:history="1">
            <w:r w:rsidRPr="00684399">
              <w:rPr>
                <w:rStyle w:val="Hyperlink"/>
                <w:rFonts w:cstheme="minorHAnsi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ECU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F1E7" w14:textId="6990D6E7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09" w:history="1">
            <w:r w:rsidRPr="00684399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Embedded Software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EB49" w14:textId="66EC8F08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0" w:history="1">
            <w:r w:rsidRPr="00684399">
              <w:rPr>
                <w:rStyle w:val="Hyperlink"/>
                <w:rFonts w:cstheme="minorHAns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Design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3041E" w14:textId="6305CBBA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1" w:history="1">
            <w:r w:rsidRPr="00684399">
              <w:rPr>
                <w:rStyle w:val="Hyperlink"/>
                <w:rFonts w:cstheme="minorHAnsi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Diagnostics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E05F" w14:textId="608A1C75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2" w:history="1">
            <w:r w:rsidRPr="0068439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noProof/>
              </w:rPr>
              <w:t>Functional Safety (FuSa) and Cyber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5E86" w14:textId="70383325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3" w:history="1">
            <w:r w:rsidRPr="00684399">
              <w:rPr>
                <w:rStyle w:val="Hyperlink"/>
                <w:rFonts w:cstheme="minorHAnsi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Validation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C157F" w14:textId="0632DFE4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14" w:history="1">
            <w:r w:rsidRPr="00684399">
              <w:rPr>
                <w:rStyle w:val="Hyperlink"/>
                <w:rFonts w:cstheme="minorHAnsi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User Interface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1624E" w14:textId="498C545A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15" w:history="1">
            <w:r w:rsidRPr="00684399">
              <w:rPr>
                <w:rStyle w:val="Hyperlink"/>
                <w:rFonts w:cstheme="minorHAnsi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Considerations/Constraints (SW)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3AE1" w14:textId="1BE265A2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16" w:history="1">
            <w:r w:rsidRPr="00684399">
              <w:rPr>
                <w:rStyle w:val="Hyperlink"/>
                <w:rFonts w:cstheme="minorHAnsi"/>
                <w:noProof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9CD6" w14:textId="043C6CF0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7" w:history="1">
            <w:r w:rsidRPr="00684399">
              <w:rPr>
                <w:rStyle w:val="Hyperlink"/>
                <w:rFonts w:cstheme="minorHAnsi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Resource Consumption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8213" w14:textId="395A0D77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8" w:history="1">
            <w:r w:rsidRPr="00684399">
              <w:rPr>
                <w:rStyle w:val="Hyperlink"/>
                <w:rFonts w:cstheme="minorHAnsi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405EB" w14:textId="6DB08B9E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9" w:history="1">
            <w:r w:rsidRPr="00684399">
              <w:rPr>
                <w:rStyle w:val="Hyperlink"/>
                <w:rFonts w:cstheme="minorHAnsi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Operating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DB3D" w14:textId="355C1D8E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20" w:history="1">
            <w:r w:rsidRPr="00684399">
              <w:rPr>
                <w:rStyle w:val="Hyperlink"/>
                <w:rFonts w:cstheme="minorHAnsi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AF52" w14:textId="3894EFDA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21" w:history="1">
            <w:r w:rsidRPr="00684399">
              <w:rPr>
                <w:rStyle w:val="Hyperlink"/>
                <w:rFonts w:cstheme="minorHAnsi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Calibration &amp; Code Flashing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8F83" w14:textId="2B293782" w:rsidR="00E439BB" w:rsidRDefault="00E439B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22" w:history="1">
            <w:r w:rsidRPr="00684399">
              <w:rPr>
                <w:rStyle w:val="Hyperlink"/>
                <w:rFonts w:cstheme="minorHAnsi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Patches and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93AB" w14:textId="58F24585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23" w:history="1">
            <w:r w:rsidRPr="00684399">
              <w:rPr>
                <w:rStyle w:val="Hyperlink"/>
                <w:rFonts w:cstheme="minorHAnsi"/>
                <w:noProof/>
              </w:rPr>
              <w:t>8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Software Requirements Signoff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E35C" w14:textId="57E25DEA" w:rsidR="00E439BB" w:rsidRDefault="00E439B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24" w:history="1">
            <w:r w:rsidRPr="00684399">
              <w:rPr>
                <w:rStyle w:val="Hyperlink"/>
                <w:rFonts w:cstheme="minorHAnsi"/>
                <w:noProof/>
              </w:rPr>
              <w:t>9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684399">
              <w:rPr>
                <w:rStyle w:val="Hyperlink"/>
                <w:rFonts w:cstheme="minorHAnsi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CFCC" w14:textId="69F54C76" w:rsidR="00E83F78" w:rsidRPr="00062EDE" w:rsidRDefault="00E83F78" w:rsidP="00E7064A">
          <w:pPr>
            <w:rPr>
              <w:rFonts w:cstheme="minorHAnsi"/>
              <w:b/>
              <w:bCs/>
              <w:noProof/>
            </w:rPr>
          </w:pPr>
          <w:r w:rsidRPr="00D52C7D">
            <w:rPr>
              <w:rFonts w:eastAsia="Times" w:cstheme="minorHAnsi"/>
              <w:b/>
              <w:bCs/>
              <w:sz w:val="28"/>
              <w:lang w:eastAsia="de-DE"/>
            </w:rPr>
            <w:lastRenderedPageBreak/>
            <w:fldChar w:fldCharType="end"/>
          </w:r>
        </w:p>
      </w:sdtContent>
    </w:sdt>
    <w:p w14:paraId="7C678EDA" w14:textId="07E45E96" w:rsidR="00015CA9" w:rsidRPr="00D52C7D" w:rsidRDefault="00295215">
      <w:pPr>
        <w:pStyle w:val="Heading1"/>
        <w:ind w:left="0" w:hanging="7"/>
        <w:jc w:val="left"/>
        <w:rPr>
          <w:rFonts w:cstheme="minorHAnsi"/>
        </w:rPr>
      </w:pPr>
      <w:bookmarkStart w:id="2" w:name="_Toc236748997"/>
      <w:r>
        <w:rPr>
          <w:rFonts w:cstheme="minorHAnsi"/>
        </w:rPr>
        <w:t>I</w:t>
      </w:r>
      <w:r w:rsidR="00015CA9" w:rsidRPr="00D52C7D">
        <w:rPr>
          <w:rFonts w:cstheme="minorHAnsi"/>
        </w:rPr>
        <w:t>ntroduction</w:t>
      </w:r>
      <w:bookmarkEnd w:id="0"/>
      <w:bookmarkEnd w:id="1"/>
      <w:bookmarkEnd w:id="2"/>
    </w:p>
    <w:p w14:paraId="0CCBCFA9" w14:textId="1D4960ED" w:rsidR="00401010" w:rsidRDefault="00401010">
      <w:pPr>
        <w:pStyle w:val="Heading2"/>
        <w:ind w:left="0" w:hanging="9"/>
        <w:jc w:val="left"/>
        <w:rPr>
          <w:rFonts w:cstheme="minorHAnsi"/>
        </w:rPr>
      </w:pPr>
      <w:bookmarkStart w:id="3" w:name="_Toc37829396"/>
      <w:bookmarkStart w:id="4" w:name="_Toc79955060"/>
      <w:bookmarkStart w:id="5" w:name="_Toc139529550"/>
      <w:bookmarkStart w:id="6" w:name="_Toc219258672"/>
      <w:bookmarkStart w:id="7" w:name="_Toc516737664"/>
      <w:bookmarkStart w:id="8" w:name="_Toc236748998"/>
      <w:r w:rsidRPr="00D52C7D">
        <w:rPr>
          <w:rFonts w:cstheme="minorHAnsi"/>
        </w:rPr>
        <w:t xml:space="preserve">Document </w:t>
      </w:r>
      <w:r w:rsidR="00D37F86" w:rsidRPr="00D52C7D">
        <w:rPr>
          <w:rFonts w:cstheme="minorHAnsi"/>
        </w:rPr>
        <w:t>S</w:t>
      </w:r>
      <w:r w:rsidRPr="00D52C7D">
        <w:rPr>
          <w:rFonts w:cstheme="minorHAnsi"/>
        </w:rPr>
        <w:t>cope</w:t>
      </w:r>
      <w:bookmarkEnd w:id="3"/>
      <w:bookmarkEnd w:id="4"/>
      <w:bookmarkEnd w:id="5"/>
      <w:bookmarkEnd w:id="8"/>
    </w:p>
    <w:p w14:paraId="0FDE755D" w14:textId="77777777" w:rsidR="00997074" w:rsidRPr="00AB5BD2" w:rsidRDefault="00997074" w:rsidP="009970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purpose of this document is to define the software requirements for the Xin1 Integrated Powertrain Unit Application Software.</w:t>
      </w:r>
    </w:p>
    <w:p w14:paraId="64493857" w14:textId="77777777" w:rsidR="00997074" w:rsidRPr="00AB5BD2" w:rsidRDefault="00997074" w:rsidP="009970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software shall:</w:t>
      </w:r>
    </w:p>
    <w:p w14:paraId="68034D5A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Manage vehicle operational states.</w:t>
      </w:r>
    </w:p>
    <w:p w14:paraId="61BB572D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propulsion control.</w:t>
      </w:r>
    </w:p>
    <w:p w14:paraId="6B0C3F3F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steering auxiliary inverter operation.</w:t>
      </w:r>
    </w:p>
    <w:p w14:paraId="4FE3554A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brake compressor inverter operation.</w:t>
      </w:r>
    </w:p>
    <w:p w14:paraId="5F4BC608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Supervise DCDC converters.</w:t>
      </w:r>
    </w:p>
    <w:p w14:paraId="78F90C0D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Manage charging communication.</w:t>
      </w:r>
    </w:p>
    <w:p w14:paraId="05504530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Perform diagnostics.</w:t>
      </w:r>
    </w:p>
    <w:p w14:paraId="737AFCA7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Implement functional safety mechanisms.</w:t>
      </w:r>
    </w:p>
    <w:p w14:paraId="4946F18B" w14:textId="3312A1CE" w:rsidR="001741F3" w:rsidRPr="00997074" w:rsidRDefault="00997074" w:rsidP="001741F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Implement cybersecurity functions.</w:t>
      </w:r>
    </w:p>
    <w:p w14:paraId="1497F0B5" w14:textId="563AE13D" w:rsidR="00401010" w:rsidRPr="00D52C7D" w:rsidRDefault="00401010">
      <w:pPr>
        <w:pStyle w:val="Heading2"/>
        <w:ind w:left="0" w:hanging="9"/>
        <w:jc w:val="left"/>
        <w:rPr>
          <w:rFonts w:cstheme="minorHAnsi"/>
        </w:rPr>
      </w:pPr>
      <w:bookmarkStart w:id="9" w:name="_Toc37829398"/>
      <w:bookmarkStart w:id="10" w:name="_Toc79955062"/>
      <w:bookmarkStart w:id="11" w:name="_Toc139529551"/>
      <w:bookmarkStart w:id="12" w:name="_Toc236748999"/>
      <w:r w:rsidRPr="00D52C7D">
        <w:rPr>
          <w:rFonts w:cstheme="minorHAnsi"/>
        </w:rPr>
        <w:t xml:space="preserve">Requirements </w:t>
      </w:r>
      <w:r w:rsidR="00D37F86" w:rsidRPr="00D52C7D">
        <w:rPr>
          <w:rFonts w:cstheme="minorHAnsi"/>
        </w:rPr>
        <w:t>D</w:t>
      </w:r>
      <w:r w:rsidRPr="00D52C7D">
        <w:rPr>
          <w:rFonts w:cstheme="minorHAnsi"/>
        </w:rPr>
        <w:t>efinition</w:t>
      </w:r>
      <w:bookmarkEnd w:id="9"/>
      <w:bookmarkEnd w:id="10"/>
      <w:bookmarkEnd w:id="11"/>
      <w:bookmarkEnd w:id="12"/>
    </w:p>
    <w:p w14:paraId="23FA1A16" w14:textId="77777777" w:rsidR="00401010" w:rsidRDefault="00401010" w:rsidP="005E27D9">
      <w:pPr>
        <w:rPr>
          <w:rFonts w:cstheme="minorHAnsi"/>
          <w:lang w:eastAsia="en-GB"/>
        </w:rPr>
      </w:pPr>
      <w:r w:rsidRPr="00D52C7D">
        <w:rPr>
          <w:rFonts w:cstheme="minorHAnsi"/>
          <w:lang w:eastAsia="en-GB"/>
        </w:rPr>
        <w:t>The interpretation of different requirements is controlled by the following definitions:</w:t>
      </w:r>
    </w:p>
    <w:p w14:paraId="4CC78FAA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bCs/>
          <w:lang w:eastAsia="en-GB"/>
        </w:rPr>
        <w:t xml:space="preserve">Shall, Must </w:t>
      </w:r>
      <w:r w:rsidRPr="00D52C7D">
        <w:rPr>
          <w:rFonts w:cstheme="minorHAnsi"/>
          <w:lang w:eastAsia="en-GB"/>
        </w:rPr>
        <w:t>- A binding requirement (verifiable) of the component within the scope of this specification.</w:t>
      </w:r>
    </w:p>
    <w:p w14:paraId="1EDF4626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bCs/>
          <w:lang w:eastAsia="en-GB"/>
        </w:rPr>
        <w:t xml:space="preserve">Should </w:t>
      </w:r>
      <w:r w:rsidRPr="00D52C7D">
        <w:rPr>
          <w:rFonts w:cstheme="minorHAnsi"/>
          <w:lang w:eastAsia="en-GB"/>
        </w:rPr>
        <w:t>– A non-binding requirement (recommendation) of the component within the scope of this specification.</w:t>
      </w:r>
    </w:p>
    <w:p w14:paraId="64BF695C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lang w:eastAsia="en-GB"/>
        </w:rPr>
        <w:t xml:space="preserve">Will </w:t>
      </w:r>
      <w:r w:rsidRPr="00D52C7D">
        <w:rPr>
          <w:rFonts w:cstheme="minorHAnsi"/>
          <w:lang w:eastAsia="en-GB"/>
        </w:rPr>
        <w:t>- A requirement that is implemented outside of the scope of this specification, that is required for the successful implementation of this specification.</w:t>
      </w:r>
    </w:p>
    <w:p w14:paraId="6D23315F" w14:textId="063D324F" w:rsidR="00D3144F" w:rsidRPr="00D52C7D" w:rsidRDefault="00401010">
      <w:pPr>
        <w:pStyle w:val="ListParagraph"/>
        <w:numPr>
          <w:ilvl w:val="0"/>
          <w:numId w:val="2"/>
        </w:numPr>
        <w:spacing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lang w:eastAsia="en-GB"/>
        </w:rPr>
        <w:t xml:space="preserve">May </w:t>
      </w:r>
      <w:r w:rsidRPr="00D52C7D">
        <w:rPr>
          <w:rFonts w:cstheme="minorHAnsi"/>
          <w:lang w:eastAsia="en-GB"/>
        </w:rPr>
        <w:t xml:space="preserve">– </w:t>
      </w:r>
      <w:r w:rsidRPr="00D52C7D">
        <w:rPr>
          <w:rFonts w:cstheme="minorHAnsi"/>
        </w:rPr>
        <w:t>This word in the text expresses a permissible practice or action. It does not express a requirement of the specification</w:t>
      </w:r>
    </w:p>
    <w:p w14:paraId="2C2E5148" w14:textId="04B711D8" w:rsidR="005E11A1" w:rsidRPr="00D52C7D" w:rsidRDefault="00015CA9">
      <w:pPr>
        <w:pStyle w:val="Heading2"/>
        <w:ind w:left="0" w:hanging="9"/>
        <w:jc w:val="left"/>
        <w:rPr>
          <w:rFonts w:cstheme="minorHAnsi"/>
        </w:rPr>
      </w:pPr>
      <w:bookmarkStart w:id="13" w:name="_Toc37829401"/>
      <w:bookmarkStart w:id="14" w:name="_Toc79955065"/>
      <w:bookmarkStart w:id="15" w:name="_Toc267131469"/>
      <w:bookmarkStart w:id="16" w:name="_Toc516737665"/>
      <w:bookmarkStart w:id="17" w:name="_Toc220601037"/>
      <w:bookmarkStart w:id="18" w:name="_Toc236749000"/>
      <w:bookmarkEnd w:id="6"/>
      <w:bookmarkEnd w:id="7"/>
      <w:r w:rsidRPr="00D52C7D">
        <w:rPr>
          <w:rFonts w:cstheme="minorHAnsi"/>
        </w:rPr>
        <w:t>Terminologies</w:t>
      </w:r>
      <w:bookmarkEnd w:id="13"/>
      <w:bookmarkEnd w:id="14"/>
      <w:bookmarkEnd w:id="18"/>
    </w:p>
    <w:tbl>
      <w:tblPr>
        <w:tblW w:w="5660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181"/>
        <w:gridCol w:w="4479"/>
      </w:tblGrid>
      <w:tr w:rsidR="004756BD" w:rsidRPr="00D52C7D" w14:paraId="5C2E5B3E" w14:textId="77777777" w:rsidTr="0014713E">
        <w:trPr>
          <w:trHeight w:val="322"/>
          <w:jc w:val="center"/>
        </w:trPr>
        <w:tc>
          <w:tcPr>
            <w:tcW w:w="1181" w:type="dxa"/>
            <w:shd w:val="clear" w:color="auto" w:fill="BDD6EE" w:themeFill="accent1" w:themeFillTint="66"/>
            <w:vAlign w:val="center"/>
          </w:tcPr>
          <w:p w14:paraId="36F4E38F" w14:textId="7C3796A9" w:rsidR="004756BD" w:rsidRPr="00D52C7D" w:rsidRDefault="004756BD" w:rsidP="004756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52C7D">
              <w:rPr>
                <w:rFonts w:eastAsia="Times New Roman" w:cstheme="minorHAnsi"/>
                <w:b/>
                <w:color w:val="000000"/>
                <w:lang w:eastAsia="en-IN"/>
              </w:rPr>
              <w:t>Acronym</w:t>
            </w:r>
          </w:p>
        </w:tc>
        <w:tc>
          <w:tcPr>
            <w:tcW w:w="4479" w:type="dxa"/>
            <w:shd w:val="clear" w:color="auto" w:fill="BDD6EE" w:themeFill="accent1" w:themeFillTint="66"/>
            <w:vAlign w:val="center"/>
          </w:tcPr>
          <w:p w14:paraId="6BCABFD6" w14:textId="7B9BB8DE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52C7D">
              <w:rPr>
                <w:rFonts w:eastAsia="Times New Roman" w:cstheme="minorHAnsi"/>
                <w:b/>
                <w:color w:val="000000"/>
                <w:lang w:eastAsia="en-IN"/>
              </w:rPr>
              <w:t>Definition</w:t>
            </w:r>
          </w:p>
        </w:tc>
      </w:tr>
      <w:tr w:rsidR="0014713E" w:rsidRPr="00D52C7D" w14:paraId="3EA91EEE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96F45F1" w14:textId="45ED2CE6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EVCU</w:t>
            </w:r>
          </w:p>
        </w:tc>
        <w:tc>
          <w:tcPr>
            <w:tcW w:w="4479" w:type="dxa"/>
            <w:vAlign w:val="center"/>
          </w:tcPr>
          <w:p w14:paraId="3CDB2862" w14:textId="36E0513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Electric Vehicle Control Unit</w:t>
            </w:r>
          </w:p>
        </w:tc>
      </w:tr>
      <w:tr w:rsidR="0014713E" w:rsidRPr="00D52C7D" w14:paraId="22E63F62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9145671" w14:textId="569886C4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BMS</w:t>
            </w:r>
          </w:p>
        </w:tc>
        <w:tc>
          <w:tcPr>
            <w:tcW w:w="4479" w:type="dxa"/>
            <w:vAlign w:val="center"/>
          </w:tcPr>
          <w:p w14:paraId="1C451FEB" w14:textId="3476FA99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Battery Management System</w:t>
            </w:r>
          </w:p>
        </w:tc>
      </w:tr>
      <w:tr w:rsidR="0014713E" w:rsidRPr="00D52C7D" w14:paraId="5219F85C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61A513D" w14:textId="5378A0EA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HPC</w:t>
            </w:r>
          </w:p>
        </w:tc>
        <w:tc>
          <w:tcPr>
            <w:tcW w:w="4479" w:type="dxa"/>
            <w:vAlign w:val="center"/>
          </w:tcPr>
          <w:p w14:paraId="6AAB8BAA" w14:textId="55C208F9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High Performance Controller</w:t>
            </w:r>
          </w:p>
        </w:tc>
      </w:tr>
      <w:tr w:rsidR="0014713E" w:rsidRPr="00D52C7D" w14:paraId="42D290FD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22681C34" w14:textId="0FDF1BBE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CCS2</w:t>
            </w:r>
          </w:p>
        </w:tc>
        <w:tc>
          <w:tcPr>
            <w:tcW w:w="4479" w:type="dxa"/>
            <w:vAlign w:val="center"/>
          </w:tcPr>
          <w:p w14:paraId="0F0EB8C2" w14:textId="7D37EEFC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>
              <w:t>Combined Charging System Type-2</w:t>
            </w:r>
          </w:p>
        </w:tc>
      </w:tr>
      <w:tr w:rsidR="0014713E" w:rsidRPr="00D52C7D" w14:paraId="153ABE4A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231121B0" w14:textId="65D824C4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HVIL</w:t>
            </w:r>
          </w:p>
        </w:tc>
        <w:tc>
          <w:tcPr>
            <w:tcW w:w="4479" w:type="dxa"/>
            <w:vAlign w:val="center"/>
          </w:tcPr>
          <w:p w14:paraId="6346265E" w14:textId="300770B6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High Voltage Interlock Loop</w:t>
            </w:r>
          </w:p>
        </w:tc>
      </w:tr>
      <w:tr w:rsidR="0014713E" w:rsidRPr="00D52C7D" w14:paraId="2578DA5B" w14:textId="77777777" w:rsidTr="0014713E">
        <w:trPr>
          <w:trHeight w:val="63"/>
          <w:jc w:val="center"/>
        </w:trPr>
        <w:tc>
          <w:tcPr>
            <w:tcW w:w="1181" w:type="dxa"/>
            <w:vAlign w:val="center"/>
          </w:tcPr>
          <w:p w14:paraId="09A2E411" w14:textId="287BB31C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DCDC</w:t>
            </w:r>
          </w:p>
        </w:tc>
        <w:tc>
          <w:tcPr>
            <w:tcW w:w="4479" w:type="dxa"/>
            <w:vAlign w:val="center"/>
          </w:tcPr>
          <w:p w14:paraId="49142915" w14:textId="2C930D78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DC/DC Converter</w:t>
            </w:r>
          </w:p>
        </w:tc>
      </w:tr>
      <w:tr w:rsidR="0014713E" w:rsidRPr="00D52C7D" w14:paraId="1E875B1C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10660275" w14:textId="20787556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lastRenderedPageBreak/>
              <w:t>OBD</w:t>
            </w:r>
          </w:p>
        </w:tc>
        <w:tc>
          <w:tcPr>
            <w:tcW w:w="4479" w:type="dxa"/>
            <w:vAlign w:val="center"/>
          </w:tcPr>
          <w:p w14:paraId="3478EF76" w14:textId="483A1552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On Board Diagnostics</w:t>
            </w:r>
          </w:p>
        </w:tc>
      </w:tr>
      <w:tr w:rsidR="0014713E" w:rsidRPr="00D52C7D" w14:paraId="5B9D24F6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2030531D" w14:textId="7750C3A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OTA</w:t>
            </w:r>
          </w:p>
        </w:tc>
        <w:tc>
          <w:tcPr>
            <w:tcW w:w="4479" w:type="dxa"/>
            <w:vAlign w:val="center"/>
          </w:tcPr>
          <w:p w14:paraId="78F1497C" w14:textId="706EC7D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Over-The-Air Update</w:t>
            </w:r>
          </w:p>
        </w:tc>
      </w:tr>
      <w:tr w:rsidR="0014713E" w:rsidRPr="00D52C7D" w14:paraId="606A0AAD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621D6182" w14:textId="64F56BC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UDS</w:t>
            </w:r>
          </w:p>
        </w:tc>
        <w:tc>
          <w:tcPr>
            <w:tcW w:w="4479" w:type="dxa"/>
            <w:vAlign w:val="center"/>
          </w:tcPr>
          <w:p w14:paraId="1C32B582" w14:textId="3634A80E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Unified Diagnostic Services</w:t>
            </w:r>
          </w:p>
        </w:tc>
      </w:tr>
      <w:tr w:rsidR="0014713E" w:rsidRPr="00D52C7D" w14:paraId="1416E35B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4DA7D28" w14:textId="1D1FF71B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CAN </w:t>
            </w:r>
          </w:p>
        </w:tc>
        <w:tc>
          <w:tcPr>
            <w:tcW w:w="4479" w:type="dxa"/>
            <w:vAlign w:val="center"/>
          </w:tcPr>
          <w:p w14:paraId="7D006B07" w14:textId="6E578E5D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Controller Area Network</w:t>
            </w:r>
          </w:p>
        </w:tc>
      </w:tr>
      <w:tr w:rsidR="0014713E" w:rsidRPr="00D52C7D" w14:paraId="379DA3B1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30B1F490" w14:textId="2FFD7189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PLC</w:t>
            </w:r>
          </w:p>
        </w:tc>
        <w:tc>
          <w:tcPr>
            <w:tcW w:w="4479" w:type="dxa"/>
            <w:vAlign w:val="center"/>
          </w:tcPr>
          <w:p w14:paraId="35FFF66E" w14:textId="28F9500A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Power Line Communication</w:t>
            </w:r>
          </w:p>
        </w:tc>
      </w:tr>
      <w:tr w:rsidR="00007DA9" w:rsidRPr="00D52C7D" w14:paraId="710F1408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4D1A12C" w14:textId="577EF6FE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479" w:type="dxa"/>
            <w:tcBorders>
              <w:bottom w:val="single" w:sz="8" w:space="0" w:color="000000" w:themeColor="text1"/>
            </w:tcBorders>
            <w:vAlign w:val="center"/>
          </w:tcPr>
          <w:p w14:paraId="2920F977" w14:textId="6686ABF0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FE54FB" w:rsidRPr="00D52C7D" w14:paraId="5F9F560C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35B205BC" w14:textId="0781A535" w:rsidR="00FE54FB" w:rsidRPr="00D52C7D" w:rsidRDefault="00FE54FB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479" w:type="dxa"/>
            <w:tcBorders>
              <w:bottom w:val="single" w:sz="8" w:space="0" w:color="000000" w:themeColor="text1"/>
            </w:tcBorders>
            <w:vAlign w:val="center"/>
          </w:tcPr>
          <w:p w14:paraId="0992CBC1" w14:textId="3CD66230" w:rsidR="00FE54FB" w:rsidRPr="00D52C7D" w:rsidRDefault="00FE54FB" w:rsidP="00007DA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007DA9" w:rsidRPr="00D52C7D" w14:paraId="600BC8AF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0E7B7EB2" w14:textId="365752BB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479" w:type="dxa"/>
            <w:vAlign w:val="center"/>
          </w:tcPr>
          <w:p w14:paraId="32B83666" w14:textId="13AB8699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007DA9" w:rsidRPr="00D52C7D" w14:paraId="089A5B98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33089627" w14:textId="586AF74B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479" w:type="dxa"/>
            <w:vAlign w:val="center"/>
          </w:tcPr>
          <w:p w14:paraId="6B75285D" w14:textId="4F0D9DC9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</w:tbl>
    <w:p w14:paraId="455B0719" w14:textId="66739D51" w:rsidR="00EB4800" w:rsidRPr="00F731C3" w:rsidRDefault="00EB4800" w:rsidP="00EB4800">
      <w:pPr>
        <w:pStyle w:val="Caption"/>
        <w:rPr>
          <w:sz w:val="20"/>
          <w:szCs w:val="18"/>
        </w:rPr>
      </w:pPr>
      <w:bookmarkStart w:id="19" w:name="_Toc158825408"/>
      <w:bookmarkStart w:id="20" w:name="_Toc161997899"/>
      <w:bookmarkEnd w:id="15"/>
      <w:bookmarkEnd w:id="16"/>
      <w:bookmarkEnd w:id="17"/>
      <w:r w:rsidRPr="00F731C3">
        <w:rPr>
          <w:sz w:val="20"/>
          <w:szCs w:val="18"/>
        </w:rPr>
        <w:t xml:space="preserve">Table </w:t>
      </w:r>
      <w:r w:rsidRPr="00F731C3">
        <w:rPr>
          <w:sz w:val="20"/>
          <w:szCs w:val="18"/>
        </w:rPr>
        <w:fldChar w:fldCharType="begin"/>
      </w:r>
      <w:r w:rsidRPr="00F731C3">
        <w:rPr>
          <w:sz w:val="20"/>
          <w:szCs w:val="18"/>
        </w:rPr>
        <w:instrText xml:space="preserve"> SEQ Table \* ARABIC </w:instrText>
      </w:r>
      <w:r w:rsidRPr="00F731C3">
        <w:rPr>
          <w:sz w:val="20"/>
          <w:szCs w:val="18"/>
        </w:rPr>
        <w:fldChar w:fldCharType="separate"/>
      </w:r>
      <w:r w:rsidR="0021745C">
        <w:rPr>
          <w:noProof/>
          <w:sz w:val="20"/>
          <w:szCs w:val="18"/>
        </w:rPr>
        <w:t>1</w:t>
      </w:r>
      <w:r w:rsidRPr="00F731C3">
        <w:rPr>
          <w:sz w:val="20"/>
          <w:szCs w:val="18"/>
        </w:rPr>
        <w:fldChar w:fldCharType="end"/>
      </w:r>
      <w:r w:rsidRPr="00F731C3">
        <w:rPr>
          <w:noProof/>
          <w:sz w:val="20"/>
          <w:szCs w:val="18"/>
        </w:rPr>
        <w:t>: Terminologies</w:t>
      </w:r>
      <w:bookmarkEnd w:id="19"/>
      <w:bookmarkEnd w:id="20"/>
    </w:p>
    <w:p w14:paraId="285D92BA" w14:textId="01D5EDC3" w:rsidR="00015CA9" w:rsidRPr="00D52C7D" w:rsidRDefault="00F119AB">
      <w:pPr>
        <w:pStyle w:val="Heading1"/>
        <w:ind w:left="0" w:hanging="7"/>
        <w:rPr>
          <w:rFonts w:cstheme="minorHAnsi"/>
        </w:rPr>
      </w:pPr>
      <w:bookmarkStart w:id="21" w:name="_Toc236749001"/>
      <w:r w:rsidRPr="00D52C7D">
        <w:rPr>
          <w:rFonts w:cstheme="minorHAnsi"/>
        </w:rPr>
        <w:t xml:space="preserve">Project </w:t>
      </w:r>
      <w:r w:rsidR="006053CB" w:rsidRPr="00D52C7D">
        <w:rPr>
          <w:rFonts w:cstheme="minorHAnsi"/>
        </w:rPr>
        <w:t>Requirements</w:t>
      </w:r>
      <w:bookmarkEnd w:id="21"/>
    </w:p>
    <w:p w14:paraId="28D2AFDB" w14:textId="1BB7FB4C" w:rsidR="00015CA9" w:rsidRDefault="00015CA9">
      <w:pPr>
        <w:pStyle w:val="Heading2"/>
        <w:ind w:left="0" w:hanging="9"/>
        <w:jc w:val="left"/>
        <w:rPr>
          <w:rFonts w:cstheme="minorHAnsi"/>
        </w:rPr>
      </w:pPr>
      <w:bookmarkStart w:id="22" w:name="_Toc37829404"/>
      <w:bookmarkStart w:id="23" w:name="_Toc79955068"/>
      <w:bookmarkStart w:id="24" w:name="_Toc236749002"/>
      <w:r w:rsidRPr="00D52C7D">
        <w:rPr>
          <w:rFonts w:cstheme="minorHAnsi"/>
        </w:rPr>
        <w:t>Purpose</w:t>
      </w:r>
      <w:bookmarkEnd w:id="22"/>
      <w:bookmarkEnd w:id="23"/>
      <w:bookmarkEnd w:id="24"/>
    </w:p>
    <w:p w14:paraId="634CFECE" w14:textId="77777777" w:rsidR="00997074" w:rsidRPr="00551316" w:rsidRDefault="00997074" w:rsidP="00997074">
      <w:pPr>
        <w:spacing w:before="100" w:beforeAutospacing="1" w:after="100" w:afterAutospacing="1" w:line="300" w:lineRule="atLeast"/>
      </w:pPr>
      <w:r w:rsidRPr="00551316">
        <w:t>The Xin1 Integrated Powertrain Unit shall integrate propulsion control, auxiliary motor drive control, low-voltage power generation and vehicle control functions within a single enclosure.</w:t>
      </w:r>
    </w:p>
    <w:p w14:paraId="1BD809C4" w14:textId="77777777" w:rsidR="00997074" w:rsidRPr="00551316" w:rsidRDefault="00997074" w:rsidP="00997074">
      <w:pPr>
        <w:spacing w:before="100" w:beforeAutospacing="1" w:after="100" w:afterAutospacing="1" w:line="300" w:lineRule="atLeast"/>
      </w:pPr>
      <w:r w:rsidRPr="00551316">
        <w:t>The Xin1 system shall:</w:t>
      </w:r>
    </w:p>
    <w:p w14:paraId="49FB7161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Convert HV battery energy into traction power.</w:t>
      </w:r>
    </w:p>
    <w:p w14:paraId="4E397386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Supply regulated LV power to vehicle loads.</w:t>
      </w:r>
    </w:p>
    <w:p w14:paraId="0D11BAFE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Control steering pump motor operation.</w:t>
      </w:r>
    </w:p>
    <w:p w14:paraId="7C3F578B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Control brake compressor motor operation.</w:t>
      </w:r>
    </w:p>
    <w:p w14:paraId="250E7552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Coordinate propulsion and regenerative braking.</w:t>
      </w:r>
    </w:p>
    <w:p w14:paraId="36B78E27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Support EV charging communication.</w:t>
      </w:r>
    </w:p>
    <w:p w14:paraId="3AD52CF5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Ensure functional safety and diagnostic functionality.</w:t>
      </w:r>
    </w:p>
    <w:p w14:paraId="7C3053A5" w14:textId="561CFB0C" w:rsidR="00997074" w:rsidRPr="00997074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Support commercial vehicle applications including HCV, ILM and Bus variants.</w:t>
      </w:r>
    </w:p>
    <w:p w14:paraId="682189DA" w14:textId="55441F05" w:rsidR="00DD1C2C" w:rsidRPr="00D52C7D" w:rsidRDefault="00CD6B9A">
      <w:pPr>
        <w:pStyle w:val="Heading2"/>
        <w:ind w:left="0" w:hanging="9"/>
        <w:jc w:val="left"/>
        <w:rPr>
          <w:rFonts w:cstheme="minorHAnsi"/>
        </w:rPr>
      </w:pPr>
      <w:bookmarkStart w:id="25" w:name="_Toc236749003"/>
      <w:r w:rsidRPr="00D52C7D">
        <w:rPr>
          <w:rFonts w:cstheme="minorHAnsi"/>
        </w:rPr>
        <w:t>Feature List</w:t>
      </w:r>
      <w:bookmarkEnd w:id="25"/>
    </w:p>
    <w:p w14:paraId="69B24FBA" w14:textId="77777777" w:rsidR="00DD1C2C" w:rsidRPr="005C25DE" w:rsidRDefault="001D078D">
      <w:pPr>
        <w:pStyle w:val="Heading3"/>
        <w:ind w:left="0" w:hanging="11"/>
        <w:rPr>
          <w:rFonts w:cstheme="minorHAnsi"/>
          <w:sz w:val="24"/>
        </w:rPr>
      </w:pPr>
      <w:r w:rsidRPr="005C25DE">
        <w:rPr>
          <w:rFonts w:cstheme="minorHAnsi"/>
          <w:sz w:val="24"/>
        </w:rPr>
        <w:t>Stakeholders Description</w:t>
      </w:r>
    </w:p>
    <w:p w14:paraId="609A303F" w14:textId="0DB969D8" w:rsidR="00991D44" w:rsidRDefault="00991D44" w:rsidP="00991D44">
      <w:pPr>
        <w:spacing w:before="100" w:beforeAutospacing="1" w:after="120" w:line="240" w:lineRule="auto"/>
        <w:rPr>
          <w:rFonts w:cstheme="minorHAnsi"/>
        </w:rPr>
      </w:pPr>
      <w:r w:rsidRPr="00106C23">
        <w:rPr>
          <w:rFonts w:cstheme="minorHAnsi"/>
        </w:rPr>
        <w:t>The following table contains details of all project stakeholders</w:t>
      </w:r>
      <w:r w:rsidR="005C25DE">
        <w:rPr>
          <w:rFonts w:cstheme="minorHAnsi"/>
        </w:rPr>
        <w:t>:</w:t>
      </w:r>
    </w:p>
    <w:tbl>
      <w:tblPr>
        <w:tblStyle w:val="TableGrid"/>
        <w:tblW w:w="8951" w:type="dxa"/>
        <w:tblLook w:val="04A0" w:firstRow="1" w:lastRow="0" w:firstColumn="1" w:lastColumn="0" w:noHBand="0" w:noVBand="1"/>
      </w:tblPr>
      <w:tblGrid>
        <w:gridCol w:w="848"/>
        <w:gridCol w:w="2549"/>
        <w:gridCol w:w="2931"/>
        <w:gridCol w:w="2623"/>
      </w:tblGrid>
      <w:tr w:rsidR="00AF436B" w:rsidRPr="006B5C32" w14:paraId="172EFBE5" w14:textId="77777777" w:rsidTr="00F361F7">
        <w:tc>
          <w:tcPr>
            <w:tcW w:w="848" w:type="dxa"/>
          </w:tcPr>
          <w:p w14:paraId="21C1842F" w14:textId="77777777" w:rsidR="00AF436B" w:rsidRPr="006B5C32" w:rsidRDefault="00AF436B" w:rsidP="008821F7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Sr.no</w:t>
            </w:r>
          </w:p>
        </w:tc>
        <w:tc>
          <w:tcPr>
            <w:tcW w:w="2549" w:type="dxa"/>
          </w:tcPr>
          <w:p w14:paraId="17F8B0E8" w14:textId="77777777" w:rsidR="00AF436B" w:rsidRPr="006B5C32" w:rsidRDefault="00AF436B" w:rsidP="008821F7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Function</w:t>
            </w:r>
          </w:p>
        </w:tc>
        <w:tc>
          <w:tcPr>
            <w:tcW w:w="2931" w:type="dxa"/>
          </w:tcPr>
          <w:p w14:paraId="3AA75FBE" w14:textId="77777777" w:rsidR="00AF436B" w:rsidRPr="006B5C32" w:rsidRDefault="00AF436B" w:rsidP="008821F7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Name</w:t>
            </w:r>
          </w:p>
        </w:tc>
        <w:tc>
          <w:tcPr>
            <w:tcW w:w="2623" w:type="dxa"/>
          </w:tcPr>
          <w:p w14:paraId="4210BCFD" w14:textId="77777777" w:rsidR="00AF436B" w:rsidRPr="006B5C32" w:rsidRDefault="00AF436B" w:rsidP="008821F7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Designation</w:t>
            </w:r>
          </w:p>
        </w:tc>
      </w:tr>
      <w:tr w:rsidR="00AF436B" w:rsidRPr="006B5C32" w14:paraId="67DC83B2" w14:textId="77777777" w:rsidTr="00F361F7">
        <w:tc>
          <w:tcPr>
            <w:tcW w:w="848" w:type="dxa"/>
          </w:tcPr>
          <w:p w14:paraId="00824CB3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  <w:r>
              <w:t>1</w:t>
            </w:r>
          </w:p>
        </w:tc>
        <w:tc>
          <w:tcPr>
            <w:tcW w:w="2549" w:type="dxa"/>
          </w:tcPr>
          <w:p w14:paraId="21C50D9A" w14:textId="77777777" w:rsidR="00AF436B" w:rsidRPr="006B5C32" w:rsidRDefault="00AF436B" w:rsidP="008821F7">
            <w:pPr>
              <w:jc w:val="both"/>
            </w:pPr>
            <w:r>
              <w:t>System Engineering</w:t>
            </w:r>
          </w:p>
        </w:tc>
        <w:tc>
          <w:tcPr>
            <w:tcW w:w="2931" w:type="dxa"/>
          </w:tcPr>
          <w:p w14:paraId="1FA7849F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7897852A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  <w:r>
              <w:t>System Architect</w:t>
            </w:r>
          </w:p>
        </w:tc>
      </w:tr>
      <w:tr w:rsidR="00AF436B" w:rsidRPr="006B5C32" w14:paraId="67A23897" w14:textId="77777777" w:rsidTr="00F361F7">
        <w:tc>
          <w:tcPr>
            <w:tcW w:w="848" w:type="dxa"/>
          </w:tcPr>
          <w:p w14:paraId="11B52766" w14:textId="77777777" w:rsidR="00AF436B" w:rsidRPr="006B5C32" w:rsidRDefault="00AF436B" w:rsidP="008821F7">
            <w:pPr>
              <w:jc w:val="both"/>
            </w:pPr>
            <w:r>
              <w:t>2</w:t>
            </w:r>
          </w:p>
        </w:tc>
        <w:tc>
          <w:tcPr>
            <w:tcW w:w="2549" w:type="dxa"/>
          </w:tcPr>
          <w:p w14:paraId="6DB51E76" w14:textId="77777777" w:rsidR="00AF436B" w:rsidRPr="006B5C32" w:rsidRDefault="00AF436B" w:rsidP="008821F7">
            <w:pPr>
              <w:jc w:val="both"/>
            </w:pPr>
            <w:r>
              <w:t>Functional Safety</w:t>
            </w:r>
          </w:p>
        </w:tc>
        <w:tc>
          <w:tcPr>
            <w:tcW w:w="2931" w:type="dxa"/>
          </w:tcPr>
          <w:p w14:paraId="585E8DBA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3E6FF1F6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  <w:proofErr w:type="spellStart"/>
            <w:r>
              <w:t>FuSa</w:t>
            </w:r>
            <w:proofErr w:type="spellEnd"/>
            <w:r>
              <w:t xml:space="preserve"> Manager</w:t>
            </w:r>
          </w:p>
        </w:tc>
      </w:tr>
      <w:tr w:rsidR="00AF436B" w:rsidRPr="006B5C32" w14:paraId="73C78392" w14:textId="77777777" w:rsidTr="00F361F7">
        <w:tc>
          <w:tcPr>
            <w:tcW w:w="848" w:type="dxa"/>
          </w:tcPr>
          <w:p w14:paraId="5561EAF8" w14:textId="77777777" w:rsidR="00AF436B" w:rsidRPr="006B5C32" w:rsidRDefault="00AF436B" w:rsidP="008821F7">
            <w:pPr>
              <w:jc w:val="both"/>
            </w:pPr>
            <w:r>
              <w:t>3</w:t>
            </w:r>
          </w:p>
        </w:tc>
        <w:tc>
          <w:tcPr>
            <w:tcW w:w="2549" w:type="dxa"/>
          </w:tcPr>
          <w:p w14:paraId="28801E70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  <w:r>
              <w:t>Power Electronics</w:t>
            </w:r>
          </w:p>
        </w:tc>
        <w:tc>
          <w:tcPr>
            <w:tcW w:w="2931" w:type="dxa"/>
          </w:tcPr>
          <w:p w14:paraId="561C6935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1AFCEAC7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  <w:r>
              <w:t>Technical Lead</w:t>
            </w:r>
          </w:p>
        </w:tc>
      </w:tr>
      <w:tr w:rsidR="00AF436B" w:rsidRPr="006B5C32" w14:paraId="11E95008" w14:textId="77777777" w:rsidTr="00F361F7">
        <w:tc>
          <w:tcPr>
            <w:tcW w:w="848" w:type="dxa"/>
          </w:tcPr>
          <w:p w14:paraId="480F697B" w14:textId="77777777" w:rsidR="00AF436B" w:rsidRPr="006B5C32" w:rsidRDefault="00AF436B" w:rsidP="008821F7">
            <w:pPr>
              <w:jc w:val="both"/>
            </w:pPr>
            <w:r>
              <w:t>4</w:t>
            </w:r>
          </w:p>
        </w:tc>
        <w:tc>
          <w:tcPr>
            <w:tcW w:w="2549" w:type="dxa"/>
          </w:tcPr>
          <w:p w14:paraId="124E6DD3" w14:textId="77777777" w:rsidR="00AF436B" w:rsidRPr="006B5C32" w:rsidRDefault="00AF436B" w:rsidP="008821F7">
            <w:pPr>
              <w:ind w:left="720" w:hanging="720"/>
              <w:jc w:val="both"/>
              <w:rPr>
                <w:rFonts w:cstheme="minorHAnsi"/>
              </w:rPr>
            </w:pPr>
            <w:r>
              <w:t>Software Development</w:t>
            </w:r>
          </w:p>
        </w:tc>
        <w:tc>
          <w:tcPr>
            <w:tcW w:w="2931" w:type="dxa"/>
          </w:tcPr>
          <w:p w14:paraId="65D7FED5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2A5820A6" w14:textId="77777777" w:rsidR="00AF436B" w:rsidRPr="006B5C32" w:rsidRDefault="00AF436B" w:rsidP="008821F7">
            <w:pPr>
              <w:keepNext/>
              <w:jc w:val="both"/>
            </w:pPr>
            <w:r>
              <w:t>SW Architect</w:t>
            </w:r>
          </w:p>
        </w:tc>
      </w:tr>
      <w:tr w:rsidR="00AF436B" w:rsidRPr="006B5C32" w14:paraId="4CD0585A" w14:textId="77777777" w:rsidTr="00F361F7">
        <w:tc>
          <w:tcPr>
            <w:tcW w:w="848" w:type="dxa"/>
          </w:tcPr>
          <w:p w14:paraId="3EB00093" w14:textId="77777777" w:rsidR="00AF436B" w:rsidRPr="006B5C32" w:rsidRDefault="00AF436B" w:rsidP="008821F7">
            <w:pPr>
              <w:jc w:val="both"/>
            </w:pPr>
            <w:r>
              <w:t>5</w:t>
            </w:r>
          </w:p>
        </w:tc>
        <w:tc>
          <w:tcPr>
            <w:tcW w:w="2549" w:type="dxa"/>
          </w:tcPr>
          <w:p w14:paraId="0112CDB0" w14:textId="77777777" w:rsidR="00AF436B" w:rsidRPr="006B5C32" w:rsidRDefault="00AF436B" w:rsidP="008821F7">
            <w:pPr>
              <w:jc w:val="both"/>
            </w:pPr>
            <w:r>
              <w:t>Hardware Development</w:t>
            </w:r>
          </w:p>
        </w:tc>
        <w:tc>
          <w:tcPr>
            <w:tcW w:w="2931" w:type="dxa"/>
          </w:tcPr>
          <w:p w14:paraId="49699AF3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736A3717" w14:textId="77777777" w:rsidR="00AF436B" w:rsidRPr="006B5C32" w:rsidRDefault="00AF436B" w:rsidP="008821F7">
            <w:pPr>
              <w:keepNext/>
              <w:jc w:val="both"/>
              <w:rPr>
                <w:rFonts w:cstheme="minorHAnsi"/>
              </w:rPr>
            </w:pPr>
            <w:r>
              <w:t>HW Architect</w:t>
            </w:r>
          </w:p>
        </w:tc>
      </w:tr>
      <w:tr w:rsidR="00AF436B" w:rsidRPr="006B5C32" w14:paraId="247943A7" w14:textId="77777777" w:rsidTr="00F361F7">
        <w:tc>
          <w:tcPr>
            <w:tcW w:w="848" w:type="dxa"/>
          </w:tcPr>
          <w:p w14:paraId="6FDA5D38" w14:textId="77777777" w:rsidR="00AF436B" w:rsidRPr="006B5C32" w:rsidRDefault="00AF436B" w:rsidP="008821F7">
            <w:pPr>
              <w:jc w:val="both"/>
            </w:pPr>
            <w:r>
              <w:t>6</w:t>
            </w:r>
          </w:p>
        </w:tc>
        <w:tc>
          <w:tcPr>
            <w:tcW w:w="2549" w:type="dxa"/>
          </w:tcPr>
          <w:p w14:paraId="27371618" w14:textId="77777777" w:rsidR="00AF436B" w:rsidRPr="006B5C32" w:rsidRDefault="00AF436B" w:rsidP="008821F7">
            <w:pPr>
              <w:jc w:val="both"/>
            </w:pPr>
            <w:r>
              <w:t>Validation</w:t>
            </w:r>
          </w:p>
        </w:tc>
        <w:tc>
          <w:tcPr>
            <w:tcW w:w="2931" w:type="dxa"/>
          </w:tcPr>
          <w:p w14:paraId="07576E2A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4029F3C3" w14:textId="77777777" w:rsidR="00AF436B" w:rsidRPr="006B5C32" w:rsidRDefault="00AF436B" w:rsidP="008821F7">
            <w:pPr>
              <w:keepNext/>
              <w:jc w:val="both"/>
              <w:rPr>
                <w:rFonts w:cstheme="minorHAnsi"/>
              </w:rPr>
            </w:pPr>
            <w:r>
              <w:t>Test Manager</w:t>
            </w:r>
          </w:p>
        </w:tc>
      </w:tr>
      <w:tr w:rsidR="00AF436B" w:rsidRPr="000F62AA" w14:paraId="3C62EC99" w14:textId="77777777" w:rsidTr="00F361F7">
        <w:tc>
          <w:tcPr>
            <w:tcW w:w="848" w:type="dxa"/>
          </w:tcPr>
          <w:p w14:paraId="5B251FE7" w14:textId="77777777" w:rsidR="00AF436B" w:rsidRPr="006B5C32" w:rsidRDefault="00AF436B" w:rsidP="008821F7">
            <w:pPr>
              <w:jc w:val="both"/>
            </w:pPr>
            <w:r>
              <w:lastRenderedPageBreak/>
              <w:t>7</w:t>
            </w:r>
          </w:p>
        </w:tc>
        <w:tc>
          <w:tcPr>
            <w:tcW w:w="2549" w:type="dxa"/>
          </w:tcPr>
          <w:p w14:paraId="3A45D0A3" w14:textId="77777777" w:rsidR="00AF436B" w:rsidRPr="006B5C32" w:rsidRDefault="00AF436B" w:rsidP="008821F7">
            <w:pPr>
              <w:jc w:val="both"/>
            </w:pPr>
            <w:r>
              <w:t>Program Management</w:t>
            </w:r>
          </w:p>
        </w:tc>
        <w:tc>
          <w:tcPr>
            <w:tcW w:w="2931" w:type="dxa"/>
          </w:tcPr>
          <w:p w14:paraId="2361D063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7A843144" w14:textId="77777777" w:rsidR="00AF436B" w:rsidRPr="006B5C32" w:rsidRDefault="00AF436B" w:rsidP="008821F7">
            <w:pPr>
              <w:keepNext/>
              <w:jc w:val="both"/>
              <w:rPr>
                <w:rFonts w:cstheme="minorHAnsi"/>
              </w:rPr>
            </w:pPr>
            <w:r>
              <w:t>Project Manager</w:t>
            </w:r>
          </w:p>
        </w:tc>
      </w:tr>
      <w:tr w:rsidR="00AF436B" w:rsidRPr="000F62AA" w14:paraId="1EE10567" w14:textId="77777777" w:rsidTr="00F361F7">
        <w:tc>
          <w:tcPr>
            <w:tcW w:w="848" w:type="dxa"/>
          </w:tcPr>
          <w:p w14:paraId="3A1B7CD4" w14:textId="77777777" w:rsidR="00AF436B" w:rsidRDefault="00AF436B" w:rsidP="008821F7">
            <w:pPr>
              <w:jc w:val="both"/>
            </w:pPr>
            <w:r>
              <w:t>8</w:t>
            </w:r>
          </w:p>
        </w:tc>
        <w:tc>
          <w:tcPr>
            <w:tcW w:w="2549" w:type="dxa"/>
          </w:tcPr>
          <w:p w14:paraId="4B90A349" w14:textId="77777777" w:rsidR="00AF436B" w:rsidRDefault="00AF436B" w:rsidP="008821F7">
            <w:pPr>
              <w:jc w:val="both"/>
            </w:pPr>
            <w:r>
              <w:t>Integration</w:t>
            </w:r>
          </w:p>
        </w:tc>
        <w:tc>
          <w:tcPr>
            <w:tcW w:w="2931" w:type="dxa"/>
          </w:tcPr>
          <w:p w14:paraId="06D5124C" w14:textId="77777777" w:rsidR="00AF436B" w:rsidRPr="006B5C32" w:rsidRDefault="00AF436B" w:rsidP="008821F7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372B9ADE" w14:textId="77777777" w:rsidR="00AF436B" w:rsidRDefault="00AF436B" w:rsidP="008821F7">
            <w:pPr>
              <w:keepNext/>
              <w:jc w:val="both"/>
            </w:pPr>
          </w:p>
        </w:tc>
      </w:tr>
    </w:tbl>
    <w:p w14:paraId="304B65D6" w14:textId="7E1A5FBA" w:rsidR="00991D44" w:rsidRPr="00F731C3" w:rsidRDefault="00991D44" w:rsidP="006B6668">
      <w:pPr>
        <w:pStyle w:val="Caption"/>
        <w:rPr>
          <w:rFonts w:eastAsiaTheme="minorHAnsi" w:cstheme="minorHAnsi"/>
          <w:sz w:val="20"/>
          <w:lang w:val="en-US" w:eastAsia="en-US"/>
        </w:rPr>
      </w:pPr>
      <w:bookmarkStart w:id="26" w:name="_Toc161997900"/>
      <w:r w:rsidRPr="00F731C3">
        <w:rPr>
          <w:rFonts w:eastAsiaTheme="minorHAnsi" w:cstheme="minorHAnsi"/>
          <w:sz w:val="20"/>
          <w:lang w:val="en-US" w:eastAsia="en-US"/>
        </w:rPr>
        <w:t>Stakeholder</w:t>
      </w:r>
      <w:bookmarkEnd w:id="26"/>
      <w:r w:rsidR="00AF436B">
        <w:rPr>
          <w:rFonts w:eastAsiaTheme="minorHAnsi" w:cstheme="minorHAnsi"/>
          <w:sz w:val="20"/>
          <w:lang w:val="en-US" w:eastAsia="en-US"/>
        </w:rPr>
        <w:t xml:space="preserve"> details</w:t>
      </w:r>
    </w:p>
    <w:p w14:paraId="2365BB2B" w14:textId="77777777" w:rsidR="00A919A7" w:rsidRPr="00A919A7" w:rsidRDefault="00A919A7" w:rsidP="00A919A7">
      <w:pPr>
        <w:pStyle w:val="Heading3"/>
        <w:numPr>
          <w:ilvl w:val="2"/>
          <w:numId w:val="20"/>
        </w:numPr>
        <w:rPr>
          <w:rFonts w:cstheme="minorHAnsi"/>
          <w:sz w:val="24"/>
        </w:rPr>
      </w:pPr>
      <w:r w:rsidRPr="00A919A7">
        <w:rPr>
          <w:rFonts w:cstheme="minorHAnsi"/>
          <w:sz w:val="24"/>
        </w:rPr>
        <w:t>List of features / Broad vehicle level requirements</w:t>
      </w:r>
    </w:p>
    <w:p w14:paraId="4F8F652C" w14:textId="14B65143" w:rsidR="004F1C78" w:rsidRPr="001F687E" w:rsidRDefault="001F687E" w:rsidP="004F1C78">
      <w:r>
        <w:t>The given table below contains the list of required features / vehicle level requirements / Applicable PAT requirements.</w:t>
      </w: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79"/>
        <w:gridCol w:w="2778"/>
        <w:gridCol w:w="4059"/>
      </w:tblGrid>
      <w:tr w:rsidR="00DB3DCD" w:rsidRPr="00D52C7D" w14:paraId="40FD1848" w14:textId="49CB1847" w:rsidTr="008821F7">
        <w:trPr>
          <w:trHeight w:val="369"/>
          <w:jc w:val="center"/>
        </w:trPr>
        <w:tc>
          <w:tcPr>
            <w:tcW w:w="2179" w:type="dxa"/>
            <w:shd w:val="clear" w:color="auto" w:fill="9CC2E5" w:themeFill="accent1" w:themeFillTint="99"/>
            <w:vAlign w:val="center"/>
            <w:hideMark/>
          </w:tcPr>
          <w:p w14:paraId="4D03DB09" w14:textId="0CB43B05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Veh_</w:t>
            </w: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REQ_ID</w:t>
            </w:r>
            <w:proofErr w:type="spellEnd"/>
          </w:p>
        </w:tc>
        <w:tc>
          <w:tcPr>
            <w:tcW w:w="2778" w:type="dxa"/>
            <w:shd w:val="clear" w:color="auto" w:fill="9CC2E5" w:themeFill="accent1" w:themeFillTint="99"/>
            <w:vAlign w:val="center"/>
            <w:hideMark/>
          </w:tcPr>
          <w:p w14:paraId="27F6C555" w14:textId="7B29D3E8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Vehicle</w:t>
            </w:r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 xml:space="preserve"> Level Requirement / PAT requirement</w:t>
            </w:r>
          </w:p>
        </w:tc>
        <w:tc>
          <w:tcPr>
            <w:tcW w:w="4059" w:type="dxa"/>
            <w:shd w:val="clear" w:color="auto" w:fill="9CC2E5" w:themeFill="accent1" w:themeFillTint="99"/>
            <w:vAlign w:val="center"/>
          </w:tcPr>
          <w:p w14:paraId="0F6F29F2" w14:textId="14E17DC7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B3DCD" w:rsidRPr="00D52C7D" w14:paraId="1766386D" w14:textId="36A8EDB3" w:rsidTr="008821F7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  <w:hideMark/>
          </w:tcPr>
          <w:p w14:paraId="48996A28" w14:textId="6D9D0B7B" w:rsidR="00DB3DCD" w:rsidRPr="00623320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Veh_REQ_01</w:t>
            </w:r>
          </w:p>
        </w:tc>
        <w:tc>
          <w:tcPr>
            <w:tcW w:w="2778" w:type="dxa"/>
            <w:shd w:val="clear" w:color="auto" w:fill="FFFFFF" w:themeFill="background1"/>
            <w:vAlign w:val="center"/>
            <w:hideMark/>
          </w:tcPr>
          <w:p w14:paraId="408A5EDE" w14:textId="3CCE6C03" w:rsidR="00DB3DCD" w:rsidRPr="00623320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  <w:vAlign w:val="center"/>
          </w:tcPr>
          <w:p w14:paraId="09B3BC21" w14:textId="56129285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6CB6C965" w14:textId="4F44F822" w:rsidTr="00DB3DCD">
        <w:trPr>
          <w:trHeight w:val="37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478F75E7" w14:textId="4876379A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65AB039F" w14:textId="3C9F5B16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23F00865" w14:textId="2E137C96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555F2F53" w14:textId="4A7ECE93" w:rsidTr="00DB3DCD">
        <w:trPr>
          <w:trHeight w:val="381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3B591157" w14:textId="1B59436A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62FB14F0" w14:textId="03BD9712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7DC7CCF8" w14:textId="7A3FFC43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77DD13E8" w14:textId="750F31B0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3FA771D2" w14:textId="498CA72B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15C669FF" w14:textId="12B1C985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62F226D8" w14:textId="4A7C03FC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054DFBF7" w14:textId="7EC91AAF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75194ED" w14:textId="3609A694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0FCB4CCD" w14:textId="7C3C72B6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0411B333" w14:textId="33F5EAC6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6F2E2669" w14:textId="36145650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594F60B" w14:textId="63396CBB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6EAFF3F0" w14:textId="120BA158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  <w:vAlign w:val="center"/>
          </w:tcPr>
          <w:p w14:paraId="45400A09" w14:textId="2B485C5A" w:rsidR="00EC3167" w:rsidRPr="00D52C7D" w:rsidRDefault="00EC3167" w:rsidP="0047769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05A01CA5" w14:textId="44CDE658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0734FE82" w14:textId="0C7E8F15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17146CD6" w14:textId="6E3F4673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  <w:vAlign w:val="center"/>
          </w:tcPr>
          <w:p w14:paraId="2A0A871A" w14:textId="2D0D31E1" w:rsidR="00EC3167" w:rsidRPr="00D52C7D" w:rsidRDefault="00EC3167" w:rsidP="0047769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4B83ABE8" w14:textId="70EDAEB5" w:rsidTr="00AF526F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6A77A3AE" w14:textId="474F2CDC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0ACF3DD4" w14:textId="3D4CD333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695453C8" w14:textId="6E43E248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</w:tbl>
    <w:p w14:paraId="0DE77669" w14:textId="315842B8" w:rsidR="009500FD" w:rsidRPr="00F731C3" w:rsidRDefault="004B7B5F" w:rsidP="00F731C3">
      <w:pPr>
        <w:pStyle w:val="Caption"/>
        <w:rPr>
          <w:rFonts w:eastAsia="Times New Roman" w:cstheme="minorHAnsi"/>
          <w:sz w:val="20"/>
          <w:lang w:val="en-IN" w:eastAsia="en-IN"/>
        </w:rPr>
      </w:pPr>
      <w:bookmarkStart w:id="27" w:name="_Toc161997902"/>
      <w:r w:rsidRPr="00F731C3">
        <w:rPr>
          <w:rFonts w:eastAsia="Times New Roman" w:cstheme="minorHAnsi"/>
          <w:sz w:val="20"/>
          <w:lang w:val="en-IN" w:eastAsia="en-IN"/>
        </w:rPr>
        <w:t>List of Relevant PAT feature</w:t>
      </w:r>
      <w:r w:rsidR="00EB4800" w:rsidRPr="00F731C3">
        <w:rPr>
          <w:rFonts w:eastAsia="Times New Roman" w:cstheme="minorHAnsi"/>
          <w:sz w:val="20"/>
          <w:lang w:val="en-IN" w:eastAsia="en-IN"/>
        </w:rPr>
        <w:t xml:space="preserve"> List</w:t>
      </w:r>
      <w:bookmarkEnd w:id="27"/>
    </w:p>
    <w:p w14:paraId="20F87822" w14:textId="13E11502" w:rsidR="00E7064A" w:rsidRPr="00E7064A" w:rsidRDefault="001D078D">
      <w:pPr>
        <w:pStyle w:val="Heading3"/>
        <w:ind w:left="0" w:hanging="11"/>
        <w:rPr>
          <w:rFonts w:cstheme="minorHAnsi"/>
          <w:sz w:val="24"/>
        </w:rPr>
      </w:pPr>
      <w:r w:rsidRPr="000F03C3">
        <w:rPr>
          <w:rFonts w:cstheme="minorHAnsi"/>
          <w:sz w:val="24"/>
        </w:rPr>
        <w:t>Reference document</w:t>
      </w:r>
      <w:r w:rsidR="00025D43">
        <w:rPr>
          <w:rFonts w:cstheme="minorHAnsi"/>
          <w:sz w:val="24"/>
        </w:rPr>
        <w:t>s</w:t>
      </w:r>
    </w:p>
    <w:p w14:paraId="4C6EF23C" w14:textId="144D676C" w:rsidR="00E7064A" w:rsidRDefault="00E7064A">
      <w:pPr>
        <w:pStyle w:val="Heading4"/>
        <w:rPr>
          <w:sz w:val="22"/>
          <w:szCs w:val="18"/>
        </w:rPr>
      </w:pPr>
      <w:r w:rsidRPr="00070CCE">
        <w:rPr>
          <w:sz w:val="22"/>
          <w:szCs w:val="18"/>
        </w:rPr>
        <w:t>System Requirement Document</w:t>
      </w:r>
    </w:p>
    <w:p w14:paraId="0DB125F3" w14:textId="77777777" w:rsidR="008B13D0" w:rsidRPr="008B13D0" w:rsidRDefault="008B13D0" w:rsidP="008B13D0"/>
    <w:p w14:paraId="6DA88C4F" w14:textId="3C63FB2D" w:rsidR="00E7064A" w:rsidRPr="00070CCE" w:rsidRDefault="00E7064A">
      <w:pPr>
        <w:pStyle w:val="Heading4"/>
        <w:rPr>
          <w:sz w:val="22"/>
          <w:szCs w:val="18"/>
        </w:rPr>
      </w:pPr>
      <w:r w:rsidRPr="00070CCE">
        <w:rPr>
          <w:sz w:val="22"/>
          <w:szCs w:val="18"/>
        </w:rPr>
        <w:t>System Architecture Design Document</w:t>
      </w:r>
    </w:p>
    <w:p w14:paraId="7EABC3C6" w14:textId="70EE9D0A" w:rsidR="004D0070" w:rsidRDefault="004D0070" w:rsidP="003B5981">
      <w:pPr>
        <w:pStyle w:val="BodyText"/>
        <w:spacing w:before="120" w:after="0"/>
        <w:jc w:val="center"/>
      </w:pPr>
    </w:p>
    <w:p w14:paraId="549B7B1E" w14:textId="121B68DC" w:rsidR="00040B44" w:rsidRDefault="00040B44" w:rsidP="00040B44">
      <w:pPr>
        <w:jc w:val="center"/>
      </w:pPr>
    </w:p>
    <w:p w14:paraId="1C928543" w14:textId="77777777" w:rsidR="001D078D" w:rsidRPr="005E1EC4" w:rsidRDefault="001D078D">
      <w:pPr>
        <w:pStyle w:val="Heading3"/>
        <w:ind w:left="0" w:hanging="11"/>
        <w:rPr>
          <w:rFonts w:cstheme="minorHAnsi"/>
          <w:sz w:val="24"/>
        </w:rPr>
      </w:pPr>
      <w:r w:rsidRPr="005E1EC4">
        <w:rPr>
          <w:rFonts w:cstheme="minorHAnsi"/>
          <w:sz w:val="24"/>
        </w:rPr>
        <w:t>Reference of standards/regulations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8A5F93" w:rsidRPr="00D52C7D" w14:paraId="1B375D7F" w14:textId="77777777" w:rsidTr="006A72C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3D7EC11" w14:textId="77777777" w:rsidR="008A5F93" w:rsidRPr="00D52C7D" w:rsidRDefault="008A5F93">
            <w:pPr>
              <w:jc w:val="both"/>
              <w:rPr>
                <w:rFonts w:cstheme="minorHAnsi"/>
                <w:b/>
              </w:rPr>
            </w:pPr>
            <w:r w:rsidRPr="00D52C7D">
              <w:rPr>
                <w:rFonts w:cstheme="minorHAnsi"/>
                <w:b/>
              </w:rPr>
              <w:t>Document Number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D88266F" w14:textId="77777777" w:rsidR="008A5F93" w:rsidRPr="00D52C7D" w:rsidRDefault="008A5F93">
            <w:pPr>
              <w:jc w:val="both"/>
              <w:rPr>
                <w:rFonts w:cstheme="minorHAnsi"/>
                <w:b/>
              </w:rPr>
            </w:pPr>
            <w:r w:rsidRPr="00D52C7D">
              <w:rPr>
                <w:rFonts w:cstheme="minorHAnsi"/>
                <w:b/>
              </w:rPr>
              <w:t>Definition</w:t>
            </w:r>
          </w:p>
        </w:tc>
      </w:tr>
      <w:tr w:rsidR="00AB5BD2" w:rsidRPr="00D52C7D" w14:paraId="69FFBC9F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A9DA4" w14:textId="5DA140B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26262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6183" w14:textId="0E3B846B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Functional Safety</w:t>
            </w:r>
          </w:p>
        </w:tc>
      </w:tr>
      <w:tr w:rsidR="00AB5BD2" w:rsidRPr="00D52C7D" w14:paraId="139D511B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1E65" w14:textId="1C53C69A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21434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BB1E" w14:textId="54F6D198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Cybersecurity</w:t>
            </w:r>
          </w:p>
        </w:tc>
      </w:tr>
      <w:tr w:rsidR="00AB5BD2" w:rsidRPr="00D52C7D" w14:paraId="315573A3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D3F2B" w14:textId="1BD39148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ASPICE v4.0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1D99" w14:textId="1E79419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Development Process</w:t>
            </w:r>
          </w:p>
        </w:tc>
      </w:tr>
      <w:tr w:rsidR="00AB5BD2" w:rsidRPr="00D52C7D" w14:paraId="5ACB6D02" w14:textId="77777777" w:rsidTr="008821F7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1420" w14:textId="2CD4F2F4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AUTOSAR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AD649" w14:textId="0079329E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Architecture</w:t>
            </w:r>
          </w:p>
        </w:tc>
      </w:tr>
      <w:tr w:rsidR="00AB5BD2" w:rsidRPr="00D52C7D" w14:paraId="1EB46B64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1D24C" w14:textId="44977ED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15118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D8F04" w14:textId="02E8B9E0" w:rsidR="00AB5BD2" w:rsidRPr="00D52C7D" w:rsidRDefault="00AB5BD2" w:rsidP="00AB5BD2">
            <w:pPr>
              <w:rPr>
                <w:rFonts w:cstheme="minorHAnsi"/>
              </w:rPr>
            </w:pPr>
            <w:r>
              <w:t>Charging Communication</w:t>
            </w:r>
          </w:p>
        </w:tc>
      </w:tr>
      <w:tr w:rsidR="00AB5BD2" w:rsidRPr="00D52C7D" w14:paraId="13B420DB" w14:textId="77777777" w:rsidTr="008821F7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9421" w14:textId="352F69D1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IEC 61851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5D54" w14:textId="76FB4D8B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Charging Interface</w:t>
            </w:r>
          </w:p>
        </w:tc>
      </w:tr>
      <w:tr w:rsidR="00AB5BD2" w:rsidRPr="00D52C7D" w14:paraId="59080013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D3406" w14:textId="21DABD71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UNECE R155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8214" w14:textId="5FA259E9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Cybersecurity</w:t>
            </w:r>
          </w:p>
        </w:tc>
      </w:tr>
      <w:tr w:rsidR="00AB5BD2" w:rsidRPr="00D52C7D" w14:paraId="390AA821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B3B3" w14:textId="726032E2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UNECE R156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9B11" w14:textId="6F8CEFE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Update</w:t>
            </w:r>
          </w:p>
        </w:tc>
      </w:tr>
      <w:tr w:rsidR="008A5F93" w:rsidRPr="00D52C7D" w14:paraId="7BD401CD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C25E" w14:textId="619E9E05" w:rsidR="008A5F93" w:rsidRPr="00D52C7D" w:rsidRDefault="008A5F93">
            <w:pPr>
              <w:jc w:val="both"/>
              <w:rPr>
                <w:rFonts w:cstheme="minorHAnsi"/>
              </w:rPr>
            </w:pP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7BD3" w14:textId="710B829C" w:rsidR="008A5F93" w:rsidRPr="00D52C7D" w:rsidRDefault="008A5F93">
            <w:pPr>
              <w:jc w:val="both"/>
              <w:rPr>
                <w:rFonts w:cstheme="minorHAnsi"/>
              </w:rPr>
            </w:pPr>
          </w:p>
        </w:tc>
      </w:tr>
    </w:tbl>
    <w:p w14:paraId="4E863FE6" w14:textId="2E917CD2" w:rsidR="00C901F3" w:rsidRPr="00C901F3" w:rsidRDefault="00AD1EAC" w:rsidP="00C901F3">
      <w:pPr>
        <w:pStyle w:val="Caption"/>
        <w:rPr>
          <w:rFonts w:eastAsia="Times New Roman" w:cstheme="minorHAnsi"/>
          <w:sz w:val="20"/>
          <w:lang w:val="en-IN" w:eastAsia="en-IN"/>
        </w:rPr>
      </w:pPr>
      <w:bookmarkStart w:id="28" w:name="_Toc161997903"/>
      <w:r>
        <w:rPr>
          <w:rFonts w:eastAsia="Times New Roman" w:cstheme="minorHAnsi"/>
          <w:sz w:val="20"/>
          <w:lang w:val="en-IN" w:eastAsia="en-IN"/>
        </w:rPr>
        <w:t>List of standards</w:t>
      </w:r>
      <w:bookmarkEnd w:id="28"/>
    </w:p>
    <w:p w14:paraId="2DBE67A1" w14:textId="60CA66C6" w:rsidR="00015CA9" w:rsidRPr="00D52C7D" w:rsidRDefault="00F119AB">
      <w:pPr>
        <w:pStyle w:val="Heading1"/>
        <w:ind w:left="0" w:hanging="7"/>
        <w:rPr>
          <w:rFonts w:cstheme="minorHAnsi"/>
        </w:rPr>
      </w:pPr>
      <w:bookmarkStart w:id="29" w:name="_Toc236749004"/>
      <w:r w:rsidRPr="00D52C7D">
        <w:rPr>
          <w:rFonts w:cstheme="minorHAnsi"/>
        </w:rPr>
        <w:lastRenderedPageBreak/>
        <w:t>System Description</w:t>
      </w:r>
      <w:bookmarkEnd w:id="29"/>
      <w:r w:rsidRPr="00D52C7D">
        <w:rPr>
          <w:rFonts w:cstheme="minorHAnsi"/>
        </w:rPr>
        <w:t xml:space="preserve"> </w:t>
      </w:r>
    </w:p>
    <w:p w14:paraId="7C9A475A" w14:textId="13529043" w:rsidR="00FD45C3" w:rsidRDefault="00FD45C3">
      <w:pPr>
        <w:pStyle w:val="Heading2"/>
        <w:ind w:left="0" w:hanging="9"/>
        <w:jc w:val="left"/>
        <w:rPr>
          <w:rFonts w:cstheme="minorHAnsi"/>
        </w:rPr>
      </w:pPr>
      <w:bookmarkStart w:id="30" w:name="_Toc79955071"/>
      <w:bookmarkStart w:id="31" w:name="_Toc5893692"/>
      <w:bookmarkStart w:id="32" w:name="_Toc16255241"/>
      <w:bookmarkStart w:id="33" w:name="_Toc37829409"/>
      <w:bookmarkStart w:id="34" w:name="_Toc236749005"/>
      <w:r w:rsidRPr="00D52C7D">
        <w:rPr>
          <w:rFonts w:cstheme="minorHAnsi"/>
        </w:rPr>
        <w:t>Introduction</w:t>
      </w:r>
      <w:bookmarkEnd w:id="30"/>
      <w:bookmarkEnd w:id="34"/>
    </w:p>
    <w:p w14:paraId="20280F6F" w14:textId="772D48F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The 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>S</w:t>
      </w: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oftware controls and supervises all Xin1 aggregates.</w:t>
      </w:r>
    </w:p>
    <w:p w14:paraId="3BE4E114" w14:textId="7777777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Major software functions include:</w:t>
      </w:r>
    </w:p>
    <w:p w14:paraId="569B883E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Vehicle State Manager</w:t>
      </w:r>
    </w:p>
    <w:p w14:paraId="27C69368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Torque Coordinator</w:t>
      </w:r>
    </w:p>
    <w:p w14:paraId="0811D14E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Energy Management</w:t>
      </w:r>
    </w:p>
    <w:p w14:paraId="2E974C9E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DCDC Supervisor</w:t>
      </w:r>
    </w:p>
    <w:p w14:paraId="7D631479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Steering Inverter Control Manager</w:t>
      </w:r>
    </w:p>
    <w:p w14:paraId="5D15664F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Brake Inverter Control Manager</w:t>
      </w:r>
    </w:p>
    <w:p w14:paraId="1902C463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Charging Manager</w:t>
      </w:r>
    </w:p>
    <w:p w14:paraId="1A34BBB8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Diagnostics Manager</w:t>
      </w:r>
    </w:p>
    <w:p w14:paraId="74124CB2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Safety Manager</w:t>
      </w:r>
    </w:p>
    <w:p w14:paraId="61751C20" w14:textId="2A0C9F63" w:rsidR="00AB5BD2" w:rsidRPr="00834FC5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Cybersecurity Manager</w:t>
      </w:r>
    </w:p>
    <w:p w14:paraId="77773A05" w14:textId="3A4E14E1" w:rsidR="003D7A1F" w:rsidRDefault="00032ED3" w:rsidP="008821F7">
      <w:pPr>
        <w:pStyle w:val="Heading2"/>
        <w:ind w:left="0" w:hanging="9"/>
        <w:jc w:val="left"/>
        <w:rPr>
          <w:rFonts w:cstheme="minorHAnsi"/>
        </w:rPr>
      </w:pPr>
      <w:bookmarkStart w:id="35" w:name="_Toc236749006"/>
      <w:r w:rsidRPr="003D7A1F">
        <w:rPr>
          <w:rFonts w:cstheme="minorHAnsi"/>
        </w:rPr>
        <w:t>Vehicle System Overview</w:t>
      </w:r>
      <w:bookmarkStart w:id="36" w:name="_Toc161997883"/>
      <w:bookmarkEnd w:id="35"/>
    </w:p>
    <w:p w14:paraId="16F9D57C" w14:textId="7777777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software executes on:</w:t>
      </w:r>
    </w:p>
    <w:p w14:paraId="097FAD46" w14:textId="77777777" w:rsidR="00AB5BD2" w:rsidRPr="00AB5BD2" w:rsidRDefault="00AB5BD2" w:rsidP="00AB5B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Main CPU</w:t>
      </w:r>
    </w:p>
    <w:p w14:paraId="022704E4" w14:textId="77777777" w:rsidR="00AB5BD2" w:rsidRPr="00AB5BD2" w:rsidRDefault="00AB5BD2" w:rsidP="00AB5B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Sub CPU</w:t>
      </w:r>
    </w:p>
    <w:p w14:paraId="2DF3439F" w14:textId="7777777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software communicates with:</w:t>
      </w:r>
    </w:p>
    <w:p w14:paraId="6875E55B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Traction Inverter-1</w:t>
      </w:r>
    </w:p>
    <w:p w14:paraId="0DECC68D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Traction Inverter-2</w:t>
      </w:r>
    </w:p>
    <w:p w14:paraId="4F89D7AD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Steering Inverter</w:t>
      </w:r>
    </w:p>
    <w:p w14:paraId="7623FA7C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Brake Inverter</w:t>
      </w:r>
    </w:p>
    <w:p w14:paraId="5D4D63CD" w14:textId="354ECB22" w:rsidR="00AB5BD2" w:rsidRPr="00AB5BD2" w:rsidRDefault="001E2958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sz w:val="21"/>
          <w:szCs w:val="21"/>
          <w:lang w:val="en-IN" w:eastAsia="en-IN"/>
        </w:rPr>
        <w:t>DCDC-</w:t>
      </w:r>
      <w:r w:rsidR="00AB5BD2"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1</w:t>
      </w:r>
    </w:p>
    <w:p w14:paraId="7CFA99F1" w14:textId="767D7E41" w:rsidR="00AB5BD2" w:rsidRPr="00AB5BD2" w:rsidRDefault="001E2958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sz w:val="21"/>
          <w:szCs w:val="21"/>
          <w:lang w:val="en-IN" w:eastAsia="en-IN"/>
        </w:rPr>
        <w:t>DCDC-</w:t>
      </w:r>
      <w:r w:rsidR="00AB5BD2"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2</w:t>
      </w:r>
    </w:p>
    <w:p w14:paraId="34F0B706" w14:textId="304749D6" w:rsidR="00AB5BD2" w:rsidRPr="00AB5BD2" w:rsidRDefault="001E2958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sz w:val="21"/>
          <w:szCs w:val="21"/>
          <w:lang w:val="en-IN" w:eastAsia="en-IN"/>
        </w:rPr>
        <w:t>DCDC-</w:t>
      </w:r>
      <w:r w:rsidR="00AB5BD2"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3</w:t>
      </w:r>
    </w:p>
    <w:p w14:paraId="11AA406B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HVIL</w:t>
      </w:r>
    </w:p>
    <w:p w14:paraId="4B75F72D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PLC Interface</w:t>
      </w:r>
    </w:p>
    <w:p w14:paraId="6083DC9E" w14:textId="77E58ECD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Vehicle CAN Network</w:t>
      </w:r>
    </w:p>
    <w:p w14:paraId="5D632147" w14:textId="71EB961E" w:rsidR="00AE375B" w:rsidRPr="003D7A1F" w:rsidRDefault="003D7A1F" w:rsidP="008821F7">
      <w:pPr>
        <w:pStyle w:val="Heading2"/>
        <w:ind w:left="0" w:hanging="9"/>
        <w:jc w:val="left"/>
        <w:rPr>
          <w:rFonts w:cstheme="minorHAnsi"/>
        </w:rPr>
      </w:pPr>
      <w:bookmarkStart w:id="37" w:name="_Toc236749007"/>
      <w:bookmarkEnd w:id="36"/>
      <w:r w:rsidRPr="003D7A1F">
        <w:rPr>
          <w:rFonts w:cstheme="minorHAnsi"/>
        </w:rPr>
        <w:lastRenderedPageBreak/>
        <w:t>Block Diagram</w:t>
      </w:r>
      <w:bookmarkEnd w:id="37"/>
    </w:p>
    <w:p w14:paraId="7207CCAB" w14:textId="036B06E6" w:rsidR="00AB5BD2" w:rsidRPr="00413F4E" w:rsidRDefault="00DD1C2C" w:rsidP="00AB5BD2">
      <w:pPr>
        <w:pStyle w:val="Heading2"/>
        <w:ind w:left="0" w:hanging="9"/>
        <w:jc w:val="left"/>
        <w:rPr>
          <w:rFonts w:cstheme="minorHAnsi"/>
        </w:rPr>
      </w:pPr>
      <w:bookmarkStart w:id="38" w:name="_Toc82012163"/>
      <w:bookmarkStart w:id="39" w:name="_Toc82019737"/>
      <w:bookmarkStart w:id="40" w:name="_Toc443508530"/>
      <w:bookmarkStart w:id="41" w:name="_Toc79955074"/>
      <w:bookmarkStart w:id="42" w:name="_Toc236749008"/>
      <w:bookmarkEnd w:id="31"/>
      <w:bookmarkEnd w:id="32"/>
      <w:bookmarkEnd w:id="33"/>
      <w:r w:rsidRPr="003E4759">
        <w:rPr>
          <w:rFonts w:cstheme="minorHAnsi"/>
        </w:rPr>
        <w:t xml:space="preserve">ECU </w:t>
      </w:r>
      <w:r w:rsidR="48FB16B7" w:rsidRPr="003E4759">
        <w:rPr>
          <w:rFonts w:cstheme="minorHAnsi"/>
        </w:rPr>
        <w:t>I</w:t>
      </w:r>
      <w:r w:rsidR="670E8B78" w:rsidRPr="003E4759">
        <w:rPr>
          <w:rFonts w:cstheme="minorHAnsi"/>
        </w:rPr>
        <w:t>nterface</w:t>
      </w:r>
      <w:bookmarkEnd w:id="38"/>
      <w:bookmarkEnd w:id="39"/>
      <w:bookmarkEnd w:id="42"/>
    </w:p>
    <w:p w14:paraId="57897391" w14:textId="6E56EFB8" w:rsidR="00413F4E" w:rsidRDefault="00413F4E" w:rsidP="00413F4E">
      <w:pPr>
        <w:pStyle w:val="Heading3"/>
      </w:pPr>
      <w:r>
        <w:t>External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827"/>
      </w:tblGrid>
      <w:tr w:rsidR="00413F4E" w14:paraId="29EA073C" w14:textId="77777777" w:rsidTr="00FD2D0C">
        <w:trPr>
          <w:jc w:val="center"/>
        </w:trPr>
        <w:tc>
          <w:tcPr>
            <w:tcW w:w="2122" w:type="dxa"/>
            <w:shd w:val="clear" w:color="auto" w:fill="FFC000"/>
          </w:tcPr>
          <w:p w14:paraId="4BAF2542" w14:textId="77777777" w:rsidR="00413F4E" w:rsidRDefault="00413F4E" w:rsidP="008821F7">
            <w:r>
              <w:t>Interface ID</w:t>
            </w:r>
          </w:p>
        </w:tc>
        <w:tc>
          <w:tcPr>
            <w:tcW w:w="3827" w:type="dxa"/>
            <w:shd w:val="clear" w:color="auto" w:fill="FFC000"/>
          </w:tcPr>
          <w:p w14:paraId="19353975" w14:textId="77777777" w:rsidR="00413F4E" w:rsidRDefault="00413F4E" w:rsidP="008821F7">
            <w:r>
              <w:t>Description</w:t>
            </w:r>
          </w:p>
        </w:tc>
      </w:tr>
      <w:tr w:rsidR="00413F4E" w14:paraId="226D14BA" w14:textId="77777777" w:rsidTr="00FD2D0C">
        <w:trPr>
          <w:jc w:val="center"/>
        </w:trPr>
        <w:tc>
          <w:tcPr>
            <w:tcW w:w="2122" w:type="dxa"/>
            <w:vAlign w:val="center"/>
          </w:tcPr>
          <w:p w14:paraId="12245873" w14:textId="4BD70633" w:rsidR="00413F4E" w:rsidRDefault="00413F4E" w:rsidP="008821F7">
            <w:r>
              <w:t>SW_ExtIF_01</w:t>
            </w:r>
          </w:p>
        </w:tc>
        <w:tc>
          <w:tcPr>
            <w:tcW w:w="3827" w:type="dxa"/>
            <w:vAlign w:val="center"/>
          </w:tcPr>
          <w:p w14:paraId="1761EA7A" w14:textId="77777777" w:rsidR="00413F4E" w:rsidRDefault="00413F4E" w:rsidP="008821F7">
            <w:r>
              <w:t>CAN Interface</w:t>
            </w:r>
          </w:p>
        </w:tc>
      </w:tr>
      <w:tr w:rsidR="00413F4E" w14:paraId="58F16EA1" w14:textId="77777777" w:rsidTr="00FD2D0C">
        <w:trPr>
          <w:jc w:val="center"/>
        </w:trPr>
        <w:tc>
          <w:tcPr>
            <w:tcW w:w="2122" w:type="dxa"/>
            <w:vAlign w:val="center"/>
          </w:tcPr>
          <w:p w14:paraId="4DC0E535" w14:textId="075A1774" w:rsidR="00413F4E" w:rsidRDefault="00413F4E" w:rsidP="008821F7">
            <w:r>
              <w:t>SW_ExtIF_02</w:t>
            </w:r>
          </w:p>
        </w:tc>
        <w:tc>
          <w:tcPr>
            <w:tcW w:w="3827" w:type="dxa"/>
            <w:vAlign w:val="center"/>
          </w:tcPr>
          <w:p w14:paraId="7C260096" w14:textId="7554CA9B" w:rsidR="00413F4E" w:rsidRDefault="00FD2D0C" w:rsidP="008821F7">
            <w:r>
              <w:t>Battery pack HV supply through PDU</w:t>
            </w:r>
          </w:p>
        </w:tc>
      </w:tr>
      <w:tr w:rsidR="00413F4E" w14:paraId="7D041436" w14:textId="77777777" w:rsidTr="00FD2D0C">
        <w:trPr>
          <w:jc w:val="center"/>
        </w:trPr>
        <w:tc>
          <w:tcPr>
            <w:tcW w:w="2122" w:type="dxa"/>
            <w:vAlign w:val="center"/>
          </w:tcPr>
          <w:p w14:paraId="412E054F" w14:textId="081D7C54" w:rsidR="00413F4E" w:rsidRDefault="00413F4E" w:rsidP="008821F7">
            <w:r>
              <w:t>SW_ExtIF_03</w:t>
            </w:r>
          </w:p>
        </w:tc>
        <w:tc>
          <w:tcPr>
            <w:tcW w:w="3827" w:type="dxa"/>
            <w:vAlign w:val="center"/>
          </w:tcPr>
          <w:p w14:paraId="1D8E73FB" w14:textId="77777777" w:rsidR="00413F4E" w:rsidRDefault="00413F4E" w:rsidP="008821F7">
            <w:r>
              <w:t>PLC Interface</w:t>
            </w:r>
          </w:p>
        </w:tc>
      </w:tr>
      <w:tr w:rsidR="00413F4E" w14:paraId="4E525093" w14:textId="77777777" w:rsidTr="00FD2D0C">
        <w:trPr>
          <w:jc w:val="center"/>
        </w:trPr>
        <w:tc>
          <w:tcPr>
            <w:tcW w:w="2122" w:type="dxa"/>
            <w:vAlign w:val="center"/>
          </w:tcPr>
          <w:p w14:paraId="20884605" w14:textId="1C1D9C67" w:rsidR="00413F4E" w:rsidRDefault="00413F4E" w:rsidP="008821F7">
            <w:r>
              <w:t>SW_ExtIF_04</w:t>
            </w:r>
          </w:p>
        </w:tc>
        <w:tc>
          <w:tcPr>
            <w:tcW w:w="3827" w:type="dxa"/>
            <w:vAlign w:val="center"/>
          </w:tcPr>
          <w:p w14:paraId="26F2DE99" w14:textId="77777777" w:rsidR="00413F4E" w:rsidRDefault="00413F4E" w:rsidP="008821F7">
            <w:r>
              <w:t>HVIL Interface</w:t>
            </w:r>
          </w:p>
        </w:tc>
      </w:tr>
      <w:tr w:rsidR="00413F4E" w14:paraId="0D8520A6" w14:textId="77777777" w:rsidTr="00FD2D0C">
        <w:trPr>
          <w:jc w:val="center"/>
        </w:trPr>
        <w:tc>
          <w:tcPr>
            <w:tcW w:w="2122" w:type="dxa"/>
            <w:vAlign w:val="center"/>
          </w:tcPr>
          <w:p w14:paraId="46E9EBB2" w14:textId="3867D903" w:rsidR="00413F4E" w:rsidRDefault="00413F4E" w:rsidP="00413F4E">
            <w:r>
              <w:t>SW_ExtIF_05</w:t>
            </w:r>
          </w:p>
        </w:tc>
        <w:tc>
          <w:tcPr>
            <w:tcW w:w="3827" w:type="dxa"/>
            <w:vAlign w:val="center"/>
          </w:tcPr>
          <w:p w14:paraId="1703F2C5" w14:textId="77777777" w:rsidR="00413F4E" w:rsidRDefault="00413F4E" w:rsidP="008821F7">
            <w:r>
              <w:t>Analog Input Interface</w:t>
            </w:r>
          </w:p>
        </w:tc>
      </w:tr>
      <w:tr w:rsidR="00413F4E" w14:paraId="19AE7C54" w14:textId="77777777" w:rsidTr="00FD2D0C">
        <w:trPr>
          <w:jc w:val="center"/>
        </w:trPr>
        <w:tc>
          <w:tcPr>
            <w:tcW w:w="2122" w:type="dxa"/>
            <w:vAlign w:val="center"/>
          </w:tcPr>
          <w:p w14:paraId="474232CE" w14:textId="7D69D04C" w:rsidR="00413F4E" w:rsidRDefault="00413F4E" w:rsidP="008821F7">
            <w:r>
              <w:t>SW_ExtIF_06</w:t>
            </w:r>
          </w:p>
        </w:tc>
        <w:tc>
          <w:tcPr>
            <w:tcW w:w="3827" w:type="dxa"/>
            <w:vAlign w:val="center"/>
          </w:tcPr>
          <w:p w14:paraId="51A3F302" w14:textId="77777777" w:rsidR="00413F4E" w:rsidRDefault="00413F4E" w:rsidP="008821F7">
            <w:r>
              <w:t>Digital Input Interface</w:t>
            </w:r>
          </w:p>
        </w:tc>
      </w:tr>
      <w:tr w:rsidR="00413F4E" w14:paraId="406B5F61" w14:textId="77777777" w:rsidTr="00FD2D0C">
        <w:trPr>
          <w:jc w:val="center"/>
        </w:trPr>
        <w:tc>
          <w:tcPr>
            <w:tcW w:w="2122" w:type="dxa"/>
            <w:vAlign w:val="center"/>
          </w:tcPr>
          <w:p w14:paraId="55E46BDF" w14:textId="7F935551" w:rsidR="00413F4E" w:rsidRDefault="00413F4E" w:rsidP="008821F7">
            <w:r>
              <w:t>SW_ExtIF_07</w:t>
            </w:r>
          </w:p>
        </w:tc>
        <w:tc>
          <w:tcPr>
            <w:tcW w:w="3827" w:type="dxa"/>
            <w:vAlign w:val="center"/>
          </w:tcPr>
          <w:p w14:paraId="370B1D2F" w14:textId="2DF620DE" w:rsidR="00413F4E" w:rsidRDefault="00413F4E" w:rsidP="008821F7">
            <w:r>
              <w:t>HSD</w:t>
            </w:r>
            <w:r w:rsidR="00713CA0">
              <w:t>/ LSD</w:t>
            </w:r>
            <w:r>
              <w:t xml:space="preserve"> Interface</w:t>
            </w:r>
          </w:p>
        </w:tc>
      </w:tr>
      <w:tr w:rsidR="00413F4E" w14:paraId="162E69E9" w14:textId="77777777" w:rsidTr="00FD2D0C">
        <w:trPr>
          <w:jc w:val="center"/>
        </w:trPr>
        <w:tc>
          <w:tcPr>
            <w:tcW w:w="2122" w:type="dxa"/>
            <w:vAlign w:val="center"/>
          </w:tcPr>
          <w:p w14:paraId="7236D4C4" w14:textId="51C96A63" w:rsidR="00413F4E" w:rsidRDefault="00413F4E" w:rsidP="008821F7">
            <w:r>
              <w:t>SW_ExtIF_08</w:t>
            </w:r>
          </w:p>
        </w:tc>
        <w:tc>
          <w:tcPr>
            <w:tcW w:w="3827" w:type="dxa"/>
            <w:vAlign w:val="center"/>
          </w:tcPr>
          <w:p w14:paraId="3C8D5CD0" w14:textId="3782A9B8" w:rsidR="00413F4E" w:rsidRDefault="00FD2D0C" w:rsidP="008821F7">
            <w:r>
              <w:t>Coolant IN/OUT</w:t>
            </w:r>
          </w:p>
        </w:tc>
      </w:tr>
      <w:tr w:rsidR="00FD2D0C" w14:paraId="44A6BD7E" w14:textId="77777777" w:rsidTr="00FD2D0C">
        <w:trPr>
          <w:jc w:val="center"/>
        </w:trPr>
        <w:tc>
          <w:tcPr>
            <w:tcW w:w="2122" w:type="dxa"/>
            <w:vAlign w:val="center"/>
          </w:tcPr>
          <w:p w14:paraId="499A3DD4" w14:textId="717FB127" w:rsidR="00FD2D0C" w:rsidRDefault="00FD2D0C" w:rsidP="00FD2D0C">
            <w:r>
              <w:t>SW_ExtIF_09</w:t>
            </w:r>
          </w:p>
        </w:tc>
        <w:tc>
          <w:tcPr>
            <w:tcW w:w="3827" w:type="dxa"/>
            <w:vAlign w:val="center"/>
          </w:tcPr>
          <w:p w14:paraId="3D42BF03" w14:textId="4C1E6E0E" w:rsidR="00FD2D0C" w:rsidRDefault="00FD2D0C" w:rsidP="00FD2D0C">
            <w:r>
              <w:t>24V Output</w:t>
            </w:r>
          </w:p>
        </w:tc>
      </w:tr>
      <w:tr w:rsidR="00FD2D0C" w14:paraId="68C65FA0" w14:textId="77777777" w:rsidTr="00FD2D0C">
        <w:trPr>
          <w:jc w:val="center"/>
        </w:trPr>
        <w:tc>
          <w:tcPr>
            <w:tcW w:w="2122" w:type="dxa"/>
            <w:vAlign w:val="center"/>
          </w:tcPr>
          <w:p w14:paraId="6A691C2D" w14:textId="25A1FF2D" w:rsidR="00FD2D0C" w:rsidRDefault="00FD2D0C" w:rsidP="00FD2D0C">
            <w:r>
              <w:t>SW_ExtIF_10</w:t>
            </w:r>
          </w:p>
        </w:tc>
        <w:tc>
          <w:tcPr>
            <w:tcW w:w="3827" w:type="dxa"/>
            <w:vAlign w:val="center"/>
          </w:tcPr>
          <w:p w14:paraId="5D6AE454" w14:textId="77770D42" w:rsidR="00FD2D0C" w:rsidRDefault="00FD2D0C" w:rsidP="00FD2D0C">
            <w:r>
              <w:t>12V Output</w:t>
            </w:r>
          </w:p>
        </w:tc>
      </w:tr>
    </w:tbl>
    <w:p w14:paraId="18374B4D" w14:textId="77777777" w:rsidR="00413F4E" w:rsidRPr="00413F4E" w:rsidRDefault="00413F4E" w:rsidP="00413F4E"/>
    <w:p w14:paraId="05D7D948" w14:textId="4F37D929" w:rsidR="00413F4E" w:rsidRDefault="00413F4E" w:rsidP="00413F4E">
      <w:pPr>
        <w:pStyle w:val="Heading3"/>
      </w:pPr>
      <w:r>
        <w:t>Internal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402"/>
        <w:gridCol w:w="3402"/>
      </w:tblGrid>
      <w:tr w:rsidR="00BE66D9" w14:paraId="3CB30312" w14:textId="01E37D52" w:rsidTr="005D497C">
        <w:trPr>
          <w:jc w:val="center"/>
        </w:trPr>
        <w:tc>
          <w:tcPr>
            <w:tcW w:w="2122" w:type="dxa"/>
            <w:shd w:val="clear" w:color="auto" w:fill="FFC000"/>
          </w:tcPr>
          <w:p w14:paraId="5B05C86C" w14:textId="656600A4" w:rsidR="00BE66D9" w:rsidRDefault="00BE66D9" w:rsidP="008821F7">
            <w:r>
              <w:t>Source</w:t>
            </w:r>
          </w:p>
        </w:tc>
        <w:tc>
          <w:tcPr>
            <w:tcW w:w="3402" w:type="dxa"/>
            <w:shd w:val="clear" w:color="auto" w:fill="FFC000"/>
          </w:tcPr>
          <w:p w14:paraId="07E6CF7F" w14:textId="29567CC8" w:rsidR="00BE66D9" w:rsidRDefault="00BE66D9" w:rsidP="00BE66D9">
            <w:r>
              <w:t>Destination</w:t>
            </w:r>
          </w:p>
        </w:tc>
        <w:tc>
          <w:tcPr>
            <w:tcW w:w="3402" w:type="dxa"/>
            <w:shd w:val="clear" w:color="auto" w:fill="FFC000"/>
          </w:tcPr>
          <w:p w14:paraId="0F4B696A" w14:textId="6A41CF09" w:rsidR="00BE66D9" w:rsidRDefault="00BE66D9" w:rsidP="008821F7">
            <w:r>
              <w:t>Interface</w:t>
            </w:r>
          </w:p>
        </w:tc>
      </w:tr>
      <w:tr w:rsidR="00BE66D9" w14:paraId="5BDF1405" w14:textId="5B17CAF2" w:rsidTr="005D497C">
        <w:trPr>
          <w:jc w:val="center"/>
        </w:trPr>
        <w:tc>
          <w:tcPr>
            <w:tcW w:w="2122" w:type="dxa"/>
            <w:vAlign w:val="center"/>
          </w:tcPr>
          <w:p w14:paraId="3A898B67" w14:textId="5C775B0E" w:rsidR="00BE66D9" w:rsidRDefault="00BE66D9" w:rsidP="00BE66D9">
            <w:r>
              <w:t>Main CPU</w:t>
            </w:r>
          </w:p>
        </w:tc>
        <w:tc>
          <w:tcPr>
            <w:tcW w:w="3402" w:type="dxa"/>
            <w:vAlign w:val="center"/>
          </w:tcPr>
          <w:p w14:paraId="49B5BB4B" w14:textId="69ED0D76" w:rsidR="00BE66D9" w:rsidRDefault="00BE66D9" w:rsidP="00BE66D9">
            <w:r>
              <w:t>Sub CPU</w:t>
            </w:r>
          </w:p>
        </w:tc>
        <w:tc>
          <w:tcPr>
            <w:tcW w:w="3402" w:type="dxa"/>
            <w:vAlign w:val="center"/>
          </w:tcPr>
          <w:p w14:paraId="3AD182AD" w14:textId="3BCCC654" w:rsidR="00BE66D9" w:rsidRDefault="005B3663" w:rsidP="00BE66D9">
            <w:r>
              <w:t>CAN</w:t>
            </w:r>
          </w:p>
        </w:tc>
      </w:tr>
      <w:tr w:rsidR="00BE66D9" w14:paraId="4FDDCFBE" w14:textId="128EFBBF" w:rsidTr="005D497C">
        <w:trPr>
          <w:jc w:val="center"/>
        </w:trPr>
        <w:tc>
          <w:tcPr>
            <w:tcW w:w="2122" w:type="dxa"/>
            <w:vAlign w:val="center"/>
          </w:tcPr>
          <w:p w14:paraId="180FF39D" w14:textId="6285BC1E" w:rsidR="00BE66D9" w:rsidRDefault="00BE66D9" w:rsidP="00BE66D9">
            <w:r>
              <w:t>Main CPU</w:t>
            </w:r>
          </w:p>
        </w:tc>
        <w:tc>
          <w:tcPr>
            <w:tcW w:w="3402" w:type="dxa"/>
            <w:vAlign w:val="center"/>
          </w:tcPr>
          <w:p w14:paraId="370181D0" w14:textId="3F8EAC75" w:rsidR="00BE66D9" w:rsidRDefault="00BE66D9" w:rsidP="00BE66D9">
            <w:r>
              <w:t>Traction Inverters</w:t>
            </w:r>
          </w:p>
        </w:tc>
        <w:tc>
          <w:tcPr>
            <w:tcW w:w="3402" w:type="dxa"/>
            <w:vAlign w:val="center"/>
          </w:tcPr>
          <w:p w14:paraId="125C7A26" w14:textId="5F7ACB03" w:rsidR="00BE66D9" w:rsidRDefault="00BE66D9" w:rsidP="00BE66D9">
            <w:r>
              <w:t>Internal Communication</w:t>
            </w:r>
          </w:p>
        </w:tc>
      </w:tr>
      <w:tr w:rsidR="00BE66D9" w14:paraId="780E1D1F" w14:textId="00C6BA48" w:rsidTr="005D497C">
        <w:trPr>
          <w:jc w:val="center"/>
        </w:trPr>
        <w:tc>
          <w:tcPr>
            <w:tcW w:w="2122" w:type="dxa"/>
            <w:vAlign w:val="center"/>
          </w:tcPr>
          <w:p w14:paraId="0B779B4C" w14:textId="04CB0903" w:rsidR="00BE66D9" w:rsidRDefault="00BE66D9" w:rsidP="00BE66D9">
            <w:r>
              <w:t>Sub CPU</w:t>
            </w:r>
          </w:p>
        </w:tc>
        <w:tc>
          <w:tcPr>
            <w:tcW w:w="3402" w:type="dxa"/>
            <w:vAlign w:val="center"/>
          </w:tcPr>
          <w:p w14:paraId="068D5BF9" w14:textId="7C25602C" w:rsidR="00BE66D9" w:rsidRDefault="00BE66D9" w:rsidP="00BE66D9">
            <w:r>
              <w:t>Steering Inverter</w:t>
            </w:r>
          </w:p>
        </w:tc>
        <w:tc>
          <w:tcPr>
            <w:tcW w:w="3402" w:type="dxa"/>
            <w:vAlign w:val="center"/>
          </w:tcPr>
          <w:p w14:paraId="62E511A7" w14:textId="40E77F01" w:rsidR="00BE66D9" w:rsidRDefault="00BE66D9" w:rsidP="00BE66D9">
            <w:r>
              <w:t>Internal Communication</w:t>
            </w:r>
          </w:p>
        </w:tc>
      </w:tr>
      <w:tr w:rsidR="00BE66D9" w14:paraId="3CCBAD96" w14:textId="08E32809" w:rsidTr="005D497C">
        <w:trPr>
          <w:jc w:val="center"/>
        </w:trPr>
        <w:tc>
          <w:tcPr>
            <w:tcW w:w="2122" w:type="dxa"/>
            <w:vAlign w:val="center"/>
          </w:tcPr>
          <w:p w14:paraId="50801AE8" w14:textId="0C002F7E" w:rsidR="00BE66D9" w:rsidRDefault="00BE66D9" w:rsidP="00BE66D9">
            <w:r>
              <w:t>Sub CPU</w:t>
            </w:r>
          </w:p>
        </w:tc>
        <w:tc>
          <w:tcPr>
            <w:tcW w:w="3402" w:type="dxa"/>
            <w:vAlign w:val="center"/>
          </w:tcPr>
          <w:p w14:paraId="5D951ECE" w14:textId="7E2ABE59" w:rsidR="00BE66D9" w:rsidRDefault="00BE66D9" w:rsidP="00BE66D9">
            <w:r>
              <w:t>Brake Inverter</w:t>
            </w:r>
          </w:p>
        </w:tc>
        <w:tc>
          <w:tcPr>
            <w:tcW w:w="3402" w:type="dxa"/>
            <w:vAlign w:val="center"/>
          </w:tcPr>
          <w:p w14:paraId="0D83A396" w14:textId="48D56AC5" w:rsidR="00BE66D9" w:rsidRDefault="00BE66D9" w:rsidP="00BE66D9">
            <w:r>
              <w:t>Internal Communication</w:t>
            </w:r>
          </w:p>
        </w:tc>
      </w:tr>
      <w:tr w:rsidR="00BE66D9" w14:paraId="0F07D555" w14:textId="0E275B75" w:rsidTr="005D497C">
        <w:trPr>
          <w:jc w:val="center"/>
        </w:trPr>
        <w:tc>
          <w:tcPr>
            <w:tcW w:w="2122" w:type="dxa"/>
            <w:vAlign w:val="center"/>
          </w:tcPr>
          <w:p w14:paraId="6CCF2AC8" w14:textId="3E6DECF2" w:rsidR="00BE66D9" w:rsidRDefault="00BE66D9" w:rsidP="00BE66D9">
            <w:r>
              <w:t>Sub CPU</w:t>
            </w:r>
          </w:p>
        </w:tc>
        <w:tc>
          <w:tcPr>
            <w:tcW w:w="3402" w:type="dxa"/>
            <w:vAlign w:val="center"/>
          </w:tcPr>
          <w:p w14:paraId="62A92BF2" w14:textId="1A27D08A" w:rsidR="00BE66D9" w:rsidRDefault="00BE66D9" w:rsidP="00BE66D9">
            <w:r>
              <w:t>DCDC Modules</w:t>
            </w:r>
          </w:p>
        </w:tc>
        <w:tc>
          <w:tcPr>
            <w:tcW w:w="3402" w:type="dxa"/>
            <w:vAlign w:val="center"/>
          </w:tcPr>
          <w:p w14:paraId="16EC4031" w14:textId="047802B2" w:rsidR="00BE66D9" w:rsidRDefault="00BE66D9" w:rsidP="00BE66D9">
            <w:r>
              <w:t>Internal Communication</w:t>
            </w:r>
          </w:p>
        </w:tc>
      </w:tr>
      <w:tr w:rsidR="00BE66D9" w14:paraId="34A112ED" w14:textId="1769400E" w:rsidTr="005D497C">
        <w:trPr>
          <w:jc w:val="center"/>
        </w:trPr>
        <w:tc>
          <w:tcPr>
            <w:tcW w:w="2122" w:type="dxa"/>
            <w:vAlign w:val="center"/>
          </w:tcPr>
          <w:p w14:paraId="6E67C703" w14:textId="456B7564" w:rsidR="00BE66D9" w:rsidRDefault="00BE66D9" w:rsidP="008821F7"/>
        </w:tc>
        <w:tc>
          <w:tcPr>
            <w:tcW w:w="3402" w:type="dxa"/>
            <w:vAlign w:val="center"/>
          </w:tcPr>
          <w:p w14:paraId="1E4ABF7E" w14:textId="0B685E99" w:rsidR="00BE66D9" w:rsidRDefault="00BE66D9" w:rsidP="008821F7"/>
        </w:tc>
        <w:tc>
          <w:tcPr>
            <w:tcW w:w="3402" w:type="dxa"/>
          </w:tcPr>
          <w:p w14:paraId="3BCB050D" w14:textId="77777777" w:rsidR="00BE66D9" w:rsidRDefault="00BE66D9" w:rsidP="008821F7"/>
        </w:tc>
      </w:tr>
    </w:tbl>
    <w:p w14:paraId="2C92C739" w14:textId="77777777" w:rsidR="00413F4E" w:rsidRPr="00413F4E" w:rsidRDefault="00413F4E" w:rsidP="00413F4E"/>
    <w:p w14:paraId="349D899A" w14:textId="73B66C64" w:rsidR="00842BB8" w:rsidRDefault="00DD1C2C">
      <w:pPr>
        <w:pStyle w:val="Heading1"/>
        <w:ind w:left="0" w:hanging="7"/>
        <w:rPr>
          <w:rFonts w:cstheme="minorHAnsi"/>
        </w:rPr>
      </w:pPr>
      <w:bookmarkStart w:id="43" w:name="_Toc236749009"/>
      <w:r w:rsidRPr="00D52C7D">
        <w:rPr>
          <w:rFonts w:cstheme="minorHAnsi"/>
        </w:rPr>
        <w:t xml:space="preserve">Embedded </w:t>
      </w:r>
      <w:r w:rsidR="00761F96" w:rsidRPr="00D52C7D">
        <w:rPr>
          <w:rFonts w:cstheme="minorHAnsi"/>
        </w:rPr>
        <w:t>Software</w:t>
      </w:r>
      <w:r w:rsidR="00A82928" w:rsidRPr="00D52C7D">
        <w:rPr>
          <w:rFonts w:cstheme="minorHAnsi"/>
        </w:rPr>
        <w:t xml:space="preserve"> </w:t>
      </w:r>
      <w:r w:rsidR="00F119AB" w:rsidRPr="00D52C7D">
        <w:rPr>
          <w:rFonts w:cstheme="minorHAnsi"/>
        </w:rPr>
        <w:t>Requirements</w:t>
      </w:r>
      <w:r w:rsidR="00842BB8" w:rsidRPr="00D52C7D">
        <w:rPr>
          <w:rFonts w:cstheme="minorHAnsi"/>
        </w:rPr>
        <w:t>:</w:t>
      </w:r>
      <w:bookmarkEnd w:id="40"/>
      <w:bookmarkEnd w:id="41"/>
      <w:bookmarkEnd w:id="43"/>
    </w:p>
    <w:p w14:paraId="62C1586B" w14:textId="77777777" w:rsidR="00B92399" w:rsidRDefault="00B92399" w:rsidP="00B92399"/>
    <w:p w14:paraId="30624DFC" w14:textId="24894286" w:rsidR="00B92399" w:rsidRPr="00B92399" w:rsidRDefault="00B92399" w:rsidP="00B92399">
      <w:r w:rsidRPr="00B92399">
        <w:rPr>
          <w:noProof/>
          <w:lang w:val="en-IN" w:eastAsia="en-IN"/>
        </w:rPr>
        <w:drawing>
          <wp:inline distT="0" distB="0" distL="0" distR="0" wp14:anchorId="40C9DF9A" wp14:editId="245F1E4D">
            <wp:extent cx="5731510" cy="1766570"/>
            <wp:effectExtent l="19050" t="19050" r="21590" b="24130"/>
            <wp:docPr id="1725235530" name="Picture 1" descr="A white shee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5530" name="Picture 1" descr="A white sheet with black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C88B3" w14:textId="58B065D4" w:rsidR="004B4729" w:rsidRDefault="004B4729">
      <w:pPr>
        <w:pStyle w:val="Heading2"/>
        <w:spacing w:before="40"/>
        <w:jc w:val="left"/>
        <w:rPr>
          <w:rFonts w:cstheme="minorHAnsi"/>
        </w:rPr>
      </w:pPr>
      <w:bookmarkStart w:id="44" w:name="_Toc236749010"/>
      <w:r w:rsidRPr="003B53DB">
        <w:rPr>
          <w:rFonts w:cstheme="minorHAnsi"/>
        </w:rPr>
        <w:lastRenderedPageBreak/>
        <w:t xml:space="preserve">Design </w:t>
      </w:r>
      <w:r w:rsidR="00A1434C" w:rsidRPr="003B53DB">
        <w:rPr>
          <w:rFonts w:cstheme="minorHAnsi"/>
        </w:rPr>
        <w:t>R</w:t>
      </w:r>
      <w:r w:rsidRPr="003B53DB">
        <w:rPr>
          <w:rFonts w:cstheme="minorHAnsi"/>
        </w:rPr>
        <w:t>equirements</w:t>
      </w:r>
      <w:bookmarkEnd w:id="4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35"/>
        <w:gridCol w:w="866"/>
        <w:gridCol w:w="721"/>
        <w:gridCol w:w="2649"/>
        <w:gridCol w:w="765"/>
        <w:gridCol w:w="968"/>
        <w:gridCol w:w="850"/>
        <w:gridCol w:w="516"/>
      </w:tblGrid>
      <w:tr w:rsidR="005D497C" w14:paraId="49393383" w14:textId="77777777" w:rsidTr="00AF7FD5">
        <w:tc>
          <w:tcPr>
            <w:tcW w:w="846" w:type="dxa"/>
          </w:tcPr>
          <w:p w14:paraId="0880BC80" w14:textId="5D5DFF68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Sys_Req_ID</w:t>
            </w:r>
            <w:proofErr w:type="spellEnd"/>
          </w:p>
        </w:tc>
        <w:tc>
          <w:tcPr>
            <w:tcW w:w="835" w:type="dxa"/>
          </w:tcPr>
          <w:p w14:paraId="4DCC3AF0" w14:textId="61C7B94D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Sys_Arch</w:t>
            </w:r>
            <w:proofErr w:type="spellEnd"/>
            <w:r w:rsidR="005D497C" w:rsidRPr="00E74A78">
              <w:rPr>
                <w:b/>
                <w:sz w:val="16"/>
              </w:rPr>
              <w:t xml:space="preserve"> </w:t>
            </w:r>
            <w:proofErr w:type="spellStart"/>
            <w:r w:rsidRPr="00E74A78">
              <w:rPr>
                <w:b/>
                <w:sz w:val="16"/>
              </w:rPr>
              <w:t>Ele_ID</w:t>
            </w:r>
            <w:proofErr w:type="spellEnd"/>
          </w:p>
        </w:tc>
        <w:tc>
          <w:tcPr>
            <w:tcW w:w="866" w:type="dxa"/>
          </w:tcPr>
          <w:p w14:paraId="2EFDEB1F" w14:textId="31E82249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 xml:space="preserve">SW </w:t>
            </w:r>
            <w:r w:rsidR="005D497C" w:rsidRPr="00E74A78">
              <w:rPr>
                <w:b/>
                <w:sz w:val="16"/>
              </w:rPr>
              <w:br/>
            </w:r>
            <w:r w:rsidRPr="00E74A78">
              <w:rPr>
                <w:b/>
                <w:sz w:val="16"/>
              </w:rPr>
              <w:t>Module</w:t>
            </w:r>
          </w:p>
        </w:tc>
        <w:tc>
          <w:tcPr>
            <w:tcW w:w="721" w:type="dxa"/>
          </w:tcPr>
          <w:p w14:paraId="5E31C73F" w14:textId="0DDD13D3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Sw_Req_ID</w:t>
            </w:r>
            <w:proofErr w:type="spellEnd"/>
          </w:p>
        </w:tc>
        <w:tc>
          <w:tcPr>
            <w:tcW w:w="2649" w:type="dxa"/>
          </w:tcPr>
          <w:p w14:paraId="36B5A490" w14:textId="5BD52F03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Req_Desc</w:t>
            </w:r>
            <w:proofErr w:type="spellEnd"/>
          </w:p>
        </w:tc>
        <w:tc>
          <w:tcPr>
            <w:tcW w:w="765" w:type="dxa"/>
          </w:tcPr>
          <w:p w14:paraId="7176F8A2" w14:textId="48688419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>Type</w:t>
            </w:r>
            <w:r w:rsidR="005D497C" w:rsidRPr="00E74A78">
              <w:rPr>
                <w:b/>
                <w:sz w:val="16"/>
              </w:rPr>
              <w:t xml:space="preserve"> </w:t>
            </w:r>
            <w:r w:rsidRPr="00E74A78">
              <w:rPr>
                <w:b/>
                <w:sz w:val="16"/>
              </w:rPr>
              <w:t>(</w:t>
            </w:r>
            <w:proofErr w:type="spellStart"/>
            <w:r w:rsidRPr="00E74A78">
              <w:rPr>
                <w:b/>
                <w:sz w:val="16"/>
              </w:rPr>
              <w:t>Fn</w:t>
            </w:r>
            <w:proofErr w:type="spellEnd"/>
            <w:r w:rsidRPr="00E74A78">
              <w:rPr>
                <w:b/>
                <w:sz w:val="16"/>
              </w:rPr>
              <w:t>/Non-</w:t>
            </w:r>
            <w:proofErr w:type="spellStart"/>
            <w:r w:rsidRPr="00E74A78">
              <w:rPr>
                <w:b/>
                <w:sz w:val="16"/>
              </w:rPr>
              <w:t>Fn</w:t>
            </w:r>
            <w:proofErr w:type="spellEnd"/>
            <w:r w:rsidRPr="00E74A78">
              <w:rPr>
                <w:b/>
                <w:sz w:val="16"/>
              </w:rPr>
              <w:t>)</w:t>
            </w:r>
          </w:p>
        </w:tc>
        <w:tc>
          <w:tcPr>
            <w:tcW w:w="968" w:type="dxa"/>
          </w:tcPr>
          <w:p w14:paraId="7C2D5443" w14:textId="352F2678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>Gr</w:t>
            </w:r>
            <w:r w:rsidR="005D497C" w:rsidRPr="00E74A78">
              <w:rPr>
                <w:b/>
                <w:sz w:val="16"/>
              </w:rPr>
              <w:t>ou</w:t>
            </w:r>
            <w:r w:rsidRPr="00E74A78">
              <w:rPr>
                <w:b/>
                <w:sz w:val="16"/>
              </w:rPr>
              <w:t>p</w:t>
            </w:r>
            <w:r w:rsidR="005D497C" w:rsidRPr="00E74A78">
              <w:rPr>
                <w:b/>
                <w:sz w:val="16"/>
              </w:rPr>
              <w:t xml:space="preserve"> </w:t>
            </w:r>
            <w:r w:rsidRPr="00E74A78">
              <w:rPr>
                <w:b/>
                <w:sz w:val="16"/>
              </w:rPr>
              <w:t xml:space="preserve">(Design/Ext/User </w:t>
            </w:r>
            <w:proofErr w:type="spellStart"/>
            <w:r w:rsidRPr="00E74A78">
              <w:rPr>
                <w:b/>
                <w:sz w:val="16"/>
              </w:rPr>
              <w:t>Int</w:t>
            </w:r>
            <w:proofErr w:type="spellEnd"/>
            <w:r w:rsidRPr="00E74A78">
              <w:rPr>
                <w:b/>
                <w:sz w:val="16"/>
              </w:rPr>
              <w:t>)</w:t>
            </w:r>
          </w:p>
        </w:tc>
        <w:tc>
          <w:tcPr>
            <w:tcW w:w="850" w:type="dxa"/>
          </w:tcPr>
          <w:p w14:paraId="72068074" w14:textId="764C2D53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>Priority</w:t>
            </w:r>
          </w:p>
        </w:tc>
        <w:tc>
          <w:tcPr>
            <w:tcW w:w="516" w:type="dxa"/>
          </w:tcPr>
          <w:p w14:paraId="7E7AD48D" w14:textId="33E5B99B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Ctg</w:t>
            </w:r>
            <w:proofErr w:type="spellEnd"/>
          </w:p>
        </w:tc>
      </w:tr>
      <w:tr w:rsidR="005D497C" w14:paraId="3B7BE594" w14:textId="77777777" w:rsidTr="00AF7FD5">
        <w:tc>
          <w:tcPr>
            <w:tcW w:w="846" w:type="dxa"/>
          </w:tcPr>
          <w:p w14:paraId="327A0008" w14:textId="77777777" w:rsidR="00392797" w:rsidRDefault="00392797" w:rsidP="00392797"/>
        </w:tc>
        <w:tc>
          <w:tcPr>
            <w:tcW w:w="835" w:type="dxa"/>
          </w:tcPr>
          <w:p w14:paraId="0D600BC6" w14:textId="77777777" w:rsidR="00392797" w:rsidRDefault="00392797" w:rsidP="00392797"/>
        </w:tc>
        <w:tc>
          <w:tcPr>
            <w:tcW w:w="866" w:type="dxa"/>
          </w:tcPr>
          <w:p w14:paraId="38B06EBE" w14:textId="77777777" w:rsidR="00392797" w:rsidRDefault="00392797" w:rsidP="00392797"/>
        </w:tc>
        <w:tc>
          <w:tcPr>
            <w:tcW w:w="721" w:type="dxa"/>
          </w:tcPr>
          <w:p w14:paraId="63953142" w14:textId="77777777" w:rsidR="00392797" w:rsidRDefault="00392797" w:rsidP="00392797"/>
        </w:tc>
        <w:tc>
          <w:tcPr>
            <w:tcW w:w="2649" w:type="dxa"/>
          </w:tcPr>
          <w:p w14:paraId="6D8FA0B1" w14:textId="77777777" w:rsidR="00392797" w:rsidRDefault="00392797" w:rsidP="00392797"/>
        </w:tc>
        <w:tc>
          <w:tcPr>
            <w:tcW w:w="765" w:type="dxa"/>
          </w:tcPr>
          <w:p w14:paraId="3A149FD6" w14:textId="77777777" w:rsidR="00392797" w:rsidRDefault="00392797" w:rsidP="00392797"/>
        </w:tc>
        <w:tc>
          <w:tcPr>
            <w:tcW w:w="968" w:type="dxa"/>
          </w:tcPr>
          <w:p w14:paraId="4444A032" w14:textId="77777777" w:rsidR="00392797" w:rsidRDefault="00392797" w:rsidP="00392797"/>
        </w:tc>
        <w:tc>
          <w:tcPr>
            <w:tcW w:w="850" w:type="dxa"/>
          </w:tcPr>
          <w:p w14:paraId="17C274A2" w14:textId="77777777" w:rsidR="00392797" w:rsidRDefault="00392797" w:rsidP="00392797"/>
        </w:tc>
        <w:tc>
          <w:tcPr>
            <w:tcW w:w="516" w:type="dxa"/>
          </w:tcPr>
          <w:p w14:paraId="1A0135DC" w14:textId="77777777" w:rsidR="00392797" w:rsidRDefault="00392797" w:rsidP="00392797"/>
        </w:tc>
      </w:tr>
      <w:tr w:rsidR="005D497C" w14:paraId="09E2794A" w14:textId="77777777" w:rsidTr="00AF7FD5">
        <w:tc>
          <w:tcPr>
            <w:tcW w:w="846" w:type="dxa"/>
          </w:tcPr>
          <w:p w14:paraId="5F3018E0" w14:textId="77777777" w:rsidR="005D497C" w:rsidRDefault="005D497C" w:rsidP="00392797"/>
        </w:tc>
        <w:tc>
          <w:tcPr>
            <w:tcW w:w="835" w:type="dxa"/>
          </w:tcPr>
          <w:p w14:paraId="53372FCD" w14:textId="77777777" w:rsidR="005D497C" w:rsidRDefault="005D497C" w:rsidP="00392797"/>
        </w:tc>
        <w:tc>
          <w:tcPr>
            <w:tcW w:w="866" w:type="dxa"/>
          </w:tcPr>
          <w:p w14:paraId="0731BC65" w14:textId="77777777" w:rsidR="005D497C" w:rsidRDefault="005D497C" w:rsidP="00392797"/>
        </w:tc>
        <w:tc>
          <w:tcPr>
            <w:tcW w:w="721" w:type="dxa"/>
          </w:tcPr>
          <w:p w14:paraId="1A1517E8" w14:textId="77777777" w:rsidR="005D497C" w:rsidRDefault="005D497C" w:rsidP="00392797">
            <w:bookmarkStart w:id="45" w:name="_GoBack"/>
            <w:bookmarkEnd w:id="45"/>
          </w:p>
        </w:tc>
        <w:tc>
          <w:tcPr>
            <w:tcW w:w="2649" w:type="dxa"/>
          </w:tcPr>
          <w:p w14:paraId="3642CF03" w14:textId="77C11736" w:rsidR="005D497C" w:rsidRDefault="005D497C" w:rsidP="005D497C">
            <w:pPr>
              <w:spacing w:line="300" w:lineRule="atLeast"/>
            </w:pP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transition from OFF state to WAKEUP state within </w:t>
            </w:r>
            <w:r w:rsidRPr="005D497C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 xml:space="preserve">T1 </w:t>
            </w:r>
            <w:proofErr w:type="spellStart"/>
            <w:r w:rsidRPr="005D497C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>ms</w:t>
            </w:r>
            <w:proofErr w:type="spellEnd"/>
            <w:r w:rsidRPr="005D497C"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  <w:t xml:space="preserve"> </w:t>
            </w: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after detection of a valid wake-up request.</w:t>
            </w:r>
          </w:p>
        </w:tc>
        <w:tc>
          <w:tcPr>
            <w:tcW w:w="765" w:type="dxa"/>
          </w:tcPr>
          <w:p w14:paraId="3C0C749E" w14:textId="16DAF6E1" w:rsidR="005D497C" w:rsidRDefault="005D497C" w:rsidP="00392797">
            <w:proofErr w:type="spellStart"/>
            <w:r>
              <w:t>Fn</w:t>
            </w:r>
            <w:proofErr w:type="spellEnd"/>
          </w:p>
        </w:tc>
        <w:tc>
          <w:tcPr>
            <w:tcW w:w="968" w:type="dxa"/>
          </w:tcPr>
          <w:p w14:paraId="44E292A9" w14:textId="77777777" w:rsidR="005D497C" w:rsidRDefault="005D497C" w:rsidP="00392797"/>
        </w:tc>
        <w:tc>
          <w:tcPr>
            <w:tcW w:w="850" w:type="dxa"/>
          </w:tcPr>
          <w:p w14:paraId="43213F40" w14:textId="77777777" w:rsidR="005D497C" w:rsidRDefault="005D497C" w:rsidP="00392797"/>
        </w:tc>
        <w:tc>
          <w:tcPr>
            <w:tcW w:w="516" w:type="dxa"/>
          </w:tcPr>
          <w:p w14:paraId="6D845CA1" w14:textId="77777777" w:rsidR="005D497C" w:rsidRDefault="005D497C" w:rsidP="00392797"/>
        </w:tc>
      </w:tr>
      <w:tr w:rsidR="005D497C" w14:paraId="5D3FF5EB" w14:textId="77777777" w:rsidTr="00AF7FD5">
        <w:tc>
          <w:tcPr>
            <w:tcW w:w="846" w:type="dxa"/>
          </w:tcPr>
          <w:p w14:paraId="5053B578" w14:textId="77777777" w:rsidR="005D497C" w:rsidRDefault="005D497C" w:rsidP="00392797"/>
        </w:tc>
        <w:tc>
          <w:tcPr>
            <w:tcW w:w="835" w:type="dxa"/>
          </w:tcPr>
          <w:p w14:paraId="36658F2A" w14:textId="77777777" w:rsidR="005D497C" w:rsidRDefault="005D497C" w:rsidP="00392797"/>
        </w:tc>
        <w:tc>
          <w:tcPr>
            <w:tcW w:w="866" w:type="dxa"/>
          </w:tcPr>
          <w:p w14:paraId="71321E8A" w14:textId="77777777" w:rsidR="005D497C" w:rsidRDefault="005D497C" w:rsidP="00392797"/>
        </w:tc>
        <w:tc>
          <w:tcPr>
            <w:tcW w:w="721" w:type="dxa"/>
          </w:tcPr>
          <w:p w14:paraId="2ACA7DA2" w14:textId="77777777" w:rsidR="005D497C" w:rsidRDefault="005D497C" w:rsidP="00392797"/>
        </w:tc>
        <w:tc>
          <w:tcPr>
            <w:tcW w:w="2649" w:type="dxa"/>
          </w:tcPr>
          <w:p w14:paraId="3542801A" w14:textId="23D63486" w:rsidR="005D497C" w:rsidRPr="005D497C" w:rsidRDefault="005D497C" w:rsidP="005D497C">
            <w:pPr>
              <w:spacing w:before="100" w:beforeAutospacing="1" w:after="100" w:afterAutospacing="1"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The software shall transition from WAKEUP state to READY state only when all of the following conditions are TRUE:</w:t>
            </w:r>
            <w:r>
              <w:rPr>
                <w:rFonts w:eastAsia="Times New Roman" w:cstheme="minorHAnsi"/>
                <w:sz w:val="20"/>
                <w:szCs w:val="21"/>
                <w:lang w:val="en-IN" w:eastAsia="en-IN"/>
              </w:rPr>
              <w:br/>
              <w:t xml:space="preserve">- </w:t>
            </w:r>
            <w:proofErr w:type="spellStart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HVIL_Closed</w:t>
            </w:r>
            <w:proofErr w:type="spellEnd"/>
            <w:r>
              <w:rPr>
                <w:rFonts w:eastAsia="Times New Roman" w:cstheme="minorHAnsi"/>
                <w:sz w:val="20"/>
                <w:szCs w:val="21"/>
                <w:lang w:val="en-IN" w:eastAsia="en-IN"/>
              </w:rPr>
              <w:br/>
              <w:t xml:space="preserve">- </w:t>
            </w:r>
            <w:proofErr w:type="spellStart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BMS_HV_Ready</w:t>
            </w:r>
            <w:proofErr w:type="spellEnd"/>
            <w:r>
              <w:rPr>
                <w:rFonts w:eastAsia="Times New Roman" w:cstheme="minorHAnsi"/>
                <w:sz w:val="20"/>
                <w:szCs w:val="21"/>
                <w:lang w:val="en-IN" w:eastAsia="en-IN"/>
              </w:rPr>
              <w:br/>
              <w:t xml:space="preserve">- </w:t>
            </w: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No Critical DTC Active</w:t>
            </w:r>
          </w:p>
        </w:tc>
        <w:tc>
          <w:tcPr>
            <w:tcW w:w="765" w:type="dxa"/>
          </w:tcPr>
          <w:p w14:paraId="53392D87" w14:textId="77777777" w:rsidR="005D497C" w:rsidRDefault="005D497C" w:rsidP="00392797"/>
        </w:tc>
        <w:tc>
          <w:tcPr>
            <w:tcW w:w="968" w:type="dxa"/>
          </w:tcPr>
          <w:p w14:paraId="539463D7" w14:textId="77777777" w:rsidR="005D497C" w:rsidRDefault="005D497C" w:rsidP="00392797"/>
        </w:tc>
        <w:tc>
          <w:tcPr>
            <w:tcW w:w="850" w:type="dxa"/>
          </w:tcPr>
          <w:p w14:paraId="7EC71A19" w14:textId="77777777" w:rsidR="005D497C" w:rsidRDefault="005D497C" w:rsidP="00392797"/>
        </w:tc>
        <w:tc>
          <w:tcPr>
            <w:tcW w:w="516" w:type="dxa"/>
          </w:tcPr>
          <w:p w14:paraId="37413FF9" w14:textId="77777777" w:rsidR="005D497C" w:rsidRDefault="005D497C" w:rsidP="00392797"/>
        </w:tc>
      </w:tr>
      <w:tr w:rsidR="005D497C" w14:paraId="26231604" w14:textId="77777777" w:rsidTr="00AF7FD5">
        <w:tc>
          <w:tcPr>
            <w:tcW w:w="846" w:type="dxa"/>
          </w:tcPr>
          <w:p w14:paraId="79CA16A1" w14:textId="77777777" w:rsidR="005D497C" w:rsidRDefault="005D497C" w:rsidP="00392797"/>
        </w:tc>
        <w:tc>
          <w:tcPr>
            <w:tcW w:w="835" w:type="dxa"/>
          </w:tcPr>
          <w:p w14:paraId="58D30BA8" w14:textId="77777777" w:rsidR="005D497C" w:rsidRDefault="005D497C" w:rsidP="00392797"/>
        </w:tc>
        <w:tc>
          <w:tcPr>
            <w:tcW w:w="866" w:type="dxa"/>
          </w:tcPr>
          <w:p w14:paraId="33731EE6" w14:textId="77777777" w:rsidR="005D497C" w:rsidRDefault="005D497C" w:rsidP="00392797"/>
        </w:tc>
        <w:tc>
          <w:tcPr>
            <w:tcW w:w="721" w:type="dxa"/>
          </w:tcPr>
          <w:p w14:paraId="6275227D" w14:textId="77777777" w:rsidR="005D497C" w:rsidRDefault="005D497C" w:rsidP="00392797"/>
        </w:tc>
        <w:tc>
          <w:tcPr>
            <w:tcW w:w="2649" w:type="dxa"/>
          </w:tcPr>
          <w:p w14:paraId="42B8F372" w14:textId="484AE9C5" w:rsidR="005D497C" w:rsidRPr="005D497C" w:rsidRDefault="005D497C" w:rsidP="005D497C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transmit the current </w:t>
            </w:r>
            <w:proofErr w:type="spellStart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Vehicle_State</w:t>
            </w:r>
            <w:proofErr w:type="spellEnd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 on CAN FD every </w:t>
            </w:r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 xml:space="preserve">100 </w:t>
            </w:r>
            <w:proofErr w:type="spellStart"/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>ms</w:t>
            </w:r>
            <w:proofErr w:type="spellEnd"/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 xml:space="preserve"> ±10 </w:t>
            </w:r>
            <w:proofErr w:type="spellStart"/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>ms</w:t>
            </w:r>
            <w:proofErr w:type="spellEnd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.</w:t>
            </w:r>
          </w:p>
        </w:tc>
        <w:tc>
          <w:tcPr>
            <w:tcW w:w="765" w:type="dxa"/>
          </w:tcPr>
          <w:p w14:paraId="4C6034AE" w14:textId="77777777" w:rsidR="005D497C" w:rsidRDefault="005D497C" w:rsidP="00392797"/>
        </w:tc>
        <w:tc>
          <w:tcPr>
            <w:tcW w:w="968" w:type="dxa"/>
          </w:tcPr>
          <w:p w14:paraId="21D1D001" w14:textId="77777777" w:rsidR="005D497C" w:rsidRDefault="005D497C" w:rsidP="00392797"/>
        </w:tc>
        <w:tc>
          <w:tcPr>
            <w:tcW w:w="850" w:type="dxa"/>
          </w:tcPr>
          <w:p w14:paraId="09257335" w14:textId="77777777" w:rsidR="005D497C" w:rsidRDefault="005D497C" w:rsidP="00392797"/>
        </w:tc>
        <w:tc>
          <w:tcPr>
            <w:tcW w:w="516" w:type="dxa"/>
          </w:tcPr>
          <w:p w14:paraId="7CC17E9C" w14:textId="77777777" w:rsidR="005D497C" w:rsidRDefault="005D497C" w:rsidP="00392797"/>
        </w:tc>
      </w:tr>
      <w:tr w:rsidR="005D497C" w14:paraId="678B3B47" w14:textId="77777777" w:rsidTr="00AF7FD5">
        <w:tc>
          <w:tcPr>
            <w:tcW w:w="846" w:type="dxa"/>
          </w:tcPr>
          <w:p w14:paraId="2B106E4C" w14:textId="77777777" w:rsidR="005D497C" w:rsidRDefault="005D497C" w:rsidP="00392797"/>
        </w:tc>
        <w:tc>
          <w:tcPr>
            <w:tcW w:w="835" w:type="dxa"/>
          </w:tcPr>
          <w:p w14:paraId="30642118" w14:textId="77777777" w:rsidR="005D497C" w:rsidRDefault="005D497C" w:rsidP="00392797"/>
        </w:tc>
        <w:tc>
          <w:tcPr>
            <w:tcW w:w="866" w:type="dxa"/>
          </w:tcPr>
          <w:p w14:paraId="0C565423" w14:textId="77777777" w:rsidR="005D497C" w:rsidRDefault="005D497C" w:rsidP="00392797"/>
        </w:tc>
        <w:tc>
          <w:tcPr>
            <w:tcW w:w="721" w:type="dxa"/>
          </w:tcPr>
          <w:p w14:paraId="66E681F4" w14:textId="77777777" w:rsidR="005D497C" w:rsidRDefault="005D497C" w:rsidP="00392797"/>
        </w:tc>
        <w:tc>
          <w:tcPr>
            <w:tcW w:w="2649" w:type="dxa"/>
          </w:tcPr>
          <w:p w14:paraId="3414532B" w14:textId="69A4A898" w:rsidR="005D497C" w:rsidRPr="005D497C" w:rsidRDefault="005D497C" w:rsidP="005D497C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declare </w:t>
            </w:r>
            <w:proofErr w:type="spellStart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Main_CPU_Communication_Lost</w:t>
            </w:r>
            <w:proofErr w:type="spellEnd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 if no valid supervision message is received from the Main CPU for </w:t>
            </w:r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 xml:space="preserve">more than 100 </w:t>
            </w:r>
            <w:proofErr w:type="spellStart"/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>ms</w:t>
            </w:r>
            <w:proofErr w:type="spellEnd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.</w:t>
            </w:r>
          </w:p>
        </w:tc>
        <w:tc>
          <w:tcPr>
            <w:tcW w:w="765" w:type="dxa"/>
          </w:tcPr>
          <w:p w14:paraId="0AC7772F" w14:textId="77777777" w:rsidR="005D497C" w:rsidRDefault="005D497C" w:rsidP="00392797"/>
        </w:tc>
        <w:tc>
          <w:tcPr>
            <w:tcW w:w="968" w:type="dxa"/>
          </w:tcPr>
          <w:p w14:paraId="21340265" w14:textId="77777777" w:rsidR="005D497C" w:rsidRDefault="005D497C" w:rsidP="00392797"/>
        </w:tc>
        <w:tc>
          <w:tcPr>
            <w:tcW w:w="850" w:type="dxa"/>
          </w:tcPr>
          <w:p w14:paraId="634C98A2" w14:textId="77777777" w:rsidR="005D497C" w:rsidRDefault="005D497C" w:rsidP="00392797"/>
        </w:tc>
        <w:tc>
          <w:tcPr>
            <w:tcW w:w="516" w:type="dxa"/>
          </w:tcPr>
          <w:p w14:paraId="0C8864AF" w14:textId="77777777" w:rsidR="005D497C" w:rsidRDefault="005D497C" w:rsidP="00392797"/>
        </w:tc>
      </w:tr>
      <w:tr w:rsidR="005D497C" w14:paraId="23C68AB3" w14:textId="77777777" w:rsidTr="00AF7FD5">
        <w:tc>
          <w:tcPr>
            <w:tcW w:w="846" w:type="dxa"/>
          </w:tcPr>
          <w:p w14:paraId="636E0B5A" w14:textId="77777777" w:rsidR="005D497C" w:rsidRDefault="005D497C" w:rsidP="00392797"/>
        </w:tc>
        <w:tc>
          <w:tcPr>
            <w:tcW w:w="835" w:type="dxa"/>
          </w:tcPr>
          <w:p w14:paraId="0FB65F81" w14:textId="77777777" w:rsidR="005D497C" w:rsidRDefault="005D497C" w:rsidP="00392797"/>
        </w:tc>
        <w:tc>
          <w:tcPr>
            <w:tcW w:w="866" w:type="dxa"/>
          </w:tcPr>
          <w:p w14:paraId="627A893D" w14:textId="77777777" w:rsidR="005D497C" w:rsidRDefault="005D497C" w:rsidP="00392797"/>
        </w:tc>
        <w:tc>
          <w:tcPr>
            <w:tcW w:w="721" w:type="dxa"/>
          </w:tcPr>
          <w:p w14:paraId="11EFDDE7" w14:textId="77777777" w:rsidR="005D497C" w:rsidRDefault="005D497C" w:rsidP="00392797"/>
        </w:tc>
        <w:tc>
          <w:tcPr>
            <w:tcW w:w="2649" w:type="dxa"/>
          </w:tcPr>
          <w:p w14:paraId="3A209A3F" w14:textId="2ECBA32E" w:rsidR="005D497C" w:rsidRPr="005D497C" w:rsidRDefault="005D497C" w:rsidP="005D497C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declare </w:t>
            </w:r>
            <w:proofErr w:type="spellStart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Sub_CPU_Communication_Lost</w:t>
            </w:r>
            <w:proofErr w:type="spellEnd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 if no valid supervision message is received from the Sub CPU for more than </w:t>
            </w:r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 xml:space="preserve">100 </w:t>
            </w:r>
            <w:proofErr w:type="spellStart"/>
            <w:r w:rsidRPr="005D497C">
              <w:rPr>
                <w:rFonts w:eastAsia="Times New Roman" w:cstheme="minorHAnsi"/>
                <w:b/>
                <w:bCs/>
                <w:sz w:val="20"/>
                <w:szCs w:val="21"/>
                <w:lang w:val="en-IN" w:eastAsia="en-IN"/>
              </w:rPr>
              <w:t>ms</w:t>
            </w:r>
            <w:proofErr w:type="spellEnd"/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.</w:t>
            </w:r>
          </w:p>
        </w:tc>
        <w:tc>
          <w:tcPr>
            <w:tcW w:w="765" w:type="dxa"/>
          </w:tcPr>
          <w:p w14:paraId="0FCA26A0" w14:textId="77777777" w:rsidR="005D497C" w:rsidRDefault="005D497C" w:rsidP="00392797"/>
        </w:tc>
        <w:tc>
          <w:tcPr>
            <w:tcW w:w="968" w:type="dxa"/>
          </w:tcPr>
          <w:p w14:paraId="59388364" w14:textId="77777777" w:rsidR="005D497C" w:rsidRDefault="005D497C" w:rsidP="00392797"/>
        </w:tc>
        <w:tc>
          <w:tcPr>
            <w:tcW w:w="850" w:type="dxa"/>
          </w:tcPr>
          <w:p w14:paraId="6815872A" w14:textId="77777777" w:rsidR="005D497C" w:rsidRDefault="005D497C" w:rsidP="00392797"/>
        </w:tc>
        <w:tc>
          <w:tcPr>
            <w:tcW w:w="516" w:type="dxa"/>
          </w:tcPr>
          <w:p w14:paraId="1CEF4F6B" w14:textId="77777777" w:rsidR="005D497C" w:rsidRDefault="005D497C" w:rsidP="00392797"/>
        </w:tc>
      </w:tr>
      <w:tr w:rsidR="005D497C" w14:paraId="7FDDF89B" w14:textId="77777777" w:rsidTr="00AF7FD5">
        <w:tc>
          <w:tcPr>
            <w:tcW w:w="846" w:type="dxa"/>
          </w:tcPr>
          <w:p w14:paraId="12C3ABCE" w14:textId="77777777" w:rsidR="005D497C" w:rsidRDefault="005D497C" w:rsidP="00392797"/>
        </w:tc>
        <w:tc>
          <w:tcPr>
            <w:tcW w:w="835" w:type="dxa"/>
          </w:tcPr>
          <w:p w14:paraId="77A2A8D7" w14:textId="77777777" w:rsidR="005D497C" w:rsidRDefault="005D497C" w:rsidP="00392797"/>
        </w:tc>
        <w:tc>
          <w:tcPr>
            <w:tcW w:w="866" w:type="dxa"/>
          </w:tcPr>
          <w:p w14:paraId="36344A59" w14:textId="77777777" w:rsidR="005D497C" w:rsidRDefault="005D497C" w:rsidP="00392797"/>
        </w:tc>
        <w:tc>
          <w:tcPr>
            <w:tcW w:w="721" w:type="dxa"/>
          </w:tcPr>
          <w:p w14:paraId="0F15171F" w14:textId="77777777" w:rsidR="005D497C" w:rsidRDefault="005D497C" w:rsidP="00392797"/>
        </w:tc>
        <w:tc>
          <w:tcPr>
            <w:tcW w:w="2649" w:type="dxa"/>
          </w:tcPr>
          <w:p w14:paraId="3724AB1F" w14:textId="62BFD0C9" w:rsidR="005D497C" w:rsidRPr="005D497C" w:rsidRDefault="005D497C" w:rsidP="005D497C">
            <w:pPr>
              <w:spacing w:before="100" w:beforeAutospacing="1" w:after="100" w:afterAutospacing="1"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5D497C">
              <w:rPr>
                <w:rFonts w:eastAsia="Times New Roman" w:cstheme="minorHAnsi"/>
                <w:sz w:val="20"/>
                <w:szCs w:val="21"/>
                <w:lang w:val="en-IN" w:eastAsia="en-IN"/>
              </w:rPr>
              <w:t>The software shall distribute requested propulsion torque equally between Traction_Inverter_1 and Traction_Inverter_2 when both inverters are available.</w:t>
            </w:r>
          </w:p>
        </w:tc>
        <w:tc>
          <w:tcPr>
            <w:tcW w:w="765" w:type="dxa"/>
          </w:tcPr>
          <w:p w14:paraId="14C59A35" w14:textId="77777777" w:rsidR="005D497C" w:rsidRDefault="005D497C" w:rsidP="00392797"/>
        </w:tc>
        <w:tc>
          <w:tcPr>
            <w:tcW w:w="968" w:type="dxa"/>
          </w:tcPr>
          <w:p w14:paraId="7BB9A3D7" w14:textId="77777777" w:rsidR="005D497C" w:rsidRDefault="005D497C" w:rsidP="00392797"/>
        </w:tc>
        <w:tc>
          <w:tcPr>
            <w:tcW w:w="850" w:type="dxa"/>
          </w:tcPr>
          <w:p w14:paraId="1BCF5EFA" w14:textId="77777777" w:rsidR="005D497C" w:rsidRDefault="005D497C" w:rsidP="00392797"/>
        </w:tc>
        <w:tc>
          <w:tcPr>
            <w:tcW w:w="516" w:type="dxa"/>
          </w:tcPr>
          <w:p w14:paraId="7D7B57A3" w14:textId="77777777" w:rsidR="005D497C" w:rsidRDefault="005D497C" w:rsidP="00392797"/>
        </w:tc>
      </w:tr>
      <w:tr w:rsidR="005D497C" w14:paraId="33C75E23" w14:textId="77777777" w:rsidTr="00AF7FD5">
        <w:tc>
          <w:tcPr>
            <w:tcW w:w="846" w:type="dxa"/>
          </w:tcPr>
          <w:p w14:paraId="1B23427F" w14:textId="77777777" w:rsidR="00392797" w:rsidRDefault="00392797" w:rsidP="00392797"/>
        </w:tc>
        <w:tc>
          <w:tcPr>
            <w:tcW w:w="835" w:type="dxa"/>
          </w:tcPr>
          <w:p w14:paraId="32BAD2E9" w14:textId="77777777" w:rsidR="00392797" w:rsidRDefault="00392797" w:rsidP="00392797"/>
        </w:tc>
        <w:tc>
          <w:tcPr>
            <w:tcW w:w="866" w:type="dxa"/>
          </w:tcPr>
          <w:p w14:paraId="443A0724" w14:textId="77777777" w:rsidR="00392797" w:rsidRDefault="00392797" w:rsidP="00392797"/>
        </w:tc>
        <w:tc>
          <w:tcPr>
            <w:tcW w:w="721" w:type="dxa"/>
          </w:tcPr>
          <w:p w14:paraId="0130C966" w14:textId="77777777" w:rsidR="00392797" w:rsidRDefault="00392797" w:rsidP="00392797"/>
        </w:tc>
        <w:tc>
          <w:tcPr>
            <w:tcW w:w="2649" w:type="dxa"/>
          </w:tcPr>
          <w:p w14:paraId="47AAEEF3" w14:textId="35F212A4" w:rsidR="00392797" w:rsidRPr="00E74A78" w:rsidRDefault="00E74A78" w:rsidP="00E74A78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redistribute propulsion </w:t>
            </w: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lastRenderedPageBreak/>
              <w:t xml:space="preserve">torque to the remaining available traction inverter within </w:t>
            </w:r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 xml:space="preserve">T1 </w:t>
            </w:r>
            <w:proofErr w:type="spellStart"/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>ms</w:t>
            </w:r>
            <w:proofErr w:type="spellEnd"/>
            <w:r w:rsidRPr="00E74A78"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  <w:t xml:space="preserve"> </w:t>
            </w: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>following loss of one traction inverter.</w:t>
            </w:r>
          </w:p>
        </w:tc>
        <w:tc>
          <w:tcPr>
            <w:tcW w:w="765" w:type="dxa"/>
          </w:tcPr>
          <w:p w14:paraId="039DB028" w14:textId="77777777" w:rsidR="00392797" w:rsidRDefault="00392797" w:rsidP="00392797"/>
        </w:tc>
        <w:tc>
          <w:tcPr>
            <w:tcW w:w="968" w:type="dxa"/>
          </w:tcPr>
          <w:p w14:paraId="537B9F3C" w14:textId="77777777" w:rsidR="00392797" w:rsidRDefault="00392797" w:rsidP="00392797"/>
        </w:tc>
        <w:tc>
          <w:tcPr>
            <w:tcW w:w="850" w:type="dxa"/>
          </w:tcPr>
          <w:p w14:paraId="48989D2F" w14:textId="77777777" w:rsidR="00392797" w:rsidRDefault="00392797" w:rsidP="00392797"/>
        </w:tc>
        <w:tc>
          <w:tcPr>
            <w:tcW w:w="516" w:type="dxa"/>
          </w:tcPr>
          <w:p w14:paraId="21D2EC7E" w14:textId="77777777" w:rsidR="00392797" w:rsidRDefault="00392797" w:rsidP="00392797"/>
        </w:tc>
      </w:tr>
      <w:tr w:rsidR="005D497C" w14:paraId="20C0274D" w14:textId="77777777" w:rsidTr="00AF7FD5">
        <w:tc>
          <w:tcPr>
            <w:tcW w:w="846" w:type="dxa"/>
          </w:tcPr>
          <w:p w14:paraId="47F69E83" w14:textId="77777777" w:rsidR="005D497C" w:rsidRDefault="005D497C" w:rsidP="00392797"/>
        </w:tc>
        <w:tc>
          <w:tcPr>
            <w:tcW w:w="835" w:type="dxa"/>
          </w:tcPr>
          <w:p w14:paraId="5B2BD61D" w14:textId="77777777" w:rsidR="005D497C" w:rsidRDefault="005D497C" w:rsidP="00392797"/>
        </w:tc>
        <w:tc>
          <w:tcPr>
            <w:tcW w:w="866" w:type="dxa"/>
          </w:tcPr>
          <w:p w14:paraId="3BC1FE29" w14:textId="77777777" w:rsidR="005D497C" w:rsidRDefault="005D497C" w:rsidP="00392797"/>
        </w:tc>
        <w:tc>
          <w:tcPr>
            <w:tcW w:w="721" w:type="dxa"/>
          </w:tcPr>
          <w:p w14:paraId="1C404CC1" w14:textId="77777777" w:rsidR="005D497C" w:rsidRDefault="005D497C" w:rsidP="00392797"/>
        </w:tc>
        <w:tc>
          <w:tcPr>
            <w:tcW w:w="2649" w:type="dxa"/>
          </w:tcPr>
          <w:p w14:paraId="69CD4421" w14:textId="2DA7BE7C" w:rsidR="005D497C" w:rsidRPr="00E74A78" w:rsidRDefault="00E74A78" w:rsidP="00E74A78">
            <w:pPr>
              <w:spacing w:line="300" w:lineRule="atLeast"/>
              <w:rPr>
                <w:rFonts w:eastAsia="Times New Roman" w:cstheme="minorHAnsi"/>
                <w:sz w:val="21"/>
                <w:szCs w:val="21"/>
                <w:lang w:val="en-IN" w:eastAsia="en-IN"/>
              </w:rPr>
            </w:pP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command zero propulsion torque within </w:t>
            </w:r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 xml:space="preserve">T1 </w:t>
            </w:r>
            <w:proofErr w:type="spellStart"/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>ms</w:t>
            </w:r>
            <w:proofErr w:type="spellEnd"/>
            <w:r w:rsidRPr="00E74A78"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  <w:t xml:space="preserve"> </w:t>
            </w: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>after receipt of a valid Safe Torque Off request.</w:t>
            </w:r>
          </w:p>
        </w:tc>
        <w:tc>
          <w:tcPr>
            <w:tcW w:w="765" w:type="dxa"/>
          </w:tcPr>
          <w:p w14:paraId="02BB92CA" w14:textId="77777777" w:rsidR="005D497C" w:rsidRDefault="005D497C" w:rsidP="00392797"/>
        </w:tc>
        <w:tc>
          <w:tcPr>
            <w:tcW w:w="968" w:type="dxa"/>
          </w:tcPr>
          <w:p w14:paraId="70FAF8F7" w14:textId="77777777" w:rsidR="005D497C" w:rsidRDefault="005D497C" w:rsidP="00392797"/>
        </w:tc>
        <w:tc>
          <w:tcPr>
            <w:tcW w:w="850" w:type="dxa"/>
          </w:tcPr>
          <w:p w14:paraId="672E14AA" w14:textId="77777777" w:rsidR="005D497C" w:rsidRDefault="005D497C" w:rsidP="00392797"/>
        </w:tc>
        <w:tc>
          <w:tcPr>
            <w:tcW w:w="516" w:type="dxa"/>
          </w:tcPr>
          <w:p w14:paraId="6DDBB51E" w14:textId="77777777" w:rsidR="005D497C" w:rsidRDefault="005D497C" w:rsidP="00392797"/>
        </w:tc>
      </w:tr>
      <w:tr w:rsidR="005D497C" w14:paraId="39E59AA3" w14:textId="77777777" w:rsidTr="00AF7FD5">
        <w:tc>
          <w:tcPr>
            <w:tcW w:w="846" w:type="dxa"/>
          </w:tcPr>
          <w:p w14:paraId="02733FAF" w14:textId="77777777" w:rsidR="00392797" w:rsidRDefault="00392797" w:rsidP="00392797"/>
        </w:tc>
        <w:tc>
          <w:tcPr>
            <w:tcW w:w="835" w:type="dxa"/>
          </w:tcPr>
          <w:p w14:paraId="1A5EBD52" w14:textId="77777777" w:rsidR="00392797" w:rsidRDefault="00392797" w:rsidP="00392797"/>
        </w:tc>
        <w:tc>
          <w:tcPr>
            <w:tcW w:w="866" w:type="dxa"/>
          </w:tcPr>
          <w:p w14:paraId="3F91B4BB" w14:textId="77777777" w:rsidR="00392797" w:rsidRDefault="00392797" w:rsidP="00392797"/>
        </w:tc>
        <w:tc>
          <w:tcPr>
            <w:tcW w:w="721" w:type="dxa"/>
          </w:tcPr>
          <w:p w14:paraId="53CF2E6B" w14:textId="77777777" w:rsidR="00392797" w:rsidRDefault="00392797" w:rsidP="00392797"/>
        </w:tc>
        <w:tc>
          <w:tcPr>
            <w:tcW w:w="2649" w:type="dxa"/>
          </w:tcPr>
          <w:p w14:paraId="4E349975" w14:textId="63472F33" w:rsidR="00392797" w:rsidRPr="00E74A78" w:rsidRDefault="00E74A78" w:rsidP="00E74A78">
            <w:pPr>
              <w:spacing w:line="300" w:lineRule="atLeast"/>
              <w:rPr>
                <w:rFonts w:eastAsia="Times New Roman" w:cstheme="minorHAnsi"/>
                <w:sz w:val="21"/>
                <w:szCs w:val="21"/>
                <w:lang w:val="en-IN" w:eastAsia="en-IN"/>
              </w:rPr>
            </w:pP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sample the HVIL input with a period not greater than </w:t>
            </w:r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 xml:space="preserve">T1 </w:t>
            </w:r>
            <w:proofErr w:type="spellStart"/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>ms</w:t>
            </w:r>
            <w:proofErr w:type="spellEnd"/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 during READY, DRIVE and CHARGING states.</w:t>
            </w:r>
          </w:p>
        </w:tc>
        <w:tc>
          <w:tcPr>
            <w:tcW w:w="765" w:type="dxa"/>
          </w:tcPr>
          <w:p w14:paraId="52F00E7F" w14:textId="77777777" w:rsidR="00392797" w:rsidRDefault="00392797" w:rsidP="00392797"/>
        </w:tc>
        <w:tc>
          <w:tcPr>
            <w:tcW w:w="968" w:type="dxa"/>
          </w:tcPr>
          <w:p w14:paraId="5E68F4AD" w14:textId="77777777" w:rsidR="00392797" w:rsidRDefault="00392797" w:rsidP="00392797"/>
        </w:tc>
        <w:tc>
          <w:tcPr>
            <w:tcW w:w="850" w:type="dxa"/>
          </w:tcPr>
          <w:p w14:paraId="7B7F892E" w14:textId="77777777" w:rsidR="00392797" w:rsidRDefault="00392797" w:rsidP="00392797"/>
        </w:tc>
        <w:tc>
          <w:tcPr>
            <w:tcW w:w="516" w:type="dxa"/>
          </w:tcPr>
          <w:p w14:paraId="66BE9EF9" w14:textId="77777777" w:rsidR="00392797" w:rsidRDefault="00392797" w:rsidP="00392797"/>
        </w:tc>
      </w:tr>
      <w:tr w:rsidR="005D497C" w14:paraId="29DDE90F" w14:textId="77777777" w:rsidTr="00AF7FD5">
        <w:tc>
          <w:tcPr>
            <w:tcW w:w="846" w:type="dxa"/>
          </w:tcPr>
          <w:p w14:paraId="386A336F" w14:textId="77777777" w:rsidR="00392797" w:rsidRDefault="00392797" w:rsidP="00392797"/>
        </w:tc>
        <w:tc>
          <w:tcPr>
            <w:tcW w:w="835" w:type="dxa"/>
          </w:tcPr>
          <w:p w14:paraId="5D440975" w14:textId="77777777" w:rsidR="00392797" w:rsidRDefault="00392797" w:rsidP="00392797"/>
        </w:tc>
        <w:tc>
          <w:tcPr>
            <w:tcW w:w="866" w:type="dxa"/>
          </w:tcPr>
          <w:p w14:paraId="162BA912" w14:textId="77777777" w:rsidR="00392797" w:rsidRDefault="00392797" w:rsidP="00392797"/>
        </w:tc>
        <w:tc>
          <w:tcPr>
            <w:tcW w:w="721" w:type="dxa"/>
          </w:tcPr>
          <w:p w14:paraId="2401C9AB" w14:textId="77777777" w:rsidR="00392797" w:rsidRDefault="00392797" w:rsidP="00392797"/>
        </w:tc>
        <w:tc>
          <w:tcPr>
            <w:tcW w:w="2649" w:type="dxa"/>
          </w:tcPr>
          <w:p w14:paraId="73A26C73" w14:textId="371DCA4C" w:rsidR="00392797" w:rsidRPr="00E74A78" w:rsidRDefault="00E74A78" w:rsidP="00E74A78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detect an HVIL open condition within </w:t>
            </w:r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 xml:space="preserve">T1 </w:t>
            </w:r>
            <w:proofErr w:type="spellStart"/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>ms</w:t>
            </w:r>
            <w:proofErr w:type="spellEnd"/>
            <w:r w:rsidRPr="00E74A78"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  <w:t xml:space="preserve"> </w:t>
            </w: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>after a change of HVIL status.</w:t>
            </w:r>
          </w:p>
        </w:tc>
        <w:tc>
          <w:tcPr>
            <w:tcW w:w="765" w:type="dxa"/>
          </w:tcPr>
          <w:p w14:paraId="392774FC" w14:textId="77777777" w:rsidR="00392797" w:rsidRDefault="00392797" w:rsidP="00392797"/>
        </w:tc>
        <w:tc>
          <w:tcPr>
            <w:tcW w:w="968" w:type="dxa"/>
          </w:tcPr>
          <w:p w14:paraId="39BFAF1B" w14:textId="77777777" w:rsidR="00392797" w:rsidRDefault="00392797" w:rsidP="00392797"/>
        </w:tc>
        <w:tc>
          <w:tcPr>
            <w:tcW w:w="850" w:type="dxa"/>
          </w:tcPr>
          <w:p w14:paraId="09AD6432" w14:textId="77777777" w:rsidR="00392797" w:rsidRDefault="00392797" w:rsidP="00392797"/>
        </w:tc>
        <w:tc>
          <w:tcPr>
            <w:tcW w:w="516" w:type="dxa"/>
          </w:tcPr>
          <w:p w14:paraId="5BE98D48" w14:textId="77777777" w:rsidR="00392797" w:rsidRDefault="00392797" w:rsidP="00392797"/>
        </w:tc>
      </w:tr>
      <w:tr w:rsidR="005D497C" w14:paraId="3762604F" w14:textId="77777777" w:rsidTr="00AF7FD5">
        <w:tc>
          <w:tcPr>
            <w:tcW w:w="846" w:type="dxa"/>
          </w:tcPr>
          <w:p w14:paraId="4142BF7D" w14:textId="77777777" w:rsidR="00392797" w:rsidRDefault="00392797" w:rsidP="00392797"/>
        </w:tc>
        <w:tc>
          <w:tcPr>
            <w:tcW w:w="835" w:type="dxa"/>
          </w:tcPr>
          <w:p w14:paraId="38B8EC7C" w14:textId="77777777" w:rsidR="00392797" w:rsidRDefault="00392797" w:rsidP="00392797"/>
        </w:tc>
        <w:tc>
          <w:tcPr>
            <w:tcW w:w="866" w:type="dxa"/>
          </w:tcPr>
          <w:p w14:paraId="2955353A" w14:textId="77777777" w:rsidR="00392797" w:rsidRDefault="00392797" w:rsidP="00392797"/>
        </w:tc>
        <w:tc>
          <w:tcPr>
            <w:tcW w:w="721" w:type="dxa"/>
          </w:tcPr>
          <w:p w14:paraId="44E7C64A" w14:textId="77777777" w:rsidR="00392797" w:rsidRDefault="00392797" w:rsidP="00392797"/>
        </w:tc>
        <w:tc>
          <w:tcPr>
            <w:tcW w:w="2649" w:type="dxa"/>
          </w:tcPr>
          <w:p w14:paraId="0AAEE505" w14:textId="7010ED5F" w:rsidR="00392797" w:rsidRPr="00E74A78" w:rsidRDefault="00E74A78" w:rsidP="00E74A78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issue an HV shutdown request within </w:t>
            </w:r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 xml:space="preserve">T1 </w:t>
            </w:r>
            <w:proofErr w:type="spellStart"/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>ms</w:t>
            </w:r>
            <w:proofErr w:type="spellEnd"/>
            <w:r w:rsidRPr="00E74A78"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  <w:t xml:space="preserve"> </w:t>
            </w: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>following detection of a safety-critical HV fault.</w:t>
            </w:r>
          </w:p>
        </w:tc>
        <w:tc>
          <w:tcPr>
            <w:tcW w:w="765" w:type="dxa"/>
          </w:tcPr>
          <w:p w14:paraId="7294A603" w14:textId="77777777" w:rsidR="00392797" w:rsidRDefault="00392797" w:rsidP="00392797"/>
        </w:tc>
        <w:tc>
          <w:tcPr>
            <w:tcW w:w="968" w:type="dxa"/>
          </w:tcPr>
          <w:p w14:paraId="4BB1BFF1" w14:textId="77777777" w:rsidR="00392797" w:rsidRDefault="00392797" w:rsidP="00392797"/>
        </w:tc>
        <w:tc>
          <w:tcPr>
            <w:tcW w:w="850" w:type="dxa"/>
          </w:tcPr>
          <w:p w14:paraId="7D1D6E51" w14:textId="77777777" w:rsidR="00392797" w:rsidRDefault="00392797" w:rsidP="00392797"/>
        </w:tc>
        <w:tc>
          <w:tcPr>
            <w:tcW w:w="516" w:type="dxa"/>
          </w:tcPr>
          <w:p w14:paraId="6D1E1D99" w14:textId="77777777" w:rsidR="00392797" w:rsidRDefault="00392797" w:rsidP="00392797"/>
        </w:tc>
      </w:tr>
      <w:tr w:rsidR="005D497C" w14:paraId="74CE4CE8" w14:textId="77777777" w:rsidTr="00AF7FD5">
        <w:tc>
          <w:tcPr>
            <w:tcW w:w="846" w:type="dxa"/>
          </w:tcPr>
          <w:p w14:paraId="54157590" w14:textId="77777777" w:rsidR="00392797" w:rsidRDefault="00392797" w:rsidP="00392797"/>
        </w:tc>
        <w:tc>
          <w:tcPr>
            <w:tcW w:w="835" w:type="dxa"/>
          </w:tcPr>
          <w:p w14:paraId="564BFE5C" w14:textId="77777777" w:rsidR="00392797" w:rsidRDefault="00392797" w:rsidP="00392797"/>
        </w:tc>
        <w:tc>
          <w:tcPr>
            <w:tcW w:w="866" w:type="dxa"/>
          </w:tcPr>
          <w:p w14:paraId="3C6A0296" w14:textId="77777777" w:rsidR="00392797" w:rsidRDefault="00392797" w:rsidP="00392797"/>
        </w:tc>
        <w:tc>
          <w:tcPr>
            <w:tcW w:w="721" w:type="dxa"/>
          </w:tcPr>
          <w:p w14:paraId="49F2154D" w14:textId="77777777" w:rsidR="00392797" w:rsidRDefault="00392797" w:rsidP="00392797"/>
        </w:tc>
        <w:tc>
          <w:tcPr>
            <w:tcW w:w="2649" w:type="dxa"/>
          </w:tcPr>
          <w:p w14:paraId="6727F885" w14:textId="5E0C9326" w:rsidR="00392797" w:rsidRPr="00E74A78" w:rsidRDefault="00E74A78" w:rsidP="00E74A78">
            <w:pPr>
              <w:spacing w:line="300" w:lineRule="atLeast"/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</w:pPr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The software shall set </w:t>
            </w:r>
            <w:proofErr w:type="spellStart"/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>Steering_Available</w:t>
            </w:r>
            <w:proofErr w:type="spellEnd"/>
            <w:r w:rsidRPr="00E74A78">
              <w:rPr>
                <w:rFonts w:eastAsia="Times New Roman" w:cstheme="minorHAnsi"/>
                <w:sz w:val="20"/>
                <w:szCs w:val="21"/>
                <w:lang w:val="en-IN" w:eastAsia="en-IN"/>
              </w:rPr>
              <w:t xml:space="preserve"> = FALSE when no valid steering status message is received for more than </w:t>
            </w:r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 xml:space="preserve">T1 </w:t>
            </w:r>
            <w:proofErr w:type="spellStart"/>
            <w:r w:rsidRPr="00E74A78">
              <w:rPr>
                <w:rFonts w:eastAsia="Times New Roman" w:cstheme="minorHAnsi"/>
                <w:b/>
                <w:bCs/>
                <w:color w:val="FF0000"/>
                <w:sz w:val="20"/>
                <w:szCs w:val="21"/>
                <w:lang w:val="en-IN" w:eastAsia="en-IN"/>
              </w:rPr>
              <w:t>ms</w:t>
            </w:r>
            <w:proofErr w:type="spellEnd"/>
            <w:r w:rsidRPr="00E74A78"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  <w:t>.</w:t>
            </w:r>
          </w:p>
        </w:tc>
        <w:tc>
          <w:tcPr>
            <w:tcW w:w="765" w:type="dxa"/>
          </w:tcPr>
          <w:p w14:paraId="03760673" w14:textId="77777777" w:rsidR="00392797" w:rsidRDefault="00392797" w:rsidP="00392797"/>
        </w:tc>
        <w:tc>
          <w:tcPr>
            <w:tcW w:w="968" w:type="dxa"/>
          </w:tcPr>
          <w:p w14:paraId="61E20E1E" w14:textId="77777777" w:rsidR="00392797" w:rsidRDefault="00392797" w:rsidP="00392797"/>
        </w:tc>
        <w:tc>
          <w:tcPr>
            <w:tcW w:w="850" w:type="dxa"/>
          </w:tcPr>
          <w:p w14:paraId="38447269" w14:textId="77777777" w:rsidR="00392797" w:rsidRDefault="00392797" w:rsidP="00392797"/>
        </w:tc>
        <w:tc>
          <w:tcPr>
            <w:tcW w:w="516" w:type="dxa"/>
          </w:tcPr>
          <w:p w14:paraId="34E5F3FF" w14:textId="77777777" w:rsidR="00392797" w:rsidRDefault="00392797" w:rsidP="00392797"/>
        </w:tc>
      </w:tr>
      <w:tr w:rsidR="005D497C" w14:paraId="49D2D9CF" w14:textId="77777777" w:rsidTr="00AF7FD5">
        <w:tc>
          <w:tcPr>
            <w:tcW w:w="846" w:type="dxa"/>
          </w:tcPr>
          <w:p w14:paraId="2969673B" w14:textId="77777777" w:rsidR="00392797" w:rsidRDefault="00392797" w:rsidP="00392797"/>
        </w:tc>
        <w:tc>
          <w:tcPr>
            <w:tcW w:w="835" w:type="dxa"/>
          </w:tcPr>
          <w:p w14:paraId="4BA9FB27" w14:textId="77777777" w:rsidR="00392797" w:rsidRDefault="00392797" w:rsidP="00392797"/>
        </w:tc>
        <w:tc>
          <w:tcPr>
            <w:tcW w:w="866" w:type="dxa"/>
          </w:tcPr>
          <w:p w14:paraId="5314F443" w14:textId="77777777" w:rsidR="00392797" w:rsidRDefault="00392797" w:rsidP="00392797"/>
        </w:tc>
        <w:tc>
          <w:tcPr>
            <w:tcW w:w="721" w:type="dxa"/>
          </w:tcPr>
          <w:p w14:paraId="65EB9A29" w14:textId="77777777" w:rsidR="00392797" w:rsidRDefault="00392797" w:rsidP="00392797"/>
        </w:tc>
        <w:tc>
          <w:tcPr>
            <w:tcW w:w="2649" w:type="dxa"/>
          </w:tcPr>
          <w:p w14:paraId="1A85FF59" w14:textId="77777777" w:rsidR="00392797" w:rsidRDefault="00392797" w:rsidP="00392797"/>
        </w:tc>
        <w:tc>
          <w:tcPr>
            <w:tcW w:w="765" w:type="dxa"/>
          </w:tcPr>
          <w:p w14:paraId="21A1B4C1" w14:textId="77777777" w:rsidR="00392797" w:rsidRDefault="00392797" w:rsidP="00392797"/>
        </w:tc>
        <w:tc>
          <w:tcPr>
            <w:tcW w:w="968" w:type="dxa"/>
          </w:tcPr>
          <w:p w14:paraId="53A00529" w14:textId="77777777" w:rsidR="00392797" w:rsidRDefault="00392797" w:rsidP="00392797"/>
        </w:tc>
        <w:tc>
          <w:tcPr>
            <w:tcW w:w="850" w:type="dxa"/>
          </w:tcPr>
          <w:p w14:paraId="3CF2E6D0" w14:textId="77777777" w:rsidR="00392797" w:rsidRDefault="00392797" w:rsidP="00392797"/>
        </w:tc>
        <w:tc>
          <w:tcPr>
            <w:tcW w:w="516" w:type="dxa"/>
          </w:tcPr>
          <w:p w14:paraId="4D8D8923" w14:textId="77777777" w:rsidR="00392797" w:rsidRDefault="00392797" w:rsidP="00392797"/>
        </w:tc>
      </w:tr>
      <w:tr w:rsidR="005D497C" w14:paraId="66946512" w14:textId="77777777" w:rsidTr="00AF7FD5">
        <w:tc>
          <w:tcPr>
            <w:tcW w:w="846" w:type="dxa"/>
          </w:tcPr>
          <w:p w14:paraId="7F7A36BE" w14:textId="77777777" w:rsidR="005D497C" w:rsidRDefault="005D497C" w:rsidP="00392797"/>
        </w:tc>
        <w:tc>
          <w:tcPr>
            <w:tcW w:w="835" w:type="dxa"/>
          </w:tcPr>
          <w:p w14:paraId="0E931DD3" w14:textId="77777777" w:rsidR="005D497C" w:rsidRDefault="005D497C" w:rsidP="00392797"/>
        </w:tc>
        <w:tc>
          <w:tcPr>
            <w:tcW w:w="866" w:type="dxa"/>
          </w:tcPr>
          <w:p w14:paraId="3CEBD270" w14:textId="77777777" w:rsidR="005D497C" w:rsidRDefault="005D497C" w:rsidP="00392797"/>
        </w:tc>
        <w:tc>
          <w:tcPr>
            <w:tcW w:w="721" w:type="dxa"/>
          </w:tcPr>
          <w:p w14:paraId="3DF4E1AA" w14:textId="77777777" w:rsidR="005D497C" w:rsidRDefault="005D497C" w:rsidP="00392797"/>
        </w:tc>
        <w:tc>
          <w:tcPr>
            <w:tcW w:w="2649" w:type="dxa"/>
          </w:tcPr>
          <w:p w14:paraId="7681FB77" w14:textId="77777777" w:rsidR="005D497C" w:rsidRDefault="005D497C" w:rsidP="00392797"/>
        </w:tc>
        <w:tc>
          <w:tcPr>
            <w:tcW w:w="765" w:type="dxa"/>
          </w:tcPr>
          <w:p w14:paraId="7398F3B9" w14:textId="77777777" w:rsidR="005D497C" w:rsidRDefault="005D497C" w:rsidP="00392797"/>
        </w:tc>
        <w:tc>
          <w:tcPr>
            <w:tcW w:w="968" w:type="dxa"/>
          </w:tcPr>
          <w:p w14:paraId="4DCAE4D6" w14:textId="77777777" w:rsidR="005D497C" w:rsidRDefault="005D497C" w:rsidP="00392797"/>
        </w:tc>
        <w:tc>
          <w:tcPr>
            <w:tcW w:w="850" w:type="dxa"/>
          </w:tcPr>
          <w:p w14:paraId="7BB9BD7B" w14:textId="77777777" w:rsidR="005D497C" w:rsidRDefault="005D497C" w:rsidP="00392797"/>
        </w:tc>
        <w:tc>
          <w:tcPr>
            <w:tcW w:w="516" w:type="dxa"/>
          </w:tcPr>
          <w:p w14:paraId="1FA70C6D" w14:textId="77777777" w:rsidR="005D497C" w:rsidRDefault="005D497C" w:rsidP="00392797"/>
        </w:tc>
      </w:tr>
      <w:tr w:rsidR="005D497C" w14:paraId="2C200B8A" w14:textId="77777777" w:rsidTr="00AF7FD5">
        <w:tc>
          <w:tcPr>
            <w:tcW w:w="846" w:type="dxa"/>
          </w:tcPr>
          <w:p w14:paraId="65F65B92" w14:textId="77777777" w:rsidR="005D497C" w:rsidRDefault="005D497C" w:rsidP="00392797"/>
        </w:tc>
        <w:tc>
          <w:tcPr>
            <w:tcW w:w="835" w:type="dxa"/>
          </w:tcPr>
          <w:p w14:paraId="3723EFCB" w14:textId="77777777" w:rsidR="005D497C" w:rsidRDefault="005D497C" w:rsidP="00392797"/>
        </w:tc>
        <w:tc>
          <w:tcPr>
            <w:tcW w:w="866" w:type="dxa"/>
          </w:tcPr>
          <w:p w14:paraId="78B30CF8" w14:textId="77777777" w:rsidR="005D497C" w:rsidRDefault="005D497C" w:rsidP="00392797"/>
        </w:tc>
        <w:tc>
          <w:tcPr>
            <w:tcW w:w="721" w:type="dxa"/>
          </w:tcPr>
          <w:p w14:paraId="08057837" w14:textId="77777777" w:rsidR="005D497C" w:rsidRDefault="005D497C" w:rsidP="00392797"/>
        </w:tc>
        <w:tc>
          <w:tcPr>
            <w:tcW w:w="2649" w:type="dxa"/>
          </w:tcPr>
          <w:p w14:paraId="54E17BAB" w14:textId="77777777" w:rsidR="005D497C" w:rsidRDefault="005D497C" w:rsidP="00392797"/>
        </w:tc>
        <w:tc>
          <w:tcPr>
            <w:tcW w:w="765" w:type="dxa"/>
          </w:tcPr>
          <w:p w14:paraId="695236F8" w14:textId="77777777" w:rsidR="005D497C" w:rsidRDefault="005D497C" w:rsidP="00392797"/>
        </w:tc>
        <w:tc>
          <w:tcPr>
            <w:tcW w:w="968" w:type="dxa"/>
          </w:tcPr>
          <w:p w14:paraId="1213BEDC" w14:textId="77777777" w:rsidR="005D497C" w:rsidRDefault="005D497C" w:rsidP="00392797"/>
        </w:tc>
        <w:tc>
          <w:tcPr>
            <w:tcW w:w="850" w:type="dxa"/>
          </w:tcPr>
          <w:p w14:paraId="1A8DAD94" w14:textId="77777777" w:rsidR="005D497C" w:rsidRDefault="005D497C" w:rsidP="00392797"/>
        </w:tc>
        <w:tc>
          <w:tcPr>
            <w:tcW w:w="516" w:type="dxa"/>
          </w:tcPr>
          <w:p w14:paraId="4848CE52" w14:textId="77777777" w:rsidR="005D497C" w:rsidRDefault="005D497C" w:rsidP="00392797"/>
        </w:tc>
      </w:tr>
      <w:tr w:rsidR="005D497C" w14:paraId="3251597F" w14:textId="77777777" w:rsidTr="00AF7FD5">
        <w:tc>
          <w:tcPr>
            <w:tcW w:w="846" w:type="dxa"/>
          </w:tcPr>
          <w:p w14:paraId="64676840" w14:textId="77777777" w:rsidR="005D497C" w:rsidRDefault="005D497C" w:rsidP="00392797"/>
        </w:tc>
        <w:tc>
          <w:tcPr>
            <w:tcW w:w="835" w:type="dxa"/>
          </w:tcPr>
          <w:p w14:paraId="6E174526" w14:textId="77777777" w:rsidR="005D497C" w:rsidRDefault="005D497C" w:rsidP="00392797"/>
        </w:tc>
        <w:tc>
          <w:tcPr>
            <w:tcW w:w="866" w:type="dxa"/>
          </w:tcPr>
          <w:p w14:paraId="0DC4C436" w14:textId="77777777" w:rsidR="005D497C" w:rsidRDefault="005D497C" w:rsidP="00392797"/>
        </w:tc>
        <w:tc>
          <w:tcPr>
            <w:tcW w:w="721" w:type="dxa"/>
          </w:tcPr>
          <w:p w14:paraId="50A7F367" w14:textId="77777777" w:rsidR="005D497C" w:rsidRDefault="005D497C" w:rsidP="00392797"/>
        </w:tc>
        <w:tc>
          <w:tcPr>
            <w:tcW w:w="2649" w:type="dxa"/>
          </w:tcPr>
          <w:p w14:paraId="5631A190" w14:textId="77777777" w:rsidR="005D497C" w:rsidRDefault="005D497C" w:rsidP="00392797"/>
        </w:tc>
        <w:tc>
          <w:tcPr>
            <w:tcW w:w="765" w:type="dxa"/>
          </w:tcPr>
          <w:p w14:paraId="491007C6" w14:textId="77777777" w:rsidR="005D497C" w:rsidRDefault="005D497C" w:rsidP="00392797"/>
        </w:tc>
        <w:tc>
          <w:tcPr>
            <w:tcW w:w="968" w:type="dxa"/>
          </w:tcPr>
          <w:p w14:paraId="07071771" w14:textId="77777777" w:rsidR="005D497C" w:rsidRDefault="005D497C" w:rsidP="00392797"/>
        </w:tc>
        <w:tc>
          <w:tcPr>
            <w:tcW w:w="850" w:type="dxa"/>
          </w:tcPr>
          <w:p w14:paraId="361AFBBB" w14:textId="77777777" w:rsidR="005D497C" w:rsidRDefault="005D497C" w:rsidP="00392797"/>
        </w:tc>
        <w:tc>
          <w:tcPr>
            <w:tcW w:w="516" w:type="dxa"/>
          </w:tcPr>
          <w:p w14:paraId="4437F8D2" w14:textId="77777777" w:rsidR="005D497C" w:rsidRDefault="005D497C" w:rsidP="00392797"/>
        </w:tc>
      </w:tr>
      <w:tr w:rsidR="005D497C" w14:paraId="1D2C0CD3" w14:textId="77777777" w:rsidTr="00AF7FD5">
        <w:tc>
          <w:tcPr>
            <w:tcW w:w="846" w:type="dxa"/>
          </w:tcPr>
          <w:p w14:paraId="75E3225E" w14:textId="77777777" w:rsidR="005D497C" w:rsidRDefault="005D497C" w:rsidP="00392797"/>
        </w:tc>
        <w:tc>
          <w:tcPr>
            <w:tcW w:w="835" w:type="dxa"/>
          </w:tcPr>
          <w:p w14:paraId="25AA6A0F" w14:textId="77777777" w:rsidR="005D497C" w:rsidRDefault="005D497C" w:rsidP="00392797"/>
        </w:tc>
        <w:tc>
          <w:tcPr>
            <w:tcW w:w="866" w:type="dxa"/>
          </w:tcPr>
          <w:p w14:paraId="15B3894F" w14:textId="77777777" w:rsidR="005D497C" w:rsidRDefault="005D497C" w:rsidP="00392797"/>
        </w:tc>
        <w:tc>
          <w:tcPr>
            <w:tcW w:w="721" w:type="dxa"/>
          </w:tcPr>
          <w:p w14:paraId="23A75698" w14:textId="77777777" w:rsidR="005D497C" w:rsidRDefault="005D497C" w:rsidP="00392797"/>
        </w:tc>
        <w:tc>
          <w:tcPr>
            <w:tcW w:w="2649" w:type="dxa"/>
          </w:tcPr>
          <w:p w14:paraId="65B1D637" w14:textId="77777777" w:rsidR="005D497C" w:rsidRDefault="005D497C" w:rsidP="00392797"/>
        </w:tc>
        <w:tc>
          <w:tcPr>
            <w:tcW w:w="765" w:type="dxa"/>
          </w:tcPr>
          <w:p w14:paraId="7273E361" w14:textId="77777777" w:rsidR="005D497C" w:rsidRDefault="005D497C" w:rsidP="00392797"/>
        </w:tc>
        <w:tc>
          <w:tcPr>
            <w:tcW w:w="968" w:type="dxa"/>
          </w:tcPr>
          <w:p w14:paraId="62E6F38D" w14:textId="77777777" w:rsidR="005D497C" w:rsidRDefault="005D497C" w:rsidP="00392797"/>
        </w:tc>
        <w:tc>
          <w:tcPr>
            <w:tcW w:w="850" w:type="dxa"/>
          </w:tcPr>
          <w:p w14:paraId="511A570A" w14:textId="77777777" w:rsidR="005D497C" w:rsidRDefault="005D497C" w:rsidP="00392797"/>
        </w:tc>
        <w:tc>
          <w:tcPr>
            <w:tcW w:w="516" w:type="dxa"/>
          </w:tcPr>
          <w:p w14:paraId="7A8A0D45" w14:textId="77777777" w:rsidR="005D497C" w:rsidRDefault="005D497C" w:rsidP="00392797"/>
        </w:tc>
      </w:tr>
      <w:tr w:rsidR="005D497C" w14:paraId="36D6047C" w14:textId="77777777" w:rsidTr="00AF7FD5">
        <w:tc>
          <w:tcPr>
            <w:tcW w:w="846" w:type="dxa"/>
          </w:tcPr>
          <w:p w14:paraId="3DF4BEC3" w14:textId="77777777" w:rsidR="005D497C" w:rsidRDefault="005D497C" w:rsidP="00392797"/>
        </w:tc>
        <w:tc>
          <w:tcPr>
            <w:tcW w:w="835" w:type="dxa"/>
          </w:tcPr>
          <w:p w14:paraId="71471CF2" w14:textId="77777777" w:rsidR="005D497C" w:rsidRDefault="005D497C" w:rsidP="00392797"/>
        </w:tc>
        <w:tc>
          <w:tcPr>
            <w:tcW w:w="866" w:type="dxa"/>
          </w:tcPr>
          <w:p w14:paraId="502E7583" w14:textId="77777777" w:rsidR="005D497C" w:rsidRDefault="005D497C" w:rsidP="00392797"/>
        </w:tc>
        <w:tc>
          <w:tcPr>
            <w:tcW w:w="721" w:type="dxa"/>
          </w:tcPr>
          <w:p w14:paraId="215EF756" w14:textId="77777777" w:rsidR="005D497C" w:rsidRDefault="005D497C" w:rsidP="00392797"/>
        </w:tc>
        <w:tc>
          <w:tcPr>
            <w:tcW w:w="2649" w:type="dxa"/>
          </w:tcPr>
          <w:p w14:paraId="5343626D" w14:textId="77777777" w:rsidR="005D497C" w:rsidRDefault="005D497C" w:rsidP="00392797"/>
        </w:tc>
        <w:tc>
          <w:tcPr>
            <w:tcW w:w="765" w:type="dxa"/>
          </w:tcPr>
          <w:p w14:paraId="5B23D4AD" w14:textId="77777777" w:rsidR="005D497C" w:rsidRDefault="005D497C" w:rsidP="00392797"/>
        </w:tc>
        <w:tc>
          <w:tcPr>
            <w:tcW w:w="968" w:type="dxa"/>
          </w:tcPr>
          <w:p w14:paraId="08A2CBF7" w14:textId="77777777" w:rsidR="005D497C" w:rsidRDefault="005D497C" w:rsidP="00392797"/>
        </w:tc>
        <w:tc>
          <w:tcPr>
            <w:tcW w:w="850" w:type="dxa"/>
          </w:tcPr>
          <w:p w14:paraId="68777169" w14:textId="77777777" w:rsidR="005D497C" w:rsidRDefault="005D497C" w:rsidP="00392797"/>
        </w:tc>
        <w:tc>
          <w:tcPr>
            <w:tcW w:w="516" w:type="dxa"/>
          </w:tcPr>
          <w:p w14:paraId="4946A934" w14:textId="77777777" w:rsidR="005D497C" w:rsidRDefault="005D497C" w:rsidP="00392797"/>
        </w:tc>
      </w:tr>
      <w:tr w:rsidR="005D497C" w14:paraId="3489B963" w14:textId="77777777" w:rsidTr="00AF7FD5">
        <w:tc>
          <w:tcPr>
            <w:tcW w:w="846" w:type="dxa"/>
          </w:tcPr>
          <w:p w14:paraId="4B76E5A8" w14:textId="77777777" w:rsidR="005D497C" w:rsidRDefault="005D497C" w:rsidP="00392797"/>
        </w:tc>
        <w:tc>
          <w:tcPr>
            <w:tcW w:w="835" w:type="dxa"/>
          </w:tcPr>
          <w:p w14:paraId="2B554B5A" w14:textId="77777777" w:rsidR="005D497C" w:rsidRDefault="005D497C" w:rsidP="00392797"/>
        </w:tc>
        <w:tc>
          <w:tcPr>
            <w:tcW w:w="866" w:type="dxa"/>
          </w:tcPr>
          <w:p w14:paraId="02389610" w14:textId="77777777" w:rsidR="005D497C" w:rsidRDefault="005D497C" w:rsidP="00392797"/>
        </w:tc>
        <w:tc>
          <w:tcPr>
            <w:tcW w:w="721" w:type="dxa"/>
          </w:tcPr>
          <w:p w14:paraId="4FE19989" w14:textId="77777777" w:rsidR="005D497C" w:rsidRDefault="005D497C" w:rsidP="00392797"/>
        </w:tc>
        <w:tc>
          <w:tcPr>
            <w:tcW w:w="2649" w:type="dxa"/>
          </w:tcPr>
          <w:p w14:paraId="1CCBFFAE" w14:textId="77777777" w:rsidR="005D497C" w:rsidRDefault="005D497C" w:rsidP="00392797"/>
        </w:tc>
        <w:tc>
          <w:tcPr>
            <w:tcW w:w="765" w:type="dxa"/>
          </w:tcPr>
          <w:p w14:paraId="591C77B2" w14:textId="77777777" w:rsidR="005D497C" w:rsidRDefault="005D497C" w:rsidP="00392797"/>
        </w:tc>
        <w:tc>
          <w:tcPr>
            <w:tcW w:w="968" w:type="dxa"/>
          </w:tcPr>
          <w:p w14:paraId="3428DE6D" w14:textId="77777777" w:rsidR="005D497C" w:rsidRDefault="005D497C" w:rsidP="00392797"/>
        </w:tc>
        <w:tc>
          <w:tcPr>
            <w:tcW w:w="850" w:type="dxa"/>
          </w:tcPr>
          <w:p w14:paraId="1EE9D19E" w14:textId="77777777" w:rsidR="005D497C" w:rsidRDefault="005D497C" w:rsidP="00392797"/>
        </w:tc>
        <w:tc>
          <w:tcPr>
            <w:tcW w:w="516" w:type="dxa"/>
          </w:tcPr>
          <w:p w14:paraId="0B1B61F5" w14:textId="77777777" w:rsidR="005D497C" w:rsidRDefault="005D497C" w:rsidP="00392797"/>
        </w:tc>
      </w:tr>
      <w:tr w:rsidR="005D497C" w14:paraId="0A0AD5D5" w14:textId="77777777" w:rsidTr="00AF7FD5">
        <w:tc>
          <w:tcPr>
            <w:tcW w:w="846" w:type="dxa"/>
          </w:tcPr>
          <w:p w14:paraId="2299EC73" w14:textId="77777777" w:rsidR="005D497C" w:rsidRDefault="005D497C" w:rsidP="00392797"/>
        </w:tc>
        <w:tc>
          <w:tcPr>
            <w:tcW w:w="835" w:type="dxa"/>
          </w:tcPr>
          <w:p w14:paraId="0610B752" w14:textId="77777777" w:rsidR="005D497C" w:rsidRDefault="005D497C" w:rsidP="00392797"/>
        </w:tc>
        <w:tc>
          <w:tcPr>
            <w:tcW w:w="866" w:type="dxa"/>
          </w:tcPr>
          <w:p w14:paraId="4A557977" w14:textId="77777777" w:rsidR="005D497C" w:rsidRDefault="005D497C" w:rsidP="00392797"/>
        </w:tc>
        <w:tc>
          <w:tcPr>
            <w:tcW w:w="721" w:type="dxa"/>
          </w:tcPr>
          <w:p w14:paraId="4C21984E" w14:textId="77777777" w:rsidR="005D497C" w:rsidRDefault="005D497C" w:rsidP="00392797"/>
        </w:tc>
        <w:tc>
          <w:tcPr>
            <w:tcW w:w="2649" w:type="dxa"/>
          </w:tcPr>
          <w:p w14:paraId="3FDCCC84" w14:textId="77777777" w:rsidR="005D497C" w:rsidRDefault="005D497C" w:rsidP="00392797"/>
        </w:tc>
        <w:tc>
          <w:tcPr>
            <w:tcW w:w="765" w:type="dxa"/>
          </w:tcPr>
          <w:p w14:paraId="149EB82D" w14:textId="77777777" w:rsidR="005D497C" w:rsidRDefault="005D497C" w:rsidP="00392797"/>
        </w:tc>
        <w:tc>
          <w:tcPr>
            <w:tcW w:w="968" w:type="dxa"/>
          </w:tcPr>
          <w:p w14:paraId="280C501F" w14:textId="77777777" w:rsidR="005D497C" w:rsidRDefault="005D497C" w:rsidP="00392797"/>
        </w:tc>
        <w:tc>
          <w:tcPr>
            <w:tcW w:w="850" w:type="dxa"/>
          </w:tcPr>
          <w:p w14:paraId="7B6A6A75" w14:textId="77777777" w:rsidR="005D497C" w:rsidRDefault="005D497C" w:rsidP="00392797"/>
        </w:tc>
        <w:tc>
          <w:tcPr>
            <w:tcW w:w="516" w:type="dxa"/>
          </w:tcPr>
          <w:p w14:paraId="3C83095C" w14:textId="77777777" w:rsidR="005D497C" w:rsidRDefault="005D497C" w:rsidP="00392797"/>
        </w:tc>
      </w:tr>
      <w:tr w:rsidR="005D497C" w14:paraId="3F6AE2B7" w14:textId="77777777" w:rsidTr="00AF7FD5">
        <w:tc>
          <w:tcPr>
            <w:tcW w:w="846" w:type="dxa"/>
          </w:tcPr>
          <w:p w14:paraId="5CBA03D3" w14:textId="77777777" w:rsidR="005D497C" w:rsidRDefault="005D497C" w:rsidP="00392797"/>
        </w:tc>
        <w:tc>
          <w:tcPr>
            <w:tcW w:w="835" w:type="dxa"/>
          </w:tcPr>
          <w:p w14:paraId="67319F60" w14:textId="77777777" w:rsidR="005D497C" w:rsidRDefault="005D497C" w:rsidP="00392797"/>
        </w:tc>
        <w:tc>
          <w:tcPr>
            <w:tcW w:w="866" w:type="dxa"/>
          </w:tcPr>
          <w:p w14:paraId="75BC0B06" w14:textId="77777777" w:rsidR="005D497C" w:rsidRDefault="005D497C" w:rsidP="00392797"/>
        </w:tc>
        <w:tc>
          <w:tcPr>
            <w:tcW w:w="721" w:type="dxa"/>
          </w:tcPr>
          <w:p w14:paraId="49FFEDA0" w14:textId="77777777" w:rsidR="005D497C" w:rsidRDefault="005D497C" w:rsidP="00392797"/>
        </w:tc>
        <w:tc>
          <w:tcPr>
            <w:tcW w:w="2649" w:type="dxa"/>
          </w:tcPr>
          <w:p w14:paraId="7A4BE41F" w14:textId="77777777" w:rsidR="005D497C" w:rsidRDefault="005D497C" w:rsidP="00392797"/>
        </w:tc>
        <w:tc>
          <w:tcPr>
            <w:tcW w:w="765" w:type="dxa"/>
          </w:tcPr>
          <w:p w14:paraId="4C7B60AA" w14:textId="77777777" w:rsidR="005D497C" w:rsidRDefault="005D497C" w:rsidP="00392797"/>
        </w:tc>
        <w:tc>
          <w:tcPr>
            <w:tcW w:w="968" w:type="dxa"/>
          </w:tcPr>
          <w:p w14:paraId="343826B6" w14:textId="77777777" w:rsidR="005D497C" w:rsidRDefault="005D497C" w:rsidP="00392797"/>
        </w:tc>
        <w:tc>
          <w:tcPr>
            <w:tcW w:w="850" w:type="dxa"/>
          </w:tcPr>
          <w:p w14:paraId="6931DC7F" w14:textId="77777777" w:rsidR="005D497C" w:rsidRDefault="005D497C" w:rsidP="00392797"/>
        </w:tc>
        <w:tc>
          <w:tcPr>
            <w:tcW w:w="516" w:type="dxa"/>
          </w:tcPr>
          <w:p w14:paraId="38E4DFCF" w14:textId="77777777" w:rsidR="005D497C" w:rsidRDefault="005D497C" w:rsidP="00392797"/>
        </w:tc>
      </w:tr>
      <w:tr w:rsidR="005D497C" w14:paraId="73105251" w14:textId="77777777" w:rsidTr="00AF7FD5">
        <w:tc>
          <w:tcPr>
            <w:tcW w:w="846" w:type="dxa"/>
          </w:tcPr>
          <w:p w14:paraId="02884A25" w14:textId="77777777" w:rsidR="005D497C" w:rsidRDefault="005D497C" w:rsidP="00392797"/>
        </w:tc>
        <w:tc>
          <w:tcPr>
            <w:tcW w:w="835" w:type="dxa"/>
          </w:tcPr>
          <w:p w14:paraId="419121BE" w14:textId="77777777" w:rsidR="005D497C" w:rsidRDefault="005D497C" w:rsidP="00392797"/>
        </w:tc>
        <w:tc>
          <w:tcPr>
            <w:tcW w:w="866" w:type="dxa"/>
          </w:tcPr>
          <w:p w14:paraId="77C8479F" w14:textId="77777777" w:rsidR="005D497C" w:rsidRDefault="005D497C" w:rsidP="00392797"/>
        </w:tc>
        <w:tc>
          <w:tcPr>
            <w:tcW w:w="721" w:type="dxa"/>
          </w:tcPr>
          <w:p w14:paraId="5970882F" w14:textId="77777777" w:rsidR="005D497C" w:rsidRDefault="005D497C" w:rsidP="00392797"/>
        </w:tc>
        <w:tc>
          <w:tcPr>
            <w:tcW w:w="2649" w:type="dxa"/>
          </w:tcPr>
          <w:p w14:paraId="4D2562CB" w14:textId="77777777" w:rsidR="005D497C" w:rsidRDefault="005D497C" w:rsidP="00392797"/>
        </w:tc>
        <w:tc>
          <w:tcPr>
            <w:tcW w:w="765" w:type="dxa"/>
          </w:tcPr>
          <w:p w14:paraId="2E4BD8EB" w14:textId="77777777" w:rsidR="005D497C" w:rsidRDefault="005D497C" w:rsidP="00392797"/>
        </w:tc>
        <w:tc>
          <w:tcPr>
            <w:tcW w:w="968" w:type="dxa"/>
          </w:tcPr>
          <w:p w14:paraId="2ECD7AAD" w14:textId="77777777" w:rsidR="005D497C" w:rsidRDefault="005D497C" w:rsidP="00392797"/>
        </w:tc>
        <w:tc>
          <w:tcPr>
            <w:tcW w:w="850" w:type="dxa"/>
          </w:tcPr>
          <w:p w14:paraId="1BE80761" w14:textId="77777777" w:rsidR="005D497C" w:rsidRDefault="005D497C" w:rsidP="00392797"/>
        </w:tc>
        <w:tc>
          <w:tcPr>
            <w:tcW w:w="516" w:type="dxa"/>
          </w:tcPr>
          <w:p w14:paraId="2F6FE77C" w14:textId="77777777" w:rsidR="005D497C" w:rsidRDefault="005D497C" w:rsidP="00392797"/>
        </w:tc>
      </w:tr>
      <w:tr w:rsidR="005D497C" w14:paraId="65CF18DB" w14:textId="77777777" w:rsidTr="00AF7FD5">
        <w:tc>
          <w:tcPr>
            <w:tcW w:w="846" w:type="dxa"/>
          </w:tcPr>
          <w:p w14:paraId="5432D833" w14:textId="77777777" w:rsidR="005D497C" w:rsidRDefault="005D497C" w:rsidP="00392797"/>
        </w:tc>
        <w:tc>
          <w:tcPr>
            <w:tcW w:w="835" w:type="dxa"/>
          </w:tcPr>
          <w:p w14:paraId="3D9CF039" w14:textId="77777777" w:rsidR="005D497C" w:rsidRDefault="005D497C" w:rsidP="00392797"/>
        </w:tc>
        <w:tc>
          <w:tcPr>
            <w:tcW w:w="866" w:type="dxa"/>
          </w:tcPr>
          <w:p w14:paraId="48B8906D" w14:textId="77777777" w:rsidR="005D497C" w:rsidRDefault="005D497C" w:rsidP="00392797"/>
        </w:tc>
        <w:tc>
          <w:tcPr>
            <w:tcW w:w="721" w:type="dxa"/>
          </w:tcPr>
          <w:p w14:paraId="6B8977A4" w14:textId="77777777" w:rsidR="005D497C" w:rsidRDefault="005D497C" w:rsidP="00392797"/>
        </w:tc>
        <w:tc>
          <w:tcPr>
            <w:tcW w:w="2649" w:type="dxa"/>
          </w:tcPr>
          <w:p w14:paraId="13BFCAD0" w14:textId="77777777" w:rsidR="005D497C" w:rsidRDefault="005D497C" w:rsidP="00392797"/>
        </w:tc>
        <w:tc>
          <w:tcPr>
            <w:tcW w:w="765" w:type="dxa"/>
          </w:tcPr>
          <w:p w14:paraId="3FD44755" w14:textId="77777777" w:rsidR="005D497C" w:rsidRDefault="005D497C" w:rsidP="00392797"/>
        </w:tc>
        <w:tc>
          <w:tcPr>
            <w:tcW w:w="968" w:type="dxa"/>
          </w:tcPr>
          <w:p w14:paraId="4DC16371" w14:textId="77777777" w:rsidR="005D497C" w:rsidRDefault="005D497C" w:rsidP="00392797"/>
        </w:tc>
        <w:tc>
          <w:tcPr>
            <w:tcW w:w="850" w:type="dxa"/>
          </w:tcPr>
          <w:p w14:paraId="0F10BE8B" w14:textId="77777777" w:rsidR="005D497C" w:rsidRDefault="005D497C" w:rsidP="00392797"/>
        </w:tc>
        <w:tc>
          <w:tcPr>
            <w:tcW w:w="516" w:type="dxa"/>
          </w:tcPr>
          <w:p w14:paraId="106AA1D5" w14:textId="77777777" w:rsidR="005D497C" w:rsidRDefault="005D497C" w:rsidP="00392797"/>
        </w:tc>
      </w:tr>
      <w:tr w:rsidR="005D497C" w14:paraId="7C13D4AC" w14:textId="77777777" w:rsidTr="00AF7FD5">
        <w:tc>
          <w:tcPr>
            <w:tcW w:w="846" w:type="dxa"/>
          </w:tcPr>
          <w:p w14:paraId="54F97767" w14:textId="77777777" w:rsidR="005D497C" w:rsidRDefault="005D497C" w:rsidP="00392797"/>
        </w:tc>
        <w:tc>
          <w:tcPr>
            <w:tcW w:w="835" w:type="dxa"/>
          </w:tcPr>
          <w:p w14:paraId="01668F33" w14:textId="77777777" w:rsidR="005D497C" w:rsidRDefault="005D497C" w:rsidP="00392797"/>
        </w:tc>
        <w:tc>
          <w:tcPr>
            <w:tcW w:w="866" w:type="dxa"/>
          </w:tcPr>
          <w:p w14:paraId="569056C4" w14:textId="77777777" w:rsidR="005D497C" w:rsidRDefault="005D497C" w:rsidP="00392797"/>
        </w:tc>
        <w:tc>
          <w:tcPr>
            <w:tcW w:w="721" w:type="dxa"/>
          </w:tcPr>
          <w:p w14:paraId="7A5D82BB" w14:textId="77777777" w:rsidR="005D497C" w:rsidRDefault="005D497C" w:rsidP="00392797"/>
        </w:tc>
        <w:tc>
          <w:tcPr>
            <w:tcW w:w="2649" w:type="dxa"/>
          </w:tcPr>
          <w:p w14:paraId="706D29F4" w14:textId="77777777" w:rsidR="005D497C" w:rsidRDefault="005D497C" w:rsidP="00392797"/>
        </w:tc>
        <w:tc>
          <w:tcPr>
            <w:tcW w:w="765" w:type="dxa"/>
          </w:tcPr>
          <w:p w14:paraId="26EF76BE" w14:textId="77777777" w:rsidR="005D497C" w:rsidRDefault="005D497C" w:rsidP="00392797"/>
        </w:tc>
        <w:tc>
          <w:tcPr>
            <w:tcW w:w="968" w:type="dxa"/>
          </w:tcPr>
          <w:p w14:paraId="4BAB2FAA" w14:textId="77777777" w:rsidR="005D497C" w:rsidRDefault="005D497C" w:rsidP="00392797"/>
        </w:tc>
        <w:tc>
          <w:tcPr>
            <w:tcW w:w="850" w:type="dxa"/>
          </w:tcPr>
          <w:p w14:paraId="01506208" w14:textId="77777777" w:rsidR="005D497C" w:rsidRDefault="005D497C" w:rsidP="00392797"/>
        </w:tc>
        <w:tc>
          <w:tcPr>
            <w:tcW w:w="516" w:type="dxa"/>
          </w:tcPr>
          <w:p w14:paraId="03CD7526" w14:textId="77777777" w:rsidR="005D497C" w:rsidRDefault="005D497C" w:rsidP="00392797"/>
        </w:tc>
      </w:tr>
      <w:tr w:rsidR="005D497C" w14:paraId="5107ADE1" w14:textId="77777777" w:rsidTr="00AF7FD5">
        <w:tc>
          <w:tcPr>
            <w:tcW w:w="846" w:type="dxa"/>
          </w:tcPr>
          <w:p w14:paraId="1FD2B3B8" w14:textId="77777777" w:rsidR="005D497C" w:rsidRDefault="005D497C" w:rsidP="00392797"/>
        </w:tc>
        <w:tc>
          <w:tcPr>
            <w:tcW w:w="835" w:type="dxa"/>
          </w:tcPr>
          <w:p w14:paraId="71455D5A" w14:textId="77777777" w:rsidR="005D497C" w:rsidRDefault="005D497C" w:rsidP="00392797"/>
        </w:tc>
        <w:tc>
          <w:tcPr>
            <w:tcW w:w="866" w:type="dxa"/>
          </w:tcPr>
          <w:p w14:paraId="0D1B38CA" w14:textId="77777777" w:rsidR="005D497C" w:rsidRDefault="005D497C" w:rsidP="00392797"/>
        </w:tc>
        <w:tc>
          <w:tcPr>
            <w:tcW w:w="721" w:type="dxa"/>
          </w:tcPr>
          <w:p w14:paraId="685E50DB" w14:textId="77777777" w:rsidR="005D497C" w:rsidRDefault="005D497C" w:rsidP="00392797"/>
        </w:tc>
        <w:tc>
          <w:tcPr>
            <w:tcW w:w="2649" w:type="dxa"/>
          </w:tcPr>
          <w:p w14:paraId="0550D999" w14:textId="77777777" w:rsidR="005D497C" w:rsidRDefault="005D497C" w:rsidP="00392797"/>
        </w:tc>
        <w:tc>
          <w:tcPr>
            <w:tcW w:w="765" w:type="dxa"/>
          </w:tcPr>
          <w:p w14:paraId="09B8759D" w14:textId="77777777" w:rsidR="005D497C" w:rsidRDefault="005D497C" w:rsidP="00392797"/>
        </w:tc>
        <w:tc>
          <w:tcPr>
            <w:tcW w:w="968" w:type="dxa"/>
          </w:tcPr>
          <w:p w14:paraId="0484AFE7" w14:textId="77777777" w:rsidR="005D497C" w:rsidRDefault="005D497C" w:rsidP="00392797"/>
        </w:tc>
        <w:tc>
          <w:tcPr>
            <w:tcW w:w="850" w:type="dxa"/>
          </w:tcPr>
          <w:p w14:paraId="715CD64E" w14:textId="77777777" w:rsidR="005D497C" w:rsidRDefault="005D497C" w:rsidP="00392797"/>
        </w:tc>
        <w:tc>
          <w:tcPr>
            <w:tcW w:w="516" w:type="dxa"/>
          </w:tcPr>
          <w:p w14:paraId="119660AE" w14:textId="77777777" w:rsidR="005D497C" w:rsidRDefault="005D497C" w:rsidP="00392797"/>
        </w:tc>
      </w:tr>
      <w:tr w:rsidR="005D497C" w14:paraId="799FC456" w14:textId="77777777" w:rsidTr="00AF7FD5">
        <w:tc>
          <w:tcPr>
            <w:tcW w:w="846" w:type="dxa"/>
          </w:tcPr>
          <w:p w14:paraId="04F9AC42" w14:textId="77777777" w:rsidR="005D497C" w:rsidRDefault="005D497C" w:rsidP="00392797"/>
        </w:tc>
        <w:tc>
          <w:tcPr>
            <w:tcW w:w="835" w:type="dxa"/>
          </w:tcPr>
          <w:p w14:paraId="79520570" w14:textId="77777777" w:rsidR="005D497C" w:rsidRDefault="005D497C" w:rsidP="00392797"/>
        </w:tc>
        <w:tc>
          <w:tcPr>
            <w:tcW w:w="866" w:type="dxa"/>
          </w:tcPr>
          <w:p w14:paraId="5AA792FF" w14:textId="77777777" w:rsidR="005D497C" w:rsidRDefault="005D497C" w:rsidP="00392797"/>
        </w:tc>
        <w:tc>
          <w:tcPr>
            <w:tcW w:w="721" w:type="dxa"/>
          </w:tcPr>
          <w:p w14:paraId="69BF1D78" w14:textId="77777777" w:rsidR="005D497C" w:rsidRDefault="005D497C" w:rsidP="00392797"/>
        </w:tc>
        <w:tc>
          <w:tcPr>
            <w:tcW w:w="2649" w:type="dxa"/>
          </w:tcPr>
          <w:p w14:paraId="63DA86D1" w14:textId="77777777" w:rsidR="005D497C" w:rsidRDefault="005D497C" w:rsidP="00392797"/>
        </w:tc>
        <w:tc>
          <w:tcPr>
            <w:tcW w:w="765" w:type="dxa"/>
          </w:tcPr>
          <w:p w14:paraId="5172F44A" w14:textId="77777777" w:rsidR="005D497C" w:rsidRDefault="005D497C" w:rsidP="00392797"/>
        </w:tc>
        <w:tc>
          <w:tcPr>
            <w:tcW w:w="968" w:type="dxa"/>
          </w:tcPr>
          <w:p w14:paraId="42129818" w14:textId="77777777" w:rsidR="005D497C" w:rsidRDefault="005D497C" w:rsidP="00392797"/>
        </w:tc>
        <w:tc>
          <w:tcPr>
            <w:tcW w:w="850" w:type="dxa"/>
          </w:tcPr>
          <w:p w14:paraId="5E61A90F" w14:textId="77777777" w:rsidR="005D497C" w:rsidRDefault="005D497C" w:rsidP="00392797"/>
        </w:tc>
        <w:tc>
          <w:tcPr>
            <w:tcW w:w="516" w:type="dxa"/>
          </w:tcPr>
          <w:p w14:paraId="639F8435" w14:textId="77777777" w:rsidR="005D497C" w:rsidRDefault="005D497C" w:rsidP="00392797"/>
        </w:tc>
      </w:tr>
      <w:tr w:rsidR="005D497C" w14:paraId="425261E6" w14:textId="77777777" w:rsidTr="00AF7FD5">
        <w:tc>
          <w:tcPr>
            <w:tcW w:w="846" w:type="dxa"/>
          </w:tcPr>
          <w:p w14:paraId="013C0458" w14:textId="77777777" w:rsidR="005D497C" w:rsidRDefault="005D497C" w:rsidP="00392797"/>
        </w:tc>
        <w:tc>
          <w:tcPr>
            <w:tcW w:w="835" w:type="dxa"/>
          </w:tcPr>
          <w:p w14:paraId="767F4310" w14:textId="77777777" w:rsidR="005D497C" w:rsidRDefault="005D497C" w:rsidP="00392797"/>
        </w:tc>
        <w:tc>
          <w:tcPr>
            <w:tcW w:w="866" w:type="dxa"/>
          </w:tcPr>
          <w:p w14:paraId="0B3CA544" w14:textId="77777777" w:rsidR="005D497C" w:rsidRDefault="005D497C" w:rsidP="00392797"/>
        </w:tc>
        <w:tc>
          <w:tcPr>
            <w:tcW w:w="721" w:type="dxa"/>
          </w:tcPr>
          <w:p w14:paraId="309CE8A9" w14:textId="77777777" w:rsidR="005D497C" w:rsidRDefault="005D497C" w:rsidP="00392797"/>
        </w:tc>
        <w:tc>
          <w:tcPr>
            <w:tcW w:w="2649" w:type="dxa"/>
          </w:tcPr>
          <w:p w14:paraId="0E9675C3" w14:textId="77777777" w:rsidR="005D497C" w:rsidRDefault="005D497C" w:rsidP="00392797"/>
        </w:tc>
        <w:tc>
          <w:tcPr>
            <w:tcW w:w="765" w:type="dxa"/>
          </w:tcPr>
          <w:p w14:paraId="3D306F90" w14:textId="77777777" w:rsidR="005D497C" w:rsidRDefault="005D497C" w:rsidP="00392797"/>
        </w:tc>
        <w:tc>
          <w:tcPr>
            <w:tcW w:w="968" w:type="dxa"/>
          </w:tcPr>
          <w:p w14:paraId="0634CA39" w14:textId="77777777" w:rsidR="005D497C" w:rsidRDefault="005D497C" w:rsidP="00392797"/>
        </w:tc>
        <w:tc>
          <w:tcPr>
            <w:tcW w:w="850" w:type="dxa"/>
          </w:tcPr>
          <w:p w14:paraId="323E9731" w14:textId="77777777" w:rsidR="005D497C" w:rsidRDefault="005D497C" w:rsidP="00392797"/>
        </w:tc>
        <w:tc>
          <w:tcPr>
            <w:tcW w:w="516" w:type="dxa"/>
          </w:tcPr>
          <w:p w14:paraId="263B0C44" w14:textId="77777777" w:rsidR="005D497C" w:rsidRDefault="005D497C" w:rsidP="00392797"/>
        </w:tc>
      </w:tr>
      <w:tr w:rsidR="005D497C" w14:paraId="5A8E40E8" w14:textId="77777777" w:rsidTr="00AF7FD5">
        <w:tc>
          <w:tcPr>
            <w:tcW w:w="846" w:type="dxa"/>
          </w:tcPr>
          <w:p w14:paraId="6D827C2F" w14:textId="77777777" w:rsidR="005D497C" w:rsidRDefault="005D497C" w:rsidP="00392797"/>
        </w:tc>
        <w:tc>
          <w:tcPr>
            <w:tcW w:w="835" w:type="dxa"/>
          </w:tcPr>
          <w:p w14:paraId="41E309CA" w14:textId="77777777" w:rsidR="005D497C" w:rsidRDefault="005D497C" w:rsidP="00392797"/>
        </w:tc>
        <w:tc>
          <w:tcPr>
            <w:tcW w:w="866" w:type="dxa"/>
          </w:tcPr>
          <w:p w14:paraId="3DFB67D2" w14:textId="77777777" w:rsidR="005D497C" w:rsidRDefault="005D497C" w:rsidP="00392797"/>
        </w:tc>
        <w:tc>
          <w:tcPr>
            <w:tcW w:w="721" w:type="dxa"/>
          </w:tcPr>
          <w:p w14:paraId="70CAAA2B" w14:textId="77777777" w:rsidR="005D497C" w:rsidRDefault="005D497C" w:rsidP="00392797"/>
        </w:tc>
        <w:tc>
          <w:tcPr>
            <w:tcW w:w="2649" w:type="dxa"/>
          </w:tcPr>
          <w:p w14:paraId="29EF2D62" w14:textId="77777777" w:rsidR="005D497C" w:rsidRDefault="005D497C" w:rsidP="00392797"/>
        </w:tc>
        <w:tc>
          <w:tcPr>
            <w:tcW w:w="765" w:type="dxa"/>
          </w:tcPr>
          <w:p w14:paraId="57ACC285" w14:textId="77777777" w:rsidR="005D497C" w:rsidRDefault="005D497C" w:rsidP="00392797"/>
        </w:tc>
        <w:tc>
          <w:tcPr>
            <w:tcW w:w="968" w:type="dxa"/>
          </w:tcPr>
          <w:p w14:paraId="19AF51D1" w14:textId="77777777" w:rsidR="005D497C" w:rsidRDefault="005D497C" w:rsidP="00392797"/>
        </w:tc>
        <w:tc>
          <w:tcPr>
            <w:tcW w:w="850" w:type="dxa"/>
          </w:tcPr>
          <w:p w14:paraId="75E28F2C" w14:textId="77777777" w:rsidR="005D497C" w:rsidRDefault="005D497C" w:rsidP="00392797"/>
        </w:tc>
        <w:tc>
          <w:tcPr>
            <w:tcW w:w="516" w:type="dxa"/>
          </w:tcPr>
          <w:p w14:paraId="0F9B796F" w14:textId="77777777" w:rsidR="005D497C" w:rsidRDefault="005D497C" w:rsidP="00392797"/>
        </w:tc>
      </w:tr>
      <w:tr w:rsidR="005D497C" w14:paraId="503EAB1B" w14:textId="77777777" w:rsidTr="00AF7FD5">
        <w:tc>
          <w:tcPr>
            <w:tcW w:w="846" w:type="dxa"/>
          </w:tcPr>
          <w:p w14:paraId="1E5CFD38" w14:textId="77777777" w:rsidR="005D497C" w:rsidRDefault="005D497C" w:rsidP="00392797"/>
        </w:tc>
        <w:tc>
          <w:tcPr>
            <w:tcW w:w="835" w:type="dxa"/>
          </w:tcPr>
          <w:p w14:paraId="706B0743" w14:textId="77777777" w:rsidR="005D497C" w:rsidRDefault="005D497C" w:rsidP="00392797"/>
        </w:tc>
        <w:tc>
          <w:tcPr>
            <w:tcW w:w="866" w:type="dxa"/>
          </w:tcPr>
          <w:p w14:paraId="55027ED7" w14:textId="77777777" w:rsidR="005D497C" w:rsidRDefault="005D497C" w:rsidP="00392797"/>
        </w:tc>
        <w:tc>
          <w:tcPr>
            <w:tcW w:w="721" w:type="dxa"/>
          </w:tcPr>
          <w:p w14:paraId="5BC8CE5A" w14:textId="77777777" w:rsidR="005D497C" w:rsidRDefault="005D497C" w:rsidP="00392797"/>
        </w:tc>
        <w:tc>
          <w:tcPr>
            <w:tcW w:w="2649" w:type="dxa"/>
          </w:tcPr>
          <w:p w14:paraId="41A14124" w14:textId="77777777" w:rsidR="005D497C" w:rsidRDefault="005D497C" w:rsidP="00392797"/>
        </w:tc>
        <w:tc>
          <w:tcPr>
            <w:tcW w:w="765" w:type="dxa"/>
          </w:tcPr>
          <w:p w14:paraId="624CD1E0" w14:textId="77777777" w:rsidR="005D497C" w:rsidRDefault="005D497C" w:rsidP="00392797"/>
        </w:tc>
        <w:tc>
          <w:tcPr>
            <w:tcW w:w="968" w:type="dxa"/>
          </w:tcPr>
          <w:p w14:paraId="381C6960" w14:textId="77777777" w:rsidR="005D497C" w:rsidRDefault="005D497C" w:rsidP="00392797"/>
        </w:tc>
        <w:tc>
          <w:tcPr>
            <w:tcW w:w="850" w:type="dxa"/>
          </w:tcPr>
          <w:p w14:paraId="35034A0A" w14:textId="77777777" w:rsidR="005D497C" w:rsidRDefault="005D497C" w:rsidP="00392797"/>
        </w:tc>
        <w:tc>
          <w:tcPr>
            <w:tcW w:w="516" w:type="dxa"/>
          </w:tcPr>
          <w:p w14:paraId="5A3C2405" w14:textId="77777777" w:rsidR="005D497C" w:rsidRDefault="005D497C" w:rsidP="00392797"/>
        </w:tc>
      </w:tr>
      <w:tr w:rsidR="005D497C" w14:paraId="0C892D2F" w14:textId="77777777" w:rsidTr="00AF7FD5">
        <w:tc>
          <w:tcPr>
            <w:tcW w:w="846" w:type="dxa"/>
          </w:tcPr>
          <w:p w14:paraId="0F371C1A" w14:textId="77777777" w:rsidR="005D497C" w:rsidRDefault="005D497C" w:rsidP="00392797"/>
        </w:tc>
        <w:tc>
          <w:tcPr>
            <w:tcW w:w="835" w:type="dxa"/>
          </w:tcPr>
          <w:p w14:paraId="503DDD7F" w14:textId="77777777" w:rsidR="005D497C" w:rsidRDefault="005D497C" w:rsidP="00392797"/>
        </w:tc>
        <w:tc>
          <w:tcPr>
            <w:tcW w:w="866" w:type="dxa"/>
          </w:tcPr>
          <w:p w14:paraId="706738FC" w14:textId="77777777" w:rsidR="005D497C" w:rsidRDefault="005D497C" w:rsidP="00392797"/>
        </w:tc>
        <w:tc>
          <w:tcPr>
            <w:tcW w:w="721" w:type="dxa"/>
          </w:tcPr>
          <w:p w14:paraId="4302124F" w14:textId="77777777" w:rsidR="005D497C" w:rsidRDefault="005D497C" w:rsidP="00392797"/>
        </w:tc>
        <w:tc>
          <w:tcPr>
            <w:tcW w:w="2649" w:type="dxa"/>
          </w:tcPr>
          <w:p w14:paraId="418536CB" w14:textId="77777777" w:rsidR="005D497C" w:rsidRDefault="005D497C" w:rsidP="00392797"/>
        </w:tc>
        <w:tc>
          <w:tcPr>
            <w:tcW w:w="765" w:type="dxa"/>
          </w:tcPr>
          <w:p w14:paraId="2E93D846" w14:textId="77777777" w:rsidR="005D497C" w:rsidRDefault="005D497C" w:rsidP="00392797"/>
        </w:tc>
        <w:tc>
          <w:tcPr>
            <w:tcW w:w="968" w:type="dxa"/>
          </w:tcPr>
          <w:p w14:paraId="78DCB6B0" w14:textId="77777777" w:rsidR="005D497C" w:rsidRDefault="005D497C" w:rsidP="00392797"/>
        </w:tc>
        <w:tc>
          <w:tcPr>
            <w:tcW w:w="850" w:type="dxa"/>
          </w:tcPr>
          <w:p w14:paraId="46598628" w14:textId="77777777" w:rsidR="005D497C" w:rsidRDefault="005D497C" w:rsidP="00392797"/>
        </w:tc>
        <w:tc>
          <w:tcPr>
            <w:tcW w:w="516" w:type="dxa"/>
          </w:tcPr>
          <w:p w14:paraId="737C8F0F" w14:textId="77777777" w:rsidR="005D497C" w:rsidRDefault="005D497C" w:rsidP="00392797"/>
        </w:tc>
      </w:tr>
      <w:tr w:rsidR="005D497C" w14:paraId="42094C4A" w14:textId="77777777" w:rsidTr="00AF7FD5">
        <w:tc>
          <w:tcPr>
            <w:tcW w:w="846" w:type="dxa"/>
          </w:tcPr>
          <w:p w14:paraId="05972BEF" w14:textId="77777777" w:rsidR="005D497C" w:rsidRDefault="005D497C" w:rsidP="00392797"/>
        </w:tc>
        <w:tc>
          <w:tcPr>
            <w:tcW w:w="835" w:type="dxa"/>
          </w:tcPr>
          <w:p w14:paraId="137D2AB9" w14:textId="77777777" w:rsidR="005D497C" w:rsidRDefault="005D497C" w:rsidP="00392797"/>
        </w:tc>
        <w:tc>
          <w:tcPr>
            <w:tcW w:w="866" w:type="dxa"/>
          </w:tcPr>
          <w:p w14:paraId="43DCA5D7" w14:textId="77777777" w:rsidR="005D497C" w:rsidRDefault="005D497C" w:rsidP="00392797"/>
        </w:tc>
        <w:tc>
          <w:tcPr>
            <w:tcW w:w="721" w:type="dxa"/>
          </w:tcPr>
          <w:p w14:paraId="02D31083" w14:textId="77777777" w:rsidR="005D497C" w:rsidRDefault="005D497C" w:rsidP="00392797"/>
        </w:tc>
        <w:tc>
          <w:tcPr>
            <w:tcW w:w="2649" w:type="dxa"/>
          </w:tcPr>
          <w:p w14:paraId="762D182D" w14:textId="77777777" w:rsidR="005D497C" w:rsidRDefault="005D497C" w:rsidP="00392797"/>
        </w:tc>
        <w:tc>
          <w:tcPr>
            <w:tcW w:w="765" w:type="dxa"/>
          </w:tcPr>
          <w:p w14:paraId="3B056518" w14:textId="77777777" w:rsidR="005D497C" w:rsidRDefault="005D497C" w:rsidP="00392797"/>
        </w:tc>
        <w:tc>
          <w:tcPr>
            <w:tcW w:w="968" w:type="dxa"/>
          </w:tcPr>
          <w:p w14:paraId="5904261B" w14:textId="77777777" w:rsidR="005D497C" w:rsidRDefault="005D497C" w:rsidP="00392797"/>
        </w:tc>
        <w:tc>
          <w:tcPr>
            <w:tcW w:w="850" w:type="dxa"/>
          </w:tcPr>
          <w:p w14:paraId="0F36B23A" w14:textId="77777777" w:rsidR="005D497C" w:rsidRDefault="005D497C" w:rsidP="00392797"/>
        </w:tc>
        <w:tc>
          <w:tcPr>
            <w:tcW w:w="516" w:type="dxa"/>
          </w:tcPr>
          <w:p w14:paraId="40601B6F" w14:textId="77777777" w:rsidR="005D497C" w:rsidRDefault="005D497C" w:rsidP="00392797"/>
        </w:tc>
      </w:tr>
      <w:tr w:rsidR="005D497C" w14:paraId="0F8A9937" w14:textId="77777777" w:rsidTr="00AF7FD5">
        <w:tc>
          <w:tcPr>
            <w:tcW w:w="846" w:type="dxa"/>
          </w:tcPr>
          <w:p w14:paraId="79C079FD" w14:textId="77777777" w:rsidR="005D497C" w:rsidRDefault="005D497C" w:rsidP="00392797"/>
        </w:tc>
        <w:tc>
          <w:tcPr>
            <w:tcW w:w="835" w:type="dxa"/>
          </w:tcPr>
          <w:p w14:paraId="6814C735" w14:textId="77777777" w:rsidR="005D497C" w:rsidRDefault="005D497C" w:rsidP="00392797"/>
        </w:tc>
        <w:tc>
          <w:tcPr>
            <w:tcW w:w="866" w:type="dxa"/>
          </w:tcPr>
          <w:p w14:paraId="002B3677" w14:textId="77777777" w:rsidR="005D497C" w:rsidRDefault="005D497C" w:rsidP="00392797"/>
        </w:tc>
        <w:tc>
          <w:tcPr>
            <w:tcW w:w="721" w:type="dxa"/>
          </w:tcPr>
          <w:p w14:paraId="14D53086" w14:textId="77777777" w:rsidR="005D497C" w:rsidRDefault="005D497C" w:rsidP="00392797"/>
        </w:tc>
        <w:tc>
          <w:tcPr>
            <w:tcW w:w="2649" w:type="dxa"/>
          </w:tcPr>
          <w:p w14:paraId="51B34E7C" w14:textId="77777777" w:rsidR="005D497C" w:rsidRDefault="005D497C" w:rsidP="00392797"/>
        </w:tc>
        <w:tc>
          <w:tcPr>
            <w:tcW w:w="765" w:type="dxa"/>
          </w:tcPr>
          <w:p w14:paraId="66D6D008" w14:textId="77777777" w:rsidR="005D497C" w:rsidRDefault="005D497C" w:rsidP="00392797"/>
        </w:tc>
        <w:tc>
          <w:tcPr>
            <w:tcW w:w="968" w:type="dxa"/>
          </w:tcPr>
          <w:p w14:paraId="59F79EEB" w14:textId="77777777" w:rsidR="005D497C" w:rsidRDefault="005D497C" w:rsidP="00392797"/>
        </w:tc>
        <w:tc>
          <w:tcPr>
            <w:tcW w:w="850" w:type="dxa"/>
          </w:tcPr>
          <w:p w14:paraId="0B987950" w14:textId="77777777" w:rsidR="005D497C" w:rsidRDefault="005D497C" w:rsidP="00392797"/>
        </w:tc>
        <w:tc>
          <w:tcPr>
            <w:tcW w:w="516" w:type="dxa"/>
          </w:tcPr>
          <w:p w14:paraId="7372A0AA" w14:textId="77777777" w:rsidR="005D497C" w:rsidRDefault="005D497C" w:rsidP="00392797"/>
        </w:tc>
      </w:tr>
      <w:tr w:rsidR="005D497C" w14:paraId="2C8B4527" w14:textId="77777777" w:rsidTr="00AF7FD5">
        <w:tc>
          <w:tcPr>
            <w:tcW w:w="846" w:type="dxa"/>
          </w:tcPr>
          <w:p w14:paraId="53248568" w14:textId="77777777" w:rsidR="005D497C" w:rsidRDefault="005D497C" w:rsidP="00392797"/>
        </w:tc>
        <w:tc>
          <w:tcPr>
            <w:tcW w:w="835" w:type="dxa"/>
          </w:tcPr>
          <w:p w14:paraId="3B1EC9FD" w14:textId="77777777" w:rsidR="005D497C" w:rsidRDefault="005D497C" w:rsidP="00392797"/>
        </w:tc>
        <w:tc>
          <w:tcPr>
            <w:tcW w:w="866" w:type="dxa"/>
          </w:tcPr>
          <w:p w14:paraId="2737B545" w14:textId="77777777" w:rsidR="005D497C" w:rsidRDefault="005D497C" w:rsidP="00392797"/>
        </w:tc>
        <w:tc>
          <w:tcPr>
            <w:tcW w:w="721" w:type="dxa"/>
          </w:tcPr>
          <w:p w14:paraId="1F31E10D" w14:textId="77777777" w:rsidR="005D497C" w:rsidRDefault="005D497C" w:rsidP="00392797"/>
        </w:tc>
        <w:tc>
          <w:tcPr>
            <w:tcW w:w="2649" w:type="dxa"/>
          </w:tcPr>
          <w:p w14:paraId="5793600D" w14:textId="77777777" w:rsidR="005D497C" w:rsidRDefault="005D497C" w:rsidP="00392797"/>
        </w:tc>
        <w:tc>
          <w:tcPr>
            <w:tcW w:w="765" w:type="dxa"/>
          </w:tcPr>
          <w:p w14:paraId="4BD8B2A1" w14:textId="77777777" w:rsidR="005D497C" w:rsidRDefault="005D497C" w:rsidP="00392797"/>
        </w:tc>
        <w:tc>
          <w:tcPr>
            <w:tcW w:w="968" w:type="dxa"/>
          </w:tcPr>
          <w:p w14:paraId="5349B782" w14:textId="77777777" w:rsidR="005D497C" w:rsidRDefault="005D497C" w:rsidP="00392797"/>
        </w:tc>
        <w:tc>
          <w:tcPr>
            <w:tcW w:w="850" w:type="dxa"/>
          </w:tcPr>
          <w:p w14:paraId="4E11DB14" w14:textId="77777777" w:rsidR="005D497C" w:rsidRDefault="005D497C" w:rsidP="00392797"/>
        </w:tc>
        <w:tc>
          <w:tcPr>
            <w:tcW w:w="516" w:type="dxa"/>
          </w:tcPr>
          <w:p w14:paraId="1E0E7AD7" w14:textId="77777777" w:rsidR="005D497C" w:rsidRDefault="005D497C" w:rsidP="00392797"/>
        </w:tc>
      </w:tr>
      <w:tr w:rsidR="005D497C" w14:paraId="6C6E83C5" w14:textId="77777777" w:rsidTr="00AF7FD5">
        <w:tc>
          <w:tcPr>
            <w:tcW w:w="846" w:type="dxa"/>
          </w:tcPr>
          <w:p w14:paraId="75E8A1BC" w14:textId="77777777" w:rsidR="005D497C" w:rsidRDefault="005D497C" w:rsidP="00392797"/>
        </w:tc>
        <w:tc>
          <w:tcPr>
            <w:tcW w:w="835" w:type="dxa"/>
          </w:tcPr>
          <w:p w14:paraId="7891AED1" w14:textId="77777777" w:rsidR="005D497C" w:rsidRDefault="005D497C" w:rsidP="00392797"/>
        </w:tc>
        <w:tc>
          <w:tcPr>
            <w:tcW w:w="866" w:type="dxa"/>
          </w:tcPr>
          <w:p w14:paraId="07EC7C25" w14:textId="77777777" w:rsidR="005D497C" w:rsidRDefault="005D497C" w:rsidP="00392797"/>
        </w:tc>
        <w:tc>
          <w:tcPr>
            <w:tcW w:w="721" w:type="dxa"/>
          </w:tcPr>
          <w:p w14:paraId="1663406E" w14:textId="77777777" w:rsidR="005D497C" w:rsidRDefault="005D497C" w:rsidP="00392797"/>
        </w:tc>
        <w:tc>
          <w:tcPr>
            <w:tcW w:w="2649" w:type="dxa"/>
          </w:tcPr>
          <w:p w14:paraId="78AB7D25" w14:textId="77777777" w:rsidR="005D497C" w:rsidRDefault="005D497C" w:rsidP="00392797"/>
        </w:tc>
        <w:tc>
          <w:tcPr>
            <w:tcW w:w="765" w:type="dxa"/>
          </w:tcPr>
          <w:p w14:paraId="65ECF5B1" w14:textId="77777777" w:rsidR="005D497C" w:rsidRDefault="005D497C" w:rsidP="00392797"/>
        </w:tc>
        <w:tc>
          <w:tcPr>
            <w:tcW w:w="968" w:type="dxa"/>
          </w:tcPr>
          <w:p w14:paraId="4E9A6DE1" w14:textId="77777777" w:rsidR="005D497C" w:rsidRDefault="005D497C" w:rsidP="00392797"/>
        </w:tc>
        <w:tc>
          <w:tcPr>
            <w:tcW w:w="850" w:type="dxa"/>
          </w:tcPr>
          <w:p w14:paraId="15761DC4" w14:textId="77777777" w:rsidR="005D497C" w:rsidRDefault="005D497C" w:rsidP="00392797"/>
        </w:tc>
        <w:tc>
          <w:tcPr>
            <w:tcW w:w="516" w:type="dxa"/>
          </w:tcPr>
          <w:p w14:paraId="6F60B78D" w14:textId="77777777" w:rsidR="005D497C" w:rsidRDefault="005D497C" w:rsidP="00392797"/>
        </w:tc>
      </w:tr>
      <w:tr w:rsidR="005D497C" w14:paraId="2298567A" w14:textId="77777777" w:rsidTr="00AF7FD5">
        <w:tc>
          <w:tcPr>
            <w:tcW w:w="846" w:type="dxa"/>
          </w:tcPr>
          <w:p w14:paraId="66C21DF7" w14:textId="77777777" w:rsidR="005D497C" w:rsidRDefault="005D497C" w:rsidP="00392797"/>
        </w:tc>
        <w:tc>
          <w:tcPr>
            <w:tcW w:w="835" w:type="dxa"/>
          </w:tcPr>
          <w:p w14:paraId="4004813F" w14:textId="77777777" w:rsidR="005D497C" w:rsidRDefault="005D497C" w:rsidP="00392797"/>
        </w:tc>
        <w:tc>
          <w:tcPr>
            <w:tcW w:w="866" w:type="dxa"/>
          </w:tcPr>
          <w:p w14:paraId="07DF12AD" w14:textId="77777777" w:rsidR="005D497C" w:rsidRDefault="005D497C" w:rsidP="00392797"/>
        </w:tc>
        <w:tc>
          <w:tcPr>
            <w:tcW w:w="721" w:type="dxa"/>
          </w:tcPr>
          <w:p w14:paraId="13DC2096" w14:textId="77777777" w:rsidR="005D497C" w:rsidRDefault="005D497C" w:rsidP="00392797"/>
        </w:tc>
        <w:tc>
          <w:tcPr>
            <w:tcW w:w="2649" w:type="dxa"/>
          </w:tcPr>
          <w:p w14:paraId="7EDAD4A2" w14:textId="77777777" w:rsidR="005D497C" w:rsidRDefault="005D497C" w:rsidP="00392797"/>
        </w:tc>
        <w:tc>
          <w:tcPr>
            <w:tcW w:w="765" w:type="dxa"/>
          </w:tcPr>
          <w:p w14:paraId="2C1C4942" w14:textId="77777777" w:rsidR="005D497C" w:rsidRDefault="005D497C" w:rsidP="00392797"/>
        </w:tc>
        <w:tc>
          <w:tcPr>
            <w:tcW w:w="968" w:type="dxa"/>
          </w:tcPr>
          <w:p w14:paraId="54332CF0" w14:textId="77777777" w:rsidR="005D497C" w:rsidRDefault="005D497C" w:rsidP="00392797"/>
        </w:tc>
        <w:tc>
          <w:tcPr>
            <w:tcW w:w="850" w:type="dxa"/>
          </w:tcPr>
          <w:p w14:paraId="4A4FC35C" w14:textId="77777777" w:rsidR="005D497C" w:rsidRDefault="005D497C" w:rsidP="00392797"/>
        </w:tc>
        <w:tc>
          <w:tcPr>
            <w:tcW w:w="516" w:type="dxa"/>
          </w:tcPr>
          <w:p w14:paraId="710687E5" w14:textId="77777777" w:rsidR="005D497C" w:rsidRDefault="005D497C" w:rsidP="00392797"/>
        </w:tc>
      </w:tr>
      <w:tr w:rsidR="005D497C" w14:paraId="22F497C7" w14:textId="77777777" w:rsidTr="00AF7FD5">
        <w:tc>
          <w:tcPr>
            <w:tcW w:w="846" w:type="dxa"/>
          </w:tcPr>
          <w:p w14:paraId="493A4A94" w14:textId="77777777" w:rsidR="005D497C" w:rsidRDefault="005D497C" w:rsidP="00392797"/>
        </w:tc>
        <w:tc>
          <w:tcPr>
            <w:tcW w:w="835" w:type="dxa"/>
          </w:tcPr>
          <w:p w14:paraId="5C4BFBD0" w14:textId="77777777" w:rsidR="005D497C" w:rsidRDefault="005D497C" w:rsidP="00392797"/>
        </w:tc>
        <w:tc>
          <w:tcPr>
            <w:tcW w:w="866" w:type="dxa"/>
          </w:tcPr>
          <w:p w14:paraId="6A08318D" w14:textId="77777777" w:rsidR="005D497C" w:rsidRDefault="005D497C" w:rsidP="00392797"/>
        </w:tc>
        <w:tc>
          <w:tcPr>
            <w:tcW w:w="721" w:type="dxa"/>
          </w:tcPr>
          <w:p w14:paraId="5761EA01" w14:textId="77777777" w:rsidR="005D497C" w:rsidRDefault="005D497C" w:rsidP="00392797"/>
        </w:tc>
        <w:tc>
          <w:tcPr>
            <w:tcW w:w="2649" w:type="dxa"/>
          </w:tcPr>
          <w:p w14:paraId="625B04E6" w14:textId="77777777" w:rsidR="005D497C" w:rsidRDefault="005D497C" w:rsidP="00392797"/>
        </w:tc>
        <w:tc>
          <w:tcPr>
            <w:tcW w:w="765" w:type="dxa"/>
          </w:tcPr>
          <w:p w14:paraId="58D7D1E8" w14:textId="77777777" w:rsidR="005D497C" w:rsidRDefault="005D497C" w:rsidP="00392797"/>
        </w:tc>
        <w:tc>
          <w:tcPr>
            <w:tcW w:w="968" w:type="dxa"/>
          </w:tcPr>
          <w:p w14:paraId="6A9C8FC3" w14:textId="77777777" w:rsidR="005D497C" w:rsidRDefault="005D497C" w:rsidP="00392797"/>
        </w:tc>
        <w:tc>
          <w:tcPr>
            <w:tcW w:w="850" w:type="dxa"/>
          </w:tcPr>
          <w:p w14:paraId="13442DEB" w14:textId="77777777" w:rsidR="005D497C" w:rsidRDefault="005D497C" w:rsidP="00392797"/>
        </w:tc>
        <w:tc>
          <w:tcPr>
            <w:tcW w:w="516" w:type="dxa"/>
          </w:tcPr>
          <w:p w14:paraId="39A2506F" w14:textId="77777777" w:rsidR="005D497C" w:rsidRDefault="005D497C" w:rsidP="00392797"/>
        </w:tc>
      </w:tr>
      <w:tr w:rsidR="005D497C" w14:paraId="4A1B2A0A" w14:textId="77777777" w:rsidTr="00AF7FD5">
        <w:tc>
          <w:tcPr>
            <w:tcW w:w="846" w:type="dxa"/>
          </w:tcPr>
          <w:p w14:paraId="1C6F84E3" w14:textId="77777777" w:rsidR="005D497C" w:rsidRDefault="005D497C" w:rsidP="00392797"/>
        </w:tc>
        <w:tc>
          <w:tcPr>
            <w:tcW w:w="835" w:type="dxa"/>
          </w:tcPr>
          <w:p w14:paraId="7D49B8E6" w14:textId="77777777" w:rsidR="005D497C" w:rsidRDefault="005D497C" w:rsidP="00392797"/>
        </w:tc>
        <w:tc>
          <w:tcPr>
            <w:tcW w:w="866" w:type="dxa"/>
          </w:tcPr>
          <w:p w14:paraId="104757DA" w14:textId="77777777" w:rsidR="005D497C" w:rsidRDefault="005D497C" w:rsidP="00392797"/>
        </w:tc>
        <w:tc>
          <w:tcPr>
            <w:tcW w:w="721" w:type="dxa"/>
          </w:tcPr>
          <w:p w14:paraId="1C020942" w14:textId="77777777" w:rsidR="005D497C" w:rsidRDefault="005D497C" w:rsidP="00392797"/>
        </w:tc>
        <w:tc>
          <w:tcPr>
            <w:tcW w:w="2649" w:type="dxa"/>
          </w:tcPr>
          <w:p w14:paraId="1529F242" w14:textId="77777777" w:rsidR="005D497C" w:rsidRDefault="005D497C" w:rsidP="00392797"/>
        </w:tc>
        <w:tc>
          <w:tcPr>
            <w:tcW w:w="765" w:type="dxa"/>
          </w:tcPr>
          <w:p w14:paraId="053F9A2F" w14:textId="77777777" w:rsidR="005D497C" w:rsidRDefault="005D497C" w:rsidP="00392797"/>
        </w:tc>
        <w:tc>
          <w:tcPr>
            <w:tcW w:w="968" w:type="dxa"/>
          </w:tcPr>
          <w:p w14:paraId="740AA622" w14:textId="77777777" w:rsidR="005D497C" w:rsidRDefault="005D497C" w:rsidP="00392797"/>
        </w:tc>
        <w:tc>
          <w:tcPr>
            <w:tcW w:w="850" w:type="dxa"/>
          </w:tcPr>
          <w:p w14:paraId="579454DF" w14:textId="77777777" w:rsidR="005D497C" w:rsidRDefault="005D497C" w:rsidP="00392797"/>
        </w:tc>
        <w:tc>
          <w:tcPr>
            <w:tcW w:w="516" w:type="dxa"/>
          </w:tcPr>
          <w:p w14:paraId="7088C5DA" w14:textId="77777777" w:rsidR="005D497C" w:rsidRDefault="005D497C" w:rsidP="00392797"/>
        </w:tc>
      </w:tr>
      <w:tr w:rsidR="005D497C" w14:paraId="149096E2" w14:textId="77777777" w:rsidTr="00AF7FD5">
        <w:tc>
          <w:tcPr>
            <w:tcW w:w="846" w:type="dxa"/>
          </w:tcPr>
          <w:p w14:paraId="0F28A691" w14:textId="77777777" w:rsidR="005D497C" w:rsidRDefault="005D497C" w:rsidP="00392797"/>
        </w:tc>
        <w:tc>
          <w:tcPr>
            <w:tcW w:w="835" w:type="dxa"/>
          </w:tcPr>
          <w:p w14:paraId="258AAF7E" w14:textId="77777777" w:rsidR="005D497C" w:rsidRDefault="005D497C" w:rsidP="00392797"/>
        </w:tc>
        <w:tc>
          <w:tcPr>
            <w:tcW w:w="866" w:type="dxa"/>
          </w:tcPr>
          <w:p w14:paraId="547B2BB2" w14:textId="77777777" w:rsidR="005D497C" w:rsidRDefault="005D497C" w:rsidP="00392797"/>
        </w:tc>
        <w:tc>
          <w:tcPr>
            <w:tcW w:w="721" w:type="dxa"/>
          </w:tcPr>
          <w:p w14:paraId="14482AFA" w14:textId="77777777" w:rsidR="005D497C" w:rsidRDefault="005D497C" w:rsidP="00392797"/>
        </w:tc>
        <w:tc>
          <w:tcPr>
            <w:tcW w:w="2649" w:type="dxa"/>
          </w:tcPr>
          <w:p w14:paraId="2FA56E18" w14:textId="77777777" w:rsidR="005D497C" w:rsidRDefault="005D497C" w:rsidP="00392797"/>
        </w:tc>
        <w:tc>
          <w:tcPr>
            <w:tcW w:w="765" w:type="dxa"/>
          </w:tcPr>
          <w:p w14:paraId="787D6E2D" w14:textId="77777777" w:rsidR="005D497C" w:rsidRDefault="005D497C" w:rsidP="00392797"/>
        </w:tc>
        <w:tc>
          <w:tcPr>
            <w:tcW w:w="968" w:type="dxa"/>
          </w:tcPr>
          <w:p w14:paraId="7EF89DEB" w14:textId="77777777" w:rsidR="005D497C" w:rsidRDefault="005D497C" w:rsidP="00392797"/>
        </w:tc>
        <w:tc>
          <w:tcPr>
            <w:tcW w:w="850" w:type="dxa"/>
          </w:tcPr>
          <w:p w14:paraId="22CF3E07" w14:textId="77777777" w:rsidR="005D497C" w:rsidRDefault="005D497C" w:rsidP="00392797"/>
        </w:tc>
        <w:tc>
          <w:tcPr>
            <w:tcW w:w="516" w:type="dxa"/>
          </w:tcPr>
          <w:p w14:paraId="038B5D8D" w14:textId="77777777" w:rsidR="005D497C" w:rsidRDefault="005D497C" w:rsidP="00392797"/>
        </w:tc>
      </w:tr>
      <w:tr w:rsidR="005D497C" w14:paraId="7E4E6A22" w14:textId="77777777" w:rsidTr="00AF7FD5">
        <w:tc>
          <w:tcPr>
            <w:tcW w:w="846" w:type="dxa"/>
          </w:tcPr>
          <w:p w14:paraId="09F91979" w14:textId="77777777" w:rsidR="005D497C" w:rsidRDefault="005D497C" w:rsidP="00392797"/>
        </w:tc>
        <w:tc>
          <w:tcPr>
            <w:tcW w:w="835" w:type="dxa"/>
          </w:tcPr>
          <w:p w14:paraId="3452E15E" w14:textId="77777777" w:rsidR="005D497C" w:rsidRDefault="005D497C" w:rsidP="00392797"/>
        </w:tc>
        <w:tc>
          <w:tcPr>
            <w:tcW w:w="866" w:type="dxa"/>
          </w:tcPr>
          <w:p w14:paraId="6A9CA5A4" w14:textId="77777777" w:rsidR="005D497C" w:rsidRDefault="005D497C" w:rsidP="00392797"/>
        </w:tc>
        <w:tc>
          <w:tcPr>
            <w:tcW w:w="721" w:type="dxa"/>
          </w:tcPr>
          <w:p w14:paraId="168B8442" w14:textId="77777777" w:rsidR="005D497C" w:rsidRDefault="005D497C" w:rsidP="00392797"/>
        </w:tc>
        <w:tc>
          <w:tcPr>
            <w:tcW w:w="2649" w:type="dxa"/>
          </w:tcPr>
          <w:p w14:paraId="015D9F3D" w14:textId="77777777" w:rsidR="005D497C" w:rsidRDefault="005D497C" w:rsidP="00392797"/>
        </w:tc>
        <w:tc>
          <w:tcPr>
            <w:tcW w:w="765" w:type="dxa"/>
          </w:tcPr>
          <w:p w14:paraId="7FB290AB" w14:textId="77777777" w:rsidR="005D497C" w:rsidRDefault="005D497C" w:rsidP="00392797"/>
        </w:tc>
        <w:tc>
          <w:tcPr>
            <w:tcW w:w="968" w:type="dxa"/>
          </w:tcPr>
          <w:p w14:paraId="0064E218" w14:textId="77777777" w:rsidR="005D497C" w:rsidRDefault="005D497C" w:rsidP="00392797"/>
        </w:tc>
        <w:tc>
          <w:tcPr>
            <w:tcW w:w="850" w:type="dxa"/>
          </w:tcPr>
          <w:p w14:paraId="39425603" w14:textId="77777777" w:rsidR="005D497C" w:rsidRDefault="005D497C" w:rsidP="00392797"/>
        </w:tc>
        <w:tc>
          <w:tcPr>
            <w:tcW w:w="516" w:type="dxa"/>
          </w:tcPr>
          <w:p w14:paraId="40EA79C6" w14:textId="77777777" w:rsidR="005D497C" w:rsidRDefault="005D497C" w:rsidP="00392797"/>
        </w:tc>
      </w:tr>
      <w:tr w:rsidR="005D497C" w14:paraId="62CD7546" w14:textId="77777777" w:rsidTr="00AF7FD5">
        <w:tc>
          <w:tcPr>
            <w:tcW w:w="846" w:type="dxa"/>
          </w:tcPr>
          <w:p w14:paraId="214A85F3" w14:textId="77777777" w:rsidR="005D497C" w:rsidRDefault="005D497C" w:rsidP="00392797"/>
        </w:tc>
        <w:tc>
          <w:tcPr>
            <w:tcW w:w="835" w:type="dxa"/>
          </w:tcPr>
          <w:p w14:paraId="43018ED3" w14:textId="77777777" w:rsidR="005D497C" w:rsidRDefault="005D497C" w:rsidP="00392797"/>
        </w:tc>
        <w:tc>
          <w:tcPr>
            <w:tcW w:w="866" w:type="dxa"/>
          </w:tcPr>
          <w:p w14:paraId="2DD0FC6F" w14:textId="77777777" w:rsidR="005D497C" w:rsidRDefault="005D497C" w:rsidP="00392797"/>
        </w:tc>
        <w:tc>
          <w:tcPr>
            <w:tcW w:w="721" w:type="dxa"/>
          </w:tcPr>
          <w:p w14:paraId="4571089D" w14:textId="77777777" w:rsidR="005D497C" w:rsidRDefault="005D497C" w:rsidP="00392797"/>
        </w:tc>
        <w:tc>
          <w:tcPr>
            <w:tcW w:w="2649" w:type="dxa"/>
          </w:tcPr>
          <w:p w14:paraId="1C644428" w14:textId="77777777" w:rsidR="005D497C" w:rsidRDefault="005D497C" w:rsidP="00392797"/>
        </w:tc>
        <w:tc>
          <w:tcPr>
            <w:tcW w:w="765" w:type="dxa"/>
          </w:tcPr>
          <w:p w14:paraId="4D977332" w14:textId="77777777" w:rsidR="005D497C" w:rsidRDefault="005D497C" w:rsidP="00392797"/>
        </w:tc>
        <w:tc>
          <w:tcPr>
            <w:tcW w:w="968" w:type="dxa"/>
          </w:tcPr>
          <w:p w14:paraId="462B15A3" w14:textId="77777777" w:rsidR="005D497C" w:rsidRDefault="005D497C" w:rsidP="00392797"/>
        </w:tc>
        <w:tc>
          <w:tcPr>
            <w:tcW w:w="850" w:type="dxa"/>
          </w:tcPr>
          <w:p w14:paraId="7DE9EB33" w14:textId="77777777" w:rsidR="005D497C" w:rsidRDefault="005D497C" w:rsidP="00392797"/>
        </w:tc>
        <w:tc>
          <w:tcPr>
            <w:tcW w:w="516" w:type="dxa"/>
          </w:tcPr>
          <w:p w14:paraId="11F0ED54" w14:textId="77777777" w:rsidR="005D497C" w:rsidRDefault="005D497C" w:rsidP="00392797"/>
        </w:tc>
      </w:tr>
      <w:tr w:rsidR="005D497C" w14:paraId="1477455C" w14:textId="77777777" w:rsidTr="00AF7FD5">
        <w:tc>
          <w:tcPr>
            <w:tcW w:w="846" w:type="dxa"/>
          </w:tcPr>
          <w:p w14:paraId="2CDF313D" w14:textId="77777777" w:rsidR="005D497C" w:rsidRDefault="005D497C" w:rsidP="00392797"/>
        </w:tc>
        <w:tc>
          <w:tcPr>
            <w:tcW w:w="835" w:type="dxa"/>
          </w:tcPr>
          <w:p w14:paraId="0970CED3" w14:textId="77777777" w:rsidR="005D497C" w:rsidRDefault="005D497C" w:rsidP="00392797"/>
        </w:tc>
        <w:tc>
          <w:tcPr>
            <w:tcW w:w="866" w:type="dxa"/>
          </w:tcPr>
          <w:p w14:paraId="47BB3594" w14:textId="77777777" w:rsidR="005D497C" w:rsidRDefault="005D497C" w:rsidP="00392797"/>
        </w:tc>
        <w:tc>
          <w:tcPr>
            <w:tcW w:w="721" w:type="dxa"/>
          </w:tcPr>
          <w:p w14:paraId="74034471" w14:textId="77777777" w:rsidR="005D497C" w:rsidRDefault="005D497C" w:rsidP="00392797"/>
        </w:tc>
        <w:tc>
          <w:tcPr>
            <w:tcW w:w="2649" w:type="dxa"/>
          </w:tcPr>
          <w:p w14:paraId="3C65AB1F" w14:textId="77777777" w:rsidR="005D497C" w:rsidRDefault="005D497C" w:rsidP="00392797"/>
        </w:tc>
        <w:tc>
          <w:tcPr>
            <w:tcW w:w="765" w:type="dxa"/>
          </w:tcPr>
          <w:p w14:paraId="236298B5" w14:textId="77777777" w:rsidR="005D497C" w:rsidRDefault="005D497C" w:rsidP="00392797"/>
        </w:tc>
        <w:tc>
          <w:tcPr>
            <w:tcW w:w="968" w:type="dxa"/>
          </w:tcPr>
          <w:p w14:paraId="1889266E" w14:textId="77777777" w:rsidR="005D497C" w:rsidRDefault="005D497C" w:rsidP="00392797"/>
        </w:tc>
        <w:tc>
          <w:tcPr>
            <w:tcW w:w="850" w:type="dxa"/>
          </w:tcPr>
          <w:p w14:paraId="60941929" w14:textId="77777777" w:rsidR="005D497C" w:rsidRDefault="005D497C" w:rsidP="00392797"/>
        </w:tc>
        <w:tc>
          <w:tcPr>
            <w:tcW w:w="516" w:type="dxa"/>
          </w:tcPr>
          <w:p w14:paraId="2C961383" w14:textId="77777777" w:rsidR="005D497C" w:rsidRDefault="005D497C" w:rsidP="00392797"/>
        </w:tc>
      </w:tr>
      <w:tr w:rsidR="005D497C" w14:paraId="3D890D71" w14:textId="77777777" w:rsidTr="00AF7FD5">
        <w:tc>
          <w:tcPr>
            <w:tcW w:w="846" w:type="dxa"/>
          </w:tcPr>
          <w:p w14:paraId="3EAC99D0" w14:textId="77777777" w:rsidR="005D497C" w:rsidRDefault="005D497C" w:rsidP="00392797"/>
        </w:tc>
        <w:tc>
          <w:tcPr>
            <w:tcW w:w="835" w:type="dxa"/>
          </w:tcPr>
          <w:p w14:paraId="7E958DA9" w14:textId="77777777" w:rsidR="005D497C" w:rsidRDefault="005D497C" w:rsidP="00392797"/>
        </w:tc>
        <w:tc>
          <w:tcPr>
            <w:tcW w:w="866" w:type="dxa"/>
          </w:tcPr>
          <w:p w14:paraId="4A688913" w14:textId="77777777" w:rsidR="005D497C" w:rsidRDefault="005D497C" w:rsidP="00392797"/>
        </w:tc>
        <w:tc>
          <w:tcPr>
            <w:tcW w:w="721" w:type="dxa"/>
          </w:tcPr>
          <w:p w14:paraId="275F8156" w14:textId="77777777" w:rsidR="005D497C" w:rsidRDefault="005D497C" w:rsidP="00392797"/>
        </w:tc>
        <w:tc>
          <w:tcPr>
            <w:tcW w:w="2649" w:type="dxa"/>
          </w:tcPr>
          <w:p w14:paraId="15F17525" w14:textId="77777777" w:rsidR="005D497C" w:rsidRDefault="005D497C" w:rsidP="00392797"/>
        </w:tc>
        <w:tc>
          <w:tcPr>
            <w:tcW w:w="765" w:type="dxa"/>
          </w:tcPr>
          <w:p w14:paraId="6B27C90E" w14:textId="77777777" w:rsidR="005D497C" w:rsidRDefault="005D497C" w:rsidP="00392797"/>
        </w:tc>
        <w:tc>
          <w:tcPr>
            <w:tcW w:w="968" w:type="dxa"/>
          </w:tcPr>
          <w:p w14:paraId="70591C43" w14:textId="77777777" w:rsidR="005D497C" w:rsidRDefault="005D497C" w:rsidP="00392797"/>
        </w:tc>
        <w:tc>
          <w:tcPr>
            <w:tcW w:w="850" w:type="dxa"/>
          </w:tcPr>
          <w:p w14:paraId="259E320C" w14:textId="77777777" w:rsidR="005D497C" w:rsidRDefault="005D497C" w:rsidP="00392797"/>
        </w:tc>
        <w:tc>
          <w:tcPr>
            <w:tcW w:w="516" w:type="dxa"/>
          </w:tcPr>
          <w:p w14:paraId="40F2CC01" w14:textId="77777777" w:rsidR="005D497C" w:rsidRDefault="005D497C" w:rsidP="00392797"/>
        </w:tc>
      </w:tr>
      <w:tr w:rsidR="005D497C" w14:paraId="06A29154" w14:textId="77777777" w:rsidTr="00AF7FD5">
        <w:tc>
          <w:tcPr>
            <w:tcW w:w="846" w:type="dxa"/>
          </w:tcPr>
          <w:p w14:paraId="4DD5820A" w14:textId="77777777" w:rsidR="005D497C" w:rsidRDefault="005D497C" w:rsidP="00392797"/>
        </w:tc>
        <w:tc>
          <w:tcPr>
            <w:tcW w:w="835" w:type="dxa"/>
          </w:tcPr>
          <w:p w14:paraId="12EA993F" w14:textId="77777777" w:rsidR="005D497C" w:rsidRDefault="005D497C" w:rsidP="00392797"/>
        </w:tc>
        <w:tc>
          <w:tcPr>
            <w:tcW w:w="866" w:type="dxa"/>
          </w:tcPr>
          <w:p w14:paraId="4D05B0AC" w14:textId="77777777" w:rsidR="005D497C" w:rsidRDefault="005D497C" w:rsidP="00392797"/>
        </w:tc>
        <w:tc>
          <w:tcPr>
            <w:tcW w:w="721" w:type="dxa"/>
          </w:tcPr>
          <w:p w14:paraId="6E578575" w14:textId="77777777" w:rsidR="005D497C" w:rsidRDefault="005D497C" w:rsidP="00392797"/>
        </w:tc>
        <w:tc>
          <w:tcPr>
            <w:tcW w:w="2649" w:type="dxa"/>
          </w:tcPr>
          <w:p w14:paraId="2EA7C494" w14:textId="77777777" w:rsidR="005D497C" w:rsidRDefault="005D497C" w:rsidP="00392797"/>
        </w:tc>
        <w:tc>
          <w:tcPr>
            <w:tcW w:w="765" w:type="dxa"/>
          </w:tcPr>
          <w:p w14:paraId="752D2AF8" w14:textId="77777777" w:rsidR="005D497C" w:rsidRDefault="005D497C" w:rsidP="00392797"/>
        </w:tc>
        <w:tc>
          <w:tcPr>
            <w:tcW w:w="968" w:type="dxa"/>
          </w:tcPr>
          <w:p w14:paraId="60D657B0" w14:textId="77777777" w:rsidR="005D497C" w:rsidRDefault="005D497C" w:rsidP="00392797"/>
        </w:tc>
        <w:tc>
          <w:tcPr>
            <w:tcW w:w="850" w:type="dxa"/>
          </w:tcPr>
          <w:p w14:paraId="19EEF4D9" w14:textId="77777777" w:rsidR="005D497C" w:rsidRDefault="005D497C" w:rsidP="00392797"/>
        </w:tc>
        <w:tc>
          <w:tcPr>
            <w:tcW w:w="516" w:type="dxa"/>
          </w:tcPr>
          <w:p w14:paraId="7F33F09C" w14:textId="77777777" w:rsidR="005D497C" w:rsidRDefault="005D497C" w:rsidP="00392797"/>
        </w:tc>
      </w:tr>
      <w:tr w:rsidR="005D497C" w14:paraId="18E5393A" w14:textId="77777777" w:rsidTr="00AF7FD5">
        <w:tc>
          <w:tcPr>
            <w:tcW w:w="846" w:type="dxa"/>
          </w:tcPr>
          <w:p w14:paraId="25ADF259" w14:textId="77777777" w:rsidR="005D497C" w:rsidRDefault="005D497C" w:rsidP="00392797"/>
        </w:tc>
        <w:tc>
          <w:tcPr>
            <w:tcW w:w="835" w:type="dxa"/>
          </w:tcPr>
          <w:p w14:paraId="1D3707F7" w14:textId="77777777" w:rsidR="005D497C" w:rsidRDefault="005D497C" w:rsidP="00392797"/>
        </w:tc>
        <w:tc>
          <w:tcPr>
            <w:tcW w:w="866" w:type="dxa"/>
          </w:tcPr>
          <w:p w14:paraId="63395B15" w14:textId="77777777" w:rsidR="005D497C" w:rsidRDefault="005D497C" w:rsidP="00392797"/>
        </w:tc>
        <w:tc>
          <w:tcPr>
            <w:tcW w:w="721" w:type="dxa"/>
          </w:tcPr>
          <w:p w14:paraId="2A6811FE" w14:textId="77777777" w:rsidR="005D497C" w:rsidRDefault="005D497C" w:rsidP="00392797"/>
        </w:tc>
        <w:tc>
          <w:tcPr>
            <w:tcW w:w="2649" w:type="dxa"/>
          </w:tcPr>
          <w:p w14:paraId="7586FD2F" w14:textId="77777777" w:rsidR="005D497C" w:rsidRDefault="005D497C" w:rsidP="00392797"/>
        </w:tc>
        <w:tc>
          <w:tcPr>
            <w:tcW w:w="765" w:type="dxa"/>
          </w:tcPr>
          <w:p w14:paraId="56ABF1F4" w14:textId="77777777" w:rsidR="005D497C" w:rsidRDefault="005D497C" w:rsidP="00392797"/>
        </w:tc>
        <w:tc>
          <w:tcPr>
            <w:tcW w:w="968" w:type="dxa"/>
          </w:tcPr>
          <w:p w14:paraId="1D6DFD7A" w14:textId="77777777" w:rsidR="005D497C" w:rsidRDefault="005D497C" w:rsidP="00392797"/>
        </w:tc>
        <w:tc>
          <w:tcPr>
            <w:tcW w:w="850" w:type="dxa"/>
          </w:tcPr>
          <w:p w14:paraId="1FA1F103" w14:textId="77777777" w:rsidR="005D497C" w:rsidRDefault="005D497C" w:rsidP="00392797"/>
        </w:tc>
        <w:tc>
          <w:tcPr>
            <w:tcW w:w="516" w:type="dxa"/>
          </w:tcPr>
          <w:p w14:paraId="22A7C2B4" w14:textId="77777777" w:rsidR="005D497C" w:rsidRDefault="005D497C" w:rsidP="00392797"/>
        </w:tc>
      </w:tr>
      <w:tr w:rsidR="005D497C" w14:paraId="23F42775" w14:textId="77777777" w:rsidTr="00AF7FD5">
        <w:tc>
          <w:tcPr>
            <w:tcW w:w="846" w:type="dxa"/>
          </w:tcPr>
          <w:p w14:paraId="2CD124A3" w14:textId="77777777" w:rsidR="005D497C" w:rsidRDefault="005D497C" w:rsidP="00392797"/>
        </w:tc>
        <w:tc>
          <w:tcPr>
            <w:tcW w:w="835" w:type="dxa"/>
          </w:tcPr>
          <w:p w14:paraId="6E774E63" w14:textId="77777777" w:rsidR="005D497C" w:rsidRDefault="005D497C" w:rsidP="00392797"/>
        </w:tc>
        <w:tc>
          <w:tcPr>
            <w:tcW w:w="866" w:type="dxa"/>
          </w:tcPr>
          <w:p w14:paraId="72072F9C" w14:textId="77777777" w:rsidR="005D497C" w:rsidRDefault="005D497C" w:rsidP="00392797"/>
        </w:tc>
        <w:tc>
          <w:tcPr>
            <w:tcW w:w="721" w:type="dxa"/>
          </w:tcPr>
          <w:p w14:paraId="18BA796C" w14:textId="77777777" w:rsidR="005D497C" w:rsidRDefault="005D497C" w:rsidP="00392797"/>
        </w:tc>
        <w:tc>
          <w:tcPr>
            <w:tcW w:w="2649" w:type="dxa"/>
          </w:tcPr>
          <w:p w14:paraId="44D0E08D" w14:textId="77777777" w:rsidR="005D497C" w:rsidRDefault="005D497C" w:rsidP="00392797"/>
        </w:tc>
        <w:tc>
          <w:tcPr>
            <w:tcW w:w="765" w:type="dxa"/>
          </w:tcPr>
          <w:p w14:paraId="1C436388" w14:textId="77777777" w:rsidR="005D497C" w:rsidRDefault="005D497C" w:rsidP="00392797"/>
        </w:tc>
        <w:tc>
          <w:tcPr>
            <w:tcW w:w="968" w:type="dxa"/>
          </w:tcPr>
          <w:p w14:paraId="604E17DE" w14:textId="77777777" w:rsidR="005D497C" w:rsidRDefault="005D497C" w:rsidP="00392797"/>
        </w:tc>
        <w:tc>
          <w:tcPr>
            <w:tcW w:w="850" w:type="dxa"/>
          </w:tcPr>
          <w:p w14:paraId="2EF69A15" w14:textId="77777777" w:rsidR="005D497C" w:rsidRDefault="005D497C" w:rsidP="00392797"/>
        </w:tc>
        <w:tc>
          <w:tcPr>
            <w:tcW w:w="516" w:type="dxa"/>
          </w:tcPr>
          <w:p w14:paraId="4581E9D3" w14:textId="77777777" w:rsidR="005D497C" w:rsidRDefault="005D497C" w:rsidP="00392797"/>
        </w:tc>
      </w:tr>
      <w:tr w:rsidR="005D497C" w14:paraId="463F3B55" w14:textId="77777777" w:rsidTr="00AF7FD5">
        <w:tc>
          <w:tcPr>
            <w:tcW w:w="846" w:type="dxa"/>
          </w:tcPr>
          <w:p w14:paraId="689A8B3E" w14:textId="77777777" w:rsidR="005D497C" w:rsidRDefault="005D497C" w:rsidP="00392797"/>
        </w:tc>
        <w:tc>
          <w:tcPr>
            <w:tcW w:w="835" w:type="dxa"/>
          </w:tcPr>
          <w:p w14:paraId="0BDCBE44" w14:textId="77777777" w:rsidR="005D497C" w:rsidRDefault="005D497C" w:rsidP="00392797"/>
        </w:tc>
        <w:tc>
          <w:tcPr>
            <w:tcW w:w="866" w:type="dxa"/>
          </w:tcPr>
          <w:p w14:paraId="2E7BEA08" w14:textId="77777777" w:rsidR="005D497C" w:rsidRDefault="005D497C" w:rsidP="00392797"/>
        </w:tc>
        <w:tc>
          <w:tcPr>
            <w:tcW w:w="721" w:type="dxa"/>
          </w:tcPr>
          <w:p w14:paraId="62CDF8A4" w14:textId="77777777" w:rsidR="005D497C" w:rsidRDefault="005D497C" w:rsidP="00392797"/>
        </w:tc>
        <w:tc>
          <w:tcPr>
            <w:tcW w:w="2649" w:type="dxa"/>
          </w:tcPr>
          <w:p w14:paraId="12C88D36" w14:textId="77777777" w:rsidR="005D497C" w:rsidRDefault="005D497C" w:rsidP="00392797"/>
        </w:tc>
        <w:tc>
          <w:tcPr>
            <w:tcW w:w="765" w:type="dxa"/>
          </w:tcPr>
          <w:p w14:paraId="32DE1E18" w14:textId="77777777" w:rsidR="005D497C" w:rsidRDefault="005D497C" w:rsidP="00392797"/>
        </w:tc>
        <w:tc>
          <w:tcPr>
            <w:tcW w:w="968" w:type="dxa"/>
          </w:tcPr>
          <w:p w14:paraId="0E355185" w14:textId="77777777" w:rsidR="005D497C" w:rsidRDefault="005D497C" w:rsidP="00392797"/>
        </w:tc>
        <w:tc>
          <w:tcPr>
            <w:tcW w:w="850" w:type="dxa"/>
          </w:tcPr>
          <w:p w14:paraId="2E8503C7" w14:textId="77777777" w:rsidR="005D497C" w:rsidRDefault="005D497C" w:rsidP="00392797"/>
        </w:tc>
        <w:tc>
          <w:tcPr>
            <w:tcW w:w="516" w:type="dxa"/>
          </w:tcPr>
          <w:p w14:paraId="3FEEC66E" w14:textId="77777777" w:rsidR="005D497C" w:rsidRDefault="005D497C" w:rsidP="00392797"/>
        </w:tc>
      </w:tr>
      <w:tr w:rsidR="005D497C" w14:paraId="2F6EAA6D" w14:textId="77777777" w:rsidTr="00AF7FD5">
        <w:tc>
          <w:tcPr>
            <w:tcW w:w="846" w:type="dxa"/>
          </w:tcPr>
          <w:p w14:paraId="02D40FC3" w14:textId="77777777" w:rsidR="005D497C" w:rsidRDefault="005D497C" w:rsidP="00392797"/>
        </w:tc>
        <w:tc>
          <w:tcPr>
            <w:tcW w:w="835" w:type="dxa"/>
          </w:tcPr>
          <w:p w14:paraId="1C6D6430" w14:textId="77777777" w:rsidR="005D497C" w:rsidRDefault="005D497C" w:rsidP="00392797"/>
        </w:tc>
        <w:tc>
          <w:tcPr>
            <w:tcW w:w="866" w:type="dxa"/>
          </w:tcPr>
          <w:p w14:paraId="2BA94FB2" w14:textId="77777777" w:rsidR="005D497C" w:rsidRDefault="005D497C" w:rsidP="00392797"/>
        </w:tc>
        <w:tc>
          <w:tcPr>
            <w:tcW w:w="721" w:type="dxa"/>
          </w:tcPr>
          <w:p w14:paraId="19632A5F" w14:textId="77777777" w:rsidR="005D497C" w:rsidRDefault="005D497C" w:rsidP="00392797"/>
        </w:tc>
        <w:tc>
          <w:tcPr>
            <w:tcW w:w="2649" w:type="dxa"/>
          </w:tcPr>
          <w:p w14:paraId="0C5D35AA" w14:textId="77777777" w:rsidR="005D497C" w:rsidRDefault="005D497C" w:rsidP="00392797"/>
        </w:tc>
        <w:tc>
          <w:tcPr>
            <w:tcW w:w="765" w:type="dxa"/>
          </w:tcPr>
          <w:p w14:paraId="6EE0623E" w14:textId="77777777" w:rsidR="005D497C" w:rsidRDefault="005D497C" w:rsidP="00392797"/>
        </w:tc>
        <w:tc>
          <w:tcPr>
            <w:tcW w:w="968" w:type="dxa"/>
          </w:tcPr>
          <w:p w14:paraId="3125DA29" w14:textId="77777777" w:rsidR="005D497C" w:rsidRDefault="005D497C" w:rsidP="00392797"/>
        </w:tc>
        <w:tc>
          <w:tcPr>
            <w:tcW w:w="850" w:type="dxa"/>
          </w:tcPr>
          <w:p w14:paraId="142F37A1" w14:textId="77777777" w:rsidR="005D497C" w:rsidRDefault="005D497C" w:rsidP="00392797"/>
        </w:tc>
        <w:tc>
          <w:tcPr>
            <w:tcW w:w="516" w:type="dxa"/>
          </w:tcPr>
          <w:p w14:paraId="7275E211" w14:textId="77777777" w:rsidR="005D497C" w:rsidRDefault="005D497C" w:rsidP="00392797"/>
        </w:tc>
      </w:tr>
      <w:tr w:rsidR="005D497C" w14:paraId="6241EE2B" w14:textId="77777777" w:rsidTr="00AF7FD5">
        <w:tc>
          <w:tcPr>
            <w:tcW w:w="846" w:type="dxa"/>
          </w:tcPr>
          <w:p w14:paraId="438CE200" w14:textId="77777777" w:rsidR="005D497C" w:rsidRDefault="005D497C" w:rsidP="00392797"/>
        </w:tc>
        <w:tc>
          <w:tcPr>
            <w:tcW w:w="835" w:type="dxa"/>
          </w:tcPr>
          <w:p w14:paraId="0EC70201" w14:textId="77777777" w:rsidR="005D497C" w:rsidRDefault="005D497C" w:rsidP="00392797"/>
        </w:tc>
        <w:tc>
          <w:tcPr>
            <w:tcW w:w="866" w:type="dxa"/>
          </w:tcPr>
          <w:p w14:paraId="03A49857" w14:textId="77777777" w:rsidR="005D497C" w:rsidRDefault="005D497C" w:rsidP="00392797"/>
        </w:tc>
        <w:tc>
          <w:tcPr>
            <w:tcW w:w="721" w:type="dxa"/>
          </w:tcPr>
          <w:p w14:paraId="5C74E904" w14:textId="77777777" w:rsidR="005D497C" w:rsidRDefault="005D497C" w:rsidP="00392797"/>
        </w:tc>
        <w:tc>
          <w:tcPr>
            <w:tcW w:w="2649" w:type="dxa"/>
          </w:tcPr>
          <w:p w14:paraId="0C1C2D20" w14:textId="77777777" w:rsidR="005D497C" w:rsidRDefault="005D497C" w:rsidP="00392797"/>
        </w:tc>
        <w:tc>
          <w:tcPr>
            <w:tcW w:w="765" w:type="dxa"/>
          </w:tcPr>
          <w:p w14:paraId="2FFBE2F7" w14:textId="77777777" w:rsidR="005D497C" w:rsidRDefault="005D497C" w:rsidP="00392797"/>
        </w:tc>
        <w:tc>
          <w:tcPr>
            <w:tcW w:w="968" w:type="dxa"/>
          </w:tcPr>
          <w:p w14:paraId="6D3EFC5D" w14:textId="77777777" w:rsidR="005D497C" w:rsidRDefault="005D497C" w:rsidP="00392797"/>
        </w:tc>
        <w:tc>
          <w:tcPr>
            <w:tcW w:w="850" w:type="dxa"/>
          </w:tcPr>
          <w:p w14:paraId="24646570" w14:textId="77777777" w:rsidR="005D497C" w:rsidRDefault="005D497C" w:rsidP="00392797"/>
        </w:tc>
        <w:tc>
          <w:tcPr>
            <w:tcW w:w="516" w:type="dxa"/>
          </w:tcPr>
          <w:p w14:paraId="3A9431A9" w14:textId="77777777" w:rsidR="005D497C" w:rsidRDefault="005D497C" w:rsidP="00392797"/>
        </w:tc>
      </w:tr>
      <w:tr w:rsidR="005D497C" w14:paraId="1A8EE776" w14:textId="77777777" w:rsidTr="00AF7FD5">
        <w:tc>
          <w:tcPr>
            <w:tcW w:w="846" w:type="dxa"/>
          </w:tcPr>
          <w:p w14:paraId="165AD64B" w14:textId="77777777" w:rsidR="005D497C" w:rsidRDefault="005D497C" w:rsidP="00392797"/>
        </w:tc>
        <w:tc>
          <w:tcPr>
            <w:tcW w:w="835" w:type="dxa"/>
          </w:tcPr>
          <w:p w14:paraId="35DBB996" w14:textId="77777777" w:rsidR="005D497C" w:rsidRDefault="005D497C" w:rsidP="00392797"/>
        </w:tc>
        <w:tc>
          <w:tcPr>
            <w:tcW w:w="866" w:type="dxa"/>
          </w:tcPr>
          <w:p w14:paraId="496B8E20" w14:textId="77777777" w:rsidR="005D497C" w:rsidRDefault="005D497C" w:rsidP="00392797"/>
        </w:tc>
        <w:tc>
          <w:tcPr>
            <w:tcW w:w="721" w:type="dxa"/>
          </w:tcPr>
          <w:p w14:paraId="3E384B46" w14:textId="77777777" w:rsidR="005D497C" w:rsidRDefault="005D497C" w:rsidP="00392797"/>
        </w:tc>
        <w:tc>
          <w:tcPr>
            <w:tcW w:w="2649" w:type="dxa"/>
          </w:tcPr>
          <w:p w14:paraId="10AC9A9E" w14:textId="77777777" w:rsidR="005D497C" w:rsidRDefault="005D497C" w:rsidP="00392797"/>
        </w:tc>
        <w:tc>
          <w:tcPr>
            <w:tcW w:w="765" w:type="dxa"/>
          </w:tcPr>
          <w:p w14:paraId="48B45F3D" w14:textId="77777777" w:rsidR="005D497C" w:rsidRDefault="005D497C" w:rsidP="00392797"/>
        </w:tc>
        <w:tc>
          <w:tcPr>
            <w:tcW w:w="968" w:type="dxa"/>
          </w:tcPr>
          <w:p w14:paraId="4AB677B5" w14:textId="77777777" w:rsidR="005D497C" w:rsidRDefault="005D497C" w:rsidP="00392797"/>
        </w:tc>
        <w:tc>
          <w:tcPr>
            <w:tcW w:w="850" w:type="dxa"/>
          </w:tcPr>
          <w:p w14:paraId="551B3EB5" w14:textId="77777777" w:rsidR="005D497C" w:rsidRDefault="005D497C" w:rsidP="00392797"/>
        </w:tc>
        <w:tc>
          <w:tcPr>
            <w:tcW w:w="516" w:type="dxa"/>
          </w:tcPr>
          <w:p w14:paraId="11418B6F" w14:textId="77777777" w:rsidR="005D497C" w:rsidRDefault="005D497C" w:rsidP="00392797"/>
        </w:tc>
      </w:tr>
      <w:tr w:rsidR="005D497C" w14:paraId="77A0EDA9" w14:textId="77777777" w:rsidTr="00AF7FD5">
        <w:tc>
          <w:tcPr>
            <w:tcW w:w="846" w:type="dxa"/>
          </w:tcPr>
          <w:p w14:paraId="77524DF0" w14:textId="77777777" w:rsidR="005D497C" w:rsidRDefault="005D497C" w:rsidP="00392797"/>
        </w:tc>
        <w:tc>
          <w:tcPr>
            <w:tcW w:w="835" w:type="dxa"/>
          </w:tcPr>
          <w:p w14:paraId="2B84F99C" w14:textId="77777777" w:rsidR="005D497C" w:rsidRDefault="005D497C" w:rsidP="00392797"/>
        </w:tc>
        <w:tc>
          <w:tcPr>
            <w:tcW w:w="866" w:type="dxa"/>
          </w:tcPr>
          <w:p w14:paraId="27688E3F" w14:textId="77777777" w:rsidR="005D497C" w:rsidRDefault="005D497C" w:rsidP="00392797"/>
        </w:tc>
        <w:tc>
          <w:tcPr>
            <w:tcW w:w="721" w:type="dxa"/>
          </w:tcPr>
          <w:p w14:paraId="7125BFAE" w14:textId="77777777" w:rsidR="005D497C" w:rsidRDefault="005D497C" w:rsidP="00392797"/>
        </w:tc>
        <w:tc>
          <w:tcPr>
            <w:tcW w:w="2649" w:type="dxa"/>
          </w:tcPr>
          <w:p w14:paraId="50376A46" w14:textId="77777777" w:rsidR="005D497C" w:rsidRDefault="005D497C" w:rsidP="00392797"/>
        </w:tc>
        <w:tc>
          <w:tcPr>
            <w:tcW w:w="765" w:type="dxa"/>
          </w:tcPr>
          <w:p w14:paraId="78F4E734" w14:textId="77777777" w:rsidR="005D497C" w:rsidRDefault="005D497C" w:rsidP="00392797"/>
        </w:tc>
        <w:tc>
          <w:tcPr>
            <w:tcW w:w="968" w:type="dxa"/>
          </w:tcPr>
          <w:p w14:paraId="6656A5AE" w14:textId="77777777" w:rsidR="005D497C" w:rsidRDefault="005D497C" w:rsidP="00392797"/>
        </w:tc>
        <w:tc>
          <w:tcPr>
            <w:tcW w:w="850" w:type="dxa"/>
          </w:tcPr>
          <w:p w14:paraId="251F04B7" w14:textId="77777777" w:rsidR="005D497C" w:rsidRDefault="005D497C" w:rsidP="00392797"/>
        </w:tc>
        <w:tc>
          <w:tcPr>
            <w:tcW w:w="516" w:type="dxa"/>
          </w:tcPr>
          <w:p w14:paraId="3204A7AA" w14:textId="77777777" w:rsidR="005D497C" w:rsidRDefault="005D497C" w:rsidP="00392797"/>
        </w:tc>
      </w:tr>
      <w:tr w:rsidR="005D497C" w14:paraId="78EA0C1F" w14:textId="77777777" w:rsidTr="00AF7FD5">
        <w:tc>
          <w:tcPr>
            <w:tcW w:w="846" w:type="dxa"/>
          </w:tcPr>
          <w:p w14:paraId="73CA627B" w14:textId="77777777" w:rsidR="005D497C" w:rsidRDefault="005D497C" w:rsidP="00392797"/>
        </w:tc>
        <w:tc>
          <w:tcPr>
            <w:tcW w:w="835" w:type="dxa"/>
          </w:tcPr>
          <w:p w14:paraId="3630ECB7" w14:textId="77777777" w:rsidR="005D497C" w:rsidRDefault="005D497C" w:rsidP="00392797"/>
        </w:tc>
        <w:tc>
          <w:tcPr>
            <w:tcW w:w="866" w:type="dxa"/>
          </w:tcPr>
          <w:p w14:paraId="0DF5EED7" w14:textId="77777777" w:rsidR="005D497C" w:rsidRDefault="005D497C" w:rsidP="00392797"/>
        </w:tc>
        <w:tc>
          <w:tcPr>
            <w:tcW w:w="721" w:type="dxa"/>
          </w:tcPr>
          <w:p w14:paraId="2ED87716" w14:textId="77777777" w:rsidR="005D497C" w:rsidRDefault="005D497C" w:rsidP="00392797"/>
        </w:tc>
        <w:tc>
          <w:tcPr>
            <w:tcW w:w="2649" w:type="dxa"/>
          </w:tcPr>
          <w:p w14:paraId="415D5DAF" w14:textId="77777777" w:rsidR="005D497C" w:rsidRDefault="005D497C" w:rsidP="00392797"/>
        </w:tc>
        <w:tc>
          <w:tcPr>
            <w:tcW w:w="765" w:type="dxa"/>
          </w:tcPr>
          <w:p w14:paraId="35DFE27C" w14:textId="77777777" w:rsidR="005D497C" w:rsidRDefault="005D497C" w:rsidP="00392797"/>
        </w:tc>
        <w:tc>
          <w:tcPr>
            <w:tcW w:w="968" w:type="dxa"/>
          </w:tcPr>
          <w:p w14:paraId="690075B4" w14:textId="77777777" w:rsidR="005D497C" w:rsidRDefault="005D497C" w:rsidP="00392797"/>
        </w:tc>
        <w:tc>
          <w:tcPr>
            <w:tcW w:w="850" w:type="dxa"/>
          </w:tcPr>
          <w:p w14:paraId="51B05F3E" w14:textId="77777777" w:rsidR="005D497C" w:rsidRDefault="005D497C" w:rsidP="00392797"/>
        </w:tc>
        <w:tc>
          <w:tcPr>
            <w:tcW w:w="516" w:type="dxa"/>
          </w:tcPr>
          <w:p w14:paraId="7642BA17" w14:textId="77777777" w:rsidR="005D497C" w:rsidRDefault="005D497C" w:rsidP="00392797"/>
        </w:tc>
      </w:tr>
      <w:tr w:rsidR="005D497C" w14:paraId="1479E9E9" w14:textId="77777777" w:rsidTr="00AF7FD5">
        <w:tc>
          <w:tcPr>
            <w:tcW w:w="846" w:type="dxa"/>
          </w:tcPr>
          <w:p w14:paraId="45E0068F" w14:textId="77777777" w:rsidR="005D497C" w:rsidRDefault="005D497C" w:rsidP="00392797"/>
        </w:tc>
        <w:tc>
          <w:tcPr>
            <w:tcW w:w="835" w:type="dxa"/>
          </w:tcPr>
          <w:p w14:paraId="3E687B2F" w14:textId="77777777" w:rsidR="005D497C" w:rsidRDefault="005D497C" w:rsidP="00392797"/>
        </w:tc>
        <w:tc>
          <w:tcPr>
            <w:tcW w:w="866" w:type="dxa"/>
          </w:tcPr>
          <w:p w14:paraId="494A8EBE" w14:textId="77777777" w:rsidR="005D497C" w:rsidRDefault="005D497C" w:rsidP="00392797"/>
        </w:tc>
        <w:tc>
          <w:tcPr>
            <w:tcW w:w="721" w:type="dxa"/>
          </w:tcPr>
          <w:p w14:paraId="4C52F29A" w14:textId="77777777" w:rsidR="005D497C" w:rsidRDefault="005D497C" w:rsidP="00392797"/>
        </w:tc>
        <w:tc>
          <w:tcPr>
            <w:tcW w:w="2649" w:type="dxa"/>
          </w:tcPr>
          <w:p w14:paraId="2531E726" w14:textId="77777777" w:rsidR="005D497C" w:rsidRDefault="005D497C" w:rsidP="00392797"/>
        </w:tc>
        <w:tc>
          <w:tcPr>
            <w:tcW w:w="765" w:type="dxa"/>
          </w:tcPr>
          <w:p w14:paraId="067D512F" w14:textId="77777777" w:rsidR="005D497C" w:rsidRDefault="005D497C" w:rsidP="00392797"/>
        </w:tc>
        <w:tc>
          <w:tcPr>
            <w:tcW w:w="968" w:type="dxa"/>
          </w:tcPr>
          <w:p w14:paraId="10A02A48" w14:textId="77777777" w:rsidR="005D497C" w:rsidRDefault="005D497C" w:rsidP="00392797"/>
        </w:tc>
        <w:tc>
          <w:tcPr>
            <w:tcW w:w="850" w:type="dxa"/>
          </w:tcPr>
          <w:p w14:paraId="6B82B417" w14:textId="77777777" w:rsidR="005D497C" w:rsidRDefault="005D497C" w:rsidP="00392797"/>
        </w:tc>
        <w:tc>
          <w:tcPr>
            <w:tcW w:w="516" w:type="dxa"/>
          </w:tcPr>
          <w:p w14:paraId="1043CF71" w14:textId="77777777" w:rsidR="005D497C" w:rsidRDefault="005D497C" w:rsidP="00392797"/>
        </w:tc>
      </w:tr>
      <w:tr w:rsidR="005D497C" w14:paraId="580195E1" w14:textId="77777777" w:rsidTr="00AF7FD5">
        <w:tc>
          <w:tcPr>
            <w:tcW w:w="846" w:type="dxa"/>
          </w:tcPr>
          <w:p w14:paraId="240F4A8A" w14:textId="77777777" w:rsidR="005D497C" w:rsidRDefault="005D497C" w:rsidP="00392797"/>
        </w:tc>
        <w:tc>
          <w:tcPr>
            <w:tcW w:w="835" w:type="dxa"/>
          </w:tcPr>
          <w:p w14:paraId="79AB6121" w14:textId="77777777" w:rsidR="005D497C" w:rsidRDefault="005D497C" w:rsidP="00392797"/>
        </w:tc>
        <w:tc>
          <w:tcPr>
            <w:tcW w:w="866" w:type="dxa"/>
          </w:tcPr>
          <w:p w14:paraId="3EBA1664" w14:textId="77777777" w:rsidR="005D497C" w:rsidRDefault="005D497C" w:rsidP="00392797"/>
        </w:tc>
        <w:tc>
          <w:tcPr>
            <w:tcW w:w="721" w:type="dxa"/>
          </w:tcPr>
          <w:p w14:paraId="03F9C749" w14:textId="77777777" w:rsidR="005D497C" w:rsidRDefault="005D497C" w:rsidP="00392797"/>
        </w:tc>
        <w:tc>
          <w:tcPr>
            <w:tcW w:w="2649" w:type="dxa"/>
          </w:tcPr>
          <w:p w14:paraId="205EDD8A" w14:textId="77777777" w:rsidR="005D497C" w:rsidRDefault="005D497C" w:rsidP="00392797"/>
        </w:tc>
        <w:tc>
          <w:tcPr>
            <w:tcW w:w="765" w:type="dxa"/>
          </w:tcPr>
          <w:p w14:paraId="7265BC70" w14:textId="77777777" w:rsidR="005D497C" w:rsidRDefault="005D497C" w:rsidP="00392797"/>
        </w:tc>
        <w:tc>
          <w:tcPr>
            <w:tcW w:w="968" w:type="dxa"/>
          </w:tcPr>
          <w:p w14:paraId="43FB1590" w14:textId="77777777" w:rsidR="005D497C" w:rsidRDefault="005D497C" w:rsidP="00392797"/>
        </w:tc>
        <w:tc>
          <w:tcPr>
            <w:tcW w:w="850" w:type="dxa"/>
          </w:tcPr>
          <w:p w14:paraId="12771F57" w14:textId="77777777" w:rsidR="005D497C" w:rsidRDefault="005D497C" w:rsidP="00392797"/>
        </w:tc>
        <w:tc>
          <w:tcPr>
            <w:tcW w:w="516" w:type="dxa"/>
          </w:tcPr>
          <w:p w14:paraId="7EFA00E7" w14:textId="77777777" w:rsidR="005D497C" w:rsidRDefault="005D497C" w:rsidP="00392797"/>
        </w:tc>
      </w:tr>
      <w:tr w:rsidR="005D497C" w14:paraId="5598205A" w14:textId="77777777" w:rsidTr="00AF7FD5">
        <w:tc>
          <w:tcPr>
            <w:tcW w:w="846" w:type="dxa"/>
          </w:tcPr>
          <w:p w14:paraId="4FDFAB3C" w14:textId="77777777" w:rsidR="005D497C" w:rsidRDefault="005D497C" w:rsidP="00392797"/>
        </w:tc>
        <w:tc>
          <w:tcPr>
            <w:tcW w:w="835" w:type="dxa"/>
          </w:tcPr>
          <w:p w14:paraId="52B8F61C" w14:textId="77777777" w:rsidR="005D497C" w:rsidRDefault="005D497C" w:rsidP="00392797"/>
        </w:tc>
        <w:tc>
          <w:tcPr>
            <w:tcW w:w="866" w:type="dxa"/>
          </w:tcPr>
          <w:p w14:paraId="1CC67DCB" w14:textId="77777777" w:rsidR="005D497C" w:rsidRDefault="005D497C" w:rsidP="00392797"/>
        </w:tc>
        <w:tc>
          <w:tcPr>
            <w:tcW w:w="721" w:type="dxa"/>
          </w:tcPr>
          <w:p w14:paraId="05D4A4A0" w14:textId="77777777" w:rsidR="005D497C" w:rsidRDefault="005D497C" w:rsidP="00392797"/>
        </w:tc>
        <w:tc>
          <w:tcPr>
            <w:tcW w:w="2649" w:type="dxa"/>
          </w:tcPr>
          <w:p w14:paraId="49BC335D" w14:textId="77777777" w:rsidR="005D497C" w:rsidRDefault="005D497C" w:rsidP="00392797"/>
        </w:tc>
        <w:tc>
          <w:tcPr>
            <w:tcW w:w="765" w:type="dxa"/>
          </w:tcPr>
          <w:p w14:paraId="540B5B30" w14:textId="77777777" w:rsidR="005D497C" w:rsidRDefault="005D497C" w:rsidP="00392797"/>
        </w:tc>
        <w:tc>
          <w:tcPr>
            <w:tcW w:w="968" w:type="dxa"/>
          </w:tcPr>
          <w:p w14:paraId="52B62990" w14:textId="77777777" w:rsidR="005D497C" w:rsidRDefault="005D497C" w:rsidP="00392797"/>
        </w:tc>
        <w:tc>
          <w:tcPr>
            <w:tcW w:w="850" w:type="dxa"/>
          </w:tcPr>
          <w:p w14:paraId="31654D15" w14:textId="77777777" w:rsidR="005D497C" w:rsidRDefault="005D497C" w:rsidP="00392797"/>
        </w:tc>
        <w:tc>
          <w:tcPr>
            <w:tcW w:w="516" w:type="dxa"/>
          </w:tcPr>
          <w:p w14:paraId="164AFB51" w14:textId="77777777" w:rsidR="005D497C" w:rsidRDefault="005D497C" w:rsidP="00392797"/>
        </w:tc>
      </w:tr>
      <w:tr w:rsidR="005D497C" w14:paraId="758DB6BF" w14:textId="77777777" w:rsidTr="00AF7FD5">
        <w:tc>
          <w:tcPr>
            <w:tcW w:w="846" w:type="dxa"/>
          </w:tcPr>
          <w:p w14:paraId="481DF2F0" w14:textId="77777777" w:rsidR="005D497C" w:rsidRDefault="005D497C" w:rsidP="00392797"/>
        </w:tc>
        <w:tc>
          <w:tcPr>
            <w:tcW w:w="835" w:type="dxa"/>
          </w:tcPr>
          <w:p w14:paraId="3FFDBDA6" w14:textId="77777777" w:rsidR="005D497C" w:rsidRDefault="005D497C" w:rsidP="00392797"/>
        </w:tc>
        <w:tc>
          <w:tcPr>
            <w:tcW w:w="866" w:type="dxa"/>
          </w:tcPr>
          <w:p w14:paraId="046168B1" w14:textId="77777777" w:rsidR="005D497C" w:rsidRDefault="005D497C" w:rsidP="00392797"/>
        </w:tc>
        <w:tc>
          <w:tcPr>
            <w:tcW w:w="721" w:type="dxa"/>
          </w:tcPr>
          <w:p w14:paraId="27FA0A8C" w14:textId="77777777" w:rsidR="005D497C" w:rsidRDefault="005D497C" w:rsidP="00392797"/>
        </w:tc>
        <w:tc>
          <w:tcPr>
            <w:tcW w:w="2649" w:type="dxa"/>
          </w:tcPr>
          <w:p w14:paraId="3E7351D6" w14:textId="77777777" w:rsidR="005D497C" w:rsidRDefault="005D497C" w:rsidP="00392797"/>
        </w:tc>
        <w:tc>
          <w:tcPr>
            <w:tcW w:w="765" w:type="dxa"/>
          </w:tcPr>
          <w:p w14:paraId="69174253" w14:textId="77777777" w:rsidR="005D497C" w:rsidRDefault="005D497C" w:rsidP="00392797"/>
        </w:tc>
        <w:tc>
          <w:tcPr>
            <w:tcW w:w="968" w:type="dxa"/>
          </w:tcPr>
          <w:p w14:paraId="3C586436" w14:textId="77777777" w:rsidR="005D497C" w:rsidRDefault="005D497C" w:rsidP="00392797"/>
        </w:tc>
        <w:tc>
          <w:tcPr>
            <w:tcW w:w="850" w:type="dxa"/>
          </w:tcPr>
          <w:p w14:paraId="26094156" w14:textId="77777777" w:rsidR="005D497C" w:rsidRDefault="005D497C" w:rsidP="00392797"/>
        </w:tc>
        <w:tc>
          <w:tcPr>
            <w:tcW w:w="516" w:type="dxa"/>
          </w:tcPr>
          <w:p w14:paraId="4C1C524A" w14:textId="77777777" w:rsidR="005D497C" w:rsidRDefault="005D497C" w:rsidP="00392797"/>
        </w:tc>
      </w:tr>
      <w:tr w:rsidR="005D497C" w14:paraId="3398D40F" w14:textId="77777777" w:rsidTr="00AF7FD5">
        <w:tc>
          <w:tcPr>
            <w:tcW w:w="846" w:type="dxa"/>
          </w:tcPr>
          <w:p w14:paraId="58A8C3BB" w14:textId="77777777" w:rsidR="005D497C" w:rsidRDefault="005D497C" w:rsidP="00392797"/>
        </w:tc>
        <w:tc>
          <w:tcPr>
            <w:tcW w:w="835" w:type="dxa"/>
          </w:tcPr>
          <w:p w14:paraId="5D69D0FF" w14:textId="77777777" w:rsidR="005D497C" w:rsidRDefault="005D497C" w:rsidP="00392797"/>
        </w:tc>
        <w:tc>
          <w:tcPr>
            <w:tcW w:w="866" w:type="dxa"/>
          </w:tcPr>
          <w:p w14:paraId="3F83AE56" w14:textId="77777777" w:rsidR="005D497C" w:rsidRDefault="005D497C" w:rsidP="00392797"/>
        </w:tc>
        <w:tc>
          <w:tcPr>
            <w:tcW w:w="721" w:type="dxa"/>
          </w:tcPr>
          <w:p w14:paraId="39C40211" w14:textId="77777777" w:rsidR="005D497C" w:rsidRDefault="005D497C" w:rsidP="00392797"/>
        </w:tc>
        <w:tc>
          <w:tcPr>
            <w:tcW w:w="2649" w:type="dxa"/>
          </w:tcPr>
          <w:p w14:paraId="2F902470" w14:textId="77777777" w:rsidR="005D497C" w:rsidRDefault="005D497C" w:rsidP="00392797"/>
        </w:tc>
        <w:tc>
          <w:tcPr>
            <w:tcW w:w="765" w:type="dxa"/>
          </w:tcPr>
          <w:p w14:paraId="47D2A37F" w14:textId="77777777" w:rsidR="005D497C" w:rsidRDefault="005D497C" w:rsidP="00392797"/>
        </w:tc>
        <w:tc>
          <w:tcPr>
            <w:tcW w:w="968" w:type="dxa"/>
          </w:tcPr>
          <w:p w14:paraId="76D70B90" w14:textId="77777777" w:rsidR="005D497C" w:rsidRDefault="005D497C" w:rsidP="00392797"/>
        </w:tc>
        <w:tc>
          <w:tcPr>
            <w:tcW w:w="850" w:type="dxa"/>
          </w:tcPr>
          <w:p w14:paraId="32E377A5" w14:textId="77777777" w:rsidR="005D497C" w:rsidRDefault="005D497C" w:rsidP="00392797"/>
        </w:tc>
        <w:tc>
          <w:tcPr>
            <w:tcW w:w="516" w:type="dxa"/>
          </w:tcPr>
          <w:p w14:paraId="5B71B0CF" w14:textId="77777777" w:rsidR="005D497C" w:rsidRDefault="005D497C" w:rsidP="00392797"/>
        </w:tc>
      </w:tr>
      <w:tr w:rsidR="005D497C" w14:paraId="69370AD0" w14:textId="77777777" w:rsidTr="00AF7FD5">
        <w:tc>
          <w:tcPr>
            <w:tcW w:w="846" w:type="dxa"/>
          </w:tcPr>
          <w:p w14:paraId="090C1BA5" w14:textId="77777777" w:rsidR="005D497C" w:rsidRDefault="005D497C" w:rsidP="00392797"/>
        </w:tc>
        <w:tc>
          <w:tcPr>
            <w:tcW w:w="835" w:type="dxa"/>
          </w:tcPr>
          <w:p w14:paraId="308D3467" w14:textId="77777777" w:rsidR="005D497C" w:rsidRDefault="005D497C" w:rsidP="00392797"/>
        </w:tc>
        <w:tc>
          <w:tcPr>
            <w:tcW w:w="866" w:type="dxa"/>
          </w:tcPr>
          <w:p w14:paraId="34201462" w14:textId="77777777" w:rsidR="005D497C" w:rsidRDefault="005D497C" w:rsidP="00392797"/>
        </w:tc>
        <w:tc>
          <w:tcPr>
            <w:tcW w:w="721" w:type="dxa"/>
          </w:tcPr>
          <w:p w14:paraId="4DBAB996" w14:textId="77777777" w:rsidR="005D497C" w:rsidRDefault="005D497C" w:rsidP="00392797"/>
        </w:tc>
        <w:tc>
          <w:tcPr>
            <w:tcW w:w="2649" w:type="dxa"/>
          </w:tcPr>
          <w:p w14:paraId="0F6E7BFF" w14:textId="77777777" w:rsidR="005D497C" w:rsidRDefault="005D497C" w:rsidP="00392797"/>
        </w:tc>
        <w:tc>
          <w:tcPr>
            <w:tcW w:w="765" w:type="dxa"/>
          </w:tcPr>
          <w:p w14:paraId="1C97AA93" w14:textId="77777777" w:rsidR="005D497C" w:rsidRDefault="005D497C" w:rsidP="00392797"/>
        </w:tc>
        <w:tc>
          <w:tcPr>
            <w:tcW w:w="968" w:type="dxa"/>
          </w:tcPr>
          <w:p w14:paraId="01778114" w14:textId="77777777" w:rsidR="005D497C" w:rsidRDefault="005D497C" w:rsidP="00392797"/>
        </w:tc>
        <w:tc>
          <w:tcPr>
            <w:tcW w:w="850" w:type="dxa"/>
          </w:tcPr>
          <w:p w14:paraId="609F8E2B" w14:textId="77777777" w:rsidR="005D497C" w:rsidRDefault="005D497C" w:rsidP="00392797"/>
        </w:tc>
        <w:tc>
          <w:tcPr>
            <w:tcW w:w="516" w:type="dxa"/>
          </w:tcPr>
          <w:p w14:paraId="641DE069" w14:textId="77777777" w:rsidR="005D497C" w:rsidRDefault="005D497C" w:rsidP="00392797"/>
        </w:tc>
      </w:tr>
      <w:tr w:rsidR="005D497C" w14:paraId="4EEB3DA4" w14:textId="77777777" w:rsidTr="00AF7FD5">
        <w:tc>
          <w:tcPr>
            <w:tcW w:w="846" w:type="dxa"/>
          </w:tcPr>
          <w:p w14:paraId="7FA6B243" w14:textId="77777777" w:rsidR="005D497C" w:rsidRDefault="005D497C" w:rsidP="00392797"/>
        </w:tc>
        <w:tc>
          <w:tcPr>
            <w:tcW w:w="835" w:type="dxa"/>
          </w:tcPr>
          <w:p w14:paraId="3911B957" w14:textId="77777777" w:rsidR="005D497C" w:rsidRDefault="005D497C" w:rsidP="00392797"/>
        </w:tc>
        <w:tc>
          <w:tcPr>
            <w:tcW w:w="866" w:type="dxa"/>
          </w:tcPr>
          <w:p w14:paraId="780001F7" w14:textId="77777777" w:rsidR="005D497C" w:rsidRDefault="005D497C" w:rsidP="00392797"/>
        </w:tc>
        <w:tc>
          <w:tcPr>
            <w:tcW w:w="721" w:type="dxa"/>
          </w:tcPr>
          <w:p w14:paraId="335845E3" w14:textId="77777777" w:rsidR="005D497C" w:rsidRDefault="005D497C" w:rsidP="00392797"/>
        </w:tc>
        <w:tc>
          <w:tcPr>
            <w:tcW w:w="2649" w:type="dxa"/>
          </w:tcPr>
          <w:p w14:paraId="5C7DD155" w14:textId="77777777" w:rsidR="005D497C" w:rsidRDefault="005D497C" w:rsidP="00392797"/>
        </w:tc>
        <w:tc>
          <w:tcPr>
            <w:tcW w:w="765" w:type="dxa"/>
          </w:tcPr>
          <w:p w14:paraId="61D488BD" w14:textId="77777777" w:rsidR="005D497C" w:rsidRDefault="005D497C" w:rsidP="00392797"/>
        </w:tc>
        <w:tc>
          <w:tcPr>
            <w:tcW w:w="968" w:type="dxa"/>
          </w:tcPr>
          <w:p w14:paraId="318E92DA" w14:textId="77777777" w:rsidR="005D497C" w:rsidRDefault="005D497C" w:rsidP="00392797"/>
        </w:tc>
        <w:tc>
          <w:tcPr>
            <w:tcW w:w="850" w:type="dxa"/>
          </w:tcPr>
          <w:p w14:paraId="45A48704" w14:textId="77777777" w:rsidR="005D497C" w:rsidRDefault="005D497C" w:rsidP="00392797"/>
        </w:tc>
        <w:tc>
          <w:tcPr>
            <w:tcW w:w="516" w:type="dxa"/>
          </w:tcPr>
          <w:p w14:paraId="53DC8BC7" w14:textId="77777777" w:rsidR="005D497C" w:rsidRDefault="005D497C" w:rsidP="00392797"/>
        </w:tc>
      </w:tr>
      <w:tr w:rsidR="005D497C" w14:paraId="49294884" w14:textId="77777777" w:rsidTr="00AF7FD5">
        <w:tc>
          <w:tcPr>
            <w:tcW w:w="846" w:type="dxa"/>
          </w:tcPr>
          <w:p w14:paraId="31A88915" w14:textId="77777777" w:rsidR="005D497C" w:rsidRDefault="005D497C" w:rsidP="00392797"/>
        </w:tc>
        <w:tc>
          <w:tcPr>
            <w:tcW w:w="835" w:type="dxa"/>
          </w:tcPr>
          <w:p w14:paraId="299FAF91" w14:textId="77777777" w:rsidR="005D497C" w:rsidRDefault="005D497C" w:rsidP="00392797"/>
        </w:tc>
        <w:tc>
          <w:tcPr>
            <w:tcW w:w="866" w:type="dxa"/>
          </w:tcPr>
          <w:p w14:paraId="6E1F0558" w14:textId="77777777" w:rsidR="005D497C" w:rsidRDefault="005D497C" w:rsidP="00392797"/>
        </w:tc>
        <w:tc>
          <w:tcPr>
            <w:tcW w:w="721" w:type="dxa"/>
          </w:tcPr>
          <w:p w14:paraId="371CFF99" w14:textId="77777777" w:rsidR="005D497C" w:rsidRDefault="005D497C" w:rsidP="00392797"/>
        </w:tc>
        <w:tc>
          <w:tcPr>
            <w:tcW w:w="2649" w:type="dxa"/>
          </w:tcPr>
          <w:p w14:paraId="6E866985" w14:textId="77777777" w:rsidR="005D497C" w:rsidRDefault="005D497C" w:rsidP="00392797"/>
        </w:tc>
        <w:tc>
          <w:tcPr>
            <w:tcW w:w="765" w:type="dxa"/>
          </w:tcPr>
          <w:p w14:paraId="358B0476" w14:textId="77777777" w:rsidR="005D497C" w:rsidRDefault="005D497C" w:rsidP="00392797"/>
        </w:tc>
        <w:tc>
          <w:tcPr>
            <w:tcW w:w="968" w:type="dxa"/>
          </w:tcPr>
          <w:p w14:paraId="3136E122" w14:textId="77777777" w:rsidR="005D497C" w:rsidRDefault="005D497C" w:rsidP="00392797"/>
        </w:tc>
        <w:tc>
          <w:tcPr>
            <w:tcW w:w="850" w:type="dxa"/>
          </w:tcPr>
          <w:p w14:paraId="2167AD05" w14:textId="77777777" w:rsidR="005D497C" w:rsidRDefault="005D497C" w:rsidP="00392797"/>
        </w:tc>
        <w:tc>
          <w:tcPr>
            <w:tcW w:w="516" w:type="dxa"/>
          </w:tcPr>
          <w:p w14:paraId="2165603A" w14:textId="77777777" w:rsidR="005D497C" w:rsidRDefault="005D497C" w:rsidP="00392797"/>
        </w:tc>
      </w:tr>
      <w:tr w:rsidR="005D497C" w14:paraId="47044D85" w14:textId="77777777" w:rsidTr="00AF7FD5">
        <w:tc>
          <w:tcPr>
            <w:tcW w:w="846" w:type="dxa"/>
          </w:tcPr>
          <w:p w14:paraId="4FCFD9AD" w14:textId="77777777" w:rsidR="005D497C" w:rsidRDefault="005D497C" w:rsidP="00392797"/>
        </w:tc>
        <w:tc>
          <w:tcPr>
            <w:tcW w:w="835" w:type="dxa"/>
          </w:tcPr>
          <w:p w14:paraId="73DEA6FF" w14:textId="77777777" w:rsidR="005D497C" w:rsidRDefault="005D497C" w:rsidP="00392797"/>
        </w:tc>
        <w:tc>
          <w:tcPr>
            <w:tcW w:w="866" w:type="dxa"/>
          </w:tcPr>
          <w:p w14:paraId="3FB98D15" w14:textId="77777777" w:rsidR="005D497C" w:rsidRDefault="005D497C" w:rsidP="00392797"/>
        </w:tc>
        <w:tc>
          <w:tcPr>
            <w:tcW w:w="721" w:type="dxa"/>
          </w:tcPr>
          <w:p w14:paraId="4C662FA0" w14:textId="77777777" w:rsidR="005D497C" w:rsidRDefault="005D497C" w:rsidP="00392797"/>
        </w:tc>
        <w:tc>
          <w:tcPr>
            <w:tcW w:w="2649" w:type="dxa"/>
          </w:tcPr>
          <w:p w14:paraId="073DF488" w14:textId="77777777" w:rsidR="005D497C" w:rsidRDefault="005D497C" w:rsidP="00392797"/>
        </w:tc>
        <w:tc>
          <w:tcPr>
            <w:tcW w:w="765" w:type="dxa"/>
          </w:tcPr>
          <w:p w14:paraId="6EDAABFE" w14:textId="77777777" w:rsidR="005D497C" w:rsidRDefault="005D497C" w:rsidP="00392797"/>
        </w:tc>
        <w:tc>
          <w:tcPr>
            <w:tcW w:w="968" w:type="dxa"/>
          </w:tcPr>
          <w:p w14:paraId="56051E04" w14:textId="77777777" w:rsidR="005D497C" w:rsidRDefault="005D497C" w:rsidP="00392797"/>
        </w:tc>
        <w:tc>
          <w:tcPr>
            <w:tcW w:w="850" w:type="dxa"/>
          </w:tcPr>
          <w:p w14:paraId="1D5D6B47" w14:textId="77777777" w:rsidR="005D497C" w:rsidRDefault="005D497C" w:rsidP="00392797"/>
        </w:tc>
        <w:tc>
          <w:tcPr>
            <w:tcW w:w="516" w:type="dxa"/>
          </w:tcPr>
          <w:p w14:paraId="23E944E2" w14:textId="77777777" w:rsidR="005D497C" w:rsidRDefault="005D497C" w:rsidP="00392797"/>
        </w:tc>
      </w:tr>
      <w:tr w:rsidR="005D497C" w14:paraId="62922B30" w14:textId="77777777" w:rsidTr="00AF7FD5">
        <w:tc>
          <w:tcPr>
            <w:tcW w:w="846" w:type="dxa"/>
          </w:tcPr>
          <w:p w14:paraId="0B1EC2BC" w14:textId="77777777" w:rsidR="005D497C" w:rsidRDefault="005D497C" w:rsidP="00392797"/>
        </w:tc>
        <w:tc>
          <w:tcPr>
            <w:tcW w:w="835" w:type="dxa"/>
          </w:tcPr>
          <w:p w14:paraId="36214A7D" w14:textId="77777777" w:rsidR="005D497C" w:rsidRDefault="005D497C" w:rsidP="00392797"/>
        </w:tc>
        <w:tc>
          <w:tcPr>
            <w:tcW w:w="866" w:type="dxa"/>
          </w:tcPr>
          <w:p w14:paraId="36336CFC" w14:textId="77777777" w:rsidR="005D497C" w:rsidRDefault="005D497C" w:rsidP="00392797"/>
        </w:tc>
        <w:tc>
          <w:tcPr>
            <w:tcW w:w="721" w:type="dxa"/>
          </w:tcPr>
          <w:p w14:paraId="6DE8D5A3" w14:textId="77777777" w:rsidR="005D497C" w:rsidRDefault="005D497C" w:rsidP="00392797"/>
        </w:tc>
        <w:tc>
          <w:tcPr>
            <w:tcW w:w="2649" w:type="dxa"/>
          </w:tcPr>
          <w:p w14:paraId="1858C31B" w14:textId="77777777" w:rsidR="005D497C" w:rsidRDefault="005D497C" w:rsidP="00392797"/>
        </w:tc>
        <w:tc>
          <w:tcPr>
            <w:tcW w:w="765" w:type="dxa"/>
          </w:tcPr>
          <w:p w14:paraId="2041A413" w14:textId="77777777" w:rsidR="005D497C" w:rsidRDefault="005D497C" w:rsidP="00392797"/>
        </w:tc>
        <w:tc>
          <w:tcPr>
            <w:tcW w:w="968" w:type="dxa"/>
          </w:tcPr>
          <w:p w14:paraId="11402866" w14:textId="77777777" w:rsidR="005D497C" w:rsidRDefault="005D497C" w:rsidP="00392797"/>
        </w:tc>
        <w:tc>
          <w:tcPr>
            <w:tcW w:w="850" w:type="dxa"/>
          </w:tcPr>
          <w:p w14:paraId="655A8D12" w14:textId="77777777" w:rsidR="005D497C" w:rsidRDefault="005D497C" w:rsidP="00392797"/>
        </w:tc>
        <w:tc>
          <w:tcPr>
            <w:tcW w:w="516" w:type="dxa"/>
          </w:tcPr>
          <w:p w14:paraId="5DE2D855" w14:textId="77777777" w:rsidR="005D497C" w:rsidRDefault="005D497C" w:rsidP="00392797"/>
        </w:tc>
      </w:tr>
      <w:tr w:rsidR="005D497C" w14:paraId="63FC1AA3" w14:textId="77777777" w:rsidTr="00AF7FD5">
        <w:tc>
          <w:tcPr>
            <w:tcW w:w="846" w:type="dxa"/>
          </w:tcPr>
          <w:p w14:paraId="1C8FC960" w14:textId="77777777" w:rsidR="005D497C" w:rsidRDefault="005D497C" w:rsidP="00392797"/>
        </w:tc>
        <w:tc>
          <w:tcPr>
            <w:tcW w:w="835" w:type="dxa"/>
          </w:tcPr>
          <w:p w14:paraId="532D21CB" w14:textId="77777777" w:rsidR="005D497C" w:rsidRDefault="005D497C" w:rsidP="00392797"/>
        </w:tc>
        <w:tc>
          <w:tcPr>
            <w:tcW w:w="866" w:type="dxa"/>
          </w:tcPr>
          <w:p w14:paraId="05765240" w14:textId="77777777" w:rsidR="005D497C" w:rsidRDefault="005D497C" w:rsidP="00392797"/>
        </w:tc>
        <w:tc>
          <w:tcPr>
            <w:tcW w:w="721" w:type="dxa"/>
          </w:tcPr>
          <w:p w14:paraId="273E0B23" w14:textId="77777777" w:rsidR="005D497C" w:rsidRDefault="005D497C" w:rsidP="00392797"/>
        </w:tc>
        <w:tc>
          <w:tcPr>
            <w:tcW w:w="2649" w:type="dxa"/>
          </w:tcPr>
          <w:p w14:paraId="123E05CD" w14:textId="77777777" w:rsidR="005D497C" w:rsidRDefault="005D497C" w:rsidP="00392797"/>
        </w:tc>
        <w:tc>
          <w:tcPr>
            <w:tcW w:w="765" w:type="dxa"/>
          </w:tcPr>
          <w:p w14:paraId="707132E8" w14:textId="77777777" w:rsidR="005D497C" w:rsidRDefault="005D497C" w:rsidP="00392797"/>
        </w:tc>
        <w:tc>
          <w:tcPr>
            <w:tcW w:w="968" w:type="dxa"/>
          </w:tcPr>
          <w:p w14:paraId="41BAD947" w14:textId="77777777" w:rsidR="005D497C" w:rsidRDefault="005D497C" w:rsidP="00392797"/>
        </w:tc>
        <w:tc>
          <w:tcPr>
            <w:tcW w:w="850" w:type="dxa"/>
          </w:tcPr>
          <w:p w14:paraId="382E6152" w14:textId="77777777" w:rsidR="005D497C" w:rsidRDefault="005D497C" w:rsidP="00392797"/>
        </w:tc>
        <w:tc>
          <w:tcPr>
            <w:tcW w:w="516" w:type="dxa"/>
          </w:tcPr>
          <w:p w14:paraId="6658492C" w14:textId="77777777" w:rsidR="005D497C" w:rsidRDefault="005D497C" w:rsidP="00392797"/>
        </w:tc>
      </w:tr>
      <w:tr w:rsidR="005D497C" w14:paraId="21BA5185" w14:textId="77777777" w:rsidTr="00AF7FD5">
        <w:tc>
          <w:tcPr>
            <w:tcW w:w="846" w:type="dxa"/>
          </w:tcPr>
          <w:p w14:paraId="5996D081" w14:textId="77777777" w:rsidR="005D497C" w:rsidRDefault="005D497C" w:rsidP="00392797"/>
        </w:tc>
        <w:tc>
          <w:tcPr>
            <w:tcW w:w="835" w:type="dxa"/>
          </w:tcPr>
          <w:p w14:paraId="09C9D748" w14:textId="77777777" w:rsidR="005D497C" w:rsidRDefault="005D497C" w:rsidP="00392797"/>
        </w:tc>
        <w:tc>
          <w:tcPr>
            <w:tcW w:w="866" w:type="dxa"/>
          </w:tcPr>
          <w:p w14:paraId="1F54A6A5" w14:textId="77777777" w:rsidR="005D497C" w:rsidRDefault="005D497C" w:rsidP="00392797"/>
        </w:tc>
        <w:tc>
          <w:tcPr>
            <w:tcW w:w="721" w:type="dxa"/>
          </w:tcPr>
          <w:p w14:paraId="0D89D858" w14:textId="77777777" w:rsidR="005D497C" w:rsidRDefault="005D497C" w:rsidP="00392797"/>
        </w:tc>
        <w:tc>
          <w:tcPr>
            <w:tcW w:w="2649" w:type="dxa"/>
          </w:tcPr>
          <w:p w14:paraId="7C3D579F" w14:textId="77777777" w:rsidR="005D497C" w:rsidRDefault="005D497C" w:rsidP="00392797"/>
        </w:tc>
        <w:tc>
          <w:tcPr>
            <w:tcW w:w="765" w:type="dxa"/>
          </w:tcPr>
          <w:p w14:paraId="58575CAE" w14:textId="77777777" w:rsidR="005D497C" w:rsidRDefault="005D497C" w:rsidP="00392797"/>
        </w:tc>
        <w:tc>
          <w:tcPr>
            <w:tcW w:w="968" w:type="dxa"/>
          </w:tcPr>
          <w:p w14:paraId="2A8B6B09" w14:textId="77777777" w:rsidR="005D497C" w:rsidRDefault="005D497C" w:rsidP="00392797"/>
        </w:tc>
        <w:tc>
          <w:tcPr>
            <w:tcW w:w="850" w:type="dxa"/>
          </w:tcPr>
          <w:p w14:paraId="4195FA5B" w14:textId="77777777" w:rsidR="005D497C" w:rsidRDefault="005D497C" w:rsidP="00392797"/>
        </w:tc>
        <w:tc>
          <w:tcPr>
            <w:tcW w:w="516" w:type="dxa"/>
          </w:tcPr>
          <w:p w14:paraId="31B256D7" w14:textId="77777777" w:rsidR="005D497C" w:rsidRDefault="005D497C" w:rsidP="00392797"/>
        </w:tc>
      </w:tr>
      <w:tr w:rsidR="005D497C" w14:paraId="38D726AF" w14:textId="77777777" w:rsidTr="00AF7FD5">
        <w:tc>
          <w:tcPr>
            <w:tcW w:w="846" w:type="dxa"/>
          </w:tcPr>
          <w:p w14:paraId="03D625E0" w14:textId="77777777" w:rsidR="005D497C" w:rsidRDefault="005D497C" w:rsidP="00392797"/>
        </w:tc>
        <w:tc>
          <w:tcPr>
            <w:tcW w:w="835" w:type="dxa"/>
          </w:tcPr>
          <w:p w14:paraId="4977AB96" w14:textId="77777777" w:rsidR="005D497C" w:rsidRDefault="005D497C" w:rsidP="00392797"/>
        </w:tc>
        <w:tc>
          <w:tcPr>
            <w:tcW w:w="866" w:type="dxa"/>
          </w:tcPr>
          <w:p w14:paraId="0EFE6F97" w14:textId="77777777" w:rsidR="005D497C" w:rsidRDefault="005D497C" w:rsidP="00392797"/>
        </w:tc>
        <w:tc>
          <w:tcPr>
            <w:tcW w:w="721" w:type="dxa"/>
          </w:tcPr>
          <w:p w14:paraId="520B9C04" w14:textId="77777777" w:rsidR="005D497C" w:rsidRDefault="005D497C" w:rsidP="00392797"/>
        </w:tc>
        <w:tc>
          <w:tcPr>
            <w:tcW w:w="2649" w:type="dxa"/>
          </w:tcPr>
          <w:p w14:paraId="226D2D15" w14:textId="77777777" w:rsidR="005D497C" w:rsidRDefault="005D497C" w:rsidP="00392797"/>
        </w:tc>
        <w:tc>
          <w:tcPr>
            <w:tcW w:w="765" w:type="dxa"/>
          </w:tcPr>
          <w:p w14:paraId="51673A1F" w14:textId="77777777" w:rsidR="005D497C" w:rsidRDefault="005D497C" w:rsidP="00392797"/>
        </w:tc>
        <w:tc>
          <w:tcPr>
            <w:tcW w:w="968" w:type="dxa"/>
          </w:tcPr>
          <w:p w14:paraId="002D99A6" w14:textId="77777777" w:rsidR="005D497C" w:rsidRDefault="005D497C" w:rsidP="00392797"/>
        </w:tc>
        <w:tc>
          <w:tcPr>
            <w:tcW w:w="850" w:type="dxa"/>
          </w:tcPr>
          <w:p w14:paraId="706C155F" w14:textId="77777777" w:rsidR="005D497C" w:rsidRDefault="005D497C" w:rsidP="00392797"/>
        </w:tc>
        <w:tc>
          <w:tcPr>
            <w:tcW w:w="516" w:type="dxa"/>
          </w:tcPr>
          <w:p w14:paraId="7D7CD3D2" w14:textId="77777777" w:rsidR="005D497C" w:rsidRDefault="005D497C" w:rsidP="00392797"/>
        </w:tc>
      </w:tr>
      <w:tr w:rsidR="005D497C" w14:paraId="7BB0FC94" w14:textId="77777777" w:rsidTr="00AF7FD5">
        <w:tc>
          <w:tcPr>
            <w:tcW w:w="846" w:type="dxa"/>
          </w:tcPr>
          <w:p w14:paraId="30F3EA1B" w14:textId="77777777" w:rsidR="005D497C" w:rsidRDefault="005D497C" w:rsidP="00392797"/>
        </w:tc>
        <w:tc>
          <w:tcPr>
            <w:tcW w:w="835" w:type="dxa"/>
          </w:tcPr>
          <w:p w14:paraId="1868E22E" w14:textId="77777777" w:rsidR="005D497C" w:rsidRDefault="005D497C" w:rsidP="00392797"/>
        </w:tc>
        <w:tc>
          <w:tcPr>
            <w:tcW w:w="866" w:type="dxa"/>
          </w:tcPr>
          <w:p w14:paraId="0AB9C66C" w14:textId="77777777" w:rsidR="005D497C" w:rsidRDefault="005D497C" w:rsidP="00392797"/>
        </w:tc>
        <w:tc>
          <w:tcPr>
            <w:tcW w:w="721" w:type="dxa"/>
          </w:tcPr>
          <w:p w14:paraId="13FDCA32" w14:textId="77777777" w:rsidR="005D497C" w:rsidRDefault="005D497C" w:rsidP="00392797"/>
        </w:tc>
        <w:tc>
          <w:tcPr>
            <w:tcW w:w="2649" w:type="dxa"/>
          </w:tcPr>
          <w:p w14:paraId="0A42930B" w14:textId="77777777" w:rsidR="005D497C" w:rsidRDefault="005D497C" w:rsidP="00392797"/>
        </w:tc>
        <w:tc>
          <w:tcPr>
            <w:tcW w:w="765" w:type="dxa"/>
          </w:tcPr>
          <w:p w14:paraId="370FCD49" w14:textId="77777777" w:rsidR="005D497C" w:rsidRDefault="005D497C" w:rsidP="00392797"/>
        </w:tc>
        <w:tc>
          <w:tcPr>
            <w:tcW w:w="968" w:type="dxa"/>
          </w:tcPr>
          <w:p w14:paraId="74433D83" w14:textId="77777777" w:rsidR="005D497C" w:rsidRDefault="005D497C" w:rsidP="00392797"/>
        </w:tc>
        <w:tc>
          <w:tcPr>
            <w:tcW w:w="850" w:type="dxa"/>
          </w:tcPr>
          <w:p w14:paraId="529BBC2E" w14:textId="77777777" w:rsidR="005D497C" w:rsidRDefault="005D497C" w:rsidP="00392797"/>
        </w:tc>
        <w:tc>
          <w:tcPr>
            <w:tcW w:w="516" w:type="dxa"/>
          </w:tcPr>
          <w:p w14:paraId="3B8F18A3" w14:textId="77777777" w:rsidR="005D497C" w:rsidRDefault="005D497C" w:rsidP="00392797"/>
        </w:tc>
      </w:tr>
      <w:tr w:rsidR="005D497C" w14:paraId="6669413A" w14:textId="77777777" w:rsidTr="00AF7FD5">
        <w:tc>
          <w:tcPr>
            <w:tcW w:w="846" w:type="dxa"/>
          </w:tcPr>
          <w:p w14:paraId="4FD6B206" w14:textId="77777777" w:rsidR="005D497C" w:rsidRDefault="005D497C" w:rsidP="00392797"/>
        </w:tc>
        <w:tc>
          <w:tcPr>
            <w:tcW w:w="835" w:type="dxa"/>
          </w:tcPr>
          <w:p w14:paraId="7A787E8C" w14:textId="77777777" w:rsidR="005D497C" w:rsidRDefault="005D497C" w:rsidP="00392797"/>
        </w:tc>
        <w:tc>
          <w:tcPr>
            <w:tcW w:w="866" w:type="dxa"/>
          </w:tcPr>
          <w:p w14:paraId="7B9BB00D" w14:textId="77777777" w:rsidR="005D497C" w:rsidRDefault="005D497C" w:rsidP="00392797"/>
        </w:tc>
        <w:tc>
          <w:tcPr>
            <w:tcW w:w="721" w:type="dxa"/>
          </w:tcPr>
          <w:p w14:paraId="1EBDD1D8" w14:textId="77777777" w:rsidR="005D497C" w:rsidRDefault="005D497C" w:rsidP="00392797"/>
        </w:tc>
        <w:tc>
          <w:tcPr>
            <w:tcW w:w="2649" w:type="dxa"/>
          </w:tcPr>
          <w:p w14:paraId="73280D54" w14:textId="77777777" w:rsidR="005D497C" w:rsidRDefault="005D497C" w:rsidP="00392797"/>
        </w:tc>
        <w:tc>
          <w:tcPr>
            <w:tcW w:w="765" w:type="dxa"/>
          </w:tcPr>
          <w:p w14:paraId="629442C1" w14:textId="77777777" w:rsidR="005D497C" w:rsidRDefault="005D497C" w:rsidP="00392797"/>
        </w:tc>
        <w:tc>
          <w:tcPr>
            <w:tcW w:w="968" w:type="dxa"/>
          </w:tcPr>
          <w:p w14:paraId="6CD1CE09" w14:textId="77777777" w:rsidR="005D497C" w:rsidRDefault="005D497C" w:rsidP="00392797"/>
        </w:tc>
        <w:tc>
          <w:tcPr>
            <w:tcW w:w="850" w:type="dxa"/>
          </w:tcPr>
          <w:p w14:paraId="47DA2D00" w14:textId="77777777" w:rsidR="005D497C" w:rsidRDefault="005D497C" w:rsidP="00392797"/>
        </w:tc>
        <w:tc>
          <w:tcPr>
            <w:tcW w:w="516" w:type="dxa"/>
          </w:tcPr>
          <w:p w14:paraId="17FD2B0D" w14:textId="77777777" w:rsidR="005D497C" w:rsidRDefault="005D497C" w:rsidP="00392797"/>
        </w:tc>
      </w:tr>
      <w:tr w:rsidR="005D497C" w14:paraId="382C682C" w14:textId="77777777" w:rsidTr="00AF7FD5">
        <w:tc>
          <w:tcPr>
            <w:tcW w:w="846" w:type="dxa"/>
          </w:tcPr>
          <w:p w14:paraId="6EF82E0D" w14:textId="77777777" w:rsidR="005D497C" w:rsidRDefault="005D497C" w:rsidP="00392797"/>
        </w:tc>
        <w:tc>
          <w:tcPr>
            <w:tcW w:w="835" w:type="dxa"/>
          </w:tcPr>
          <w:p w14:paraId="420B9CB6" w14:textId="77777777" w:rsidR="005D497C" w:rsidRDefault="005D497C" w:rsidP="00392797"/>
        </w:tc>
        <w:tc>
          <w:tcPr>
            <w:tcW w:w="866" w:type="dxa"/>
          </w:tcPr>
          <w:p w14:paraId="5287D2D9" w14:textId="77777777" w:rsidR="005D497C" w:rsidRDefault="005D497C" w:rsidP="00392797"/>
        </w:tc>
        <w:tc>
          <w:tcPr>
            <w:tcW w:w="721" w:type="dxa"/>
          </w:tcPr>
          <w:p w14:paraId="3FB0BBC7" w14:textId="77777777" w:rsidR="005D497C" w:rsidRDefault="005D497C" w:rsidP="00392797"/>
        </w:tc>
        <w:tc>
          <w:tcPr>
            <w:tcW w:w="2649" w:type="dxa"/>
          </w:tcPr>
          <w:p w14:paraId="7A209F2D" w14:textId="77777777" w:rsidR="005D497C" w:rsidRDefault="005D497C" w:rsidP="00392797"/>
        </w:tc>
        <w:tc>
          <w:tcPr>
            <w:tcW w:w="765" w:type="dxa"/>
          </w:tcPr>
          <w:p w14:paraId="5087720A" w14:textId="77777777" w:rsidR="005D497C" w:rsidRDefault="005D497C" w:rsidP="00392797"/>
        </w:tc>
        <w:tc>
          <w:tcPr>
            <w:tcW w:w="968" w:type="dxa"/>
          </w:tcPr>
          <w:p w14:paraId="772ECAA9" w14:textId="77777777" w:rsidR="005D497C" w:rsidRDefault="005D497C" w:rsidP="00392797"/>
        </w:tc>
        <w:tc>
          <w:tcPr>
            <w:tcW w:w="850" w:type="dxa"/>
          </w:tcPr>
          <w:p w14:paraId="5921BE36" w14:textId="77777777" w:rsidR="005D497C" w:rsidRDefault="005D497C" w:rsidP="00392797"/>
        </w:tc>
        <w:tc>
          <w:tcPr>
            <w:tcW w:w="516" w:type="dxa"/>
          </w:tcPr>
          <w:p w14:paraId="7E8B1187" w14:textId="77777777" w:rsidR="005D497C" w:rsidRDefault="005D497C" w:rsidP="00392797"/>
        </w:tc>
      </w:tr>
      <w:tr w:rsidR="005D497C" w14:paraId="1CBA19A0" w14:textId="77777777" w:rsidTr="00AF7FD5">
        <w:tc>
          <w:tcPr>
            <w:tcW w:w="846" w:type="dxa"/>
          </w:tcPr>
          <w:p w14:paraId="1AA52AD7" w14:textId="77777777" w:rsidR="005D497C" w:rsidRDefault="005D497C" w:rsidP="00392797"/>
        </w:tc>
        <w:tc>
          <w:tcPr>
            <w:tcW w:w="835" w:type="dxa"/>
          </w:tcPr>
          <w:p w14:paraId="4D693F30" w14:textId="77777777" w:rsidR="005D497C" w:rsidRDefault="005D497C" w:rsidP="00392797"/>
        </w:tc>
        <w:tc>
          <w:tcPr>
            <w:tcW w:w="866" w:type="dxa"/>
          </w:tcPr>
          <w:p w14:paraId="59AA0068" w14:textId="77777777" w:rsidR="005D497C" w:rsidRDefault="005D497C" w:rsidP="00392797"/>
        </w:tc>
        <w:tc>
          <w:tcPr>
            <w:tcW w:w="721" w:type="dxa"/>
          </w:tcPr>
          <w:p w14:paraId="69DE8C2A" w14:textId="77777777" w:rsidR="005D497C" w:rsidRDefault="005D497C" w:rsidP="00392797"/>
        </w:tc>
        <w:tc>
          <w:tcPr>
            <w:tcW w:w="2649" w:type="dxa"/>
          </w:tcPr>
          <w:p w14:paraId="19B4272A" w14:textId="77777777" w:rsidR="005D497C" w:rsidRDefault="005D497C" w:rsidP="00392797"/>
        </w:tc>
        <w:tc>
          <w:tcPr>
            <w:tcW w:w="765" w:type="dxa"/>
          </w:tcPr>
          <w:p w14:paraId="2F4F2C0F" w14:textId="77777777" w:rsidR="005D497C" w:rsidRDefault="005D497C" w:rsidP="00392797"/>
        </w:tc>
        <w:tc>
          <w:tcPr>
            <w:tcW w:w="968" w:type="dxa"/>
          </w:tcPr>
          <w:p w14:paraId="0B59FEF7" w14:textId="77777777" w:rsidR="005D497C" w:rsidRDefault="005D497C" w:rsidP="00392797"/>
        </w:tc>
        <w:tc>
          <w:tcPr>
            <w:tcW w:w="850" w:type="dxa"/>
          </w:tcPr>
          <w:p w14:paraId="1696F019" w14:textId="77777777" w:rsidR="005D497C" w:rsidRDefault="005D497C" w:rsidP="00392797"/>
        </w:tc>
        <w:tc>
          <w:tcPr>
            <w:tcW w:w="516" w:type="dxa"/>
          </w:tcPr>
          <w:p w14:paraId="3785A28F" w14:textId="77777777" w:rsidR="005D497C" w:rsidRDefault="005D497C" w:rsidP="00392797"/>
        </w:tc>
      </w:tr>
      <w:tr w:rsidR="005D497C" w14:paraId="6AC33B4B" w14:textId="77777777" w:rsidTr="00AF7FD5">
        <w:tc>
          <w:tcPr>
            <w:tcW w:w="846" w:type="dxa"/>
          </w:tcPr>
          <w:p w14:paraId="2A75C227" w14:textId="77777777" w:rsidR="005D497C" w:rsidRDefault="005D497C" w:rsidP="00392797"/>
        </w:tc>
        <w:tc>
          <w:tcPr>
            <w:tcW w:w="835" w:type="dxa"/>
          </w:tcPr>
          <w:p w14:paraId="02A62066" w14:textId="77777777" w:rsidR="005D497C" w:rsidRDefault="005D497C" w:rsidP="00392797"/>
        </w:tc>
        <w:tc>
          <w:tcPr>
            <w:tcW w:w="866" w:type="dxa"/>
          </w:tcPr>
          <w:p w14:paraId="3A358E72" w14:textId="77777777" w:rsidR="005D497C" w:rsidRDefault="005D497C" w:rsidP="00392797"/>
        </w:tc>
        <w:tc>
          <w:tcPr>
            <w:tcW w:w="721" w:type="dxa"/>
          </w:tcPr>
          <w:p w14:paraId="33A67765" w14:textId="77777777" w:rsidR="005D497C" w:rsidRDefault="005D497C" w:rsidP="00392797"/>
        </w:tc>
        <w:tc>
          <w:tcPr>
            <w:tcW w:w="2649" w:type="dxa"/>
          </w:tcPr>
          <w:p w14:paraId="143F2F37" w14:textId="77777777" w:rsidR="005D497C" w:rsidRDefault="005D497C" w:rsidP="00392797"/>
        </w:tc>
        <w:tc>
          <w:tcPr>
            <w:tcW w:w="765" w:type="dxa"/>
          </w:tcPr>
          <w:p w14:paraId="57031C6F" w14:textId="77777777" w:rsidR="005D497C" w:rsidRDefault="005D497C" w:rsidP="00392797"/>
        </w:tc>
        <w:tc>
          <w:tcPr>
            <w:tcW w:w="968" w:type="dxa"/>
          </w:tcPr>
          <w:p w14:paraId="2D66A4CB" w14:textId="77777777" w:rsidR="005D497C" w:rsidRDefault="005D497C" w:rsidP="00392797"/>
        </w:tc>
        <w:tc>
          <w:tcPr>
            <w:tcW w:w="850" w:type="dxa"/>
          </w:tcPr>
          <w:p w14:paraId="55CCCAC0" w14:textId="77777777" w:rsidR="005D497C" w:rsidRDefault="005D497C" w:rsidP="00392797"/>
        </w:tc>
        <w:tc>
          <w:tcPr>
            <w:tcW w:w="516" w:type="dxa"/>
          </w:tcPr>
          <w:p w14:paraId="2C8AFAC6" w14:textId="77777777" w:rsidR="005D497C" w:rsidRDefault="005D497C" w:rsidP="00392797"/>
        </w:tc>
      </w:tr>
      <w:tr w:rsidR="005D497C" w14:paraId="52D22B4D" w14:textId="77777777" w:rsidTr="00AF7FD5">
        <w:tc>
          <w:tcPr>
            <w:tcW w:w="846" w:type="dxa"/>
          </w:tcPr>
          <w:p w14:paraId="5EC6A361" w14:textId="77777777" w:rsidR="005D497C" w:rsidRDefault="005D497C" w:rsidP="00392797"/>
        </w:tc>
        <w:tc>
          <w:tcPr>
            <w:tcW w:w="835" w:type="dxa"/>
          </w:tcPr>
          <w:p w14:paraId="0576B91A" w14:textId="77777777" w:rsidR="005D497C" w:rsidRDefault="005D497C" w:rsidP="00392797"/>
        </w:tc>
        <w:tc>
          <w:tcPr>
            <w:tcW w:w="866" w:type="dxa"/>
          </w:tcPr>
          <w:p w14:paraId="36A7CD66" w14:textId="77777777" w:rsidR="005D497C" w:rsidRDefault="005D497C" w:rsidP="00392797"/>
        </w:tc>
        <w:tc>
          <w:tcPr>
            <w:tcW w:w="721" w:type="dxa"/>
          </w:tcPr>
          <w:p w14:paraId="5E7F894F" w14:textId="77777777" w:rsidR="005D497C" w:rsidRDefault="005D497C" w:rsidP="00392797"/>
        </w:tc>
        <w:tc>
          <w:tcPr>
            <w:tcW w:w="2649" w:type="dxa"/>
          </w:tcPr>
          <w:p w14:paraId="5DC391EF" w14:textId="77777777" w:rsidR="005D497C" w:rsidRDefault="005D497C" w:rsidP="00392797"/>
        </w:tc>
        <w:tc>
          <w:tcPr>
            <w:tcW w:w="765" w:type="dxa"/>
          </w:tcPr>
          <w:p w14:paraId="32C26FCB" w14:textId="77777777" w:rsidR="005D497C" w:rsidRDefault="005D497C" w:rsidP="00392797"/>
        </w:tc>
        <w:tc>
          <w:tcPr>
            <w:tcW w:w="968" w:type="dxa"/>
          </w:tcPr>
          <w:p w14:paraId="68477CC9" w14:textId="77777777" w:rsidR="005D497C" w:rsidRDefault="005D497C" w:rsidP="00392797"/>
        </w:tc>
        <w:tc>
          <w:tcPr>
            <w:tcW w:w="850" w:type="dxa"/>
          </w:tcPr>
          <w:p w14:paraId="198B1426" w14:textId="77777777" w:rsidR="005D497C" w:rsidRDefault="005D497C" w:rsidP="00392797"/>
        </w:tc>
        <w:tc>
          <w:tcPr>
            <w:tcW w:w="516" w:type="dxa"/>
          </w:tcPr>
          <w:p w14:paraId="0790A337" w14:textId="77777777" w:rsidR="005D497C" w:rsidRDefault="005D497C" w:rsidP="00392797"/>
        </w:tc>
      </w:tr>
      <w:tr w:rsidR="005D497C" w14:paraId="13BA6AF8" w14:textId="77777777" w:rsidTr="00AF7FD5">
        <w:tc>
          <w:tcPr>
            <w:tcW w:w="846" w:type="dxa"/>
          </w:tcPr>
          <w:p w14:paraId="63D41D42" w14:textId="77777777" w:rsidR="005D497C" w:rsidRDefault="005D497C" w:rsidP="00392797"/>
        </w:tc>
        <w:tc>
          <w:tcPr>
            <w:tcW w:w="835" w:type="dxa"/>
          </w:tcPr>
          <w:p w14:paraId="5B736995" w14:textId="77777777" w:rsidR="005D497C" w:rsidRDefault="005D497C" w:rsidP="00392797"/>
        </w:tc>
        <w:tc>
          <w:tcPr>
            <w:tcW w:w="866" w:type="dxa"/>
          </w:tcPr>
          <w:p w14:paraId="75A65596" w14:textId="77777777" w:rsidR="005D497C" w:rsidRDefault="005D497C" w:rsidP="00392797"/>
        </w:tc>
        <w:tc>
          <w:tcPr>
            <w:tcW w:w="721" w:type="dxa"/>
          </w:tcPr>
          <w:p w14:paraId="092E613E" w14:textId="77777777" w:rsidR="005D497C" w:rsidRDefault="005D497C" w:rsidP="00392797"/>
        </w:tc>
        <w:tc>
          <w:tcPr>
            <w:tcW w:w="2649" w:type="dxa"/>
          </w:tcPr>
          <w:p w14:paraId="535543D7" w14:textId="77777777" w:rsidR="005D497C" w:rsidRDefault="005D497C" w:rsidP="00392797"/>
        </w:tc>
        <w:tc>
          <w:tcPr>
            <w:tcW w:w="765" w:type="dxa"/>
          </w:tcPr>
          <w:p w14:paraId="0918716A" w14:textId="77777777" w:rsidR="005D497C" w:rsidRDefault="005D497C" w:rsidP="00392797"/>
        </w:tc>
        <w:tc>
          <w:tcPr>
            <w:tcW w:w="968" w:type="dxa"/>
          </w:tcPr>
          <w:p w14:paraId="09C3AEFA" w14:textId="77777777" w:rsidR="005D497C" w:rsidRDefault="005D497C" w:rsidP="00392797"/>
        </w:tc>
        <w:tc>
          <w:tcPr>
            <w:tcW w:w="850" w:type="dxa"/>
          </w:tcPr>
          <w:p w14:paraId="331C5A87" w14:textId="77777777" w:rsidR="005D497C" w:rsidRDefault="005D497C" w:rsidP="00392797"/>
        </w:tc>
        <w:tc>
          <w:tcPr>
            <w:tcW w:w="516" w:type="dxa"/>
          </w:tcPr>
          <w:p w14:paraId="61C9BF3D" w14:textId="77777777" w:rsidR="005D497C" w:rsidRDefault="005D497C" w:rsidP="00392797"/>
        </w:tc>
      </w:tr>
      <w:tr w:rsidR="005D497C" w14:paraId="7AC1314F" w14:textId="77777777" w:rsidTr="00AF7FD5">
        <w:tc>
          <w:tcPr>
            <w:tcW w:w="846" w:type="dxa"/>
          </w:tcPr>
          <w:p w14:paraId="71A65D78" w14:textId="77777777" w:rsidR="005D497C" w:rsidRDefault="005D497C" w:rsidP="00392797"/>
        </w:tc>
        <w:tc>
          <w:tcPr>
            <w:tcW w:w="835" w:type="dxa"/>
          </w:tcPr>
          <w:p w14:paraId="165CB956" w14:textId="77777777" w:rsidR="005D497C" w:rsidRDefault="005D497C" w:rsidP="00392797"/>
        </w:tc>
        <w:tc>
          <w:tcPr>
            <w:tcW w:w="866" w:type="dxa"/>
          </w:tcPr>
          <w:p w14:paraId="7E3ECBB7" w14:textId="77777777" w:rsidR="005D497C" w:rsidRDefault="005D497C" w:rsidP="00392797"/>
        </w:tc>
        <w:tc>
          <w:tcPr>
            <w:tcW w:w="721" w:type="dxa"/>
          </w:tcPr>
          <w:p w14:paraId="4A1A2384" w14:textId="77777777" w:rsidR="005D497C" w:rsidRDefault="005D497C" w:rsidP="00392797"/>
        </w:tc>
        <w:tc>
          <w:tcPr>
            <w:tcW w:w="2649" w:type="dxa"/>
          </w:tcPr>
          <w:p w14:paraId="67D1587E" w14:textId="77777777" w:rsidR="005D497C" w:rsidRDefault="005D497C" w:rsidP="00392797"/>
        </w:tc>
        <w:tc>
          <w:tcPr>
            <w:tcW w:w="765" w:type="dxa"/>
          </w:tcPr>
          <w:p w14:paraId="653CB5EF" w14:textId="77777777" w:rsidR="005D497C" w:rsidRDefault="005D497C" w:rsidP="00392797"/>
        </w:tc>
        <w:tc>
          <w:tcPr>
            <w:tcW w:w="968" w:type="dxa"/>
          </w:tcPr>
          <w:p w14:paraId="651C7BB2" w14:textId="77777777" w:rsidR="005D497C" w:rsidRDefault="005D497C" w:rsidP="00392797"/>
        </w:tc>
        <w:tc>
          <w:tcPr>
            <w:tcW w:w="850" w:type="dxa"/>
          </w:tcPr>
          <w:p w14:paraId="10C24EC2" w14:textId="77777777" w:rsidR="005D497C" w:rsidRDefault="005D497C" w:rsidP="00392797"/>
        </w:tc>
        <w:tc>
          <w:tcPr>
            <w:tcW w:w="516" w:type="dxa"/>
          </w:tcPr>
          <w:p w14:paraId="09541BF5" w14:textId="77777777" w:rsidR="005D497C" w:rsidRDefault="005D497C" w:rsidP="00392797"/>
        </w:tc>
      </w:tr>
      <w:tr w:rsidR="005D497C" w14:paraId="5D61E252" w14:textId="77777777" w:rsidTr="00AF7FD5">
        <w:tc>
          <w:tcPr>
            <w:tcW w:w="846" w:type="dxa"/>
          </w:tcPr>
          <w:p w14:paraId="608DA373" w14:textId="77777777" w:rsidR="005D497C" w:rsidRDefault="005D497C" w:rsidP="00392797"/>
        </w:tc>
        <w:tc>
          <w:tcPr>
            <w:tcW w:w="835" w:type="dxa"/>
          </w:tcPr>
          <w:p w14:paraId="34C46771" w14:textId="77777777" w:rsidR="005D497C" w:rsidRDefault="005D497C" w:rsidP="00392797"/>
        </w:tc>
        <w:tc>
          <w:tcPr>
            <w:tcW w:w="866" w:type="dxa"/>
          </w:tcPr>
          <w:p w14:paraId="6DC12CC5" w14:textId="77777777" w:rsidR="005D497C" w:rsidRDefault="005D497C" w:rsidP="00392797"/>
        </w:tc>
        <w:tc>
          <w:tcPr>
            <w:tcW w:w="721" w:type="dxa"/>
          </w:tcPr>
          <w:p w14:paraId="26DF6FCA" w14:textId="77777777" w:rsidR="005D497C" w:rsidRDefault="005D497C" w:rsidP="00392797"/>
        </w:tc>
        <w:tc>
          <w:tcPr>
            <w:tcW w:w="2649" w:type="dxa"/>
          </w:tcPr>
          <w:p w14:paraId="64D05359" w14:textId="77777777" w:rsidR="005D497C" w:rsidRDefault="005D497C" w:rsidP="00392797"/>
        </w:tc>
        <w:tc>
          <w:tcPr>
            <w:tcW w:w="765" w:type="dxa"/>
          </w:tcPr>
          <w:p w14:paraId="271A7BAA" w14:textId="77777777" w:rsidR="005D497C" w:rsidRDefault="005D497C" w:rsidP="00392797"/>
        </w:tc>
        <w:tc>
          <w:tcPr>
            <w:tcW w:w="968" w:type="dxa"/>
          </w:tcPr>
          <w:p w14:paraId="3E06E5AD" w14:textId="77777777" w:rsidR="005D497C" w:rsidRDefault="005D497C" w:rsidP="00392797"/>
        </w:tc>
        <w:tc>
          <w:tcPr>
            <w:tcW w:w="850" w:type="dxa"/>
          </w:tcPr>
          <w:p w14:paraId="29A5EB2D" w14:textId="77777777" w:rsidR="005D497C" w:rsidRDefault="005D497C" w:rsidP="00392797"/>
        </w:tc>
        <w:tc>
          <w:tcPr>
            <w:tcW w:w="516" w:type="dxa"/>
          </w:tcPr>
          <w:p w14:paraId="5D3BE235" w14:textId="77777777" w:rsidR="005D497C" w:rsidRDefault="005D497C" w:rsidP="00392797"/>
        </w:tc>
      </w:tr>
      <w:tr w:rsidR="005D497C" w14:paraId="1A142C75" w14:textId="77777777" w:rsidTr="00AF7FD5">
        <w:tc>
          <w:tcPr>
            <w:tcW w:w="846" w:type="dxa"/>
          </w:tcPr>
          <w:p w14:paraId="0F34402E" w14:textId="77777777" w:rsidR="005D497C" w:rsidRDefault="005D497C" w:rsidP="00392797"/>
        </w:tc>
        <w:tc>
          <w:tcPr>
            <w:tcW w:w="835" w:type="dxa"/>
          </w:tcPr>
          <w:p w14:paraId="628ED6C3" w14:textId="77777777" w:rsidR="005D497C" w:rsidRDefault="005D497C" w:rsidP="00392797"/>
        </w:tc>
        <w:tc>
          <w:tcPr>
            <w:tcW w:w="866" w:type="dxa"/>
          </w:tcPr>
          <w:p w14:paraId="1CD1DD92" w14:textId="77777777" w:rsidR="005D497C" w:rsidRDefault="005D497C" w:rsidP="00392797"/>
        </w:tc>
        <w:tc>
          <w:tcPr>
            <w:tcW w:w="721" w:type="dxa"/>
          </w:tcPr>
          <w:p w14:paraId="3A2DDEA4" w14:textId="77777777" w:rsidR="005D497C" w:rsidRDefault="005D497C" w:rsidP="00392797"/>
        </w:tc>
        <w:tc>
          <w:tcPr>
            <w:tcW w:w="2649" w:type="dxa"/>
          </w:tcPr>
          <w:p w14:paraId="0CC300B0" w14:textId="77777777" w:rsidR="005D497C" w:rsidRDefault="005D497C" w:rsidP="00392797"/>
        </w:tc>
        <w:tc>
          <w:tcPr>
            <w:tcW w:w="765" w:type="dxa"/>
          </w:tcPr>
          <w:p w14:paraId="2FFE21E0" w14:textId="77777777" w:rsidR="005D497C" w:rsidRDefault="005D497C" w:rsidP="00392797"/>
        </w:tc>
        <w:tc>
          <w:tcPr>
            <w:tcW w:w="968" w:type="dxa"/>
          </w:tcPr>
          <w:p w14:paraId="43666238" w14:textId="77777777" w:rsidR="005D497C" w:rsidRDefault="005D497C" w:rsidP="00392797"/>
        </w:tc>
        <w:tc>
          <w:tcPr>
            <w:tcW w:w="850" w:type="dxa"/>
          </w:tcPr>
          <w:p w14:paraId="49D2E200" w14:textId="77777777" w:rsidR="005D497C" w:rsidRDefault="005D497C" w:rsidP="00392797"/>
        </w:tc>
        <w:tc>
          <w:tcPr>
            <w:tcW w:w="516" w:type="dxa"/>
          </w:tcPr>
          <w:p w14:paraId="3A34E3CE" w14:textId="77777777" w:rsidR="005D497C" w:rsidRDefault="005D497C" w:rsidP="00392797"/>
        </w:tc>
      </w:tr>
      <w:tr w:rsidR="005D497C" w14:paraId="421D7214" w14:textId="77777777" w:rsidTr="00AF7FD5">
        <w:tc>
          <w:tcPr>
            <w:tcW w:w="846" w:type="dxa"/>
          </w:tcPr>
          <w:p w14:paraId="12FA3715" w14:textId="77777777" w:rsidR="005D497C" w:rsidRDefault="005D497C" w:rsidP="00392797"/>
        </w:tc>
        <w:tc>
          <w:tcPr>
            <w:tcW w:w="835" w:type="dxa"/>
          </w:tcPr>
          <w:p w14:paraId="241FEB69" w14:textId="77777777" w:rsidR="005D497C" w:rsidRDefault="005D497C" w:rsidP="00392797"/>
        </w:tc>
        <w:tc>
          <w:tcPr>
            <w:tcW w:w="866" w:type="dxa"/>
          </w:tcPr>
          <w:p w14:paraId="7796D942" w14:textId="77777777" w:rsidR="005D497C" w:rsidRDefault="005D497C" w:rsidP="00392797"/>
        </w:tc>
        <w:tc>
          <w:tcPr>
            <w:tcW w:w="721" w:type="dxa"/>
          </w:tcPr>
          <w:p w14:paraId="7119A911" w14:textId="77777777" w:rsidR="005D497C" w:rsidRDefault="005D497C" w:rsidP="00392797"/>
        </w:tc>
        <w:tc>
          <w:tcPr>
            <w:tcW w:w="2649" w:type="dxa"/>
          </w:tcPr>
          <w:p w14:paraId="0077E731" w14:textId="77777777" w:rsidR="005D497C" w:rsidRDefault="005D497C" w:rsidP="00392797"/>
        </w:tc>
        <w:tc>
          <w:tcPr>
            <w:tcW w:w="765" w:type="dxa"/>
          </w:tcPr>
          <w:p w14:paraId="12ECF994" w14:textId="77777777" w:rsidR="005D497C" w:rsidRDefault="005D497C" w:rsidP="00392797"/>
        </w:tc>
        <w:tc>
          <w:tcPr>
            <w:tcW w:w="968" w:type="dxa"/>
          </w:tcPr>
          <w:p w14:paraId="282F4DC7" w14:textId="77777777" w:rsidR="005D497C" w:rsidRDefault="005D497C" w:rsidP="00392797"/>
        </w:tc>
        <w:tc>
          <w:tcPr>
            <w:tcW w:w="850" w:type="dxa"/>
          </w:tcPr>
          <w:p w14:paraId="39C79450" w14:textId="77777777" w:rsidR="005D497C" w:rsidRDefault="005D497C" w:rsidP="00392797"/>
        </w:tc>
        <w:tc>
          <w:tcPr>
            <w:tcW w:w="516" w:type="dxa"/>
          </w:tcPr>
          <w:p w14:paraId="3891880F" w14:textId="77777777" w:rsidR="005D497C" w:rsidRDefault="005D497C" w:rsidP="00392797"/>
        </w:tc>
      </w:tr>
      <w:tr w:rsidR="005D497C" w14:paraId="2F27A4A0" w14:textId="77777777" w:rsidTr="00AF7FD5">
        <w:tc>
          <w:tcPr>
            <w:tcW w:w="846" w:type="dxa"/>
          </w:tcPr>
          <w:p w14:paraId="7EAE3FCE" w14:textId="77777777" w:rsidR="005D497C" w:rsidRDefault="005D497C" w:rsidP="00392797"/>
        </w:tc>
        <w:tc>
          <w:tcPr>
            <w:tcW w:w="835" w:type="dxa"/>
          </w:tcPr>
          <w:p w14:paraId="7DD2BA2B" w14:textId="77777777" w:rsidR="005D497C" w:rsidRDefault="005D497C" w:rsidP="00392797"/>
        </w:tc>
        <w:tc>
          <w:tcPr>
            <w:tcW w:w="866" w:type="dxa"/>
          </w:tcPr>
          <w:p w14:paraId="183CF909" w14:textId="77777777" w:rsidR="005D497C" w:rsidRDefault="005D497C" w:rsidP="00392797"/>
        </w:tc>
        <w:tc>
          <w:tcPr>
            <w:tcW w:w="721" w:type="dxa"/>
          </w:tcPr>
          <w:p w14:paraId="762A9A05" w14:textId="77777777" w:rsidR="005D497C" w:rsidRDefault="005D497C" w:rsidP="00392797"/>
        </w:tc>
        <w:tc>
          <w:tcPr>
            <w:tcW w:w="2649" w:type="dxa"/>
          </w:tcPr>
          <w:p w14:paraId="5B63A428" w14:textId="77777777" w:rsidR="005D497C" w:rsidRDefault="005D497C" w:rsidP="00392797"/>
        </w:tc>
        <w:tc>
          <w:tcPr>
            <w:tcW w:w="765" w:type="dxa"/>
          </w:tcPr>
          <w:p w14:paraId="189D7391" w14:textId="77777777" w:rsidR="005D497C" w:rsidRDefault="005D497C" w:rsidP="00392797"/>
        </w:tc>
        <w:tc>
          <w:tcPr>
            <w:tcW w:w="968" w:type="dxa"/>
          </w:tcPr>
          <w:p w14:paraId="6B673DC4" w14:textId="77777777" w:rsidR="005D497C" w:rsidRDefault="005D497C" w:rsidP="00392797"/>
        </w:tc>
        <w:tc>
          <w:tcPr>
            <w:tcW w:w="850" w:type="dxa"/>
          </w:tcPr>
          <w:p w14:paraId="72B97BF7" w14:textId="77777777" w:rsidR="005D497C" w:rsidRDefault="005D497C" w:rsidP="00392797"/>
        </w:tc>
        <w:tc>
          <w:tcPr>
            <w:tcW w:w="516" w:type="dxa"/>
          </w:tcPr>
          <w:p w14:paraId="50D5A4FF" w14:textId="77777777" w:rsidR="005D497C" w:rsidRDefault="005D497C" w:rsidP="00392797"/>
        </w:tc>
      </w:tr>
      <w:tr w:rsidR="005D497C" w14:paraId="05289118" w14:textId="77777777" w:rsidTr="00AF7FD5">
        <w:tc>
          <w:tcPr>
            <w:tcW w:w="846" w:type="dxa"/>
          </w:tcPr>
          <w:p w14:paraId="1EE36DBC" w14:textId="77777777" w:rsidR="005D497C" w:rsidRDefault="005D497C" w:rsidP="00392797"/>
        </w:tc>
        <w:tc>
          <w:tcPr>
            <w:tcW w:w="835" w:type="dxa"/>
          </w:tcPr>
          <w:p w14:paraId="15F59672" w14:textId="77777777" w:rsidR="005D497C" w:rsidRDefault="005D497C" w:rsidP="00392797"/>
        </w:tc>
        <w:tc>
          <w:tcPr>
            <w:tcW w:w="866" w:type="dxa"/>
          </w:tcPr>
          <w:p w14:paraId="09996264" w14:textId="77777777" w:rsidR="005D497C" w:rsidRDefault="005D497C" w:rsidP="00392797"/>
        </w:tc>
        <w:tc>
          <w:tcPr>
            <w:tcW w:w="721" w:type="dxa"/>
          </w:tcPr>
          <w:p w14:paraId="5C605B09" w14:textId="77777777" w:rsidR="005D497C" w:rsidRDefault="005D497C" w:rsidP="00392797"/>
        </w:tc>
        <w:tc>
          <w:tcPr>
            <w:tcW w:w="2649" w:type="dxa"/>
          </w:tcPr>
          <w:p w14:paraId="779157C2" w14:textId="77777777" w:rsidR="005D497C" w:rsidRDefault="005D497C" w:rsidP="00392797"/>
        </w:tc>
        <w:tc>
          <w:tcPr>
            <w:tcW w:w="765" w:type="dxa"/>
          </w:tcPr>
          <w:p w14:paraId="1DE0B879" w14:textId="77777777" w:rsidR="005D497C" w:rsidRDefault="005D497C" w:rsidP="00392797"/>
        </w:tc>
        <w:tc>
          <w:tcPr>
            <w:tcW w:w="968" w:type="dxa"/>
          </w:tcPr>
          <w:p w14:paraId="5111AB56" w14:textId="77777777" w:rsidR="005D497C" w:rsidRDefault="005D497C" w:rsidP="00392797"/>
        </w:tc>
        <w:tc>
          <w:tcPr>
            <w:tcW w:w="850" w:type="dxa"/>
          </w:tcPr>
          <w:p w14:paraId="2DE6D09E" w14:textId="77777777" w:rsidR="005D497C" w:rsidRDefault="005D497C" w:rsidP="00392797"/>
        </w:tc>
        <w:tc>
          <w:tcPr>
            <w:tcW w:w="516" w:type="dxa"/>
          </w:tcPr>
          <w:p w14:paraId="0ADE1717" w14:textId="77777777" w:rsidR="005D497C" w:rsidRDefault="005D497C" w:rsidP="00392797"/>
        </w:tc>
      </w:tr>
      <w:tr w:rsidR="005D497C" w14:paraId="498A6417" w14:textId="77777777" w:rsidTr="00AF7FD5">
        <w:tc>
          <w:tcPr>
            <w:tcW w:w="846" w:type="dxa"/>
          </w:tcPr>
          <w:p w14:paraId="005300FE" w14:textId="77777777" w:rsidR="005D497C" w:rsidRDefault="005D497C" w:rsidP="00392797"/>
        </w:tc>
        <w:tc>
          <w:tcPr>
            <w:tcW w:w="835" w:type="dxa"/>
          </w:tcPr>
          <w:p w14:paraId="0B59B764" w14:textId="77777777" w:rsidR="005D497C" w:rsidRDefault="005D497C" w:rsidP="00392797"/>
        </w:tc>
        <w:tc>
          <w:tcPr>
            <w:tcW w:w="866" w:type="dxa"/>
          </w:tcPr>
          <w:p w14:paraId="0BDD23C4" w14:textId="77777777" w:rsidR="005D497C" w:rsidRDefault="005D497C" w:rsidP="00392797"/>
        </w:tc>
        <w:tc>
          <w:tcPr>
            <w:tcW w:w="721" w:type="dxa"/>
          </w:tcPr>
          <w:p w14:paraId="3DB1CD0B" w14:textId="77777777" w:rsidR="005D497C" w:rsidRDefault="005D497C" w:rsidP="00392797"/>
        </w:tc>
        <w:tc>
          <w:tcPr>
            <w:tcW w:w="2649" w:type="dxa"/>
          </w:tcPr>
          <w:p w14:paraId="6913E814" w14:textId="77777777" w:rsidR="005D497C" w:rsidRDefault="005D497C" w:rsidP="00392797"/>
        </w:tc>
        <w:tc>
          <w:tcPr>
            <w:tcW w:w="765" w:type="dxa"/>
          </w:tcPr>
          <w:p w14:paraId="3BBB2C58" w14:textId="77777777" w:rsidR="005D497C" w:rsidRDefault="005D497C" w:rsidP="00392797"/>
        </w:tc>
        <w:tc>
          <w:tcPr>
            <w:tcW w:w="968" w:type="dxa"/>
          </w:tcPr>
          <w:p w14:paraId="16A10716" w14:textId="77777777" w:rsidR="005D497C" w:rsidRDefault="005D497C" w:rsidP="00392797"/>
        </w:tc>
        <w:tc>
          <w:tcPr>
            <w:tcW w:w="850" w:type="dxa"/>
          </w:tcPr>
          <w:p w14:paraId="3A9985AC" w14:textId="77777777" w:rsidR="005D497C" w:rsidRDefault="005D497C" w:rsidP="00392797"/>
        </w:tc>
        <w:tc>
          <w:tcPr>
            <w:tcW w:w="516" w:type="dxa"/>
          </w:tcPr>
          <w:p w14:paraId="2EA9F78B" w14:textId="77777777" w:rsidR="005D497C" w:rsidRDefault="005D497C" w:rsidP="00392797"/>
        </w:tc>
      </w:tr>
      <w:tr w:rsidR="005D497C" w14:paraId="356ACAAE" w14:textId="77777777" w:rsidTr="00AF7FD5">
        <w:tc>
          <w:tcPr>
            <w:tcW w:w="846" w:type="dxa"/>
          </w:tcPr>
          <w:p w14:paraId="5D2EA2F7" w14:textId="77777777" w:rsidR="005D497C" w:rsidRDefault="005D497C" w:rsidP="00392797"/>
        </w:tc>
        <w:tc>
          <w:tcPr>
            <w:tcW w:w="835" w:type="dxa"/>
          </w:tcPr>
          <w:p w14:paraId="612ECB0D" w14:textId="77777777" w:rsidR="005D497C" w:rsidRDefault="005D497C" w:rsidP="00392797"/>
        </w:tc>
        <w:tc>
          <w:tcPr>
            <w:tcW w:w="866" w:type="dxa"/>
          </w:tcPr>
          <w:p w14:paraId="5B308C16" w14:textId="77777777" w:rsidR="005D497C" w:rsidRDefault="005D497C" w:rsidP="00392797"/>
        </w:tc>
        <w:tc>
          <w:tcPr>
            <w:tcW w:w="721" w:type="dxa"/>
          </w:tcPr>
          <w:p w14:paraId="707B0414" w14:textId="77777777" w:rsidR="005D497C" w:rsidRDefault="005D497C" w:rsidP="00392797"/>
        </w:tc>
        <w:tc>
          <w:tcPr>
            <w:tcW w:w="2649" w:type="dxa"/>
          </w:tcPr>
          <w:p w14:paraId="3A58562C" w14:textId="77777777" w:rsidR="005D497C" w:rsidRDefault="005D497C" w:rsidP="00392797"/>
        </w:tc>
        <w:tc>
          <w:tcPr>
            <w:tcW w:w="765" w:type="dxa"/>
          </w:tcPr>
          <w:p w14:paraId="69EEA6D4" w14:textId="77777777" w:rsidR="005D497C" w:rsidRDefault="005D497C" w:rsidP="00392797"/>
        </w:tc>
        <w:tc>
          <w:tcPr>
            <w:tcW w:w="968" w:type="dxa"/>
          </w:tcPr>
          <w:p w14:paraId="038312D9" w14:textId="77777777" w:rsidR="005D497C" w:rsidRDefault="005D497C" w:rsidP="00392797"/>
        </w:tc>
        <w:tc>
          <w:tcPr>
            <w:tcW w:w="850" w:type="dxa"/>
          </w:tcPr>
          <w:p w14:paraId="5676BDA9" w14:textId="77777777" w:rsidR="005D497C" w:rsidRDefault="005D497C" w:rsidP="00392797"/>
        </w:tc>
        <w:tc>
          <w:tcPr>
            <w:tcW w:w="516" w:type="dxa"/>
          </w:tcPr>
          <w:p w14:paraId="2456EA64" w14:textId="77777777" w:rsidR="005D497C" w:rsidRDefault="005D497C" w:rsidP="00392797"/>
        </w:tc>
      </w:tr>
      <w:tr w:rsidR="005D497C" w14:paraId="3714305E" w14:textId="77777777" w:rsidTr="00AF7FD5">
        <w:tc>
          <w:tcPr>
            <w:tcW w:w="846" w:type="dxa"/>
          </w:tcPr>
          <w:p w14:paraId="5CEE5292" w14:textId="77777777" w:rsidR="005D497C" w:rsidRDefault="005D497C" w:rsidP="00392797"/>
        </w:tc>
        <w:tc>
          <w:tcPr>
            <w:tcW w:w="835" w:type="dxa"/>
          </w:tcPr>
          <w:p w14:paraId="3DE29151" w14:textId="77777777" w:rsidR="005D497C" w:rsidRDefault="005D497C" w:rsidP="00392797"/>
        </w:tc>
        <w:tc>
          <w:tcPr>
            <w:tcW w:w="866" w:type="dxa"/>
          </w:tcPr>
          <w:p w14:paraId="37EDA7F1" w14:textId="77777777" w:rsidR="005D497C" w:rsidRDefault="005D497C" w:rsidP="00392797"/>
        </w:tc>
        <w:tc>
          <w:tcPr>
            <w:tcW w:w="721" w:type="dxa"/>
          </w:tcPr>
          <w:p w14:paraId="3350A863" w14:textId="77777777" w:rsidR="005D497C" w:rsidRDefault="005D497C" w:rsidP="00392797"/>
        </w:tc>
        <w:tc>
          <w:tcPr>
            <w:tcW w:w="2649" w:type="dxa"/>
          </w:tcPr>
          <w:p w14:paraId="38589DA8" w14:textId="77777777" w:rsidR="005D497C" w:rsidRDefault="005D497C" w:rsidP="00392797"/>
        </w:tc>
        <w:tc>
          <w:tcPr>
            <w:tcW w:w="765" w:type="dxa"/>
          </w:tcPr>
          <w:p w14:paraId="3AA4F8A5" w14:textId="77777777" w:rsidR="005D497C" w:rsidRDefault="005D497C" w:rsidP="00392797"/>
        </w:tc>
        <w:tc>
          <w:tcPr>
            <w:tcW w:w="968" w:type="dxa"/>
          </w:tcPr>
          <w:p w14:paraId="65E397C6" w14:textId="77777777" w:rsidR="005D497C" w:rsidRDefault="005D497C" w:rsidP="00392797"/>
        </w:tc>
        <w:tc>
          <w:tcPr>
            <w:tcW w:w="850" w:type="dxa"/>
          </w:tcPr>
          <w:p w14:paraId="67426BDB" w14:textId="77777777" w:rsidR="005D497C" w:rsidRDefault="005D497C" w:rsidP="00392797"/>
        </w:tc>
        <w:tc>
          <w:tcPr>
            <w:tcW w:w="516" w:type="dxa"/>
          </w:tcPr>
          <w:p w14:paraId="7A30A418" w14:textId="77777777" w:rsidR="005D497C" w:rsidRDefault="005D497C" w:rsidP="00392797"/>
        </w:tc>
      </w:tr>
      <w:tr w:rsidR="005D497C" w14:paraId="29C38678" w14:textId="77777777" w:rsidTr="00AF7FD5">
        <w:tc>
          <w:tcPr>
            <w:tcW w:w="846" w:type="dxa"/>
          </w:tcPr>
          <w:p w14:paraId="1C906589" w14:textId="77777777" w:rsidR="005D497C" w:rsidRDefault="005D497C" w:rsidP="00392797"/>
        </w:tc>
        <w:tc>
          <w:tcPr>
            <w:tcW w:w="835" w:type="dxa"/>
          </w:tcPr>
          <w:p w14:paraId="6A93F502" w14:textId="77777777" w:rsidR="005D497C" w:rsidRDefault="005D497C" w:rsidP="00392797"/>
        </w:tc>
        <w:tc>
          <w:tcPr>
            <w:tcW w:w="866" w:type="dxa"/>
          </w:tcPr>
          <w:p w14:paraId="492B4F6D" w14:textId="77777777" w:rsidR="005D497C" w:rsidRDefault="005D497C" w:rsidP="00392797"/>
        </w:tc>
        <w:tc>
          <w:tcPr>
            <w:tcW w:w="721" w:type="dxa"/>
          </w:tcPr>
          <w:p w14:paraId="1D92F28C" w14:textId="77777777" w:rsidR="005D497C" w:rsidRDefault="005D497C" w:rsidP="00392797"/>
        </w:tc>
        <w:tc>
          <w:tcPr>
            <w:tcW w:w="2649" w:type="dxa"/>
          </w:tcPr>
          <w:p w14:paraId="296FB88E" w14:textId="77777777" w:rsidR="005D497C" w:rsidRDefault="005D497C" w:rsidP="00392797"/>
        </w:tc>
        <w:tc>
          <w:tcPr>
            <w:tcW w:w="765" w:type="dxa"/>
          </w:tcPr>
          <w:p w14:paraId="3E07F54E" w14:textId="77777777" w:rsidR="005D497C" w:rsidRDefault="005D497C" w:rsidP="00392797"/>
        </w:tc>
        <w:tc>
          <w:tcPr>
            <w:tcW w:w="968" w:type="dxa"/>
          </w:tcPr>
          <w:p w14:paraId="525A8362" w14:textId="77777777" w:rsidR="005D497C" w:rsidRDefault="005D497C" w:rsidP="00392797"/>
        </w:tc>
        <w:tc>
          <w:tcPr>
            <w:tcW w:w="850" w:type="dxa"/>
          </w:tcPr>
          <w:p w14:paraId="756F1C77" w14:textId="77777777" w:rsidR="005D497C" w:rsidRDefault="005D497C" w:rsidP="00392797"/>
        </w:tc>
        <w:tc>
          <w:tcPr>
            <w:tcW w:w="516" w:type="dxa"/>
          </w:tcPr>
          <w:p w14:paraId="42A40794" w14:textId="77777777" w:rsidR="005D497C" w:rsidRDefault="005D497C" w:rsidP="00392797"/>
        </w:tc>
      </w:tr>
      <w:tr w:rsidR="005D497C" w14:paraId="53BD4197" w14:textId="77777777" w:rsidTr="00AF7FD5">
        <w:tc>
          <w:tcPr>
            <w:tcW w:w="846" w:type="dxa"/>
          </w:tcPr>
          <w:p w14:paraId="7F18DC63" w14:textId="77777777" w:rsidR="005D497C" w:rsidRDefault="005D497C" w:rsidP="00392797"/>
        </w:tc>
        <w:tc>
          <w:tcPr>
            <w:tcW w:w="835" w:type="dxa"/>
          </w:tcPr>
          <w:p w14:paraId="77CBB99F" w14:textId="77777777" w:rsidR="005D497C" w:rsidRDefault="005D497C" w:rsidP="00392797"/>
        </w:tc>
        <w:tc>
          <w:tcPr>
            <w:tcW w:w="866" w:type="dxa"/>
          </w:tcPr>
          <w:p w14:paraId="5D9D0C1C" w14:textId="77777777" w:rsidR="005D497C" w:rsidRDefault="005D497C" w:rsidP="00392797"/>
        </w:tc>
        <w:tc>
          <w:tcPr>
            <w:tcW w:w="721" w:type="dxa"/>
          </w:tcPr>
          <w:p w14:paraId="6CE6780B" w14:textId="77777777" w:rsidR="005D497C" w:rsidRDefault="005D497C" w:rsidP="00392797"/>
        </w:tc>
        <w:tc>
          <w:tcPr>
            <w:tcW w:w="2649" w:type="dxa"/>
          </w:tcPr>
          <w:p w14:paraId="60983116" w14:textId="77777777" w:rsidR="005D497C" w:rsidRDefault="005D497C" w:rsidP="00392797"/>
        </w:tc>
        <w:tc>
          <w:tcPr>
            <w:tcW w:w="765" w:type="dxa"/>
          </w:tcPr>
          <w:p w14:paraId="499FF2D5" w14:textId="77777777" w:rsidR="005D497C" w:rsidRDefault="005D497C" w:rsidP="00392797"/>
        </w:tc>
        <w:tc>
          <w:tcPr>
            <w:tcW w:w="968" w:type="dxa"/>
          </w:tcPr>
          <w:p w14:paraId="1833A70E" w14:textId="77777777" w:rsidR="005D497C" w:rsidRDefault="005D497C" w:rsidP="00392797"/>
        </w:tc>
        <w:tc>
          <w:tcPr>
            <w:tcW w:w="850" w:type="dxa"/>
          </w:tcPr>
          <w:p w14:paraId="109C771E" w14:textId="77777777" w:rsidR="005D497C" w:rsidRDefault="005D497C" w:rsidP="00392797"/>
        </w:tc>
        <w:tc>
          <w:tcPr>
            <w:tcW w:w="516" w:type="dxa"/>
          </w:tcPr>
          <w:p w14:paraId="5D9261C2" w14:textId="77777777" w:rsidR="005D497C" w:rsidRDefault="005D497C" w:rsidP="00392797"/>
        </w:tc>
      </w:tr>
      <w:tr w:rsidR="005D497C" w14:paraId="4F85C60C" w14:textId="77777777" w:rsidTr="00AF7FD5">
        <w:tc>
          <w:tcPr>
            <w:tcW w:w="846" w:type="dxa"/>
          </w:tcPr>
          <w:p w14:paraId="1E8A3033" w14:textId="77777777" w:rsidR="005D497C" w:rsidRDefault="005D497C" w:rsidP="00392797"/>
        </w:tc>
        <w:tc>
          <w:tcPr>
            <w:tcW w:w="835" w:type="dxa"/>
          </w:tcPr>
          <w:p w14:paraId="3667CF0C" w14:textId="77777777" w:rsidR="005D497C" w:rsidRDefault="005D497C" w:rsidP="00392797"/>
        </w:tc>
        <w:tc>
          <w:tcPr>
            <w:tcW w:w="866" w:type="dxa"/>
          </w:tcPr>
          <w:p w14:paraId="477ED3E1" w14:textId="77777777" w:rsidR="005D497C" w:rsidRDefault="005D497C" w:rsidP="00392797"/>
        </w:tc>
        <w:tc>
          <w:tcPr>
            <w:tcW w:w="721" w:type="dxa"/>
          </w:tcPr>
          <w:p w14:paraId="67933461" w14:textId="77777777" w:rsidR="005D497C" w:rsidRDefault="005D497C" w:rsidP="00392797"/>
        </w:tc>
        <w:tc>
          <w:tcPr>
            <w:tcW w:w="2649" w:type="dxa"/>
          </w:tcPr>
          <w:p w14:paraId="154D5EAF" w14:textId="77777777" w:rsidR="005D497C" w:rsidRDefault="005D497C" w:rsidP="00392797"/>
        </w:tc>
        <w:tc>
          <w:tcPr>
            <w:tcW w:w="765" w:type="dxa"/>
          </w:tcPr>
          <w:p w14:paraId="54361333" w14:textId="77777777" w:rsidR="005D497C" w:rsidRDefault="005D497C" w:rsidP="00392797"/>
        </w:tc>
        <w:tc>
          <w:tcPr>
            <w:tcW w:w="968" w:type="dxa"/>
          </w:tcPr>
          <w:p w14:paraId="398B6B23" w14:textId="77777777" w:rsidR="005D497C" w:rsidRDefault="005D497C" w:rsidP="00392797"/>
        </w:tc>
        <w:tc>
          <w:tcPr>
            <w:tcW w:w="850" w:type="dxa"/>
          </w:tcPr>
          <w:p w14:paraId="3499EEDD" w14:textId="77777777" w:rsidR="005D497C" w:rsidRDefault="005D497C" w:rsidP="00392797"/>
        </w:tc>
        <w:tc>
          <w:tcPr>
            <w:tcW w:w="516" w:type="dxa"/>
          </w:tcPr>
          <w:p w14:paraId="106D6343" w14:textId="77777777" w:rsidR="005D497C" w:rsidRDefault="005D497C" w:rsidP="00392797"/>
        </w:tc>
      </w:tr>
      <w:tr w:rsidR="005D497C" w14:paraId="6059AED7" w14:textId="77777777" w:rsidTr="00AF7FD5">
        <w:tc>
          <w:tcPr>
            <w:tcW w:w="846" w:type="dxa"/>
          </w:tcPr>
          <w:p w14:paraId="5A0BA9DA" w14:textId="77777777" w:rsidR="005D497C" w:rsidRDefault="005D497C" w:rsidP="00392797"/>
        </w:tc>
        <w:tc>
          <w:tcPr>
            <w:tcW w:w="835" w:type="dxa"/>
          </w:tcPr>
          <w:p w14:paraId="0C7FF4D4" w14:textId="77777777" w:rsidR="005D497C" w:rsidRDefault="005D497C" w:rsidP="00392797"/>
        </w:tc>
        <w:tc>
          <w:tcPr>
            <w:tcW w:w="866" w:type="dxa"/>
          </w:tcPr>
          <w:p w14:paraId="23E01A52" w14:textId="77777777" w:rsidR="005D497C" w:rsidRDefault="005D497C" w:rsidP="00392797"/>
        </w:tc>
        <w:tc>
          <w:tcPr>
            <w:tcW w:w="721" w:type="dxa"/>
          </w:tcPr>
          <w:p w14:paraId="675E8332" w14:textId="77777777" w:rsidR="005D497C" w:rsidRDefault="005D497C" w:rsidP="00392797"/>
        </w:tc>
        <w:tc>
          <w:tcPr>
            <w:tcW w:w="2649" w:type="dxa"/>
          </w:tcPr>
          <w:p w14:paraId="2FDBF2FA" w14:textId="77777777" w:rsidR="005D497C" w:rsidRDefault="005D497C" w:rsidP="00392797"/>
        </w:tc>
        <w:tc>
          <w:tcPr>
            <w:tcW w:w="765" w:type="dxa"/>
          </w:tcPr>
          <w:p w14:paraId="2405242F" w14:textId="77777777" w:rsidR="005D497C" w:rsidRDefault="005D497C" w:rsidP="00392797"/>
        </w:tc>
        <w:tc>
          <w:tcPr>
            <w:tcW w:w="968" w:type="dxa"/>
          </w:tcPr>
          <w:p w14:paraId="7449DDDC" w14:textId="77777777" w:rsidR="005D497C" w:rsidRDefault="005D497C" w:rsidP="00392797"/>
        </w:tc>
        <w:tc>
          <w:tcPr>
            <w:tcW w:w="850" w:type="dxa"/>
          </w:tcPr>
          <w:p w14:paraId="50D1495E" w14:textId="77777777" w:rsidR="005D497C" w:rsidRDefault="005D497C" w:rsidP="00392797"/>
        </w:tc>
        <w:tc>
          <w:tcPr>
            <w:tcW w:w="516" w:type="dxa"/>
          </w:tcPr>
          <w:p w14:paraId="07F86C26" w14:textId="77777777" w:rsidR="005D497C" w:rsidRDefault="005D497C" w:rsidP="00392797"/>
        </w:tc>
      </w:tr>
      <w:tr w:rsidR="005D497C" w14:paraId="7DAB1152" w14:textId="77777777" w:rsidTr="00AF7FD5">
        <w:tc>
          <w:tcPr>
            <w:tcW w:w="846" w:type="dxa"/>
          </w:tcPr>
          <w:p w14:paraId="6B95616B" w14:textId="77777777" w:rsidR="005D497C" w:rsidRDefault="005D497C" w:rsidP="00392797"/>
        </w:tc>
        <w:tc>
          <w:tcPr>
            <w:tcW w:w="835" w:type="dxa"/>
          </w:tcPr>
          <w:p w14:paraId="5CC7349D" w14:textId="77777777" w:rsidR="005D497C" w:rsidRDefault="005D497C" w:rsidP="00392797"/>
        </w:tc>
        <w:tc>
          <w:tcPr>
            <w:tcW w:w="866" w:type="dxa"/>
          </w:tcPr>
          <w:p w14:paraId="613A56DB" w14:textId="77777777" w:rsidR="005D497C" w:rsidRDefault="005D497C" w:rsidP="00392797"/>
        </w:tc>
        <w:tc>
          <w:tcPr>
            <w:tcW w:w="721" w:type="dxa"/>
          </w:tcPr>
          <w:p w14:paraId="1622F803" w14:textId="77777777" w:rsidR="005D497C" w:rsidRDefault="005D497C" w:rsidP="00392797"/>
        </w:tc>
        <w:tc>
          <w:tcPr>
            <w:tcW w:w="2649" w:type="dxa"/>
          </w:tcPr>
          <w:p w14:paraId="56914682" w14:textId="77777777" w:rsidR="005D497C" w:rsidRDefault="005D497C" w:rsidP="00392797"/>
        </w:tc>
        <w:tc>
          <w:tcPr>
            <w:tcW w:w="765" w:type="dxa"/>
          </w:tcPr>
          <w:p w14:paraId="1E4AC4A4" w14:textId="77777777" w:rsidR="005D497C" w:rsidRDefault="005D497C" w:rsidP="00392797"/>
        </w:tc>
        <w:tc>
          <w:tcPr>
            <w:tcW w:w="968" w:type="dxa"/>
          </w:tcPr>
          <w:p w14:paraId="35669222" w14:textId="77777777" w:rsidR="005D497C" w:rsidRDefault="005D497C" w:rsidP="00392797"/>
        </w:tc>
        <w:tc>
          <w:tcPr>
            <w:tcW w:w="850" w:type="dxa"/>
          </w:tcPr>
          <w:p w14:paraId="3B00F1ED" w14:textId="77777777" w:rsidR="005D497C" w:rsidRDefault="005D497C" w:rsidP="00392797"/>
        </w:tc>
        <w:tc>
          <w:tcPr>
            <w:tcW w:w="516" w:type="dxa"/>
          </w:tcPr>
          <w:p w14:paraId="2E4DE731" w14:textId="77777777" w:rsidR="005D497C" w:rsidRDefault="005D497C" w:rsidP="00392797"/>
        </w:tc>
      </w:tr>
      <w:tr w:rsidR="005D497C" w14:paraId="6701EFC0" w14:textId="77777777" w:rsidTr="00AF7FD5">
        <w:tc>
          <w:tcPr>
            <w:tcW w:w="846" w:type="dxa"/>
          </w:tcPr>
          <w:p w14:paraId="26C484C8" w14:textId="77777777" w:rsidR="005D497C" w:rsidRDefault="005D497C" w:rsidP="00392797"/>
        </w:tc>
        <w:tc>
          <w:tcPr>
            <w:tcW w:w="835" w:type="dxa"/>
          </w:tcPr>
          <w:p w14:paraId="5C26A839" w14:textId="77777777" w:rsidR="005D497C" w:rsidRDefault="005D497C" w:rsidP="00392797"/>
        </w:tc>
        <w:tc>
          <w:tcPr>
            <w:tcW w:w="866" w:type="dxa"/>
          </w:tcPr>
          <w:p w14:paraId="52107C0E" w14:textId="77777777" w:rsidR="005D497C" w:rsidRDefault="005D497C" w:rsidP="00392797"/>
        </w:tc>
        <w:tc>
          <w:tcPr>
            <w:tcW w:w="721" w:type="dxa"/>
          </w:tcPr>
          <w:p w14:paraId="5D740DC2" w14:textId="77777777" w:rsidR="005D497C" w:rsidRDefault="005D497C" w:rsidP="00392797"/>
        </w:tc>
        <w:tc>
          <w:tcPr>
            <w:tcW w:w="2649" w:type="dxa"/>
          </w:tcPr>
          <w:p w14:paraId="4840C22A" w14:textId="77777777" w:rsidR="005D497C" w:rsidRDefault="005D497C" w:rsidP="00392797"/>
        </w:tc>
        <w:tc>
          <w:tcPr>
            <w:tcW w:w="765" w:type="dxa"/>
          </w:tcPr>
          <w:p w14:paraId="7765944E" w14:textId="77777777" w:rsidR="005D497C" w:rsidRDefault="005D497C" w:rsidP="00392797"/>
        </w:tc>
        <w:tc>
          <w:tcPr>
            <w:tcW w:w="968" w:type="dxa"/>
          </w:tcPr>
          <w:p w14:paraId="0EF76661" w14:textId="77777777" w:rsidR="005D497C" w:rsidRDefault="005D497C" w:rsidP="00392797"/>
        </w:tc>
        <w:tc>
          <w:tcPr>
            <w:tcW w:w="850" w:type="dxa"/>
          </w:tcPr>
          <w:p w14:paraId="441F5C66" w14:textId="77777777" w:rsidR="005D497C" w:rsidRDefault="005D497C" w:rsidP="00392797"/>
        </w:tc>
        <w:tc>
          <w:tcPr>
            <w:tcW w:w="516" w:type="dxa"/>
          </w:tcPr>
          <w:p w14:paraId="022881A3" w14:textId="77777777" w:rsidR="005D497C" w:rsidRDefault="005D497C" w:rsidP="00392797"/>
        </w:tc>
      </w:tr>
      <w:tr w:rsidR="005D497C" w14:paraId="6474444C" w14:textId="77777777" w:rsidTr="00AF7FD5">
        <w:tc>
          <w:tcPr>
            <w:tcW w:w="846" w:type="dxa"/>
          </w:tcPr>
          <w:p w14:paraId="50579907" w14:textId="77777777" w:rsidR="005D497C" w:rsidRDefault="005D497C" w:rsidP="00392797"/>
        </w:tc>
        <w:tc>
          <w:tcPr>
            <w:tcW w:w="835" w:type="dxa"/>
          </w:tcPr>
          <w:p w14:paraId="4B969130" w14:textId="77777777" w:rsidR="005D497C" w:rsidRDefault="005D497C" w:rsidP="00392797"/>
        </w:tc>
        <w:tc>
          <w:tcPr>
            <w:tcW w:w="866" w:type="dxa"/>
          </w:tcPr>
          <w:p w14:paraId="6A4CAAA3" w14:textId="77777777" w:rsidR="005D497C" w:rsidRDefault="005D497C" w:rsidP="00392797"/>
        </w:tc>
        <w:tc>
          <w:tcPr>
            <w:tcW w:w="721" w:type="dxa"/>
          </w:tcPr>
          <w:p w14:paraId="1A3B2501" w14:textId="77777777" w:rsidR="005D497C" w:rsidRDefault="005D497C" w:rsidP="00392797"/>
        </w:tc>
        <w:tc>
          <w:tcPr>
            <w:tcW w:w="2649" w:type="dxa"/>
          </w:tcPr>
          <w:p w14:paraId="6A075F84" w14:textId="77777777" w:rsidR="005D497C" w:rsidRDefault="005D497C" w:rsidP="00392797"/>
        </w:tc>
        <w:tc>
          <w:tcPr>
            <w:tcW w:w="765" w:type="dxa"/>
          </w:tcPr>
          <w:p w14:paraId="37E84816" w14:textId="77777777" w:rsidR="005D497C" w:rsidRDefault="005D497C" w:rsidP="00392797"/>
        </w:tc>
        <w:tc>
          <w:tcPr>
            <w:tcW w:w="968" w:type="dxa"/>
          </w:tcPr>
          <w:p w14:paraId="65223481" w14:textId="77777777" w:rsidR="005D497C" w:rsidRDefault="005D497C" w:rsidP="00392797"/>
        </w:tc>
        <w:tc>
          <w:tcPr>
            <w:tcW w:w="850" w:type="dxa"/>
          </w:tcPr>
          <w:p w14:paraId="6C4521C3" w14:textId="77777777" w:rsidR="005D497C" w:rsidRDefault="005D497C" w:rsidP="00392797"/>
        </w:tc>
        <w:tc>
          <w:tcPr>
            <w:tcW w:w="516" w:type="dxa"/>
          </w:tcPr>
          <w:p w14:paraId="332D1B12" w14:textId="77777777" w:rsidR="005D497C" w:rsidRDefault="005D497C" w:rsidP="00392797"/>
        </w:tc>
      </w:tr>
      <w:tr w:rsidR="005D497C" w14:paraId="448CFF15" w14:textId="77777777" w:rsidTr="00AF7FD5">
        <w:tc>
          <w:tcPr>
            <w:tcW w:w="846" w:type="dxa"/>
          </w:tcPr>
          <w:p w14:paraId="5B6D11BE" w14:textId="77777777" w:rsidR="005D497C" w:rsidRDefault="005D497C" w:rsidP="00392797"/>
        </w:tc>
        <w:tc>
          <w:tcPr>
            <w:tcW w:w="835" w:type="dxa"/>
          </w:tcPr>
          <w:p w14:paraId="024E82B7" w14:textId="77777777" w:rsidR="005D497C" w:rsidRDefault="005D497C" w:rsidP="00392797"/>
        </w:tc>
        <w:tc>
          <w:tcPr>
            <w:tcW w:w="866" w:type="dxa"/>
          </w:tcPr>
          <w:p w14:paraId="18F94E0C" w14:textId="77777777" w:rsidR="005D497C" w:rsidRDefault="005D497C" w:rsidP="00392797"/>
        </w:tc>
        <w:tc>
          <w:tcPr>
            <w:tcW w:w="721" w:type="dxa"/>
          </w:tcPr>
          <w:p w14:paraId="2F33D23E" w14:textId="77777777" w:rsidR="005D497C" w:rsidRDefault="005D497C" w:rsidP="00392797"/>
        </w:tc>
        <w:tc>
          <w:tcPr>
            <w:tcW w:w="2649" w:type="dxa"/>
          </w:tcPr>
          <w:p w14:paraId="7215619F" w14:textId="77777777" w:rsidR="005D497C" w:rsidRDefault="005D497C" w:rsidP="00392797"/>
        </w:tc>
        <w:tc>
          <w:tcPr>
            <w:tcW w:w="765" w:type="dxa"/>
          </w:tcPr>
          <w:p w14:paraId="394F0D71" w14:textId="77777777" w:rsidR="005D497C" w:rsidRDefault="005D497C" w:rsidP="00392797"/>
        </w:tc>
        <w:tc>
          <w:tcPr>
            <w:tcW w:w="968" w:type="dxa"/>
          </w:tcPr>
          <w:p w14:paraId="28C38B7B" w14:textId="77777777" w:rsidR="005D497C" w:rsidRDefault="005D497C" w:rsidP="00392797"/>
        </w:tc>
        <w:tc>
          <w:tcPr>
            <w:tcW w:w="850" w:type="dxa"/>
          </w:tcPr>
          <w:p w14:paraId="70CAC8F2" w14:textId="77777777" w:rsidR="005D497C" w:rsidRDefault="005D497C" w:rsidP="00392797"/>
        </w:tc>
        <w:tc>
          <w:tcPr>
            <w:tcW w:w="516" w:type="dxa"/>
          </w:tcPr>
          <w:p w14:paraId="2E8BCEE5" w14:textId="77777777" w:rsidR="005D497C" w:rsidRDefault="005D497C" w:rsidP="00392797"/>
        </w:tc>
      </w:tr>
      <w:tr w:rsidR="005D497C" w14:paraId="7220B208" w14:textId="77777777" w:rsidTr="00AF7FD5">
        <w:tc>
          <w:tcPr>
            <w:tcW w:w="846" w:type="dxa"/>
          </w:tcPr>
          <w:p w14:paraId="7022A4F0" w14:textId="77777777" w:rsidR="005D497C" w:rsidRDefault="005D497C" w:rsidP="00392797"/>
        </w:tc>
        <w:tc>
          <w:tcPr>
            <w:tcW w:w="835" w:type="dxa"/>
          </w:tcPr>
          <w:p w14:paraId="7C1E82FF" w14:textId="77777777" w:rsidR="005D497C" w:rsidRDefault="005D497C" w:rsidP="00392797"/>
        </w:tc>
        <w:tc>
          <w:tcPr>
            <w:tcW w:w="866" w:type="dxa"/>
          </w:tcPr>
          <w:p w14:paraId="39945B8F" w14:textId="77777777" w:rsidR="005D497C" w:rsidRDefault="005D497C" w:rsidP="00392797"/>
        </w:tc>
        <w:tc>
          <w:tcPr>
            <w:tcW w:w="721" w:type="dxa"/>
          </w:tcPr>
          <w:p w14:paraId="0B895E96" w14:textId="77777777" w:rsidR="005D497C" w:rsidRDefault="005D497C" w:rsidP="00392797"/>
        </w:tc>
        <w:tc>
          <w:tcPr>
            <w:tcW w:w="2649" w:type="dxa"/>
          </w:tcPr>
          <w:p w14:paraId="2FFE479B" w14:textId="77777777" w:rsidR="005D497C" w:rsidRDefault="005D497C" w:rsidP="00392797"/>
        </w:tc>
        <w:tc>
          <w:tcPr>
            <w:tcW w:w="765" w:type="dxa"/>
          </w:tcPr>
          <w:p w14:paraId="490DD81B" w14:textId="77777777" w:rsidR="005D497C" w:rsidRDefault="005D497C" w:rsidP="00392797"/>
        </w:tc>
        <w:tc>
          <w:tcPr>
            <w:tcW w:w="968" w:type="dxa"/>
          </w:tcPr>
          <w:p w14:paraId="332852A2" w14:textId="77777777" w:rsidR="005D497C" w:rsidRDefault="005D497C" w:rsidP="00392797"/>
        </w:tc>
        <w:tc>
          <w:tcPr>
            <w:tcW w:w="850" w:type="dxa"/>
          </w:tcPr>
          <w:p w14:paraId="2CF6EDFD" w14:textId="77777777" w:rsidR="005D497C" w:rsidRDefault="005D497C" w:rsidP="00392797"/>
        </w:tc>
        <w:tc>
          <w:tcPr>
            <w:tcW w:w="516" w:type="dxa"/>
          </w:tcPr>
          <w:p w14:paraId="1814D449" w14:textId="77777777" w:rsidR="005D497C" w:rsidRDefault="005D497C" w:rsidP="00392797"/>
        </w:tc>
      </w:tr>
      <w:tr w:rsidR="005D497C" w14:paraId="03DD42EB" w14:textId="77777777" w:rsidTr="00AF7FD5">
        <w:tc>
          <w:tcPr>
            <w:tcW w:w="846" w:type="dxa"/>
          </w:tcPr>
          <w:p w14:paraId="6B5AE1FA" w14:textId="77777777" w:rsidR="005D497C" w:rsidRDefault="005D497C" w:rsidP="00392797"/>
        </w:tc>
        <w:tc>
          <w:tcPr>
            <w:tcW w:w="835" w:type="dxa"/>
          </w:tcPr>
          <w:p w14:paraId="189C2471" w14:textId="77777777" w:rsidR="005D497C" w:rsidRDefault="005D497C" w:rsidP="00392797"/>
        </w:tc>
        <w:tc>
          <w:tcPr>
            <w:tcW w:w="866" w:type="dxa"/>
          </w:tcPr>
          <w:p w14:paraId="392EB6D4" w14:textId="77777777" w:rsidR="005D497C" w:rsidRDefault="005D497C" w:rsidP="00392797"/>
        </w:tc>
        <w:tc>
          <w:tcPr>
            <w:tcW w:w="721" w:type="dxa"/>
          </w:tcPr>
          <w:p w14:paraId="5028AA32" w14:textId="77777777" w:rsidR="005D497C" w:rsidRDefault="005D497C" w:rsidP="00392797"/>
        </w:tc>
        <w:tc>
          <w:tcPr>
            <w:tcW w:w="2649" w:type="dxa"/>
          </w:tcPr>
          <w:p w14:paraId="43162F6F" w14:textId="77777777" w:rsidR="005D497C" w:rsidRDefault="005D497C" w:rsidP="00392797"/>
        </w:tc>
        <w:tc>
          <w:tcPr>
            <w:tcW w:w="765" w:type="dxa"/>
          </w:tcPr>
          <w:p w14:paraId="4526850C" w14:textId="77777777" w:rsidR="005D497C" w:rsidRDefault="005D497C" w:rsidP="00392797"/>
        </w:tc>
        <w:tc>
          <w:tcPr>
            <w:tcW w:w="968" w:type="dxa"/>
          </w:tcPr>
          <w:p w14:paraId="71CB0163" w14:textId="77777777" w:rsidR="005D497C" w:rsidRDefault="005D497C" w:rsidP="00392797"/>
        </w:tc>
        <w:tc>
          <w:tcPr>
            <w:tcW w:w="850" w:type="dxa"/>
          </w:tcPr>
          <w:p w14:paraId="14011F9D" w14:textId="77777777" w:rsidR="005D497C" w:rsidRDefault="005D497C" w:rsidP="00392797"/>
        </w:tc>
        <w:tc>
          <w:tcPr>
            <w:tcW w:w="516" w:type="dxa"/>
          </w:tcPr>
          <w:p w14:paraId="0A268C33" w14:textId="77777777" w:rsidR="005D497C" w:rsidRDefault="005D497C" w:rsidP="00392797"/>
        </w:tc>
      </w:tr>
      <w:tr w:rsidR="005D497C" w14:paraId="7B428235" w14:textId="77777777" w:rsidTr="00AF7FD5">
        <w:tc>
          <w:tcPr>
            <w:tcW w:w="846" w:type="dxa"/>
          </w:tcPr>
          <w:p w14:paraId="5A5CE24C" w14:textId="77777777" w:rsidR="005D497C" w:rsidRDefault="005D497C" w:rsidP="00392797"/>
        </w:tc>
        <w:tc>
          <w:tcPr>
            <w:tcW w:w="835" w:type="dxa"/>
          </w:tcPr>
          <w:p w14:paraId="38626EE7" w14:textId="77777777" w:rsidR="005D497C" w:rsidRDefault="005D497C" w:rsidP="00392797"/>
        </w:tc>
        <w:tc>
          <w:tcPr>
            <w:tcW w:w="866" w:type="dxa"/>
          </w:tcPr>
          <w:p w14:paraId="33455FF9" w14:textId="77777777" w:rsidR="005D497C" w:rsidRDefault="005D497C" w:rsidP="00392797"/>
        </w:tc>
        <w:tc>
          <w:tcPr>
            <w:tcW w:w="721" w:type="dxa"/>
          </w:tcPr>
          <w:p w14:paraId="077F94F3" w14:textId="77777777" w:rsidR="005D497C" w:rsidRDefault="005D497C" w:rsidP="00392797"/>
        </w:tc>
        <w:tc>
          <w:tcPr>
            <w:tcW w:w="2649" w:type="dxa"/>
          </w:tcPr>
          <w:p w14:paraId="4481D850" w14:textId="77777777" w:rsidR="005D497C" w:rsidRDefault="005D497C" w:rsidP="00392797"/>
        </w:tc>
        <w:tc>
          <w:tcPr>
            <w:tcW w:w="765" w:type="dxa"/>
          </w:tcPr>
          <w:p w14:paraId="44544B15" w14:textId="77777777" w:rsidR="005D497C" w:rsidRDefault="005D497C" w:rsidP="00392797"/>
        </w:tc>
        <w:tc>
          <w:tcPr>
            <w:tcW w:w="968" w:type="dxa"/>
          </w:tcPr>
          <w:p w14:paraId="70D12C2F" w14:textId="77777777" w:rsidR="005D497C" w:rsidRDefault="005D497C" w:rsidP="00392797"/>
        </w:tc>
        <w:tc>
          <w:tcPr>
            <w:tcW w:w="850" w:type="dxa"/>
          </w:tcPr>
          <w:p w14:paraId="2398F2D3" w14:textId="77777777" w:rsidR="005D497C" w:rsidRDefault="005D497C" w:rsidP="00392797"/>
        </w:tc>
        <w:tc>
          <w:tcPr>
            <w:tcW w:w="516" w:type="dxa"/>
          </w:tcPr>
          <w:p w14:paraId="3DA843EC" w14:textId="77777777" w:rsidR="005D497C" w:rsidRDefault="005D497C" w:rsidP="00392797"/>
        </w:tc>
      </w:tr>
      <w:tr w:rsidR="005D497C" w14:paraId="2C1E261E" w14:textId="77777777" w:rsidTr="00AF7FD5">
        <w:tc>
          <w:tcPr>
            <w:tcW w:w="846" w:type="dxa"/>
          </w:tcPr>
          <w:p w14:paraId="418A246A" w14:textId="77777777" w:rsidR="005D497C" w:rsidRDefault="005D497C" w:rsidP="00392797"/>
        </w:tc>
        <w:tc>
          <w:tcPr>
            <w:tcW w:w="835" w:type="dxa"/>
          </w:tcPr>
          <w:p w14:paraId="6BA3C568" w14:textId="77777777" w:rsidR="005D497C" w:rsidRDefault="005D497C" w:rsidP="00392797"/>
        </w:tc>
        <w:tc>
          <w:tcPr>
            <w:tcW w:w="866" w:type="dxa"/>
          </w:tcPr>
          <w:p w14:paraId="04D90AE4" w14:textId="77777777" w:rsidR="005D497C" w:rsidRDefault="005D497C" w:rsidP="00392797"/>
        </w:tc>
        <w:tc>
          <w:tcPr>
            <w:tcW w:w="721" w:type="dxa"/>
          </w:tcPr>
          <w:p w14:paraId="158373B8" w14:textId="77777777" w:rsidR="005D497C" w:rsidRDefault="005D497C" w:rsidP="00392797"/>
        </w:tc>
        <w:tc>
          <w:tcPr>
            <w:tcW w:w="2649" w:type="dxa"/>
          </w:tcPr>
          <w:p w14:paraId="6EFB17BB" w14:textId="77777777" w:rsidR="005D497C" w:rsidRDefault="005D497C" w:rsidP="00392797"/>
        </w:tc>
        <w:tc>
          <w:tcPr>
            <w:tcW w:w="765" w:type="dxa"/>
          </w:tcPr>
          <w:p w14:paraId="31CA627C" w14:textId="77777777" w:rsidR="005D497C" w:rsidRDefault="005D497C" w:rsidP="00392797"/>
        </w:tc>
        <w:tc>
          <w:tcPr>
            <w:tcW w:w="968" w:type="dxa"/>
          </w:tcPr>
          <w:p w14:paraId="3C310B22" w14:textId="77777777" w:rsidR="005D497C" w:rsidRDefault="005D497C" w:rsidP="00392797"/>
        </w:tc>
        <w:tc>
          <w:tcPr>
            <w:tcW w:w="850" w:type="dxa"/>
          </w:tcPr>
          <w:p w14:paraId="4084FA42" w14:textId="77777777" w:rsidR="005D497C" w:rsidRDefault="005D497C" w:rsidP="00392797"/>
        </w:tc>
        <w:tc>
          <w:tcPr>
            <w:tcW w:w="516" w:type="dxa"/>
          </w:tcPr>
          <w:p w14:paraId="488186D3" w14:textId="77777777" w:rsidR="005D497C" w:rsidRDefault="005D497C" w:rsidP="00392797"/>
        </w:tc>
      </w:tr>
      <w:tr w:rsidR="005D497C" w14:paraId="57C1199D" w14:textId="77777777" w:rsidTr="00AF7FD5">
        <w:tc>
          <w:tcPr>
            <w:tcW w:w="846" w:type="dxa"/>
          </w:tcPr>
          <w:p w14:paraId="2EA67332" w14:textId="77777777" w:rsidR="005D497C" w:rsidRDefault="005D497C" w:rsidP="00392797"/>
        </w:tc>
        <w:tc>
          <w:tcPr>
            <w:tcW w:w="835" w:type="dxa"/>
          </w:tcPr>
          <w:p w14:paraId="429E1291" w14:textId="77777777" w:rsidR="005D497C" w:rsidRDefault="005D497C" w:rsidP="00392797"/>
        </w:tc>
        <w:tc>
          <w:tcPr>
            <w:tcW w:w="866" w:type="dxa"/>
          </w:tcPr>
          <w:p w14:paraId="453B1081" w14:textId="77777777" w:rsidR="005D497C" w:rsidRDefault="005D497C" w:rsidP="00392797"/>
        </w:tc>
        <w:tc>
          <w:tcPr>
            <w:tcW w:w="721" w:type="dxa"/>
          </w:tcPr>
          <w:p w14:paraId="05F4F7D0" w14:textId="77777777" w:rsidR="005D497C" w:rsidRDefault="005D497C" w:rsidP="00392797"/>
        </w:tc>
        <w:tc>
          <w:tcPr>
            <w:tcW w:w="2649" w:type="dxa"/>
          </w:tcPr>
          <w:p w14:paraId="21D39CF6" w14:textId="77777777" w:rsidR="005D497C" w:rsidRDefault="005D497C" w:rsidP="00392797"/>
        </w:tc>
        <w:tc>
          <w:tcPr>
            <w:tcW w:w="765" w:type="dxa"/>
          </w:tcPr>
          <w:p w14:paraId="4E395E43" w14:textId="77777777" w:rsidR="005D497C" w:rsidRDefault="005D497C" w:rsidP="00392797"/>
        </w:tc>
        <w:tc>
          <w:tcPr>
            <w:tcW w:w="968" w:type="dxa"/>
          </w:tcPr>
          <w:p w14:paraId="09E20277" w14:textId="77777777" w:rsidR="005D497C" w:rsidRDefault="005D497C" w:rsidP="00392797"/>
        </w:tc>
        <w:tc>
          <w:tcPr>
            <w:tcW w:w="850" w:type="dxa"/>
          </w:tcPr>
          <w:p w14:paraId="3E8545B4" w14:textId="77777777" w:rsidR="005D497C" w:rsidRDefault="005D497C" w:rsidP="00392797"/>
        </w:tc>
        <w:tc>
          <w:tcPr>
            <w:tcW w:w="516" w:type="dxa"/>
          </w:tcPr>
          <w:p w14:paraId="19CFE641" w14:textId="77777777" w:rsidR="005D497C" w:rsidRDefault="005D497C" w:rsidP="00392797"/>
        </w:tc>
      </w:tr>
    </w:tbl>
    <w:p w14:paraId="023F4BD0" w14:textId="77777777" w:rsidR="00392797" w:rsidRPr="00392797" w:rsidRDefault="00392797" w:rsidP="00392797"/>
    <w:p w14:paraId="704C699A" w14:textId="7AA21BF7" w:rsidR="00237BE9" w:rsidRDefault="00237BE9" w:rsidP="00565F13">
      <w:pPr>
        <w:rPr>
          <w:rFonts w:cstheme="minorHAnsi"/>
        </w:rPr>
      </w:pPr>
      <w:r w:rsidRPr="00237BE9">
        <w:rPr>
          <w:rFonts w:cstheme="minorHAnsi"/>
          <w:noProof/>
          <w:lang w:val="en-IN" w:eastAsia="en-IN"/>
        </w:rPr>
        <w:drawing>
          <wp:inline distT="0" distB="0" distL="0" distR="0" wp14:anchorId="3817DB07" wp14:editId="308EC2FD">
            <wp:extent cx="6096430" cy="1136073"/>
            <wp:effectExtent l="19050" t="19050" r="19050" b="26035"/>
            <wp:docPr id="2127549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94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7698" cy="1138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B0707" w14:textId="1ED7DC20" w:rsidR="00AE375B" w:rsidRPr="0049105D" w:rsidRDefault="00AE375B" w:rsidP="00295215">
      <w:pPr>
        <w:pStyle w:val="Caption"/>
        <w:rPr>
          <w:sz w:val="20"/>
          <w:szCs w:val="18"/>
        </w:rPr>
      </w:pPr>
      <w:bookmarkStart w:id="46" w:name="_Toc161997885"/>
      <w:bookmarkStart w:id="47" w:name="_Toc28255990"/>
      <w:proofErr w:type="spellStart"/>
      <w:r w:rsidRPr="0049105D">
        <w:rPr>
          <w:sz w:val="20"/>
          <w:szCs w:val="18"/>
        </w:rPr>
        <w:t>Software_Req_Document</w:t>
      </w:r>
      <w:bookmarkEnd w:id="46"/>
      <w:proofErr w:type="spellEnd"/>
    </w:p>
    <w:p w14:paraId="3A191AA0" w14:textId="3EDA0210" w:rsidR="00A169A7" w:rsidRDefault="00A169A7">
      <w:pPr>
        <w:pStyle w:val="Heading2"/>
        <w:spacing w:before="40"/>
        <w:rPr>
          <w:rFonts w:cstheme="minorHAnsi"/>
        </w:rPr>
      </w:pPr>
      <w:bookmarkStart w:id="48" w:name="_Toc236749011"/>
      <w:r w:rsidRPr="003B53DB">
        <w:rPr>
          <w:rFonts w:cstheme="minorHAnsi"/>
        </w:rPr>
        <w:t>Diagnostics Requirements</w:t>
      </w:r>
      <w:bookmarkEnd w:id="47"/>
      <w:bookmarkEnd w:id="4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4"/>
        <w:gridCol w:w="1148"/>
        <w:gridCol w:w="945"/>
        <w:gridCol w:w="953"/>
        <w:gridCol w:w="2212"/>
        <w:gridCol w:w="851"/>
        <w:gridCol w:w="992"/>
        <w:gridCol w:w="497"/>
        <w:gridCol w:w="444"/>
      </w:tblGrid>
      <w:tr w:rsidR="00392797" w14:paraId="1A60C53A" w14:textId="77777777" w:rsidTr="00392797">
        <w:tc>
          <w:tcPr>
            <w:tcW w:w="974" w:type="dxa"/>
          </w:tcPr>
          <w:p w14:paraId="0F523B1B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 w:rsidRPr="00392797">
              <w:rPr>
                <w:sz w:val="16"/>
              </w:rPr>
              <w:t>Sys_Req_ID</w:t>
            </w:r>
            <w:proofErr w:type="spellEnd"/>
          </w:p>
        </w:tc>
        <w:tc>
          <w:tcPr>
            <w:tcW w:w="1148" w:type="dxa"/>
          </w:tcPr>
          <w:p w14:paraId="60B234A7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 w:rsidRPr="00392797">
              <w:rPr>
                <w:sz w:val="16"/>
              </w:rPr>
              <w:t>Sys_Arch</w:t>
            </w:r>
            <w:r>
              <w:rPr>
                <w:sz w:val="16"/>
              </w:rPr>
              <w:t>_Ele_ID</w:t>
            </w:r>
            <w:proofErr w:type="spellEnd"/>
          </w:p>
        </w:tc>
        <w:tc>
          <w:tcPr>
            <w:tcW w:w="945" w:type="dxa"/>
          </w:tcPr>
          <w:p w14:paraId="2F9ACD33" w14:textId="09D0E757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Req</w:t>
            </w:r>
            <w:proofErr w:type="spellEnd"/>
            <w:r>
              <w:rPr>
                <w:sz w:val="16"/>
              </w:rPr>
              <w:t xml:space="preserve"> Name</w:t>
            </w:r>
          </w:p>
        </w:tc>
        <w:tc>
          <w:tcPr>
            <w:tcW w:w="953" w:type="dxa"/>
          </w:tcPr>
          <w:p w14:paraId="60BEF1E5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Sw_Req_ID</w:t>
            </w:r>
            <w:proofErr w:type="spellEnd"/>
          </w:p>
        </w:tc>
        <w:tc>
          <w:tcPr>
            <w:tcW w:w="2212" w:type="dxa"/>
          </w:tcPr>
          <w:p w14:paraId="1852CC44" w14:textId="369831E0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Flt_Req_Desc</w:t>
            </w:r>
            <w:proofErr w:type="spellEnd"/>
          </w:p>
        </w:tc>
        <w:tc>
          <w:tcPr>
            <w:tcW w:w="851" w:type="dxa"/>
          </w:tcPr>
          <w:p w14:paraId="3B72F9A9" w14:textId="77777777" w:rsidR="00392797" w:rsidRPr="00392797" w:rsidRDefault="00392797" w:rsidP="005D497C">
            <w:pPr>
              <w:rPr>
                <w:sz w:val="16"/>
              </w:rPr>
            </w:pPr>
            <w:r>
              <w:rPr>
                <w:sz w:val="16"/>
              </w:rPr>
              <w:t>Type(</w:t>
            </w:r>
            <w:proofErr w:type="spellStart"/>
            <w:r>
              <w:rPr>
                <w:sz w:val="16"/>
              </w:rPr>
              <w:t>Fn</w:t>
            </w:r>
            <w:proofErr w:type="spellEnd"/>
            <w:r>
              <w:rPr>
                <w:sz w:val="16"/>
              </w:rPr>
              <w:t>/Non-</w:t>
            </w:r>
            <w:proofErr w:type="spellStart"/>
            <w:r>
              <w:rPr>
                <w:sz w:val="16"/>
              </w:rPr>
              <w:t>Fn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92" w:type="dxa"/>
          </w:tcPr>
          <w:p w14:paraId="44E0A1A2" w14:textId="77777777" w:rsidR="00392797" w:rsidRPr="00392797" w:rsidRDefault="00392797" w:rsidP="005D497C">
            <w:pPr>
              <w:rPr>
                <w:sz w:val="16"/>
              </w:rPr>
            </w:pPr>
            <w:r>
              <w:rPr>
                <w:sz w:val="16"/>
              </w:rPr>
              <w:t xml:space="preserve">Grp(Design/Ext/User </w:t>
            </w: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497" w:type="dxa"/>
          </w:tcPr>
          <w:p w14:paraId="78A5AA80" w14:textId="77777777" w:rsidR="00392797" w:rsidRPr="00392797" w:rsidRDefault="00392797" w:rsidP="005D497C">
            <w:pPr>
              <w:rPr>
                <w:sz w:val="16"/>
              </w:rPr>
            </w:pPr>
            <w:r>
              <w:rPr>
                <w:sz w:val="16"/>
              </w:rPr>
              <w:t>Priority</w:t>
            </w:r>
          </w:p>
        </w:tc>
        <w:tc>
          <w:tcPr>
            <w:tcW w:w="444" w:type="dxa"/>
          </w:tcPr>
          <w:p w14:paraId="068AEADD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Ctg</w:t>
            </w:r>
            <w:proofErr w:type="spellEnd"/>
          </w:p>
        </w:tc>
      </w:tr>
      <w:tr w:rsidR="00392797" w14:paraId="06871BE8" w14:textId="77777777" w:rsidTr="00392797">
        <w:tc>
          <w:tcPr>
            <w:tcW w:w="974" w:type="dxa"/>
          </w:tcPr>
          <w:p w14:paraId="0D7B0A9B" w14:textId="77777777" w:rsidR="00392797" w:rsidRDefault="00392797" w:rsidP="005D497C"/>
        </w:tc>
        <w:tc>
          <w:tcPr>
            <w:tcW w:w="1148" w:type="dxa"/>
          </w:tcPr>
          <w:p w14:paraId="44528931" w14:textId="77777777" w:rsidR="00392797" w:rsidRDefault="00392797" w:rsidP="005D497C"/>
        </w:tc>
        <w:tc>
          <w:tcPr>
            <w:tcW w:w="945" w:type="dxa"/>
          </w:tcPr>
          <w:p w14:paraId="2D65EF13" w14:textId="77777777" w:rsidR="00392797" w:rsidRDefault="00392797" w:rsidP="005D497C"/>
        </w:tc>
        <w:tc>
          <w:tcPr>
            <w:tcW w:w="953" w:type="dxa"/>
          </w:tcPr>
          <w:p w14:paraId="3A917050" w14:textId="77777777" w:rsidR="00392797" w:rsidRDefault="00392797" w:rsidP="005D497C"/>
        </w:tc>
        <w:tc>
          <w:tcPr>
            <w:tcW w:w="2212" w:type="dxa"/>
          </w:tcPr>
          <w:p w14:paraId="788E80AE" w14:textId="77777777" w:rsidR="00392797" w:rsidRDefault="00392797" w:rsidP="005D497C"/>
        </w:tc>
        <w:tc>
          <w:tcPr>
            <w:tcW w:w="851" w:type="dxa"/>
          </w:tcPr>
          <w:p w14:paraId="0DEB8854" w14:textId="77777777" w:rsidR="00392797" w:rsidRDefault="00392797" w:rsidP="005D497C"/>
        </w:tc>
        <w:tc>
          <w:tcPr>
            <w:tcW w:w="992" w:type="dxa"/>
          </w:tcPr>
          <w:p w14:paraId="1FD9AE66" w14:textId="77777777" w:rsidR="00392797" w:rsidRDefault="00392797" w:rsidP="005D497C"/>
        </w:tc>
        <w:tc>
          <w:tcPr>
            <w:tcW w:w="497" w:type="dxa"/>
          </w:tcPr>
          <w:p w14:paraId="7D043526" w14:textId="77777777" w:rsidR="00392797" w:rsidRDefault="00392797" w:rsidP="005D497C"/>
        </w:tc>
        <w:tc>
          <w:tcPr>
            <w:tcW w:w="444" w:type="dxa"/>
          </w:tcPr>
          <w:p w14:paraId="2577F88E" w14:textId="77777777" w:rsidR="00392797" w:rsidRDefault="00392797" w:rsidP="005D497C"/>
        </w:tc>
      </w:tr>
      <w:tr w:rsidR="00392797" w14:paraId="4AF9FFEC" w14:textId="77777777" w:rsidTr="00392797">
        <w:tc>
          <w:tcPr>
            <w:tcW w:w="974" w:type="dxa"/>
          </w:tcPr>
          <w:p w14:paraId="08464F3A" w14:textId="77777777" w:rsidR="00392797" w:rsidRDefault="00392797" w:rsidP="005D497C"/>
        </w:tc>
        <w:tc>
          <w:tcPr>
            <w:tcW w:w="1148" w:type="dxa"/>
          </w:tcPr>
          <w:p w14:paraId="0C5A238A" w14:textId="77777777" w:rsidR="00392797" w:rsidRDefault="00392797" w:rsidP="005D497C"/>
        </w:tc>
        <w:tc>
          <w:tcPr>
            <w:tcW w:w="945" w:type="dxa"/>
          </w:tcPr>
          <w:p w14:paraId="791212D6" w14:textId="77777777" w:rsidR="00392797" w:rsidRDefault="00392797" w:rsidP="005D497C"/>
        </w:tc>
        <w:tc>
          <w:tcPr>
            <w:tcW w:w="953" w:type="dxa"/>
          </w:tcPr>
          <w:p w14:paraId="4569944D" w14:textId="77777777" w:rsidR="00392797" w:rsidRDefault="00392797" w:rsidP="005D497C"/>
        </w:tc>
        <w:tc>
          <w:tcPr>
            <w:tcW w:w="2212" w:type="dxa"/>
          </w:tcPr>
          <w:p w14:paraId="7E6B31D9" w14:textId="77777777" w:rsidR="00392797" w:rsidRDefault="00392797" w:rsidP="005D497C"/>
        </w:tc>
        <w:tc>
          <w:tcPr>
            <w:tcW w:w="851" w:type="dxa"/>
          </w:tcPr>
          <w:p w14:paraId="716456E7" w14:textId="77777777" w:rsidR="00392797" w:rsidRDefault="00392797" w:rsidP="005D497C"/>
        </w:tc>
        <w:tc>
          <w:tcPr>
            <w:tcW w:w="992" w:type="dxa"/>
          </w:tcPr>
          <w:p w14:paraId="3166CC89" w14:textId="77777777" w:rsidR="00392797" w:rsidRDefault="00392797" w:rsidP="005D497C"/>
        </w:tc>
        <w:tc>
          <w:tcPr>
            <w:tcW w:w="497" w:type="dxa"/>
          </w:tcPr>
          <w:p w14:paraId="4FC17DE8" w14:textId="77777777" w:rsidR="00392797" w:rsidRDefault="00392797" w:rsidP="005D497C"/>
        </w:tc>
        <w:tc>
          <w:tcPr>
            <w:tcW w:w="444" w:type="dxa"/>
          </w:tcPr>
          <w:p w14:paraId="4D081AD3" w14:textId="77777777" w:rsidR="00392797" w:rsidRDefault="00392797" w:rsidP="005D497C"/>
        </w:tc>
      </w:tr>
      <w:tr w:rsidR="00392797" w14:paraId="39FCEEF0" w14:textId="77777777" w:rsidTr="00392797">
        <w:tc>
          <w:tcPr>
            <w:tcW w:w="974" w:type="dxa"/>
          </w:tcPr>
          <w:p w14:paraId="73DBD075" w14:textId="77777777" w:rsidR="00392797" w:rsidRDefault="00392797" w:rsidP="005D497C"/>
        </w:tc>
        <w:tc>
          <w:tcPr>
            <w:tcW w:w="1148" w:type="dxa"/>
          </w:tcPr>
          <w:p w14:paraId="52D8FC88" w14:textId="77777777" w:rsidR="00392797" w:rsidRDefault="00392797" w:rsidP="005D497C"/>
        </w:tc>
        <w:tc>
          <w:tcPr>
            <w:tcW w:w="945" w:type="dxa"/>
          </w:tcPr>
          <w:p w14:paraId="695CDA20" w14:textId="77777777" w:rsidR="00392797" w:rsidRDefault="00392797" w:rsidP="005D497C"/>
        </w:tc>
        <w:tc>
          <w:tcPr>
            <w:tcW w:w="953" w:type="dxa"/>
          </w:tcPr>
          <w:p w14:paraId="2A28ECF8" w14:textId="77777777" w:rsidR="00392797" w:rsidRDefault="00392797" w:rsidP="005D497C"/>
        </w:tc>
        <w:tc>
          <w:tcPr>
            <w:tcW w:w="2212" w:type="dxa"/>
          </w:tcPr>
          <w:p w14:paraId="7F17BCC8" w14:textId="77777777" w:rsidR="00392797" w:rsidRDefault="00392797" w:rsidP="005D497C"/>
        </w:tc>
        <w:tc>
          <w:tcPr>
            <w:tcW w:w="851" w:type="dxa"/>
          </w:tcPr>
          <w:p w14:paraId="4CB24AED" w14:textId="77777777" w:rsidR="00392797" w:rsidRDefault="00392797" w:rsidP="005D497C"/>
        </w:tc>
        <w:tc>
          <w:tcPr>
            <w:tcW w:w="992" w:type="dxa"/>
          </w:tcPr>
          <w:p w14:paraId="6EF1531E" w14:textId="77777777" w:rsidR="00392797" w:rsidRDefault="00392797" w:rsidP="005D497C"/>
        </w:tc>
        <w:tc>
          <w:tcPr>
            <w:tcW w:w="497" w:type="dxa"/>
          </w:tcPr>
          <w:p w14:paraId="3B0E8AC1" w14:textId="77777777" w:rsidR="00392797" w:rsidRDefault="00392797" w:rsidP="005D497C"/>
        </w:tc>
        <w:tc>
          <w:tcPr>
            <w:tcW w:w="444" w:type="dxa"/>
          </w:tcPr>
          <w:p w14:paraId="37EDD479" w14:textId="77777777" w:rsidR="00392797" w:rsidRDefault="00392797" w:rsidP="005D497C"/>
        </w:tc>
      </w:tr>
      <w:tr w:rsidR="00392797" w14:paraId="13D67680" w14:textId="77777777" w:rsidTr="00392797">
        <w:tc>
          <w:tcPr>
            <w:tcW w:w="974" w:type="dxa"/>
          </w:tcPr>
          <w:p w14:paraId="376743E1" w14:textId="77777777" w:rsidR="00392797" w:rsidRDefault="00392797" w:rsidP="005D497C"/>
        </w:tc>
        <w:tc>
          <w:tcPr>
            <w:tcW w:w="1148" w:type="dxa"/>
          </w:tcPr>
          <w:p w14:paraId="0FA3EEA6" w14:textId="77777777" w:rsidR="00392797" w:rsidRDefault="00392797" w:rsidP="005D497C"/>
        </w:tc>
        <w:tc>
          <w:tcPr>
            <w:tcW w:w="945" w:type="dxa"/>
          </w:tcPr>
          <w:p w14:paraId="1F071CF7" w14:textId="77777777" w:rsidR="00392797" w:rsidRDefault="00392797" w:rsidP="005D497C"/>
        </w:tc>
        <w:tc>
          <w:tcPr>
            <w:tcW w:w="953" w:type="dxa"/>
          </w:tcPr>
          <w:p w14:paraId="6EEEEE38" w14:textId="77777777" w:rsidR="00392797" w:rsidRDefault="00392797" w:rsidP="005D497C"/>
        </w:tc>
        <w:tc>
          <w:tcPr>
            <w:tcW w:w="2212" w:type="dxa"/>
          </w:tcPr>
          <w:p w14:paraId="5F35C6EA" w14:textId="77777777" w:rsidR="00392797" w:rsidRDefault="00392797" w:rsidP="005D497C"/>
        </w:tc>
        <w:tc>
          <w:tcPr>
            <w:tcW w:w="851" w:type="dxa"/>
          </w:tcPr>
          <w:p w14:paraId="2D1CE07E" w14:textId="77777777" w:rsidR="00392797" w:rsidRDefault="00392797" w:rsidP="005D497C"/>
        </w:tc>
        <w:tc>
          <w:tcPr>
            <w:tcW w:w="992" w:type="dxa"/>
          </w:tcPr>
          <w:p w14:paraId="47DD0150" w14:textId="77777777" w:rsidR="00392797" w:rsidRDefault="00392797" w:rsidP="005D497C"/>
        </w:tc>
        <w:tc>
          <w:tcPr>
            <w:tcW w:w="497" w:type="dxa"/>
          </w:tcPr>
          <w:p w14:paraId="0488351B" w14:textId="77777777" w:rsidR="00392797" w:rsidRDefault="00392797" w:rsidP="005D497C"/>
        </w:tc>
        <w:tc>
          <w:tcPr>
            <w:tcW w:w="444" w:type="dxa"/>
          </w:tcPr>
          <w:p w14:paraId="7869F484" w14:textId="77777777" w:rsidR="00392797" w:rsidRDefault="00392797" w:rsidP="005D497C"/>
        </w:tc>
      </w:tr>
      <w:tr w:rsidR="00392797" w14:paraId="34F44C87" w14:textId="77777777" w:rsidTr="00392797">
        <w:tc>
          <w:tcPr>
            <w:tcW w:w="974" w:type="dxa"/>
          </w:tcPr>
          <w:p w14:paraId="258CBA6F" w14:textId="77777777" w:rsidR="00392797" w:rsidRDefault="00392797" w:rsidP="005D497C"/>
        </w:tc>
        <w:tc>
          <w:tcPr>
            <w:tcW w:w="1148" w:type="dxa"/>
          </w:tcPr>
          <w:p w14:paraId="22D8F510" w14:textId="77777777" w:rsidR="00392797" w:rsidRDefault="00392797" w:rsidP="005D497C"/>
        </w:tc>
        <w:tc>
          <w:tcPr>
            <w:tcW w:w="945" w:type="dxa"/>
          </w:tcPr>
          <w:p w14:paraId="783E3E40" w14:textId="77777777" w:rsidR="00392797" w:rsidRDefault="00392797" w:rsidP="005D497C"/>
        </w:tc>
        <w:tc>
          <w:tcPr>
            <w:tcW w:w="953" w:type="dxa"/>
          </w:tcPr>
          <w:p w14:paraId="06E71C7B" w14:textId="77777777" w:rsidR="00392797" w:rsidRDefault="00392797" w:rsidP="005D497C"/>
        </w:tc>
        <w:tc>
          <w:tcPr>
            <w:tcW w:w="2212" w:type="dxa"/>
          </w:tcPr>
          <w:p w14:paraId="6B3C5EA4" w14:textId="77777777" w:rsidR="00392797" w:rsidRDefault="00392797" w:rsidP="005D497C"/>
        </w:tc>
        <w:tc>
          <w:tcPr>
            <w:tcW w:w="851" w:type="dxa"/>
          </w:tcPr>
          <w:p w14:paraId="0607B01E" w14:textId="77777777" w:rsidR="00392797" w:rsidRDefault="00392797" w:rsidP="005D497C"/>
        </w:tc>
        <w:tc>
          <w:tcPr>
            <w:tcW w:w="992" w:type="dxa"/>
          </w:tcPr>
          <w:p w14:paraId="6FFC3029" w14:textId="77777777" w:rsidR="00392797" w:rsidRDefault="00392797" w:rsidP="005D497C"/>
        </w:tc>
        <w:tc>
          <w:tcPr>
            <w:tcW w:w="497" w:type="dxa"/>
          </w:tcPr>
          <w:p w14:paraId="38D076C0" w14:textId="77777777" w:rsidR="00392797" w:rsidRDefault="00392797" w:rsidP="005D497C"/>
        </w:tc>
        <w:tc>
          <w:tcPr>
            <w:tcW w:w="444" w:type="dxa"/>
          </w:tcPr>
          <w:p w14:paraId="30688648" w14:textId="77777777" w:rsidR="00392797" w:rsidRDefault="00392797" w:rsidP="005D497C"/>
        </w:tc>
      </w:tr>
      <w:tr w:rsidR="00392797" w14:paraId="1CC49D63" w14:textId="77777777" w:rsidTr="00392797">
        <w:tc>
          <w:tcPr>
            <w:tcW w:w="974" w:type="dxa"/>
          </w:tcPr>
          <w:p w14:paraId="1B289EC0" w14:textId="77777777" w:rsidR="00392797" w:rsidRDefault="00392797" w:rsidP="005D497C"/>
        </w:tc>
        <w:tc>
          <w:tcPr>
            <w:tcW w:w="1148" w:type="dxa"/>
          </w:tcPr>
          <w:p w14:paraId="005EFF13" w14:textId="77777777" w:rsidR="00392797" w:rsidRDefault="00392797" w:rsidP="005D497C"/>
        </w:tc>
        <w:tc>
          <w:tcPr>
            <w:tcW w:w="945" w:type="dxa"/>
          </w:tcPr>
          <w:p w14:paraId="576C2EC7" w14:textId="77777777" w:rsidR="00392797" w:rsidRDefault="00392797" w:rsidP="005D497C"/>
        </w:tc>
        <w:tc>
          <w:tcPr>
            <w:tcW w:w="953" w:type="dxa"/>
          </w:tcPr>
          <w:p w14:paraId="6C4B6EF2" w14:textId="77777777" w:rsidR="00392797" w:rsidRDefault="00392797" w:rsidP="005D497C"/>
        </w:tc>
        <w:tc>
          <w:tcPr>
            <w:tcW w:w="2212" w:type="dxa"/>
          </w:tcPr>
          <w:p w14:paraId="24EC1C4C" w14:textId="77777777" w:rsidR="00392797" w:rsidRDefault="00392797" w:rsidP="005D497C"/>
        </w:tc>
        <w:tc>
          <w:tcPr>
            <w:tcW w:w="851" w:type="dxa"/>
          </w:tcPr>
          <w:p w14:paraId="1106561F" w14:textId="77777777" w:rsidR="00392797" w:rsidRDefault="00392797" w:rsidP="005D497C"/>
        </w:tc>
        <w:tc>
          <w:tcPr>
            <w:tcW w:w="992" w:type="dxa"/>
          </w:tcPr>
          <w:p w14:paraId="3B2293D1" w14:textId="77777777" w:rsidR="00392797" w:rsidRDefault="00392797" w:rsidP="005D497C"/>
        </w:tc>
        <w:tc>
          <w:tcPr>
            <w:tcW w:w="497" w:type="dxa"/>
          </w:tcPr>
          <w:p w14:paraId="388D8760" w14:textId="77777777" w:rsidR="00392797" w:rsidRDefault="00392797" w:rsidP="005D497C"/>
        </w:tc>
        <w:tc>
          <w:tcPr>
            <w:tcW w:w="444" w:type="dxa"/>
          </w:tcPr>
          <w:p w14:paraId="288F4E89" w14:textId="77777777" w:rsidR="00392797" w:rsidRDefault="00392797" w:rsidP="005D497C"/>
        </w:tc>
      </w:tr>
      <w:tr w:rsidR="00392797" w14:paraId="4A317E21" w14:textId="77777777" w:rsidTr="00392797">
        <w:tc>
          <w:tcPr>
            <w:tcW w:w="974" w:type="dxa"/>
          </w:tcPr>
          <w:p w14:paraId="3DD69A9C" w14:textId="77777777" w:rsidR="00392797" w:rsidRDefault="00392797" w:rsidP="005D497C"/>
        </w:tc>
        <w:tc>
          <w:tcPr>
            <w:tcW w:w="1148" w:type="dxa"/>
          </w:tcPr>
          <w:p w14:paraId="6CF61CA0" w14:textId="77777777" w:rsidR="00392797" w:rsidRDefault="00392797" w:rsidP="005D497C"/>
        </w:tc>
        <w:tc>
          <w:tcPr>
            <w:tcW w:w="945" w:type="dxa"/>
          </w:tcPr>
          <w:p w14:paraId="38B50AAE" w14:textId="77777777" w:rsidR="00392797" w:rsidRDefault="00392797" w:rsidP="005D497C"/>
        </w:tc>
        <w:tc>
          <w:tcPr>
            <w:tcW w:w="953" w:type="dxa"/>
          </w:tcPr>
          <w:p w14:paraId="14678610" w14:textId="77777777" w:rsidR="00392797" w:rsidRDefault="00392797" w:rsidP="005D497C"/>
        </w:tc>
        <w:tc>
          <w:tcPr>
            <w:tcW w:w="2212" w:type="dxa"/>
          </w:tcPr>
          <w:p w14:paraId="628EC6E9" w14:textId="77777777" w:rsidR="00392797" w:rsidRDefault="00392797" w:rsidP="005D497C"/>
        </w:tc>
        <w:tc>
          <w:tcPr>
            <w:tcW w:w="851" w:type="dxa"/>
          </w:tcPr>
          <w:p w14:paraId="1A71D434" w14:textId="77777777" w:rsidR="00392797" w:rsidRDefault="00392797" w:rsidP="005D497C"/>
        </w:tc>
        <w:tc>
          <w:tcPr>
            <w:tcW w:w="992" w:type="dxa"/>
          </w:tcPr>
          <w:p w14:paraId="1BE69686" w14:textId="77777777" w:rsidR="00392797" w:rsidRDefault="00392797" w:rsidP="005D497C"/>
        </w:tc>
        <w:tc>
          <w:tcPr>
            <w:tcW w:w="497" w:type="dxa"/>
          </w:tcPr>
          <w:p w14:paraId="78295F07" w14:textId="77777777" w:rsidR="00392797" w:rsidRDefault="00392797" w:rsidP="005D497C"/>
        </w:tc>
        <w:tc>
          <w:tcPr>
            <w:tcW w:w="444" w:type="dxa"/>
          </w:tcPr>
          <w:p w14:paraId="662F9344" w14:textId="77777777" w:rsidR="00392797" w:rsidRDefault="00392797" w:rsidP="005D497C"/>
        </w:tc>
      </w:tr>
    </w:tbl>
    <w:p w14:paraId="4C8DF861" w14:textId="77777777" w:rsidR="00392797" w:rsidRPr="00392797" w:rsidRDefault="00392797" w:rsidP="00392797"/>
    <w:p w14:paraId="08B8CB73" w14:textId="58FF6AAB" w:rsidR="007459C5" w:rsidRDefault="007459C5" w:rsidP="00A169A7">
      <w:pPr>
        <w:jc w:val="both"/>
        <w:rPr>
          <w:rFonts w:cstheme="minorHAnsi"/>
        </w:rPr>
      </w:pPr>
      <w:r w:rsidRPr="007459C5">
        <w:rPr>
          <w:rFonts w:cstheme="minorHAnsi"/>
          <w:noProof/>
          <w:lang w:val="en-IN" w:eastAsia="en-IN"/>
        </w:rPr>
        <w:lastRenderedPageBreak/>
        <w:drawing>
          <wp:inline distT="0" distB="0" distL="0" distR="0" wp14:anchorId="59AC0E2B" wp14:editId="2562E641">
            <wp:extent cx="6095550" cy="914400"/>
            <wp:effectExtent l="19050" t="19050" r="19685" b="19050"/>
            <wp:docPr id="1074331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12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665" cy="918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B63EA" w14:textId="1C417F71" w:rsidR="00AE375B" w:rsidRDefault="00AE375B" w:rsidP="00295215">
      <w:pPr>
        <w:pStyle w:val="Caption"/>
        <w:rPr>
          <w:sz w:val="20"/>
        </w:rPr>
      </w:pPr>
      <w:bookmarkStart w:id="49" w:name="_Toc161997886"/>
      <w:proofErr w:type="spellStart"/>
      <w:r w:rsidRPr="0049105D">
        <w:rPr>
          <w:sz w:val="20"/>
        </w:rPr>
        <w:t>SW_Diagnostics_Req_Doc</w:t>
      </w:r>
      <w:bookmarkEnd w:id="49"/>
      <w:proofErr w:type="spellEnd"/>
    </w:p>
    <w:p w14:paraId="0878B825" w14:textId="77777777" w:rsidR="008E1B4A" w:rsidRDefault="008E1B4A" w:rsidP="008E1B4A">
      <w:pPr>
        <w:rPr>
          <w:lang w:val="en-GB" w:eastAsia="de-DE"/>
        </w:rPr>
      </w:pPr>
    </w:p>
    <w:p w14:paraId="4A98D1A7" w14:textId="77777777" w:rsidR="008E1B4A" w:rsidRPr="008E1B4A" w:rsidRDefault="008E1B4A" w:rsidP="008E1B4A">
      <w:pPr>
        <w:pStyle w:val="Heading2"/>
      </w:pPr>
      <w:bookmarkStart w:id="50" w:name="_Toc236749012"/>
      <w:r w:rsidRPr="008E1B4A">
        <w:t>Functional Safety (</w:t>
      </w:r>
      <w:proofErr w:type="spellStart"/>
      <w:r w:rsidRPr="008E1B4A">
        <w:t>FuSa</w:t>
      </w:r>
      <w:proofErr w:type="spellEnd"/>
      <w:r w:rsidRPr="008E1B4A">
        <w:t>) and Cyber Security Requirements</w:t>
      </w:r>
      <w:bookmarkEnd w:id="50"/>
    </w:p>
    <w:p w14:paraId="3631B532" w14:textId="77777777" w:rsidR="008E1B4A" w:rsidRPr="008E1B4A" w:rsidRDefault="008E1B4A" w:rsidP="008E1B4A">
      <w:pPr>
        <w:rPr>
          <w:lang w:val="en-GB" w:eastAsia="de-DE"/>
        </w:rPr>
      </w:pPr>
    </w:p>
    <w:p w14:paraId="76248FAE" w14:textId="2A818560" w:rsidR="005B28C1" w:rsidRPr="00D52C7D" w:rsidRDefault="005F4689">
      <w:pPr>
        <w:pStyle w:val="Heading2"/>
        <w:jc w:val="left"/>
        <w:rPr>
          <w:rFonts w:cstheme="minorHAnsi"/>
        </w:rPr>
      </w:pPr>
      <w:bookmarkStart w:id="51" w:name="_Toc80087898"/>
      <w:bookmarkStart w:id="52" w:name="_Toc236749013"/>
      <w:r w:rsidRPr="00D52C7D">
        <w:rPr>
          <w:rFonts w:cstheme="minorHAnsi"/>
        </w:rPr>
        <w:t xml:space="preserve">Validation </w:t>
      </w:r>
      <w:r w:rsidR="00A1434C" w:rsidRPr="00D52C7D">
        <w:rPr>
          <w:rFonts w:cstheme="minorHAnsi"/>
        </w:rPr>
        <w:t>R</w:t>
      </w:r>
      <w:r w:rsidR="00337594" w:rsidRPr="00D52C7D">
        <w:rPr>
          <w:rFonts w:cstheme="minorHAnsi"/>
        </w:rPr>
        <w:t>equirements</w:t>
      </w:r>
      <w:bookmarkStart w:id="53" w:name="_Toc514511982"/>
      <w:bookmarkStart w:id="54" w:name="_Toc79429349"/>
      <w:bookmarkEnd w:id="51"/>
      <w:bookmarkEnd w:id="52"/>
    </w:p>
    <w:p w14:paraId="083DCBE0" w14:textId="01183935" w:rsidR="005062A7" w:rsidRPr="00D52C7D" w:rsidRDefault="005062A7" w:rsidP="005062A7">
      <w:pPr>
        <w:rPr>
          <w:rFonts w:cstheme="minorHAnsi"/>
        </w:rPr>
      </w:pPr>
    </w:p>
    <w:tbl>
      <w:tblPr>
        <w:tblW w:w="933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146"/>
        <w:gridCol w:w="6187"/>
      </w:tblGrid>
      <w:tr w:rsidR="00E778EC" w:rsidRPr="00D52C7D" w14:paraId="4C6BEE9A" w14:textId="77777777" w:rsidTr="00556FD1">
        <w:trPr>
          <w:trHeight w:val="57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47CA" w14:textId="6FB16470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 xml:space="preserve">MIL Validation 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05F3" w14:textId="03670751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754A0CF6" w14:textId="77777777" w:rsidTr="00556FD1">
        <w:trPr>
          <w:trHeight w:val="683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740B" w14:textId="081309EE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>SIL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ABA2" w14:textId="57EB5202" w:rsidR="00E778EC" w:rsidRPr="008D2628" w:rsidRDefault="00E778EC" w:rsidP="008D2628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347888A8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3287" w14:textId="5D70B42B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>HIL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33F2" w14:textId="05596382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1F88BF56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F6249" w14:textId="2B0BF8ED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 xml:space="preserve"> </w:t>
            </w:r>
            <w:r w:rsidR="42E8E03F"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>Lab car</w:t>
            </w:r>
            <w:r w:rsidR="00D01832"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 xml:space="preserve"> </w:t>
            </w:r>
            <w:r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>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4869" w14:textId="514B29AC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556FD1" w:rsidRPr="00D52C7D" w14:paraId="2121E6B0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32DD" w14:textId="5D75B90A" w:rsidR="00556FD1" w:rsidRPr="00D52C7D" w:rsidRDefault="003559B2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Vehicle Level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61936" w14:textId="77777777" w:rsidR="00556FD1" w:rsidRPr="00D52C7D" w:rsidRDefault="00556FD1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</w:tbl>
    <w:p w14:paraId="4F9ED33D" w14:textId="77777777" w:rsidR="00F9026C" w:rsidRPr="00D52C7D" w:rsidRDefault="00F9026C" w:rsidP="00F9026C">
      <w:pPr>
        <w:spacing w:after="0"/>
        <w:rPr>
          <w:rFonts w:cstheme="minorHAnsi"/>
        </w:rPr>
      </w:pPr>
    </w:p>
    <w:p w14:paraId="62E37ADB" w14:textId="33E8FE85" w:rsidR="00865C10" w:rsidRPr="00D52C7D" w:rsidRDefault="00F46430">
      <w:pPr>
        <w:pStyle w:val="Heading1"/>
        <w:rPr>
          <w:rFonts w:cstheme="minorHAnsi"/>
        </w:rPr>
      </w:pPr>
      <w:bookmarkStart w:id="55" w:name="_Toc236749014"/>
      <w:r w:rsidRPr="00D52C7D">
        <w:rPr>
          <w:rFonts w:cstheme="minorHAnsi"/>
        </w:rPr>
        <w:t>User Interface Requirement</w:t>
      </w:r>
      <w:bookmarkEnd w:id="55"/>
    </w:p>
    <w:p w14:paraId="20318A48" w14:textId="159FBBB1" w:rsidR="00F1025F" w:rsidRPr="00D52C7D" w:rsidRDefault="00F1025F">
      <w:pPr>
        <w:pStyle w:val="Heading1"/>
        <w:spacing w:after="240"/>
        <w:rPr>
          <w:rFonts w:cstheme="minorHAnsi"/>
        </w:rPr>
      </w:pPr>
      <w:bookmarkStart w:id="56" w:name="_Toc236749015"/>
      <w:r w:rsidRPr="00D52C7D">
        <w:rPr>
          <w:rFonts w:cstheme="minorHAnsi"/>
        </w:rPr>
        <w:t>Considerations/Constraints (SW)</w:t>
      </w:r>
      <w:bookmarkEnd w:id="56"/>
    </w:p>
    <w:p w14:paraId="76227C99" w14:textId="13C2120D" w:rsidR="006D72E3" w:rsidRPr="00D52C7D" w:rsidRDefault="006D72E3">
      <w:pPr>
        <w:pStyle w:val="Heading1"/>
        <w:rPr>
          <w:rFonts w:cstheme="minorHAnsi"/>
        </w:rPr>
      </w:pPr>
      <w:bookmarkStart w:id="57" w:name="_Toc236749016"/>
      <w:r w:rsidRPr="00D52C7D">
        <w:rPr>
          <w:rFonts w:cstheme="minorHAnsi"/>
        </w:rPr>
        <w:t>Other Requirements</w:t>
      </w:r>
      <w:bookmarkEnd w:id="53"/>
      <w:bookmarkEnd w:id="54"/>
      <w:bookmarkEnd w:id="57"/>
    </w:p>
    <w:p w14:paraId="4ECE783C" w14:textId="77777777" w:rsidR="00247A26" w:rsidRPr="00577544" w:rsidRDefault="00247A26" w:rsidP="00247A26">
      <w:pPr>
        <w:pStyle w:val="ListParagraph"/>
        <w:jc w:val="both"/>
        <w:rPr>
          <w:rFonts w:cstheme="minorHAnsi"/>
        </w:rPr>
      </w:pPr>
      <w:bookmarkStart w:id="58" w:name="_Toc514511989"/>
      <w:bookmarkStart w:id="59" w:name="_Toc79429350"/>
    </w:p>
    <w:p w14:paraId="6CF0CF0E" w14:textId="3FDB48ED" w:rsidR="00E44448" w:rsidRPr="00251B4B" w:rsidRDefault="001E53E6">
      <w:pPr>
        <w:pStyle w:val="Heading2"/>
        <w:rPr>
          <w:rFonts w:cstheme="minorHAnsi"/>
        </w:rPr>
      </w:pPr>
      <w:bookmarkStart w:id="60" w:name="_Toc236749017"/>
      <w:r w:rsidRPr="00251B4B">
        <w:rPr>
          <w:rFonts w:cstheme="minorHAnsi"/>
        </w:rPr>
        <w:t>Resource</w:t>
      </w:r>
      <w:r w:rsidR="00E44448" w:rsidRPr="00251B4B">
        <w:rPr>
          <w:rFonts w:cstheme="minorHAnsi"/>
        </w:rPr>
        <w:t xml:space="preserve"> </w:t>
      </w:r>
      <w:r w:rsidRPr="00251B4B">
        <w:rPr>
          <w:rFonts w:cstheme="minorHAnsi"/>
        </w:rPr>
        <w:t>Consumption</w:t>
      </w:r>
      <w:r w:rsidR="00E44448" w:rsidRPr="00251B4B">
        <w:rPr>
          <w:rFonts w:cstheme="minorHAnsi"/>
        </w:rPr>
        <w:t xml:space="preserve"> Requirements</w:t>
      </w:r>
      <w:bookmarkEnd w:id="60"/>
    </w:p>
    <w:tbl>
      <w:tblPr>
        <w:tblW w:w="611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3432"/>
      </w:tblGrid>
      <w:tr w:rsidR="00590D2B" w:rsidRPr="00590D2B" w14:paraId="5DB46091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23E4F2" w14:textId="4506AD84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590D2B">
              <w:rPr>
                <w:rFonts w:ascii="Calibri" w:eastAsia="Times New Roman" w:hAnsi="Calibri" w:cs="Calibri"/>
                <w:b/>
                <w:bCs/>
                <w:lang w:eastAsia="en-IN"/>
              </w:rPr>
              <w:t>Memory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12F7AC" w14:textId="2C3B8549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590D2B">
              <w:rPr>
                <w:rFonts w:ascii="Calibri" w:eastAsia="Times New Roman" w:hAnsi="Calibri" w:cs="Calibri"/>
                <w:b/>
                <w:bCs/>
                <w:lang w:eastAsia="en-IN"/>
              </w:rPr>
              <w:t>Consumption objective</w:t>
            </w:r>
          </w:p>
        </w:tc>
      </w:tr>
      <w:tr w:rsidR="008821F7" w:rsidRPr="00590D2B" w14:paraId="2252CA7E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987C5" w14:textId="7EAEAA4B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Flash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A7C63" w14:textId="0DC7EAFF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≤ 80% of available memory</w:t>
            </w:r>
          </w:p>
        </w:tc>
      </w:tr>
      <w:tr w:rsidR="008821F7" w:rsidRPr="00590D2B" w14:paraId="0C01A843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F063C" w14:textId="498EF3E8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RAM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F0A0E" w14:textId="0C2FD8C3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≤ 80% of available memory</w:t>
            </w:r>
          </w:p>
        </w:tc>
      </w:tr>
      <w:tr w:rsidR="008821F7" w:rsidRPr="00590D2B" w14:paraId="4D35CCF3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11C67" w14:textId="229B5D46" w:rsidR="008821F7" w:rsidRPr="001C483F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lastRenderedPageBreak/>
              <w:t>CPU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B7AE0" w14:textId="3D561541" w:rsidR="008821F7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t>≤ 70% average utilization</w:t>
            </w:r>
          </w:p>
        </w:tc>
      </w:tr>
      <w:tr w:rsidR="008821F7" w:rsidRPr="00590D2B" w14:paraId="253EF44B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F6A33" w14:textId="2A7A3BC0" w:rsidR="008821F7" w:rsidRPr="001C483F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t>NVM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A0BAD" w14:textId="2E530620" w:rsidR="008821F7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t>≤ 80% allocation</w:t>
            </w:r>
          </w:p>
        </w:tc>
      </w:tr>
    </w:tbl>
    <w:p w14:paraId="61544526" w14:textId="77777777" w:rsidR="004C0088" w:rsidRPr="001E53E6" w:rsidRDefault="004C0088" w:rsidP="001E53E6"/>
    <w:p w14:paraId="14988A2F" w14:textId="439CB855" w:rsidR="0067003E" w:rsidRDefault="0067003E">
      <w:pPr>
        <w:pStyle w:val="Heading2"/>
        <w:rPr>
          <w:rFonts w:cstheme="minorHAnsi"/>
        </w:rPr>
      </w:pPr>
      <w:bookmarkStart w:id="61" w:name="_Toc236749018"/>
      <w:r>
        <w:rPr>
          <w:rFonts w:cstheme="minorHAnsi"/>
        </w:rPr>
        <w:t>Performance</w:t>
      </w:r>
      <w:r w:rsidRPr="0067003E">
        <w:rPr>
          <w:rFonts w:cstheme="minorHAnsi"/>
        </w:rPr>
        <w:t xml:space="preserve"> Requirements</w:t>
      </w:r>
      <w:bookmarkEnd w:id="61"/>
    </w:p>
    <w:p w14:paraId="1C342222" w14:textId="17FE6BD6" w:rsidR="00CB5394" w:rsidRDefault="00CB5394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 xml:space="preserve">Efficiency </w:t>
      </w:r>
      <w:r w:rsidR="00020CF8" w:rsidRPr="00B52461">
        <w:rPr>
          <w:b/>
          <w:bCs/>
        </w:rPr>
        <w:t>–</w:t>
      </w:r>
      <w:r w:rsidR="00020CF8">
        <w:t xml:space="preserve"> </w:t>
      </w:r>
    </w:p>
    <w:p w14:paraId="372D69E4" w14:textId="1498996C" w:rsidR="00CB5394" w:rsidRPr="00252400" w:rsidRDefault="00020CF8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>C</w:t>
      </w:r>
      <w:r w:rsidR="00CB5394" w:rsidRPr="00B52461">
        <w:rPr>
          <w:b/>
          <w:bCs/>
        </w:rPr>
        <w:t>om</w:t>
      </w:r>
      <w:r w:rsidRPr="00B52461">
        <w:rPr>
          <w:b/>
          <w:bCs/>
        </w:rPr>
        <w:t xml:space="preserve">pliance </w:t>
      </w:r>
      <w:r w:rsidR="005933FC">
        <w:rPr>
          <w:b/>
          <w:bCs/>
        </w:rPr>
        <w:t xml:space="preserve">– </w:t>
      </w:r>
    </w:p>
    <w:p w14:paraId="14536774" w14:textId="6A2747E0" w:rsidR="00020CF8" w:rsidRPr="00177FD3" w:rsidRDefault="00020CF8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 xml:space="preserve">Coverage </w:t>
      </w:r>
      <w:r w:rsidR="00E34E7A">
        <w:rPr>
          <w:b/>
          <w:bCs/>
        </w:rPr>
        <w:t>–</w:t>
      </w:r>
      <w:r w:rsidR="00252400">
        <w:rPr>
          <w:b/>
          <w:bCs/>
        </w:rPr>
        <w:t xml:space="preserve"> </w:t>
      </w:r>
    </w:p>
    <w:p w14:paraId="0E04D24A" w14:textId="77777777" w:rsidR="00E20903" w:rsidRPr="00E20903" w:rsidRDefault="00E20903" w:rsidP="00E20903">
      <w:pPr>
        <w:rPr>
          <w:highlight w:val="yellow"/>
        </w:rPr>
      </w:pPr>
    </w:p>
    <w:p w14:paraId="4BE0A621" w14:textId="5CF613C6" w:rsidR="00DA7535" w:rsidRPr="001C483F" w:rsidRDefault="00DA7535">
      <w:pPr>
        <w:pStyle w:val="Heading2"/>
        <w:rPr>
          <w:rFonts w:cstheme="minorHAnsi"/>
        </w:rPr>
      </w:pPr>
      <w:bookmarkStart w:id="62" w:name="_Toc236749019"/>
      <w:r w:rsidRPr="001C483F">
        <w:rPr>
          <w:rFonts w:cstheme="minorHAnsi"/>
        </w:rPr>
        <w:t>Operating System Requirements</w:t>
      </w:r>
      <w:bookmarkEnd w:id="62"/>
      <w:r w:rsidRPr="001C483F">
        <w:rPr>
          <w:rFonts w:cstheme="minorHAnsi"/>
        </w:rPr>
        <w:t xml:space="preserve"> </w:t>
      </w:r>
    </w:p>
    <w:p w14:paraId="3A03B9CB" w14:textId="7266FF3B" w:rsidR="00E20903" w:rsidRPr="001C483F" w:rsidRDefault="00E20903" w:rsidP="00BF522D">
      <w:pPr>
        <w:pStyle w:val="Heading3"/>
        <w:ind w:left="1276"/>
      </w:pPr>
      <w:r w:rsidRPr="001C483F">
        <w:t xml:space="preserve">Tasks </w:t>
      </w:r>
    </w:p>
    <w:tbl>
      <w:tblPr>
        <w:tblW w:w="9006" w:type="dxa"/>
        <w:jc w:val="center"/>
        <w:tblLook w:val="04A0" w:firstRow="1" w:lastRow="0" w:firstColumn="1" w:lastColumn="0" w:noHBand="0" w:noVBand="1"/>
      </w:tblPr>
      <w:tblGrid>
        <w:gridCol w:w="723"/>
        <w:gridCol w:w="2190"/>
        <w:gridCol w:w="1897"/>
        <w:gridCol w:w="4196"/>
      </w:tblGrid>
      <w:tr w:rsidR="00C14CB9" w:rsidRPr="00A72BD7" w14:paraId="59B7328C" w14:textId="7DDB0CCE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8DD3C" w14:textId="77777777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  <w:lang w:eastAsia="en-IN"/>
              </w:rPr>
              <w:t>Sr. No.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BF2EE" w14:textId="77777777" w:rsidR="00C14CB9" w:rsidRPr="00A72BD7" w:rsidRDefault="00C14C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  <w:lang w:eastAsia="en-IN"/>
              </w:rPr>
              <w:t>Tasks</w:t>
            </w: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36DC7" w14:textId="003C437D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Time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745C0" w14:textId="797BC0D5" w:rsidR="00C14CB9" w:rsidRDefault="00C14CB9" w:rsidP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C483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</w:tr>
      <w:tr w:rsidR="00C14CB9" w:rsidRPr="00A72BD7" w14:paraId="384F5C98" w14:textId="075CD3BA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362DE" w14:textId="579FF83A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64D629" w14:textId="1DEE46FF" w:rsidR="00C14CB9" w:rsidRPr="00A72BD7" w:rsidRDefault="00C14CB9" w:rsidP="00F77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78B1F2" w14:textId="2C2EE404" w:rsidR="00C14CB9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F3335C7" w14:textId="76C98637" w:rsidR="00C14CB9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14CB9" w:rsidRPr="00A72BD7" w14:paraId="3FBB3934" w14:textId="536CE247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4D8820" w14:textId="2F02AE13" w:rsidR="00C14CB9" w:rsidRPr="00A72BD7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6BFB09" w14:textId="4D26F741" w:rsidR="00C14CB9" w:rsidRPr="00A72BD7" w:rsidRDefault="00C14CB9" w:rsidP="00F77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A3FB7" w14:textId="2F683E33" w:rsidR="00C14CB9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319277" w14:textId="59265A6F" w:rsidR="00C14CB9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49A1C4B1" w14:textId="7E0FA733" w:rsidR="00E20903" w:rsidRPr="001C483F" w:rsidRDefault="00BF522D" w:rsidP="00BF522D">
      <w:pPr>
        <w:pStyle w:val="Heading3"/>
        <w:ind w:left="1276"/>
      </w:pPr>
      <w:r w:rsidRPr="001C483F">
        <w:t>Interrupts</w:t>
      </w:r>
      <w:r w:rsidR="00E20903" w:rsidRPr="001C483F">
        <w:t xml:space="preserve"> 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763"/>
        <w:gridCol w:w="4052"/>
        <w:gridCol w:w="4228"/>
      </w:tblGrid>
      <w:tr w:rsidR="00D236D5" w:rsidRPr="00E54955" w14:paraId="2831AD4E" w14:textId="77777777" w:rsidTr="00671E7A">
        <w:trPr>
          <w:trHeight w:val="385"/>
        </w:trPr>
        <w:tc>
          <w:tcPr>
            <w:tcW w:w="763" w:type="dxa"/>
            <w:hideMark/>
          </w:tcPr>
          <w:p w14:paraId="527F2ACB" w14:textId="58053681" w:rsidR="00D236D5" w:rsidRPr="00E54955" w:rsidRDefault="00D236D5" w:rsidP="00E5495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.No</w:t>
            </w:r>
            <w:proofErr w:type="spellEnd"/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  <w:tc>
          <w:tcPr>
            <w:tcW w:w="4052" w:type="dxa"/>
            <w:hideMark/>
          </w:tcPr>
          <w:p w14:paraId="7399A242" w14:textId="643C0533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Interrupt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Description</w:t>
            </w:r>
          </w:p>
        </w:tc>
        <w:tc>
          <w:tcPr>
            <w:tcW w:w="4228" w:type="dxa"/>
            <w:hideMark/>
          </w:tcPr>
          <w:p w14:paraId="67F2A91F" w14:textId="3DE3E566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Priority</w:t>
            </w:r>
          </w:p>
        </w:tc>
      </w:tr>
      <w:tr w:rsidR="00D236D5" w:rsidRPr="00E54955" w14:paraId="7183BB03" w14:textId="77777777" w:rsidTr="00E2067A">
        <w:trPr>
          <w:trHeight w:val="366"/>
        </w:trPr>
        <w:tc>
          <w:tcPr>
            <w:tcW w:w="763" w:type="dxa"/>
          </w:tcPr>
          <w:p w14:paraId="14D24DF9" w14:textId="1BB80651" w:rsidR="00D236D5" w:rsidRPr="00E54955" w:rsidRDefault="00D236D5" w:rsidP="00D236D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052" w:type="dxa"/>
          </w:tcPr>
          <w:p w14:paraId="63060B9E" w14:textId="75501163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228" w:type="dxa"/>
          </w:tcPr>
          <w:p w14:paraId="79F89525" w14:textId="30F2FFE7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36D5" w:rsidRPr="00E54955" w14:paraId="05178F5D" w14:textId="77777777" w:rsidTr="00E2067A">
        <w:trPr>
          <w:trHeight w:val="385"/>
        </w:trPr>
        <w:tc>
          <w:tcPr>
            <w:tcW w:w="763" w:type="dxa"/>
          </w:tcPr>
          <w:p w14:paraId="65AA45D1" w14:textId="3C7B75D9" w:rsidR="00D236D5" w:rsidRPr="00E54955" w:rsidRDefault="00D236D5" w:rsidP="00D236D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052" w:type="dxa"/>
          </w:tcPr>
          <w:p w14:paraId="50455A23" w14:textId="3F4B07EA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228" w:type="dxa"/>
          </w:tcPr>
          <w:p w14:paraId="0F9FCA2F" w14:textId="7DD714EF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3D6E392D" w14:textId="77777777" w:rsidR="00B72803" w:rsidRPr="00B72803" w:rsidRDefault="00B72803" w:rsidP="00B72803"/>
    <w:p w14:paraId="07AC1E45" w14:textId="44535495" w:rsidR="004126F2" w:rsidRPr="004D0070" w:rsidRDefault="006D72E3">
      <w:pPr>
        <w:pStyle w:val="Heading2"/>
        <w:rPr>
          <w:rFonts w:cstheme="minorHAnsi"/>
        </w:rPr>
      </w:pPr>
      <w:bookmarkStart w:id="63" w:name="_Toc236749020"/>
      <w:r w:rsidRPr="004D0070">
        <w:rPr>
          <w:rFonts w:cstheme="minorHAnsi"/>
        </w:rPr>
        <w:t xml:space="preserve">Project </w:t>
      </w:r>
      <w:bookmarkEnd w:id="58"/>
      <w:bookmarkEnd w:id="59"/>
      <w:r w:rsidR="00F46430" w:rsidRPr="004D0070">
        <w:rPr>
          <w:rFonts w:cstheme="minorHAnsi"/>
        </w:rPr>
        <w:t>T</w:t>
      </w:r>
      <w:r w:rsidR="00761F96" w:rsidRPr="004D0070">
        <w:rPr>
          <w:rFonts w:cstheme="minorHAnsi"/>
        </w:rPr>
        <w:t>imeline</w:t>
      </w:r>
      <w:bookmarkEnd w:id="63"/>
    </w:p>
    <w:p w14:paraId="276DF2A2" w14:textId="111C8B06" w:rsidR="006D72E3" w:rsidRPr="00D52C7D" w:rsidRDefault="006D72E3">
      <w:pPr>
        <w:pStyle w:val="Heading2"/>
        <w:jc w:val="left"/>
        <w:rPr>
          <w:rFonts w:cstheme="minorHAnsi"/>
        </w:rPr>
      </w:pPr>
      <w:bookmarkStart w:id="64" w:name="_Toc37829502"/>
      <w:bookmarkStart w:id="65" w:name="_Toc53130000"/>
      <w:bookmarkStart w:id="66" w:name="_Toc79429358"/>
      <w:bookmarkStart w:id="67" w:name="_Toc236749021"/>
      <w:r w:rsidRPr="00D52C7D">
        <w:rPr>
          <w:rFonts w:cstheme="minorHAnsi"/>
        </w:rPr>
        <w:t xml:space="preserve">Calibration </w:t>
      </w:r>
      <w:r w:rsidR="008E393B" w:rsidRPr="00D52C7D">
        <w:rPr>
          <w:rFonts w:cstheme="minorHAnsi"/>
        </w:rPr>
        <w:t xml:space="preserve">&amp; Code </w:t>
      </w:r>
      <w:r w:rsidR="006E2986" w:rsidRPr="00D52C7D">
        <w:rPr>
          <w:rFonts w:cstheme="minorHAnsi"/>
        </w:rPr>
        <w:t>F</w:t>
      </w:r>
      <w:r w:rsidR="008E393B" w:rsidRPr="00D52C7D">
        <w:rPr>
          <w:rFonts w:cstheme="minorHAnsi"/>
        </w:rPr>
        <w:t xml:space="preserve">lashing </w:t>
      </w:r>
      <w:r w:rsidR="006E2986" w:rsidRPr="00D52C7D">
        <w:rPr>
          <w:rFonts w:cstheme="minorHAnsi"/>
        </w:rPr>
        <w:t>S</w:t>
      </w:r>
      <w:r w:rsidRPr="00D52C7D">
        <w:rPr>
          <w:rFonts w:cstheme="minorHAnsi"/>
        </w:rPr>
        <w:t>equence</w:t>
      </w:r>
      <w:bookmarkEnd w:id="67"/>
      <w:r w:rsidRPr="00D52C7D">
        <w:rPr>
          <w:rFonts w:cstheme="minorHAnsi"/>
        </w:rPr>
        <w:t xml:space="preserve"> </w:t>
      </w:r>
      <w:bookmarkEnd w:id="64"/>
      <w:bookmarkEnd w:id="65"/>
      <w:bookmarkEnd w:id="66"/>
    </w:p>
    <w:p w14:paraId="5592E9E5" w14:textId="2F119E40" w:rsidR="00205484" w:rsidRPr="00D52C7D" w:rsidRDefault="00205484" w:rsidP="00205484">
      <w:pPr>
        <w:jc w:val="both"/>
        <w:rPr>
          <w:rFonts w:cstheme="minorHAnsi"/>
        </w:rPr>
      </w:pPr>
    </w:p>
    <w:tbl>
      <w:tblPr>
        <w:tblW w:w="0" w:type="auto"/>
        <w:jc w:val="center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Layout w:type="fixed"/>
        <w:tblLook w:val="06A0" w:firstRow="1" w:lastRow="0" w:firstColumn="1" w:lastColumn="0" w:noHBand="1" w:noVBand="1"/>
      </w:tblPr>
      <w:tblGrid>
        <w:gridCol w:w="660"/>
        <w:gridCol w:w="5350"/>
      </w:tblGrid>
      <w:tr w:rsidR="00205484" w:rsidRPr="00D52C7D" w14:paraId="5A8C8456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7C298F75" w14:textId="4C60255E" w:rsidR="00205484" w:rsidRPr="00D52C7D" w:rsidRDefault="00205484">
            <w:pPr>
              <w:spacing w:after="0"/>
              <w:rPr>
                <w:rFonts w:cstheme="minorHAnsi"/>
              </w:rPr>
            </w:pPr>
            <w:r w:rsidRPr="00D52C7D">
              <w:rPr>
                <w:rFonts w:cstheme="minorHAnsi"/>
              </w:rPr>
              <w:t>STE</w:t>
            </w:r>
            <w:r w:rsidR="00540555">
              <w:rPr>
                <w:rFonts w:cstheme="minorHAnsi"/>
              </w:rPr>
              <w:t>P</w:t>
            </w:r>
          </w:p>
        </w:tc>
        <w:tc>
          <w:tcPr>
            <w:tcW w:w="5350" w:type="dxa"/>
            <w:vAlign w:val="center"/>
          </w:tcPr>
          <w:p w14:paraId="617181C6" w14:textId="77777777" w:rsidR="00205484" w:rsidRPr="00D52C7D" w:rsidRDefault="00205484">
            <w:pPr>
              <w:spacing w:after="0"/>
              <w:rPr>
                <w:rFonts w:cstheme="minorHAnsi"/>
              </w:rPr>
            </w:pPr>
            <w:r w:rsidRPr="00D52C7D">
              <w:rPr>
                <w:rFonts w:cstheme="minorHAnsi"/>
              </w:rPr>
              <w:t>DESCRIPTION</w:t>
            </w:r>
          </w:p>
        </w:tc>
      </w:tr>
      <w:tr w:rsidR="00205484" w:rsidRPr="00D52C7D" w14:paraId="32006C4A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5BBDB74D" w14:textId="1D9E145E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182DD992" w14:textId="51F0CABA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  <w:tr w:rsidR="00205484" w:rsidRPr="00D52C7D" w14:paraId="447202AE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554719D7" w14:textId="53B0B598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23B72779" w14:textId="548028F9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  <w:tr w:rsidR="00205484" w:rsidRPr="00D52C7D" w14:paraId="2F2C5BDA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64DDB01D" w14:textId="7600D9BB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27BA3FBF" w14:textId="3D335997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</w:tbl>
    <w:p w14:paraId="2692C543" w14:textId="53A806B0" w:rsidR="00C754EF" w:rsidRPr="00C754EF" w:rsidRDefault="00796B6B" w:rsidP="00C754EF">
      <w:pPr>
        <w:pStyle w:val="Caption"/>
        <w:rPr>
          <w:color w:val="FF0000"/>
          <w:sz w:val="20"/>
        </w:rPr>
      </w:pPr>
      <w:bookmarkStart w:id="68" w:name="_Toc158825414"/>
      <w:bookmarkStart w:id="69" w:name="_Toc161997906"/>
      <w:r>
        <w:rPr>
          <w:noProof/>
          <w:sz w:val="20"/>
        </w:rPr>
        <w:t>C</w:t>
      </w:r>
      <w:r w:rsidR="00C754EF" w:rsidRPr="00C754EF">
        <w:rPr>
          <w:noProof/>
          <w:sz w:val="20"/>
        </w:rPr>
        <w:t>alibration and code flashing sequence</w:t>
      </w:r>
      <w:bookmarkEnd w:id="68"/>
      <w:bookmarkEnd w:id="69"/>
    </w:p>
    <w:p w14:paraId="27CF43AC" w14:textId="77777777" w:rsidR="00425BEE" w:rsidRPr="00D52C7D" w:rsidRDefault="00425BEE" w:rsidP="00205484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D2B6EA6" w14:textId="4CA9CE5D" w:rsidR="00F100B5" w:rsidRPr="00D52C7D" w:rsidRDefault="00F100B5">
      <w:pPr>
        <w:pStyle w:val="Heading2"/>
        <w:rPr>
          <w:rFonts w:cstheme="minorHAnsi"/>
        </w:rPr>
      </w:pPr>
      <w:bookmarkStart w:id="70" w:name="_Toc138152070"/>
      <w:bookmarkStart w:id="71" w:name="_Toc236749022"/>
      <w:r w:rsidRPr="00D52C7D">
        <w:rPr>
          <w:rFonts w:cstheme="minorHAnsi"/>
        </w:rPr>
        <w:lastRenderedPageBreak/>
        <w:t xml:space="preserve">Patches and </w:t>
      </w:r>
      <w:r w:rsidR="006E2986" w:rsidRPr="00D52C7D">
        <w:rPr>
          <w:rFonts w:cstheme="minorHAnsi"/>
        </w:rPr>
        <w:t>U</w:t>
      </w:r>
      <w:r w:rsidRPr="00D52C7D">
        <w:rPr>
          <w:rFonts w:cstheme="minorHAnsi"/>
        </w:rPr>
        <w:t>pdates</w:t>
      </w:r>
      <w:bookmarkEnd w:id="70"/>
      <w:bookmarkEnd w:id="71"/>
    </w:p>
    <w:p w14:paraId="2DBC9078" w14:textId="5B21AC6A" w:rsidR="00355E4B" w:rsidRPr="00021496" w:rsidRDefault="00761F96">
      <w:pPr>
        <w:pStyle w:val="Heading1"/>
        <w:rPr>
          <w:rFonts w:cstheme="minorHAnsi"/>
        </w:rPr>
      </w:pPr>
      <w:bookmarkStart w:id="72" w:name="_Toc236749023"/>
      <w:r w:rsidRPr="00021496">
        <w:rPr>
          <w:rFonts w:cstheme="minorHAnsi"/>
        </w:rPr>
        <w:t>Software</w:t>
      </w:r>
      <w:r w:rsidR="00355E4B" w:rsidRPr="00021496">
        <w:rPr>
          <w:rFonts w:cstheme="minorHAnsi"/>
        </w:rPr>
        <w:t xml:space="preserve"> </w:t>
      </w:r>
      <w:r w:rsidR="006E2986" w:rsidRPr="00021496">
        <w:rPr>
          <w:rFonts w:cstheme="minorHAnsi"/>
        </w:rPr>
        <w:t>R</w:t>
      </w:r>
      <w:r w:rsidR="00355E4B" w:rsidRPr="00021496">
        <w:rPr>
          <w:rFonts w:cstheme="minorHAnsi"/>
        </w:rPr>
        <w:t xml:space="preserve">equirements Signoff </w:t>
      </w:r>
      <w:r w:rsidR="006E2986" w:rsidRPr="00021496">
        <w:rPr>
          <w:rFonts w:cstheme="minorHAnsi"/>
        </w:rPr>
        <w:t>D</w:t>
      </w:r>
      <w:r w:rsidR="00355E4B" w:rsidRPr="00021496">
        <w:rPr>
          <w:rFonts w:cstheme="minorHAnsi"/>
        </w:rPr>
        <w:t>etails</w:t>
      </w:r>
      <w:bookmarkEnd w:id="72"/>
    </w:p>
    <w:p w14:paraId="2C33D51E" w14:textId="1A0C62A2" w:rsidR="00B820ED" w:rsidRPr="00B820ED" w:rsidRDefault="00B820ED" w:rsidP="00554477">
      <w:pPr>
        <w:jc w:val="both"/>
        <w:rPr>
          <w:highlight w:val="yellow"/>
        </w:rPr>
      </w:pPr>
    </w:p>
    <w:tbl>
      <w:tblPr>
        <w:tblStyle w:val="TableGrid"/>
        <w:tblW w:w="9147" w:type="dxa"/>
        <w:tblLook w:val="04A0" w:firstRow="1" w:lastRow="0" w:firstColumn="1" w:lastColumn="0" w:noHBand="0" w:noVBand="1"/>
      </w:tblPr>
      <w:tblGrid>
        <w:gridCol w:w="1670"/>
        <w:gridCol w:w="2460"/>
        <w:gridCol w:w="1834"/>
        <w:gridCol w:w="3183"/>
      </w:tblGrid>
      <w:tr w:rsidR="00150B03" w:rsidRPr="00B820ED" w14:paraId="40FF52D9" w14:textId="77777777" w:rsidTr="00CE683B">
        <w:trPr>
          <w:trHeight w:val="349"/>
        </w:trPr>
        <w:tc>
          <w:tcPr>
            <w:tcW w:w="0" w:type="auto"/>
            <w:hideMark/>
          </w:tcPr>
          <w:p w14:paraId="4584425C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Sr.no</w:t>
            </w:r>
          </w:p>
        </w:tc>
        <w:tc>
          <w:tcPr>
            <w:tcW w:w="0" w:type="auto"/>
            <w:hideMark/>
          </w:tcPr>
          <w:p w14:paraId="7DF2A487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609EC3EE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0" w:type="auto"/>
            <w:hideMark/>
          </w:tcPr>
          <w:p w14:paraId="45CF6916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Designation</w:t>
            </w:r>
          </w:p>
        </w:tc>
      </w:tr>
      <w:tr w:rsidR="00150B03" w:rsidRPr="00B820ED" w14:paraId="392F7F0E" w14:textId="77777777" w:rsidTr="00796B6B">
        <w:trPr>
          <w:trHeight w:val="349"/>
        </w:trPr>
        <w:tc>
          <w:tcPr>
            <w:tcW w:w="0" w:type="auto"/>
            <w:hideMark/>
          </w:tcPr>
          <w:p w14:paraId="1E1A3137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</w:tcPr>
          <w:p w14:paraId="6DDED169" w14:textId="2051995F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18149F76" w14:textId="2E26C49D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A361E26" w14:textId="6830AB41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68641F02" w14:textId="77777777" w:rsidTr="00796B6B">
        <w:trPr>
          <w:trHeight w:val="368"/>
        </w:trPr>
        <w:tc>
          <w:tcPr>
            <w:tcW w:w="0" w:type="auto"/>
            <w:hideMark/>
          </w:tcPr>
          <w:p w14:paraId="6E2A2176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</w:tcPr>
          <w:p w14:paraId="6152A2DA" w14:textId="2E96F038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A3E701E" w14:textId="3C6CA230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8601075" w14:textId="75759F4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2FD7C2B0" w14:textId="77777777" w:rsidTr="00796B6B">
        <w:trPr>
          <w:trHeight w:val="349"/>
        </w:trPr>
        <w:tc>
          <w:tcPr>
            <w:tcW w:w="0" w:type="auto"/>
            <w:hideMark/>
          </w:tcPr>
          <w:p w14:paraId="64068D01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</w:tcPr>
          <w:p w14:paraId="6A5C542D" w14:textId="5149EBAA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73162301" w14:textId="28B560A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349C357" w14:textId="6F8A5395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5FDE808C" w14:textId="77777777" w:rsidTr="00796B6B">
        <w:trPr>
          <w:trHeight w:val="349"/>
        </w:trPr>
        <w:tc>
          <w:tcPr>
            <w:tcW w:w="0" w:type="auto"/>
            <w:hideMark/>
          </w:tcPr>
          <w:p w14:paraId="0354AADD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</w:tcPr>
          <w:p w14:paraId="622B9A5A" w14:textId="39DE02EF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DCD6622" w14:textId="6548EDF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BD4055D" w14:textId="1BE2C26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</w:tbl>
    <w:p w14:paraId="09F427FA" w14:textId="15235B60" w:rsidR="00554477" w:rsidRPr="00C754EF" w:rsidRDefault="00554477" w:rsidP="00554477">
      <w:pPr>
        <w:pStyle w:val="Caption"/>
        <w:rPr>
          <w:color w:val="FF0000"/>
          <w:sz w:val="20"/>
        </w:rPr>
      </w:pPr>
      <w:bookmarkStart w:id="73" w:name="_Toc161997907"/>
      <w:bookmarkStart w:id="74" w:name="_Hlk159600994"/>
      <w:bookmarkStart w:id="75" w:name="_Toc49683"/>
      <w:r>
        <w:rPr>
          <w:noProof/>
          <w:sz w:val="20"/>
        </w:rPr>
        <w:t>Software Requirement Signoff</w:t>
      </w:r>
      <w:bookmarkEnd w:id="73"/>
    </w:p>
    <w:p w14:paraId="692525EC" w14:textId="77777777" w:rsidR="00660581" w:rsidRPr="00D52C7D" w:rsidRDefault="00660581">
      <w:pPr>
        <w:pStyle w:val="Heading1"/>
        <w:rPr>
          <w:rFonts w:cstheme="minorHAnsi"/>
        </w:rPr>
      </w:pPr>
      <w:bookmarkStart w:id="76" w:name="_Toc236749024"/>
      <w:bookmarkEnd w:id="74"/>
      <w:r w:rsidRPr="00D52C7D">
        <w:rPr>
          <w:rFonts w:cstheme="minorHAnsi"/>
        </w:rPr>
        <w:t>Append</w:t>
      </w:r>
      <w:bookmarkEnd w:id="75"/>
      <w:r w:rsidR="00906EAE" w:rsidRPr="00D52C7D">
        <w:rPr>
          <w:rFonts w:cstheme="minorHAnsi"/>
        </w:rPr>
        <w:t>ix</w:t>
      </w:r>
      <w:bookmarkEnd w:id="76"/>
      <w:r w:rsidR="00906EAE" w:rsidRPr="00D52C7D">
        <w:rPr>
          <w:rFonts w:cstheme="minorHAnsi"/>
        </w:rPr>
        <w:t xml:space="preserve"> </w:t>
      </w:r>
    </w:p>
    <w:sectPr w:rsidR="00660581" w:rsidRPr="00D52C7D" w:rsidSect="00C122E1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FB2D8B" w14:textId="77777777" w:rsidR="00DC1203" w:rsidRDefault="00DC1203" w:rsidP="00DE1575">
      <w:pPr>
        <w:spacing w:after="0" w:line="240" w:lineRule="auto"/>
      </w:pPr>
      <w:r>
        <w:separator/>
      </w:r>
    </w:p>
  </w:endnote>
  <w:endnote w:type="continuationSeparator" w:id="0">
    <w:p w14:paraId="0E54C58D" w14:textId="77777777" w:rsidR="00DC1203" w:rsidRDefault="00DC1203" w:rsidP="00DE1575">
      <w:pPr>
        <w:spacing w:after="0" w:line="240" w:lineRule="auto"/>
      </w:pPr>
      <w:r>
        <w:continuationSeparator/>
      </w:r>
    </w:p>
  </w:endnote>
  <w:endnote w:type="continuationNotice" w:id="1">
    <w:p w14:paraId="4E566546" w14:textId="77777777" w:rsidR="00DC1203" w:rsidRDefault="00DC12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19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57"/>
      <w:gridCol w:w="3546"/>
      <w:gridCol w:w="3216"/>
    </w:tblGrid>
    <w:tr w:rsidR="005D497C" w:rsidRPr="00667235" w14:paraId="775772EB" w14:textId="77777777" w:rsidTr="00C122E1">
      <w:trPr>
        <w:trHeight w:val="252"/>
      </w:trPr>
      <w:tc>
        <w:tcPr>
          <w:tcW w:w="3957" w:type="dxa"/>
        </w:tcPr>
        <w:p w14:paraId="3621C372" w14:textId="00E39827" w:rsidR="005D497C" w:rsidRPr="00C122E1" w:rsidRDefault="005D497C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</w:p>
      </w:tc>
      <w:tc>
        <w:tcPr>
          <w:tcW w:w="3546" w:type="dxa"/>
        </w:tcPr>
        <w:p w14:paraId="4853C222" w14:textId="3650AE71" w:rsidR="005D497C" w:rsidRPr="00C122E1" w:rsidRDefault="005D497C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Reviewed by:</w:t>
          </w: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ab/>
          </w:r>
        </w:p>
      </w:tc>
      <w:tc>
        <w:tcPr>
          <w:tcW w:w="3216" w:type="dxa"/>
        </w:tcPr>
        <w:p w14:paraId="504B6466" w14:textId="5040E737" w:rsidR="005D497C" w:rsidRPr="00C122E1" w:rsidRDefault="005D497C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</w:p>
      </w:tc>
    </w:tr>
    <w:tr w:rsidR="005D497C" w:rsidRPr="00667235" w14:paraId="17DDE976" w14:textId="77777777" w:rsidTr="00C122E1">
      <w:trPr>
        <w:trHeight w:val="393"/>
      </w:trPr>
      <w:tc>
        <w:tcPr>
          <w:tcW w:w="3957" w:type="dxa"/>
        </w:tcPr>
        <w:p w14:paraId="70E0A7B7" w14:textId="77777777" w:rsidR="005D497C" w:rsidRPr="00C122E1" w:rsidRDefault="005D497C" w:rsidP="00C122E1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46" w:type="dxa"/>
        </w:tcPr>
        <w:p w14:paraId="758F0B8B" w14:textId="77777777" w:rsidR="005D497C" w:rsidRPr="00C122E1" w:rsidRDefault="005D497C" w:rsidP="00C122E1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42DD02B" wp14:editId="6C97C2A8">
                    <wp:simplePos x="0" y="0"/>
                    <wp:positionH relativeFrom="column">
                      <wp:posOffset>-381000</wp:posOffset>
                    </wp:positionH>
                    <wp:positionV relativeFrom="paragraph">
                      <wp:posOffset>223520</wp:posOffset>
                    </wp:positionV>
                    <wp:extent cx="2638425" cy="333375"/>
                    <wp:effectExtent l="0" t="0" r="0" b="0"/>
                    <wp:wrapNone/>
                    <wp:docPr id="47" name="Text Box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38425" cy="333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4F2EE" w14:textId="77777777" w:rsidR="005D497C" w:rsidRPr="00C122E1" w:rsidRDefault="005D497C" w:rsidP="00C122E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C122E1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C122E1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C122E1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21D87DE3" w14:textId="77777777" w:rsidR="005D497C" w:rsidRDefault="005D49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2DD0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27" type="#_x0000_t202" style="position:absolute;margin-left:-30pt;margin-top:17.6pt;width:207.75pt;height:2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" filled="f" stroked="f" strokeweight=".5pt">
                    <v:textbox>
                      <w:txbxContent>
                        <w:p w14:paraId="7DB4F2EE" w14:textId="77777777" w:rsidR="005D497C" w:rsidRPr="00C122E1" w:rsidRDefault="005D497C" w:rsidP="00C122E1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C122E1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C122E1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122E1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21D87DE3" w14:textId="77777777" w:rsidR="005D497C" w:rsidRDefault="005D497C"/>
                      </w:txbxContent>
                    </v:textbox>
                  </v:shape>
                </w:pict>
              </mc:Fallback>
            </mc:AlternateContent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16" w:type="dxa"/>
        </w:tcPr>
        <w:p w14:paraId="096236D3" w14:textId="6FB299F8" w:rsidR="005D497C" w:rsidRPr="00C122E1" w:rsidRDefault="005D497C" w:rsidP="00C122E1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AF7FD5">
            <w:rPr>
              <w:rFonts w:ascii="Arial" w:hAnsi="Arial" w:cs="Arial"/>
              <w:noProof/>
              <w:color w:val="808080"/>
              <w:sz w:val="16"/>
              <w:szCs w:val="16"/>
            </w:rPr>
            <w:t>9</w:t>
          </w:r>
          <w:r w:rsidRPr="00C122E1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37521F2C" w14:textId="77777777" w:rsidR="005D497C" w:rsidRPr="00C122E1" w:rsidRDefault="005D497C" w:rsidP="00C122E1">
    <w:pPr>
      <w:pStyle w:val="Footer"/>
      <w:ind w:right="-432"/>
      <w:jc w:val="right"/>
      <w:rPr>
        <w:rFonts w:ascii="Arial" w:hAnsi="Arial" w:cs="Arial"/>
        <w:sz w:val="16"/>
      </w:rPr>
    </w:pPr>
    <w:r>
      <w:tab/>
    </w:r>
    <w:r w:rsidRPr="00C122E1">
      <w:rPr>
        <w:rFonts w:ascii="Arial" w:hAnsi="Arial" w:cs="Arial"/>
        <w:sz w:val="16"/>
      </w:rPr>
      <w:t>PA20-F262 (R1), July 2021</w:t>
    </w:r>
  </w:p>
  <w:p w14:paraId="6482A383" w14:textId="77777777" w:rsidR="005D497C" w:rsidRPr="00C122E1" w:rsidRDefault="005D497C" w:rsidP="00C122E1">
    <w:pPr>
      <w:pStyle w:val="Footer"/>
      <w:tabs>
        <w:tab w:val="clear" w:pos="4513"/>
        <w:tab w:val="clear" w:pos="9026"/>
        <w:tab w:val="left" w:pos="68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11924" w14:textId="77777777" w:rsidR="00DC1203" w:rsidRDefault="00DC1203" w:rsidP="00DE1575">
      <w:pPr>
        <w:spacing w:after="0" w:line="240" w:lineRule="auto"/>
      </w:pPr>
      <w:r>
        <w:separator/>
      </w:r>
    </w:p>
  </w:footnote>
  <w:footnote w:type="continuationSeparator" w:id="0">
    <w:p w14:paraId="7B9B5E99" w14:textId="77777777" w:rsidR="00DC1203" w:rsidRDefault="00DC1203" w:rsidP="00DE1575">
      <w:pPr>
        <w:spacing w:after="0" w:line="240" w:lineRule="auto"/>
      </w:pPr>
      <w:r>
        <w:continuationSeparator/>
      </w:r>
    </w:p>
  </w:footnote>
  <w:footnote w:type="continuationNotice" w:id="1">
    <w:p w14:paraId="2DDA6E03" w14:textId="77777777" w:rsidR="00DC1203" w:rsidRDefault="00DC12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6" w:type="dxa"/>
      <w:tblInd w:w="-6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95"/>
      <w:gridCol w:w="4122"/>
      <w:gridCol w:w="1939"/>
      <w:gridCol w:w="3010"/>
    </w:tblGrid>
    <w:tr w:rsidR="005D497C" w:rsidRPr="004E4502" w14:paraId="05A92C14" w14:textId="77777777" w:rsidTr="1DEAA235">
      <w:trPr>
        <w:trHeight w:val="843"/>
      </w:trPr>
      <w:tc>
        <w:tcPr>
          <w:tcW w:w="1395" w:type="dxa"/>
          <w:vAlign w:val="center"/>
        </w:tcPr>
        <w:p w14:paraId="7B91960F" w14:textId="77777777" w:rsidR="005D497C" w:rsidRDefault="005D497C" w:rsidP="00C122E1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0907447" wp14:editId="20C9B1BE">
                    <wp:simplePos x="0" y="0"/>
                    <wp:positionH relativeFrom="column">
                      <wp:posOffset>-8255</wp:posOffset>
                    </wp:positionH>
                    <wp:positionV relativeFrom="paragraph">
                      <wp:posOffset>21590</wp:posOffset>
                    </wp:positionV>
                    <wp:extent cx="755015" cy="542925"/>
                    <wp:effectExtent l="0" t="0" r="0" b="9525"/>
                    <wp:wrapNone/>
                    <wp:docPr id="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E2ADE0" w14:textId="77777777" w:rsidR="005D497C" w:rsidRDefault="005D497C" w:rsidP="00C122E1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19F71D1E" wp14:editId="3824B694">
                                      <wp:extent cx="532765" cy="428625"/>
                                      <wp:effectExtent l="0" t="0" r="635" b="9525"/>
                                      <wp:docPr id="46" name="Picture 46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7" cy="4291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90744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.65pt;margin-top:1.7pt;width:59.45pt;height:42.7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" filled="f" stroked="f">
                    <v:textbox>
                      <w:txbxContent>
                        <w:p w14:paraId="47E2ADE0" w14:textId="77777777" w:rsidR="005D497C" w:rsidRDefault="005D497C" w:rsidP="00C122E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19F71D1E" wp14:editId="3824B694">
                                <wp:extent cx="532765" cy="428625"/>
                                <wp:effectExtent l="0" t="0" r="635" b="9525"/>
                                <wp:docPr id="46" name="Picture 46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7" cy="4291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22" w:type="dxa"/>
          <w:vAlign w:val="center"/>
        </w:tcPr>
        <w:p w14:paraId="5E353680" w14:textId="33212058" w:rsidR="005D497C" w:rsidRPr="00C122E1" w:rsidRDefault="005D497C" w:rsidP="00C122E1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1DEAA235">
            <w:rPr>
              <w:rFonts w:ascii="Arial" w:hAnsi="Arial" w:cs="Arial"/>
              <w:b/>
              <w:bCs/>
              <w:sz w:val="28"/>
              <w:szCs w:val="28"/>
            </w:rPr>
            <w:t>TATA MOTORS LTD</w:t>
          </w:r>
        </w:p>
        <w:p w14:paraId="3A78BB52" w14:textId="77777777" w:rsidR="005D497C" w:rsidRPr="00C122E1" w:rsidRDefault="005D497C" w:rsidP="00C122E1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C122E1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 w:rsidRPr="00C122E1"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39" w:type="dxa"/>
        </w:tcPr>
        <w:p w14:paraId="44B70511" w14:textId="77777777" w:rsidR="005D497C" w:rsidRPr="00C122E1" w:rsidRDefault="005D497C" w:rsidP="00C122E1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C122E1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3010" w:type="dxa"/>
          <w:vAlign w:val="center"/>
        </w:tcPr>
        <w:p w14:paraId="3C4A3392" w14:textId="52BB922D" w:rsidR="005D497C" w:rsidRPr="00C122E1" w:rsidRDefault="005D497C" w:rsidP="00C122E1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proofErr w:type="spellStart"/>
          <w:r>
            <w:rPr>
              <w:rFonts w:ascii="Arial" w:hAnsi="Arial" w:cs="Arial"/>
              <w:b/>
              <w:bCs/>
              <w:color w:val="FF0000"/>
              <w:sz w:val="24"/>
            </w:rPr>
            <w:t>xxxx</w:t>
          </w:r>
          <w:proofErr w:type="spellEnd"/>
        </w:p>
      </w:tc>
    </w:tr>
    <w:tr w:rsidR="005D497C" w:rsidRPr="004E4502" w14:paraId="6F310559" w14:textId="77777777" w:rsidTr="1DEAA235">
      <w:trPr>
        <w:trHeight w:val="483"/>
      </w:trPr>
      <w:tc>
        <w:tcPr>
          <w:tcW w:w="10466" w:type="dxa"/>
          <w:gridSpan w:val="4"/>
          <w:vAlign w:val="center"/>
        </w:tcPr>
        <w:p w14:paraId="460CAC0B" w14:textId="46982326" w:rsidR="005D497C" w:rsidRPr="00C122E1" w:rsidRDefault="005D497C" w:rsidP="00C122E1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Software Requirement</w:t>
          </w:r>
          <w:r w:rsidRPr="00C122E1">
            <w:rPr>
              <w:rFonts w:ascii="Arial" w:hAnsi="Arial" w:cs="Arial"/>
              <w:b/>
              <w:sz w:val="24"/>
            </w:rPr>
            <w:t xml:space="preserve"> Document </w:t>
          </w:r>
        </w:p>
      </w:tc>
    </w:tr>
  </w:tbl>
  <w:p w14:paraId="46A721FD" w14:textId="77777777" w:rsidR="005D497C" w:rsidRDefault="005D497C" w:rsidP="0019389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FLC4zfR+lE1D8" int2:id="ATQ14erC">
      <int2:state int2:value="Rejected" int2:type="AugLoop_Text_Critique"/>
    </int2:textHash>
    <int2:textHash int2:hashCode="p4cTfjsD6hOE2g" int2:id="VcX8Njw1">
      <int2:state int2:value="Rejected" int2:type="AugLoop_Text_Critique"/>
    </int2:textHash>
    <int2:textHash int2:hashCode="cxBDIf0WN9vU0U" int2:id="x7DdSM1L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-797"/>
        </w:tabs>
        <w:ind w:left="-797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5D3DEA"/>
    <w:multiLevelType w:val="hybridMultilevel"/>
    <w:tmpl w:val="084ED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24C00"/>
    <w:multiLevelType w:val="hybridMultilevel"/>
    <w:tmpl w:val="D4F8D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3079A"/>
    <w:multiLevelType w:val="multilevel"/>
    <w:tmpl w:val="9A2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7A94"/>
    <w:multiLevelType w:val="multilevel"/>
    <w:tmpl w:val="8A7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F08B3"/>
    <w:multiLevelType w:val="multilevel"/>
    <w:tmpl w:val="CFF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307B6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70198E"/>
    <w:multiLevelType w:val="multilevel"/>
    <w:tmpl w:val="BB8EDECC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1288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290" w:hanging="864"/>
      </w:pPr>
      <w:rPr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93847C2"/>
    <w:multiLevelType w:val="multilevel"/>
    <w:tmpl w:val="63B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75C11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43459"/>
    <w:multiLevelType w:val="hybridMultilevel"/>
    <w:tmpl w:val="090EE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C7C80"/>
    <w:multiLevelType w:val="hybridMultilevel"/>
    <w:tmpl w:val="6298C9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7E3554"/>
    <w:multiLevelType w:val="hybridMultilevel"/>
    <w:tmpl w:val="0EBA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A4889"/>
    <w:multiLevelType w:val="hybridMultilevel"/>
    <w:tmpl w:val="E5126630"/>
    <w:lvl w:ilvl="0" w:tplc="0409000F">
      <w:start w:val="1"/>
      <w:numFmt w:val="bullet"/>
      <w:lvlText w:val=""/>
      <w:lvlJc w:val="left"/>
      <w:pPr>
        <w:ind w:left="228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16" w15:restartNumberingAfterBreak="0">
    <w:nsid w:val="592B21B3"/>
    <w:multiLevelType w:val="multilevel"/>
    <w:tmpl w:val="109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C4A1D"/>
    <w:multiLevelType w:val="hybridMultilevel"/>
    <w:tmpl w:val="E0BE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54842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E9740D5"/>
    <w:multiLevelType w:val="multilevel"/>
    <w:tmpl w:val="CFA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0"/>
  </w:num>
  <w:num w:numId="5">
    <w:abstractNumId w:val="9"/>
  </w:num>
  <w:num w:numId="6">
    <w:abstractNumId w:val="14"/>
  </w:num>
  <w:num w:numId="7">
    <w:abstractNumId w:val="13"/>
  </w:num>
  <w:num w:numId="8">
    <w:abstractNumId w:val="9"/>
  </w:num>
  <w:num w:numId="9">
    <w:abstractNumId w:val="2"/>
  </w:num>
  <w:num w:numId="10">
    <w:abstractNumId w:val="17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18"/>
  </w:num>
  <w:num w:numId="14">
    <w:abstractNumId w:val="8"/>
  </w:num>
  <w:num w:numId="15">
    <w:abstractNumId w:val="9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12"/>
  </w:num>
  <w:num w:numId="19">
    <w:abstractNumId w:val="11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16"/>
  </w:num>
  <w:num w:numId="24">
    <w:abstractNumId w:val="10"/>
  </w:num>
  <w:num w:numId="25">
    <w:abstractNumId w:val="7"/>
  </w:num>
  <w:num w:numId="26">
    <w:abstractNumId w:val="3"/>
  </w:num>
  <w:num w:numId="27">
    <w:abstractNumId w:val="5"/>
  </w:num>
  <w:num w:numId="28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NK4FAMnHWxAtAAAA"/>
  </w:docVars>
  <w:rsids>
    <w:rsidRoot w:val="00DE1575"/>
    <w:rsid w:val="00000212"/>
    <w:rsid w:val="000029A1"/>
    <w:rsid w:val="00002A8E"/>
    <w:rsid w:val="0000313A"/>
    <w:rsid w:val="00003666"/>
    <w:rsid w:val="000050DA"/>
    <w:rsid w:val="00005120"/>
    <w:rsid w:val="00005723"/>
    <w:rsid w:val="0000644D"/>
    <w:rsid w:val="00006AFC"/>
    <w:rsid w:val="00006DC6"/>
    <w:rsid w:val="00007DA9"/>
    <w:rsid w:val="000107D0"/>
    <w:rsid w:val="0001118D"/>
    <w:rsid w:val="00011D98"/>
    <w:rsid w:val="00011FC6"/>
    <w:rsid w:val="0001471B"/>
    <w:rsid w:val="00014E2C"/>
    <w:rsid w:val="00014EC0"/>
    <w:rsid w:val="0001530F"/>
    <w:rsid w:val="000157F5"/>
    <w:rsid w:val="00015CA9"/>
    <w:rsid w:val="000175D4"/>
    <w:rsid w:val="000179DC"/>
    <w:rsid w:val="00020573"/>
    <w:rsid w:val="00020A5D"/>
    <w:rsid w:val="00020CF8"/>
    <w:rsid w:val="00020D6E"/>
    <w:rsid w:val="000211B2"/>
    <w:rsid w:val="00021496"/>
    <w:rsid w:val="00022559"/>
    <w:rsid w:val="000230E1"/>
    <w:rsid w:val="00023482"/>
    <w:rsid w:val="000240F2"/>
    <w:rsid w:val="00024C73"/>
    <w:rsid w:val="00025483"/>
    <w:rsid w:val="00025D43"/>
    <w:rsid w:val="00025EFD"/>
    <w:rsid w:val="000261C0"/>
    <w:rsid w:val="00030EF4"/>
    <w:rsid w:val="00031C88"/>
    <w:rsid w:val="00031DE2"/>
    <w:rsid w:val="00032463"/>
    <w:rsid w:val="00032ED3"/>
    <w:rsid w:val="0003341A"/>
    <w:rsid w:val="00034A8D"/>
    <w:rsid w:val="00034D52"/>
    <w:rsid w:val="000357E5"/>
    <w:rsid w:val="00035C63"/>
    <w:rsid w:val="00036C12"/>
    <w:rsid w:val="00036D00"/>
    <w:rsid w:val="000372FC"/>
    <w:rsid w:val="0003735E"/>
    <w:rsid w:val="00037469"/>
    <w:rsid w:val="00037BF5"/>
    <w:rsid w:val="00037CB6"/>
    <w:rsid w:val="00040B44"/>
    <w:rsid w:val="0004123E"/>
    <w:rsid w:val="000414EE"/>
    <w:rsid w:val="00042509"/>
    <w:rsid w:val="00042631"/>
    <w:rsid w:val="00042711"/>
    <w:rsid w:val="00042C90"/>
    <w:rsid w:val="0004312D"/>
    <w:rsid w:val="000431C9"/>
    <w:rsid w:val="0004384E"/>
    <w:rsid w:val="00043C5A"/>
    <w:rsid w:val="00044A61"/>
    <w:rsid w:val="00044C74"/>
    <w:rsid w:val="00046019"/>
    <w:rsid w:val="00046657"/>
    <w:rsid w:val="00047C2B"/>
    <w:rsid w:val="00047EC9"/>
    <w:rsid w:val="00047F65"/>
    <w:rsid w:val="00050006"/>
    <w:rsid w:val="0005032A"/>
    <w:rsid w:val="000504DD"/>
    <w:rsid w:val="000510C1"/>
    <w:rsid w:val="00051B9A"/>
    <w:rsid w:val="00052D70"/>
    <w:rsid w:val="00053635"/>
    <w:rsid w:val="0005457A"/>
    <w:rsid w:val="00054739"/>
    <w:rsid w:val="00054C8B"/>
    <w:rsid w:val="00055954"/>
    <w:rsid w:val="000564E7"/>
    <w:rsid w:val="00057398"/>
    <w:rsid w:val="00057F25"/>
    <w:rsid w:val="0006053B"/>
    <w:rsid w:val="00060CBF"/>
    <w:rsid w:val="0006214A"/>
    <w:rsid w:val="00062279"/>
    <w:rsid w:val="00062811"/>
    <w:rsid w:val="00062EDE"/>
    <w:rsid w:val="000630AC"/>
    <w:rsid w:val="0006360A"/>
    <w:rsid w:val="000645D3"/>
    <w:rsid w:val="00064DB3"/>
    <w:rsid w:val="00065414"/>
    <w:rsid w:val="00065AB0"/>
    <w:rsid w:val="00066A95"/>
    <w:rsid w:val="000675B9"/>
    <w:rsid w:val="00070018"/>
    <w:rsid w:val="000703C7"/>
    <w:rsid w:val="00070CCE"/>
    <w:rsid w:val="0007142F"/>
    <w:rsid w:val="00071456"/>
    <w:rsid w:val="00071C35"/>
    <w:rsid w:val="0007211D"/>
    <w:rsid w:val="0007231E"/>
    <w:rsid w:val="00072E22"/>
    <w:rsid w:val="000733E8"/>
    <w:rsid w:val="00073AC8"/>
    <w:rsid w:val="00073EE4"/>
    <w:rsid w:val="00074863"/>
    <w:rsid w:val="000748AF"/>
    <w:rsid w:val="00074B2D"/>
    <w:rsid w:val="00075FD8"/>
    <w:rsid w:val="0007698F"/>
    <w:rsid w:val="00076D6D"/>
    <w:rsid w:val="00076FB5"/>
    <w:rsid w:val="00076FEB"/>
    <w:rsid w:val="000776E1"/>
    <w:rsid w:val="000779DF"/>
    <w:rsid w:val="00077D09"/>
    <w:rsid w:val="0008057C"/>
    <w:rsid w:val="00080C4D"/>
    <w:rsid w:val="00081B6D"/>
    <w:rsid w:val="00082A6B"/>
    <w:rsid w:val="000833D1"/>
    <w:rsid w:val="0008390A"/>
    <w:rsid w:val="00084902"/>
    <w:rsid w:val="000850BD"/>
    <w:rsid w:val="00085312"/>
    <w:rsid w:val="00085668"/>
    <w:rsid w:val="0008581B"/>
    <w:rsid w:val="0008603A"/>
    <w:rsid w:val="00087706"/>
    <w:rsid w:val="000879E3"/>
    <w:rsid w:val="00087C21"/>
    <w:rsid w:val="00087D41"/>
    <w:rsid w:val="00090314"/>
    <w:rsid w:val="0009035A"/>
    <w:rsid w:val="00092175"/>
    <w:rsid w:val="00092BDF"/>
    <w:rsid w:val="00092E50"/>
    <w:rsid w:val="00093311"/>
    <w:rsid w:val="0009342D"/>
    <w:rsid w:val="00093626"/>
    <w:rsid w:val="00093F40"/>
    <w:rsid w:val="000940AE"/>
    <w:rsid w:val="00094625"/>
    <w:rsid w:val="0009561A"/>
    <w:rsid w:val="00095E56"/>
    <w:rsid w:val="000976AB"/>
    <w:rsid w:val="0009774C"/>
    <w:rsid w:val="00097C67"/>
    <w:rsid w:val="000A01F2"/>
    <w:rsid w:val="000A028A"/>
    <w:rsid w:val="000A0B39"/>
    <w:rsid w:val="000A0D1F"/>
    <w:rsid w:val="000A124E"/>
    <w:rsid w:val="000A13C9"/>
    <w:rsid w:val="000A18A8"/>
    <w:rsid w:val="000A1A05"/>
    <w:rsid w:val="000A250E"/>
    <w:rsid w:val="000A46E6"/>
    <w:rsid w:val="000A4DDA"/>
    <w:rsid w:val="000A5096"/>
    <w:rsid w:val="000A584D"/>
    <w:rsid w:val="000A5A96"/>
    <w:rsid w:val="000A7D21"/>
    <w:rsid w:val="000B0582"/>
    <w:rsid w:val="000B1162"/>
    <w:rsid w:val="000B19D9"/>
    <w:rsid w:val="000B20F7"/>
    <w:rsid w:val="000B21CF"/>
    <w:rsid w:val="000B30AC"/>
    <w:rsid w:val="000B554C"/>
    <w:rsid w:val="000B5703"/>
    <w:rsid w:val="000B5769"/>
    <w:rsid w:val="000B57A6"/>
    <w:rsid w:val="000B6B99"/>
    <w:rsid w:val="000B7126"/>
    <w:rsid w:val="000B7525"/>
    <w:rsid w:val="000B78D3"/>
    <w:rsid w:val="000C05B4"/>
    <w:rsid w:val="000C120B"/>
    <w:rsid w:val="000C15F4"/>
    <w:rsid w:val="000C1999"/>
    <w:rsid w:val="000C2389"/>
    <w:rsid w:val="000C2A01"/>
    <w:rsid w:val="000C3C05"/>
    <w:rsid w:val="000C3E07"/>
    <w:rsid w:val="000C3E53"/>
    <w:rsid w:val="000C3EF3"/>
    <w:rsid w:val="000C4A59"/>
    <w:rsid w:val="000C5662"/>
    <w:rsid w:val="000C5E91"/>
    <w:rsid w:val="000C5F0C"/>
    <w:rsid w:val="000C7356"/>
    <w:rsid w:val="000C73BE"/>
    <w:rsid w:val="000C7801"/>
    <w:rsid w:val="000D08D1"/>
    <w:rsid w:val="000D0935"/>
    <w:rsid w:val="000D13A2"/>
    <w:rsid w:val="000D169D"/>
    <w:rsid w:val="000D1B2C"/>
    <w:rsid w:val="000D1E41"/>
    <w:rsid w:val="000D2969"/>
    <w:rsid w:val="000D29C6"/>
    <w:rsid w:val="000D4693"/>
    <w:rsid w:val="000D5F31"/>
    <w:rsid w:val="000D60C8"/>
    <w:rsid w:val="000D61C2"/>
    <w:rsid w:val="000D6242"/>
    <w:rsid w:val="000D63AC"/>
    <w:rsid w:val="000D6C42"/>
    <w:rsid w:val="000D7068"/>
    <w:rsid w:val="000D7295"/>
    <w:rsid w:val="000D7679"/>
    <w:rsid w:val="000E0789"/>
    <w:rsid w:val="000E086F"/>
    <w:rsid w:val="000E0B19"/>
    <w:rsid w:val="000E14EE"/>
    <w:rsid w:val="000E1923"/>
    <w:rsid w:val="000E238E"/>
    <w:rsid w:val="000E2579"/>
    <w:rsid w:val="000E3247"/>
    <w:rsid w:val="000E37E9"/>
    <w:rsid w:val="000E3B1A"/>
    <w:rsid w:val="000E3BFD"/>
    <w:rsid w:val="000E3CF9"/>
    <w:rsid w:val="000E3E9D"/>
    <w:rsid w:val="000E40AD"/>
    <w:rsid w:val="000E479A"/>
    <w:rsid w:val="000E6662"/>
    <w:rsid w:val="000F03C3"/>
    <w:rsid w:val="000F0CAD"/>
    <w:rsid w:val="000F1151"/>
    <w:rsid w:val="000F1AF7"/>
    <w:rsid w:val="000F422E"/>
    <w:rsid w:val="000F44A4"/>
    <w:rsid w:val="000F54A5"/>
    <w:rsid w:val="000F5BFA"/>
    <w:rsid w:val="000F636C"/>
    <w:rsid w:val="000F6681"/>
    <w:rsid w:val="000F70B7"/>
    <w:rsid w:val="000F75FE"/>
    <w:rsid w:val="000F7B50"/>
    <w:rsid w:val="00100A0D"/>
    <w:rsid w:val="00100D1F"/>
    <w:rsid w:val="00100FBB"/>
    <w:rsid w:val="00101846"/>
    <w:rsid w:val="001030DB"/>
    <w:rsid w:val="001034E9"/>
    <w:rsid w:val="001039F5"/>
    <w:rsid w:val="00104507"/>
    <w:rsid w:val="00104776"/>
    <w:rsid w:val="00104D76"/>
    <w:rsid w:val="0010612F"/>
    <w:rsid w:val="001061BA"/>
    <w:rsid w:val="00106471"/>
    <w:rsid w:val="00106611"/>
    <w:rsid w:val="00106C23"/>
    <w:rsid w:val="00106C67"/>
    <w:rsid w:val="00106F63"/>
    <w:rsid w:val="0010723E"/>
    <w:rsid w:val="00107880"/>
    <w:rsid w:val="00107C9A"/>
    <w:rsid w:val="00107D5D"/>
    <w:rsid w:val="001106F8"/>
    <w:rsid w:val="00110EB9"/>
    <w:rsid w:val="001110A3"/>
    <w:rsid w:val="001122EC"/>
    <w:rsid w:val="001128C5"/>
    <w:rsid w:val="0011346E"/>
    <w:rsid w:val="00114A25"/>
    <w:rsid w:val="001150EE"/>
    <w:rsid w:val="00115AA3"/>
    <w:rsid w:val="00116E3B"/>
    <w:rsid w:val="001170EC"/>
    <w:rsid w:val="001171B4"/>
    <w:rsid w:val="00120260"/>
    <w:rsid w:val="00120BBC"/>
    <w:rsid w:val="00120E77"/>
    <w:rsid w:val="00123B36"/>
    <w:rsid w:val="001243BF"/>
    <w:rsid w:val="001247B5"/>
    <w:rsid w:val="00125966"/>
    <w:rsid w:val="0012632E"/>
    <w:rsid w:val="0012666F"/>
    <w:rsid w:val="001279D7"/>
    <w:rsid w:val="00130653"/>
    <w:rsid w:val="00131C55"/>
    <w:rsid w:val="00133073"/>
    <w:rsid w:val="001332B7"/>
    <w:rsid w:val="00133EED"/>
    <w:rsid w:val="00134A36"/>
    <w:rsid w:val="00135591"/>
    <w:rsid w:val="00135A67"/>
    <w:rsid w:val="00136202"/>
    <w:rsid w:val="00140B07"/>
    <w:rsid w:val="00140EF8"/>
    <w:rsid w:val="00140FFC"/>
    <w:rsid w:val="001437F7"/>
    <w:rsid w:val="0014380D"/>
    <w:rsid w:val="00143AD1"/>
    <w:rsid w:val="00144312"/>
    <w:rsid w:val="00144741"/>
    <w:rsid w:val="00145032"/>
    <w:rsid w:val="00145EA4"/>
    <w:rsid w:val="00146336"/>
    <w:rsid w:val="001466F3"/>
    <w:rsid w:val="00147102"/>
    <w:rsid w:val="0014713E"/>
    <w:rsid w:val="001478B1"/>
    <w:rsid w:val="00150189"/>
    <w:rsid w:val="00150B03"/>
    <w:rsid w:val="00150B35"/>
    <w:rsid w:val="00152292"/>
    <w:rsid w:val="00152D53"/>
    <w:rsid w:val="00152DB9"/>
    <w:rsid w:val="001532A4"/>
    <w:rsid w:val="00154A09"/>
    <w:rsid w:val="00154A8E"/>
    <w:rsid w:val="00154E43"/>
    <w:rsid w:val="00155DD9"/>
    <w:rsid w:val="0015604F"/>
    <w:rsid w:val="001563B2"/>
    <w:rsid w:val="00156AF5"/>
    <w:rsid w:val="00157088"/>
    <w:rsid w:val="0015733D"/>
    <w:rsid w:val="00157DE3"/>
    <w:rsid w:val="001601C0"/>
    <w:rsid w:val="00160551"/>
    <w:rsid w:val="00160B0E"/>
    <w:rsid w:val="00161CCF"/>
    <w:rsid w:val="00163612"/>
    <w:rsid w:val="00164010"/>
    <w:rsid w:val="00164691"/>
    <w:rsid w:val="00165501"/>
    <w:rsid w:val="0016593F"/>
    <w:rsid w:val="00165B2E"/>
    <w:rsid w:val="0017042A"/>
    <w:rsid w:val="00171D15"/>
    <w:rsid w:val="00171F25"/>
    <w:rsid w:val="001723B9"/>
    <w:rsid w:val="00172609"/>
    <w:rsid w:val="001726EF"/>
    <w:rsid w:val="00172A30"/>
    <w:rsid w:val="001741F3"/>
    <w:rsid w:val="001749FD"/>
    <w:rsid w:val="00176200"/>
    <w:rsid w:val="00176B91"/>
    <w:rsid w:val="00177FD3"/>
    <w:rsid w:val="001811F0"/>
    <w:rsid w:val="001815F4"/>
    <w:rsid w:val="00181810"/>
    <w:rsid w:val="00181DB5"/>
    <w:rsid w:val="00181F82"/>
    <w:rsid w:val="00182B6B"/>
    <w:rsid w:val="00183248"/>
    <w:rsid w:val="00183329"/>
    <w:rsid w:val="00183405"/>
    <w:rsid w:val="001840C5"/>
    <w:rsid w:val="001841FA"/>
    <w:rsid w:val="001847B7"/>
    <w:rsid w:val="00185171"/>
    <w:rsid w:val="0018563E"/>
    <w:rsid w:val="00185A00"/>
    <w:rsid w:val="00186671"/>
    <w:rsid w:val="001872BE"/>
    <w:rsid w:val="00190741"/>
    <w:rsid w:val="00190B62"/>
    <w:rsid w:val="00191247"/>
    <w:rsid w:val="0019125E"/>
    <w:rsid w:val="001916D9"/>
    <w:rsid w:val="0019231F"/>
    <w:rsid w:val="00192EA8"/>
    <w:rsid w:val="001930F0"/>
    <w:rsid w:val="00193891"/>
    <w:rsid w:val="00193925"/>
    <w:rsid w:val="00193AA7"/>
    <w:rsid w:val="001959B4"/>
    <w:rsid w:val="00196016"/>
    <w:rsid w:val="001965A9"/>
    <w:rsid w:val="0019682E"/>
    <w:rsid w:val="00196AEA"/>
    <w:rsid w:val="00197EE5"/>
    <w:rsid w:val="001A0708"/>
    <w:rsid w:val="001A0A7E"/>
    <w:rsid w:val="001A0D65"/>
    <w:rsid w:val="001A1963"/>
    <w:rsid w:val="001A20A0"/>
    <w:rsid w:val="001A25CD"/>
    <w:rsid w:val="001A344B"/>
    <w:rsid w:val="001A4FDB"/>
    <w:rsid w:val="001A5424"/>
    <w:rsid w:val="001A5881"/>
    <w:rsid w:val="001A5DDA"/>
    <w:rsid w:val="001A746F"/>
    <w:rsid w:val="001B06BC"/>
    <w:rsid w:val="001B0892"/>
    <w:rsid w:val="001B0B5F"/>
    <w:rsid w:val="001B1544"/>
    <w:rsid w:val="001B2E9A"/>
    <w:rsid w:val="001B3634"/>
    <w:rsid w:val="001B44A9"/>
    <w:rsid w:val="001B5361"/>
    <w:rsid w:val="001B5D27"/>
    <w:rsid w:val="001B61DE"/>
    <w:rsid w:val="001B69D0"/>
    <w:rsid w:val="001B6B8C"/>
    <w:rsid w:val="001B76B8"/>
    <w:rsid w:val="001B7F04"/>
    <w:rsid w:val="001C08C7"/>
    <w:rsid w:val="001C0965"/>
    <w:rsid w:val="001C0C37"/>
    <w:rsid w:val="001C0C86"/>
    <w:rsid w:val="001C1E89"/>
    <w:rsid w:val="001C2525"/>
    <w:rsid w:val="001C2819"/>
    <w:rsid w:val="001C2A72"/>
    <w:rsid w:val="001C2C32"/>
    <w:rsid w:val="001C483F"/>
    <w:rsid w:val="001C521F"/>
    <w:rsid w:val="001C5ED3"/>
    <w:rsid w:val="001C5F20"/>
    <w:rsid w:val="001C69BF"/>
    <w:rsid w:val="001C7CD1"/>
    <w:rsid w:val="001D078D"/>
    <w:rsid w:val="001D091E"/>
    <w:rsid w:val="001D1721"/>
    <w:rsid w:val="001D25BD"/>
    <w:rsid w:val="001D2DA6"/>
    <w:rsid w:val="001D3153"/>
    <w:rsid w:val="001D355D"/>
    <w:rsid w:val="001D35F2"/>
    <w:rsid w:val="001D3731"/>
    <w:rsid w:val="001D3DC4"/>
    <w:rsid w:val="001D4946"/>
    <w:rsid w:val="001D4E75"/>
    <w:rsid w:val="001D5231"/>
    <w:rsid w:val="001D535C"/>
    <w:rsid w:val="001D5859"/>
    <w:rsid w:val="001D5AD9"/>
    <w:rsid w:val="001D5C69"/>
    <w:rsid w:val="001D62B8"/>
    <w:rsid w:val="001D6BB8"/>
    <w:rsid w:val="001D6CE7"/>
    <w:rsid w:val="001D76C8"/>
    <w:rsid w:val="001D7DB1"/>
    <w:rsid w:val="001E170F"/>
    <w:rsid w:val="001E1F50"/>
    <w:rsid w:val="001E2769"/>
    <w:rsid w:val="001E2958"/>
    <w:rsid w:val="001E2C16"/>
    <w:rsid w:val="001E30F6"/>
    <w:rsid w:val="001E3711"/>
    <w:rsid w:val="001E4049"/>
    <w:rsid w:val="001E42F5"/>
    <w:rsid w:val="001E441B"/>
    <w:rsid w:val="001E53E6"/>
    <w:rsid w:val="001E5833"/>
    <w:rsid w:val="001E6176"/>
    <w:rsid w:val="001EBB3C"/>
    <w:rsid w:val="001F094D"/>
    <w:rsid w:val="001F0CDD"/>
    <w:rsid w:val="001F1247"/>
    <w:rsid w:val="001F1A4B"/>
    <w:rsid w:val="001F1D63"/>
    <w:rsid w:val="001F2249"/>
    <w:rsid w:val="001F2385"/>
    <w:rsid w:val="001F6800"/>
    <w:rsid w:val="001F687E"/>
    <w:rsid w:val="001F780D"/>
    <w:rsid w:val="00200124"/>
    <w:rsid w:val="0020086D"/>
    <w:rsid w:val="002010DD"/>
    <w:rsid w:val="00201197"/>
    <w:rsid w:val="0020174D"/>
    <w:rsid w:val="00201EF9"/>
    <w:rsid w:val="002026EE"/>
    <w:rsid w:val="00203340"/>
    <w:rsid w:val="0020365B"/>
    <w:rsid w:val="00203C85"/>
    <w:rsid w:val="00203D2B"/>
    <w:rsid w:val="00204C8B"/>
    <w:rsid w:val="0020508F"/>
    <w:rsid w:val="00205111"/>
    <w:rsid w:val="00205484"/>
    <w:rsid w:val="00205D31"/>
    <w:rsid w:val="00206EE9"/>
    <w:rsid w:val="00206F6F"/>
    <w:rsid w:val="00210A1A"/>
    <w:rsid w:val="00210AC5"/>
    <w:rsid w:val="002110D7"/>
    <w:rsid w:val="002120B3"/>
    <w:rsid w:val="002133A1"/>
    <w:rsid w:val="002139C4"/>
    <w:rsid w:val="00213AE5"/>
    <w:rsid w:val="00213C77"/>
    <w:rsid w:val="00214166"/>
    <w:rsid w:val="002142DA"/>
    <w:rsid w:val="00214532"/>
    <w:rsid w:val="00215EDC"/>
    <w:rsid w:val="00216D3A"/>
    <w:rsid w:val="0021745C"/>
    <w:rsid w:val="002177B1"/>
    <w:rsid w:val="00222BB9"/>
    <w:rsid w:val="00222CB1"/>
    <w:rsid w:val="0022422E"/>
    <w:rsid w:val="002259E3"/>
    <w:rsid w:val="0022664B"/>
    <w:rsid w:val="002266EC"/>
    <w:rsid w:val="00227D60"/>
    <w:rsid w:val="00230C21"/>
    <w:rsid w:val="00231AEB"/>
    <w:rsid w:val="00232200"/>
    <w:rsid w:val="00232289"/>
    <w:rsid w:val="00232854"/>
    <w:rsid w:val="00232A50"/>
    <w:rsid w:val="00234120"/>
    <w:rsid w:val="00235019"/>
    <w:rsid w:val="00235598"/>
    <w:rsid w:val="00236289"/>
    <w:rsid w:val="002365CE"/>
    <w:rsid w:val="0023772B"/>
    <w:rsid w:val="00237B07"/>
    <w:rsid w:val="00237BE9"/>
    <w:rsid w:val="00240AB2"/>
    <w:rsid w:val="00240C71"/>
    <w:rsid w:val="00241061"/>
    <w:rsid w:val="002416EB"/>
    <w:rsid w:val="00241DCF"/>
    <w:rsid w:val="00242415"/>
    <w:rsid w:val="0024350D"/>
    <w:rsid w:val="0024361A"/>
    <w:rsid w:val="002437C9"/>
    <w:rsid w:val="00243A6C"/>
    <w:rsid w:val="0024402A"/>
    <w:rsid w:val="00244316"/>
    <w:rsid w:val="00244B07"/>
    <w:rsid w:val="00244F3B"/>
    <w:rsid w:val="0024558F"/>
    <w:rsid w:val="00245C14"/>
    <w:rsid w:val="00245EB7"/>
    <w:rsid w:val="002461D4"/>
    <w:rsid w:val="00247A26"/>
    <w:rsid w:val="00247FE5"/>
    <w:rsid w:val="0025138B"/>
    <w:rsid w:val="00251544"/>
    <w:rsid w:val="00251966"/>
    <w:rsid w:val="00251A75"/>
    <w:rsid w:val="00251B4B"/>
    <w:rsid w:val="00252278"/>
    <w:rsid w:val="00252400"/>
    <w:rsid w:val="00252A8E"/>
    <w:rsid w:val="00253222"/>
    <w:rsid w:val="00253921"/>
    <w:rsid w:val="0025393A"/>
    <w:rsid w:val="00253A5E"/>
    <w:rsid w:val="00253AC8"/>
    <w:rsid w:val="00253B5E"/>
    <w:rsid w:val="00253CEE"/>
    <w:rsid w:val="002540AA"/>
    <w:rsid w:val="002542BC"/>
    <w:rsid w:val="002558D8"/>
    <w:rsid w:val="00255AFB"/>
    <w:rsid w:val="00255B7A"/>
    <w:rsid w:val="002563E5"/>
    <w:rsid w:val="0025690E"/>
    <w:rsid w:val="00256EEE"/>
    <w:rsid w:val="00257142"/>
    <w:rsid w:val="002574D5"/>
    <w:rsid w:val="0026055D"/>
    <w:rsid w:val="00261DE0"/>
    <w:rsid w:val="00262CAE"/>
    <w:rsid w:val="00262F8C"/>
    <w:rsid w:val="00263325"/>
    <w:rsid w:val="00263A48"/>
    <w:rsid w:val="00264549"/>
    <w:rsid w:val="002653C7"/>
    <w:rsid w:val="002679A1"/>
    <w:rsid w:val="002703C9"/>
    <w:rsid w:val="002705D4"/>
    <w:rsid w:val="00271088"/>
    <w:rsid w:val="00271457"/>
    <w:rsid w:val="0027154B"/>
    <w:rsid w:val="00271952"/>
    <w:rsid w:val="0027238F"/>
    <w:rsid w:val="002728BA"/>
    <w:rsid w:val="00272FC1"/>
    <w:rsid w:val="00273C3F"/>
    <w:rsid w:val="0027451C"/>
    <w:rsid w:val="002748FF"/>
    <w:rsid w:val="00274F18"/>
    <w:rsid w:val="00275F68"/>
    <w:rsid w:val="002760A2"/>
    <w:rsid w:val="00276BAC"/>
    <w:rsid w:val="00276DE5"/>
    <w:rsid w:val="0027734D"/>
    <w:rsid w:val="00277A26"/>
    <w:rsid w:val="00280AA2"/>
    <w:rsid w:val="00281682"/>
    <w:rsid w:val="00281829"/>
    <w:rsid w:val="002820E9"/>
    <w:rsid w:val="00282222"/>
    <w:rsid w:val="0028224B"/>
    <w:rsid w:val="00282DAB"/>
    <w:rsid w:val="00283E18"/>
    <w:rsid w:val="00283F49"/>
    <w:rsid w:val="00283FC0"/>
    <w:rsid w:val="00286855"/>
    <w:rsid w:val="00286FA5"/>
    <w:rsid w:val="00290500"/>
    <w:rsid w:val="00291264"/>
    <w:rsid w:val="0029192A"/>
    <w:rsid w:val="00291CD4"/>
    <w:rsid w:val="00291E2C"/>
    <w:rsid w:val="00292525"/>
    <w:rsid w:val="002931A8"/>
    <w:rsid w:val="00293A92"/>
    <w:rsid w:val="002942B3"/>
    <w:rsid w:val="00295215"/>
    <w:rsid w:val="0029562A"/>
    <w:rsid w:val="0029586E"/>
    <w:rsid w:val="00295D45"/>
    <w:rsid w:val="00296079"/>
    <w:rsid w:val="0029702F"/>
    <w:rsid w:val="00297D13"/>
    <w:rsid w:val="002A01D5"/>
    <w:rsid w:val="002A0F27"/>
    <w:rsid w:val="002A15A2"/>
    <w:rsid w:val="002A19A3"/>
    <w:rsid w:val="002A1A14"/>
    <w:rsid w:val="002A31AA"/>
    <w:rsid w:val="002A386E"/>
    <w:rsid w:val="002A3F84"/>
    <w:rsid w:val="002A4A90"/>
    <w:rsid w:val="002A4E74"/>
    <w:rsid w:val="002A4F37"/>
    <w:rsid w:val="002A4FF3"/>
    <w:rsid w:val="002A58F6"/>
    <w:rsid w:val="002A5DC5"/>
    <w:rsid w:val="002A6617"/>
    <w:rsid w:val="002A7446"/>
    <w:rsid w:val="002A757E"/>
    <w:rsid w:val="002A7651"/>
    <w:rsid w:val="002B0315"/>
    <w:rsid w:val="002B095E"/>
    <w:rsid w:val="002B1373"/>
    <w:rsid w:val="002B19C6"/>
    <w:rsid w:val="002B1A83"/>
    <w:rsid w:val="002B24FD"/>
    <w:rsid w:val="002B2EE3"/>
    <w:rsid w:val="002B2F06"/>
    <w:rsid w:val="002B4EF0"/>
    <w:rsid w:val="002B5194"/>
    <w:rsid w:val="002B6E61"/>
    <w:rsid w:val="002B78A1"/>
    <w:rsid w:val="002B7DDC"/>
    <w:rsid w:val="002C0D71"/>
    <w:rsid w:val="002C0FC3"/>
    <w:rsid w:val="002C1114"/>
    <w:rsid w:val="002C155C"/>
    <w:rsid w:val="002C1821"/>
    <w:rsid w:val="002C1C38"/>
    <w:rsid w:val="002C1DFC"/>
    <w:rsid w:val="002C2F04"/>
    <w:rsid w:val="002C5A4D"/>
    <w:rsid w:val="002C6560"/>
    <w:rsid w:val="002C78A1"/>
    <w:rsid w:val="002D050B"/>
    <w:rsid w:val="002D07B8"/>
    <w:rsid w:val="002D0BCF"/>
    <w:rsid w:val="002D1E86"/>
    <w:rsid w:val="002D2B00"/>
    <w:rsid w:val="002D2F06"/>
    <w:rsid w:val="002D30FF"/>
    <w:rsid w:val="002D4A67"/>
    <w:rsid w:val="002D5ECD"/>
    <w:rsid w:val="002D68D6"/>
    <w:rsid w:val="002D69FF"/>
    <w:rsid w:val="002D701D"/>
    <w:rsid w:val="002D7BB0"/>
    <w:rsid w:val="002D7D12"/>
    <w:rsid w:val="002E019B"/>
    <w:rsid w:val="002E26C7"/>
    <w:rsid w:val="002E2B96"/>
    <w:rsid w:val="002E2FB0"/>
    <w:rsid w:val="002E3695"/>
    <w:rsid w:val="002E39B8"/>
    <w:rsid w:val="002E4841"/>
    <w:rsid w:val="002E4B12"/>
    <w:rsid w:val="002E51E3"/>
    <w:rsid w:val="002E56D6"/>
    <w:rsid w:val="002E679D"/>
    <w:rsid w:val="002E7C64"/>
    <w:rsid w:val="002F0289"/>
    <w:rsid w:val="002F03A9"/>
    <w:rsid w:val="002F03AE"/>
    <w:rsid w:val="002F2E77"/>
    <w:rsid w:val="002F37CB"/>
    <w:rsid w:val="002F396E"/>
    <w:rsid w:val="002F4686"/>
    <w:rsid w:val="002F57E0"/>
    <w:rsid w:val="002F59CB"/>
    <w:rsid w:val="00300415"/>
    <w:rsid w:val="00300915"/>
    <w:rsid w:val="00300A31"/>
    <w:rsid w:val="00301219"/>
    <w:rsid w:val="0030160F"/>
    <w:rsid w:val="00301A57"/>
    <w:rsid w:val="0030362A"/>
    <w:rsid w:val="00303BD9"/>
    <w:rsid w:val="00304FBE"/>
    <w:rsid w:val="0030581F"/>
    <w:rsid w:val="00306148"/>
    <w:rsid w:val="00306199"/>
    <w:rsid w:val="0030696E"/>
    <w:rsid w:val="0030750E"/>
    <w:rsid w:val="003075C1"/>
    <w:rsid w:val="003078A2"/>
    <w:rsid w:val="0031058A"/>
    <w:rsid w:val="00312947"/>
    <w:rsid w:val="00312B88"/>
    <w:rsid w:val="003152E4"/>
    <w:rsid w:val="00315320"/>
    <w:rsid w:val="00315F80"/>
    <w:rsid w:val="00316117"/>
    <w:rsid w:val="00316522"/>
    <w:rsid w:val="00316CE8"/>
    <w:rsid w:val="00317004"/>
    <w:rsid w:val="00317888"/>
    <w:rsid w:val="00317AC3"/>
    <w:rsid w:val="00320CDA"/>
    <w:rsid w:val="00320DAA"/>
    <w:rsid w:val="00320F2D"/>
    <w:rsid w:val="003211B1"/>
    <w:rsid w:val="00321799"/>
    <w:rsid w:val="00321937"/>
    <w:rsid w:val="00321991"/>
    <w:rsid w:val="00321C83"/>
    <w:rsid w:val="00321CA8"/>
    <w:rsid w:val="0032362D"/>
    <w:rsid w:val="00323ED2"/>
    <w:rsid w:val="00325911"/>
    <w:rsid w:val="00325941"/>
    <w:rsid w:val="0032642D"/>
    <w:rsid w:val="0032651F"/>
    <w:rsid w:val="00326675"/>
    <w:rsid w:val="00326754"/>
    <w:rsid w:val="00330787"/>
    <w:rsid w:val="00332871"/>
    <w:rsid w:val="0033399E"/>
    <w:rsid w:val="0033545B"/>
    <w:rsid w:val="00335B4E"/>
    <w:rsid w:val="00336AE9"/>
    <w:rsid w:val="003374C9"/>
    <w:rsid w:val="00337594"/>
    <w:rsid w:val="00340165"/>
    <w:rsid w:val="00340895"/>
    <w:rsid w:val="00341093"/>
    <w:rsid w:val="003418D6"/>
    <w:rsid w:val="003425FF"/>
    <w:rsid w:val="00343089"/>
    <w:rsid w:val="00343680"/>
    <w:rsid w:val="00343FB7"/>
    <w:rsid w:val="00343FE3"/>
    <w:rsid w:val="0034525A"/>
    <w:rsid w:val="0034626E"/>
    <w:rsid w:val="003471CF"/>
    <w:rsid w:val="0034730D"/>
    <w:rsid w:val="00347B72"/>
    <w:rsid w:val="003503C6"/>
    <w:rsid w:val="0035144C"/>
    <w:rsid w:val="0035161A"/>
    <w:rsid w:val="00351813"/>
    <w:rsid w:val="00352BB2"/>
    <w:rsid w:val="0035525F"/>
    <w:rsid w:val="003559B2"/>
    <w:rsid w:val="00355E4B"/>
    <w:rsid w:val="003578E0"/>
    <w:rsid w:val="00357D48"/>
    <w:rsid w:val="003605A8"/>
    <w:rsid w:val="003605DE"/>
    <w:rsid w:val="00360FA2"/>
    <w:rsid w:val="003617AB"/>
    <w:rsid w:val="003621FB"/>
    <w:rsid w:val="00364019"/>
    <w:rsid w:val="00364ADE"/>
    <w:rsid w:val="00365977"/>
    <w:rsid w:val="00367E21"/>
    <w:rsid w:val="00367F5A"/>
    <w:rsid w:val="00370657"/>
    <w:rsid w:val="00370C51"/>
    <w:rsid w:val="00372402"/>
    <w:rsid w:val="003728DB"/>
    <w:rsid w:val="00372D73"/>
    <w:rsid w:val="00373B01"/>
    <w:rsid w:val="003749A2"/>
    <w:rsid w:val="00375AEC"/>
    <w:rsid w:val="003808E7"/>
    <w:rsid w:val="00381A17"/>
    <w:rsid w:val="0038320E"/>
    <w:rsid w:val="00384DAB"/>
    <w:rsid w:val="003853D0"/>
    <w:rsid w:val="003856B9"/>
    <w:rsid w:val="0038595A"/>
    <w:rsid w:val="003860ED"/>
    <w:rsid w:val="00387109"/>
    <w:rsid w:val="003875DA"/>
    <w:rsid w:val="00387C24"/>
    <w:rsid w:val="00387D58"/>
    <w:rsid w:val="00387FED"/>
    <w:rsid w:val="00391139"/>
    <w:rsid w:val="00392221"/>
    <w:rsid w:val="003923EA"/>
    <w:rsid w:val="00392790"/>
    <w:rsid w:val="00392797"/>
    <w:rsid w:val="00392804"/>
    <w:rsid w:val="00393439"/>
    <w:rsid w:val="0039354B"/>
    <w:rsid w:val="00393C38"/>
    <w:rsid w:val="003947C3"/>
    <w:rsid w:val="00394D73"/>
    <w:rsid w:val="00395DF1"/>
    <w:rsid w:val="003A04AA"/>
    <w:rsid w:val="003A1930"/>
    <w:rsid w:val="003A2607"/>
    <w:rsid w:val="003A2A90"/>
    <w:rsid w:val="003A2C9E"/>
    <w:rsid w:val="003A2E01"/>
    <w:rsid w:val="003A3319"/>
    <w:rsid w:val="003A374E"/>
    <w:rsid w:val="003A3E37"/>
    <w:rsid w:val="003A43C8"/>
    <w:rsid w:val="003A6353"/>
    <w:rsid w:val="003A70A8"/>
    <w:rsid w:val="003B12F0"/>
    <w:rsid w:val="003B1567"/>
    <w:rsid w:val="003B1BF9"/>
    <w:rsid w:val="003B2AE6"/>
    <w:rsid w:val="003B2CDF"/>
    <w:rsid w:val="003B3417"/>
    <w:rsid w:val="003B3608"/>
    <w:rsid w:val="003B36BC"/>
    <w:rsid w:val="003B3A16"/>
    <w:rsid w:val="003B4E35"/>
    <w:rsid w:val="003B533C"/>
    <w:rsid w:val="003B53DB"/>
    <w:rsid w:val="003B5981"/>
    <w:rsid w:val="003B64AE"/>
    <w:rsid w:val="003B74E1"/>
    <w:rsid w:val="003B7ED6"/>
    <w:rsid w:val="003C1908"/>
    <w:rsid w:val="003C2756"/>
    <w:rsid w:val="003C2A15"/>
    <w:rsid w:val="003C2ECC"/>
    <w:rsid w:val="003C30C8"/>
    <w:rsid w:val="003C3921"/>
    <w:rsid w:val="003C47F2"/>
    <w:rsid w:val="003C4B0F"/>
    <w:rsid w:val="003C6506"/>
    <w:rsid w:val="003C6B4E"/>
    <w:rsid w:val="003C6F99"/>
    <w:rsid w:val="003C75E7"/>
    <w:rsid w:val="003C7A5A"/>
    <w:rsid w:val="003C7D42"/>
    <w:rsid w:val="003D00D4"/>
    <w:rsid w:val="003D0726"/>
    <w:rsid w:val="003D15F5"/>
    <w:rsid w:val="003D1A8B"/>
    <w:rsid w:val="003D24E0"/>
    <w:rsid w:val="003D42CB"/>
    <w:rsid w:val="003D458A"/>
    <w:rsid w:val="003D4906"/>
    <w:rsid w:val="003D4DDB"/>
    <w:rsid w:val="003D6658"/>
    <w:rsid w:val="003D684B"/>
    <w:rsid w:val="003D7A1F"/>
    <w:rsid w:val="003E023F"/>
    <w:rsid w:val="003E142E"/>
    <w:rsid w:val="003E161F"/>
    <w:rsid w:val="003E1E38"/>
    <w:rsid w:val="003E1F72"/>
    <w:rsid w:val="003E299C"/>
    <w:rsid w:val="003E3A4E"/>
    <w:rsid w:val="003E3B36"/>
    <w:rsid w:val="003E4500"/>
    <w:rsid w:val="003E45B0"/>
    <w:rsid w:val="003E4759"/>
    <w:rsid w:val="003E4F28"/>
    <w:rsid w:val="003E5C5F"/>
    <w:rsid w:val="003E7154"/>
    <w:rsid w:val="003E76A3"/>
    <w:rsid w:val="003E7ABE"/>
    <w:rsid w:val="003E7BA6"/>
    <w:rsid w:val="003F0A26"/>
    <w:rsid w:val="003F0F2C"/>
    <w:rsid w:val="003F138A"/>
    <w:rsid w:val="003F2377"/>
    <w:rsid w:val="003F2481"/>
    <w:rsid w:val="003F2C26"/>
    <w:rsid w:val="003F32E0"/>
    <w:rsid w:val="003F387C"/>
    <w:rsid w:val="003F3E0C"/>
    <w:rsid w:val="003F3E3A"/>
    <w:rsid w:val="003F4363"/>
    <w:rsid w:val="003F4528"/>
    <w:rsid w:val="003F4D41"/>
    <w:rsid w:val="003F540E"/>
    <w:rsid w:val="003F55B7"/>
    <w:rsid w:val="003F65F9"/>
    <w:rsid w:val="003F76CE"/>
    <w:rsid w:val="003F7DB7"/>
    <w:rsid w:val="00401010"/>
    <w:rsid w:val="0040122F"/>
    <w:rsid w:val="004015CA"/>
    <w:rsid w:val="004019DB"/>
    <w:rsid w:val="004021C0"/>
    <w:rsid w:val="004032D9"/>
    <w:rsid w:val="00404FEE"/>
    <w:rsid w:val="004069AA"/>
    <w:rsid w:val="00407674"/>
    <w:rsid w:val="00407C6D"/>
    <w:rsid w:val="004100CF"/>
    <w:rsid w:val="00410674"/>
    <w:rsid w:val="00410ADE"/>
    <w:rsid w:val="00410CDD"/>
    <w:rsid w:val="004110A0"/>
    <w:rsid w:val="0041144E"/>
    <w:rsid w:val="00411D23"/>
    <w:rsid w:val="004125E9"/>
    <w:rsid w:val="004126F2"/>
    <w:rsid w:val="004127CA"/>
    <w:rsid w:val="00412A89"/>
    <w:rsid w:val="00413138"/>
    <w:rsid w:val="00413D0E"/>
    <w:rsid w:val="00413D24"/>
    <w:rsid w:val="00413F4E"/>
    <w:rsid w:val="00414B30"/>
    <w:rsid w:val="00416B74"/>
    <w:rsid w:val="00416D75"/>
    <w:rsid w:val="0042064F"/>
    <w:rsid w:val="00420E14"/>
    <w:rsid w:val="00421092"/>
    <w:rsid w:val="00421BCA"/>
    <w:rsid w:val="00421DB2"/>
    <w:rsid w:val="00423F03"/>
    <w:rsid w:val="004242AB"/>
    <w:rsid w:val="004245DC"/>
    <w:rsid w:val="00425A8F"/>
    <w:rsid w:val="00425BEE"/>
    <w:rsid w:val="00426286"/>
    <w:rsid w:val="00427A1C"/>
    <w:rsid w:val="00427C8E"/>
    <w:rsid w:val="00431175"/>
    <w:rsid w:val="00431D55"/>
    <w:rsid w:val="00431EC5"/>
    <w:rsid w:val="0043273D"/>
    <w:rsid w:val="00432FFF"/>
    <w:rsid w:val="00434182"/>
    <w:rsid w:val="0043457E"/>
    <w:rsid w:val="00434A94"/>
    <w:rsid w:val="004352A8"/>
    <w:rsid w:val="00435301"/>
    <w:rsid w:val="00436317"/>
    <w:rsid w:val="00436E5E"/>
    <w:rsid w:val="00442F69"/>
    <w:rsid w:val="004433EE"/>
    <w:rsid w:val="0044492D"/>
    <w:rsid w:val="0044519D"/>
    <w:rsid w:val="00445880"/>
    <w:rsid w:val="00445C20"/>
    <w:rsid w:val="00446B54"/>
    <w:rsid w:val="0044711D"/>
    <w:rsid w:val="00447300"/>
    <w:rsid w:val="00447520"/>
    <w:rsid w:val="0045007F"/>
    <w:rsid w:val="004515B3"/>
    <w:rsid w:val="00451743"/>
    <w:rsid w:val="0045270E"/>
    <w:rsid w:val="00453EDD"/>
    <w:rsid w:val="00453F00"/>
    <w:rsid w:val="0045450A"/>
    <w:rsid w:val="0045468D"/>
    <w:rsid w:val="004560D3"/>
    <w:rsid w:val="0045687E"/>
    <w:rsid w:val="00456894"/>
    <w:rsid w:val="00456AA6"/>
    <w:rsid w:val="004575B1"/>
    <w:rsid w:val="00457C4F"/>
    <w:rsid w:val="00457D49"/>
    <w:rsid w:val="00457E76"/>
    <w:rsid w:val="004601C9"/>
    <w:rsid w:val="00460549"/>
    <w:rsid w:val="00461275"/>
    <w:rsid w:val="00464830"/>
    <w:rsid w:val="004649E0"/>
    <w:rsid w:val="0046533B"/>
    <w:rsid w:val="004655CF"/>
    <w:rsid w:val="0046572B"/>
    <w:rsid w:val="00465D2D"/>
    <w:rsid w:val="00467C2D"/>
    <w:rsid w:val="004703D1"/>
    <w:rsid w:val="004705A2"/>
    <w:rsid w:val="004709D0"/>
    <w:rsid w:val="0047112C"/>
    <w:rsid w:val="00471314"/>
    <w:rsid w:val="004716AF"/>
    <w:rsid w:val="00471E4A"/>
    <w:rsid w:val="0047203C"/>
    <w:rsid w:val="00472BA6"/>
    <w:rsid w:val="00473708"/>
    <w:rsid w:val="00473B34"/>
    <w:rsid w:val="00473DE8"/>
    <w:rsid w:val="004747D7"/>
    <w:rsid w:val="004756BD"/>
    <w:rsid w:val="00475CA1"/>
    <w:rsid w:val="00476356"/>
    <w:rsid w:val="0047667E"/>
    <w:rsid w:val="00477693"/>
    <w:rsid w:val="00480406"/>
    <w:rsid w:val="004808FA"/>
    <w:rsid w:val="00480F8A"/>
    <w:rsid w:val="00481D3E"/>
    <w:rsid w:val="00482A72"/>
    <w:rsid w:val="00483471"/>
    <w:rsid w:val="004842BC"/>
    <w:rsid w:val="004844AC"/>
    <w:rsid w:val="0048682C"/>
    <w:rsid w:val="00486C25"/>
    <w:rsid w:val="00486CCB"/>
    <w:rsid w:val="004870D3"/>
    <w:rsid w:val="004871F7"/>
    <w:rsid w:val="00490459"/>
    <w:rsid w:val="00490626"/>
    <w:rsid w:val="0049105D"/>
    <w:rsid w:val="00491E8D"/>
    <w:rsid w:val="00491EED"/>
    <w:rsid w:val="00491F40"/>
    <w:rsid w:val="004925AB"/>
    <w:rsid w:val="004928C8"/>
    <w:rsid w:val="00492AD6"/>
    <w:rsid w:val="00492F6C"/>
    <w:rsid w:val="00493C84"/>
    <w:rsid w:val="0049567B"/>
    <w:rsid w:val="00495D5F"/>
    <w:rsid w:val="0049619A"/>
    <w:rsid w:val="0049663B"/>
    <w:rsid w:val="00497811"/>
    <w:rsid w:val="004978C1"/>
    <w:rsid w:val="00497A19"/>
    <w:rsid w:val="00497D93"/>
    <w:rsid w:val="004A010A"/>
    <w:rsid w:val="004A0C76"/>
    <w:rsid w:val="004A103C"/>
    <w:rsid w:val="004A1B1A"/>
    <w:rsid w:val="004A27DD"/>
    <w:rsid w:val="004A381F"/>
    <w:rsid w:val="004A3A8A"/>
    <w:rsid w:val="004A3D50"/>
    <w:rsid w:val="004A5234"/>
    <w:rsid w:val="004A6011"/>
    <w:rsid w:val="004A62EF"/>
    <w:rsid w:val="004A6A54"/>
    <w:rsid w:val="004B0BA8"/>
    <w:rsid w:val="004B0C16"/>
    <w:rsid w:val="004B0CEE"/>
    <w:rsid w:val="004B0FDC"/>
    <w:rsid w:val="004B1168"/>
    <w:rsid w:val="004B11A7"/>
    <w:rsid w:val="004B19FC"/>
    <w:rsid w:val="004B1CF1"/>
    <w:rsid w:val="004B215A"/>
    <w:rsid w:val="004B21C4"/>
    <w:rsid w:val="004B271D"/>
    <w:rsid w:val="004B2B53"/>
    <w:rsid w:val="004B2C0C"/>
    <w:rsid w:val="004B2C1E"/>
    <w:rsid w:val="004B30EE"/>
    <w:rsid w:val="004B33A5"/>
    <w:rsid w:val="004B3951"/>
    <w:rsid w:val="004B3F51"/>
    <w:rsid w:val="004B4556"/>
    <w:rsid w:val="004B4729"/>
    <w:rsid w:val="004B5196"/>
    <w:rsid w:val="004B6A8A"/>
    <w:rsid w:val="004B7B5F"/>
    <w:rsid w:val="004B7C84"/>
    <w:rsid w:val="004B7DD6"/>
    <w:rsid w:val="004C0088"/>
    <w:rsid w:val="004C0BF4"/>
    <w:rsid w:val="004C2C1D"/>
    <w:rsid w:val="004C3700"/>
    <w:rsid w:val="004C37E9"/>
    <w:rsid w:val="004C43AC"/>
    <w:rsid w:val="004C5851"/>
    <w:rsid w:val="004C71E6"/>
    <w:rsid w:val="004D0070"/>
    <w:rsid w:val="004D1C8E"/>
    <w:rsid w:val="004D3427"/>
    <w:rsid w:val="004D3DA6"/>
    <w:rsid w:val="004D5307"/>
    <w:rsid w:val="004D5714"/>
    <w:rsid w:val="004D5CB3"/>
    <w:rsid w:val="004D6B1D"/>
    <w:rsid w:val="004D75F8"/>
    <w:rsid w:val="004D787F"/>
    <w:rsid w:val="004D7D0D"/>
    <w:rsid w:val="004E034D"/>
    <w:rsid w:val="004E03AA"/>
    <w:rsid w:val="004E04F9"/>
    <w:rsid w:val="004E054B"/>
    <w:rsid w:val="004E129F"/>
    <w:rsid w:val="004E189A"/>
    <w:rsid w:val="004E1B13"/>
    <w:rsid w:val="004E1EF2"/>
    <w:rsid w:val="004E221F"/>
    <w:rsid w:val="004E244A"/>
    <w:rsid w:val="004E3D4E"/>
    <w:rsid w:val="004E3EB4"/>
    <w:rsid w:val="004E4C40"/>
    <w:rsid w:val="004E4F0D"/>
    <w:rsid w:val="004E558B"/>
    <w:rsid w:val="004E5594"/>
    <w:rsid w:val="004E5F8A"/>
    <w:rsid w:val="004E7932"/>
    <w:rsid w:val="004F022B"/>
    <w:rsid w:val="004F0BD9"/>
    <w:rsid w:val="004F1C78"/>
    <w:rsid w:val="004F22F1"/>
    <w:rsid w:val="004F24C8"/>
    <w:rsid w:val="004F2BDC"/>
    <w:rsid w:val="004F2CF1"/>
    <w:rsid w:val="004F30D0"/>
    <w:rsid w:val="004F3983"/>
    <w:rsid w:val="004F4DB1"/>
    <w:rsid w:val="004F5D3D"/>
    <w:rsid w:val="004F6952"/>
    <w:rsid w:val="004F6B29"/>
    <w:rsid w:val="004F6F61"/>
    <w:rsid w:val="004F7315"/>
    <w:rsid w:val="004F7346"/>
    <w:rsid w:val="005002BF"/>
    <w:rsid w:val="00500B32"/>
    <w:rsid w:val="00501D0E"/>
    <w:rsid w:val="00502AB7"/>
    <w:rsid w:val="005037EB"/>
    <w:rsid w:val="00504161"/>
    <w:rsid w:val="00504194"/>
    <w:rsid w:val="00504201"/>
    <w:rsid w:val="005049C5"/>
    <w:rsid w:val="00504C28"/>
    <w:rsid w:val="005062A7"/>
    <w:rsid w:val="00506444"/>
    <w:rsid w:val="005072A8"/>
    <w:rsid w:val="00507D10"/>
    <w:rsid w:val="005105C0"/>
    <w:rsid w:val="00511140"/>
    <w:rsid w:val="005120ED"/>
    <w:rsid w:val="00512AA9"/>
    <w:rsid w:val="00512AF9"/>
    <w:rsid w:val="00513C1C"/>
    <w:rsid w:val="00514767"/>
    <w:rsid w:val="005157D0"/>
    <w:rsid w:val="005159B4"/>
    <w:rsid w:val="005161F2"/>
    <w:rsid w:val="00516ED0"/>
    <w:rsid w:val="00517AEC"/>
    <w:rsid w:val="00520AA1"/>
    <w:rsid w:val="00522030"/>
    <w:rsid w:val="0052292E"/>
    <w:rsid w:val="005229A5"/>
    <w:rsid w:val="00522CFF"/>
    <w:rsid w:val="00524446"/>
    <w:rsid w:val="00524CC1"/>
    <w:rsid w:val="00524DB8"/>
    <w:rsid w:val="0052500F"/>
    <w:rsid w:val="0052524B"/>
    <w:rsid w:val="00526A98"/>
    <w:rsid w:val="005273B3"/>
    <w:rsid w:val="00530078"/>
    <w:rsid w:val="0053069A"/>
    <w:rsid w:val="005308CC"/>
    <w:rsid w:val="00530E48"/>
    <w:rsid w:val="00531380"/>
    <w:rsid w:val="00531DB0"/>
    <w:rsid w:val="00532A80"/>
    <w:rsid w:val="005331E3"/>
    <w:rsid w:val="00534C5E"/>
    <w:rsid w:val="00535A9A"/>
    <w:rsid w:val="00535B17"/>
    <w:rsid w:val="00535C53"/>
    <w:rsid w:val="00536A0E"/>
    <w:rsid w:val="00537298"/>
    <w:rsid w:val="005375A9"/>
    <w:rsid w:val="00540555"/>
    <w:rsid w:val="00540E8B"/>
    <w:rsid w:val="005410FF"/>
    <w:rsid w:val="005414AB"/>
    <w:rsid w:val="00541540"/>
    <w:rsid w:val="005417B1"/>
    <w:rsid w:val="00541ABB"/>
    <w:rsid w:val="005423C5"/>
    <w:rsid w:val="0054268A"/>
    <w:rsid w:val="00542A94"/>
    <w:rsid w:val="00542D0E"/>
    <w:rsid w:val="0054401B"/>
    <w:rsid w:val="005443A5"/>
    <w:rsid w:val="0054444C"/>
    <w:rsid w:val="0054483C"/>
    <w:rsid w:val="00544BDE"/>
    <w:rsid w:val="00545FAB"/>
    <w:rsid w:val="005468EE"/>
    <w:rsid w:val="00547A32"/>
    <w:rsid w:val="00547B66"/>
    <w:rsid w:val="005501ED"/>
    <w:rsid w:val="00550677"/>
    <w:rsid w:val="0055067C"/>
    <w:rsid w:val="0055101A"/>
    <w:rsid w:val="00551929"/>
    <w:rsid w:val="0055242A"/>
    <w:rsid w:val="00552EDB"/>
    <w:rsid w:val="005530FD"/>
    <w:rsid w:val="005533FE"/>
    <w:rsid w:val="005537C3"/>
    <w:rsid w:val="00553E6F"/>
    <w:rsid w:val="00554477"/>
    <w:rsid w:val="00554820"/>
    <w:rsid w:val="00554E3B"/>
    <w:rsid w:val="00555014"/>
    <w:rsid w:val="00555BC7"/>
    <w:rsid w:val="005561EF"/>
    <w:rsid w:val="0055626B"/>
    <w:rsid w:val="0055626F"/>
    <w:rsid w:val="0055695D"/>
    <w:rsid w:val="00556B2A"/>
    <w:rsid w:val="00556C5F"/>
    <w:rsid w:val="00556FD1"/>
    <w:rsid w:val="00560BAB"/>
    <w:rsid w:val="00560E88"/>
    <w:rsid w:val="0056296D"/>
    <w:rsid w:val="00562E8D"/>
    <w:rsid w:val="0056379B"/>
    <w:rsid w:val="005646CD"/>
    <w:rsid w:val="00564B93"/>
    <w:rsid w:val="005651F1"/>
    <w:rsid w:val="00565A29"/>
    <w:rsid w:val="00565A95"/>
    <w:rsid w:val="00565C45"/>
    <w:rsid w:val="00565E6B"/>
    <w:rsid w:val="00565F13"/>
    <w:rsid w:val="00566F8E"/>
    <w:rsid w:val="0057011C"/>
    <w:rsid w:val="00570931"/>
    <w:rsid w:val="00571026"/>
    <w:rsid w:val="0057109D"/>
    <w:rsid w:val="005721B5"/>
    <w:rsid w:val="00572D9B"/>
    <w:rsid w:val="00572FCD"/>
    <w:rsid w:val="005735D8"/>
    <w:rsid w:val="00574279"/>
    <w:rsid w:val="00575767"/>
    <w:rsid w:val="00575ED2"/>
    <w:rsid w:val="00576D38"/>
    <w:rsid w:val="00576F68"/>
    <w:rsid w:val="0057705A"/>
    <w:rsid w:val="00577544"/>
    <w:rsid w:val="00580041"/>
    <w:rsid w:val="00580816"/>
    <w:rsid w:val="00581327"/>
    <w:rsid w:val="00583AE0"/>
    <w:rsid w:val="00583B00"/>
    <w:rsid w:val="00584F69"/>
    <w:rsid w:val="00585141"/>
    <w:rsid w:val="005853A0"/>
    <w:rsid w:val="005853B4"/>
    <w:rsid w:val="0058591B"/>
    <w:rsid w:val="00585C0A"/>
    <w:rsid w:val="00586846"/>
    <w:rsid w:val="00586F02"/>
    <w:rsid w:val="0058731B"/>
    <w:rsid w:val="0059009C"/>
    <w:rsid w:val="00590D2B"/>
    <w:rsid w:val="00591948"/>
    <w:rsid w:val="00592566"/>
    <w:rsid w:val="0059292C"/>
    <w:rsid w:val="00592D20"/>
    <w:rsid w:val="005933FC"/>
    <w:rsid w:val="00595457"/>
    <w:rsid w:val="0059583C"/>
    <w:rsid w:val="00596523"/>
    <w:rsid w:val="00596DA1"/>
    <w:rsid w:val="00596DE9"/>
    <w:rsid w:val="0059718B"/>
    <w:rsid w:val="005A004C"/>
    <w:rsid w:val="005A07CC"/>
    <w:rsid w:val="005A1573"/>
    <w:rsid w:val="005A1BDF"/>
    <w:rsid w:val="005A1BED"/>
    <w:rsid w:val="005A2404"/>
    <w:rsid w:val="005A2B35"/>
    <w:rsid w:val="005A334C"/>
    <w:rsid w:val="005A476F"/>
    <w:rsid w:val="005A524A"/>
    <w:rsid w:val="005A620C"/>
    <w:rsid w:val="005A663F"/>
    <w:rsid w:val="005A6BBB"/>
    <w:rsid w:val="005A7AD4"/>
    <w:rsid w:val="005A7B6F"/>
    <w:rsid w:val="005B17BB"/>
    <w:rsid w:val="005B2156"/>
    <w:rsid w:val="005B2210"/>
    <w:rsid w:val="005B28C1"/>
    <w:rsid w:val="005B3663"/>
    <w:rsid w:val="005B409D"/>
    <w:rsid w:val="005B4595"/>
    <w:rsid w:val="005B51E2"/>
    <w:rsid w:val="005B58C5"/>
    <w:rsid w:val="005B705C"/>
    <w:rsid w:val="005B72C8"/>
    <w:rsid w:val="005B7354"/>
    <w:rsid w:val="005B777C"/>
    <w:rsid w:val="005B77A1"/>
    <w:rsid w:val="005C0DD1"/>
    <w:rsid w:val="005C1AE7"/>
    <w:rsid w:val="005C2501"/>
    <w:rsid w:val="005C25DE"/>
    <w:rsid w:val="005C39FC"/>
    <w:rsid w:val="005C3BD4"/>
    <w:rsid w:val="005C48BD"/>
    <w:rsid w:val="005C5012"/>
    <w:rsid w:val="005C5504"/>
    <w:rsid w:val="005C71BA"/>
    <w:rsid w:val="005C72FC"/>
    <w:rsid w:val="005C79B3"/>
    <w:rsid w:val="005D01A9"/>
    <w:rsid w:val="005D03E8"/>
    <w:rsid w:val="005D0B02"/>
    <w:rsid w:val="005D0E0C"/>
    <w:rsid w:val="005D107C"/>
    <w:rsid w:val="005D1703"/>
    <w:rsid w:val="005D1754"/>
    <w:rsid w:val="005D21C0"/>
    <w:rsid w:val="005D25CB"/>
    <w:rsid w:val="005D2E2F"/>
    <w:rsid w:val="005D47FF"/>
    <w:rsid w:val="005D497C"/>
    <w:rsid w:val="005D5619"/>
    <w:rsid w:val="005D7022"/>
    <w:rsid w:val="005D7E6C"/>
    <w:rsid w:val="005E038A"/>
    <w:rsid w:val="005E0E93"/>
    <w:rsid w:val="005E11A1"/>
    <w:rsid w:val="005E16C2"/>
    <w:rsid w:val="005E1EC4"/>
    <w:rsid w:val="005E1F33"/>
    <w:rsid w:val="005E2466"/>
    <w:rsid w:val="005E259F"/>
    <w:rsid w:val="005E27D9"/>
    <w:rsid w:val="005E2809"/>
    <w:rsid w:val="005E2DAF"/>
    <w:rsid w:val="005E3101"/>
    <w:rsid w:val="005E3571"/>
    <w:rsid w:val="005E411C"/>
    <w:rsid w:val="005E4B22"/>
    <w:rsid w:val="005E503B"/>
    <w:rsid w:val="005E525A"/>
    <w:rsid w:val="005E5483"/>
    <w:rsid w:val="005E62BD"/>
    <w:rsid w:val="005E750A"/>
    <w:rsid w:val="005E7864"/>
    <w:rsid w:val="005E7946"/>
    <w:rsid w:val="005E7CDD"/>
    <w:rsid w:val="005E7F7A"/>
    <w:rsid w:val="005F078E"/>
    <w:rsid w:val="005F0ADF"/>
    <w:rsid w:val="005F1E77"/>
    <w:rsid w:val="005F3573"/>
    <w:rsid w:val="005F3A13"/>
    <w:rsid w:val="005F427B"/>
    <w:rsid w:val="005F432F"/>
    <w:rsid w:val="005F4689"/>
    <w:rsid w:val="005F5A4E"/>
    <w:rsid w:val="005F5B16"/>
    <w:rsid w:val="005F7FC9"/>
    <w:rsid w:val="00600470"/>
    <w:rsid w:val="00602794"/>
    <w:rsid w:val="006029B0"/>
    <w:rsid w:val="00602C69"/>
    <w:rsid w:val="00603C7F"/>
    <w:rsid w:val="006045FA"/>
    <w:rsid w:val="00604EF6"/>
    <w:rsid w:val="006053CB"/>
    <w:rsid w:val="006054B4"/>
    <w:rsid w:val="00606B9A"/>
    <w:rsid w:val="006077C2"/>
    <w:rsid w:val="00607EA0"/>
    <w:rsid w:val="00610268"/>
    <w:rsid w:val="00610BBB"/>
    <w:rsid w:val="00613260"/>
    <w:rsid w:val="00614540"/>
    <w:rsid w:val="0061526A"/>
    <w:rsid w:val="00615539"/>
    <w:rsid w:val="00615584"/>
    <w:rsid w:val="00615C61"/>
    <w:rsid w:val="00615C7A"/>
    <w:rsid w:val="00616307"/>
    <w:rsid w:val="0061697B"/>
    <w:rsid w:val="00617975"/>
    <w:rsid w:val="006203CA"/>
    <w:rsid w:val="00621534"/>
    <w:rsid w:val="00621731"/>
    <w:rsid w:val="006223E5"/>
    <w:rsid w:val="0062315B"/>
    <w:rsid w:val="006231B5"/>
    <w:rsid w:val="00623320"/>
    <w:rsid w:val="00623CCB"/>
    <w:rsid w:val="006240A9"/>
    <w:rsid w:val="006247C0"/>
    <w:rsid w:val="00627218"/>
    <w:rsid w:val="00627896"/>
    <w:rsid w:val="00627E19"/>
    <w:rsid w:val="00627FBF"/>
    <w:rsid w:val="00630A01"/>
    <w:rsid w:val="006318AB"/>
    <w:rsid w:val="00633D36"/>
    <w:rsid w:val="0063447C"/>
    <w:rsid w:val="006346FF"/>
    <w:rsid w:val="006349BF"/>
    <w:rsid w:val="00635002"/>
    <w:rsid w:val="006350D9"/>
    <w:rsid w:val="00635229"/>
    <w:rsid w:val="00635A4A"/>
    <w:rsid w:val="0063738A"/>
    <w:rsid w:val="00640287"/>
    <w:rsid w:val="00640762"/>
    <w:rsid w:val="006408BB"/>
    <w:rsid w:val="00640F50"/>
    <w:rsid w:val="0064175B"/>
    <w:rsid w:val="00641D0D"/>
    <w:rsid w:val="0064205D"/>
    <w:rsid w:val="00643007"/>
    <w:rsid w:val="00643577"/>
    <w:rsid w:val="00644F94"/>
    <w:rsid w:val="00646FB6"/>
    <w:rsid w:val="00647032"/>
    <w:rsid w:val="006506D1"/>
    <w:rsid w:val="0065131C"/>
    <w:rsid w:val="006519E9"/>
    <w:rsid w:val="00651AFC"/>
    <w:rsid w:val="006528FD"/>
    <w:rsid w:val="00653020"/>
    <w:rsid w:val="006533AC"/>
    <w:rsid w:val="00653F98"/>
    <w:rsid w:val="00654004"/>
    <w:rsid w:val="00654773"/>
    <w:rsid w:val="00655328"/>
    <w:rsid w:val="006554EA"/>
    <w:rsid w:val="006557B6"/>
    <w:rsid w:val="00656807"/>
    <w:rsid w:val="0065694F"/>
    <w:rsid w:val="00656BCE"/>
    <w:rsid w:val="006574E6"/>
    <w:rsid w:val="00657A23"/>
    <w:rsid w:val="00657E5A"/>
    <w:rsid w:val="0066036B"/>
    <w:rsid w:val="00660581"/>
    <w:rsid w:val="00660682"/>
    <w:rsid w:val="006606CF"/>
    <w:rsid w:val="006606F0"/>
    <w:rsid w:val="00660830"/>
    <w:rsid w:val="00660C66"/>
    <w:rsid w:val="00660D25"/>
    <w:rsid w:val="006610FC"/>
    <w:rsid w:val="00661A21"/>
    <w:rsid w:val="00662E43"/>
    <w:rsid w:val="00663B21"/>
    <w:rsid w:val="00664711"/>
    <w:rsid w:val="00664A18"/>
    <w:rsid w:val="00664E0D"/>
    <w:rsid w:val="00664FE8"/>
    <w:rsid w:val="00665622"/>
    <w:rsid w:val="00665C6C"/>
    <w:rsid w:val="0066622C"/>
    <w:rsid w:val="0066645E"/>
    <w:rsid w:val="006665E8"/>
    <w:rsid w:val="00666E24"/>
    <w:rsid w:val="00667226"/>
    <w:rsid w:val="00667413"/>
    <w:rsid w:val="00667AB8"/>
    <w:rsid w:val="00667EA4"/>
    <w:rsid w:val="0067003E"/>
    <w:rsid w:val="00670250"/>
    <w:rsid w:val="006718FD"/>
    <w:rsid w:val="00671E2D"/>
    <w:rsid w:val="00671E7A"/>
    <w:rsid w:val="006722C1"/>
    <w:rsid w:val="00672362"/>
    <w:rsid w:val="00672716"/>
    <w:rsid w:val="00674719"/>
    <w:rsid w:val="00674A72"/>
    <w:rsid w:val="00674BF0"/>
    <w:rsid w:val="00674ED9"/>
    <w:rsid w:val="00675258"/>
    <w:rsid w:val="00675B09"/>
    <w:rsid w:val="00676415"/>
    <w:rsid w:val="00677A0D"/>
    <w:rsid w:val="00680BEB"/>
    <w:rsid w:val="006815E6"/>
    <w:rsid w:val="0068175B"/>
    <w:rsid w:val="0068185F"/>
    <w:rsid w:val="00682F86"/>
    <w:rsid w:val="006830A1"/>
    <w:rsid w:val="00683A05"/>
    <w:rsid w:val="0068491C"/>
    <w:rsid w:val="00684F14"/>
    <w:rsid w:val="00685647"/>
    <w:rsid w:val="00685DEC"/>
    <w:rsid w:val="00686039"/>
    <w:rsid w:val="00687193"/>
    <w:rsid w:val="0068779E"/>
    <w:rsid w:val="00687D4C"/>
    <w:rsid w:val="00690D91"/>
    <w:rsid w:val="00691170"/>
    <w:rsid w:val="006913B4"/>
    <w:rsid w:val="00691EAC"/>
    <w:rsid w:val="00692166"/>
    <w:rsid w:val="00692485"/>
    <w:rsid w:val="006930A0"/>
    <w:rsid w:val="00693690"/>
    <w:rsid w:val="00693E3F"/>
    <w:rsid w:val="0069439D"/>
    <w:rsid w:val="00694E05"/>
    <w:rsid w:val="006956E5"/>
    <w:rsid w:val="00697731"/>
    <w:rsid w:val="006A0907"/>
    <w:rsid w:val="006A15F5"/>
    <w:rsid w:val="006A40C1"/>
    <w:rsid w:val="006A424D"/>
    <w:rsid w:val="006A50BB"/>
    <w:rsid w:val="006A5ABC"/>
    <w:rsid w:val="006A5C7F"/>
    <w:rsid w:val="006A5E77"/>
    <w:rsid w:val="006A6280"/>
    <w:rsid w:val="006A675D"/>
    <w:rsid w:val="006A6BFB"/>
    <w:rsid w:val="006A72CE"/>
    <w:rsid w:val="006A7B69"/>
    <w:rsid w:val="006A7D2C"/>
    <w:rsid w:val="006B15FB"/>
    <w:rsid w:val="006B196C"/>
    <w:rsid w:val="006B1BD2"/>
    <w:rsid w:val="006B437A"/>
    <w:rsid w:val="006B53DA"/>
    <w:rsid w:val="006B56A5"/>
    <w:rsid w:val="006B57E1"/>
    <w:rsid w:val="006B6668"/>
    <w:rsid w:val="006B673B"/>
    <w:rsid w:val="006B6C24"/>
    <w:rsid w:val="006B6CA1"/>
    <w:rsid w:val="006B6E20"/>
    <w:rsid w:val="006B74B3"/>
    <w:rsid w:val="006B77EA"/>
    <w:rsid w:val="006C04BC"/>
    <w:rsid w:val="006C13E7"/>
    <w:rsid w:val="006C1BC7"/>
    <w:rsid w:val="006C2F6D"/>
    <w:rsid w:val="006C3066"/>
    <w:rsid w:val="006C367D"/>
    <w:rsid w:val="006C39AC"/>
    <w:rsid w:val="006C3BBE"/>
    <w:rsid w:val="006C4C65"/>
    <w:rsid w:val="006C4EB6"/>
    <w:rsid w:val="006C51BE"/>
    <w:rsid w:val="006C6A77"/>
    <w:rsid w:val="006C7AC0"/>
    <w:rsid w:val="006D00A5"/>
    <w:rsid w:val="006D0671"/>
    <w:rsid w:val="006D09A4"/>
    <w:rsid w:val="006D0A33"/>
    <w:rsid w:val="006D0A55"/>
    <w:rsid w:val="006D1208"/>
    <w:rsid w:val="006D1556"/>
    <w:rsid w:val="006D2BC2"/>
    <w:rsid w:val="006D3333"/>
    <w:rsid w:val="006D385D"/>
    <w:rsid w:val="006D5182"/>
    <w:rsid w:val="006D552B"/>
    <w:rsid w:val="006D61E9"/>
    <w:rsid w:val="006D6616"/>
    <w:rsid w:val="006D72E3"/>
    <w:rsid w:val="006D77C4"/>
    <w:rsid w:val="006D780B"/>
    <w:rsid w:val="006D7CDE"/>
    <w:rsid w:val="006D7E0D"/>
    <w:rsid w:val="006D7EE4"/>
    <w:rsid w:val="006E021B"/>
    <w:rsid w:val="006E0A35"/>
    <w:rsid w:val="006E1DE8"/>
    <w:rsid w:val="006E2039"/>
    <w:rsid w:val="006E26C1"/>
    <w:rsid w:val="006E27DD"/>
    <w:rsid w:val="006E2986"/>
    <w:rsid w:val="006E2EC5"/>
    <w:rsid w:val="006E31AA"/>
    <w:rsid w:val="006E51C6"/>
    <w:rsid w:val="006E5836"/>
    <w:rsid w:val="006E5978"/>
    <w:rsid w:val="006E5AFF"/>
    <w:rsid w:val="006E5DAA"/>
    <w:rsid w:val="006E6009"/>
    <w:rsid w:val="006E61DB"/>
    <w:rsid w:val="006E69EC"/>
    <w:rsid w:val="006E6E9E"/>
    <w:rsid w:val="006E6FB2"/>
    <w:rsid w:val="006E7240"/>
    <w:rsid w:val="006E7391"/>
    <w:rsid w:val="006E75F7"/>
    <w:rsid w:val="006F04F9"/>
    <w:rsid w:val="006F0AA7"/>
    <w:rsid w:val="006F147E"/>
    <w:rsid w:val="006F159F"/>
    <w:rsid w:val="006F1893"/>
    <w:rsid w:val="006F252B"/>
    <w:rsid w:val="006F32F9"/>
    <w:rsid w:val="006F3825"/>
    <w:rsid w:val="006F3B85"/>
    <w:rsid w:val="006F41D6"/>
    <w:rsid w:val="006F49CB"/>
    <w:rsid w:val="006F4F21"/>
    <w:rsid w:val="006F5184"/>
    <w:rsid w:val="006F5294"/>
    <w:rsid w:val="006F6A8D"/>
    <w:rsid w:val="006F6B6C"/>
    <w:rsid w:val="006F71AC"/>
    <w:rsid w:val="006F7B21"/>
    <w:rsid w:val="00700DBE"/>
    <w:rsid w:val="00701677"/>
    <w:rsid w:val="00701DD4"/>
    <w:rsid w:val="007023E0"/>
    <w:rsid w:val="0070275F"/>
    <w:rsid w:val="00702F39"/>
    <w:rsid w:val="00703546"/>
    <w:rsid w:val="00703DEB"/>
    <w:rsid w:val="007045F2"/>
    <w:rsid w:val="0070461C"/>
    <w:rsid w:val="00704ADC"/>
    <w:rsid w:val="00704DE4"/>
    <w:rsid w:val="00704F1E"/>
    <w:rsid w:val="00704F81"/>
    <w:rsid w:val="00705538"/>
    <w:rsid w:val="0070691F"/>
    <w:rsid w:val="0070725A"/>
    <w:rsid w:val="00710420"/>
    <w:rsid w:val="007104B1"/>
    <w:rsid w:val="00711A35"/>
    <w:rsid w:val="00711C1E"/>
    <w:rsid w:val="00712CAB"/>
    <w:rsid w:val="00712DCF"/>
    <w:rsid w:val="00712EF4"/>
    <w:rsid w:val="00713584"/>
    <w:rsid w:val="00713CA0"/>
    <w:rsid w:val="00714258"/>
    <w:rsid w:val="0071444A"/>
    <w:rsid w:val="00714523"/>
    <w:rsid w:val="00714A68"/>
    <w:rsid w:val="00715B55"/>
    <w:rsid w:val="00715BB9"/>
    <w:rsid w:val="00715D8F"/>
    <w:rsid w:val="00715FCF"/>
    <w:rsid w:val="007168F4"/>
    <w:rsid w:val="00717C73"/>
    <w:rsid w:val="00721004"/>
    <w:rsid w:val="00722189"/>
    <w:rsid w:val="00723002"/>
    <w:rsid w:val="00723E9C"/>
    <w:rsid w:val="0072426B"/>
    <w:rsid w:val="0072524F"/>
    <w:rsid w:val="007259A5"/>
    <w:rsid w:val="00726185"/>
    <w:rsid w:val="007266C0"/>
    <w:rsid w:val="00727524"/>
    <w:rsid w:val="00730156"/>
    <w:rsid w:val="0073063A"/>
    <w:rsid w:val="00730CD3"/>
    <w:rsid w:val="007312CB"/>
    <w:rsid w:val="007312E2"/>
    <w:rsid w:val="007318EF"/>
    <w:rsid w:val="007331EB"/>
    <w:rsid w:val="0073356D"/>
    <w:rsid w:val="00733AE7"/>
    <w:rsid w:val="00736313"/>
    <w:rsid w:val="007365A6"/>
    <w:rsid w:val="007377E1"/>
    <w:rsid w:val="007378DC"/>
    <w:rsid w:val="00737916"/>
    <w:rsid w:val="0074073E"/>
    <w:rsid w:val="00741461"/>
    <w:rsid w:val="007419D8"/>
    <w:rsid w:val="00742547"/>
    <w:rsid w:val="00743AE1"/>
    <w:rsid w:val="007445FD"/>
    <w:rsid w:val="007455C6"/>
    <w:rsid w:val="007459C5"/>
    <w:rsid w:val="00746C34"/>
    <w:rsid w:val="00746DE5"/>
    <w:rsid w:val="00747B37"/>
    <w:rsid w:val="00747D69"/>
    <w:rsid w:val="007500B1"/>
    <w:rsid w:val="00750E9B"/>
    <w:rsid w:val="00751565"/>
    <w:rsid w:val="0075173E"/>
    <w:rsid w:val="00751B7F"/>
    <w:rsid w:val="0075246B"/>
    <w:rsid w:val="007543BE"/>
    <w:rsid w:val="00754E7C"/>
    <w:rsid w:val="00755AE4"/>
    <w:rsid w:val="00755D64"/>
    <w:rsid w:val="0075640E"/>
    <w:rsid w:val="007566C9"/>
    <w:rsid w:val="00756757"/>
    <w:rsid w:val="00756DAE"/>
    <w:rsid w:val="00756EC3"/>
    <w:rsid w:val="0075744C"/>
    <w:rsid w:val="00757B63"/>
    <w:rsid w:val="0076109A"/>
    <w:rsid w:val="00761D38"/>
    <w:rsid w:val="00761F96"/>
    <w:rsid w:val="007625F0"/>
    <w:rsid w:val="0076260A"/>
    <w:rsid w:val="007626D9"/>
    <w:rsid w:val="00762A73"/>
    <w:rsid w:val="00764370"/>
    <w:rsid w:val="0076450A"/>
    <w:rsid w:val="007647CB"/>
    <w:rsid w:val="0076648C"/>
    <w:rsid w:val="00766712"/>
    <w:rsid w:val="007668D4"/>
    <w:rsid w:val="00766911"/>
    <w:rsid w:val="007669E5"/>
    <w:rsid w:val="00767FA1"/>
    <w:rsid w:val="007704B0"/>
    <w:rsid w:val="00770A3F"/>
    <w:rsid w:val="00771621"/>
    <w:rsid w:val="007717B6"/>
    <w:rsid w:val="00772097"/>
    <w:rsid w:val="00773365"/>
    <w:rsid w:val="00773A55"/>
    <w:rsid w:val="00774033"/>
    <w:rsid w:val="00774339"/>
    <w:rsid w:val="00774B48"/>
    <w:rsid w:val="007755A2"/>
    <w:rsid w:val="007759B0"/>
    <w:rsid w:val="00775C9A"/>
    <w:rsid w:val="00776243"/>
    <w:rsid w:val="00776438"/>
    <w:rsid w:val="0077673E"/>
    <w:rsid w:val="00777A88"/>
    <w:rsid w:val="00777BB8"/>
    <w:rsid w:val="00777F37"/>
    <w:rsid w:val="00780805"/>
    <w:rsid w:val="007809C9"/>
    <w:rsid w:val="00780CC8"/>
    <w:rsid w:val="00781AB9"/>
    <w:rsid w:val="00781FEB"/>
    <w:rsid w:val="00782FF8"/>
    <w:rsid w:val="00784F53"/>
    <w:rsid w:val="00785190"/>
    <w:rsid w:val="007852D4"/>
    <w:rsid w:val="00786473"/>
    <w:rsid w:val="007871C8"/>
    <w:rsid w:val="00791006"/>
    <w:rsid w:val="007918B3"/>
    <w:rsid w:val="00791B43"/>
    <w:rsid w:val="007925F9"/>
    <w:rsid w:val="00793079"/>
    <w:rsid w:val="007936A2"/>
    <w:rsid w:val="007937EB"/>
    <w:rsid w:val="00793879"/>
    <w:rsid w:val="00794347"/>
    <w:rsid w:val="007953CC"/>
    <w:rsid w:val="007957AA"/>
    <w:rsid w:val="00795F56"/>
    <w:rsid w:val="007967B8"/>
    <w:rsid w:val="00796B6B"/>
    <w:rsid w:val="007A0E21"/>
    <w:rsid w:val="007A22CA"/>
    <w:rsid w:val="007A2FF0"/>
    <w:rsid w:val="007A41EF"/>
    <w:rsid w:val="007A564C"/>
    <w:rsid w:val="007A5AA1"/>
    <w:rsid w:val="007A699D"/>
    <w:rsid w:val="007A750B"/>
    <w:rsid w:val="007A782E"/>
    <w:rsid w:val="007B1C59"/>
    <w:rsid w:val="007B2980"/>
    <w:rsid w:val="007B3F83"/>
    <w:rsid w:val="007B6289"/>
    <w:rsid w:val="007B64C4"/>
    <w:rsid w:val="007B6A85"/>
    <w:rsid w:val="007C0678"/>
    <w:rsid w:val="007C0774"/>
    <w:rsid w:val="007C112E"/>
    <w:rsid w:val="007C1FEF"/>
    <w:rsid w:val="007C2093"/>
    <w:rsid w:val="007C2AF9"/>
    <w:rsid w:val="007C3F58"/>
    <w:rsid w:val="007C415B"/>
    <w:rsid w:val="007C49F3"/>
    <w:rsid w:val="007C61C2"/>
    <w:rsid w:val="007C765F"/>
    <w:rsid w:val="007C7F0E"/>
    <w:rsid w:val="007D071C"/>
    <w:rsid w:val="007D0E33"/>
    <w:rsid w:val="007D1B6F"/>
    <w:rsid w:val="007D2419"/>
    <w:rsid w:val="007D2469"/>
    <w:rsid w:val="007D2513"/>
    <w:rsid w:val="007D2A1D"/>
    <w:rsid w:val="007D304D"/>
    <w:rsid w:val="007D5AC6"/>
    <w:rsid w:val="007D6497"/>
    <w:rsid w:val="007D7010"/>
    <w:rsid w:val="007D76EB"/>
    <w:rsid w:val="007E07C3"/>
    <w:rsid w:val="007E2C81"/>
    <w:rsid w:val="007E3144"/>
    <w:rsid w:val="007E3439"/>
    <w:rsid w:val="007E3FB0"/>
    <w:rsid w:val="007E44A1"/>
    <w:rsid w:val="007E5AC6"/>
    <w:rsid w:val="007E5D11"/>
    <w:rsid w:val="007E5D3F"/>
    <w:rsid w:val="007E5E64"/>
    <w:rsid w:val="007E67FE"/>
    <w:rsid w:val="007E6F16"/>
    <w:rsid w:val="007E756A"/>
    <w:rsid w:val="007E7D53"/>
    <w:rsid w:val="007F0A20"/>
    <w:rsid w:val="007F0F5F"/>
    <w:rsid w:val="007F100B"/>
    <w:rsid w:val="007F145F"/>
    <w:rsid w:val="007F1CDA"/>
    <w:rsid w:val="007F1D10"/>
    <w:rsid w:val="007F1DAA"/>
    <w:rsid w:val="007F1EBE"/>
    <w:rsid w:val="007F24FC"/>
    <w:rsid w:val="007F317C"/>
    <w:rsid w:val="007F4682"/>
    <w:rsid w:val="007F46A7"/>
    <w:rsid w:val="007F57DB"/>
    <w:rsid w:val="007F5D28"/>
    <w:rsid w:val="007F60D7"/>
    <w:rsid w:val="007F636B"/>
    <w:rsid w:val="007F64B9"/>
    <w:rsid w:val="007F6B8F"/>
    <w:rsid w:val="007F7CA9"/>
    <w:rsid w:val="007F7E8F"/>
    <w:rsid w:val="00800128"/>
    <w:rsid w:val="00800F42"/>
    <w:rsid w:val="00801C13"/>
    <w:rsid w:val="00801FF0"/>
    <w:rsid w:val="00802B44"/>
    <w:rsid w:val="00802D64"/>
    <w:rsid w:val="0080332E"/>
    <w:rsid w:val="00803501"/>
    <w:rsid w:val="008039DB"/>
    <w:rsid w:val="00803D4D"/>
    <w:rsid w:val="0080489F"/>
    <w:rsid w:val="00805096"/>
    <w:rsid w:val="00805348"/>
    <w:rsid w:val="0080545D"/>
    <w:rsid w:val="0080627B"/>
    <w:rsid w:val="00806F96"/>
    <w:rsid w:val="00807971"/>
    <w:rsid w:val="00810344"/>
    <w:rsid w:val="008103D5"/>
    <w:rsid w:val="0081050A"/>
    <w:rsid w:val="00810EA8"/>
    <w:rsid w:val="00811550"/>
    <w:rsid w:val="00811CED"/>
    <w:rsid w:val="00812937"/>
    <w:rsid w:val="00813798"/>
    <w:rsid w:val="00813843"/>
    <w:rsid w:val="00814171"/>
    <w:rsid w:val="00814816"/>
    <w:rsid w:val="0081544C"/>
    <w:rsid w:val="0081573B"/>
    <w:rsid w:val="008158D4"/>
    <w:rsid w:val="00816586"/>
    <w:rsid w:val="0081699A"/>
    <w:rsid w:val="0081700A"/>
    <w:rsid w:val="00820636"/>
    <w:rsid w:val="00820AC7"/>
    <w:rsid w:val="00822463"/>
    <w:rsid w:val="00822DFF"/>
    <w:rsid w:val="00823B98"/>
    <w:rsid w:val="008240C0"/>
    <w:rsid w:val="008257C8"/>
    <w:rsid w:val="00826E7D"/>
    <w:rsid w:val="00826EA5"/>
    <w:rsid w:val="0082747D"/>
    <w:rsid w:val="008313DC"/>
    <w:rsid w:val="00831A5F"/>
    <w:rsid w:val="00833E3B"/>
    <w:rsid w:val="00834FC5"/>
    <w:rsid w:val="00835B31"/>
    <w:rsid w:val="008364B0"/>
    <w:rsid w:val="008365CC"/>
    <w:rsid w:val="00836CDC"/>
    <w:rsid w:val="00836DD4"/>
    <w:rsid w:val="0083783D"/>
    <w:rsid w:val="00837F21"/>
    <w:rsid w:val="00841A0D"/>
    <w:rsid w:val="00841FFC"/>
    <w:rsid w:val="00842439"/>
    <w:rsid w:val="00842BB8"/>
    <w:rsid w:val="00843521"/>
    <w:rsid w:val="008435AA"/>
    <w:rsid w:val="00843E76"/>
    <w:rsid w:val="008450BE"/>
    <w:rsid w:val="008456D7"/>
    <w:rsid w:val="00845A09"/>
    <w:rsid w:val="00845AC8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14F0"/>
    <w:rsid w:val="00851F08"/>
    <w:rsid w:val="00852F30"/>
    <w:rsid w:val="00853014"/>
    <w:rsid w:val="00853165"/>
    <w:rsid w:val="008539CD"/>
    <w:rsid w:val="00853CA7"/>
    <w:rsid w:val="00853FBC"/>
    <w:rsid w:val="00854327"/>
    <w:rsid w:val="00854958"/>
    <w:rsid w:val="00854BAD"/>
    <w:rsid w:val="008561C2"/>
    <w:rsid w:val="008575F0"/>
    <w:rsid w:val="008604E5"/>
    <w:rsid w:val="00861E83"/>
    <w:rsid w:val="0086422F"/>
    <w:rsid w:val="008645F8"/>
    <w:rsid w:val="0086487C"/>
    <w:rsid w:val="0086511E"/>
    <w:rsid w:val="00865C10"/>
    <w:rsid w:val="00865CC8"/>
    <w:rsid w:val="0086601D"/>
    <w:rsid w:val="008664B8"/>
    <w:rsid w:val="008665F6"/>
    <w:rsid w:val="00866B39"/>
    <w:rsid w:val="00867237"/>
    <w:rsid w:val="0087126D"/>
    <w:rsid w:val="00871706"/>
    <w:rsid w:val="00872291"/>
    <w:rsid w:val="00872F1C"/>
    <w:rsid w:val="00874A67"/>
    <w:rsid w:val="00875E3D"/>
    <w:rsid w:val="00876B22"/>
    <w:rsid w:val="00876CD3"/>
    <w:rsid w:val="008778B8"/>
    <w:rsid w:val="008803BB"/>
    <w:rsid w:val="00880605"/>
    <w:rsid w:val="0088168B"/>
    <w:rsid w:val="008817D2"/>
    <w:rsid w:val="008821F7"/>
    <w:rsid w:val="008823C7"/>
    <w:rsid w:val="00882415"/>
    <w:rsid w:val="00882E08"/>
    <w:rsid w:val="008838FB"/>
    <w:rsid w:val="00883BFF"/>
    <w:rsid w:val="00884995"/>
    <w:rsid w:val="00884FA3"/>
    <w:rsid w:val="0088583D"/>
    <w:rsid w:val="00886B53"/>
    <w:rsid w:val="0088761D"/>
    <w:rsid w:val="00887D5D"/>
    <w:rsid w:val="008916B7"/>
    <w:rsid w:val="00891911"/>
    <w:rsid w:val="00892EC5"/>
    <w:rsid w:val="00893865"/>
    <w:rsid w:val="008952EA"/>
    <w:rsid w:val="008955D4"/>
    <w:rsid w:val="008A112E"/>
    <w:rsid w:val="008A2D3A"/>
    <w:rsid w:val="008A3131"/>
    <w:rsid w:val="008A33B0"/>
    <w:rsid w:val="008A3B62"/>
    <w:rsid w:val="008A3D0A"/>
    <w:rsid w:val="008A414C"/>
    <w:rsid w:val="008A4623"/>
    <w:rsid w:val="008A4B84"/>
    <w:rsid w:val="008A587F"/>
    <w:rsid w:val="008A5CA5"/>
    <w:rsid w:val="008A5F93"/>
    <w:rsid w:val="008A69CB"/>
    <w:rsid w:val="008A6B0F"/>
    <w:rsid w:val="008A733D"/>
    <w:rsid w:val="008B07C3"/>
    <w:rsid w:val="008B12A9"/>
    <w:rsid w:val="008B1332"/>
    <w:rsid w:val="008B13D0"/>
    <w:rsid w:val="008B1580"/>
    <w:rsid w:val="008B1B96"/>
    <w:rsid w:val="008B21CE"/>
    <w:rsid w:val="008B26B8"/>
    <w:rsid w:val="008B29AC"/>
    <w:rsid w:val="008B31F3"/>
    <w:rsid w:val="008B3537"/>
    <w:rsid w:val="008B35BF"/>
    <w:rsid w:val="008B3E80"/>
    <w:rsid w:val="008B3F4B"/>
    <w:rsid w:val="008B3FB8"/>
    <w:rsid w:val="008B4890"/>
    <w:rsid w:val="008B55A8"/>
    <w:rsid w:val="008B5ABB"/>
    <w:rsid w:val="008B6350"/>
    <w:rsid w:val="008B67E3"/>
    <w:rsid w:val="008B6B5D"/>
    <w:rsid w:val="008B7091"/>
    <w:rsid w:val="008B713F"/>
    <w:rsid w:val="008B736F"/>
    <w:rsid w:val="008B761D"/>
    <w:rsid w:val="008C0330"/>
    <w:rsid w:val="008C154D"/>
    <w:rsid w:val="008C1978"/>
    <w:rsid w:val="008C316B"/>
    <w:rsid w:val="008C3F62"/>
    <w:rsid w:val="008C41C4"/>
    <w:rsid w:val="008C49BA"/>
    <w:rsid w:val="008C50EF"/>
    <w:rsid w:val="008C742F"/>
    <w:rsid w:val="008C7CD8"/>
    <w:rsid w:val="008D1375"/>
    <w:rsid w:val="008D2628"/>
    <w:rsid w:val="008D2A7F"/>
    <w:rsid w:val="008D348E"/>
    <w:rsid w:val="008D3690"/>
    <w:rsid w:val="008D390E"/>
    <w:rsid w:val="008D46F1"/>
    <w:rsid w:val="008D515C"/>
    <w:rsid w:val="008D5373"/>
    <w:rsid w:val="008D564F"/>
    <w:rsid w:val="008D609F"/>
    <w:rsid w:val="008D664D"/>
    <w:rsid w:val="008D66D2"/>
    <w:rsid w:val="008D755B"/>
    <w:rsid w:val="008D780B"/>
    <w:rsid w:val="008E0D20"/>
    <w:rsid w:val="008E1013"/>
    <w:rsid w:val="008E1196"/>
    <w:rsid w:val="008E11EE"/>
    <w:rsid w:val="008E1467"/>
    <w:rsid w:val="008E1480"/>
    <w:rsid w:val="008E1B4A"/>
    <w:rsid w:val="008E368C"/>
    <w:rsid w:val="008E3824"/>
    <w:rsid w:val="008E393B"/>
    <w:rsid w:val="008E3EA7"/>
    <w:rsid w:val="008E4429"/>
    <w:rsid w:val="008E57B5"/>
    <w:rsid w:val="008E5B07"/>
    <w:rsid w:val="008E625F"/>
    <w:rsid w:val="008E6795"/>
    <w:rsid w:val="008E6A81"/>
    <w:rsid w:val="008E6F9B"/>
    <w:rsid w:val="008E7AF7"/>
    <w:rsid w:val="008F0609"/>
    <w:rsid w:val="008F1117"/>
    <w:rsid w:val="008F22D3"/>
    <w:rsid w:val="008F29E0"/>
    <w:rsid w:val="008F2E82"/>
    <w:rsid w:val="008F3461"/>
    <w:rsid w:val="008F3A35"/>
    <w:rsid w:val="008F5696"/>
    <w:rsid w:val="008F69E6"/>
    <w:rsid w:val="008F7466"/>
    <w:rsid w:val="008F7EAA"/>
    <w:rsid w:val="009005E1"/>
    <w:rsid w:val="00901D6F"/>
    <w:rsid w:val="00902829"/>
    <w:rsid w:val="0090360A"/>
    <w:rsid w:val="00904652"/>
    <w:rsid w:val="00904938"/>
    <w:rsid w:val="00905BDB"/>
    <w:rsid w:val="00906158"/>
    <w:rsid w:val="00906EAE"/>
    <w:rsid w:val="009070B5"/>
    <w:rsid w:val="00907151"/>
    <w:rsid w:val="009074E1"/>
    <w:rsid w:val="00907732"/>
    <w:rsid w:val="009103DD"/>
    <w:rsid w:val="00911290"/>
    <w:rsid w:val="009117F9"/>
    <w:rsid w:val="00912689"/>
    <w:rsid w:val="00912857"/>
    <w:rsid w:val="00914590"/>
    <w:rsid w:val="009146F4"/>
    <w:rsid w:val="00914B0B"/>
    <w:rsid w:val="00914BDD"/>
    <w:rsid w:val="00914E89"/>
    <w:rsid w:val="00914FA8"/>
    <w:rsid w:val="00916684"/>
    <w:rsid w:val="00917973"/>
    <w:rsid w:val="00917C41"/>
    <w:rsid w:val="00921131"/>
    <w:rsid w:val="009211BD"/>
    <w:rsid w:val="00921301"/>
    <w:rsid w:val="00921D2B"/>
    <w:rsid w:val="00922041"/>
    <w:rsid w:val="00922802"/>
    <w:rsid w:val="00924411"/>
    <w:rsid w:val="00925B2A"/>
    <w:rsid w:val="00925D3D"/>
    <w:rsid w:val="00926017"/>
    <w:rsid w:val="0092614E"/>
    <w:rsid w:val="00926D3D"/>
    <w:rsid w:val="00926DC5"/>
    <w:rsid w:val="009272B3"/>
    <w:rsid w:val="009279D3"/>
    <w:rsid w:val="00927A49"/>
    <w:rsid w:val="00931638"/>
    <w:rsid w:val="00931E2A"/>
    <w:rsid w:val="00933634"/>
    <w:rsid w:val="00933923"/>
    <w:rsid w:val="0093595E"/>
    <w:rsid w:val="00935BF1"/>
    <w:rsid w:val="00936083"/>
    <w:rsid w:val="00937706"/>
    <w:rsid w:val="00937B15"/>
    <w:rsid w:val="0094030C"/>
    <w:rsid w:val="00941024"/>
    <w:rsid w:val="00942140"/>
    <w:rsid w:val="009422E8"/>
    <w:rsid w:val="00942970"/>
    <w:rsid w:val="00943939"/>
    <w:rsid w:val="00944079"/>
    <w:rsid w:val="0094437F"/>
    <w:rsid w:val="00944A10"/>
    <w:rsid w:val="00944F7C"/>
    <w:rsid w:val="009454CD"/>
    <w:rsid w:val="00946641"/>
    <w:rsid w:val="009466C9"/>
    <w:rsid w:val="009500FD"/>
    <w:rsid w:val="0095081E"/>
    <w:rsid w:val="009516A3"/>
    <w:rsid w:val="00952344"/>
    <w:rsid w:val="00952412"/>
    <w:rsid w:val="00952841"/>
    <w:rsid w:val="009528D6"/>
    <w:rsid w:val="00952B17"/>
    <w:rsid w:val="00953718"/>
    <w:rsid w:val="00954034"/>
    <w:rsid w:val="00955A00"/>
    <w:rsid w:val="0095635E"/>
    <w:rsid w:val="00956961"/>
    <w:rsid w:val="00956BAA"/>
    <w:rsid w:val="00963034"/>
    <w:rsid w:val="009632F2"/>
    <w:rsid w:val="00963516"/>
    <w:rsid w:val="00963E90"/>
    <w:rsid w:val="00964049"/>
    <w:rsid w:val="009642C4"/>
    <w:rsid w:val="009645DD"/>
    <w:rsid w:val="009647A8"/>
    <w:rsid w:val="00964F65"/>
    <w:rsid w:val="0096573B"/>
    <w:rsid w:val="00966936"/>
    <w:rsid w:val="00966F31"/>
    <w:rsid w:val="009676F1"/>
    <w:rsid w:val="00970F99"/>
    <w:rsid w:val="00970FBE"/>
    <w:rsid w:val="009718A7"/>
    <w:rsid w:val="009718DA"/>
    <w:rsid w:val="009722A6"/>
    <w:rsid w:val="009724C1"/>
    <w:rsid w:val="009743F9"/>
    <w:rsid w:val="009745BD"/>
    <w:rsid w:val="009753E4"/>
    <w:rsid w:val="00975C0D"/>
    <w:rsid w:val="0097764A"/>
    <w:rsid w:val="0097A436"/>
    <w:rsid w:val="00980183"/>
    <w:rsid w:val="00980A95"/>
    <w:rsid w:val="00980B80"/>
    <w:rsid w:val="009810CC"/>
    <w:rsid w:val="0098237D"/>
    <w:rsid w:val="00982720"/>
    <w:rsid w:val="009828EC"/>
    <w:rsid w:val="00982A84"/>
    <w:rsid w:val="0098338D"/>
    <w:rsid w:val="00983B47"/>
    <w:rsid w:val="00983BAA"/>
    <w:rsid w:val="00983FED"/>
    <w:rsid w:val="00984EE7"/>
    <w:rsid w:val="00985235"/>
    <w:rsid w:val="0098560F"/>
    <w:rsid w:val="00985CC5"/>
    <w:rsid w:val="00986FC4"/>
    <w:rsid w:val="0098728B"/>
    <w:rsid w:val="0099010D"/>
    <w:rsid w:val="009909C0"/>
    <w:rsid w:val="00990CA2"/>
    <w:rsid w:val="009915DA"/>
    <w:rsid w:val="0099171A"/>
    <w:rsid w:val="00991B50"/>
    <w:rsid w:val="00991D44"/>
    <w:rsid w:val="009928B2"/>
    <w:rsid w:val="009929C3"/>
    <w:rsid w:val="0099361C"/>
    <w:rsid w:val="00995359"/>
    <w:rsid w:val="00995FF2"/>
    <w:rsid w:val="00996E1A"/>
    <w:rsid w:val="00997074"/>
    <w:rsid w:val="0099752E"/>
    <w:rsid w:val="00997E76"/>
    <w:rsid w:val="009A078C"/>
    <w:rsid w:val="009A1122"/>
    <w:rsid w:val="009A1A8D"/>
    <w:rsid w:val="009A1EB1"/>
    <w:rsid w:val="009A20D5"/>
    <w:rsid w:val="009A2984"/>
    <w:rsid w:val="009A3804"/>
    <w:rsid w:val="009A3A9E"/>
    <w:rsid w:val="009A4885"/>
    <w:rsid w:val="009A48E0"/>
    <w:rsid w:val="009A55E5"/>
    <w:rsid w:val="009A7ACB"/>
    <w:rsid w:val="009B0058"/>
    <w:rsid w:val="009B0FD1"/>
    <w:rsid w:val="009B152B"/>
    <w:rsid w:val="009B1D9C"/>
    <w:rsid w:val="009B2B72"/>
    <w:rsid w:val="009B2E02"/>
    <w:rsid w:val="009B5104"/>
    <w:rsid w:val="009B5E96"/>
    <w:rsid w:val="009B6207"/>
    <w:rsid w:val="009B6E28"/>
    <w:rsid w:val="009B72CB"/>
    <w:rsid w:val="009C0237"/>
    <w:rsid w:val="009C03BA"/>
    <w:rsid w:val="009C0F64"/>
    <w:rsid w:val="009C12FE"/>
    <w:rsid w:val="009C1324"/>
    <w:rsid w:val="009C1701"/>
    <w:rsid w:val="009C1F66"/>
    <w:rsid w:val="009C3742"/>
    <w:rsid w:val="009C5769"/>
    <w:rsid w:val="009C5A6F"/>
    <w:rsid w:val="009C5D2E"/>
    <w:rsid w:val="009C5F4C"/>
    <w:rsid w:val="009C6021"/>
    <w:rsid w:val="009C723C"/>
    <w:rsid w:val="009C79E5"/>
    <w:rsid w:val="009D20B4"/>
    <w:rsid w:val="009D289C"/>
    <w:rsid w:val="009D3257"/>
    <w:rsid w:val="009D353D"/>
    <w:rsid w:val="009D37F8"/>
    <w:rsid w:val="009D3D3E"/>
    <w:rsid w:val="009D3E71"/>
    <w:rsid w:val="009D4408"/>
    <w:rsid w:val="009D44FB"/>
    <w:rsid w:val="009D4890"/>
    <w:rsid w:val="009D4E79"/>
    <w:rsid w:val="009D5298"/>
    <w:rsid w:val="009D53B8"/>
    <w:rsid w:val="009D64D8"/>
    <w:rsid w:val="009E0A08"/>
    <w:rsid w:val="009E1518"/>
    <w:rsid w:val="009E1F3C"/>
    <w:rsid w:val="009E258F"/>
    <w:rsid w:val="009E28DB"/>
    <w:rsid w:val="009E3A4B"/>
    <w:rsid w:val="009E4257"/>
    <w:rsid w:val="009E43EC"/>
    <w:rsid w:val="009E4A12"/>
    <w:rsid w:val="009E4FBA"/>
    <w:rsid w:val="009E661E"/>
    <w:rsid w:val="009E6A2C"/>
    <w:rsid w:val="009E6ED0"/>
    <w:rsid w:val="009E6EE4"/>
    <w:rsid w:val="009E7FE0"/>
    <w:rsid w:val="009F05A3"/>
    <w:rsid w:val="009F0DE4"/>
    <w:rsid w:val="009F362D"/>
    <w:rsid w:val="009F3D98"/>
    <w:rsid w:val="009F5C47"/>
    <w:rsid w:val="009F64C7"/>
    <w:rsid w:val="009F66C2"/>
    <w:rsid w:val="009F76EB"/>
    <w:rsid w:val="009F7BC3"/>
    <w:rsid w:val="009F7CAA"/>
    <w:rsid w:val="00A0042B"/>
    <w:rsid w:val="00A00AE1"/>
    <w:rsid w:val="00A017D2"/>
    <w:rsid w:val="00A02BAA"/>
    <w:rsid w:val="00A02F24"/>
    <w:rsid w:val="00A041FC"/>
    <w:rsid w:val="00A04271"/>
    <w:rsid w:val="00A04497"/>
    <w:rsid w:val="00A044CC"/>
    <w:rsid w:val="00A046C7"/>
    <w:rsid w:val="00A04884"/>
    <w:rsid w:val="00A04F58"/>
    <w:rsid w:val="00A059EC"/>
    <w:rsid w:val="00A05F20"/>
    <w:rsid w:val="00A0635F"/>
    <w:rsid w:val="00A065BF"/>
    <w:rsid w:val="00A06BED"/>
    <w:rsid w:val="00A077C6"/>
    <w:rsid w:val="00A1094B"/>
    <w:rsid w:val="00A109B7"/>
    <w:rsid w:val="00A11013"/>
    <w:rsid w:val="00A12178"/>
    <w:rsid w:val="00A1241F"/>
    <w:rsid w:val="00A12F56"/>
    <w:rsid w:val="00A12FAF"/>
    <w:rsid w:val="00A13614"/>
    <w:rsid w:val="00A13B52"/>
    <w:rsid w:val="00A1434C"/>
    <w:rsid w:val="00A143BF"/>
    <w:rsid w:val="00A14627"/>
    <w:rsid w:val="00A14A00"/>
    <w:rsid w:val="00A14E94"/>
    <w:rsid w:val="00A166A4"/>
    <w:rsid w:val="00A169A7"/>
    <w:rsid w:val="00A172DE"/>
    <w:rsid w:val="00A174E7"/>
    <w:rsid w:val="00A17ADD"/>
    <w:rsid w:val="00A202CF"/>
    <w:rsid w:val="00A208C0"/>
    <w:rsid w:val="00A21FDF"/>
    <w:rsid w:val="00A22308"/>
    <w:rsid w:val="00A231F7"/>
    <w:rsid w:val="00A23253"/>
    <w:rsid w:val="00A233E5"/>
    <w:rsid w:val="00A235D4"/>
    <w:rsid w:val="00A2384D"/>
    <w:rsid w:val="00A24BA9"/>
    <w:rsid w:val="00A25118"/>
    <w:rsid w:val="00A25345"/>
    <w:rsid w:val="00A258D6"/>
    <w:rsid w:val="00A266CC"/>
    <w:rsid w:val="00A3066C"/>
    <w:rsid w:val="00A30D24"/>
    <w:rsid w:val="00A30DDE"/>
    <w:rsid w:val="00A315E9"/>
    <w:rsid w:val="00A3185C"/>
    <w:rsid w:val="00A3354A"/>
    <w:rsid w:val="00A34856"/>
    <w:rsid w:val="00A34A05"/>
    <w:rsid w:val="00A34FDD"/>
    <w:rsid w:val="00A358CC"/>
    <w:rsid w:val="00A35B04"/>
    <w:rsid w:val="00A35B43"/>
    <w:rsid w:val="00A36640"/>
    <w:rsid w:val="00A36A3D"/>
    <w:rsid w:val="00A372A3"/>
    <w:rsid w:val="00A40367"/>
    <w:rsid w:val="00A4101C"/>
    <w:rsid w:val="00A417B3"/>
    <w:rsid w:val="00A418C1"/>
    <w:rsid w:val="00A43CE0"/>
    <w:rsid w:val="00A4439E"/>
    <w:rsid w:val="00A448FD"/>
    <w:rsid w:val="00A45590"/>
    <w:rsid w:val="00A46A5A"/>
    <w:rsid w:val="00A474F2"/>
    <w:rsid w:val="00A47C42"/>
    <w:rsid w:val="00A47E70"/>
    <w:rsid w:val="00A5007B"/>
    <w:rsid w:val="00A50379"/>
    <w:rsid w:val="00A513DE"/>
    <w:rsid w:val="00A5153B"/>
    <w:rsid w:val="00A51FC6"/>
    <w:rsid w:val="00A526F6"/>
    <w:rsid w:val="00A527E5"/>
    <w:rsid w:val="00A52F01"/>
    <w:rsid w:val="00A52FB6"/>
    <w:rsid w:val="00A53226"/>
    <w:rsid w:val="00A57284"/>
    <w:rsid w:val="00A578B9"/>
    <w:rsid w:val="00A604DE"/>
    <w:rsid w:val="00A60896"/>
    <w:rsid w:val="00A6148A"/>
    <w:rsid w:val="00A63C54"/>
    <w:rsid w:val="00A65F5E"/>
    <w:rsid w:val="00A65FF0"/>
    <w:rsid w:val="00A662A8"/>
    <w:rsid w:val="00A66A64"/>
    <w:rsid w:val="00A66D8D"/>
    <w:rsid w:val="00A674C7"/>
    <w:rsid w:val="00A678A9"/>
    <w:rsid w:val="00A67973"/>
    <w:rsid w:val="00A67B10"/>
    <w:rsid w:val="00A67C76"/>
    <w:rsid w:val="00A6B4D4"/>
    <w:rsid w:val="00A70229"/>
    <w:rsid w:val="00A70DD5"/>
    <w:rsid w:val="00A710EC"/>
    <w:rsid w:val="00A71491"/>
    <w:rsid w:val="00A727A1"/>
    <w:rsid w:val="00A7293F"/>
    <w:rsid w:val="00A73208"/>
    <w:rsid w:val="00A7554B"/>
    <w:rsid w:val="00A769BE"/>
    <w:rsid w:val="00A77382"/>
    <w:rsid w:val="00A77C10"/>
    <w:rsid w:val="00A77D78"/>
    <w:rsid w:val="00A77F97"/>
    <w:rsid w:val="00A80902"/>
    <w:rsid w:val="00A8096F"/>
    <w:rsid w:val="00A80C7D"/>
    <w:rsid w:val="00A81A0C"/>
    <w:rsid w:val="00A82928"/>
    <w:rsid w:val="00A83843"/>
    <w:rsid w:val="00A83CF5"/>
    <w:rsid w:val="00A8449B"/>
    <w:rsid w:val="00A845BF"/>
    <w:rsid w:val="00A84D19"/>
    <w:rsid w:val="00A85354"/>
    <w:rsid w:val="00A853F0"/>
    <w:rsid w:val="00A8561F"/>
    <w:rsid w:val="00A85E3A"/>
    <w:rsid w:val="00A87188"/>
    <w:rsid w:val="00A915FD"/>
    <w:rsid w:val="00A919A7"/>
    <w:rsid w:val="00A91E1B"/>
    <w:rsid w:val="00A926BD"/>
    <w:rsid w:val="00A93BA0"/>
    <w:rsid w:val="00A94307"/>
    <w:rsid w:val="00A94335"/>
    <w:rsid w:val="00A94D60"/>
    <w:rsid w:val="00A953A1"/>
    <w:rsid w:val="00A954D2"/>
    <w:rsid w:val="00A95AE4"/>
    <w:rsid w:val="00A9658B"/>
    <w:rsid w:val="00A969B4"/>
    <w:rsid w:val="00A96E32"/>
    <w:rsid w:val="00A97067"/>
    <w:rsid w:val="00A97E11"/>
    <w:rsid w:val="00AA011C"/>
    <w:rsid w:val="00AA054D"/>
    <w:rsid w:val="00AA0EA3"/>
    <w:rsid w:val="00AA1221"/>
    <w:rsid w:val="00AA160D"/>
    <w:rsid w:val="00AA1AE9"/>
    <w:rsid w:val="00AA2E0A"/>
    <w:rsid w:val="00AA3DB9"/>
    <w:rsid w:val="00AA4D92"/>
    <w:rsid w:val="00AA4F82"/>
    <w:rsid w:val="00AA5621"/>
    <w:rsid w:val="00AA5C0C"/>
    <w:rsid w:val="00AA5C41"/>
    <w:rsid w:val="00AA625E"/>
    <w:rsid w:val="00AA7B56"/>
    <w:rsid w:val="00AA7C76"/>
    <w:rsid w:val="00AA7DC4"/>
    <w:rsid w:val="00AB00FE"/>
    <w:rsid w:val="00AB08F1"/>
    <w:rsid w:val="00AB0A80"/>
    <w:rsid w:val="00AB0BCB"/>
    <w:rsid w:val="00AB0C35"/>
    <w:rsid w:val="00AB1577"/>
    <w:rsid w:val="00AB2196"/>
    <w:rsid w:val="00AB24B6"/>
    <w:rsid w:val="00AB3257"/>
    <w:rsid w:val="00AB328F"/>
    <w:rsid w:val="00AB3294"/>
    <w:rsid w:val="00AB3C17"/>
    <w:rsid w:val="00AB3F07"/>
    <w:rsid w:val="00AB409A"/>
    <w:rsid w:val="00AB5011"/>
    <w:rsid w:val="00AB5719"/>
    <w:rsid w:val="00AB57BC"/>
    <w:rsid w:val="00AB5BD2"/>
    <w:rsid w:val="00AB671E"/>
    <w:rsid w:val="00AB6C86"/>
    <w:rsid w:val="00AB7657"/>
    <w:rsid w:val="00AB7DE0"/>
    <w:rsid w:val="00AC24B2"/>
    <w:rsid w:val="00AC2CC1"/>
    <w:rsid w:val="00AC3807"/>
    <w:rsid w:val="00AC4588"/>
    <w:rsid w:val="00AC4616"/>
    <w:rsid w:val="00AC4BD3"/>
    <w:rsid w:val="00AC6BC0"/>
    <w:rsid w:val="00AC6BDA"/>
    <w:rsid w:val="00AC729E"/>
    <w:rsid w:val="00AD146D"/>
    <w:rsid w:val="00AD1E2F"/>
    <w:rsid w:val="00AD1EAC"/>
    <w:rsid w:val="00AD1F9A"/>
    <w:rsid w:val="00AD252F"/>
    <w:rsid w:val="00AD2563"/>
    <w:rsid w:val="00AD3F3D"/>
    <w:rsid w:val="00AD4D03"/>
    <w:rsid w:val="00AD4FAE"/>
    <w:rsid w:val="00AD6831"/>
    <w:rsid w:val="00AD6DEB"/>
    <w:rsid w:val="00AE0CF6"/>
    <w:rsid w:val="00AE1381"/>
    <w:rsid w:val="00AE187D"/>
    <w:rsid w:val="00AE1DF0"/>
    <w:rsid w:val="00AE2012"/>
    <w:rsid w:val="00AE22BD"/>
    <w:rsid w:val="00AE2659"/>
    <w:rsid w:val="00AE29C8"/>
    <w:rsid w:val="00AE2A17"/>
    <w:rsid w:val="00AE2B1A"/>
    <w:rsid w:val="00AE2C26"/>
    <w:rsid w:val="00AE33E3"/>
    <w:rsid w:val="00AE36AF"/>
    <w:rsid w:val="00AE375B"/>
    <w:rsid w:val="00AE387B"/>
    <w:rsid w:val="00AE3F4D"/>
    <w:rsid w:val="00AE41DB"/>
    <w:rsid w:val="00AE459D"/>
    <w:rsid w:val="00AE4B31"/>
    <w:rsid w:val="00AE4EBC"/>
    <w:rsid w:val="00AE58B4"/>
    <w:rsid w:val="00AE6144"/>
    <w:rsid w:val="00AE783D"/>
    <w:rsid w:val="00AE7DBD"/>
    <w:rsid w:val="00AF0202"/>
    <w:rsid w:val="00AF0406"/>
    <w:rsid w:val="00AF0817"/>
    <w:rsid w:val="00AF0AAE"/>
    <w:rsid w:val="00AF1479"/>
    <w:rsid w:val="00AF2C30"/>
    <w:rsid w:val="00AF31B4"/>
    <w:rsid w:val="00AF436B"/>
    <w:rsid w:val="00AF488E"/>
    <w:rsid w:val="00AF526F"/>
    <w:rsid w:val="00AF54F9"/>
    <w:rsid w:val="00AF5A0E"/>
    <w:rsid w:val="00AF5E1F"/>
    <w:rsid w:val="00AF61D4"/>
    <w:rsid w:val="00AF663D"/>
    <w:rsid w:val="00AF7FD5"/>
    <w:rsid w:val="00B015B6"/>
    <w:rsid w:val="00B017F4"/>
    <w:rsid w:val="00B01B63"/>
    <w:rsid w:val="00B01C50"/>
    <w:rsid w:val="00B029DA"/>
    <w:rsid w:val="00B03771"/>
    <w:rsid w:val="00B03E2C"/>
    <w:rsid w:val="00B040BC"/>
    <w:rsid w:val="00B04334"/>
    <w:rsid w:val="00B06F8C"/>
    <w:rsid w:val="00B0770A"/>
    <w:rsid w:val="00B0787D"/>
    <w:rsid w:val="00B1047F"/>
    <w:rsid w:val="00B11208"/>
    <w:rsid w:val="00B11482"/>
    <w:rsid w:val="00B119F2"/>
    <w:rsid w:val="00B119FB"/>
    <w:rsid w:val="00B11D0F"/>
    <w:rsid w:val="00B11EBE"/>
    <w:rsid w:val="00B135F2"/>
    <w:rsid w:val="00B13612"/>
    <w:rsid w:val="00B13DDB"/>
    <w:rsid w:val="00B153B2"/>
    <w:rsid w:val="00B154A0"/>
    <w:rsid w:val="00B15556"/>
    <w:rsid w:val="00B158F2"/>
    <w:rsid w:val="00B15ED0"/>
    <w:rsid w:val="00B178C7"/>
    <w:rsid w:val="00B17F9F"/>
    <w:rsid w:val="00B20356"/>
    <w:rsid w:val="00B213FA"/>
    <w:rsid w:val="00B21434"/>
    <w:rsid w:val="00B23B85"/>
    <w:rsid w:val="00B2491C"/>
    <w:rsid w:val="00B249E6"/>
    <w:rsid w:val="00B256E6"/>
    <w:rsid w:val="00B261F3"/>
    <w:rsid w:val="00B26C5B"/>
    <w:rsid w:val="00B30F4B"/>
    <w:rsid w:val="00B31A81"/>
    <w:rsid w:val="00B321AE"/>
    <w:rsid w:val="00B326CF"/>
    <w:rsid w:val="00B3366F"/>
    <w:rsid w:val="00B33726"/>
    <w:rsid w:val="00B33B22"/>
    <w:rsid w:val="00B344F2"/>
    <w:rsid w:val="00B35588"/>
    <w:rsid w:val="00B3596B"/>
    <w:rsid w:val="00B35BF7"/>
    <w:rsid w:val="00B362D8"/>
    <w:rsid w:val="00B36B55"/>
    <w:rsid w:val="00B4028D"/>
    <w:rsid w:val="00B40B01"/>
    <w:rsid w:val="00B4140A"/>
    <w:rsid w:val="00B4175B"/>
    <w:rsid w:val="00B4199D"/>
    <w:rsid w:val="00B41AF5"/>
    <w:rsid w:val="00B420CE"/>
    <w:rsid w:val="00B4228E"/>
    <w:rsid w:val="00B4316D"/>
    <w:rsid w:val="00B43CDF"/>
    <w:rsid w:val="00B455DE"/>
    <w:rsid w:val="00B45B9F"/>
    <w:rsid w:val="00B45E51"/>
    <w:rsid w:val="00B46297"/>
    <w:rsid w:val="00B465FD"/>
    <w:rsid w:val="00B47A99"/>
    <w:rsid w:val="00B502B9"/>
    <w:rsid w:val="00B50A3E"/>
    <w:rsid w:val="00B50C04"/>
    <w:rsid w:val="00B50DF0"/>
    <w:rsid w:val="00B5137A"/>
    <w:rsid w:val="00B5215F"/>
    <w:rsid w:val="00B52461"/>
    <w:rsid w:val="00B52638"/>
    <w:rsid w:val="00B55854"/>
    <w:rsid w:val="00B55A0F"/>
    <w:rsid w:val="00B55A21"/>
    <w:rsid w:val="00B55EF1"/>
    <w:rsid w:val="00B56640"/>
    <w:rsid w:val="00B5685C"/>
    <w:rsid w:val="00B56E84"/>
    <w:rsid w:val="00B57488"/>
    <w:rsid w:val="00B6033E"/>
    <w:rsid w:val="00B60DEC"/>
    <w:rsid w:val="00B6192A"/>
    <w:rsid w:val="00B62537"/>
    <w:rsid w:val="00B6286E"/>
    <w:rsid w:val="00B63430"/>
    <w:rsid w:val="00B6406A"/>
    <w:rsid w:val="00B64097"/>
    <w:rsid w:val="00B6493C"/>
    <w:rsid w:val="00B65DE5"/>
    <w:rsid w:val="00B65E6A"/>
    <w:rsid w:val="00B66417"/>
    <w:rsid w:val="00B66B32"/>
    <w:rsid w:val="00B6726D"/>
    <w:rsid w:val="00B67628"/>
    <w:rsid w:val="00B677DB"/>
    <w:rsid w:val="00B7069E"/>
    <w:rsid w:val="00B70F58"/>
    <w:rsid w:val="00B71019"/>
    <w:rsid w:val="00B710F8"/>
    <w:rsid w:val="00B716C4"/>
    <w:rsid w:val="00B720D5"/>
    <w:rsid w:val="00B72803"/>
    <w:rsid w:val="00B72AE2"/>
    <w:rsid w:val="00B7318E"/>
    <w:rsid w:val="00B732F7"/>
    <w:rsid w:val="00B73918"/>
    <w:rsid w:val="00B75303"/>
    <w:rsid w:val="00B75811"/>
    <w:rsid w:val="00B7700C"/>
    <w:rsid w:val="00B77C8B"/>
    <w:rsid w:val="00B77DEB"/>
    <w:rsid w:val="00B77E6F"/>
    <w:rsid w:val="00B77F43"/>
    <w:rsid w:val="00B8049C"/>
    <w:rsid w:val="00B820ED"/>
    <w:rsid w:val="00B82B45"/>
    <w:rsid w:val="00B84339"/>
    <w:rsid w:val="00B85744"/>
    <w:rsid w:val="00B85AE3"/>
    <w:rsid w:val="00B867EC"/>
    <w:rsid w:val="00B86D3F"/>
    <w:rsid w:val="00B86DA5"/>
    <w:rsid w:val="00B87E22"/>
    <w:rsid w:val="00B90B26"/>
    <w:rsid w:val="00B9208B"/>
    <w:rsid w:val="00B92182"/>
    <w:rsid w:val="00B92399"/>
    <w:rsid w:val="00B93CB6"/>
    <w:rsid w:val="00B94204"/>
    <w:rsid w:val="00B95722"/>
    <w:rsid w:val="00B962F3"/>
    <w:rsid w:val="00B96E07"/>
    <w:rsid w:val="00B97397"/>
    <w:rsid w:val="00B97E17"/>
    <w:rsid w:val="00B97E54"/>
    <w:rsid w:val="00BA08E3"/>
    <w:rsid w:val="00BA0ACE"/>
    <w:rsid w:val="00BA11A3"/>
    <w:rsid w:val="00BA141A"/>
    <w:rsid w:val="00BA159F"/>
    <w:rsid w:val="00BA18C0"/>
    <w:rsid w:val="00BA28EF"/>
    <w:rsid w:val="00BA2D08"/>
    <w:rsid w:val="00BA3A25"/>
    <w:rsid w:val="00BA3DDF"/>
    <w:rsid w:val="00BA5005"/>
    <w:rsid w:val="00BA57F9"/>
    <w:rsid w:val="00BA6662"/>
    <w:rsid w:val="00BA73CA"/>
    <w:rsid w:val="00BA77C5"/>
    <w:rsid w:val="00BB0935"/>
    <w:rsid w:val="00BB1C91"/>
    <w:rsid w:val="00BB1E8A"/>
    <w:rsid w:val="00BB2563"/>
    <w:rsid w:val="00BB31D2"/>
    <w:rsid w:val="00BB3504"/>
    <w:rsid w:val="00BB37B8"/>
    <w:rsid w:val="00BB4568"/>
    <w:rsid w:val="00BB5716"/>
    <w:rsid w:val="00BB5AB8"/>
    <w:rsid w:val="00BB6101"/>
    <w:rsid w:val="00BB6F78"/>
    <w:rsid w:val="00BB7F30"/>
    <w:rsid w:val="00BC02CC"/>
    <w:rsid w:val="00BC05DF"/>
    <w:rsid w:val="00BC0CDC"/>
    <w:rsid w:val="00BC124A"/>
    <w:rsid w:val="00BC193C"/>
    <w:rsid w:val="00BC31B4"/>
    <w:rsid w:val="00BC46FA"/>
    <w:rsid w:val="00BC4B69"/>
    <w:rsid w:val="00BC55AA"/>
    <w:rsid w:val="00BC5EFA"/>
    <w:rsid w:val="00BC5FC0"/>
    <w:rsid w:val="00BC67C3"/>
    <w:rsid w:val="00BC67F1"/>
    <w:rsid w:val="00BC6A81"/>
    <w:rsid w:val="00BC79BB"/>
    <w:rsid w:val="00BD0959"/>
    <w:rsid w:val="00BD0AAB"/>
    <w:rsid w:val="00BD0B1A"/>
    <w:rsid w:val="00BD265D"/>
    <w:rsid w:val="00BD2FCA"/>
    <w:rsid w:val="00BD32CF"/>
    <w:rsid w:val="00BD33D8"/>
    <w:rsid w:val="00BD360B"/>
    <w:rsid w:val="00BD4018"/>
    <w:rsid w:val="00BD4048"/>
    <w:rsid w:val="00BD4D8D"/>
    <w:rsid w:val="00BD4FC9"/>
    <w:rsid w:val="00BD58D7"/>
    <w:rsid w:val="00BD58DA"/>
    <w:rsid w:val="00BD5B80"/>
    <w:rsid w:val="00BD5FD7"/>
    <w:rsid w:val="00BD6208"/>
    <w:rsid w:val="00BD6ED7"/>
    <w:rsid w:val="00BD70BD"/>
    <w:rsid w:val="00BD733E"/>
    <w:rsid w:val="00BD74DE"/>
    <w:rsid w:val="00BD7A59"/>
    <w:rsid w:val="00BD7C6A"/>
    <w:rsid w:val="00BE0DB9"/>
    <w:rsid w:val="00BE1641"/>
    <w:rsid w:val="00BE1B58"/>
    <w:rsid w:val="00BE20A1"/>
    <w:rsid w:val="00BE20E5"/>
    <w:rsid w:val="00BE2EA0"/>
    <w:rsid w:val="00BE3B8B"/>
    <w:rsid w:val="00BE3E98"/>
    <w:rsid w:val="00BE3F9B"/>
    <w:rsid w:val="00BE42EC"/>
    <w:rsid w:val="00BE450E"/>
    <w:rsid w:val="00BE4674"/>
    <w:rsid w:val="00BE566A"/>
    <w:rsid w:val="00BE613C"/>
    <w:rsid w:val="00BE6446"/>
    <w:rsid w:val="00BE66D9"/>
    <w:rsid w:val="00BF04E9"/>
    <w:rsid w:val="00BF0742"/>
    <w:rsid w:val="00BF1E63"/>
    <w:rsid w:val="00BF1F22"/>
    <w:rsid w:val="00BF1FE9"/>
    <w:rsid w:val="00BF34DA"/>
    <w:rsid w:val="00BF3BFE"/>
    <w:rsid w:val="00BF4A0A"/>
    <w:rsid w:val="00BF4E46"/>
    <w:rsid w:val="00BF4E8D"/>
    <w:rsid w:val="00BF522D"/>
    <w:rsid w:val="00BF6D82"/>
    <w:rsid w:val="00BF7742"/>
    <w:rsid w:val="00BF7807"/>
    <w:rsid w:val="00C009A8"/>
    <w:rsid w:val="00C00CEE"/>
    <w:rsid w:val="00C01202"/>
    <w:rsid w:val="00C01564"/>
    <w:rsid w:val="00C038C7"/>
    <w:rsid w:val="00C0527B"/>
    <w:rsid w:val="00C054D4"/>
    <w:rsid w:val="00C05750"/>
    <w:rsid w:val="00C05B6C"/>
    <w:rsid w:val="00C06838"/>
    <w:rsid w:val="00C06872"/>
    <w:rsid w:val="00C069C7"/>
    <w:rsid w:val="00C06E53"/>
    <w:rsid w:val="00C07C79"/>
    <w:rsid w:val="00C07D9E"/>
    <w:rsid w:val="00C07DD1"/>
    <w:rsid w:val="00C10170"/>
    <w:rsid w:val="00C10412"/>
    <w:rsid w:val="00C12170"/>
    <w:rsid w:val="00C122D0"/>
    <w:rsid w:val="00C122E1"/>
    <w:rsid w:val="00C12CA9"/>
    <w:rsid w:val="00C14CB9"/>
    <w:rsid w:val="00C1571A"/>
    <w:rsid w:val="00C174A4"/>
    <w:rsid w:val="00C17943"/>
    <w:rsid w:val="00C17BA8"/>
    <w:rsid w:val="00C17C79"/>
    <w:rsid w:val="00C20350"/>
    <w:rsid w:val="00C209BA"/>
    <w:rsid w:val="00C23846"/>
    <w:rsid w:val="00C238B5"/>
    <w:rsid w:val="00C23982"/>
    <w:rsid w:val="00C23E9A"/>
    <w:rsid w:val="00C25508"/>
    <w:rsid w:val="00C25721"/>
    <w:rsid w:val="00C25F5D"/>
    <w:rsid w:val="00C26E27"/>
    <w:rsid w:val="00C27C43"/>
    <w:rsid w:val="00C27C63"/>
    <w:rsid w:val="00C27F03"/>
    <w:rsid w:val="00C308F1"/>
    <w:rsid w:val="00C314FE"/>
    <w:rsid w:val="00C31AD5"/>
    <w:rsid w:val="00C3223E"/>
    <w:rsid w:val="00C32DD8"/>
    <w:rsid w:val="00C32E9E"/>
    <w:rsid w:val="00C33271"/>
    <w:rsid w:val="00C34D56"/>
    <w:rsid w:val="00C3549A"/>
    <w:rsid w:val="00C35BBC"/>
    <w:rsid w:val="00C35F4A"/>
    <w:rsid w:val="00C367FC"/>
    <w:rsid w:val="00C37064"/>
    <w:rsid w:val="00C37478"/>
    <w:rsid w:val="00C4178F"/>
    <w:rsid w:val="00C421E3"/>
    <w:rsid w:val="00C43795"/>
    <w:rsid w:val="00C4383A"/>
    <w:rsid w:val="00C44079"/>
    <w:rsid w:val="00C44961"/>
    <w:rsid w:val="00C44EF6"/>
    <w:rsid w:val="00C463CB"/>
    <w:rsid w:val="00C46426"/>
    <w:rsid w:val="00C47885"/>
    <w:rsid w:val="00C47E44"/>
    <w:rsid w:val="00C50DEC"/>
    <w:rsid w:val="00C50F31"/>
    <w:rsid w:val="00C51C0C"/>
    <w:rsid w:val="00C521F1"/>
    <w:rsid w:val="00C52A28"/>
    <w:rsid w:val="00C52F06"/>
    <w:rsid w:val="00C53837"/>
    <w:rsid w:val="00C53B09"/>
    <w:rsid w:val="00C547FC"/>
    <w:rsid w:val="00C54AD7"/>
    <w:rsid w:val="00C54E14"/>
    <w:rsid w:val="00C60356"/>
    <w:rsid w:val="00C6051A"/>
    <w:rsid w:val="00C60AC2"/>
    <w:rsid w:val="00C60DAE"/>
    <w:rsid w:val="00C6103D"/>
    <w:rsid w:val="00C626D7"/>
    <w:rsid w:val="00C628E7"/>
    <w:rsid w:val="00C639E6"/>
    <w:rsid w:val="00C63C77"/>
    <w:rsid w:val="00C64889"/>
    <w:rsid w:val="00C64D65"/>
    <w:rsid w:val="00C65A8A"/>
    <w:rsid w:val="00C66DC4"/>
    <w:rsid w:val="00C67356"/>
    <w:rsid w:val="00C70462"/>
    <w:rsid w:val="00C71865"/>
    <w:rsid w:val="00C7194E"/>
    <w:rsid w:val="00C71FE1"/>
    <w:rsid w:val="00C72104"/>
    <w:rsid w:val="00C72312"/>
    <w:rsid w:val="00C73AD2"/>
    <w:rsid w:val="00C742D4"/>
    <w:rsid w:val="00C74737"/>
    <w:rsid w:val="00C749C5"/>
    <w:rsid w:val="00C74ECC"/>
    <w:rsid w:val="00C74FAD"/>
    <w:rsid w:val="00C754EF"/>
    <w:rsid w:val="00C755D3"/>
    <w:rsid w:val="00C75612"/>
    <w:rsid w:val="00C768C4"/>
    <w:rsid w:val="00C76BFC"/>
    <w:rsid w:val="00C77120"/>
    <w:rsid w:val="00C7770F"/>
    <w:rsid w:val="00C77B8F"/>
    <w:rsid w:val="00C80204"/>
    <w:rsid w:val="00C8041A"/>
    <w:rsid w:val="00C80B48"/>
    <w:rsid w:val="00C80FDC"/>
    <w:rsid w:val="00C81AA6"/>
    <w:rsid w:val="00C829A7"/>
    <w:rsid w:val="00C82C52"/>
    <w:rsid w:val="00C8317C"/>
    <w:rsid w:val="00C8452F"/>
    <w:rsid w:val="00C847FC"/>
    <w:rsid w:val="00C854CE"/>
    <w:rsid w:val="00C86259"/>
    <w:rsid w:val="00C8763D"/>
    <w:rsid w:val="00C87D40"/>
    <w:rsid w:val="00C901F3"/>
    <w:rsid w:val="00C919E7"/>
    <w:rsid w:val="00C92ED5"/>
    <w:rsid w:val="00C93154"/>
    <w:rsid w:val="00C94709"/>
    <w:rsid w:val="00C951A9"/>
    <w:rsid w:val="00C95EAC"/>
    <w:rsid w:val="00C96217"/>
    <w:rsid w:val="00C96260"/>
    <w:rsid w:val="00C96C89"/>
    <w:rsid w:val="00C97700"/>
    <w:rsid w:val="00C9795E"/>
    <w:rsid w:val="00C97E0A"/>
    <w:rsid w:val="00CA119F"/>
    <w:rsid w:val="00CA13E7"/>
    <w:rsid w:val="00CA1F45"/>
    <w:rsid w:val="00CA3011"/>
    <w:rsid w:val="00CA338B"/>
    <w:rsid w:val="00CA415E"/>
    <w:rsid w:val="00CA41AA"/>
    <w:rsid w:val="00CA49C8"/>
    <w:rsid w:val="00CA50BF"/>
    <w:rsid w:val="00CA51C9"/>
    <w:rsid w:val="00CA7911"/>
    <w:rsid w:val="00CA7E83"/>
    <w:rsid w:val="00CB0C9D"/>
    <w:rsid w:val="00CB16A4"/>
    <w:rsid w:val="00CB26D6"/>
    <w:rsid w:val="00CB41C7"/>
    <w:rsid w:val="00CB4BD0"/>
    <w:rsid w:val="00CB4C02"/>
    <w:rsid w:val="00CB518C"/>
    <w:rsid w:val="00CB5394"/>
    <w:rsid w:val="00CB56DB"/>
    <w:rsid w:val="00CB596F"/>
    <w:rsid w:val="00CB5A65"/>
    <w:rsid w:val="00CB5AD0"/>
    <w:rsid w:val="00CB604B"/>
    <w:rsid w:val="00CB626D"/>
    <w:rsid w:val="00CB79AF"/>
    <w:rsid w:val="00CB7CC4"/>
    <w:rsid w:val="00CC0EAF"/>
    <w:rsid w:val="00CC1288"/>
    <w:rsid w:val="00CC1C95"/>
    <w:rsid w:val="00CC276E"/>
    <w:rsid w:val="00CC2F48"/>
    <w:rsid w:val="00CC3C57"/>
    <w:rsid w:val="00CC4146"/>
    <w:rsid w:val="00CC4976"/>
    <w:rsid w:val="00CC5157"/>
    <w:rsid w:val="00CC5E2D"/>
    <w:rsid w:val="00CC6971"/>
    <w:rsid w:val="00CC6DE0"/>
    <w:rsid w:val="00CC7B5A"/>
    <w:rsid w:val="00CC7C5C"/>
    <w:rsid w:val="00CD04AC"/>
    <w:rsid w:val="00CD13A9"/>
    <w:rsid w:val="00CD17EC"/>
    <w:rsid w:val="00CD27DF"/>
    <w:rsid w:val="00CD2B2D"/>
    <w:rsid w:val="00CD3954"/>
    <w:rsid w:val="00CD3B92"/>
    <w:rsid w:val="00CD3C10"/>
    <w:rsid w:val="00CD46A9"/>
    <w:rsid w:val="00CD4ACB"/>
    <w:rsid w:val="00CD5EFB"/>
    <w:rsid w:val="00CD6947"/>
    <w:rsid w:val="00CD6957"/>
    <w:rsid w:val="00CD6B9A"/>
    <w:rsid w:val="00CD75E6"/>
    <w:rsid w:val="00CE0065"/>
    <w:rsid w:val="00CE0FBC"/>
    <w:rsid w:val="00CE1A6E"/>
    <w:rsid w:val="00CE1D3B"/>
    <w:rsid w:val="00CE24A2"/>
    <w:rsid w:val="00CE2BFF"/>
    <w:rsid w:val="00CE2EB5"/>
    <w:rsid w:val="00CE307A"/>
    <w:rsid w:val="00CE3946"/>
    <w:rsid w:val="00CE3BE9"/>
    <w:rsid w:val="00CE3CD2"/>
    <w:rsid w:val="00CE3D0B"/>
    <w:rsid w:val="00CE3E2A"/>
    <w:rsid w:val="00CE3F04"/>
    <w:rsid w:val="00CE401D"/>
    <w:rsid w:val="00CE405E"/>
    <w:rsid w:val="00CE4637"/>
    <w:rsid w:val="00CE4B66"/>
    <w:rsid w:val="00CE4C68"/>
    <w:rsid w:val="00CE4C86"/>
    <w:rsid w:val="00CE5E8E"/>
    <w:rsid w:val="00CE61DB"/>
    <w:rsid w:val="00CE6317"/>
    <w:rsid w:val="00CE683B"/>
    <w:rsid w:val="00CE737B"/>
    <w:rsid w:val="00CF0474"/>
    <w:rsid w:val="00CF0C2A"/>
    <w:rsid w:val="00CF1415"/>
    <w:rsid w:val="00CF18D2"/>
    <w:rsid w:val="00CF1E53"/>
    <w:rsid w:val="00CF2A24"/>
    <w:rsid w:val="00CF2B06"/>
    <w:rsid w:val="00CF31ED"/>
    <w:rsid w:val="00CF3F95"/>
    <w:rsid w:val="00CF4892"/>
    <w:rsid w:val="00CF4D2E"/>
    <w:rsid w:val="00CF52CD"/>
    <w:rsid w:val="00CF5CB6"/>
    <w:rsid w:val="00CF6020"/>
    <w:rsid w:val="00CF66EB"/>
    <w:rsid w:val="00CF6C42"/>
    <w:rsid w:val="00CF6E9D"/>
    <w:rsid w:val="00CF7580"/>
    <w:rsid w:val="00CF75C0"/>
    <w:rsid w:val="00D005F3"/>
    <w:rsid w:val="00D00C33"/>
    <w:rsid w:val="00D0124A"/>
    <w:rsid w:val="00D01263"/>
    <w:rsid w:val="00D016D4"/>
    <w:rsid w:val="00D017CE"/>
    <w:rsid w:val="00D01832"/>
    <w:rsid w:val="00D02A6E"/>
    <w:rsid w:val="00D04F9D"/>
    <w:rsid w:val="00D0550F"/>
    <w:rsid w:val="00D0619E"/>
    <w:rsid w:val="00D06E4E"/>
    <w:rsid w:val="00D0778E"/>
    <w:rsid w:val="00D07D44"/>
    <w:rsid w:val="00D1104B"/>
    <w:rsid w:val="00D11148"/>
    <w:rsid w:val="00D11814"/>
    <w:rsid w:val="00D11964"/>
    <w:rsid w:val="00D11D98"/>
    <w:rsid w:val="00D12399"/>
    <w:rsid w:val="00D12A06"/>
    <w:rsid w:val="00D12BDD"/>
    <w:rsid w:val="00D12F2D"/>
    <w:rsid w:val="00D133D9"/>
    <w:rsid w:val="00D136E2"/>
    <w:rsid w:val="00D152C9"/>
    <w:rsid w:val="00D1557C"/>
    <w:rsid w:val="00D16092"/>
    <w:rsid w:val="00D1688F"/>
    <w:rsid w:val="00D16F6D"/>
    <w:rsid w:val="00D17A2C"/>
    <w:rsid w:val="00D17C38"/>
    <w:rsid w:val="00D20193"/>
    <w:rsid w:val="00D20685"/>
    <w:rsid w:val="00D2164C"/>
    <w:rsid w:val="00D21764"/>
    <w:rsid w:val="00D218BE"/>
    <w:rsid w:val="00D21982"/>
    <w:rsid w:val="00D22996"/>
    <w:rsid w:val="00D23184"/>
    <w:rsid w:val="00D231ED"/>
    <w:rsid w:val="00D233D4"/>
    <w:rsid w:val="00D236D5"/>
    <w:rsid w:val="00D23A25"/>
    <w:rsid w:val="00D2417E"/>
    <w:rsid w:val="00D245CA"/>
    <w:rsid w:val="00D24FE5"/>
    <w:rsid w:val="00D250DD"/>
    <w:rsid w:val="00D25B5B"/>
    <w:rsid w:val="00D2614F"/>
    <w:rsid w:val="00D264DF"/>
    <w:rsid w:val="00D2674C"/>
    <w:rsid w:val="00D27171"/>
    <w:rsid w:val="00D27352"/>
    <w:rsid w:val="00D30D14"/>
    <w:rsid w:val="00D312DA"/>
    <w:rsid w:val="00D3144F"/>
    <w:rsid w:val="00D314D8"/>
    <w:rsid w:val="00D31584"/>
    <w:rsid w:val="00D318EE"/>
    <w:rsid w:val="00D3204F"/>
    <w:rsid w:val="00D321A5"/>
    <w:rsid w:val="00D322C0"/>
    <w:rsid w:val="00D327CB"/>
    <w:rsid w:val="00D32C3D"/>
    <w:rsid w:val="00D32DF0"/>
    <w:rsid w:val="00D3358B"/>
    <w:rsid w:val="00D3497F"/>
    <w:rsid w:val="00D34C40"/>
    <w:rsid w:val="00D34F44"/>
    <w:rsid w:val="00D3786C"/>
    <w:rsid w:val="00D37C4E"/>
    <w:rsid w:val="00D37F86"/>
    <w:rsid w:val="00D40512"/>
    <w:rsid w:val="00D40886"/>
    <w:rsid w:val="00D40F0C"/>
    <w:rsid w:val="00D4118E"/>
    <w:rsid w:val="00D4216A"/>
    <w:rsid w:val="00D42710"/>
    <w:rsid w:val="00D42A94"/>
    <w:rsid w:val="00D43005"/>
    <w:rsid w:val="00D447E8"/>
    <w:rsid w:val="00D449E1"/>
    <w:rsid w:val="00D45E1D"/>
    <w:rsid w:val="00D46DCB"/>
    <w:rsid w:val="00D47CC0"/>
    <w:rsid w:val="00D501AE"/>
    <w:rsid w:val="00D517F7"/>
    <w:rsid w:val="00D51814"/>
    <w:rsid w:val="00D519B2"/>
    <w:rsid w:val="00D52C7D"/>
    <w:rsid w:val="00D52FDE"/>
    <w:rsid w:val="00D540B2"/>
    <w:rsid w:val="00D54791"/>
    <w:rsid w:val="00D57EE3"/>
    <w:rsid w:val="00D57F9D"/>
    <w:rsid w:val="00D5CBF2"/>
    <w:rsid w:val="00D61B49"/>
    <w:rsid w:val="00D629BC"/>
    <w:rsid w:val="00D63C1E"/>
    <w:rsid w:val="00D63CF0"/>
    <w:rsid w:val="00D64083"/>
    <w:rsid w:val="00D64303"/>
    <w:rsid w:val="00D65957"/>
    <w:rsid w:val="00D66286"/>
    <w:rsid w:val="00D66960"/>
    <w:rsid w:val="00D66C27"/>
    <w:rsid w:val="00D67181"/>
    <w:rsid w:val="00D672A4"/>
    <w:rsid w:val="00D6778D"/>
    <w:rsid w:val="00D701F5"/>
    <w:rsid w:val="00D70312"/>
    <w:rsid w:val="00D71769"/>
    <w:rsid w:val="00D72428"/>
    <w:rsid w:val="00D726FC"/>
    <w:rsid w:val="00D72834"/>
    <w:rsid w:val="00D72E43"/>
    <w:rsid w:val="00D7347A"/>
    <w:rsid w:val="00D740F2"/>
    <w:rsid w:val="00D74B32"/>
    <w:rsid w:val="00D75BF7"/>
    <w:rsid w:val="00D75F20"/>
    <w:rsid w:val="00D76375"/>
    <w:rsid w:val="00D774EB"/>
    <w:rsid w:val="00D77742"/>
    <w:rsid w:val="00D80E8D"/>
    <w:rsid w:val="00D82C79"/>
    <w:rsid w:val="00D82E2F"/>
    <w:rsid w:val="00D8359F"/>
    <w:rsid w:val="00D83E61"/>
    <w:rsid w:val="00D84BD6"/>
    <w:rsid w:val="00D8591B"/>
    <w:rsid w:val="00D85FFF"/>
    <w:rsid w:val="00D873F0"/>
    <w:rsid w:val="00D8C0A8"/>
    <w:rsid w:val="00D9008E"/>
    <w:rsid w:val="00D903F1"/>
    <w:rsid w:val="00D91771"/>
    <w:rsid w:val="00D91EA3"/>
    <w:rsid w:val="00D920FC"/>
    <w:rsid w:val="00D92CFD"/>
    <w:rsid w:val="00D93B98"/>
    <w:rsid w:val="00D93D5F"/>
    <w:rsid w:val="00D94438"/>
    <w:rsid w:val="00D94552"/>
    <w:rsid w:val="00D9463C"/>
    <w:rsid w:val="00D949BD"/>
    <w:rsid w:val="00D95239"/>
    <w:rsid w:val="00D9689B"/>
    <w:rsid w:val="00D969D2"/>
    <w:rsid w:val="00D976B1"/>
    <w:rsid w:val="00DA0635"/>
    <w:rsid w:val="00DA1B7D"/>
    <w:rsid w:val="00DA24D3"/>
    <w:rsid w:val="00DA25E4"/>
    <w:rsid w:val="00DA32DD"/>
    <w:rsid w:val="00DA37FA"/>
    <w:rsid w:val="00DA3F00"/>
    <w:rsid w:val="00DA49DC"/>
    <w:rsid w:val="00DA61D5"/>
    <w:rsid w:val="00DA6FD8"/>
    <w:rsid w:val="00DA7535"/>
    <w:rsid w:val="00DA7B38"/>
    <w:rsid w:val="00DA7FA1"/>
    <w:rsid w:val="00DB0E5E"/>
    <w:rsid w:val="00DB1066"/>
    <w:rsid w:val="00DB16F8"/>
    <w:rsid w:val="00DB22E5"/>
    <w:rsid w:val="00DB24F9"/>
    <w:rsid w:val="00DB2872"/>
    <w:rsid w:val="00DB2B3D"/>
    <w:rsid w:val="00DB3DCD"/>
    <w:rsid w:val="00DB3E5D"/>
    <w:rsid w:val="00DB59C9"/>
    <w:rsid w:val="00DB6AA9"/>
    <w:rsid w:val="00DB6C3A"/>
    <w:rsid w:val="00DB6DBE"/>
    <w:rsid w:val="00DC038D"/>
    <w:rsid w:val="00DC1072"/>
    <w:rsid w:val="00DC1203"/>
    <w:rsid w:val="00DC1B41"/>
    <w:rsid w:val="00DC2548"/>
    <w:rsid w:val="00DC38F3"/>
    <w:rsid w:val="00DC425F"/>
    <w:rsid w:val="00DC48DC"/>
    <w:rsid w:val="00DC49BB"/>
    <w:rsid w:val="00DC4B99"/>
    <w:rsid w:val="00DC68B1"/>
    <w:rsid w:val="00DC7251"/>
    <w:rsid w:val="00DD0F8C"/>
    <w:rsid w:val="00DD124F"/>
    <w:rsid w:val="00DD1AF3"/>
    <w:rsid w:val="00DD1C2C"/>
    <w:rsid w:val="00DD25D4"/>
    <w:rsid w:val="00DD352A"/>
    <w:rsid w:val="00DD38A1"/>
    <w:rsid w:val="00DD4213"/>
    <w:rsid w:val="00DD42AC"/>
    <w:rsid w:val="00DD46EB"/>
    <w:rsid w:val="00DD481A"/>
    <w:rsid w:val="00DD57F5"/>
    <w:rsid w:val="00DD5CEC"/>
    <w:rsid w:val="00DD6405"/>
    <w:rsid w:val="00DE04DA"/>
    <w:rsid w:val="00DE0975"/>
    <w:rsid w:val="00DE142D"/>
    <w:rsid w:val="00DE1575"/>
    <w:rsid w:val="00DE2763"/>
    <w:rsid w:val="00DE2FC4"/>
    <w:rsid w:val="00DE311A"/>
    <w:rsid w:val="00DE375A"/>
    <w:rsid w:val="00DE3D9D"/>
    <w:rsid w:val="00DE49C8"/>
    <w:rsid w:val="00DE512F"/>
    <w:rsid w:val="00DE6C90"/>
    <w:rsid w:val="00DE7378"/>
    <w:rsid w:val="00DE781D"/>
    <w:rsid w:val="00DF1753"/>
    <w:rsid w:val="00DF2275"/>
    <w:rsid w:val="00DF237A"/>
    <w:rsid w:val="00DF3277"/>
    <w:rsid w:val="00DF3877"/>
    <w:rsid w:val="00DF4131"/>
    <w:rsid w:val="00DF4A67"/>
    <w:rsid w:val="00DF4C26"/>
    <w:rsid w:val="00DF56EE"/>
    <w:rsid w:val="00DF5725"/>
    <w:rsid w:val="00DF6756"/>
    <w:rsid w:val="00E00211"/>
    <w:rsid w:val="00E009D5"/>
    <w:rsid w:val="00E021ED"/>
    <w:rsid w:val="00E03D1B"/>
    <w:rsid w:val="00E052B9"/>
    <w:rsid w:val="00E05F14"/>
    <w:rsid w:val="00E065EE"/>
    <w:rsid w:val="00E10ABD"/>
    <w:rsid w:val="00E13198"/>
    <w:rsid w:val="00E13A76"/>
    <w:rsid w:val="00E13BDD"/>
    <w:rsid w:val="00E140D5"/>
    <w:rsid w:val="00E15C67"/>
    <w:rsid w:val="00E1697F"/>
    <w:rsid w:val="00E178E3"/>
    <w:rsid w:val="00E17AFE"/>
    <w:rsid w:val="00E2067A"/>
    <w:rsid w:val="00E206BF"/>
    <w:rsid w:val="00E20872"/>
    <w:rsid w:val="00E20903"/>
    <w:rsid w:val="00E2115A"/>
    <w:rsid w:val="00E2156B"/>
    <w:rsid w:val="00E21723"/>
    <w:rsid w:val="00E21A65"/>
    <w:rsid w:val="00E21B11"/>
    <w:rsid w:val="00E22901"/>
    <w:rsid w:val="00E23203"/>
    <w:rsid w:val="00E23C3C"/>
    <w:rsid w:val="00E23F39"/>
    <w:rsid w:val="00E24BAC"/>
    <w:rsid w:val="00E25758"/>
    <w:rsid w:val="00E2605C"/>
    <w:rsid w:val="00E26D88"/>
    <w:rsid w:val="00E26EA6"/>
    <w:rsid w:val="00E2736F"/>
    <w:rsid w:val="00E275DD"/>
    <w:rsid w:val="00E27C63"/>
    <w:rsid w:val="00E27FF3"/>
    <w:rsid w:val="00E30051"/>
    <w:rsid w:val="00E30A74"/>
    <w:rsid w:val="00E30D01"/>
    <w:rsid w:val="00E31D9A"/>
    <w:rsid w:val="00E3201F"/>
    <w:rsid w:val="00E32247"/>
    <w:rsid w:val="00E33460"/>
    <w:rsid w:val="00E334BC"/>
    <w:rsid w:val="00E33E5E"/>
    <w:rsid w:val="00E340BA"/>
    <w:rsid w:val="00E34E7A"/>
    <w:rsid w:val="00E350EB"/>
    <w:rsid w:val="00E3545C"/>
    <w:rsid w:val="00E3750D"/>
    <w:rsid w:val="00E40AC8"/>
    <w:rsid w:val="00E40C4B"/>
    <w:rsid w:val="00E42134"/>
    <w:rsid w:val="00E4227C"/>
    <w:rsid w:val="00E43366"/>
    <w:rsid w:val="00E439BB"/>
    <w:rsid w:val="00E44448"/>
    <w:rsid w:val="00E447AD"/>
    <w:rsid w:val="00E4498F"/>
    <w:rsid w:val="00E44FAD"/>
    <w:rsid w:val="00E471A7"/>
    <w:rsid w:val="00E51CC7"/>
    <w:rsid w:val="00E51FC0"/>
    <w:rsid w:val="00E52503"/>
    <w:rsid w:val="00E54161"/>
    <w:rsid w:val="00E54955"/>
    <w:rsid w:val="00E54BAD"/>
    <w:rsid w:val="00E54F25"/>
    <w:rsid w:val="00E55F4B"/>
    <w:rsid w:val="00E565B0"/>
    <w:rsid w:val="00E56AF5"/>
    <w:rsid w:val="00E605ED"/>
    <w:rsid w:val="00E61597"/>
    <w:rsid w:val="00E61FFB"/>
    <w:rsid w:val="00E62D25"/>
    <w:rsid w:val="00E6363A"/>
    <w:rsid w:val="00E63C29"/>
    <w:rsid w:val="00E64539"/>
    <w:rsid w:val="00E64578"/>
    <w:rsid w:val="00E651AF"/>
    <w:rsid w:val="00E65684"/>
    <w:rsid w:val="00E6576C"/>
    <w:rsid w:val="00E66043"/>
    <w:rsid w:val="00E6607B"/>
    <w:rsid w:val="00E6619B"/>
    <w:rsid w:val="00E66339"/>
    <w:rsid w:val="00E6656B"/>
    <w:rsid w:val="00E665B8"/>
    <w:rsid w:val="00E668E3"/>
    <w:rsid w:val="00E66974"/>
    <w:rsid w:val="00E6773E"/>
    <w:rsid w:val="00E67CB2"/>
    <w:rsid w:val="00E67D09"/>
    <w:rsid w:val="00E7064A"/>
    <w:rsid w:val="00E71C4E"/>
    <w:rsid w:val="00E71F59"/>
    <w:rsid w:val="00E7292B"/>
    <w:rsid w:val="00E72A40"/>
    <w:rsid w:val="00E72FCE"/>
    <w:rsid w:val="00E746F1"/>
    <w:rsid w:val="00E74A78"/>
    <w:rsid w:val="00E750EE"/>
    <w:rsid w:val="00E76BB0"/>
    <w:rsid w:val="00E777C2"/>
    <w:rsid w:val="00E778EC"/>
    <w:rsid w:val="00E802E9"/>
    <w:rsid w:val="00E804D6"/>
    <w:rsid w:val="00E80F71"/>
    <w:rsid w:val="00E810B3"/>
    <w:rsid w:val="00E82022"/>
    <w:rsid w:val="00E83CCE"/>
    <w:rsid w:val="00E83F78"/>
    <w:rsid w:val="00E84878"/>
    <w:rsid w:val="00E849D6"/>
    <w:rsid w:val="00E854BE"/>
    <w:rsid w:val="00E85B6A"/>
    <w:rsid w:val="00E86C17"/>
    <w:rsid w:val="00E90D68"/>
    <w:rsid w:val="00E91001"/>
    <w:rsid w:val="00E91007"/>
    <w:rsid w:val="00E91671"/>
    <w:rsid w:val="00E936C7"/>
    <w:rsid w:val="00E943C1"/>
    <w:rsid w:val="00E95071"/>
    <w:rsid w:val="00E95192"/>
    <w:rsid w:val="00E95877"/>
    <w:rsid w:val="00E95FAC"/>
    <w:rsid w:val="00E96068"/>
    <w:rsid w:val="00E96707"/>
    <w:rsid w:val="00E96762"/>
    <w:rsid w:val="00E967D4"/>
    <w:rsid w:val="00EA0970"/>
    <w:rsid w:val="00EA0B41"/>
    <w:rsid w:val="00EA0C7A"/>
    <w:rsid w:val="00EA0C7D"/>
    <w:rsid w:val="00EA0EB3"/>
    <w:rsid w:val="00EA1484"/>
    <w:rsid w:val="00EA2146"/>
    <w:rsid w:val="00EA302A"/>
    <w:rsid w:val="00EA361C"/>
    <w:rsid w:val="00EA3944"/>
    <w:rsid w:val="00EA3E8B"/>
    <w:rsid w:val="00EA4832"/>
    <w:rsid w:val="00EA51AE"/>
    <w:rsid w:val="00EA5300"/>
    <w:rsid w:val="00EA690C"/>
    <w:rsid w:val="00EA73DF"/>
    <w:rsid w:val="00EA7F74"/>
    <w:rsid w:val="00EB0348"/>
    <w:rsid w:val="00EB0C9F"/>
    <w:rsid w:val="00EB14B8"/>
    <w:rsid w:val="00EB168B"/>
    <w:rsid w:val="00EB2958"/>
    <w:rsid w:val="00EB4287"/>
    <w:rsid w:val="00EB4800"/>
    <w:rsid w:val="00EB49CC"/>
    <w:rsid w:val="00EB4C55"/>
    <w:rsid w:val="00EB5433"/>
    <w:rsid w:val="00EB5901"/>
    <w:rsid w:val="00EB65D4"/>
    <w:rsid w:val="00EB6BD8"/>
    <w:rsid w:val="00EB7005"/>
    <w:rsid w:val="00EB74E9"/>
    <w:rsid w:val="00EB78EA"/>
    <w:rsid w:val="00EC095B"/>
    <w:rsid w:val="00EC0A3B"/>
    <w:rsid w:val="00EC1254"/>
    <w:rsid w:val="00EC14D2"/>
    <w:rsid w:val="00EC23C4"/>
    <w:rsid w:val="00EC29AF"/>
    <w:rsid w:val="00EC30F2"/>
    <w:rsid w:val="00EC3167"/>
    <w:rsid w:val="00EC375E"/>
    <w:rsid w:val="00EC4023"/>
    <w:rsid w:val="00EC5392"/>
    <w:rsid w:val="00EC5451"/>
    <w:rsid w:val="00EC6074"/>
    <w:rsid w:val="00EC6EBD"/>
    <w:rsid w:val="00EC786F"/>
    <w:rsid w:val="00EC7C0A"/>
    <w:rsid w:val="00ED10B3"/>
    <w:rsid w:val="00ED2533"/>
    <w:rsid w:val="00ED48E0"/>
    <w:rsid w:val="00ED5152"/>
    <w:rsid w:val="00ED60F4"/>
    <w:rsid w:val="00ED69E4"/>
    <w:rsid w:val="00ED6C40"/>
    <w:rsid w:val="00ED798A"/>
    <w:rsid w:val="00EE0B9C"/>
    <w:rsid w:val="00EE106A"/>
    <w:rsid w:val="00EE12A8"/>
    <w:rsid w:val="00EE1EA1"/>
    <w:rsid w:val="00EE2282"/>
    <w:rsid w:val="00EE23F7"/>
    <w:rsid w:val="00EE2A3D"/>
    <w:rsid w:val="00EE2C11"/>
    <w:rsid w:val="00EE5034"/>
    <w:rsid w:val="00EE55CB"/>
    <w:rsid w:val="00EE6287"/>
    <w:rsid w:val="00EE682A"/>
    <w:rsid w:val="00EE684B"/>
    <w:rsid w:val="00EE7184"/>
    <w:rsid w:val="00EE73D6"/>
    <w:rsid w:val="00EE7DDE"/>
    <w:rsid w:val="00EF201E"/>
    <w:rsid w:val="00EF25AA"/>
    <w:rsid w:val="00EF32D1"/>
    <w:rsid w:val="00EF379D"/>
    <w:rsid w:val="00EF3CF3"/>
    <w:rsid w:val="00EF4337"/>
    <w:rsid w:val="00EF58B7"/>
    <w:rsid w:val="00EF617B"/>
    <w:rsid w:val="00EF65BE"/>
    <w:rsid w:val="00EF673A"/>
    <w:rsid w:val="00EF69DA"/>
    <w:rsid w:val="00EF6B1D"/>
    <w:rsid w:val="00EF70CD"/>
    <w:rsid w:val="00EF77CC"/>
    <w:rsid w:val="00EF7823"/>
    <w:rsid w:val="00F00B6E"/>
    <w:rsid w:val="00F00E40"/>
    <w:rsid w:val="00F01E27"/>
    <w:rsid w:val="00F029C2"/>
    <w:rsid w:val="00F04050"/>
    <w:rsid w:val="00F04DD2"/>
    <w:rsid w:val="00F05945"/>
    <w:rsid w:val="00F05DE2"/>
    <w:rsid w:val="00F05FCD"/>
    <w:rsid w:val="00F079C0"/>
    <w:rsid w:val="00F07CA7"/>
    <w:rsid w:val="00F100B5"/>
    <w:rsid w:val="00F100C1"/>
    <w:rsid w:val="00F1025F"/>
    <w:rsid w:val="00F105A3"/>
    <w:rsid w:val="00F11263"/>
    <w:rsid w:val="00F116E0"/>
    <w:rsid w:val="00F1180B"/>
    <w:rsid w:val="00F119AB"/>
    <w:rsid w:val="00F1228B"/>
    <w:rsid w:val="00F12D8A"/>
    <w:rsid w:val="00F13899"/>
    <w:rsid w:val="00F14357"/>
    <w:rsid w:val="00F14C1E"/>
    <w:rsid w:val="00F1533B"/>
    <w:rsid w:val="00F1599A"/>
    <w:rsid w:val="00F161F7"/>
    <w:rsid w:val="00F171B5"/>
    <w:rsid w:val="00F2188F"/>
    <w:rsid w:val="00F21D09"/>
    <w:rsid w:val="00F21D44"/>
    <w:rsid w:val="00F21DC8"/>
    <w:rsid w:val="00F228FB"/>
    <w:rsid w:val="00F22D55"/>
    <w:rsid w:val="00F22F1F"/>
    <w:rsid w:val="00F237BD"/>
    <w:rsid w:val="00F23EFA"/>
    <w:rsid w:val="00F24184"/>
    <w:rsid w:val="00F241C9"/>
    <w:rsid w:val="00F24370"/>
    <w:rsid w:val="00F256D3"/>
    <w:rsid w:val="00F2588F"/>
    <w:rsid w:val="00F25960"/>
    <w:rsid w:val="00F272CC"/>
    <w:rsid w:val="00F275F3"/>
    <w:rsid w:val="00F2792A"/>
    <w:rsid w:val="00F279A4"/>
    <w:rsid w:val="00F27D1D"/>
    <w:rsid w:val="00F30053"/>
    <w:rsid w:val="00F3031C"/>
    <w:rsid w:val="00F31133"/>
    <w:rsid w:val="00F32050"/>
    <w:rsid w:val="00F32283"/>
    <w:rsid w:val="00F322BD"/>
    <w:rsid w:val="00F32B38"/>
    <w:rsid w:val="00F34146"/>
    <w:rsid w:val="00F34E3A"/>
    <w:rsid w:val="00F353E0"/>
    <w:rsid w:val="00F354FA"/>
    <w:rsid w:val="00F356C9"/>
    <w:rsid w:val="00F35D1A"/>
    <w:rsid w:val="00F35D27"/>
    <w:rsid w:val="00F35EE8"/>
    <w:rsid w:val="00F361F7"/>
    <w:rsid w:val="00F3768A"/>
    <w:rsid w:val="00F37975"/>
    <w:rsid w:val="00F37B09"/>
    <w:rsid w:val="00F37C8B"/>
    <w:rsid w:val="00F4017F"/>
    <w:rsid w:val="00F42F22"/>
    <w:rsid w:val="00F43D18"/>
    <w:rsid w:val="00F442E1"/>
    <w:rsid w:val="00F45F84"/>
    <w:rsid w:val="00F46160"/>
    <w:rsid w:val="00F46333"/>
    <w:rsid w:val="00F46430"/>
    <w:rsid w:val="00F4643D"/>
    <w:rsid w:val="00F46D31"/>
    <w:rsid w:val="00F470B8"/>
    <w:rsid w:val="00F47B20"/>
    <w:rsid w:val="00F50145"/>
    <w:rsid w:val="00F517D4"/>
    <w:rsid w:val="00F51E39"/>
    <w:rsid w:val="00F51EF1"/>
    <w:rsid w:val="00F52878"/>
    <w:rsid w:val="00F52EF6"/>
    <w:rsid w:val="00F5336F"/>
    <w:rsid w:val="00F53570"/>
    <w:rsid w:val="00F53994"/>
    <w:rsid w:val="00F53A70"/>
    <w:rsid w:val="00F552B7"/>
    <w:rsid w:val="00F5584B"/>
    <w:rsid w:val="00F5601D"/>
    <w:rsid w:val="00F56370"/>
    <w:rsid w:val="00F565E6"/>
    <w:rsid w:val="00F5677B"/>
    <w:rsid w:val="00F568ED"/>
    <w:rsid w:val="00F56FE6"/>
    <w:rsid w:val="00F57794"/>
    <w:rsid w:val="00F5791B"/>
    <w:rsid w:val="00F60525"/>
    <w:rsid w:val="00F60AD6"/>
    <w:rsid w:val="00F60EB8"/>
    <w:rsid w:val="00F6104F"/>
    <w:rsid w:val="00F61F8C"/>
    <w:rsid w:val="00F623E3"/>
    <w:rsid w:val="00F63218"/>
    <w:rsid w:val="00F63436"/>
    <w:rsid w:val="00F63607"/>
    <w:rsid w:val="00F6368C"/>
    <w:rsid w:val="00F64325"/>
    <w:rsid w:val="00F6466E"/>
    <w:rsid w:val="00F64712"/>
    <w:rsid w:val="00F64979"/>
    <w:rsid w:val="00F64E81"/>
    <w:rsid w:val="00F66891"/>
    <w:rsid w:val="00F66EEB"/>
    <w:rsid w:val="00F6741B"/>
    <w:rsid w:val="00F67758"/>
    <w:rsid w:val="00F7164E"/>
    <w:rsid w:val="00F717A0"/>
    <w:rsid w:val="00F7227C"/>
    <w:rsid w:val="00F731C3"/>
    <w:rsid w:val="00F74D3C"/>
    <w:rsid w:val="00F75902"/>
    <w:rsid w:val="00F76131"/>
    <w:rsid w:val="00F766F2"/>
    <w:rsid w:val="00F77059"/>
    <w:rsid w:val="00F774D4"/>
    <w:rsid w:val="00F7764D"/>
    <w:rsid w:val="00F8110D"/>
    <w:rsid w:val="00F81B55"/>
    <w:rsid w:val="00F81E2D"/>
    <w:rsid w:val="00F824F7"/>
    <w:rsid w:val="00F82AF8"/>
    <w:rsid w:val="00F83AB5"/>
    <w:rsid w:val="00F84288"/>
    <w:rsid w:val="00F85721"/>
    <w:rsid w:val="00F858A2"/>
    <w:rsid w:val="00F85B34"/>
    <w:rsid w:val="00F86F7D"/>
    <w:rsid w:val="00F8740E"/>
    <w:rsid w:val="00F9026C"/>
    <w:rsid w:val="00F90A9D"/>
    <w:rsid w:val="00F91030"/>
    <w:rsid w:val="00F911E8"/>
    <w:rsid w:val="00F91E57"/>
    <w:rsid w:val="00F9212A"/>
    <w:rsid w:val="00F92F03"/>
    <w:rsid w:val="00F94ECB"/>
    <w:rsid w:val="00F951B9"/>
    <w:rsid w:val="00F953D6"/>
    <w:rsid w:val="00F96957"/>
    <w:rsid w:val="00F96C6A"/>
    <w:rsid w:val="00F9700A"/>
    <w:rsid w:val="00F97693"/>
    <w:rsid w:val="00F976AA"/>
    <w:rsid w:val="00FA08EC"/>
    <w:rsid w:val="00FA094F"/>
    <w:rsid w:val="00FA0B7F"/>
    <w:rsid w:val="00FA0B94"/>
    <w:rsid w:val="00FA0C7E"/>
    <w:rsid w:val="00FA1564"/>
    <w:rsid w:val="00FA2938"/>
    <w:rsid w:val="00FA3041"/>
    <w:rsid w:val="00FA35D6"/>
    <w:rsid w:val="00FA3BA5"/>
    <w:rsid w:val="00FA473A"/>
    <w:rsid w:val="00FA4B4E"/>
    <w:rsid w:val="00FA4C1E"/>
    <w:rsid w:val="00FA50B6"/>
    <w:rsid w:val="00FA540A"/>
    <w:rsid w:val="00FA5868"/>
    <w:rsid w:val="00FA645D"/>
    <w:rsid w:val="00FA67A6"/>
    <w:rsid w:val="00FA76E2"/>
    <w:rsid w:val="00FB0023"/>
    <w:rsid w:val="00FB0729"/>
    <w:rsid w:val="00FB16E1"/>
    <w:rsid w:val="00FB17C5"/>
    <w:rsid w:val="00FB18DD"/>
    <w:rsid w:val="00FB1CEF"/>
    <w:rsid w:val="00FB26D2"/>
    <w:rsid w:val="00FB2735"/>
    <w:rsid w:val="00FB2786"/>
    <w:rsid w:val="00FB3981"/>
    <w:rsid w:val="00FB4017"/>
    <w:rsid w:val="00FB4FAF"/>
    <w:rsid w:val="00FB5639"/>
    <w:rsid w:val="00FB57A8"/>
    <w:rsid w:val="00FB5D26"/>
    <w:rsid w:val="00FB607A"/>
    <w:rsid w:val="00FB6F4C"/>
    <w:rsid w:val="00FB70CD"/>
    <w:rsid w:val="00FC06A3"/>
    <w:rsid w:val="00FC09AA"/>
    <w:rsid w:val="00FC09BA"/>
    <w:rsid w:val="00FC20B8"/>
    <w:rsid w:val="00FC273D"/>
    <w:rsid w:val="00FC2811"/>
    <w:rsid w:val="00FC3825"/>
    <w:rsid w:val="00FC4D38"/>
    <w:rsid w:val="00FC6DB6"/>
    <w:rsid w:val="00FC712B"/>
    <w:rsid w:val="00FC716F"/>
    <w:rsid w:val="00FD06A5"/>
    <w:rsid w:val="00FD097A"/>
    <w:rsid w:val="00FD0C36"/>
    <w:rsid w:val="00FD2D0C"/>
    <w:rsid w:val="00FD45C3"/>
    <w:rsid w:val="00FD4ADA"/>
    <w:rsid w:val="00FD4B2D"/>
    <w:rsid w:val="00FD5992"/>
    <w:rsid w:val="00FD65BA"/>
    <w:rsid w:val="00FD65D9"/>
    <w:rsid w:val="00FD6D07"/>
    <w:rsid w:val="00FD6DE4"/>
    <w:rsid w:val="00FD6E6C"/>
    <w:rsid w:val="00FE0065"/>
    <w:rsid w:val="00FE021B"/>
    <w:rsid w:val="00FE119A"/>
    <w:rsid w:val="00FE1802"/>
    <w:rsid w:val="00FE2C68"/>
    <w:rsid w:val="00FE3A6E"/>
    <w:rsid w:val="00FE3C58"/>
    <w:rsid w:val="00FE3D4F"/>
    <w:rsid w:val="00FE3E08"/>
    <w:rsid w:val="00FE439A"/>
    <w:rsid w:val="00FE44D4"/>
    <w:rsid w:val="00FE492B"/>
    <w:rsid w:val="00FE4ECB"/>
    <w:rsid w:val="00FE54FB"/>
    <w:rsid w:val="00FE6B5E"/>
    <w:rsid w:val="00FE6F1F"/>
    <w:rsid w:val="00FE7151"/>
    <w:rsid w:val="00FE724A"/>
    <w:rsid w:val="00FE76B2"/>
    <w:rsid w:val="00FE7FFA"/>
    <w:rsid w:val="00FF046B"/>
    <w:rsid w:val="00FF0807"/>
    <w:rsid w:val="00FF1243"/>
    <w:rsid w:val="00FF21DA"/>
    <w:rsid w:val="00FF2297"/>
    <w:rsid w:val="00FF2985"/>
    <w:rsid w:val="00FF2AA8"/>
    <w:rsid w:val="00FF381C"/>
    <w:rsid w:val="00FF3A6B"/>
    <w:rsid w:val="00FF466D"/>
    <w:rsid w:val="00FF4AA1"/>
    <w:rsid w:val="00FF4D39"/>
    <w:rsid w:val="00FF5257"/>
    <w:rsid w:val="00FF6A0B"/>
    <w:rsid w:val="00FF6A93"/>
    <w:rsid w:val="00FF6F16"/>
    <w:rsid w:val="00FF6F5F"/>
    <w:rsid w:val="012AAD8F"/>
    <w:rsid w:val="01479F2A"/>
    <w:rsid w:val="0169FB65"/>
    <w:rsid w:val="01D5C89C"/>
    <w:rsid w:val="01DAAEFE"/>
    <w:rsid w:val="01F2730C"/>
    <w:rsid w:val="0212EE29"/>
    <w:rsid w:val="02337497"/>
    <w:rsid w:val="02428443"/>
    <w:rsid w:val="029037DF"/>
    <w:rsid w:val="0313285A"/>
    <w:rsid w:val="0329FDE6"/>
    <w:rsid w:val="03814998"/>
    <w:rsid w:val="04316AEB"/>
    <w:rsid w:val="046036BC"/>
    <w:rsid w:val="0474E824"/>
    <w:rsid w:val="04CC199F"/>
    <w:rsid w:val="04F958DF"/>
    <w:rsid w:val="058E4D20"/>
    <w:rsid w:val="061B104D"/>
    <w:rsid w:val="06400487"/>
    <w:rsid w:val="0694F7C4"/>
    <w:rsid w:val="070D0CD8"/>
    <w:rsid w:val="078ECB96"/>
    <w:rsid w:val="07DD2C95"/>
    <w:rsid w:val="080230F2"/>
    <w:rsid w:val="08267322"/>
    <w:rsid w:val="08368EB9"/>
    <w:rsid w:val="08DF276F"/>
    <w:rsid w:val="0A298267"/>
    <w:rsid w:val="0A37A723"/>
    <w:rsid w:val="0B946F62"/>
    <w:rsid w:val="0BD37784"/>
    <w:rsid w:val="0BF62DB2"/>
    <w:rsid w:val="0C61BDB4"/>
    <w:rsid w:val="0CA95FED"/>
    <w:rsid w:val="0CE1C264"/>
    <w:rsid w:val="0D13B2CF"/>
    <w:rsid w:val="0D5AB4E9"/>
    <w:rsid w:val="0DCC1E3C"/>
    <w:rsid w:val="0DE28098"/>
    <w:rsid w:val="0E5E23F1"/>
    <w:rsid w:val="0E7860CB"/>
    <w:rsid w:val="0EA009A9"/>
    <w:rsid w:val="0ED6F4EF"/>
    <w:rsid w:val="0F26F721"/>
    <w:rsid w:val="1016AE8D"/>
    <w:rsid w:val="103BDA0A"/>
    <w:rsid w:val="104B5391"/>
    <w:rsid w:val="10B5B586"/>
    <w:rsid w:val="1109968B"/>
    <w:rsid w:val="11341DED"/>
    <w:rsid w:val="11608968"/>
    <w:rsid w:val="1163EA12"/>
    <w:rsid w:val="119677DC"/>
    <w:rsid w:val="123B1FB4"/>
    <w:rsid w:val="125185E7"/>
    <w:rsid w:val="12AB49FD"/>
    <w:rsid w:val="12EF2D26"/>
    <w:rsid w:val="13055F32"/>
    <w:rsid w:val="13CA578E"/>
    <w:rsid w:val="13EE274A"/>
    <w:rsid w:val="146136D7"/>
    <w:rsid w:val="1548BE29"/>
    <w:rsid w:val="157C7A41"/>
    <w:rsid w:val="158E4737"/>
    <w:rsid w:val="1596D377"/>
    <w:rsid w:val="1647A34C"/>
    <w:rsid w:val="16A790BC"/>
    <w:rsid w:val="16C358B2"/>
    <w:rsid w:val="170B8108"/>
    <w:rsid w:val="17B70C4E"/>
    <w:rsid w:val="184E699C"/>
    <w:rsid w:val="18E3A83B"/>
    <w:rsid w:val="199AFB26"/>
    <w:rsid w:val="19FF3CAB"/>
    <w:rsid w:val="1A33DE43"/>
    <w:rsid w:val="1A346EB8"/>
    <w:rsid w:val="1AF8954B"/>
    <w:rsid w:val="1B7037C5"/>
    <w:rsid w:val="1BD11DE8"/>
    <w:rsid w:val="1BF347AC"/>
    <w:rsid w:val="1C25257F"/>
    <w:rsid w:val="1C5514C7"/>
    <w:rsid w:val="1CB42382"/>
    <w:rsid w:val="1D224A98"/>
    <w:rsid w:val="1D530540"/>
    <w:rsid w:val="1D719537"/>
    <w:rsid w:val="1DB476FC"/>
    <w:rsid w:val="1DD664BD"/>
    <w:rsid w:val="1DEAA235"/>
    <w:rsid w:val="1DEABEC8"/>
    <w:rsid w:val="1DEE6E96"/>
    <w:rsid w:val="1E51E189"/>
    <w:rsid w:val="1E6824C8"/>
    <w:rsid w:val="1E8472F4"/>
    <w:rsid w:val="1E896131"/>
    <w:rsid w:val="1E9FBE4B"/>
    <w:rsid w:val="1EBE1AF9"/>
    <w:rsid w:val="1EED5AFD"/>
    <w:rsid w:val="1F4EE34B"/>
    <w:rsid w:val="1F968E9D"/>
    <w:rsid w:val="1FB969ED"/>
    <w:rsid w:val="202837C4"/>
    <w:rsid w:val="213B69E8"/>
    <w:rsid w:val="21553A4E"/>
    <w:rsid w:val="22E99867"/>
    <w:rsid w:val="2359E346"/>
    <w:rsid w:val="23B251F7"/>
    <w:rsid w:val="23F11DB3"/>
    <w:rsid w:val="2495230C"/>
    <w:rsid w:val="249BB3EA"/>
    <w:rsid w:val="24DEB6B4"/>
    <w:rsid w:val="257F42BD"/>
    <w:rsid w:val="2595CA2B"/>
    <w:rsid w:val="262D5229"/>
    <w:rsid w:val="26C484EF"/>
    <w:rsid w:val="26C52268"/>
    <w:rsid w:val="26C92CDE"/>
    <w:rsid w:val="2715460F"/>
    <w:rsid w:val="2743AD17"/>
    <w:rsid w:val="27471EC0"/>
    <w:rsid w:val="279FA922"/>
    <w:rsid w:val="27F0FC84"/>
    <w:rsid w:val="28224A23"/>
    <w:rsid w:val="285FA535"/>
    <w:rsid w:val="288FBCD6"/>
    <w:rsid w:val="28A6D11D"/>
    <w:rsid w:val="28C3E9F6"/>
    <w:rsid w:val="28C7DA6B"/>
    <w:rsid w:val="2917661C"/>
    <w:rsid w:val="29DC1153"/>
    <w:rsid w:val="2A1CF7D6"/>
    <w:rsid w:val="2A36A8DE"/>
    <w:rsid w:val="2A57763C"/>
    <w:rsid w:val="2A755999"/>
    <w:rsid w:val="2ACFB656"/>
    <w:rsid w:val="2AFCE1C5"/>
    <w:rsid w:val="2B19667A"/>
    <w:rsid w:val="2B3348F9"/>
    <w:rsid w:val="2B4FD293"/>
    <w:rsid w:val="2B898FA7"/>
    <w:rsid w:val="2B8AC828"/>
    <w:rsid w:val="2BB4895C"/>
    <w:rsid w:val="2BF7424F"/>
    <w:rsid w:val="2C2239DE"/>
    <w:rsid w:val="2C847A43"/>
    <w:rsid w:val="2CFB30BD"/>
    <w:rsid w:val="2D497A85"/>
    <w:rsid w:val="2D53C3B7"/>
    <w:rsid w:val="2D755D46"/>
    <w:rsid w:val="2D7705A2"/>
    <w:rsid w:val="2E084250"/>
    <w:rsid w:val="2E9942C8"/>
    <w:rsid w:val="2FA3842F"/>
    <w:rsid w:val="2FDEE94A"/>
    <w:rsid w:val="3011B91B"/>
    <w:rsid w:val="30C39749"/>
    <w:rsid w:val="3109F049"/>
    <w:rsid w:val="319CEC07"/>
    <w:rsid w:val="31A9C42A"/>
    <w:rsid w:val="31AEAB8D"/>
    <w:rsid w:val="31D36336"/>
    <w:rsid w:val="328C72DD"/>
    <w:rsid w:val="329BCFE8"/>
    <w:rsid w:val="331C6B0B"/>
    <w:rsid w:val="33433BC3"/>
    <w:rsid w:val="3357C550"/>
    <w:rsid w:val="33E321F0"/>
    <w:rsid w:val="33F06A99"/>
    <w:rsid w:val="33F5D5D4"/>
    <w:rsid w:val="340390B7"/>
    <w:rsid w:val="3410482B"/>
    <w:rsid w:val="3462271B"/>
    <w:rsid w:val="34701576"/>
    <w:rsid w:val="34772460"/>
    <w:rsid w:val="34A9D8C1"/>
    <w:rsid w:val="34C91AAC"/>
    <w:rsid w:val="34E8D5A1"/>
    <w:rsid w:val="3546CD7B"/>
    <w:rsid w:val="357D9970"/>
    <w:rsid w:val="358252FC"/>
    <w:rsid w:val="35E0DE41"/>
    <w:rsid w:val="35EE503C"/>
    <w:rsid w:val="35FDF77C"/>
    <w:rsid w:val="363BD49E"/>
    <w:rsid w:val="3650C78F"/>
    <w:rsid w:val="369761BB"/>
    <w:rsid w:val="36C1AD75"/>
    <w:rsid w:val="37A715C1"/>
    <w:rsid w:val="37BFB1D2"/>
    <w:rsid w:val="383C1E0E"/>
    <w:rsid w:val="38CAB8DE"/>
    <w:rsid w:val="396EB92D"/>
    <w:rsid w:val="3973053F"/>
    <w:rsid w:val="39B23B7B"/>
    <w:rsid w:val="39D45B82"/>
    <w:rsid w:val="39D9193C"/>
    <w:rsid w:val="3A7153F9"/>
    <w:rsid w:val="3A855290"/>
    <w:rsid w:val="3A948A4E"/>
    <w:rsid w:val="3ACD96EF"/>
    <w:rsid w:val="3ACEE92C"/>
    <w:rsid w:val="3AD3D248"/>
    <w:rsid w:val="3B335FDE"/>
    <w:rsid w:val="3B4F1420"/>
    <w:rsid w:val="3B55B3D8"/>
    <w:rsid w:val="3BA394E1"/>
    <w:rsid w:val="3C420EEC"/>
    <w:rsid w:val="3CD11DE5"/>
    <w:rsid w:val="3D613C4B"/>
    <w:rsid w:val="3D68E4E9"/>
    <w:rsid w:val="3DE329DE"/>
    <w:rsid w:val="3E019DBD"/>
    <w:rsid w:val="3E551B55"/>
    <w:rsid w:val="3E62A3DB"/>
    <w:rsid w:val="3F4367F5"/>
    <w:rsid w:val="3F5B4FE0"/>
    <w:rsid w:val="3F7E3246"/>
    <w:rsid w:val="3FA67C4A"/>
    <w:rsid w:val="40EAEB4B"/>
    <w:rsid w:val="417CF7BA"/>
    <w:rsid w:val="4216DD45"/>
    <w:rsid w:val="42B2E077"/>
    <w:rsid w:val="42E8E03F"/>
    <w:rsid w:val="42EF9ADC"/>
    <w:rsid w:val="430C176C"/>
    <w:rsid w:val="430F7C03"/>
    <w:rsid w:val="433D62A1"/>
    <w:rsid w:val="4396C6B7"/>
    <w:rsid w:val="442B09A9"/>
    <w:rsid w:val="44A7E7CD"/>
    <w:rsid w:val="44DA4224"/>
    <w:rsid w:val="44DA4DA0"/>
    <w:rsid w:val="44E1D584"/>
    <w:rsid w:val="45165B85"/>
    <w:rsid w:val="451BBD90"/>
    <w:rsid w:val="4542353F"/>
    <w:rsid w:val="4594826B"/>
    <w:rsid w:val="45B48699"/>
    <w:rsid w:val="45C7E3EC"/>
    <w:rsid w:val="45DB9C0F"/>
    <w:rsid w:val="467777D0"/>
    <w:rsid w:val="4685B0EA"/>
    <w:rsid w:val="46B1DD08"/>
    <w:rsid w:val="4720A4E0"/>
    <w:rsid w:val="474B80E3"/>
    <w:rsid w:val="47C5E427"/>
    <w:rsid w:val="47E2ED26"/>
    <w:rsid w:val="47F47137"/>
    <w:rsid w:val="480A22BF"/>
    <w:rsid w:val="481A1EA5"/>
    <w:rsid w:val="48210543"/>
    <w:rsid w:val="48EB3AA5"/>
    <w:rsid w:val="48FB16B7"/>
    <w:rsid w:val="4907937F"/>
    <w:rsid w:val="492EE098"/>
    <w:rsid w:val="49765BAA"/>
    <w:rsid w:val="4A0ED288"/>
    <w:rsid w:val="4A26569E"/>
    <w:rsid w:val="4AB1889C"/>
    <w:rsid w:val="4AD8A2A1"/>
    <w:rsid w:val="4BD40FB0"/>
    <w:rsid w:val="4BD7F55D"/>
    <w:rsid w:val="4DC76AF9"/>
    <w:rsid w:val="4DD0B61A"/>
    <w:rsid w:val="4DE04DAE"/>
    <w:rsid w:val="4EA3F7D9"/>
    <w:rsid w:val="4EDFA19F"/>
    <w:rsid w:val="4F21E071"/>
    <w:rsid w:val="4F25C097"/>
    <w:rsid w:val="5035C5A1"/>
    <w:rsid w:val="503FC83A"/>
    <w:rsid w:val="5078C12B"/>
    <w:rsid w:val="50AB6680"/>
    <w:rsid w:val="515B6C0F"/>
    <w:rsid w:val="5167F765"/>
    <w:rsid w:val="516B4652"/>
    <w:rsid w:val="516C07B7"/>
    <w:rsid w:val="517DBA7C"/>
    <w:rsid w:val="51C6474C"/>
    <w:rsid w:val="51D153DD"/>
    <w:rsid w:val="5210F17A"/>
    <w:rsid w:val="52AE75C5"/>
    <w:rsid w:val="52B5278F"/>
    <w:rsid w:val="52D51978"/>
    <w:rsid w:val="5360FE22"/>
    <w:rsid w:val="53A29939"/>
    <w:rsid w:val="53A67804"/>
    <w:rsid w:val="543DCC8F"/>
    <w:rsid w:val="544A4626"/>
    <w:rsid w:val="55DB984A"/>
    <w:rsid w:val="561523FE"/>
    <w:rsid w:val="56A43637"/>
    <w:rsid w:val="56A538A4"/>
    <w:rsid w:val="56A67395"/>
    <w:rsid w:val="56CDD5CE"/>
    <w:rsid w:val="56D2C0D5"/>
    <w:rsid w:val="56FA06F0"/>
    <w:rsid w:val="5854A328"/>
    <w:rsid w:val="586318E2"/>
    <w:rsid w:val="58961AC9"/>
    <w:rsid w:val="589DECD6"/>
    <w:rsid w:val="58B4B4E1"/>
    <w:rsid w:val="58B4D437"/>
    <w:rsid w:val="58EC54B5"/>
    <w:rsid w:val="59109090"/>
    <w:rsid w:val="5970C85C"/>
    <w:rsid w:val="59C409E2"/>
    <w:rsid w:val="59D21EF3"/>
    <w:rsid w:val="5A56E4E3"/>
    <w:rsid w:val="5AAF643A"/>
    <w:rsid w:val="5AF965B7"/>
    <w:rsid w:val="5C31E543"/>
    <w:rsid w:val="5C3A4208"/>
    <w:rsid w:val="5C4B349B"/>
    <w:rsid w:val="5C680870"/>
    <w:rsid w:val="5C989BED"/>
    <w:rsid w:val="5CB068E8"/>
    <w:rsid w:val="5CD65009"/>
    <w:rsid w:val="5D8A8FB5"/>
    <w:rsid w:val="5DB1F133"/>
    <w:rsid w:val="5DECE862"/>
    <w:rsid w:val="5E6BA0F6"/>
    <w:rsid w:val="5E9F5710"/>
    <w:rsid w:val="5EAF2B24"/>
    <w:rsid w:val="5EBF7C3C"/>
    <w:rsid w:val="5F42ED0A"/>
    <w:rsid w:val="5F60167F"/>
    <w:rsid w:val="5F670834"/>
    <w:rsid w:val="5FE986BC"/>
    <w:rsid w:val="6028B904"/>
    <w:rsid w:val="6049D23F"/>
    <w:rsid w:val="60679363"/>
    <w:rsid w:val="6074E00C"/>
    <w:rsid w:val="610654BF"/>
    <w:rsid w:val="611E585E"/>
    <w:rsid w:val="61EF9F77"/>
    <w:rsid w:val="6220532B"/>
    <w:rsid w:val="623A84F9"/>
    <w:rsid w:val="6261656F"/>
    <w:rsid w:val="6277EE66"/>
    <w:rsid w:val="62CC5EDC"/>
    <w:rsid w:val="6323AFEB"/>
    <w:rsid w:val="64637244"/>
    <w:rsid w:val="649D4183"/>
    <w:rsid w:val="64BB30C9"/>
    <w:rsid w:val="64C0FCCA"/>
    <w:rsid w:val="64D6D3BD"/>
    <w:rsid w:val="6545883D"/>
    <w:rsid w:val="65D4BC22"/>
    <w:rsid w:val="65E18DC4"/>
    <w:rsid w:val="666CC46A"/>
    <w:rsid w:val="6678655C"/>
    <w:rsid w:val="66A1AB8C"/>
    <w:rsid w:val="670E8B78"/>
    <w:rsid w:val="67250537"/>
    <w:rsid w:val="674F0B2B"/>
    <w:rsid w:val="6784E235"/>
    <w:rsid w:val="67EFBDFD"/>
    <w:rsid w:val="683F1809"/>
    <w:rsid w:val="68685ADD"/>
    <w:rsid w:val="686D0DDA"/>
    <w:rsid w:val="692208C4"/>
    <w:rsid w:val="6952DBDF"/>
    <w:rsid w:val="69C1054F"/>
    <w:rsid w:val="69F6F1E4"/>
    <w:rsid w:val="6A305791"/>
    <w:rsid w:val="6B71CAD2"/>
    <w:rsid w:val="6BF65EE2"/>
    <w:rsid w:val="6C0C1E71"/>
    <w:rsid w:val="6CBDA1AF"/>
    <w:rsid w:val="6CC90929"/>
    <w:rsid w:val="6D630806"/>
    <w:rsid w:val="6DD3FE24"/>
    <w:rsid w:val="6E04361B"/>
    <w:rsid w:val="6EE29FDE"/>
    <w:rsid w:val="6F27F6F1"/>
    <w:rsid w:val="6F4207B5"/>
    <w:rsid w:val="6FF7BF34"/>
    <w:rsid w:val="7036BF92"/>
    <w:rsid w:val="705D8848"/>
    <w:rsid w:val="70D4E458"/>
    <w:rsid w:val="70E1EF57"/>
    <w:rsid w:val="71028208"/>
    <w:rsid w:val="710D953B"/>
    <w:rsid w:val="719117A9"/>
    <w:rsid w:val="71B48B2A"/>
    <w:rsid w:val="71CF7BCB"/>
    <w:rsid w:val="71F2B12A"/>
    <w:rsid w:val="72005F31"/>
    <w:rsid w:val="720D089A"/>
    <w:rsid w:val="725BC326"/>
    <w:rsid w:val="72BD3C01"/>
    <w:rsid w:val="733FFDAE"/>
    <w:rsid w:val="738E818B"/>
    <w:rsid w:val="73B4D49A"/>
    <w:rsid w:val="7409219D"/>
    <w:rsid w:val="7475A1AB"/>
    <w:rsid w:val="74EAD959"/>
    <w:rsid w:val="7518944D"/>
    <w:rsid w:val="76E81196"/>
    <w:rsid w:val="76EAA7CC"/>
    <w:rsid w:val="77927F35"/>
    <w:rsid w:val="779AC091"/>
    <w:rsid w:val="77CF8B65"/>
    <w:rsid w:val="781ED214"/>
    <w:rsid w:val="785C8485"/>
    <w:rsid w:val="7894CE65"/>
    <w:rsid w:val="791DAE03"/>
    <w:rsid w:val="7978E7F2"/>
    <w:rsid w:val="79BE0A5D"/>
    <w:rsid w:val="79D563AC"/>
    <w:rsid w:val="79FEF77F"/>
    <w:rsid w:val="7A4D2509"/>
    <w:rsid w:val="7A77AA86"/>
    <w:rsid w:val="7A8A88A4"/>
    <w:rsid w:val="7AE4D99A"/>
    <w:rsid w:val="7B2A1C90"/>
    <w:rsid w:val="7B379CC0"/>
    <w:rsid w:val="7B586641"/>
    <w:rsid w:val="7B611876"/>
    <w:rsid w:val="7B6DEE03"/>
    <w:rsid w:val="7B765E11"/>
    <w:rsid w:val="7B88A8BF"/>
    <w:rsid w:val="7BCBA098"/>
    <w:rsid w:val="7BDB52FD"/>
    <w:rsid w:val="7C29EE9B"/>
    <w:rsid w:val="7CC407CF"/>
    <w:rsid w:val="7D16B761"/>
    <w:rsid w:val="7D18F798"/>
    <w:rsid w:val="7D86BF60"/>
    <w:rsid w:val="7DB85E8A"/>
    <w:rsid w:val="7DF8AC39"/>
    <w:rsid w:val="7E4695EB"/>
    <w:rsid w:val="7E7B7072"/>
    <w:rsid w:val="7EC3FFB7"/>
    <w:rsid w:val="7F41017B"/>
    <w:rsid w:val="7F737ED2"/>
    <w:rsid w:val="7F8534D2"/>
    <w:rsid w:val="7F974516"/>
    <w:rsid w:val="7FAB0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E118D8"/>
  <w15:docId w15:val="{E66734F4-2A33-4583-B209-1EE38E2A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B0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5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5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A424D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inorHAnsi"/>
      <w:b/>
      <w:iCs/>
      <w:sz w:val="28"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5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A424D"/>
    <w:rPr>
      <w:rFonts w:eastAsiaTheme="majorEastAsia" w:cstheme="minorHAnsi"/>
      <w:b/>
      <w:iCs/>
      <w:sz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1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3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4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2F4686"/>
  </w:style>
  <w:style w:type="character" w:styleId="PageNumber">
    <w:name w:val="page number"/>
    <w:basedOn w:val="DefaultParagraphFont"/>
    <w:rsid w:val="00C122E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5301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0E3CF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991D44"/>
    <w:rPr>
      <w:b/>
      <w:bCs/>
    </w:rPr>
  </w:style>
  <w:style w:type="paragraph" w:customStyle="1" w:styleId="paragraph">
    <w:name w:val="paragraph"/>
    <w:basedOn w:val="Normal"/>
    <w:rsid w:val="0059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90D2B"/>
  </w:style>
  <w:style w:type="character" w:customStyle="1" w:styleId="eop">
    <w:name w:val="eop"/>
    <w:basedOn w:val="DefaultParagraphFont"/>
    <w:rsid w:val="0059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40a2a782-2233-4434-bb42-f4e0f9e4e086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3E72C7F7ECD44B49837B581BDC861" ma:contentTypeVersion="11" ma:contentTypeDescription="Create a new document." ma:contentTypeScope="" ma:versionID="8c743e704530e32db8eab6ac574c9b86">
  <xsd:schema xmlns:xsd="http://www.w3.org/2001/XMLSchema" xmlns:xs="http://www.w3.org/2001/XMLSchema" xmlns:p="http://schemas.microsoft.com/office/2006/metadata/properties" xmlns:ns2="40a2a782-2233-4434-bb42-f4e0f9e4e086" xmlns:ns3="4b90364c-c177-454f-93f4-620e4e43c353" targetNamespace="http://schemas.microsoft.com/office/2006/metadata/properties" ma:root="true" ma:fieldsID="345745f5b2906bc2cb9bcf2ea6b478f1" ns2:_="" ns3:_="">
    <xsd:import namespace="40a2a782-2233-4434-bb42-f4e0f9e4e086"/>
    <xsd:import namespace="4b90364c-c177-454f-93f4-620e4e43c353"/>
    <xsd:element name="properties">
      <xsd:complexType>
        <xsd:sequence>
          <xsd:element name="documentManagement">
            <xsd:complexType>
              <xsd:all>
                <xsd:element ref="ns2:Information"/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a782-2233-4434-bb42-f4e0f9e4e086" elementFormDefault="qualified">
    <xsd:import namespace="http://schemas.microsoft.com/office/2006/documentManagement/types"/>
    <xsd:import namespace="http://schemas.microsoft.com/office/infopath/2007/PartnerControls"/>
    <xsd:element name="Information" ma:index="8" ma:displayName="Information" ma:internalName="Information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0364c-c177-454f-93f4-620e4e43c3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68CF92-559B-45BD-A64E-24018BA05F69}">
  <ds:schemaRefs>
    <ds:schemaRef ds:uri="http://schemas.microsoft.com/office/2006/metadata/properties"/>
    <ds:schemaRef ds:uri="http://schemas.microsoft.com/office/infopath/2007/PartnerControls"/>
    <ds:schemaRef ds:uri="40a2a782-2233-4434-bb42-f4e0f9e4e086"/>
  </ds:schemaRefs>
</ds:datastoreItem>
</file>

<file path=customXml/itemProps3.xml><?xml version="1.0" encoding="utf-8"?>
<ds:datastoreItem xmlns:ds="http://schemas.openxmlformats.org/officeDocument/2006/customXml" ds:itemID="{EB9830DE-DA04-494F-AB3D-9B78560C9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a782-2233-4434-bb42-f4e0f9e4e086"/>
    <ds:schemaRef ds:uri="4b90364c-c177-454f-93f4-620e4e43c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0BBC58-169E-428C-877E-AF73B1B4A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1879</TotalTime>
  <Pages>15</Pages>
  <Words>1696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11343</CharactersWithSpaces>
  <SharedDoc>false</SharedDoc>
  <HLinks>
    <vt:vector size="354" baseType="variant">
      <vt:variant>
        <vt:i4>5963861</vt:i4>
      </vt:variant>
      <vt:variant>
        <vt:i4>396</vt:i4>
      </vt:variant>
      <vt:variant>
        <vt:i4>0</vt:i4>
      </vt:variant>
      <vt:variant>
        <vt:i4>5</vt:i4>
      </vt:variant>
      <vt:variant>
        <vt:lpwstr>https://tatamotors-my.sharepoint.com/:f:/p/aks658403/Es5luhk1mylLoDV8FlcdKzkBAOftVPWRe8CzsvaROqQzDg?e=Pfx5o9</vt:lpwstr>
      </vt:variant>
      <vt:variant>
        <vt:lpwstr/>
      </vt:variant>
      <vt:variant>
        <vt:i4>327700</vt:i4>
      </vt:variant>
      <vt:variant>
        <vt:i4>336</vt:i4>
      </vt:variant>
      <vt:variant>
        <vt:i4>0</vt:i4>
      </vt:variant>
      <vt:variant>
        <vt:i4>5</vt:i4>
      </vt:variant>
      <vt:variant>
        <vt:lpwstr>https://tatamotors-my.sharepoint.com/:f:/p/aks658403/EnLl8ROjdvdFqVG3SJbgAa8BFKPu0YNdsuEqSJ9DgUI1FA?e=KeoQcG</vt:lpwstr>
      </vt:variant>
      <vt:variant>
        <vt:lpwstr/>
      </vt:variant>
      <vt:variant>
        <vt:i4>5243000</vt:i4>
      </vt:variant>
      <vt:variant>
        <vt:i4>333</vt:i4>
      </vt:variant>
      <vt:variant>
        <vt:i4>0</vt:i4>
      </vt:variant>
      <vt:variant>
        <vt:i4>5</vt:i4>
      </vt:variant>
      <vt:variant>
        <vt:lpwstr>https://tatamotors-my.sharepoint.com/:f:/p/aks658403/Ep6j3u-JRsRKvwaTWdljhHQB1oRDQtsvkmpYPZi6C_ytdg?e=O9CAMg</vt:lpwstr>
      </vt:variant>
      <vt:variant>
        <vt:lpwstr/>
      </vt:variant>
      <vt:variant>
        <vt:i4>2883619</vt:i4>
      </vt:variant>
      <vt:variant>
        <vt:i4>330</vt:i4>
      </vt:variant>
      <vt:variant>
        <vt:i4>0</vt:i4>
      </vt:variant>
      <vt:variant>
        <vt:i4>5</vt:i4>
      </vt:variant>
      <vt:variant>
        <vt:lpwstr>https://tatamotors-my.sharepoint.com/:f:/r/personal/aks658403_tatamotors_com/Documents/ASPICE/ASPICE CL3/Software Engineering Process Group (SWE)/Software Requirement Analysis (SWE.1)?csf=1&amp;web=1&amp;e=bEEcnA</vt:lpwstr>
      </vt:variant>
      <vt:variant>
        <vt:lpwstr/>
      </vt:variant>
      <vt:variant>
        <vt:i4>6815808</vt:i4>
      </vt:variant>
      <vt:variant>
        <vt:i4>327</vt:i4>
      </vt:variant>
      <vt:variant>
        <vt:i4>0</vt:i4>
      </vt:variant>
      <vt:variant>
        <vt:i4>5</vt:i4>
      </vt:variant>
      <vt:variant>
        <vt:lpwstr>https://tatamotors-my.sharepoint.com/:f:/p/aks658403/EpZ9b5XXB1JCuazeqLNnhqQBC5SGHHK_hy_4zcz_PG7AeQ?e=VTcSKG</vt:lpwstr>
      </vt:variant>
      <vt:variant>
        <vt:lpwstr/>
      </vt:variant>
      <vt:variant>
        <vt:i4>7143446</vt:i4>
      </vt:variant>
      <vt:variant>
        <vt:i4>324</vt:i4>
      </vt:variant>
      <vt:variant>
        <vt:i4>0</vt:i4>
      </vt:variant>
      <vt:variant>
        <vt:i4>5</vt:i4>
      </vt:variant>
      <vt:variant>
        <vt:lpwstr>https://tatamotors-my.sharepoint.com/:f:/p/aks658403/EoRRFjN0g7tDgEplOGfl_ogB0RmbtIgg8l4gNUUt9G0qfQ?e=yhjzSi</vt:lpwstr>
      </vt:variant>
      <vt:variant>
        <vt:lpwstr/>
      </vt:variant>
      <vt:variant>
        <vt:i4>4587613</vt:i4>
      </vt:variant>
      <vt:variant>
        <vt:i4>321</vt:i4>
      </vt:variant>
      <vt:variant>
        <vt:i4>0</vt:i4>
      </vt:variant>
      <vt:variant>
        <vt:i4>5</vt:i4>
      </vt:variant>
      <vt:variant>
        <vt:lpwstr>https://tatamotors-my.sharepoint.com/:f:/p/aks658403/EjLnpVpAQ7RJkihaaYj7d1gBf2q10SwiFESp8BKYSVpdYw?e=mYS5Tm</vt:lpwstr>
      </vt:variant>
      <vt:variant>
        <vt:lpwstr/>
      </vt:variant>
      <vt:variant>
        <vt:i4>4325482</vt:i4>
      </vt:variant>
      <vt:variant>
        <vt:i4>318</vt:i4>
      </vt:variant>
      <vt:variant>
        <vt:i4>0</vt:i4>
      </vt:variant>
      <vt:variant>
        <vt:i4>5</vt:i4>
      </vt:variant>
      <vt:variant>
        <vt:lpwstr>https://tatamotors-my.sharepoint.com/:f:/p/aks658403/EvjTfhZouvJDo_IU1IBTu2wBmVZhZYaSOiCAuTohytrn6g?e=RG3j89</vt:lpwstr>
      </vt:variant>
      <vt:variant>
        <vt:lpwstr/>
      </vt:variant>
      <vt:variant>
        <vt:i4>5046295</vt:i4>
      </vt:variant>
      <vt:variant>
        <vt:i4>315</vt:i4>
      </vt:variant>
      <vt:variant>
        <vt:i4>0</vt:i4>
      </vt:variant>
      <vt:variant>
        <vt:i4>5</vt:i4>
      </vt:variant>
      <vt:variant>
        <vt:lpwstr>https://tatamotors-my.sharepoint.com/:f:/p/aks658403/Egi7T5Q7VCZDkwJEqOpQuNIBRgVrRDoMOZKGVQXNlsXsgQ?e=6bl3IO</vt:lpwstr>
      </vt:variant>
      <vt:variant>
        <vt:lpwstr/>
      </vt:variant>
      <vt:variant>
        <vt:i4>4718595</vt:i4>
      </vt:variant>
      <vt:variant>
        <vt:i4>312</vt:i4>
      </vt:variant>
      <vt:variant>
        <vt:i4>0</vt:i4>
      </vt:variant>
      <vt:variant>
        <vt:i4>5</vt:i4>
      </vt:variant>
      <vt:variant>
        <vt:lpwstr>https://tatamotors-my.sharepoint.com/:f:/p/aks658403/EkL7Xbn9iCBBlpAHDA-TZ1IBP2KtgTK4zPY-6LQZ-vQkSQ?e=IBCGNx</vt:lpwstr>
      </vt:variant>
      <vt:variant>
        <vt:lpwstr/>
      </vt:variant>
      <vt:variant>
        <vt:i4>983114</vt:i4>
      </vt:variant>
      <vt:variant>
        <vt:i4>309</vt:i4>
      </vt:variant>
      <vt:variant>
        <vt:i4>0</vt:i4>
      </vt:variant>
      <vt:variant>
        <vt:i4>5</vt:i4>
      </vt:variant>
      <vt:variant>
        <vt:lpwstr>https://tatamotors-my.sharepoint.com/:f:/p/aks658403/El-gqf6DX6RMj4vKR-o02RIBawd2k3niduVHcvP0H13psQ?e=El5Vpi</vt:lpwstr>
      </vt:variant>
      <vt:variant>
        <vt:lpwstr/>
      </vt:variant>
      <vt:variant>
        <vt:i4>3866728</vt:i4>
      </vt:variant>
      <vt:variant>
        <vt:i4>294</vt:i4>
      </vt:variant>
      <vt:variant>
        <vt:i4>0</vt:i4>
      </vt:variant>
      <vt:variant>
        <vt:i4>5</vt:i4>
      </vt:variant>
      <vt:variant>
        <vt:lpwstr>https://www.bing.com/ck/a?!&amp;&amp;p=a6074a0dc6b6e001JmltdHM9MTY4ODYwMTYwMCZpZ3VpZD0wZWFjZjk1ZS0yMjRiLTY3NzgtMzRkOC1lYjg4MjNmOTY2ZGYmaW5zaWQ9NTIxOQ&amp;ptn=3&amp;hsh=3&amp;fclid=0eacf95e-224b-6778-34d8-eb8823f966df&amp;psq=iso+standards&amp;u=a1aHR0cHM6Ly93d3cuaXNvLm9yZy9zdGFuZGFyZHMuaHRtbA&amp;ntb=1</vt:lpwstr>
      </vt:variant>
      <vt:variant>
        <vt:lpwstr/>
      </vt:variant>
      <vt:variant>
        <vt:i4>1507377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_Toc161997887</vt:lpwstr>
      </vt:variant>
      <vt:variant>
        <vt:i4>1507377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_Toc161997886</vt:lpwstr>
      </vt:variant>
      <vt:variant>
        <vt:i4>1507377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_Toc161997885</vt:lpwstr>
      </vt:variant>
      <vt:variant>
        <vt:i4>1507377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_Toc161997884</vt:lpwstr>
      </vt:variant>
      <vt:variant>
        <vt:i4>1507377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_Toc161997883</vt:lpwstr>
      </vt:variant>
      <vt:variant>
        <vt:i4>1507377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_Toc161997882</vt:lpwstr>
      </vt:variant>
      <vt:variant>
        <vt:i4>2031664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_Toc161997907</vt:lpwstr>
      </vt:variant>
      <vt:variant>
        <vt:i4>2031664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_Toc161997906</vt:lpwstr>
      </vt:variant>
      <vt:variant>
        <vt:i4>2031664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_Toc161997905</vt:lpwstr>
      </vt:variant>
      <vt:variant>
        <vt:i4>2031664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_Toc161997904</vt:lpwstr>
      </vt:variant>
      <vt:variant>
        <vt:i4>2031664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_Toc161997903</vt:lpwstr>
      </vt:variant>
      <vt:variant>
        <vt:i4>2031664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_Toc161997902</vt:lpwstr>
      </vt:variant>
      <vt:variant>
        <vt:i4>2031664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_Toc161997901</vt:lpwstr>
      </vt:variant>
      <vt:variant>
        <vt:i4>2031664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_Toc161997900</vt:lpwstr>
      </vt:variant>
      <vt:variant>
        <vt:i4>1441841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_Toc161997899</vt:lpwstr>
      </vt:variant>
      <vt:variant>
        <vt:i4>1572913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_Toc161997870</vt:lpwstr>
      </vt:variant>
      <vt:variant>
        <vt:i4>1638449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_Toc161997869</vt:lpwstr>
      </vt:variant>
      <vt:variant>
        <vt:i4>1441853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_Toc161998467</vt:lpwstr>
      </vt:variant>
      <vt:variant>
        <vt:i4>1441853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_Toc161998466</vt:lpwstr>
      </vt:variant>
      <vt:variant>
        <vt:i4>1441853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_Toc161998465</vt:lpwstr>
      </vt:variant>
      <vt:variant>
        <vt:i4>1441853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_Toc161998464</vt:lpwstr>
      </vt:variant>
      <vt:variant>
        <vt:i4>1441853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_Toc161998463</vt:lpwstr>
      </vt:variant>
      <vt:variant>
        <vt:i4>1441853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_Toc161998462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_Toc161998461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_Toc161998460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_Toc161998459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_Toc161998458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_Toc161998457</vt:lpwstr>
      </vt:variant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_Toc161998456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_Toc161998455</vt:lpwstr>
      </vt:variant>
      <vt:variant>
        <vt:i4>1376317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_Toc161998454</vt:lpwstr>
      </vt:variant>
      <vt:variant>
        <vt:i4>1376317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_Toc161998453</vt:lpwstr>
      </vt:variant>
      <vt:variant>
        <vt:i4>1376317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_Toc161998452</vt:lpwstr>
      </vt:variant>
      <vt:variant>
        <vt:i4>1376317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_Toc161998451</vt:lpwstr>
      </vt:variant>
      <vt:variant>
        <vt:i4>1376317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_Toc161998450</vt:lpwstr>
      </vt:variant>
      <vt:variant>
        <vt:i4>1310781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_Toc161998449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_Toc161998448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_Toc161998447</vt:lpwstr>
      </vt:variant>
      <vt:variant>
        <vt:i4>1310781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_Toc161998446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_Toc161998445</vt:lpwstr>
      </vt:variant>
      <vt:variant>
        <vt:i4>1310781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_Toc161998444</vt:lpwstr>
      </vt:variant>
      <vt:variant>
        <vt:i4>1310781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_Toc161998443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_Toc161998442</vt:lpwstr>
      </vt:variant>
      <vt:variant>
        <vt:i4>1310781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_Toc161998441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_Toc161998440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_Toc161998439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_Toc161998438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RATNESWAR SAHOO [ TMCV, Power System Engineering, Pune ]</cp:lastModifiedBy>
  <cp:revision>598</cp:revision>
  <cp:lastPrinted>2026-03-02T10:49:00Z</cp:lastPrinted>
  <dcterms:created xsi:type="dcterms:W3CDTF">2023-12-27T05:50:00Z</dcterms:created>
  <dcterms:modified xsi:type="dcterms:W3CDTF">2026-08-04T10:54:00Z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0x01010052C3E72C7F7ECD44B49837B581BDC861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25c0a1cbe58393f6b3eaa4a713ec71c00628604f5327cf5aa93e99beb72e1467</vt:lpwstr>
  </property>
</Properties>
</file>