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60E3" w14:textId="65E615D7" w:rsidR="00192EA8" w:rsidRPr="00DA67D1" w:rsidRDefault="5B501793" w:rsidP="00BF13F2">
      <w:pPr>
        <w:jc w:val="both"/>
        <w:rPr>
          <w:rFonts w:cstheme="minorHAnsi"/>
          <w:lang w:val="en-IN"/>
        </w:rPr>
      </w:pPr>
      <w:r w:rsidRPr="00DA67D1">
        <w:rPr>
          <w:rFonts w:cstheme="minorHAnsi"/>
          <w:lang w:val="en-IN"/>
        </w:rPr>
        <w:t xml:space="preserve"> </w:t>
      </w:r>
    </w:p>
    <w:p w14:paraId="1BFB8F07" w14:textId="14CDFDDC" w:rsidR="00192EA8" w:rsidRPr="00DA67D1" w:rsidRDefault="00192EA8" w:rsidP="00BF13F2">
      <w:pPr>
        <w:jc w:val="both"/>
        <w:rPr>
          <w:rFonts w:cstheme="minorHAnsi"/>
        </w:rPr>
      </w:pPr>
    </w:p>
    <w:p w14:paraId="1CAAB99E" w14:textId="053473A1" w:rsidR="00192EA8" w:rsidRPr="00DA67D1" w:rsidRDefault="00192EA8" w:rsidP="00BF13F2">
      <w:pPr>
        <w:jc w:val="both"/>
        <w:rPr>
          <w:rFonts w:cstheme="minorHAnsi"/>
        </w:rPr>
      </w:pPr>
    </w:p>
    <w:p w14:paraId="5C9F989C" w14:textId="64227077" w:rsidR="00192EA8" w:rsidRPr="00DA67D1" w:rsidRDefault="00192EA8" w:rsidP="00BF13F2">
      <w:pPr>
        <w:jc w:val="both"/>
        <w:rPr>
          <w:rFonts w:cstheme="minorHAnsi"/>
        </w:rPr>
      </w:pPr>
    </w:p>
    <w:p w14:paraId="71AE6F53" w14:textId="344E47EF" w:rsidR="00192EA8" w:rsidRPr="00DA67D1" w:rsidRDefault="00192EA8" w:rsidP="00BF13F2">
      <w:pPr>
        <w:jc w:val="both"/>
        <w:rPr>
          <w:rFonts w:cstheme="minorHAnsi"/>
        </w:rPr>
      </w:pPr>
    </w:p>
    <w:p w14:paraId="4BF1B2CC" w14:textId="6ABDBD20" w:rsidR="00192EA8" w:rsidRPr="00DA67D1" w:rsidRDefault="00192EA8" w:rsidP="00BF13F2">
      <w:pPr>
        <w:jc w:val="both"/>
        <w:rPr>
          <w:rFonts w:cstheme="minorHAnsi"/>
        </w:rPr>
      </w:pPr>
    </w:p>
    <w:p w14:paraId="5DEA081C" w14:textId="7223E4DC" w:rsidR="00C45BE0" w:rsidRPr="00DA67D1" w:rsidRDefault="00C45BE0" w:rsidP="00BF13F2">
      <w:pPr>
        <w:jc w:val="both"/>
        <w:rPr>
          <w:rFonts w:cstheme="minorHAnsi"/>
        </w:rPr>
      </w:pPr>
    </w:p>
    <w:p w14:paraId="3134EA0E" w14:textId="46E0C560" w:rsidR="00C45BE0" w:rsidRPr="00DA67D1" w:rsidRDefault="00C45BE0" w:rsidP="00BF13F2">
      <w:pPr>
        <w:jc w:val="both"/>
        <w:rPr>
          <w:rFonts w:cstheme="minorHAnsi"/>
        </w:rPr>
      </w:pPr>
      <w:r w:rsidRPr="00DA67D1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6E99540" wp14:editId="7131E1CA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620510" cy="2838450"/>
                <wp:effectExtent l="0" t="0" r="0" b="0"/>
                <wp:wrapTight wrapText="bothSides">
                  <wp:wrapPolygon edited="0">
                    <wp:start x="186" y="0"/>
                    <wp:lineTo x="186" y="21455"/>
                    <wp:lineTo x="21380" y="21455"/>
                    <wp:lineTo x="21380" y="0"/>
                    <wp:lineTo x="186" y="0"/>
                  </wp:wrapPolygon>
                </wp:wrapTight>
                <wp:docPr id="12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10" cy="283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EA2A9" w14:textId="38C81165" w:rsidR="00383200" w:rsidRDefault="00383200" w:rsidP="004F35FE">
                            <w:pPr>
                              <w:spacing w:line="25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 xml:space="preserve">    </w:t>
                            </w:r>
                            <w:r w:rsidRPr="0082495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44"/>
                              </w:rPr>
                              <w:t>Software Detailed Design Document</w:t>
                            </w:r>
                          </w:p>
                          <w:p w14:paraId="0333019E" w14:textId="7517623F" w:rsidR="00383200" w:rsidRPr="00B96F94" w:rsidRDefault="00383200" w:rsidP="004F35FE">
                            <w:pPr>
                              <w:spacing w:line="256" w:lineRule="auto"/>
                              <w:ind w:left="720" w:firstLine="720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96F94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Project Name: </w:t>
                            </w:r>
                          </w:p>
                          <w:p w14:paraId="56D1C42B" w14:textId="1D2110F0" w:rsidR="00383200" w:rsidRPr="00B96F94" w:rsidRDefault="00383200" w:rsidP="004F35FE">
                            <w:pPr>
                              <w:spacing w:line="256" w:lineRule="auto"/>
                              <w:ind w:left="720" w:firstLine="720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96F94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</w:t>
                            </w:r>
                          </w:p>
                          <w:p w14:paraId="6958C778" w14:textId="71938682" w:rsidR="00383200" w:rsidRPr="00B96F94" w:rsidRDefault="00383200" w:rsidP="00855088">
                            <w:pPr>
                              <w:spacing w:line="256" w:lineRule="auto"/>
                              <w:ind w:left="720" w:firstLine="720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Version: 1.0</w:t>
                            </w:r>
                          </w:p>
                          <w:p w14:paraId="3C1C92F7" w14:textId="74D6609F" w:rsidR="00383200" w:rsidRPr="00B96F94" w:rsidRDefault="00383200" w:rsidP="004F35FE">
                            <w:pPr>
                              <w:spacing w:line="256" w:lineRule="auto"/>
                              <w:ind w:left="720" w:firstLine="720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Document No: 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E99540" id="Rectangle 129" o:spid="_x0000_s1026" style="position:absolute;left:0;text-align:left;margin-left:0;margin-top:0;width:521.3pt;height:223.5pt;z-index:-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" filled="f" stroked="f" strokeweight="1pt">
                <v:textbox>
                  <w:txbxContent>
                    <w:p w14:paraId="467EA2A9" w14:textId="38C81165" w:rsidR="00383200" w:rsidRDefault="00383200" w:rsidP="004F35FE">
                      <w:pPr>
                        <w:spacing w:line="25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 xml:space="preserve">    </w:t>
                      </w:r>
                      <w:r w:rsidRPr="00824952">
                        <w:rPr>
                          <w:rFonts w:ascii="Arial" w:hAnsi="Arial" w:cs="Arial"/>
                          <w:b/>
                          <w:bCs/>
                          <w:color w:val="000000"/>
                          <w:sz w:val="44"/>
                        </w:rPr>
                        <w:t>Software Detailed Design Document</w:t>
                      </w:r>
                    </w:p>
                    <w:p w14:paraId="0333019E" w14:textId="7517623F" w:rsidR="00383200" w:rsidRPr="00B96F94" w:rsidRDefault="00383200" w:rsidP="004F35FE">
                      <w:pPr>
                        <w:spacing w:line="256" w:lineRule="auto"/>
                        <w:ind w:left="720" w:firstLine="720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B96F94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Project Name: </w:t>
                      </w:r>
                    </w:p>
                    <w:p w14:paraId="56D1C42B" w14:textId="1D2110F0" w:rsidR="00383200" w:rsidRPr="00B96F94" w:rsidRDefault="00383200" w:rsidP="004F35FE">
                      <w:pPr>
                        <w:spacing w:line="256" w:lineRule="auto"/>
                        <w:ind w:left="720" w:firstLine="720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B96F94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Technology Owner: </w:t>
                      </w:r>
                    </w:p>
                    <w:p w14:paraId="6958C778" w14:textId="71938682" w:rsidR="00383200" w:rsidRPr="00B96F94" w:rsidRDefault="00383200" w:rsidP="00855088">
                      <w:pPr>
                        <w:spacing w:line="256" w:lineRule="auto"/>
                        <w:ind w:left="720" w:firstLine="720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Version: 1.0</w:t>
                      </w:r>
                    </w:p>
                    <w:p w14:paraId="3C1C92F7" w14:textId="74D6609F" w:rsidR="00383200" w:rsidRPr="00B96F94" w:rsidRDefault="00383200" w:rsidP="004F35FE">
                      <w:pPr>
                        <w:spacing w:line="256" w:lineRule="auto"/>
                        <w:ind w:left="720" w:firstLine="720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Document No:  </w:t>
                      </w:r>
                    </w:p>
                  </w:txbxContent>
                </v:textbox>
                <w10:wrap type="tight" anchorx="page" anchory="margin"/>
              </v:rect>
            </w:pict>
          </mc:Fallback>
        </mc:AlternateContent>
      </w:r>
    </w:p>
    <w:p w14:paraId="3A7BD7D5" w14:textId="3B9F2060" w:rsidR="00C45BE0" w:rsidRPr="00DA67D1" w:rsidRDefault="00C45BE0" w:rsidP="00BF13F2">
      <w:pPr>
        <w:jc w:val="both"/>
        <w:rPr>
          <w:rFonts w:cstheme="minorHAnsi"/>
        </w:rPr>
      </w:pPr>
    </w:p>
    <w:p w14:paraId="62A9E268" w14:textId="72B7F0D5" w:rsidR="00C45BE0" w:rsidRPr="00DA67D1" w:rsidRDefault="00C45BE0" w:rsidP="00BF13F2">
      <w:pPr>
        <w:jc w:val="both"/>
        <w:rPr>
          <w:rFonts w:cstheme="minorHAnsi"/>
        </w:rPr>
      </w:pPr>
    </w:p>
    <w:p w14:paraId="159F03E8" w14:textId="396F4411" w:rsidR="00C45BE0" w:rsidRPr="00DA67D1" w:rsidRDefault="00C45BE0" w:rsidP="00BF13F2">
      <w:pPr>
        <w:jc w:val="both"/>
        <w:rPr>
          <w:rFonts w:cstheme="minorHAnsi"/>
        </w:rPr>
      </w:pPr>
    </w:p>
    <w:p w14:paraId="7C93099A" w14:textId="2FEB8270" w:rsidR="00C45BE0" w:rsidRPr="00DA67D1" w:rsidRDefault="00C45BE0" w:rsidP="00BF13F2">
      <w:pPr>
        <w:jc w:val="both"/>
        <w:rPr>
          <w:rFonts w:cstheme="minorHAnsi"/>
        </w:rPr>
      </w:pPr>
    </w:p>
    <w:p w14:paraId="78F7DB8D" w14:textId="7F73B8D9" w:rsidR="00C45BE0" w:rsidRPr="00DA67D1" w:rsidRDefault="00C45BE0" w:rsidP="00BF13F2">
      <w:pPr>
        <w:jc w:val="both"/>
        <w:rPr>
          <w:rFonts w:cstheme="minorHAnsi"/>
        </w:rPr>
      </w:pPr>
    </w:p>
    <w:p w14:paraId="15874B6E" w14:textId="1846747D" w:rsidR="00C45BE0" w:rsidRPr="00DA67D1" w:rsidRDefault="00C45BE0" w:rsidP="00BF13F2">
      <w:pPr>
        <w:jc w:val="both"/>
        <w:rPr>
          <w:rFonts w:cstheme="minorHAnsi"/>
        </w:rPr>
      </w:pPr>
    </w:p>
    <w:p w14:paraId="61EFAB16" w14:textId="44E91B96" w:rsidR="00C45BE0" w:rsidRPr="00DA67D1" w:rsidRDefault="00C45BE0" w:rsidP="00BF13F2">
      <w:pPr>
        <w:jc w:val="both"/>
        <w:rPr>
          <w:rFonts w:cstheme="minorHAnsi"/>
        </w:rPr>
      </w:pPr>
    </w:p>
    <w:p w14:paraId="3DD4285A" w14:textId="65119691" w:rsidR="00C45BE0" w:rsidRPr="00DA67D1" w:rsidRDefault="00C45BE0" w:rsidP="00BF13F2">
      <w:pPr>
        <w:jc w:val="both"/>
        <w:rPr>
          <w:rFonts w:cstheme="minorHAnsi"/>
        </w:rPr>
      </w:pPr>
    </w:p>
    <w:p w14:paraId="6ECA1450" w14:textId="1C69ADC3" w:rsidR="00C45BE0" w:rsidRPr="00DA67D1" w:rsidRDefault="00C45BE0" w:rsidP="00BF13F2">
      <w:pPr>
        <w:jc w:val="both"/>
        <w:rPr>
          <w:rFonts w:cstheme="minorHAnsi"/>
        </w:rPr>
      </w:pPr>
    </w:p>
    <w:p w14:paraId="1D3BCF22" w14:textId="5ABB376B" w:rsidR="00C45BE0" w:rsidRPr="00DA67D1" w:rsidRDefault="00C45BE0" w:rsidP="00BF13F2">
      <w:pPr>
        <w:jc w:val="both"/>
        <w:rPr>
          <w:rFonts w:cstheme="minorHAnsi"/>
        </w:rPr>
      </w:pPr>
    </w:p>
    <w:p w14:paraId="5B49E7D3" w14:textId="77AA710A" w:rsidR="00C45BE0" w:rsidRPr="00DA67D1" w:rsidRDefault="00C45BE0" w:rsidP="00BF13F2">
      <w:pPr>
        <w:jc w:val="both"/>
        <w:rPr>
          <w:rFonts w:cstheme="minorHAnsi"/>
        </w:rPr>
      </w:pPr>
    </w:p>
    <w:p w14:paraId="4CFBAF54" w14:textId="33E8D09F" w:rsidR="005D7030" w:rsidRPr="00DA67D1" w:rsidRDefault="005D7030" w:rsidP="00BF13F2">
      <w:pPr>
        <w:jc w:val="both"/>
        <w:rPr>
          <w:rFonts w:cstheme="minorHAnsi"/>
        </w:rPr>
      </w:pPr>
    </w:p>
    <w:p w14:paraId="2E67EFFA" w14:textId="77777777" w:rsidR="00D963C8" w:rsidRDefault="00D963C8" w:rsidP="00BF13F2">
      <w:pPr>
        <w:jc w:val="both"/>
        <w:rPr>
          <w:rFonts w:cstheme="minorHAnsi"/>
          <w:b/>
          <w:bCs/>
          <w:sz w:val="24"/>
          <w:szCs w:val="24"/>
        </w:rPr>
      </w:pPr>
    </w:p>
    <w:p w14:paraId="4902743A" w14:textId="1C3167CD" w:rsidR="00192EA8" w:rsidRPr="00DA67D1" w:rsidRDefault="00C45BE0" w:rsidP="00BF13F2">
      <w:pPr>
        <w:jc w:val="both"/>
        <w:rPr>
          <w:rFonts w:cstheme="minorHAnsi"/>
          <w:b/>
          <w:bCs/>
          <w:sz w:val="20"/>
          <w:szCs w:val="20"/>
        </w:rPr>
      </w:pPr>
      <w:r w:rsidRPr="00DA67D1">
        <w:rPr>
          <w:rFonts w:cstheme="minorHAnsi"/>
          <w:b/>
          <w:bCs/>
          <w:sz w:val="24"/>
          <w:szCs w:val="24"/>
        </w:rPr>
        <w:t>Change History</w:t>
      </w:r>
    </w:p>
    <w:tbl>
      <w:tblPr>
        <w:tblpPr w:leftFromText="180" w:rightFromText="180" w:vertAnchor="text" w:horzAnchor="page" w:tblpX="754" w:tblpY="26"/>
        <w:tblW w:w="10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5"/>
        <w:gridCol w:w="1280"/>
        <w:gridCol w:w="2126"/>
        <w:gridCol w:w="1134"/>
        <w:gridCol w:w="1418"/>
        <w:gridCol w:w="3275"/>
      </w:tblGrid>
      <w:tr w:rsidR="00C45BE0" w:rsidRPr="00DA67D1" w14:paraId="294EC468" w14:textId="77777777" w:rsidTr="31D63CED">
        <w:trPr>
          <w:trHeight w:val="91"/>
        </w:trPr>
        <w:tc>
          <w:tcPr>
            <w:tcW w:w="1125" w:type="dxa"/>
            <w:vAlign w:val="center"/>
          </w:tcPr>
          <w:p w14:paraId="2910418B" w14:textId="77777777" w:rsidR="00C45BE0" w:rsidRPr="00DA67D1" w:rsidRDefault="00C45BE0" w:rsidP="004A5705">
            <w:pPr>
              <w:spacing w:after="0" w:line="240" w:lineRule="auto"/>
              <w:ind w:left="24" w:hanging="24"/>
              <w:jc w:val="center"/>
              <w:rPr>
                <w:rFonts w:cstheme="minorHAnsi"/>
                <w:b/>
              </w:rPr>
            </w:pPr>
            <w:r w:rsidRPr="00DA67D1">
              <w:rPr>
                <w:rFonts w:cstheme="minorHAnsi"/>
                <w:b/>
              </w:rPr>
              <w:t>Version</w:t>
            </w:r>
          </w:p>
        </w:tc>
        <w:tc>
          <w:tcPr>
            <w:tcW w:w="1280" w:type="dxa"/>
            <w:vAlign w:val="center"/>
          </w:tcPr>
          <w:p w14:paraId="6FAF427E" w14:textId="77777777" w:rsidR="00C45BE0" w:rsidRPr="00DA67D1" w:rsidRDefault="00C45BE0" w:rsidP="004A57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A67D1">
              <w:rPr>
                <w:rFonts w:cstheme="minorHAnsi"/>
                <w:b/>
              </w:rPr>
              <w:t>Date</w:t>
            </w:r>
          </w:p>
        </w:tc>
        <w:tc>
          <w:tcPr>
            <w:tcW w:w="2126" w:type="dxa"/>
            <w:vAlign w:val="center"/>
          </w:tcPr>
          <w:p w14:paraId="3196C32D" w14:textId="77777777" w:rsidR="00C45BE0" w:rsidRPr="00DA67D1" w:rsidRDefault="00C45BE0" w:rsidP="004A57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A67D1">
              <w:rPr>
                <w:rFonts w:cstheme="minorHAnsi"/>
                <w:b/>
              </w:rPr>
              <w:t>Author</w:t>
            </w:r>
          </w:p>
        </w:tc>
        <w:tc>
          <w:tcPr>
            <w:tcW w:w="1134" w:type="dxa"/>
          </w:tcPr>
          <w:p w14:paraId="7FCA624C" w14:textId="77777777" w:rsidR="00C45BE0" w:rsidRPr="00DA67D1" w:rsidRDefault="00C45BE0" w:rsidP="004A57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A67D1">
              <w:rPr>
                <w:rFonts w:cstheme="minorHAnsi"/>
                <w:b/>
              </w:rPr>
              <w:t>Reviewer</w:t>
            </w:r>
          </w:p>
        </w:tc>
        <w:tc>
          <w:tcPr>
            <w:tcW w:w="1418" w:type="dxa"/>
            <w:vAlign w:val="center"/>
          </w:tcPr>
          <w:p w14:paraId="1229EC5B" w14:textId="77777777" w:rsidR="00C45BE0" w:rsidRPr="00DA67D1" w:rsidRDefault="00C45BE0" w:rsidP="004A57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A67D1">
              <w:rPr>
                <w:rFonts w:cstheme="minorHAnsi"/>
                <w:b/>
              </w:rPr>
              <w:t>Approver</w:t>
            </w:r>
          </w:p>
        </w:tc>
        <w:tc>
          <w:tcPr>
            <w:tcW w:w="3275" w:type="dxa"/>
            <w:vAlign w:val="center"/>
          </w:tcPr>
          <w:p w14:paraId="6D5D2484" w14:textId="77777777" w:rsidR="00C45BE0" w:rsidRPr="00DA67D1" w:rsidRDefault="00C45BE0" w:rsidP="004A57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A67D1">
              <w:rPr>
                <w:rFonts w:cstheme="minorHAnsi"/>
                <w:b/>
              </w:rPr>
              <w:t>Change description</w:t>
            </w:r>
          </w:p>
        </w:tc>
      </w:tr>
      <w:tr w:rsidR="0008781F" w:rsidRPr="00DA67D1" w14:paraId="16654494" w14:textId="77777777" w:rsidTr="31D63CED">
        <w:trPr>
          <w:trHeight w:val="91"/>
        </w:trPr>
        <w:tc>
          <w:tcPr>
            <w:tcW w:w="1125" w:type="dxa"/>
            <w:shd w:val="clear" w:color="auto" w:fill="F7CAAC" w:themeFill="accent2" w:themeFillTint="66"/>
            <w:vAlign w:val="center"/>
          </w:tcPr>
          <w:p w14:paraId="4DD18559" w14:textId="7812A00D" w:rsidR="0008781F" w:rsidRPr="00DA67D1" w:rsidRDefault="0008781F" w:rsidP="0008781F">
            <w:pPr>
              <w:spacing w:after="0" w:line="240" w:lineRule="auto"/>
              <w:ind w:left="24" w:hanging="24"/>
              <w:jc w:val="center"/>
              <w:rPr>
                <w:rFonts w:cstheme="minorHAnsi"/>
              </w:rPr>
            </w:pPr>
          </w:p>
        </w:tc>
        <w:tc>
          <w:tcPr>
            <w:tcW w:w="1280" w:type="dxa"/>
            <w:shd w:val="clear" w:color="auto" w:fill="F7CAAC" w:themeFill="accent2" w:themeFillTint="66"/>
            <w:vAlign w:val="center"/>
          </w:tcPr>
          <w:p w14:paraId="79F590AE" w14:textId="41C68615" w:rsidR="0008781F" w:rsidRPr="00DA67D1" w:rsidRDefault="0008781F" w:rsidP="25B51630">
            <w:pPr>
              <w:spacing w:after="0" w:line="240" w:lineRule="auto"/>
              <w:jc w:val="center"/>
            </w:pP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14:paraId="5CBC4BE2" w14:textId="1D8BA5B6" w:rsidR="0008781F" w:rsidRPr="00DA67D1" w:rsidRDefault="0008781F" w:rsidP="0008781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F7CAAC" w:themeFill="accent2" w:themeFillTint="66"/>
            <w:vAlign w:val="center"/>
          </w:tcPr>
          <w:p w14:paraId="3EB813DD" w14:textId="10A88D7F" w:rsidR="0008781F" w:rsidRPr="00DA67D1" w:rsidRDefault="0008781F" w:rsidP="0008781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shd w:val="clear" w:color="auto" w:fill="F7CAAC" w:themeFill="accent2" w:themeFillTint="66"/>
            <w:vAlign w:val="center"/>
          </w:tcPr>
          <w:p w14:paraId="36DEDB4E" w14:textId="52E0AF0E" w:rsidR="0008781F" w:rsidRPr="00DA67D1" w:rsidRDefault="0008781F" w:rsidP="0008781F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275" w:type="dxa"/>
            <w:shd w:val="clear" w:color="auto" w:fill="F7CAAC" w:themeFill="accent2" w:themeFillTint="66"/>
            <w:vAlign w:val="center"/>
          </w:tcPr>
          <w:p w14:paraId="1E9006E5" w14:textId="5F8A2CAC" w:rsidR="0008781F" w:rsidRPr="003B653C" w:rsidRDefault="0008781F" w:rsidP="003B653C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</w:tr>
    </w:tbl>
    <w:p w14:paraId="4F6F6859" w14:textId="6D0358F3" w:rsidR="009422E8" w:rsidRPr="00DA67D1" w:rsidRDefault="00192EA8" w:rsidP="00BF13F2">
      <w:pPr>
        <w:jc w:val="both"/>
        <w:rPr>
          <w:rFonts w:cstheme="minorHAnsi"/>
        </w:rPr>
      </w:pPr>
      <w:r w:rsidRPr="00DA67D1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216458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02EC30" w14:textId="77777777" w:rsidR="005037EB" w:rsidRPr="00DA67D1" w:rsidRDefault="00491F40" w:rsidP="00BF13F2">
          <w:pPr>
            <w:pStyle w:val="TOCHeading"/>
            <w:jc w:val="both"/>
            <w:rPr>
              <w:rFonts w:asciiTheme="minorHAnsi" w:hAnsiTheme="minorHAnsi" w:cstheme="minorHAnsi"/>
              <w:b/>
              <w:color w:val="auto"/>
              <w:sz w:val="28"/>
            </w:rPr>
          </w:pPr>
          <w:r w:rsidRPr="00DA67D1">
            <w:rPr>
              <w:rFonts w:asciiTheme="minorHAnsi" w:hAnsiTheme="minorHAnsi" w:cstheme="minorHAnsi"/>
              <w:b/>
              <w:color w:val="auto"/>
              <w:sz w:val="28"/>
            </w:rPr>
            <w:t>TABLE OF CONTENTS</w:t>
          </w:r>
        </w:p>
        <w:p w14:paraId="5BFF4198" w14:textId="7E0D6365" w:rsidR="00B264B3" w:rsidRDefault="00491F40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DA67D1">
            <w:rPr>
              <w:rFonts w:cstheme="minorHAnsi"/>
              <w:sz w:val="22"/>
            </w:rPr>
            <w:fldChar w:fldCharType="begin"/>
          </w:r>
          <w:r w:rsidRPr="00DA67D1">
            <w:rPr>
              <w:rFonts w:cstheme="minorHAnsi"/>
              <w:sz w:val="22"/>
            </w:rPr>
            <w:instrText xml:space="preserve"> TOC \o "1-2" \h \z \u </w:instrText>
          </w:r>
          <w:r w:rsidRPr="00DA67D1">
            <w:rPr>
              <w:rFonts w:cstheme="minorHAnsi"/>
              <w:sz w:val="22"/>
            </w:rPr>
            <w:fldChar w:fldCharType="separate"/>
          </w:r>
          <w:hyperlink w:anchor="_Toc194670104" w:history="1">
            <w:r w:rsidR="00B264B3" w:rsidRPr="004B2333">
              <w:rPr>
                <w:rStyle w:val="Hyperlink"/>
                <w:rFonts w:cstheme="minorHAnsi"/>
                <w:noProof/>
              </w:rPr>
              <w:t>1. Introduction</w:t>
            </w:r>
            <w:r w:rsidR="00B264B3">
              <w:rPr>
                <w:noProof/>
                <w:webHidden/>
              </w:rPr>
              <w:tab/>
            </w:r>
            <w:r w:rsidR="00B264B3">
              <w:rPr>
                <w:noProof/>
                <w:webHidden/>
              </w:rPr>
              <w:fldChar w:fldCharType="begin"/>
            </w:r>
            <w:r w:rsidR="00B264B3">
              <w:rPr>
                <w:noProof/>
                <w:webHidden/>
              </w:rPr>
              <w:instrText xml:space="preserve"> PAGEREF _Toc194670104 \h </w:instrText>
            </w:r>
            <w:r w:rsidR="00B264B3">
              <w:rPr>
                <w:noProof/>
                <w:webHidden/>
              </w:rPr>
            </w:r>
            <w:r w:rsidR="00B264B3">
              <w:rPr>
                <w:noProof/>
                <w:webHidden/>
              </w:rPr>
              <w:fldChar w:fldCharType="separate"/>
            </w:r>
            <w:r w:rsidR="00B264B3">
              <w:rPr>
                <w:noProof/>
                <w:webHidden/>
              </w:rPr>
              <w:t>4</w:t>
            </w:r>
            <w:r w:rsidR="00B264B3">
              <w:rPr>
                <w:noProof/>
                <w:webHidden/>
              </w:rPr>
              <w:fldChar w:fldCharType="end"/>
            </w:r>
          </w:hyperlink>
        </w:p>
        <w:p w14:paraId="6A844091" w14:textId="02B531F5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05" w:history="1">
            <w:r w:rsidRPr="004B2333">
              <w:rPr>
                <w:rStyle w:val="Hyperlink"/>
                <w:noProof/>
              </w:rPr>
              <w:t>1.1. 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E2D3" w14:textId="02D50288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06" w:history="1">
            <w:r w:rsidRPr="004B2333">
              <w:rPr>
                <w:rStyle w:val="Hyperlink"/>
                <w:noProof/>
              </w:rPr>
              <w:t>1.2. Terminologies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A4ED" w14:textId="573A3B54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07" w:history="1">
            <w:r w:rsidRPr="004B2333">
              <w:rPr>
                <w:rStyle w:val="Hyperlink"/>
                <w:noProof/>
              </w:rPr>
              <w:t>1.3. Specification of CPU, ROM, RAM, EEPROM and 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ADDB4" w14:textId="6FC5CEAD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08" w:history="1">
            <w:r w:rsidRPr="004B2333">
              <w:rPr>
                <w:rStyle w:val="Hyperlink"/>
                <w:rFonts w:cstheme="minorHAnsi"/>
                <w:noProof/>
              </w:rPr>
              <w:t>1.4.</w:t>
            </w:r>
            <w:r w:rsidRPr="004B2333">
              <w:rPr>
                <w:rStyle w:val="Hyperlink"/>
                <w:noProof/>
              </w:rPr>
              <w:t xml:space="preserve"> Interrupts with their priorities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38C8" w14:textId="2C07CAEB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09" w:history="1">
            <w:r w:rsidRPr="004B2333">
              <w:rPr>
                <w:rStyle w:val="Hyperlink"/>
                <w:noProof/>
              </w:rPr>
              <w:t>1.5. Coding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03D4" w14:textId="557923CC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0" w:history="1">
            <w:r w:rsidRPr="004B2333">
              <w:rPr>
                <w:rStyle w:val="Hyperlink"/>
                <w:noProof/>
              </w:rPr>
              <w:t>1.6.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DE8A" w14:textId="285D2949" w:rsidR="00B264B3" w:rsidRDefault="00B264B3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1" w:history="1">
            <w:r w:rsidRPr="004B2333">
              <w:rPr>
                <w:rStyle w:val="Hyperlink"/>
                <w:rFonts w:cstheme="minorHAnsi"/>
                <w:noProof/>
              </w:rPr>
              <w:t>2.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3E28" w14:textId="65C75217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2" w:history="1">
            <w:r w:rsidRPr="004B2333">
              <w:rPr>
                <w:rStyle w:val="Hyperlink"/>
                <w:rFonts w:cstheme="minorHAnsi"/>
                <w:noProof/>
              </w:rPr>
              <w:t>2.1. Software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5F45" w14:textId="2C16D9DB" w:rsidR="00B264B3" w:rsidRDefault="00B264B3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3" w:history="1">
            <w:r w:rsidRPr="004B2333">
              <w:rPr>
                <w:rStyle w:val="Hyperlink"/>
                <w:rFonts w:cstheme="minorHAnsi"/>
                <w:noProof/>
              </w:rPr>
              <w:t>3. Software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  <w:r w:rsidR="00514C74">
            <w:t>m</w:t>
          </w:r>
        </w:p>
        <w:p w14:paraId="1784B2A2" w14:textId="0636FAEC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>HYPERLINK \l "_Toc194670114"</w:instrText>
          </w:r>
          <w:r>
            <w:fldChar w:fldCharType="separate"/>
          </w:r>
          <w:r w:rsidRPr="004B2333">
            <w:rPr>
              <w:rStyle w:val="Hyperlink"/>
              <w:rFonts w:cstheme="minorHAnsi"/>
              <w:noProof/>
            </w:rPr>
            <w:t>3.1. Introduction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_Toc194670114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8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58C5BF27" w14:textId="663FAFB5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5" w:history="1">
            <w:r w:rsidRPr="004B2333">
              <w:rPr>
                <w:rStyle w:val="Hyperlink"/>
                <w:rFonts w:cstheme="minorHAnsi"/>
                <w:noProof/>
              </w:rPr>
              <w:t>3.2. Details of software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0DE4" w14:textId="2B88305C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6" w:history="1">
            <w:r w:rsidRPr="004B2333">
              <w:rPr>
                <w:rStyle w:val="Hyperlink"/>
                <w:rFonts w:cstheme="minorHAnsi"/>
                <w:noProof/>
              </w:rPr>
              <w:t>3.3.</w:t>
            </w:r>
            <w:r w:rsidRPr="004B2333">
              <w:rPr>
                <w:rStyle w:val="Hyperlink"/>
                <w:noProof/>
              </w:rPr>
              <w:t xml:space="preserve"> Interfaces of software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ABAF" w14:textId="0E2C2F23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7" w:history="1">
            <w:r w:rsidRPr="004B2333">
              <w:rPr>
                <w:rStyle w:val="Hyperlink"/>
                <w:rFonts w:cstheme="minorHAnsi"/>
                <w:noProof/>
              </w:rPr>
              <w:t>3.4.</w:t>
            </w:r>
            <w:r w:rsidRPr="004B2333">
              <w:rPr>
                <w:rStyle w:val="Hyperlink"/>
                <w:noProof/>
              </w:rPr>
              <w:t xml:space="preserve"> Dynamic behavior of the Software and its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39D4" w14:textId="79111C78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8" w:history="1">
            <w:r w:rsidRPr="004B2333">
              <w:rPr>
                <w:rStyle w:val="Hyperlink"/>
                <w:rFonts w:cstheme="minorHAnsi"/>
                <w:noProof/>
              </w:rPr>
              <w:t>3.5.</w:t>
            </w:r>
            <w:r w:rsidRPr="004B2333">
              <w:rPr>
                <w:rStyle w:val="Hyperlink"/>
                <w:noProof/>
              </w:rPr>
              <w:t xml:space="preserve"> Operation mode and its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7160" w14:textId="0E1F2062" w:rsidR="00B264B3" w:rsidRDefault="00B264B3">
          <w:pPr>
            <w:pStyle w:val="TOC2"/>
            <w:tabs>
              <w:tab w:val="left" w:pos="1100"/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19" w:history="1">
            <w:r w:rsidRPr="004B2333">
              <w:rPr>
                <w:rStyle w:val="Hyperlink"/>
                <w:rFonts w:cstheme="minorHAnsi"/>
                <w:noProof/>
              </w:rPr>
              <w:t>3.5.1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B2333">
              <w:rPr>
                <w:rStyle w:val="Hyperlink"/>
                <w:rFonts w:cstheme="minorHAnsi"/>
                <w:noProof/>
              </w:rPr>
              <w:t>Operation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5759" w14:textId="391FA8E6" w:rsidR="00B264B3" w:rsidRDefault="00B264B3">
          <w:pPr>
            <w:pStyle w:val="TOC2"/>
            <w:tabs>
              <w:tab w:val="left" w:pos="1100"/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0" w:history="1">
            <w:r w:rsidRPr="004B2333">
              <w:rPr>
                <w:rStyle w:val="Hyperlink"/>
                <w:noProof/>
                <w:lang w:val="en-IN" w:eastAsia="en-IN"/>
              </w:rPr>
              <w:t>3.5.2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B2333">
              <w:rPr>
                <w:rStyle w:val="Hyperlink"/>
                <w:noProof/>
                <w:lang w:eastAsia="en-IN"/>
              </w:rPr>
              <w:t>Operating System Task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EBB0" w14:textId="38D9AD95" w:rsidR="00B264B3" w:rsidRDefault="00B264B3">
          <w:pPr>
            <w:pStyle w:val="TOC2"/>
            <w:tabs>
              <w:tab w:val="left" w:pos="1100"/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1" w:history="1">
            <w:r w:rsidRPr="004B2333">
              <w:rPr>
                <w:rStyle w:val="Hyperlink"/>
                <w:noProof/>
                <w:lang w:eastAsia="en-IN"/>
              </w:rPr>
              <w:t>3.5.3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B2333">
              <w:rPr>
                <w:rStyle w:val="Hyperlink"/>
                <w:noProof/>
                <w:lang w:eastAsia="en-IN"/>
              </w:rPr>
              <w:t>Optimization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B09B" w14:textId="34F4DD94" w:rsidR="00B264B3" w:rsidRDefault="00B264B3">
          <w:pPr>
            <w:pStyle w:val="TOC2"/>
            <w:tabs>
              <w:tab w:val="left" w:pos="1100"/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2" w:history="1">
            <w:r w:rsidRPr="004B2333">
              <w:rPr>
                <w:rStyle w:val="Hyperlink"/>
                <w:noProof/>
                <w:lang w:eastAsia="en-IN"/>
              </w:rPr>
              <w:t>3.5.4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B2333">
              <w:rPr>
                <w:rStyle w:val="Hyperlink"/>
                <w:noProof/>
                <w:lang w:eastAsia="en-IN"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F2D7" w14:textId="6209E873" w:rsidR="00B264B3" w:rsidRDefault="00B264B3">
          <w:pPr>
            <w:pStyle w:val="TOC2"/>
            <w:tabs>
              <w:tab w:val="left" w:pos="1100"/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3" w:history="1">
            <w:r w:rsidRPr="004B2333">
              <w:rPr>
                <w:rStyle w:val="Hyperlink"/>
                <w:rFonts w:cstheme="minorHAnsi"/>
                <w:noProof/>
              </w:rPr>
              <w:t>3.5.5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B2333">
              <w:rPr>
                <w:rStyle w:val="Hyperlink"/>
                <w:rFonts w:cstheme="minorHAnsi"/>
                <w:noProof/>
              </w:rPr>
              <w:t>Sub-Element Inter-dependencies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F55B" w14:textId="1D22C547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4" w:history="1">
            <w:r w:rsidRPr="004B2333">
              <w:rPr>
                <w:rStyle w:val="Hyperlink"/>
                <w:rFonts w:cstheme="minorHAnsi"/>
                <w:noProof/>
              </w:rPr>
              <w:t>3.6.</w:t>
            </w:r>
            <w:r w:rsidRPr="004B2333">
              <w:rPr>
                <w:rStyle w:val="Hyperlink"/>
                <w:noProof/>
              </w:rPr>
              <w:t xml:space="preserve"> Evaluation result of software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4FF8" w14:textId="60B3F5A4" w:rsidR="00B264B3" w:rsidRDefault="00B264B3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5" w:history="1">
            <w:r w:rsidRPr="004B2333">
              <w:rPr>
                <w:rStyle w:val="Hyperlink"/>
                <w:rFonts w:cstheme="minorHAnsi"/>
                <w:noProof/>
              </w:rPr>
              <w:t>4. Generic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5A182" w14:textId="0479D2DF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6" w:history="1">
            <w:r w:rsidRPr="004B2333">
              <w:rPr>
                <w:rStyle w:val="Hyperlink"/>
                <w:rFonts w:cstheme="minorHAnsi"/>
                <w:noProof/>
              </w:rPr>
              <w:t>4.1. Tata Motors Generic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B3DE" w14:textId="5844B2AF" w:rsidR="00B264B3" w:rsidRDefault="00B264B3">
          <w:pPr>
            <w:pStyle w:val="TOC2"/>
            <w:tabs>
              <w:tab w:val="right" w:leader="dot" w:pos="861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7" w:history="1">
            <w:r w:rsidRPr="004B2333">
              <w:rPr>
                <w:rStyle w:val="Hyperlink"/>
                <w:rFonts w:cstheme="minorHAnsi"/>
                <w:noProof/>
              </w:rPr>
              <w:t>4.2. Relevant Industry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3BF7" w14:textId="6C6E1768" w:rsidR="00B264B3" w:rsidRDefault="00B264B3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670128" w:history="1">
            <w:r w:rsidRPr="004B2333">
              <w:rPr>
                <w:rStyle w:val="Hyperlink"/>
                <w:rFonts w:cstheme="minorHAnsi"/>
                <w:noProof/>
              </w:rPr>
              <w:t>5. Software detailed design Signoff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_Toc194670128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5CA5" w14:textId="724F575B" w:rsidR="00491F40" w:rsidRPr="00DA67D1" w:rsidRDefault="00491F40" w:rsidP="00BF13F2">
          <w:pPr>
            <w:jc w:val="both"/>
            <w:rPr>
              <w:rFonts w:cstheme="minorHAnsi"/>
              <w:b/>
              <w:bCs/>
              <w:noProof/>
            </w:rPr>
          </w:pPr>
          <w:r w:rsidRPr="00DA67D1">
            <w:rPr>
              <w:rFonts w:eastAsia="Times" w:cstheme="minorHAnsi"/>
              <w:b/>
              <w:bCs/>
              <w:lang w:eastAsia="de-DE"/>
            </w:rPr>
            <w:fldChar w:fldCharType="end"/>
          </w:r>
        </w:p>
      </w:sdtContent>
    </w:sdt>
    <w:p w14:paraId="2B5EE063" w14:textId="093FA878" w:rsidR="002D1542" w:rsidRPr="00DA67D1" w:rsidRDefault="00ED10B3">
      <w:pPr>
        <w:rPr>
          <w:rFonts w:cstheme="minorHAnsi"/>
          <w:b/>
          <w:bCs/>
          <w:color w:val="0000FF"/>
          <w:sz w:val="24"/>
        </w:rPr>
      </w:pPr>
      <w:r w:rsidRPr="00DA67D1">
        <w:rPr>
          <w:rFonts w:cstheme="minorHAnsi"/>
          <w:b/>
          <w:bCs/>
          <w:color w:val="0000FF"/>
          <w:sz w:val="24"/>
        </w:rPr>
        <w:br w:type="page"/>
      </w:r>
    </w:p>
    <w:p w14:paraId="5827D15F" w14:textId="19EBB1B1" w:rsidR="0015785C" w:rsidRPr="00DA67D1" w:rsidRDefault="0015785C">
      <w:pPr>
        <w:rPr>
          <w:rFonts w:cstheme="minorHAnsi"/>
          <w:b/>
        </w:rPr>
      </w:pPr>
      <w:bookmarkStart w:id="0" w:name="_Toc37829395"/>
      <w:bookmarkStart w:id="1" w:name="_Toc79955059"/>
    </w:p>
    <w:p w14:paraId="71D30383" w14:textId="0816FB8D" w:rsidR="00015CA9" w:rsidRPr="00DA67D1" w:rsidRDefault="00015CA9" w:rsidP="00BF13F2">
      <w:pPr>
        <w:pStyle w:val="Heading1"/>
        <w:rPr>
          <w:rFonts w:cstheme="minorHAnsi"/>
        </w:rPr>
      </w:pPr>
      <w:bookmarkStart w:id="2" w:name="_Toc194670104"/>
      <w:r w:rsidRPr="00DA67D1">
        <w:rPr>
          <w:rFonts w:cstheme="minorHAnsi"/>
        </w:rPr>
        <w:t>Introduction</w:t>
      </w:r>
      <w:bookmarkEnd w:id="0"/>
      <w:bookmarkEnd w:id="1"/>
      <w:bookmarkEnd w:id="2"/>
    </w:p>
    <w:p w14:paraId="473AB8B8" w14:textId="77777777" w:rsidR="00015CA9" w:rsidRPr="00DA67D1" w:rsidRDefault="00CE405E" w:rsidP="002A09AC">
      <w:pPr>
        <w:pStyle w:val="Heading2"/>
      </w:pPr>
      <w:bookmarkStart w:id="3" w:name="_Toc37829396"/>
      <w:bookmarkStart w:id="4" w:name="_Toc79955060"/>
      <w:bookmarkStart w:id="5" w:name="_Toc194670105"/>
      <w:r w:rsidRPr="00DA67D1">
        <w:t>Document s</w:t>
      </w:r>
      <w:r w:rsidR="00015CA9" w:rsidRPr="00DA67D1">
        <w:t>cope</w:t>
      </w:r>
      <w:bookmarkEnd w:id="3"/>
      <w:bookmarkEnd w:id="4"/>
      <w:bookmarkEnd w:id="5"/>
    </w:p>
    <w:p w14:paraId="3A38708D" w14:textId="77777777" w:rsidR="00E44047" w:rsidRPr="00E44047" w:rsidRDefault="00E44047" w:rsidP="00E44047">
      <w:pPr>
        <w:rPr>
          <w:lang w:val="en-GB" w:eastAsia="de-DE"/>
        </w:rPr>
      </w:pPr>
      <w:bookmarkStart w:id="6" w:name="_Toc219258672"/>
      <w:bookmarkStart w:id="7" w:name="_Toc516737664"/>
    </w:p>
    <w:p w14:paraId="4742F325" w14:textId="00206951" w:rsidR="00015CA9" w:rsidRPr="00DA67D1" w:rsidRDefault="00015CA9" w:rsidP="001928CD">
      <w:pPr>
        <w:pStyle w:val="Heading2"/>
      </w:pPr>
      <w:bookmarkStart w:id="8" w:name="_Toc37829401"/>
      <w:bookmarkStart w:id="9" w:name="_Toc79955065"/>
      <w:bookmarkStart w:id="10" w:name="_Toc194670106"/>
      <w:bookmarkStart w:id="11" w:name="_Toc267131469"/>
      <w:bookmarkStart w:id="12" w:name="_Toc516737665"/>
      <w:bookmarkStart w:id="13" w:name="_Toc220601037"/>
      <w:bookmarkEnd w:id="6"/>
      <w:bookmarkEnd w:id="7"/>
      <w:r>
        <w:t>Terminologies</w:t>
      </w:r>
      <w:bookmarkEnd w:id="8"/>
      <w:bookmarkEnd w:id="9"/>
      <w:bookmarkEnd w:id="10"/>
    </w:p>
    <w:tbl>
      <w:tblPr>
        <w:tblW w:w="935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2000B8" w:rsidRPr="00DA67D1" w14:paraId="71E1B6FC" w14:textId="77777777" w:rsidTr="00B24F65">
        <w:trPr>
          <w:trHeight w:val="315"/>
        </w:trPr>
        <w:tc>
          <w:tcPr>
            <w:tcW w:w="1276" w:type="dxa"/>
            <w:shd w:val="clear" w:color="auto" w:fill="BDD6EE" w:themeFill="accent1" w:themeFillTint="66"/>
            <w:vAlign w:val="center"/>
            <w:hideMark/>
          </w:tcPr>
          <w:p w14:paraId="2B0BC507" w14:textId="77777777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color w:val="000000"/>
                <w:lang w:eastAsia="en-IN"/>
              </w:rPr>
            </w:pPr>
            <w:r w:rsidRPr="00DA67D1">
              <w:rPr>
                <w:rFonts w:eastAsiaTheme="minorEastAsia" w:cstheme="minorHAnsi"/>
                <w:b/>
                <w:bCs/>
                <w:color w:val="000000" w:themeColor="text1"/>
                <w:lang w:eastAsia="en-IN"/>
              </w:rPr>
              <w:t>Acronym</w:t>
            </w:r>
          </w:p>
        </w:tc>
        <w:tc>
          <w:tcPr>
            <w:tcW w:w="8080" w:type="dxa"/>
            <w:shd w:val="clear" w:color="auto" w:fill="BDD6EE" w:themeFill="accent1" w:themeFillTint="66"/>
            <w:vAlign w:val="center"/>
            <w:hideMark/>
          </w:tcPr>
          <w:p w14:paraId="7D92555C" w14:textId="77777777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color w:val="000000"/>
                <w:lang w:eastAsia="en-IN"/>
              </w:rPr>
            </w:pPr>
            <w:r w:rsidRPr="00DA67D1">
              <w:rPr>
                <w:rFonts w:eastAsiaTheme="minorEastAsia" w:cstheme="minorHAnsi"/>
                <w:b/>
                <w:bCs/>
                <w:color w:val="000000" w:themeColor="text1"/>
                <w:lang w:eastAsia="en-IN"/>
              </w:rPr>
              <w:t>Definition</w:t>
            </w:r>
          </w:p>
        </w:tc>
      </w:tr>
      <w:tr w:rsidR="002000B8" w:rsidRPr="00DA67D1" w14:paraId="1EF52221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7B35D874" w14:textId="39AFB260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5BBDE488" w14:textId="5641E9B5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</w:tr>
      <w:tr w:rsidR="002000B8" w:rsidRPr="00DA67D1" w14:paraId="28EBB2EE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3D2B14F8" w14:textId="4CD37D5A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38D044C9" w14:textId="245ADCC0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</w:tr>
      <w:tr w:rsidR="002000B8" w:rsidRPr="00DA67D1" w14:paraId="164CDC79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753C1B1E" w14:textId="16620A36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1DE932C1" w14:textId="687CCA19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</w:tr>
      <w:tr w:rsidR="002000B8" w:rsidRPr="00DA67D1" w14:paraId="3DBF16A6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1DB2D6F1" w14:textId="71332DDD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70EC8BE0" w14:textId="4A2E6706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lang w:eastAsia="en-IN"/>
              </w:rPr>
            </w:pPr>
          </w:p>
        </w:tc>
      </w:tr>
      <w:tr w:rsidR="002000B8" w:rsidRPr="00DA67D1" w14:paraId="74FD8EE9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66D4A4F6" w14:textId="0DF2BCA6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06C95639" w14:textId="53736B93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lang w:eastAsia="en-IN"/>
              </w:rPr>
            </w:pPr>
          </w:p>
        </w:tc>
      </w:tr>
      <w:tr w:rsidR="002000B8" w:rsidRPr="00DA67D1" w14:paraId="6F68B335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3E60886A" w14:textId="786968CC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185E2972" w14:textId="343BE267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lang w:eastAsia="en-IN"/>
              </w:rPr>
            </w:pPr>
          </w:p>
        </w:tc>
      </w:tr>
      <w:tr w:rsidR="002000B8" w:rsidRPr="00DA67D1" w14:paraId="382BDF52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1EAFEC52" w14:textId="6773D19A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5E09C733" w14:textId="7EE66313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</w:tr>
      <w:tr w:rsidR="002000B8" w:rsidRPr="00DA67D1" w14:paraId="4B2B65D9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062326EF" w14:textId="790F06C1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0D993FA5" w14:textId="613CEAF8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/>
                <w:lang w:eastAsia="en-IN"/>
              </w:rPr>
            </w:pPr>
          </w:p>
        </w:tc>
      </w:tr>
      <w:tr w:rsidR="00796812" w:rsidRPr="00DA67D1" w14:paraId="1F6BC2EB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24BE88D6" w14:textId="4F593566" w:rsidR="00796812" w:rsidRPr="00DA67D1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3C9446C5" w14:textId="50831213" w:rsidR="00796812" w:rsidRPr="00DA67D1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96812" w:rsidRPr="00DA67D1" w14:paraId="779BC9C2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4630D066" w14:textId="558AFAC4" w:rsidR="00796812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59B7B4B1" w14:textId="2C62635F" w:rsidR="00796812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96812" w:rsidRPr="00DA67D1" w14:paraId="65F7DF7E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68E6F511" w14:textId="0CCCE5A8" w:rsidR="00796812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7F547420" w14:textId="4FC32770" w:rsidR="00796812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96812" w:rsidRPr="00DA67D1" w14:paraId="126B31AB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7A939231" w14:textId="45A8C7AA" w:rsidR="00796812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0A5C4FB9" w14:textId="2B931C13" w:rsidR="00796812" w:rsidRDefault="00796812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2000B8" w:rsidRPr="00DA67D1" w14:paraId="204BFFAF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5AEF058E" w14:textId="6CE84FBA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1EB4FC9E" w14:textId="77009886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2000B8" w:rsidRPr="00DA67D1" w14:paraId="412A7EDF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1E9C9E97" w14:textId="7E105C1B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797CBB4D" w14:textId="274786F0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2000B8" w:rsidRPr="00DA67D1" w14:paraId="2FB1FAC8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1651FB45" w14:textId="2B9CB353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622139C4" w14:textId="54AA7D7B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2000B8" w:rsidRPr="00DA67D1" w14:paraId="2E5DBC49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59EE97AE" w14:textId="2A7FCA76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313DE3ED" w14:textId="35983040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2000B8" w:rsidRPr="00DA67D1" w14:paraId="111AD195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5D0D1768" w14:textId="698257F3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5A47D748" w14:textId="0386E816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2000B8" w:rsidRPr="00DA67D1" w14:paraId="1876F8D8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4F19FF62" w14:textId="2426DAD8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33672EB1" w14:textId="6A323BA3" w:rsidR="002000B8" w:rsidRPr="00DA67D1" w:rsidRDefault="002000B8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24F65" w:rsidRPr="00DA67D1" w14:paraId="223648DB" w14:textId="77777777" w:rsidTr="00B24F65">
        <w:trPr>
          <w:trHeight w:val="315"/>
        </w:trPr>
        <w:tc>
          <w:tcPr>
            <w:tcW w:w="1276" w:type="dxa"/>
            <w:shd w:val="clear" w:color="auto" w:fill="auto"/>
            <w:vAlign w:val="center"/>
          </w:tcPr>
          <w:p w14:paraId="687B0DBB" w14:textId="6820EC2E" w:rsidR="00B24F65" w:rsidRPr="00DA67D1" w:rsidRDefault="00B24F65" w:rsidP="00BF13F2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8080" w:type="dxa"/>
            <w:shd w:val="clear" w:color="auto" w:fill="auto"/>
            <w:vAlign w:val="center"/>
          </w:tcPr>
          <w:p w14:paraId="53CAB2B2" w14:textId="01A66943" w:rsidR="00B24F65" w:rsidRPr="00DA67D1" w:rsidRDefault="00B24F65" w:rsidP="00BF13F2">
            <w:pPr>
              <w:spacing w:after="0" w:line="240" w:lineRule="auto"/>
              <w:jc w:val="both"/>
              <w:rPr>
                <w:rFonts w:eastAsiaTheme="minorEastAsia" w:cstheme="minorHAnsi"/>
              </w:rPr>
            </w:pPr>
          </w:p>
        </w:tc>
      </w:tr>
    </w:tbl>
    <w:p w14:paraId="767500C5" w14:textId="67170CF4" w:rsidR="002000B8" w:rsidRDefault="00C45BE0" w:rsidP="000F236F">
      <w:pPr>
        <w:pStyle w:val="Caption"/>
        <w:rPr>
          <w:rFonts w:cstheme="minorHAnsi"/>
          <w:lang w:val="en-IN"/>
        </w:rPr>
      </w:pPr>
      <w:bookmarkStart w:id="14" w:name="_Toc163205426"/>
      <w:r w:rsidRPr="00DA67D1">
        <w:rPr>
          <w:rFonts w:cstheme="minorHAnsi"/>
          <w:lang w:val="en-IN"/>
        </w:rPr>
        <w:t>Terminologies</w:t>
      </w:r>
      <w:bookmarkEnd w:id="14"/>
    </w:p>
    <w:p w14:paraId="0C7C828B" w14:textId="527744DD" w:rsidR="00E44047" w:rsidRDefault="00E44047" w:rsidP="00E44047">
      <w:pPr>
        <w:rPr>
          <w:lang w:val="en-IN" w:eastAsia="de-DE"/>
        </w:rPr>
      </w:pPr>
    </w:p>
    <w:p w14:paraId="4499B99C" w14:textId="69E54B5F" w:rsidR="00E44047" w:rsidRDefault="00E44047" w:rsidP="00E44047">
      <w:pPr>
        <w:rPr>
          <w:lang w:val="en-IN" w:eastAsia="de-DE"/>
        </w:rPr>
      </w:pPr>
    </w:p>
    <w:p w14:paraId="5B091DFA" w14:textId="55D047AE" w:rsidR="02D19245" w:rsidRDefault="02D19245" w:rsidP="02D19245">
      <w:pPr>
        <w:rPr>
          <w:lang w:val="en-IN" w:eastAsia="de-DE"/>
        </w:rPr>
      </w:pPr>
    </w:p>
    <w:p w14:paraId="703D8958" w14:textId="632C5E71" w:rsidR="02D19245" w:rsidRDefault="02D19245" w:rsidP="02D19245">
      <w:pPr>
        <w:rPr>
          <w:lang w:val="en-IN" w:eastAsia="de-DE"/>
        </w:rPr>
      </w:pPr>
    </w:p>
    <w:p w14:paraId="6F331A57" w14:textId="2DEDCE4B" w:rsidR="000647D8" w:rsidRDefault="00247226" w:rsidP="001928CD">
      <w:pPr>
        <w:pStyle w:val="Heading2"/>
      </w:pPr>
      <w:bookmarkStart w:id="15" w:name="_Toc194670107"/>
      <w:r>
        <w:lastRenderedPageBreak/>
        <w:t>Specification</w:t>
      </w:r>
      <w:r w:rsidR="000647D8">
        <w:t xml:space="preserve"> of CPU, ROM, RAM, EEPROM and Flash</w:t>
      </w:r>
      <w:bookmarkEnd w:id="15"/>
    </w:p>
    <w:p w14:paraId="21832789" w14:textId="29B575B0" w:rsidR="00580276" w:rsidRPr="00580276" w:rsidRDefault="00580276" w:rsidP="00580276">
      <w:r>
        <w:t>Below table shows consumption of processor resources:</w:t>
      </w:r>
    </w:p>
    <w:tbl>
      <w:tblPr>
        <w:tblStyle w:val="TableGrid"/>
        <w:tblW w:w="7796" w:type="dxa"/>
        <w:tblInd w:w="988" w:type="dxa"/>
        <w:tblLook w:val="04A0" w:firstRow="1" w:lastRow="0" w:firstColumn="1" w:lastColumn="0" w:noHBand="0" w:noVBand="1"/>
      </w:tblPr>
      <w:tblGrid>
        <w:gridCol w:w="708"/>
        <w:gridCol w:w="2976"/>
        <w:gridCol w:w="4112"/>
      </w:tblGrid>
      <w:tr w:rsidR="006C22CD" w14:paraId="7EB63A3D" w14:textId="77777777" w:rsidTr="00247226">
        <w:tc>
          <w:tcPr>
            <w:tcW w:w="708" w:type="dxa"/>
            <w:shd w:val="clear" w:color="auto" w:fill="BDD6EE" w:themeFill="accent1" w:themeFillTint="66"/>
          </w:tcPr>
          <w:p w14:paraId="79E36607" w14:textId="59762F3D" w:rsidR="006C22CD" w:rsidRPr="0007363D" w:rsidRDefault="006C22CD" w:rsidP="006C22CD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76" w:type="dxa"/>
            <w:shd w:val="clear" w:color="auto" w:fill="BDD6EE" w:themeFill="accent1" w:themeFillTint="66"/>
          </w:tcPr>
          <w:p w14:paraId="187B4836" w14:textId="3AA35236" w:rsidR="006C22CD" w:rsidRPr="0007363D" w:rsidRDefault="00580276" w:rsidP="00EA2F21">
            <w:pPr>
              <w:rPr>
                <w:b/>
              </w:rPr>
            </w:pPr>
            <w:r>
              <w:rPr>
                <w:b/>
              </w:rPr>
              <w:t>Resource</w:t>
            </w:r>
          </w:p>
        </w:tc>
        <w:tc>
          <w:tcPr>
            <w:tcW w:w="4112" w:type="dxa"/>
            <w:shd w:val="clear" w:color="auto" w:fill="BDD6EE" w:themeFill="accent1" w:themeFillTint="66"/>
          </w:tcPr>
          <w:p w14:paraId="4C8E0081" w14:textId="7E43C303" w:rsidR="006C22CD" w:rsidRPr="0007363D" w:rsidRDefault="00247226" w:rsidP="00EA2F21">
            <w:pPr>
              <w:rPr>
                <w:b/>
              </w:rPr>
            </w:pPr>
            <w:r>
              <w:rPr>
                <w:b/>
              </w:rPr>
              <w:t>Specification</w:t>
            </w:r>
          </w:p>
        </w:tc>
      </w:tr>
      <w:tr w:rsidR="006C22CD" w14:paraId="0E7D0458" w14:textId="77777777" w:rsidTr="00247226">
        <w:tc>
          <w:tcPr>
            <w:tcW w:w="708" w:type="dxa"/>
          </w:tcPr>
          <w:p w14:paraId="34EAA2E0" w14:textId="4B6F4A98" w:rsidR="006C22CD" w:rsidRDefault="006C22CD" w:rsidP="006C22CD">
            <w:pPr>
              <w:jc w:val="center"/>
            </w:pPr>
            <w:r>
              <w:t>1</w:t>
            </w:r>
          </w:p>
        </w:tc>
        <w:tc>
          <w:tcPr>
            <w:tcW w:w="2976" w:type="dxa"/>
          </w:tcPr>
          <w:p w14:paraId="2FE52D26" w14:textId="3E948263" w:rsidR="006C22CD" w:rsidRDefault="006C22CD" w:rsidP="00EA2F21"/>
        </w:tc>
        <w:tc>
          <w:tcPr>
            <w:tcW w:w="4112" w:type="dxa"/>
          </w:tcPr>
          <w:p w14:paraId="0601CF5E" w14:textId="7A58DFF4" w:rsidR="006C22CD" w:rsidRDefault="006C22CD" w:rsidP="00EA2F21"/>
        </w:tc>
      </w:tr>
      <w:tr w:rsidR="006C22CD" w14:paraId="4F8F6F9C" w14:textId="77777777" w:rsidTr="00247226">
        <w:tc>
          <w:tcPr>
            <w:tcW w:w="708" w:type="dxa"/>
          </w:tcPr>
          <w:p w14:paraId="026503A2" w14:textId="368CC9AF" w:rsidR="006C22CD" w:rsidRDefault="006C22CD" w:rsidP="006C22CD">
            <w:pPr>
              <w:jc w:val="center"/>
            </w:pPr>
            <w:r>
              <w:t>2</w:t>
            </w:r>
          </w:p>
        </w:tc>
        <w:tc>
          <w:tcPr>
            <w:tcW w:w="2976" w:type="dxa"/>
          </w:tcPr>
          <w:p w14:paraId="6D1C6A79" w14:textId="51BA78AF" w:rsidR="006C22CD" w:rsidRDefault="006C22CD" w:rsidP="00EA2F21"/>
        </w:tc>
        <w:tc>
          <w:tcPr>
            <w:tcW w:w="4112" w:type="dxa"/>
          </w:tcPr>
          <w:p w14:paraId="762DA13C" w14:textId="625AD56C" w:rsidR="006C22CD" w:rsidRDefault="006C22CD" w:rsidP="00EA2F21"/>
        </w:tc>
      </w:tr>
      <w:tr w:rsidR="006C22CD" w14:paraId="56096DAB" w14:textId="77777777" w:rsidTr="00247226">
        <w:tc>
          <w:tcPr>
            <w:tcW w:w="708" w:type="dxa"/>
          </w:tcPr>
          <w:p w14:paraId="230E5904" w14:textId="3A7466EA" w:rsidR="006C22CD" w:rsidRDefault="006C22CD" w:rsidP="006C22CD">
            <w:pPr>
              <w:jc w:val="center"/>
            </w:pPr>
            <w:r>
              <w:t>3</w:t>
            </w:r>
          </w:p>
        </w:tc>
        <w:tc>
          <w:tcPr>
            <w:tcW w:w="2976" w:type="dxa"/>
          </w:tcPr>
          <w:p w14:paraId="4CB99467" w14:textId="24518579" w:rsidR="006C22CD" w:rsidRDefault="006C22CD" w:rsidP="00EA2F21"/>
        </w:tc>
        <w:tc>
          <w:tcPr>
            <w:tcW w:w="4112" w:type="dxa"/>
          </w:tcPr>
          <w:p w14:paraId="067F205E" w14:textId="79B4B35A" w:rsidR="006C22CD" w:rsidRDefault="006C22CD" w:rsidP="00EA2F21"/>
        </w:tc>
      </w:tr>
      <w:tr w:rsidR="006C22CD" w14:paraId="6DCEE868" w14:textId="77777777" w:rsidTr="00247226">
        <w:tc>
          <w:tcPr>
            <w:tcW w:w="708" w:type="dxa"/>
          </w:tcPr>
          <w:p w14:paraId="1AB638C1" w14:textId="29075E49" w:rsidR="006C22CD" w:rsidRDefault="00EE182E" w:rsidP="006C22CD">
            <w:pPr>
              <w:jc w:val="center"/>
            </w:pPr>
            <w:r>
              <w:t>4</w:t>
            </w:r>
          </w:p>
        </w:tc>
        <w:tc>
          <w:tcPr>
            <w:tcW w:w="2976" w:type="dxa"/>
          </w:tcPr>
          <w:p w14:paraId="2FBDFB73" w14:textId="7A969A29" w:rsidR="006C22CD" w:rsidRDefault="006C22CD" w:rsidP="00C75029"/>
        </w:tc>
        <w:tc>
          <w:tcPr>
            <w:tcW w:w="4112" w:type="dxa"/>
          </w:tcPr>
          <w:p w14:paraId="26643841" w14:textId="667A3D82" w:rsidR="006C22CD" w:rsidRDefault="006C22CD" w:rsidP="00C75029"/>
        </w:tc>
      </w:tr>
    </w:tbl>
    <w:p w14:paraId="2CE94085" w14:textId="7EA51359" w:rsidR="00EA2F21" w:rsidRPr="00EA2F21" w:rsidRDefault="00DA63C8" w:rsidP="00DA63C8">
      <w:pPr>
        <w:pStyle w:val="Caption"/>
      </w:pPr>
      <w:bookmarkStart w:id="16" w:name="_Toc163205427"/>
      <w:r>
        <w:t>Peripheral Specifications</w:t>
      </w:r>
      <w:bookmarkEnd w:id="16"/>
    </w:p>
    <w:p w14:paraId="47435EE0" w14:textId="5B03C9D3" w:rsidR="000647D8" w:rsidRDefault="00BF6FD5" w:rsidP="001928CD">
      <w:pPr>
        <w:pStyle w:val="Heading2"/>
        <w:rPr>
          <w:rFonts w:cstheme="minorHAnsi"/>
        </w:rPr>
      </w:pPr>
      <w:bookmarkStart w:id="17" w:name="_Toc194670108"/>
      <w:r>
        <w:t>Interrupts</w:t>
      </w:r>
      <w:r w:rsidR="000647D8">
        <w:t xml:space="preserve"> with their priorities</w:t>
      </w:r>
      <w:bookmarkEnd w:id="17"/>
    </w:p>
    <w:p w14:paraId="3B627E17" w14:textId="6A9FDF0A" w:rsidR="00E44047" w:rsidRPr="00E44047" w:rsidRDefault="00E44047" w:rsidP="00E44047">
      <w:r>
        <w:t>Below table shows coding interrupts with their priorities:</w:t>
      </w:r>
    </w:p>
    <w:tbl>
      <w:tblPr>
        <w:tblStyle w:val="TableGrid"/>
        <w:tblW w:w="6804" w:type="dxa"/>
        <w:tblInd w:w="988" w:type="dxa"/>
        <w:tblLook w:val="04A0" w:firstRow="1" w:lastRow="0" w:firstColumn="1" w:lastColumn="0" w:noHBand="0" w:noVBand="1"/>
      </w:tblPr>
      <w:tblGrid>
        <w:gridCol w:w="705"/>
        <w:gridCol w:w="1049"/>
        <w:gridCol w:w="1222"/>
        <w:gridCol w:w="2340"/>
        <w:gridCol w:w="1488"/>
      </w:tblGrid>
      <w:tr w:rsidR="00667806" w14:paraId="441C42C1" w14:textId="77777777" w:rsidTr="02D19245">
        <w:tc>
          <w:tcPr>
            <w:tcW w:w="705" w:type="dxa"/>
            <w:shd w:val="clear" w:color="auto" w:fill="BDD6EE" w:themeFill="accent1" w:themeFillTint="66"/>
          </w:tcPr>
          <w:p w14:paraId="66C53388" w14:textId="695969ED" w:rsidR="00667806" w:rsidRPr="0007363D" w:rsidRDefault="00667806" w:rsidP="006678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049" w:type="dxa"/>
            <w:shd w:val="clear" w:color="auto" w:fill="BDD6EE" w:themeFill="accent1" w:themeFillTint="66"/>
          </w:tcPr>
          <w:p w14:paraId="205D6798" w14:textId="1EB20122" w:rsidR="00667806" w:rsidRPr="0007363D" w:rsidRDefault="00667806" w:rsidP="00667806">
            <w:pPr>
              <w:rPr>
                <w:b/>
              </w:rPr>
            </w:pPr>
            <w:r w:rsidRPr="0007363D">
              <w:rPr>
                <w:b/>
              </w:rPr>
              <w:t>Interrupt</w:t>
            </w:r>
          </w:p>
        </w:tc>
        <w:tc>
          <w:tcPr>
            <w:tcW w:w="1222" w:type="dxa"/>
            <w:shd w:val="clear" w:color="auto" w:fill="BDD6EE" w:themeFill="accent1" w:themeFillTint="66"/>
          </w:tcPr>
          <w:p w14:paraId="0011E68B" w14:textId="64020A14" w:rsidR="00667806" w:rsidRPr="0007363D" w:rsidRDefault="00667806" w:rsidP="00667806">
            <w:pPr>
              <w:rPr>
                <w:b/>
              </w:rPr>
            </w:pPr>
            <w:r>
              <w:rPr>
                <w:b/>
              </w:rPr>
              <w:t>Priority*</w:t>
            </w:r>
          </w:p>
        </w:tc>
        <w:tc>
          <w:tcPr>
            <w:tcW w:w="2340" w:type="dxa"/>
            <w:shd w:val="clear" w:color="auto" w:fill="BDD6EE" w:themeFill="accent1" w:themeFillTint="66"/>
          </w:tcPr>
          <w:p w14:paraId="3A5BFD99" w14:textId="50FCF341" w:rsidR="00667806" w:rsidRPr="0007363D" w:rsidRDefault="00667806" w:rsidP="00667806">
            <w:pPr>
              <w:rPr>
                <w:b/>
              </w:rPr>
            </w:pPr>
            <w:r w:rsidRPr="0007363D">
              <w:rPr>
                <w:b/>
              </w:rPr>
              <w:t>Description</w:t>
            </w:r>
          </w:p>
        </w:tc>
        <w:tc>
          <w:tcPr>
            <w:tcW w:w="1488" w:type="dxa"/>
            <w:shd w:val="clear" w:color="auto" w:fill="BDD6EE" w:themeFill="accent1" w:themeFillTint="66"/>
          </w:tcPr>
          <w:p w14:paraId="761CA614" w14:textId="543534E9" w:rsidR="00667806" w:rsidRPr="0007363D" w:rsidRDefault="00667806" w:rsidP="00667806">
            <w:pPr>
              <w:rPr>
                <w:b/>
              </w:rPr>
            </w:pPr>
            <w:r w:rsidRPr="0007363D">
              <w:rPr>
                <w:b/>
              </w:rPr>
              <w:t>Event</w:t>
            </w:r>
          </w:p>
        </w:tc>
      </w:tr>
      <w:tr w:rsidR="00667806" w14:paraId="15C287E7" w14:textId="77777777" w:rsidTr="02D19245">
        <w:tc>
          <w:tcPr>
            <w:tcW w:w="705" w:type="dxa"/>
          </w:tcPr>
          <w:p w14:paraId="3C2F9C7C" w14:textId="34AA6952" w:rsidR="00667806" w:rsidRDefault="00667806" w:rsidP="00667806">
            <w:pPr>
              <w:jc w:val="center"/>
            </w:pPr>
            <w:r>
              <w:t>1</w:t>
            </w:r>
          </w:p>
        </w:tc>
        <w:tc>
          <w:tcPr>
            <w:tcW w:w="1049" w:type="dxa"/>
          </w:tcPr>
          <w:p w14:paraId="0B39B8C3" w14:textId="5F2FE2C0" w:rsidR="00667806" w:rsidRDefault="00667806" w:rsidP="00667806"/>
        </w:tc>
        <w:tc>
          <w:tcPr>
            <w:tcW w:w="1222" w:type="dxa"/>
          </w:tcPr>
          <w:p w14:paraId="4E17F0B5" w14:textId="486ED6B6" w:rsidR="00667806" w:rsidRDefault="00667806" w:rsidP="00667806"/>
        </w:tc>
        <w:tc>
          <w:tcPr>
            <w:tcW w:w="2340" w:type="dxa"/>
          </w:tcPr>
          <w:p w14:paraId="4071D1BA" w14:textId="566A55EA" w:rsidR="00667806" w:rsidRDefault="00667806" w:rsidP="00667806"/>
        </w:tc>
        <w:tc>
          <w:tcPr>
            <w:tcW w:w="1488" w:type="dxa"/>
          </w:tcPr>
          <w:p w14:paraId="6987B1F2" w14:textId="1DE4324C" w:rsidR="00667806" w:rsidRDefault="00667806" w:rsidP="00667806"/>
        </w:tc>
      </w:tr>
      <w:tr w:rsidR="00667806" w14:paraId="00085FE2" w14:textId="77777777" w:rsidTr="02D19245">
        <w:tc>
          <w:tcPr>
            <w:tcW w:w="705" w:type="dxa"/>
          </w:tcPr>
          <w:p w14:paraId="6D7AF11D" w14:textId="391F5C4C" w:rsidR="00667806" w:rsidRDefault="00667806" w:rsidP="00667806">
            <w:pPr>
              <w:jc w:val="center"/>
            </w:pPr>
            <w:r>
              <w:t>2</w:t>
            </w:r>
          </w:p>
        </w:tc>
        <w:tc>
          <w:tcPr>
            <w:tcW w:w="1049" w:type="dxa"/>
          </w:tcPr>
          <w:p w14:paraId="62E46D7A" w14:textId="720BEE55" w:rsidR="00667806" w:rsidRDefault="00667806" w:rsidP="00667806"/>
        </w:tc>
        <w:tc>
          <w:tcPr>
            <w:tcW w:w="1222" w:type="dxa"/>
          </w:tcPr>
          <w:p w14:paraId="782F74A2" w14:textId="5787065C" w:rsidR="00667806" w:rsidRDefault="00667806" w:rsidP="00667806"/>
        </w:tc>
        <w:tc>
          <w:tcPr>
            <w:tcW w:w="2340" w:type="dxa"/>
          </w:tcPr>
          <w:p w14:paraId="7048C2E0" w14:textId="5DAD2C3D" w:rsidR="00667806" w:rsidRDefault="00667806" w:rsidP="00667806"/>
        </w:tc>
        <w:tc>
          <w:tcPr>
            <w:tcW w:w="1488" w:type="dxa"/>
          </w:tcPr>
          <w:p w14:paraId="3268F83F" w14:textId="4B1AC966" w:rsidR="00667806" w:rsidRDefault="00667806" w:rsidP="00667806"/>
        </w:tc>
      </w:tr>
      <w:tr w:rsidR="00667806" w14:paraId="3150EEFE" w14:textId="77777777" w:rsidTr="02D19245">
        <w:tc>
          <w:tcPr>
            <w:tcW w:w="705" w:type="dxa"/>
          </w:tcPr>
          <w:p w14:paraId="0B36DE34" w14:textId="26E428B6" w:rsidR="00667806" w:rsidRDefault="00667806" w:rsidP="00667806">
            <w:pPr>
              <w:jc w:val="center"/>
            </w:pPr>
            <w:r>
              <w:t>3</w:t>
            </w:r>
          </w:p>
        </w:tc>
        <w:tc>
          <w:tcPr>
            <w:tcW w:w="1049" w:type="dxa"/>
          </w:tcPr>
          <w:p w14:paraId="5C531028" w14:textId="775F5A58" w:rsidR="00667806" w:rsidRDefault="00667806" w:rsidP="00667806"/>
        </w:tc>
        <w:tc>
          <w:tcPr>
            <w:tcW w:w="1222" w:type="dxa"/>
          </w:tcPr>
          <w:p w14:paraId="706EBC40" w14:textId="69CCF852" w:rsidR="00667806" w:rsidRDefault="00667806" w:rsidP="00667806"/>
        </w:tc>
        <w:tc>
          <w:tcPr>
            <w:tcW w:w="2340" w:type="dxa"/>
          </w:tcPr>
          <w:p w14:paraId="799FAB11" w14:textId="2D4FCF35" w:rsidR="00667806" w:rsidRDefault="00667806" w:rsidP="00667806"/>
        </w:tc>
        <w:tc>
          <w:tcPr>
            <w:tcW w:w="1488" w:type="dxa"/>
          </w:tcPr>
          <w:p w14:paraId="7D729F29" w14:textId="4EC316D5" w:rsidR="00667806" w:rsidRDefault="00667806" w:rsidP="00667806"/>
        </w:tc>
      </w:tr>
      <w:tr w:rsidR="00667806" w14:paraId="3D7D9042" w14:textId="77777777" w:rsidTr="02D19245">
        <w:tc>
          <w:tcPr>
            <w:tcW w:w="705" w:type="dxa"/>
          </w:tcPr>
          <w:p w14:paraId="70F57C64" w14:textId="16BEB74D" w:rsidR="00667806" w:rsidRDefault="00667806" w:rsidP="00667806">
            <w:pPr>
              <w:jc w:val="center"/>
            </w:pPr>
            <w:r>
              <w:t>4</w:t>
            </w:r>
          </w:p>
        </w:tc>
        <w:tc>
          <w:tcPr>
            <w:tcW w:w="1049" w:type="dxa"/>
          </w:tcPr>
          <w:p w14:paraId="08ED4CEF" w14:textId="604AB16D" w:rsidR="00667806" w:rsidRDefault="00667806" w:rsidP="00667806"/>
        </w:tc>
        <w:tc>
          <w:tcPr>
            <w:tcW w:w="1222" w:type="dxa"/>
          </w:tcPr>
          <w:p w14:paraId="14BD7608" w14:textId="0B8AA0E2" w:rsidR="00667806" w:rsidRDefault="00667806" w:rsidP="00667806"/>
        </w:tc>
        <w:tc>
          <w:tcPr>
            <w:tcW w:w="2340" w:type="dxa"/>
          </w:tcPr>
          <w:p w14:paraId="12AD2B51" w14:textId="1D84D275" w:rsidR="00667806" w:rsidRDefault="00667806" w:rsidP="00667806"/>
        </w:tc>
        <w:tc>
          <w:tcPr>
            <w:tcW w:w="1488" w:type="dxa"/>
          </w:tcPr>
          <w:p w14:paraId="186388A3" w14:textId="2019EC24" w:rsidR="00667806" w:rsidRDefault="00667806" w:rsidP="00667806"/>
        </w:tc>
      </w:tr>
    </w:tbl>
    <w:p w14:paraId="7656A906" w14:textId="2C858CB3" w:rsidR="005D578B" w:rsidRDefault="00DA63C8" w:rsidP="00DA63C8">
      <w:pPr>
        <w:pStyle w:val="Caption"/>
      </w:pPr>
      <w:bookmarkStart w:id="18" w:name="_Toc163205428"/>
      <w:r>
        <w:t>Interrupts</w:t>
      </w:r>
      <w:bookmarkEnd w:id="18"/>
      <w:r w:rsidR="6A6D1735">
        <w:t xml:space="preserve"> </w:t>
      </w:r>
    </w:p>
    <w:p w14:paraId="5EADA33C" w14:textId="02BDD455" w:rsidR="000647D8" w:rsidRDefault="00667806" w:rsidP="001928CD">
      <w:pPr>
        <w:pStyle w:val="Heading2"/>
      </w:pPr>
      <w:bookmarkStart w:id="19" w:name="_Toc194670109"/>
      <w:r>
        <w:t>Coding guidelines</w:t>
      </w:r>
      <w:bookmarkEnd w:id="19"/>
    </w:p>
    <w:p w14:paraId="321AB82F" w14:textId="3CE9CBED" w:rsidR="000647D8" w:rsidRPr="00813F1D" w:rsidRDefault="1341BF04" w:rsidP="004B4254">
      <w:pPr>
        <w:pStyle w:val="Heading3"/>
        <w:numPr>
          <w:ilvl w:val="2"/>
          <w:numId w:val="81"/>
        </w:numPr>
        <w:spacing w:before="0"/>
        <w:ind w:right="828"/>
        <w:rPr>
          <w:rFonts w:cstheme="minorBidi"/>
        </w:rPr>
      </w:pPr>
      <w:r w:rsidRPr="00813F1D">
        <w:rPr>
          <w:rFonts w:cstheme="minorBidi"/>
        </w:rPr>
        <w:t>Data</w:t>
      </w:r>
    </w:p>
    <w:p w14:paraId="7041155E" w14:textId="0F709727" w:rsidR="009B64AF" w:rsidRPr="009B64AF" w:rsidRDefault="009B64AF" w:rsidP="009B64AF">
      <w:r>
        <w:t>Below table indicates type of data used in the software units:</w:t>
      </w:r>
    </w:p>
    <w:tbl>
      <w:tblPr>
        <w:tblStyle w:val="TableGrid"/>
        <w:tblW w:w="8079" w:type="dxa"/>
        <w:tblInd w:w="988" w:type="dxa"/>
        <w:tblLook w:val="04A0" w:firstRow="1" w:lastRow="0" w:firstColumn="1" w:lastColumn="0" w:noHBand="0" w:noVBand="1"/>
      </w:tblPr>
      <w:tblGrid>
        <w:gridCol w:w="701"/>
        <w:gridCol w:w="1541"/>
        <w:gridCol w:w="2719"/>
        <w:gridCol w:w="3118"/>
      </w:tblGrid>
      <w:tr w:rsidR="00DA63C8" w14:paraId="360050A4" w14:textId="77777777" w:rsidTr="00275EAC">
        <w:tc>
          <w:tcPr>
            <w:tcW w:w="701" w:type="dxa"/>
            <w:shd w:val="clear" w:color="auto" w:fill="BDD6EE" w:themeFill="accent1" w:themeFillTint="66"/>
          </w:tcPr>
          <w:p w14:paraId="4BE1A358" w14:textId="4602CCDE" w:rsidR="00DA63C8" w:rsidRDefault="00DA63C8" w:rsidP="00DA63C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541" w:type="dxa"/>
            <w:shd w:val="clear" w:color="auto" w:fill="BDD6EE" w:themeFill="accent1" w:themeFillTint="66"/>
          </w:tcPr>
          <w:p w14:paraId="139AADF3" w14:textId="2DAFC9E8" w:rsidR="00DA63C8" w:rsidRPr="006B7145" w:rsidRDefault="00DA63C8" w:rsidP="00DA63C8">
            <w:pPr>
              <w:rPr>
                <w:b/>
              </w:rPr>
            </w:pPr>
            <w:r>
              <w:rPr>
                <w:b/>
              </w:rPr>
              <w:t>T</w:t>
            </w:r>
            <w:r w:rsidRPr="006B7145">
              <w:rPr>
                <w:b/>
              </w:rPr>
              <w:t xml:space="preserve">ype </w:t>
            </w:r>
          </w:p>
        </w:tc>
        <w:tc>
          <w:tcPr>
            <w:tcW w:w="2719" w:type="dxa"/>
            <w:shd w:val="clear" w:color="auto" w:fill="BDD6EE" w:themeFill="accent1" w:themeFillTint="66"/>
          </w:tcPr>
          <w:p w14:paraId="30100E95" w14:textId="77777777" w:rsidR="00DA63C8" w:rsidRPr="006B7145" w:rsidRDefault="00DA63C8" w:rsidP="00DA63C8">
            <w:pPr>
              <w:rPr>
                <w:b/>
              </w:rPr>
            </w:pPr>
            <w:r w:rsidRPr="006B7145">
              <w:rPr>
                <w:b/>
              </w:rPr>
              <w:t>Description</w:t>
            </w:r>
          </w:p>
        </w:tc>
        <w:tc>
          <w:tcPr>
            <w:tcW w:w="3118" w:type="dxa"/>
            <w:shd w:val="clear" w:color="auto" w:fill="BDD6EE" w:themeFill="accent1" w:themeFillTint="66"/>
          </w:tcPr>
          <w:p w14:paraId="730C32A8" w14:textId="77777777" w:rsidR="00DA63C8" w:rsidRPr="006B7145" w:rsidRDefault="00DA63C8" w:rsidP="00DA63C8">
            <w:pPr>
              <w:rPr>
                <w:b/>
              </w:rPr>
            </w:pPr>
            <w:r w:rsidRPr="006B7145">
              <w:rPr>
                <w:b/>
              </w:rPr>
              <w:t>Convention</w:t>
            </w:r>
          </w:p>
        </w:tc>
      </w:tr>
      <w:tr w:rsidR="00DA63C8" w14:paraId="3B36F26A" w14:textId="77777777" w:rsidTr="00275EAC">
        <w:tc>
          <w:tcPr>
            <w:tcW w:w="701" w:type="dxa"/>
          </w:tcPr>
          <w:p w14:paraId="195FC0E3" w14:textId="13860715" w:rsidR="00DA63C8" w:rsidRDefault="00DA63C8" w:rsidP="00DA63C8">
            <w:pPr>
              <w:jc w:val="center"/>
            </w:pPr>
            <w:r>
              <w:t>1</w:t>
            </w:r>
          </w:p>
        </w:tc>
        <w:tc>
          <w:tcPr>
            <w:tcW w:w="1541" w:type="dxa"/>
          </w:tcPr>
          <w:p w14:paraId="452275ED" w14:textId="7F211F63" w:rsidR="00DA63C8" w:rsidRDefault="00DA63C8" w:rsidP="00DA63C8"/>
        </w:tc>
        <w:tc>
          <w:tcPr>
            <w:tcW w:w="2719" w:type="dxa"/>
          </w:tcPr>
          <w:p w14:paraId="5612D079" w14:textId="12B68536" w:rsidR="00DA63C8" w:rsidRDefault="00DA63C8" w:rsidP="00DA63C8"/>
        </w:tc>
        <w:tc>
          <w:tcPr>
            <w:tcW w:w="3118" w:type="dxa"/>
          </w:tcPr>
          <w:p w14:paraId="2AD4A7D2" w14:textId="1A0025CA" w:rsidR="00DA63C8" w:rsidRDefault="00DA63C8" w:rsidP="00DA63C8"/>
        </w:tc>
      </w:tr>
      <w:tr w:rsidR="00DA63C8" w14:paraId="30D8EFE0" w14:textId="77777777" w:rsidTr="00275EAC">
        <w:tc>
          <w:tcPr>
            <w:tcW w:w="701" w:type="dxa"/>
          </w:tcPr>
          <w:p w14:paraId="4B6E7A1D" w14:textId="54AD8C4B" w:rsidR="00DA63C8" w:rsidRDefault="00DA63C8" w:rsidP="00DA63C8">
            <w:pPr>
              <w:jc w:val="center"/>
            </w:pPr>
            <w:r>
              <w:t>2</w:t>
            </w:r>
          </w:p>
        </w:tc>
        <w:tc>
          <w:tcPr>
            <w:tcW w:w="1541" w:type="dxa"/>
          </w:tcPr>
          <w:p w14:paraId="45FE9F27" w14:textId="08B110BC" w:rsidR="00DA63C8" w:rsidRDefault="00DA63C8" w:rsidP="00DA63C8"/>
        </w:tc>
        <w:tc>
          <w:tcPr>
            <w:tcW w:w="2719" w:type="dxa"/>
          </w:tcPr>
          <w:p w14:paraId="542C826B" w14:textId="7A93870E" w:rsidR="00DA63C8" w:rsidRDefault="00DA63C8" w:rsidP="00DA63C8"/>
        </w:tc>
        <w:tc>
          <w:tcPr>
            <w:tcW w:w="3118" w:type="dxa"/>
          </w:tcPr>
          <w:p w14:paraId="4A942840" w14:textId="34BE10B4" w:rsidR="00DA63C8" w:rsidRDefault="00DA63C8" w:rsidP="00DA63C8"/>
        </w:tc>
      </w:tr>
      <w:tr w:rsidR="00DA63C8" w14:paraId="74C87116" w14:textId="77777777" w:rsidTr="00275EAC">
        <w:tc>
          <w:tcPr>
            <w:tcW w:w="701" w:type="dxa"/>
          </w:tcPr>
          <w:p w14:paraId="4DBE66BC" w14:textId="3FA7D39B" w:rsidR="00DA63C8" w:rsidRDefault="00DA63C8" w:rsidP="00DA63C8">
            <w:pPr>
              <w:jc w:val="center"/>
            </w:pPr>
            <w:r>
              <w:t>3</w:t>
            </w:r>
          </w:p>
        </w:tc>
        <w:tc>
          <w:tcPr>
            <w:tcW w:w="1541" w:type="dxa"/>
          </w:tcPr>
          <w:p w14:paraId="0D7728F0" w14:textId="46B9CFE8" w:rsidR="00DA63C8" w:rsidRDefault="00DA63C8" w:rsidP="00DA63C8"/>
        </w:tc>
        <w:tc>
          <w:tcPr>
            <w:tcW w:w="2719" w:type="dxa"/>
          </w:tcPr>
          <w:p w14:paraId="2F6A3A62" w14:textId="08267742" w:rsidR="00DA63C8" w:rsidRDefault="00DA63C8" w:rsidP="00DA63C8"/>
        </w:tc>
        <w:tc>
          <w:tcPr>
            <w:tcW w:w="3118" w:type="dxa"/>
          </w:tcPr>
          <w:p w14:paraId="194E881D" w14:textId="0BDBBE76" w:rsidR="00DA63C8" w:rsidRDefault="00DA63C8" w:rsidP="00DA63C8"/>
        </w:tc>
      </w:tr>
    </w:tbl>
    <w:p w14:paraId="7EC04B6F" w14:textId="6169C235" w:rsidR="00DA63C8" w:rsidRDefault="00DA63C8" w:rsidP="00DA63C8">
      <w:pPr>
        <w:pStyle w:val="Caption"/>
        <w:rPr>
          <w:rFonts w:cstheme="minorHAnsi"/>
        </w:rPr>
      </w:pPr>
      <w:bookmarkStart w:id="20" w:name="_Toc163205429"/>
      <w:r>
        <w:t>D</w:t>
      </w:r>
      <w:r w:rsidR="00F2297A">
        <w:t>ata</w:t>
      </w:r>
      <w:bookmarkEnd w:id="20"/>
    </w:p>
    <w:p w14:paraId="4E33DA20" w14:textId="416C739E" w:rsidR="000647D8" w:rsidRDefault="1341BF04" w:rsidP="001928CD">
      <w:pPr>
        <w:pStyle w:val="Heading3"/>
        <w:rPr>
          <w:rFonts w:cstheme="minorHAnsi"/>
        </w:rPr>
      </w:pPr>
      <w:r>
        <w:t>Variables</w:t>
      </w:r>
    </w:p>
    <w:p w14:paraId="789C508F" w14:textId="5388B876" w:rsidR="009B64AF" w:rsidRPr="009B64AF" w:rsidRDefault="009B64AF" w:rsidP="009B64AF">
      <w:r>
        <w:t>Below table shows type of variables defined in the software units, along with their scope.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01"/>
        <w:gridCol w:w="1499"/>
        <w:gridCol w:w="1910"/>
        <w:gridCol w:w="3517"/>
      </w:tblGrid>
      <w:tr w:rsidR="00DA63C8" w14:paraId="79614770" w14:textId="77777777" w:rsidTr="00091A83">
        <w:tc>
          <w:tcPr>
            <w:tcW w:w="701" w:type="dxa"/>
            <w:shd w:val="clear" w:color="auto" w:fill="BDD6EE" w:themeFill="accent1" w:themeFillTint="66"/>
          </w:tcPr>
          <w:p w14:paraId="2362DB23" w14:textId="2091F34A" w:rsidR="00DA63C8" w:rsidRDefault="00DA63C8" w:rsidP="00DA63C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499" w:type="dxa"/>
            <w:shd w:val="clear" w:color="auto" w:fill="BDD6EE" w:themeFill="accent1" w:themeFillTint="66"/>
          </w:tcPr>
          <w:p w14:paraId="4DEB4A63" w14:textId="385EAEC0" w:rsidR="00DA63C8" w:rsidRPr="006B7145" w:rsidRDefault="00DA63C8" w:rsidP="006B7145">
            <w:pPr>
              <w:rPr>
                <w:b/>
              </w:rPr>
            </w:pPr>
            <w:r>
              <w:rPr>
                <w:b/>
              </w:rPr>
              <w:t>T</w:t>
            </w:r>
            <w:r w:rsidRPr="006B7145">
              <w:rPr>
                <w:b/>
              </w:rPr>
              <w:t xml:space="preserve">ype </w:t>
            </w:r>
          </w:p>
        </w:tc>
        <w:tc>
          <w:tcPr>
            <w:tcW w:w="1910" w:type="dxa"/>
            <w:shd w:val="clear" w:color="auto" w:fill="BDD6EE" w:themeFill="accent1" w:themeFillTint="66"/>
          </w:tcPr>
          <w:p w14:paraId="5691A67C" w14:textId="78BB90D2" w:rsidR="00DA63C8" w:rsidRPr="006B7145" w:rsidRDefault="00DA63C8" w:rsidP="006B7145">
            <w:pPr>
              <w:rPr>
                <w:b/>
              </w:rPr>
            </w:pPr>
            <w:r>
              <w:rPr>
                <w:b/>
              </w:rPr>
              <w:t>Scope</w:t>
            </w:r>
          </w:p>
        </w:tc>
        <w:tc>
          <w:tcPr>
            <w:tcW w:w="3517" w:type="dxa"/>
            <w:shd w:val="clear" w:color="auto" w:fill="BDD6EE" w:themeFill="accent1" w:themeFillTint="66"/>
          </w:tcPr>
          <w:p w14:paraId="2CACB9D1" w14:textId="449949D4" w:rsidR="00DA63C8" w:rsidRPr="006B7145" w:rsidRDefault="00DA63C8" w:rsidP="006B7145">
            <w:pPr>
              <w:rPr>
                <w:b/>
              </w:rPr>
            </w:pPr>
            <w:r w:rsidRPr="006B7145">
              <w:rPr>
                <w:b/>
              </w:rPr>
              <w:t>Convention</w:t>
            </w:r>
          </w:p>
        </w:tc>
      </w:tr>
      <w:tr w:rsidR="00DA63C8" w14:paraId="00E6D026" w14:textId="77777777" w:rsidTr="00091A83">
        <w:tc>
          <w:tcPr>
            <w:tcW w:w="701" w:type="dxa"/>
          </w:tcPr>
          <w:p w14:paraId="4894CFA3" w14:textId="61570A68" w:rsidR="00DA63C8" w:rsidRDefault="00DA63C8" w:rsidP="00DA63C8">
            <w:pPr>
              <w:jc w:val="center"/>
            </w:pPr>
            <w:r>
              <w:t>1</w:t>
            </w:r>
          </w:p>
        </w:tc>
        <w:tc>
          <w:tcPr>
            <w:tcW w:w="1499" w:type="dxa"/>
          </w:tcPr>
          <w:p w14:paraId="23FE7C97" w14:textId="28D930DB" w:rsidR="00DA63C8" w:rsidRDefault="00DA63C8" w:rsidP="007B446F"/>
        </w:tc>
        <w:tc>
          <w:tcPr>
            <w:tcW w:w="1910" w:type="dxa"/>
          </w:tcPr>
          <w:p w14:paraId="74FE6BB8" w14:textId="59B250F8" w:rsidR="00DA63C8" w:rsidRDefault="00DA63C8" w:rsidP="007B446F"/>
        </w:tc>
        <w:tc>
          <w:tcPr>
            <w:tcW w:w="3517" w:type="dxa"/>
          </w:tcPr>
          <w:p w14:paraId="5F775AE4" w14:textId="314C5DAC" w:rsidR="00DA63C8" w:rsidRPr="003A22C0" w:rsidRDefault="00DA63C8" w:rsidP="00333235">
            <w:pPr>
              <w:rPr>
                <w:sz w:val="20"/>
              </w:rPr>
            </w:pPr>
          </w:p>
        </w:tc>
      </w:tr>
      <w:tr w:rsidR="00DA63C8" w14:paraId="326582F3" w14:textId="77777777" w:rsidTr="00091A83">
        <w:tc>
          <w:tcPr>
            <w:tcW w:w="701" w:type="dxa"/>
          </w:tcPr>
          <w:p w14:paraId="4D56DF88" w14:textId="05C07D88" w:rsidR="00DA63C8" w:rsidRDefault="00DA63C8" w:rsidP="00DA63C8">
            <w:pPr>
              <w:jc w:val="center"/>
            </w:pPr>
            <w:r>
              <w:t>2</w:t>
            </w:r>
          </w:p>
        </w:tc>
        <w:tc>
          <w:tcPr>
            <w:tcW w:w="1499" w:type="dxa"/>
          </w:tcPr>
          <w:p w14:paraId="31CBE3D3" w14:textId="550B4589" w:rsidR="00DA63C8" w:rsidRDefault="00DA63C8" w:rsidP="007B446F"/>
        </w:tc>
        <w:tc>
          <w:tcPr>
            <w:tcW w:w="1910" w:type="dxa"/>
          </w:tcPr>
          <w:p w14:paraId="75EFDAF6" w14:textId="7C795052" w:rsidR="00DA63C8" w:rsidRDefault="00DA63C8" w:rsidP="007B446F"/>
        </w:tc>
        <w:tc>
          <w:tcPr>
            <w:tcW w:w="3517" w:type="dxa"/>
          </w:tcPr>
          <w:p w14:paraId="0DAFF563" w14:textId="2F341794" w:rsidR="00DA63C8" w:rsidRDefault="00DA63C8" w:rsidP="00333235"/>
        </w:tc>
      </w:tr>
      <w:tr w:rsidR="00DA63C8" w14:paraId="27BC8AED" w14:textId="77777777" w:rsidTr="00091A83">
        <w:tc>
          <w:tcPr>
            <w:tcW w:w="701" w:type="dxa"/>
          </w:tcPr>
          <w:p w14:paraId="20195BB3" w14:textId="353851B3" w:rsidR="00DA63C8" w:rsidRDefault="00DA63C8" w:rsidP="00DA63C8">
            <w:pPr>
              <w:jc w:val="center"/>
            </w:pPr>
            <w:r>
              <w:t>3</w:t>
            </w:r>
          </w:p>
        </w:tc>
        <w:tc>
          <w:tcPr>
            <w:tcW w:w="1499" w:type="dxa"/>
          </w:tcPr>
          <w:p w14:paraId="7B5D6FA7" w14:textId="4A39B9FD" w:rsidR="00DA63C8" w:rsidRDefault="00DA63C8" w:rsidP="007B446F"/>
        </w:tc>
        <w:tc>
          <w:tcPr>
            <w:tcW w:w="1910" w:type="dxa"/>
          </w:tcPr>
          <w:p w14:paraId="4A914F88" w14:textId="7E9F8EE4" w:rsidR="00DA63C8" w:rsidRDefault="00DA63C8" w:rsidP="007B446F"/>
        </w:tc>
        <w:tc>
          <w:tcPr>
            <w:tcW w:w="3517" w:type="dxa"/>
          </w:tcPr>
          <w:p w14:paraId="43A4E39B" w14:textId="2C777A67" w:rsidR="00DA63C8" w:rsidRDefault="00DA63C8" w:rsidP="00333235"/>
        </w:tc>
      </w:tr>
      <w:tr w:rsidR="00DA63C8" w14:paraId="576F77C4" w14:textId="77777777" w:rsidTr="00091A83">
        <w:tc>
          <w:tcPr>
            <w:tcW w:w="701" w:type="dxa"/>
          </w:tcPr>
          <w:p w14:paraId="2C904CD3" w14:textId="74A98947" w:rsidR="00DA63C8" w:rsidRDefault="00DA63C8" w:rsidP="00DA63C8">
            <w:pPr>
              <w:jc w:val="center"/>
            </w:pPr>
            <w:r>
              <w:t>4</w:t>
            </w:r>
          </w:p>
        </w:tc>
        <w:tc>
          <w:tcPr>
            <w:tcW w:w="1499" w:type="dxa"/>
          </w:tcPr>
          <w:p w14:paraId="6A50ECB2" w14:textId="19F53797" w:rsidR="00DA63C8" w:rsidRDefault="00DA63C8" w:rsidP="007B446F"/>
        </w:tc>
        <w:tc>
          <w:tcPr>
            <w:tcW w:w="1910" w:type="dxa"/>
          </w:tcPr>
          <w:p w14:paraId="3D955C21" w14:textId="6FD0024D" w:rsidR="00DA63C8" w:rsidRDefault="00DA63C8" w:rsidP="007B446F"/>
        </w:tc>
        <w:tc>
          <w:tcPr>
            <w:tcW w:w="3517" w:type="dxa"/>
          </w:tcPr>
          <w:p w14:paraId="25FC344F" w14:textId="23A0EDD0" w:rsidR="00DA63C8" w:rsidRDefault="00DA63C8" w:rsidP="00333235"/>
        </w:tc>
      </w:tr>
    </w:tbl>
    <w:p w14:paraId="3CC26FF6" w14:textId="6F6259D2" w:rsidR="006B7145" w:rsidRPr="006B7145" w:rsidRDefault="00F2297A" w:rsidP="00F2297A">
      <w:pPr>
        <w:pStyle w:val="Caption"/>
      </w:pPr>
      <w:bookmarkStart w:id="21" w:name="_Toc163205430"/>
      <w:r>
        <w:t>Variables</w:t>
      </w:r>
      <w:bookmarkEnd w:id="21"/>
    </w:p>
    <w:p w14:paraId="124BB72B" w14:textId="1D08B330" w:rsidR="000647D8" w:rsidRDefault="1341BF04" w:rsidP="001928CD">
      <w:pPr>
        <w:pStyle w:val="Heading3"/>
        <w:rPr>
          <w:rFonts w:cstheme="minorHAnsi"/>
        </w:rPr>
      </w:pPr>
      <w:r>
        <w:lastRenderedPageBreak/>
        <w:t>Data</w:t>
      </w:r>
      <w:r w:rsidR="38A4EBC4">
        <w:t xml:space="preserve"> types</w:t>
      </w:r>
    </w:p>
    <w:p w14:paraId="71CEF74D" w14:textId="55FE4848" w:rsidR="009B64AF" w:rsidRPr="009B64AF" w:rsidRDefault="009B64AF" w:rsidP="009B64AF">
      <w:r>
        <w:t>Below data types are used in development of software units: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05"/>
        <w:gridCol w:w="1452"/>
        <w:gridCol w:w="3796"/>
        <w:gridCol w:w="1674"/>
      </w:tblGrid>
      <w:tr w:rsidR="00091A83" w14:paraId="67B1EB87" w14:textId="33F6ED4E" w:rsidTr="00AC4855">
        <w:tc>
          <w:tcPr>
            <w:tcW w:w="705" w:type="dxa"/>
            <w:shd w:val="clear" w:color="auto" w:fill="BDD6EE" w:themeFill="accent1" w:themeFillTint="66"/>
          </w:tcPr>
          <w:p w14:paraId="38EF8E4A" w14:textId="30906E28" w:rsidR="00091A83" w:rsidRDefault="00091A83" w:rsidP="00DA63C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452" w:type="dxa"/>
            <w:shd w:val="clear" w:color="auto" w:fill="BDD6EE" w:themeFill="accent1" w:themeFillTint="66"/>
          </w:tcPr>
          <w:p w14:paraId="6763F56A" w14:textId="673D6243" w:rsidR="00091A83" w:rsidRPr="006B7145" w:rsidRDefault="00091A83" w:rsidP="003C61ED">
            <w:pPr>
              <w:rPr>
                <w:b/>
              </w:rPr>
            </w:pPr>
            <w:r>
              <w:rPr>
                <w:b/>
              </w:rPr>
              <w:t>T</w:t>
            </w:r>
            <w:r w:rsidRPr="006B7145">
              <w:rPr>
                <w:b/>
              </w:rPr>
              <w:t xml:space="preserve">ype </w:t>
            </w:r>
          </w:p>
        </w:tc>
        <w:tc>
          <w:tcPr>
            <w:tcW w:w="3796" w:type="dxa"/>
            <w:shd w:val="clear" w:color="auto" w:fill="BDD6EE" w:themeFill="accent1" w:themeFillTint="66"/>
          </w:tcPr>
          <w:p w14:paraId="00CAD002" w14:textId="77777777" w:rsidR="00091A83" w:rsidRPr="006B7145" w:rsidRDefault="00091A83" w:rsidP="003C61ED">
            <w:pPr>
              <w:rPr>
                <w:b/>
              </w:rPr>
            </w:pPr>
            <w:r w:rsidRPr="006B7145">
              <w:rPr>
                <w:b/>
              </w:rPr>
              <w:t>Description</w:t>
            </w:r>
          </w:p>
        </w:tc>
        <w:tc>
          <w:tcPr>
            <w:tcW w:w="1674" w:type="dxa"/>
            <w:shd w:val="clear" w:color="auto" w:fill="BDD6EE" w:themeFill="accent1" w:themeFillTint="66"/>
          </w:tcPr>
          <w:p w14:paraId="22FA8AC0" w14:textId="20F7F999" w:rsidR="00091A83" w:rsidRPr="006B7145" w:rsidRDefault="00091A83" w:rsidP="003C61ED">
            <w:pPr>
              <w:rPr>
                <w:b/>
              </w:rPr>
            </w:pPr>
            <w:r>
              <w:rPr>
                <w:b/>
              </w:rPr>
              <w:t>Convention</w:t>
            </w:r>
          </w:p>
        </w:tc>
      </w:tr>
      <w:tr w:rsidR="00091A83" w14:paraId="7C5EDF65" w14:textId="00A9B12F" w:rsidTr="00AC4855">
        <w:tc>
          <w:tcPr>
            <w:tcW w:w="705" w:type="dxa"/>
          </w:tcPr>
          <w:p w14:paraId="017B837D" w14:textId="2E166C09" w:rsidR="00091A83" w:rsidRPr="00F6160B" w:rsidRDefault="00091A83" w:rsidP="00DA63C8">
            <w:pPr>
              <w:jc w:val="center"/>
            </w:pPr>
            <w:r>
              <w:t>1</w:t>
            </w:r>
          </w:p>
        </w:tc>
        <w:tc>
          <w:tcPr>
            <w:tcW w:w="1452" w:type="dxa"/>
          </w:tcPr>
          <w:p w14:paraId="6783CD41" w14:textId="7DE3CC63" w:rsidR="00091A83" w:rsidRPr="00F6160B" w:rsidRDefault="00091A83" w:rsidP="003C61ED"/>
        </w:tc>
        <w:tc>
          <w:tcPr>
            <w:tcW w:w="3796" w:type="dxa"/>
          </w:tcPr>
          <w:p w14:paraId="46661E8A" w14:textId="06838075" w:rsidR="00091A83" w:rsidRPr="00F6160B" w:rsidRDefault="00091A83" w:rsidP="003C61ED"/>
        </w:tc>
        <w:tc>
          <w:tcPr>
            <w:tcW w:w="1674" w:type="dxa"/>
          </w:tcPr>
          <w:p w14:paraId="08FF0BDA" w14:textId="2B1CAF72" w:rsidR="00091A83" w:rsidRPr="00F6160B" w:rsidRDefault="00091A83" w:rsidP="00091A83"/>
        </w:tc>
      </w:tr>
      <w:tr w:rsidR="00091A83" w14:paraId="58AA009C" w14:textId="3B767161" w:rsidTr="00AC4855">
        <w:tc>
          <w:tcPr>
            <w:tcW w:w="705" w:type="dxa"/>
          </w:tcPr>
          <w:p w14:paraId="3573B497" w14:textId="7DC1E1CA" w:rsidR="00091A83" w:rsidRPr="00F6160B" w:rsidRDefault="00091A83" w:rsidP="00DA63C8">
            <w:pPr>
              <w:jc w:val="center"/>
            </w:pPr>
            <w:r>
              <w:t>2</w:t>
            </w:r>
          </w:p>
        </w:tc>
        <w:tc>
          <w:tcPr>
            <w:tcW w:w="1452" w:type="dxa"/>
          </w:tcPr>
          <w:p w14:paraId="5EAD13FC" w14:textId="3CA87BC8" w:rsidR="00091A83" w:rsidRPr="00F6160B" w:rsidRDefault="00091A83" w:rsidP="003C61ED"/>
        </w:tc>
        <w:tc>
          <w:tcPr>
            <w:tcW w:w="3796" w:type="dxa"/>
          </w:tcPr>
          <w:p w14:paraId="30E492C6" w14:textId="4CED0A14" w:rsidR="00091A83" w:rsidRPr="00F6160B" w:rsidRDefault="00091A83" w:rsidP="00BD7AD4"/>
        </w:tc>
        <w:tc>
          <w:tcPr>
            <w:tcW w:w="1674" w:type="dxa"/>
          </w:tcPr>
          <w:p w14:paraId="49E86AA5" w14:textId="2724E189" w:rsidR="00091A83" w:rsidRPr="00F6160B" w:rsidRDefault="00091A83" w:rsidP="00BD7AD4"/>
        </w:tc>
      </w:tr>
      <w:tr w:rsidR="00091A83" w14:paraId="18B383B9" w14:textId="74501A59" w:rsidTr="00AC4855">
        <w:tc>
          <w:tcPr>
            <w:tcW w:w="705" w:type="dxa"/>
          </w:tcPr>
          <w:p w14:paraId="67C9C807" w14:textId="14B79554" w:rsidR="00091A83" w:rsidRPr="00F6160B" w:rsidRDefault="00091A83" w:rsidP="00DA63C8">
            <w:pPr>
              <w:jc w:val="center"/>
            </w:pPr>
            <w:r>
              <w:t>3</w:t>
            </w:r>
          </w:p>
        </w:tc>
        <w:tc>
          <w:tcPr>
            <w:tcW w:w="1452" w:type="dxa"/>
          </w:tcPr>
          <w:p w14:paraId="0CE65078" w14:textId="7E948CF3" w:rsidR="00091A83" w:rsidRPr="00F6160B" w:rsidRDefault="00091A83" w:rsidP="003C61ED"/>
        </w:tc>
        <w:tc>
          <w:tcPr>
            <w:tcW w:w="3796" w:type="dxa"/>
          </w:tcPr>
          <w:p w14:paraId="7AA9BF5E" w14:textId="199EDD17" w:rsidR="00091A83" w:rsidRPr="00F6160B" w:rsidRDefault="00091A83" w:rsidP="003C61ED"/>
        </w:tc>
        <w:tc>
          <w:tcPr>
            <w:tcW w:w="1674" w:type="dxa"/>
          </w:tcPr>
          <w:p w14:paraId="400FC371" w14:textId="26A16B52" w:rsidR="00091A83" w:rsidRPr="00F6160B" w:rsidRDefault="00091A83" w:rsidP="003C61ED"/>
        </w:tc>
      </w:tr>
      <w:tr w:rsidR="00091A83" w14:paraId="2794005C" w14:textId="37C98A50" w:rsidTr="00AC4855">
        <w:tc>
          <w:tcPr>
            <w:tcW w:w="705" w:type="dxa"/>
          </w:tcPr>
          <w:p w14:paraId="310B2D1D" w14:textId="548C258D" w:rsidR="00091A83" w:rsidRPr="00F6160B" w:rsidRDefault="00091A83" w:rsidP="00DA63C8">
            <w:pPr>
              <w:jc w:val="center"/>
            </w:pPr>
            <w:r>
              <w:t>4</w:t>
            </w:r>
          </w:p>
        </w:tc>
        <w:tc>
          <w:tcPr>
            <w:tcW w:w="1452" w:type="dxa"/>
          </w:tcPr>
          <w:p w14:paraId="39D10781" w14:textId="490EBF46" w:rsidR="00091A83" w:rsidRPr="00F6160B" w:rsidRDefault="00091A83" w:rsidP="003C61ED"/>
        </w:tc>
        <w:tc>
          <w:tcPr>
            <w:tcW w:w="3796" w:type="dxa"/>
          </w:tcPr>
          <w:p w14:paraId="2319BBA7" w14:textId="52B01B28" w:rsidR="00091A83" w:rsidRPr="00F6160B" w:rsidRDefault="00091A83" w:rsidP="003C61ED"/>
        </w:tc>
        <w:tc>
          <w:tcPr>
            <w:tcW w:w="1674" w:type="dxa"/>
          </w:tcPr>
          <w:p w14:paraId="49CBE4BF" w14:textId="23F03F10" w:rsidR="00091A83" w:rsidRPr="00F6160B" w:rsidRDefault="00091A83" w:rsidP="003C61ED"/>
        </w:tc>
      </w:tr>
      <w:tr w:rsidR="00091A83" w14:paraId="35FF0203" w14:textId="2E134A61" w:rsidTr="00AC4855">
        <w:tc>
          <w:tcPr>
            <w:tcW w:w="705" w:type="dxa"/>
          </w:tcPr>
          <w:p w14:paraId="5297B59E" w14:textId="777AA3F2" w:rsidR="00091A83" w:rsidRPr="00F6160B" w:rsidRDefault="00091A83" w:rsidP="00091A83">
            <w:pPr>
              <w:jc w:val="center"/>
            </w:pPr>
            <w:r>
              <w:t>5</w:t>
            </w:r>
          </w:p>
        </w:tc>
        <w:tc>
          <w:tcPr>
            <w:tcW w:w="1452" w:type="dxa"/>
          </w:tcPr>
          <w:p w14:paraId="2B1BC509" w14:textId="399DA924" w:rsidR="00091A83" w:rsidRPr="00F6160B" w:rsidRDefault="00091A83" w:rsidP="00091A83"/>
        </w:tc>
        <w:tc>
          <w:tcPr>
            <w:tcW w:w="3796" w:type="dxa"/>
          </w:tcPr>
          <w:p w14:paraId="6362BC77" w14:textId="28860C96" w:rsidR="00091A83" w:rsidRPr="00F6160B" w:rsidRDefault="00091A83" w:rsidP="00091A83"/>
        </w:tc>
        <w:tc>
          <w:tcPr>
            <w:tcW w:w="1674" w:type="dxa"/>
          </w:tcPr>
          <w:p w14:paraId="351940A8" w14:textId="55CCAFED" w:rsidR="00091A83" w:rsidRPr="00F6160B" w:rsidRDefault="00091A83" w:rsidP="00091A83"/>
        </w:tc>
      </w:tr>
      <w:tr w:rsidR="00091A83" w14:paraId="6ADACEB5" w14:textId="24D24992" w:rsidTr="00AC4855">
        <w:tc>
          <w:tcPr>
            <w:tcW w:w="705" w:type="dxa"/>
          </w:tcPr>
          <w:p w14:paraId="4673F13B" w14:textId="3E825161" w:rsidR="00091A83" w:rsidRPr="00F6160B" w:rsidRDefault="00091A83" w:rsidP="00091A83">
            <w:pPr>
              <w:jc w:val="center"/>
            </w:pPr>
            <w:r>
              <w:t>6</w:t>
            </w:r>
          </w:p>
        </w:tc>
        <w:tc>
          <w:tcPr>
            <w:tcW w:w="1452" w:type="dxa"/>
          </w:tcPr>
          <w:p w14:paraId="73DEA163" w14:textId="3D7501DF" w:rsidR="00091A83" w:rsidRPr="00F6160B" w:rsidRDefault="00091A83" w:rsidP="00091A83"/>
        </w:tc>
        <w:tc>
          <w:tcPr>
            <w:tcW w:w="3796" w:type="dxa"/>
          </w:tcPr>
          <w:p w14:paraId="3EE2363F" w14:textId="5BD60B1B" w:rsidR="00091A83" w:rsidRPr="00F6160B" w:rsidRDefault="00091A83" w:rsidP="00091A83"/>
        </w:tc>
        <w:tc>
          <w:tcPr>
            <w:tcW w:w="1674" w:type="dxa"/>
          </w:tcPr>
          <w:p w14:paraId="325D2607" w14:textId="706E8AF7" w:rsidR="00091A83" w:rsidRPr="00F6160B" w:rsidRDefault="00091A83" w:rsidP="00091A83"/>
        </w:tc>
      </w:tr>
      <w:tr w:rsidR="00091A83" w14:paraId="4E3A089F" w14:textId="3A88B907" w:rsidTr="00AC4855">
        <w:tc>
          <w:tcPr>
            <w:tcW w:w="705" w:type="dxa"/>
          </w:tcPr>
          <w:p w14:paraId="63C94E60" w14:textId="7B23A619" w:rsidR="00091A83" w:rsidRPr="00F6160B" w:rsidRDefault="00091A83" w:rsidP="00091A83">
            <w:pPr>
              <w:jc w:val="center"/>
            </w:pPr>
            <w:r>
              <w:t>7</w:t>
            </w:r>
          </w:p>
        </w:tc>
        <w:tc>
          <w:tcPr>
            <w:tcW w:w="1452" w:type="dxa"/>
          </w:tcPr>
          <w:p w14:paraId="6738EF10" w14:textId="1F2B91EC" w:rsidR="00091A83" w:rsidRPr="00F6160B" w:rsidRDefault="00091A83" w:rsidP="00091A83"/>
        </w:tc>
        <w:tc>
          <w:tcPr>
            <w:tcW w:w="3796" w:type="dxa"/>
          </w:tcPr>
          <w:p w14:paraId="0E3815A7" w14:textId="3889F292" w:rsidR="00091A83" w:rsidRPr="00F6160B" w:rsidRDefault="00091A83" w:rsidP="00091A83"/>
        </w:tc>
        <w:tc>
          <w:tcPr>
            <w:tcW w:w="1674" w:type="dxa"/>
          </w:tcPr>
          <w:p w14:paraId="2A2F1D42" w14:textId="4CD5938A" w:rsidR="00091A83" w:rsidRPr="00F6160B" w:rsidRDefault="00091A83" w:rsidP="00091A83"/>
        </w:tc>
      </w:tr>
      <w:tr w:rsidR="00091A83" w14:paraId="1CF6BF6B" w14:textId="6C822D0A" w:rsidTr="00AC4855">
        <w:trPr>
          <w:trHeight w:val="60"/>
        </w:trPr>
        <w:tc>
          <w:tcPr>
            <w:tcW w:w="705" w:type="dxa"/>
          </w:tcPr>
          <w:p w14:paraId="2AE96D83" w14:textId="07E4BCCB" w:rsidR="00091A83" w:rsidRPr="00F6160B" w:rsidRDefault="00091A83" w:rsidP="00091A83">
            <w:pPr>
              <w:jc w:val="center"/>
            </w:pPr>
            <w:r>
              <w:t>8</w:t>
            </w:r>
          </w:p>
        </w:tc>
        <w:tc>
          <w:tcPr>
            <w:tcW w:w="1452" w:type="dxa"/>
          </w:tcPr>
          <w:p w14:paraId="58F0D1A4" w14:textId="39DEF8B2" w:rsidR="00091A83" w:rsidRPr="00F6160B" w:rsidRDefault="00091A83" w:rsidP="00091A83"/>
        </w:tc>
        <w:tc>
          <w:tcPr>
            <w:tcW w:w="3796" w:type="dxa"/>
          </w:tcPr>
          <w:p w14:paraId="29A7595F" w14:textId="751B7831" w:rsidR="00091A83" w:rsidRPr="00F6160B" w:rsidRDefault="00091A83" w:rsidP="00091A83"/>
        </w:tc>
        <w:tc>
          <w:tcPr>
            <w:tcW w:w="1674" w:type="dxa"/>
          </w:tcPr>
          <w:p w14:paraId="5906BE16" w14:textId="6589DE21" w:rsidR="00091A83" w:rsidRPr="00F6160B" w:rsidRDefault="00091A83" w:rsidP="00091A83"/>
        </w:tc>
      </w:tr>
      <w:tr w:rsidR="00091A83" w14:paraId="5FF31DB8" w14:textId="72B729BB" w:rsidTr="00AC4855">
        <w:tc>
          <w:tcPr>
            <w:tcW w:w="705" w:type="dxa"/>
          </w:tcPr>
          <w:p w14:paraId="211C9AF2" w14:textId="59C83C75" w:rsidR="00091A83" w:rsidRPr="00F6160B" w:rsidRDefault="00091A83" w:rsidP="00091A83">
            <w:pPr>
              <w:jc w:val="center"/>
            </w:pPr>
            <w:r>
              <w:t>9</w:t>
            </w:r>
          </w:p>
        </w:tc>
        <w:tc>
          <w:tcPr>
            <w:tcW w:w="1452" w:type="dxa"/>
          </w:tcPr>
          <w:p w14:paraId="2AE64FDF" w14:textId="6CB67507" w:rsidR="00091A83" w:rsidRPr="00F6160B" w:rsidRDefault="00091A83" w:rsidP="00091A83"/>
        </w:tc>
        <w:tc>
          <w:tcPr>
            <w:tcW w:w="3796" w:type="dxa"/>
          </w:tcPr>
          <w:p w14:paraId="6092EF28" w14:textId="6AB995D8" w:rsidR="00091A83" w:rsidRPr="00F6160B" w:rsidRDefault="00091A83" w:rsidP="00091A83"/>
        </w:tc>
        <w:tc>
          <w:tcPr>
            <w:tcW w:w="1674" w:type="dxa"/>
          </w:tcPr>
          <w:p w14:paraId="77C8DFAB" w14:textId="39F7991C" w:rsidR="00091A83" w:rsidRPr="00F6160B" w:rsidRDefault="00091A83" w:rsidP="00D6773B"/>
        </w:tc>
      </w:tr>
      <w:tr w:rsidR="00091A83" w14:paraId="6F079E11" w14:textId="7039A352" w:rsidTr="00AC4855">
        <w:tc>
          <w:tcPr>
            <w:tcW w:w="705" w:type="dxa"/>
          </w:tcPr>
          <w:p w14:paraId="47DE0326" w14:textId="4C519B75" w:rsidR="00091A83" w:rsidRPr="00F6160B" w:rsidRDefault="00091A83" w:rsidP="00091A83">
            <w:pPr>
              <w:jc w:val="center"/>
            </w:pPr>
            <w:r>
              <w:t>10</w:t>
            </w:r>
          </w:p>
        </w:tc>
        <w:tc>
          <w:tcPr>
            <w:tcW w:w="1452" w:type="dxa"/>
          </w:tcPr>
          <w:p w14:paraId="67302306" w14:textId="7FEB9D2A" w:rsidR="00091A83" w:rsidRPr="00F6160B" w:rsidRDefault="00091A83" w:rsidP="00091A83"/>
        </w:tc>
        <w:tc>
          <w:tcPr>
            <w:tcW w:w="3796" w:type="dxa"/>
          </w:tcPr>
          <w:p w14:paraId="3CBC99C9" w14:textId="5FA60A72" w:rsidR="00091A83" w:rsidRPr="00F6160B" w:rsidRDefault="00091A83" w:rsidP="00091A83"/>
        </w:tc>
        <w:tc>
          <w:tcPr>
            <w:tcW w:w="1674" w:type="dxa"/>
          </w:tcPr>
          <w:p w14:paraId="6E3B78E6" w14:textId="2EB48D86" w:rsidR="00091A83" w:rsidRDefault="00091A83" w:rsidP="00091A83"/>
        </w:tc>
      </w:tr>
      <w:tr w:rsidR="00091A83" w14:paraId="2223FF67" w14:textId="7A99EFFC" w:rsidTr="00AC4855">
        <w:tc>
          <w:tcPr>
            <w:tcW w:w="705" w:type="dxa"/>
          </w:tcPr>
          <w:p w14:paraId="456FD594" w14:textId="7F9076DF" w:rsidR="00091A83" w:rsidRPr="00F6160B" w:rsidRDefault="00091A83" w:rsidP="00091A83">
            <w:pPr>
              <w:jc w:val="center"/>
            </w:pPr>
            <w:r>
              <w:t>11</w:t>
            </w:r>
          </w:p>
        </w:tc>
        <w:tc>
          <w:tcPr>
            <w:tcW w:w="1452" w:type="dxa"/>
          </w:tcPr>
          <w:p w14:paraId="1247D4C9" w14:textId="303D89FB" w:rsidR="00091A83" w:rsidRPr="00F6160B" w:rsidRDefault="00091A83" w:rsidP="00091A83"/>
        </w:tc>
        <w:tc>
          <w:tcPr>
            <w:tcW w:w="3796" w:type="dxa"/>
          </w:tcPr>
          <w:p w14:paraId="68BAD7FE" w14:textId="52415A99" w:rsidR="00091A83" w:rsidRPr="00F6160B" w:rsidRDefault="00091A83" w:rsidP="00091A83"/>
        </w:tc>
        <w:tc>
          <w:tcPr>
            <w:tcW w:w="1674" w:type="dxa"/>
          </w:tcPr>
          <w:p w14:paraId="7E988E0E" w14:textId="0CF947BA" w:rsidR="00091A83" w:rsidRPr="00797B8B" w:rsidRDefault="00091A83" w:rsidP="00091A83"/>
        </w:tc>
      </w:tr>
      <w:tr w:rsidR="00091A83" w14:paraId="75F32DBC" w14:textId="3D8EA480" w:rsidTr="00AC4855">
        <w:tc>
          <w:tcPr>
            <w:tcW w:w="705" w:type="dxa"/>
          </w:tcPr>
          <w:p w14:paraId="280E29F8" w14:textId="6346CCF7" w:rsidR="00091A83" w:rsidRPr="00F6160B" w:rsidRDefault="00091A83" w:rsidP="00091A83">
            <w:pPr>
              <w:jc w:val="center"/>
            </w:pPr>
            <w:r>
              <w:t>12</w:t>
            </w:r>
          </w:p>
        </w:tc>
        <w:tc>
          <w:tcPr>
            <w:tcW w:w="1452" w:type="dxa"/>
          </w:tcPr>
          <w:p w14:paraId="5A09E822" w14:textId="4B223785" w:rsidR="00091A83" w:rsidRPr="00F6160B" w:rsidRDefault="00091A83" w:rsidP="00091A83"/>
        </w:tc>
        <w:tc>
          <w:tcPr>
            <w:tcW w:w="3796" w:type="dxa"/>
          </w:tcPr>
          <w:p w14:paraId="491B58C3" w14:textId="7F1B0881" w:rsidR="00091A83" w:rsidRPr="00F6160B" w:rsidRDefault="00091A83" w:rsidP="00091A83"/>
        </w:tc>
        <w:tc>
          <w:tcPr>
            <w:tcW w:w="1674" w:type="dxa"/>
          </w:tcPr>
          <w:p w14:paraId="24498E41" w14:textId="43E33953" w:rsidR="00091A83" w:rsidRPr="00797B8B" w:rsidRDefault="00091A83" w:rsidP="00091A83"/>
        </w:tc>
      </w:tr>
      <w:tr w:rsidR="00091A83" w14:paraId="484015B5" w14:textId="116B5B2F" w:rsidTr="00AC4855">
        <w:tc>
          <w:tcPr>
            <w:tcW w:w="705" w:type="dxa"/>
          </w:tcPr>
          <w:p w14:paraId="76CD3267" w14:textId="72BE26DB" w:rsidR="00091A83" w:rsidRPr="00F6160B" w:rsidRDefault="00091A83" w:rsidP="00091A83">
            <w:pPr>
              <w:jc w:val="center"/>
            </w:pPr>
            <w:r>
              <w:t>13</w:t>
            </w:r>
          </w:p>
        </w:tc>
        <w:tc>
          <w:tcPr>
            <w:tcW w:w="1452" w:type="dxa"/>
          </w:tcPr>
          <w:p w14:paraId="67E2BF4F" w14:textId="28C7EFD2" w:rsidR="00091A83" w:rsidRPr="00F6160B" w:rsidRDefault="00091A83" w:rsidP="00091A83"/>
        </w:tc>
        <w:tc>
          <w:tcPr>
            <w:tcW w:w="3796" w:type="dxa"/>
          </w:tcPr>
          <w:p w14:paraId="00D22E25" w14:textId="1F23502F" w:rsidR="00091A83" w:rsidRPr="00797B8B" w:rsidRDefault="00091A83" w:rsidP="00091A83"/>
        </w:tc>
        <w:tc>
          <w:tcPr>
            <w:tcW w:w="1674" w:type="dxa"/>
          </w:tcPr>
          <w:p w14:paraId="5E95C95A" w14:textId="7AB8D07D" w:rsidR="00091A83" w:rsidRPr="00797B8B" w:rsidRDefault="00091A83" w:rsidP="00091A83"/>
        </w:tc>
      </w:tr>
    </w:tbl>
    <w:p w14:paraId="1AF3B9C9" w14:textId="19480F7A" w:rsidR="006B7145" w:rsidRDefault="00F2297A" w:rsidP="00F2297A">
      <w:pPr>
        <w:pStyle w:val="Caption"/>
      </w:pPr>
      <w:bookmarkStart w:id="22" w:name="_Toc163205431"/>
      <w:r>
        <w:t>Data Types</w:t>
      </w:r>
      <w:bookmarkEnd w:id="22"/>
    </w:p>
    <w:p w14:paraId="7511B5FC" w14:textId="566046FA" w:rsidR="004739BA" w:rsidRDefault="004739BA" w:rsidP="001928CD">
      <w:pPr>
        <w:pStyle w:val="Heading3"/>
        <w:rPr>
          <w:lang w:val="en-GB" w:eastAsia="de-DE"/>
        </w:rPr>
      </w:pPr>
      <w:r w:rsidRPr="042AC9B3">
        <w:rPr>
          <w:lang w:val="en-GB" w:eastAsia="de-DE"/>
        </w:rPr>
        <w:t>Data Naming Conventions</w:t>
      </w:r>
    </w:p>
    <w:p w14:paraId="2BFF59B9" w14:textId="39C5F58D" w:rsidR="000647D8" w:rsidRDefault="1341BF04" w:rsidP="001928CD">
      <w:pPr>
        <w:pStyle w:val="Heading3"/>
        <w:rPr>
          <w:rFonts w:cstheme="minorHAnsi"/>
        </w:rPr>
      </w:pPr>
      <w:r>
        <w:t>Classes</w:t>
      </w:r>
      <w:r w:rsidR="7E949B03">
        <w:t xml:space="preserve"> and inheritance structure</w:t>
      </w:r>
    </w:p>
    <w:p w14:paraId="0A7879B7" w14:textId="2DEEEF4A" w:rsidR="000647D8" w:rsidRDefault="1341BF04" w:rsidP="001928CD">
      <w:pPr>
        <w:pStyle w:val="Heading3"/>
        <w:rPr>
          <w:rFonts w:cstheme="minorHAnsi"/>
        </w:rPr>
      </w:pPr>
      <w:r>
        <w:t>Objects</w:t>
      </w:r>
    </w:p>
    <w:p w14:paraId="48814749" w14:textId="30364F30" w:rsidR="000647D8" w:rsidRDefault="00BF6FD5" w:rsidP="001928CD">
      <w:pPr>
        <w:pStyle w:val="Heading2"/>
      </w:pPr>
      <w:bookmarkStart w:id="23" w:name="_Toc194670110"/>
      <w:r>
        <w:t>Definitions</w:t>
      </w:r>
      <w:bookmarkEnd w:id="23"/>
    </w:p>
    <w:p w14:paraId="18E181AC" w14:textId="6EFA291A" w:rsidR="00BF6FD5" w:rsidRPr="00813F1D" w:rsidRDefault="1341BF04" w:rsidP="004B4254">
      <w:pPr>
        <w:pStyle w:val="Heading3"/>
        <w:numPr>
          <w:ilvl w:val="2"/>
          <w:numId w:val="82"/>
        </w:numPr>
        <w:rPr>
          <w:rFonts w:cstheme="minorHAnsi"/>
        </w:rPr>
      </w:pPr>
      <w:r w:rsidRPr="00813F1D">
        <w:rPr>
          <w:rFonts w:cstheme="minorBidi"/>
        </w:rPr>
        <w:t>File structures and blocking</w:t>
      </w:r>
    </w:p>
    <w:p w14:paraId="3A0ACA80" w14:textId="1893F9F7" w:rsidR="002F0B05" w:rsidRDefault="00580276" w:rsidP="02D19245">
      <w:pPr>
        <w:pStyle w:val="ListParagraph"/>
        <w:numPr>
          <w:ilvl w:val="0"/>
          <w:numId w:val="4"/>
        </w:numPr>
      </w:pPr>
      <w:r>
        <w:t xml:space="preserve">File structuring is derived using legacy codes. </w:t>
      </w:r>
    </w:p>
    <w:p w14:paraId="0E07C87A" w14:textId="59EDB335" w:rsidR="002F0B05" w:rsidRDefault="00580276" w:rsidP="02D19245">
      <w:pPr>
        <w:pStyle w:val="ListParagraph"/>
        <w:numPr>
          <w:ilvl w:val="0"/>
          <w:numId w:val="4"/>
        </w:numPr>
      </w:pPr>
      <w:r>
        <w:t>The scheduling is round robin with interrupt routines for critical operations, hence we do not support blocking.</w:t>
      </w:r>
    </w:p>
    <w:p w14:paraId="39F9B8AB" w14:textId="797D304B" w:rsidR="00BF6FD5" w:rsidRDefault="1341BF04" w:rsidP="004B4254">
      <w:pPr>
        <w:pStyle w:val="Heading3"/>
        <w:numPr>
          <w:ilvl w:val="2"/>
          <w:numId w:val="70"/>
        </w:numPr>
        <w:rPr>
          <w:rFonts w:cstheme="minorHAnsi"/>
        </w:rPr>
      </w:pPr>
      <w:r w:rsidRPr="6EDC31E7">
        <w:rPr>
          <w:rFonts w:cstheme="minorBidi"/>
        </w:rPr>
        <w:t>Data structures</w:t>
      </w:r>
    </w:p>
    <w:p w14:paraId="52B2AFC6" w14:textId="6283ACFC" w:rsidR="009B64AF" w:rsidRPr="009B64AF" w:rsidRDefault="009B64AF" w:rsidP="009B64AF">
      <w:r>
        <w:t>Data structures are used as per below table:</w:t>
      </w:r>
    </w:p>
    <w:tbl>
      <w:tblPr>
        <w:tblStyle w:val="TableGrid"/>
        <w:tblW w:w="7375" w:type="dxa"/>
        <w:tblInd w:w="988" w:type="dxa"/>
        <w:tblLook w:val="04A0" w:firstRow="1" w:lastRow="0" w:firstColumn="1" w:lastColumn="0" w:noHBand="0" w:noVBand="1"/>
      </w:tblPr>
      <w:tblGrid>
        <w:gridCol w:w="701"/>
        <w:gridCol w:w="1325"/>
        <w:gridCol w:w="1539"/>
        <w:gridCol w:w="3810"/>
      </w:tblGrid>
      <w:tr w:rsidR="00DA63C8" w14:paraId="72A55D44" w14:textId="77777777" w:rsidTr="6EDC31E7">
        <w:trPr>
          <w:trHeight w:val="325"/>
        </w:trPr>
        <w:tc>
          <w:tcPr>
            <w:tcW w:w="701" w:type="dxa"/>
            <w:shd w:val="clear" w:color="auto" w:fill="BDD6EE" w:themeFill="accent1" w:themeFillTint="66"/>
          </w:tcPr>
          <w:p w14:paraId="4BE73E7D" w14:textId="0F5F49C2" w:rsidR="00DA63C8" w:rsidRDefault="00DA63C8" w:rsidP="000D190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25" w:type="dxa"/>
            <w:shd w:val="clear" w:color="auto" w:fill="BDD6EE" w:themeFill="accent1" w:themeFillTint="66"/>
          </w:tcPr>
          <w:p w14:paraId="12A6180C" w14:textId="457F9E43" w:rsidR="00DA63C8" w:rsidRPr="006B7145" w:rsidRDefault="00DA63C8" w:rsidP="003C61ED">
            <w:pPr>
              <w:rPr>
                <w:b/>
              </w:rPr>
            </w:pPr>
            <w:r>
              <w:rPr>
                <w:b/>
              </w:rPr>
              <w:t>T</w:t>
            </w:r>
            <w:r w:rsidRPr="006B7145">
              <w:rPr>
                <w:b/>
              </w:rPr>
              <w:t xml:space="preserve">ype </w:t>
            </w:r>
          </w:p>
        </w:tc>
        <w:tc>
          <w:tcPr>
            <w:tcW w:w="1539" w:type="dxa"/>
            <w:shd w:val="clear" w:color="auto" w:fill="BDD6EE" w:themeFill="accent1" w:themeFillTint="66"/>
          </w:tcPr>
          <w:p w14:paraId="08F5300C" w14:textId="77777777" w:rsidR="00DA63C8" w:rsidRPr="006B7145" w:rsidRDefault="00DA63C8" w:rsidP="003C61ED">
            <w:pPr>
              <w:rPr>
                <w:b/>
              </w:rPr>
            </w:pPr>
            <w:r w:rsidRPr="006B7145">
              <w:rPr>
                <w:b/>
              </w:rPr>
              <w:t>Description</w:t>
            </w:r>
          </w:p>
        </w:tc>
        <w:tc>
          <w:tcPr>
            <w:tcW w:w="3810" w:type="dxa"/>
            <w:shd w:val="clear" w:color="auto" w:fill="BDD6EE" w:themeFill="accent1" w:themeFillTint="66"/>
          </w:tcPr>
          <w:p w14:paraId="4140EBDD" w14:textId="77777777" w:rsidR="00DA63C8" w:rsidRPr="006B7145" w:rsidRDefault="00DA63C8" w:rsidP="003C61ED">
            <w:pPr>
              <w:rPr>
                <w:b/>
              </w:rPr>
            </w:pPr>
            <w:r w:rsidRPr="006B7145">
              <w:rPr>
                <w:b/>
              </w:rPr>
              <w:t>Convention</w:t>
            </w:r>
          </w:p>
        </w:tc>
      </w:tr>
      <w:tr w:rsidR="00D6773B" w14:paraId="52E34C14" w14:textId="77777777" w:rsidTr="6EDC31E7">
        <w:trPr>
          <w:trHeight w:val="1058"/>
        </w:trPr>
        <w:tc>
          <w:tcPr>
            <w:tcW w:w="701" w:type="dxa"/>
          </w:tcPr>
          <w:p w14:paraId="3B9B3A0C" w14:textId="48DCDF79" w:rsidR="00D6773B" w:rsidRDefault="00D6773B" w:rsidP="00D6773B">
            <w:pPr>
              <w:jc w:val="center"/>
            </w:pPr>
          </w:p>
        </w:tc>
        <w:tc>
          <w:tcPr>
            <w:tcW w:w="1325" w:type="dxa"/>
          </w:tcPr>
          <w:p w14:paraId="4CF7EDB1" w14:textId="7B7B6BA0" w:rsidR="00D6773B" w:rsidRDefault="00D6773B" w:rsidP="00D6773B"/>
        </w:tc>
        <w:tc>
          <w:tcPr>
            <w:tcW w:w="1539" w:type="dxa"/>
          </w:tcPr>
          <w:p w14:paraId="5E668008" w14:textId="7757B9AF" w:rsidR="00D6773B" w:rsidRDefault="00D6773B" w:rsidP="00D6773B"/>
        </w:tc>
        <w:tc>
          <w:tcPr>
            <w:tcW w:w="3810" w:type="dxa"/>
            <w:shd w:val="clear" w:color="auto" w:fill="auto"/>
          </w:tcPr>
          <w:p w14:paraId="1D4A9FDB" w14:textId="7934BD86" w:rsidR="00D6773B" w:rsidRDefault="00D6773B" w:rsidP="00D6773B">
            <w:pPr>
              <w:autoSpaceDE w:val="0"/>
              <w:autoSpaceDN w:val="0"/>
              <w:adjustRightInd w:val="0"/>
            </w:pPr>
          </w:p>
        </w:tc>
      </w:tr>
    </w:tbl>
    <w:p w14:paraId="5C68D04F" w14:textId="5C75F2A8" w:rsidR="00765D7F" w:rsidRDefault="00F2297A" w:rsidP="00F2297A">
      <w:pPr>
        <w:pStyle w:val="Caption"/>
      </w:pPr>
      <w:bookmarkStart w:id="24" w:name="_Toc163205432"/>
      <w:r>
        <w:t>Data Structures</w:t>
      </w:r>
      <w:bookmarkEnd w:id="24"/>
    </w:p>
    <w:p w14:paraId="331E1954" w14:textId="30C277AE" w:rsidR="4A8BA4EA" w:rsidRDefault="3CA34985" w:rsidP="001928CD">
      <w:pPr>
        <w:pStyle w:val="Heading3"/>
      </w:pPr>
      <w:r>
        <w:lastRenderedPageBreak/>
        <w:t>Memory Layout</w:t>
      </w:r>
    </w:p>
    <w:p w14:paraId="5843C918" w14:textId="2C6249E0" w:rsidR="4A8BA4EA" w:rsidRDefault="3CA34985" w:rsidP="6EDC31E7">
      <w:pPr>
        <w:pStyle w:val="ListParagraph"/>
        <w:numPr>
          <w:ilvl w:val="0"/>
          <w:numId w:val="3"/>
        </w:numPr>
      </w:pPr>
      <w:r>
        <w:t>Memory allocation</w:t>
      </w:r>
      <w:r w:rsidR="00907149">
        <w:t xml:space="preserve"> Mapping</w:t>
      </w:r>
      <w:r>
        <w:t>:</w:t>
      </w:r>
    </w:p>
    <w:p w14:paraId="2C07A52C" w14:textId="580C55C3" w:rsidR="02D19245" w:rsidRDefault="5FD2FC57" w:rsidP="6EDC31E7">
      <w:pPr>
        <w:pStyle w:val="Caption"/>
      </w:pPr>
      <w:bookmarkStart w:id="25" w:name="_Toc163205433"/>
      <w:r>
        <w:t>Flash Memory Usage</w:t>
      </w:r>
      <w:bookmarkEnd w:id="25"/>
    </w:p>
    <w:p w14:paraId="6F74B569" w14:textId="36ABAE98" w:rsidR="5FD2FC57" w:rsidRDefault="00A16F21" w:rsidP="6EDC31E7">
      <w:pPr>
        <w:pStyle w:val="ListParagraph"/>
        <w:numPr>
          <w:ilvl w:val="0"/>
          <w:numId w:val="2"/>
        </w:numPr>
        <w:rPr>
          <w:lang w:val="en-GB" w:eastAsia="de-DE"/>
        </w:rPr>
      </w:pPr>
      <w:r>
        <w:rPr>
          <w:lang w:val="en-GB" w:eastAsia="de-DE"/>
        </w:rPr>
        <w:t>F</w:t>
      </w:r>
      <w:r w:rsidR="5FD2FC57" w:rsidRPr="6EDC31E7">
        <w:rPr>
          <w:lang w:val="en-GB" w:eastAsia="de-DE"/>
        </w:rPr>
        <w:t>lash section is used with the following allocation:</w:t>
      </w:r>
    </w:p>
    <w:p w14:paraId="5E58D1B9" w14:textId="7355C299" w:rsidR="5FD2FC57" w:rsidRDefault="5FD2FC57" w:rsidP="6EDC31E7"/>
    <w:p w14:paraId="3951915D" w14:textId="3C176F6D" w:rsidR="5FD2FC57" w:rsidRDefault="5FD2FC57" w:rsidP="6EDC31E7">
      <w:pPr>
        <w:pStyle w:val="Caption"/>
      </w:pPr>
      <w:bookmarkStart w:id="26" w:name="_Toc163205434"/>
      <w:r>
        <w:t>RAM Memory Usage</w:t>
      </w:r>
      <w:bookmarkEnd w:id="26"/>
    </w:p>
    <w:p w14:paraId="0585A343" w14:textId="495B55B9" w:rsidR="00015CA9" w:rsidRPr="00DA67D1" w:rsidRDefault="000F0CF3" w:rsidP="00BF13F2">
      <w:pPr>
        <w:pStyle w:val="Heading1"/>
        <w:rPr>
          <w:rFonts w:cstheme="minorHAnsi"/>
        </w:rPr>
      </w:pPr>
      <w:bookmarkStart w:id="27" w:name="_Toc194670111"/>
      <w:bookmarkEnd w:id="11"/>
      <w:bookmarkEnd w:id="12"/>
      <w:bookmarkEnd w:id="13"/>
      <w:r w:rsidRPr="00DA67D1">
        <w:rPr>
          <w:rFonts w:cstheme="minorHAnsi"/>
        </w:rPr>
        <w:t>Software</w:t>
      </w:r>
      <w:r w:rsidR="00F119AB" w:rsidRPr="00DA67D1">
        <w:rPr>
          <w:rFonts w:cstheme="minorHAnsi"/>
        </w:rPr>
        <w:t xml:space="preserve"> </w:t>
      </w:r>
      <w:r w:rsidR="006053CB" w:rsidRPr="00DA67D1">
        <w:rPr>
          <w:rFonts w:cstheme="minorHAnsi"/>
        </w:rPr>
        <w:t>Requirements</w:t>
      </w:r>
      <w:bookmarkEnd w:id="27"/>
      <w:r w:rsidR="00574D52" w:rsidRPr="00DA67D1">
        <w:rPr>
          <w:rFonts w:cstheme="minorHAnsi"/>
        </w:rPr>
        <w:t xml:space="preserve"> </w:t>
      </w:r>
    </w:p>
    <w:p w14:paraId="72D4FFAD" w14:textId="6E98B6BC" w:rsidR="00DD1C2C" w:rsidRPr="00DA67D1" w:rsidRDefault="00A303D1" w:rsidP="00BF13F2">
      <w:pPr>
        <w:pStyle w:val="Heading2"/>
        <w:rPr>
          <w:rFonts w:cstheme="minorHAnsi"/>
          <w:sz w:val="30"/>
          <w:szCs w:val="30"/>
        </w:rPr>
      </w:pPr>
      <w:bookmarkStart w:id="28" w:name="_Toc194670112"/>
      <w:r w:rsidRPr="00DA67D1">
        <w:rPr>
          <w:rFonts w:cstheme="minorHAnsi"/>
          <w:sz w:val="30"/>
          <w:szCs w:val="30"/>
        </w:rPr>
        <w:t>Software</w:t>
      </w:r>
      <w:r w:rsidR="00574D52" w:rsidRPr="00DA67D1">
        <w:rPr>
          <w:rFonts w:cstheme="minorHAnsi"/>
          <w:sz w:val="30"/>
          <w:szCs w:val="30"/>
        </w:rPr>
        <w:t xml:space="preserve"> overview</w:t>
      </w:r>
      <w:bookmarkEnd w:id="28"/>
      <w:r w:rsidR="00574D52" w:rsidRPr="00DA67D1">
        <w:rPr>
          <w:rFonts w:cstheme="minorHAnsi"/>
          <w:sz w:val="30"/>
          <w:szCs w:val="30"/>
        </w:rPr>
        <w:t xml:space="preserve"> </w:t>
      </w:r>
      <w:r w:rsidR="001D078D" w:rsidRPr="00DA67D1">
        <w:rPr>
          <w:rFonts w:cstheme="minorHAnsi"/>
          <w:sz w:val="30"/>
          <w:szCs w:val="30"/>
        </w:rPr>
        <w:t xml:space="preserve"> </w:t>
      </w:r>
    </w:p>
    <w:p w14:paraId="65A8836A" w14:textId="53690A44" w:rsidR="002000B8" w:rsidRPr="00813F1D" w:rsidRDefault="00A303D1" w:rsidP="42F618B4">
      <w:pPr>
        <w:pStyle w:val="Heading3"/>
        <w:numPr>
          <w:ilvl w:val="2"/>
          <w:numId w:val="83"/>
        </w:numPr>
        <w:rPr>
          <w:rFonts w:cstheme="minorBidi"/>
          <w:sz w:val="28"/>
        </w:rPr>
      </w:pPr>
      <w:r w:rsidRPr="42F618B4">
        <w:rPr>
          <w:rFonts w:cstheme="minorBidi"/>
          <w:sz w:val="28"/>
        </w:rPr>
        <w:t>Software</w:t>
      </w:r>
      <w:r w:rsidR="001D078D" w:rsidRPr="42F618B4">
        <w:rPr>
          <w:rFonts w:cstheme="minorBidi"/>
          <w:sz w:val="28"/>
        </w:rPr>
        <w:t xml:space="preserve"> Description</w:t>
      </w:r>
      <w:r w:rsidR="001856D4">
        <w:rPr>
          <w:rFonts w:cstheme="minorBidi"/>
          <w:sz w:val="28"/>
        </w:rPr>
        <w:t xml:space="preserve"> N</w:t>
      </w:r>
      <w:r w:rsidR="5267C64E" w:rsidRPr="42F618B4">
        <w:rPr>
          <w:rFonts w:cstheme="minorBidi"/>
          <w:sz w:val="28"/>
        </w:rPr>
        <w:t>aming</w:t>
      </w:r>
    </w:p>
    <w:tbl>
      <w:tblPr>
        <w:tblStyle w:val="TableGrid"/>
        <w:tblW w:w="10632" w:type="dxa"/>
        <w:tblInd w:w="-856" w:type="dxa"/>
        <w:tblLayout w:type="fixed"/>
        <w:tblLook w:val="06A0" w:firstRow="1" w:lastRow="0" w:firstColumn="1" w:lastColumn="0" w:noHBand="1" w:noVBand="1"/>
      </w:tblPr>
      <w:tblGrid>
        <w:gridCol w:w="3119"/>
        <w:gridCol w:w="3402"/>
        <w:gridCol w:w="4111"/>
      </w:tblGrid>
      <w:tr w:rsidR="007A6267" w:rsidRPr="00DA67D1" w14:paraId="4AC1F4B6" w14:textId="77777777" w:rsidTr="165F7D16">
        <w:trPr>
          <w:trHeight w:val="152"/>
        </w:trPr>
        <w:tc>
          <w:tcPr>
            <w:tcW w:w="3119" w:type="dxa"/>
            <w:shd w:val="clear" w:color="auto" w:fill="BDD6EE" w:themeFill="accent1" w:themeFillTint="66"/>
          </w:tcPr>
          <w:p w14:paraId="266FA09E" w14:textId="77777777" w:rsidR="007A6267" w:rsidRPr="00DA67D1" w:rsidRDefault="007A6267" w:rsidP="00626E97">
            <w:pPr>
              <w:ind w:left="-404" w:firstLine="404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3402" w:type="dxa"/>
            <w:shd w:val="clear" w:color="auto" w:fill="BDD6EE" w:themeFill="accent1" w:themeFillTint="66"/>
          </w:tcPr>
          <w:p w14:paraId="58385734" w14:textId="77777777" w:rsidR="007A6267" w:rsidRPr="00DA67D1" w:rsidRDefault="007A6267" w:rsidP="00626E97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4111" w:type="dxa"/>
            <w:shd w:val="clear" w:color="auto" w:fill="BDD6EE" w:themeFill="accent1" w:themeFillTint="66"/>
          </w:tcPr>
          <w:p w14:paraId="047655B0" w14:textId="27EF330C" w:rsidR="007A6267" w:rsidRPr="00DA67D1" w:rsidRDefault="007A6267" w:rsidP="00626E9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Objective</w:t>
            </w:r>
          </w:p>
        </w:tc>
      </w:tr>
      <w:tr w:rsidR="007A6267" w:rsidRPr="00DA67D1" w14:paraId="2E0E1EC4" w14:textId="77777777" w:rsidTr="165F7D16">
        <w:trPr>
          <w:trHeight w:val="152"/>
        </w:trPr>
        <w:tc>
          <w:tcPr>
            <w:tcW w:w="3119" w:type="dxa"/>
          </w:tcPr>
          <w:p w14:paraId="0DD5D7AA" w14:textId="141BF6FC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4B79127B" w14:textId="62E20663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7EC6DCB6" w14:textId="716C4D65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</w:tr>
      <w:tr w:rsidR="007A6267" w:rsidRPr="00DA67D1" w14:paraId="0CBD0EDC" w14:textId="77777777" w:rsidTr="165F7D16">
        <w:trPr>
          <w:trHeight w:val="152"/>
        </w:trPr>
        <w:tc>
          <w:tcPr>
            <w:tcW w:w="3119" w:type="dxa"/>
          </w:tcPr>
          <w:p w14:paraId="6EBF075D" w14:textId="4CF4C4C1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25195636" w14:textId="7193C4E0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580D2E7B" w14:textId="0FDECE0F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</w:tr>
      <w:tr w:rsidR="007A6267" w:rsidRPr="00DA67D1" w14:paraId="1F66F8AA" w14:textId="77777777" w:rsidTr="165F7D16">
        <w:trPr>
          <w:trHeight w:val="152"/>
        </w:trPr>
        <w:tc>
          <w:tcPr>
            <w:tcW w:w="3119" w:type="dxa"/>
          </w:tcPr>
          <w:p w14:paraId="4BEFD028" w14:textId="36054543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1C25306C" w14:textId="08476549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59BF6A89" w14:textId="652CF1DC" w:rsidR="007A6267" w:rsidRPr="00DA67D1" w:rsidRDefault="007A6267" w:rsidP="00626E97">
            <w:pPr>
              <w:jc w:val="both"/>
              <w:rPr>
                <w:rFonts w:eastAsia="Times New Roman" w:cstheme="minorHAnsi"/>
                <w:lang w:eastAsia="en-IN"/>
              </w:rPr>
            </w:pPr>
          </w:p>
        </w:tc>
      </w:tr>
      <w:tr w:rsidR="007A6267" w:rsidRPr="00DA67D1" w14:paraId="470AAD23" w14:textId="77777777" w:rsidTr="165F7D16">
        <w:trPr>
          <w:trHeight w:val="152"/>
        </w:trPr>
        <w:tc>
          <w:tcPr>
            <w:tcW w:w="3119" w:type="dxa"/>
          </w:tcPr>
          <w:p w14:paraId="4C5E6501" w14:textId="5C425200" w:rsidR="007A6267" w:rsidRPr="00DA67D1" w:rsidRDefault="007A6267" w:rsidP="00626E97">
            <w:pPr>
              <w:tabs>
                <w:tab w:val="center" w:pos="1449"/>
              </w:tabs>
              <w:ind w:right="-681"/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5D59969F" w14:textId="1F42AF0D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50F44BBF" w14:textId="033EE779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</w:tr>
      <w:tr w:rsidR="007A6267" w:rsidRPr="00DA67D1" w14:paraId="0626D671" w14:textId="77777777" w:rsidTr="165F7D16">
        <w:trPr>
          <w:trHeight w:val="152"/>
        </w:trPr>
        <w:tc>
          <w:tcPr>
            <w:tcW w:w="3119" w:type="dxa"/>
          </w:tcPr>
          <w:p w14:paraId="7FA0EDE1" w14:textId="6B4DE138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40FFC6CC" w14:textId="6E987F05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2F7A694F" w14:textId="7750B764" w:rsidR="007A6267" w:rsidRPr="00DA67D1" w:rsidRDefault="007A6267" w:rsidP="007A6267">
            <w:pPr>
              <w:rPr>
                <w:rFonts w:eastAsiaTheme="minorEastAsia" w:cstheme="minorHAnsi"/>
              </w:rPr>
            </w:pPr>
          </w:p>
        </w:tc>
      </w:tr>
      <w:tr w:rsidR="007A6267" w:rsidRPr="00DA67D1" w14:paraId="26B820B7" w14:textId="77777777" w:rsidTr="165F7D16">
        <w:trPr>
          <w:trHeight w:val="152"/>
        </w:trPr>
        <w:tc>
          <w:tcPr>
            <w:tcW w:w="3119" w:type="dxa"/>
          </w:tcPr>
          <w:p w14:paraId="1AFD5F41" w14:textId="404F5798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6C14F9BA" w14:textId="39BA6F5F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7BBD42C9" w14:textId="25C60BAB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</w:tr>
      <w:tr w:rsidR="007A6267" w:rsidRPr="00DA67D1" w14:paraId="565B60EF" w14:textId="77777777" w:rsidTr="165F7D16">
        <w:trPr>
          <w:trHeight w:val="152"/>
        </w:trPr>
        <w:tc>
          <w:tcPr>
            <w:tcW w:w="3119" w:type="dxa"/>
          </w:tcPr>
          <w:p w14:paraId="00CBE487" w14:textId="21905A4E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3402" w:type="dxa"/>
          </w:tcPr>
          <w:p w14:paraId="198AFFE2" w14:textId="39EBAE74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048751D7" w14:textId="3EE03205" w:rsidR="007A6267" w:rsidRPr="00DA67D1" w:rsidRDefault="007A6267" w:rsidP="00626E97">
            <w:pPr>
              <w:jc w:val="both"/>
              <w:rPr>
                <w:rFonts w:eastAsiaTheme="minorEastAsia" w:cstheme="minorHAnsi"/>
              </w:rPr>
            </w:pPr>
          </w:p>
        </w:tc>
      </w:tr>
      <w:tr w:rsidR="007A6267" w:rsidRPr="00DA67D1" w14:paraId="36245EEA" w14:textId="77777777" w:rsidTr="165F7D16">
        <w:trPr>
          <w:trHeight w:val="152"/>
        </w:trPr>
        <w:tc>
          <w:tcPr>
            <w:tcW w:w="3119" w:type="dxa"/>
          </w:tcPr>
          <w:p w14:paraId="0AA29F62" w14:textId="7AB98D6D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11B4DD30" w14:textId="26BEA480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62962C0A" w14:textId="39E524B9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A6267" w:rsidRPr="00DA67D1" w14:paraId="1F56E03D" w14:textId="77777777" w:rsidTr="165F7D16">
        <w:trPr>
          <w:trHeight w:val="152"/>
        </w:trPr>
        <w:tc>
          <w:tcPr>
            <w:tcW w:w="3119" w:type="dxa"/>
          </w:tcPr>
          <w:p w14:paraId="2C5A0456" w14:textId="1D56C8D2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05F3E884" w14:textId="59293804" w:rsidR="007A6267" w:rsidRPr="00DA67D1" w:rsidRDefault="007A6267" w:rsidP="00626E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4111" w:type="dxa"/>
            <w:vAlign w:val="bottom"/>
          </w:tcPr>
          <w:p w14:paraId="792BC5F9" w14:textId="3B738104" w:rsidR="007A6267" w:rsidRPr="00DA67D1" w:rsidRDefault="007A6267" w:rsidP="00626E97">
            <w:pPr>
              <w:jc w:val="both"/>
              <w:rPr>
                <w:rFonts w:eastAsia="Calibri" w:cstheme="minorHAnsi"/>
              </w:rPr>
            </w:pPr>
          </w:p>
        </w:tc>
      </w:tr>
      <w:tr w:rsidR="007A6267" w:rsidRPr="00DA67D1" w14:paraId="18CA033E" w14:textId="77777777" w:rsidTr="165F7D16">
        <w:trPr>
          <w:trHeight w:val="281"/>
        </w:trPr>
        <w:tc>
          <w:tcPr>
            <w:tcW w:w="3119" w:type="dxa"/>
          </w:tcPr>
          <w:p w14:paraId="62E54486" w14:textId="5DAC755F" w:rsidR="007A6267" w:rsidRPr="00DA67D1" w:rsidRDefault="007A6267" w:rsidP="00626E97">
            <w:pPr>
              <w:jc w:val="both"/>
              <w:rPr>
                <w:rFonts w:eastAsia="Calibri" w:cstheme="minorHAnsi"/>
              </w:rPr>
            </w:pPr>
          </w:p>
        </w:tc>
        <w:tc>
          <w:tcPr>
            <w:tcW w:w="3402" w:type="dxa"/>
          </w:tcPr>
          <w:p w14:paraId="7ECCB80B" w14:textId="5FF1E35E" w:rsidR="007A6267" w:rsidRPr="00DA67D1" w:rsidRDefault="007A6267" w:rsidP="00626E97">
            <w:pPr>
              <w:jc w:val="both"/>
              <w:rPr>
                <w:rFonts w:cstheme="minorHAnsi"/>
              </w:rPr>
            </w:pPr>
          </w:p>
        </w:tc>
        <w:tc>
          <w:tcPr>
            <w:tcW w:w="4111" w:type="dxa"/>
            <w:vAlign w:val="bottom"/>
          </w:tcPr>
          <w:p w14:paraId="0EBD8CAA" w14:textId="2562F230" w:rsidR="007A6267" w:rsidRPr="00DA67D1" w:rsidRDefault="007A6267" w:rsidP="00626E97">
            <w:pPr>
              <w:jc w:val="both"/>
              <w:rPr>
                <w:rFonts w:eastAsia="Calibri" w:cstheme="minorHAnsi"/>
              </w:rPr>
            </w:pPr>
          </w:p>
        </w:tc>
      </w:tr>
      <w:tr w:rsidR="007A6267" w:rsidRPr="00DA67D1" w14:paraId="1201A90A" w14:textId="77777777" w:rsidTr="165F7D16">
        <w:trPr>
          <w:trHeight w:val="281"/>
        </w:trPr>
        <w:tc>
          <w:tcPr>
            <w:tcW w:w="3119" w:type="dxa"/>
          </w:tcPr>
          <w:p w14:paraId="18EB1ED1" w14:textId="12C40D7A" w:rsidR="007A6267" w:rsidRPr="00DA67D1" w:rsidRDefault="007A6267" w:rsidP="00626E97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0DF1398E" w14:textId="26CC9D87" w:rsidR="007A6267" w:rsidRPr="00DA67D1" w:rsidRDefault="007A6267" w:rsidP="00626E97">
            <w:pPr>
              <w:jc w:val="both"/>
              <w:rPr>
                <w:rFonts w:eastAsia="Calibri" w:cstheme="minorHAnsi"/>
              </w:rPr>
            </w:pPr>
          </w:p>
        </w:tc>
        <w:tc>
          <w:tcPr>
            <w:tcW w:w="4111" w:type="dxa"/>
            <w:vAlign w:val="bottom"/>
          </w:tcPr>
          <w:p w14:paraId="7A39AF29" w14:textId="3C1FB0C1" w:rsidR="007A6267" w:rsidRPr="00DA67D1" w:rsidRDefault="007A6267" w:rsidP="00626E97">
            <w:pPr>
              <w:jc w:val="both"/>
              <w:rPr>
                <w:rFonts w:eastAsia="Calibri" w:cstheme="minorHAnsi"/>
              </w:rPr>
            </w:pPr>
          </w:p>
        </w:tc>
      </w:tr>
      <w:tr w:rsidR="007A6267" w:rsidRPr="00DA67D1" w14:paraId="7B1AF227" w14:textId="77777777" w:rsidTr="165F7D16">
        <w:trPr>
          <w:trHeight w:val="182"/>
        </w:trPr>
        <w:tc>
          <w:tcPr>
            <w:tcW w:w="3119" w:type="dxa"/>
          </w:tcPr>
          <w:p w14:paraId="64BEA2E5" w14:textId="5257C49C" w:rsidR="007A6267" w:rsidRPr="00DA67D1" w:rsidRDefault="007A6267" w:rsidP="00626E97">
            <w:pPr>
              <w:jc w:val="both"/>
              <w:rPr>
                <w:rFonts w:eastAsia="Calibri" w:cstheme="minorHAnsi"/>
              </w:rPr>
            </w:pPr>
          </w:p>
        </w:tc>
        <w:tc>
          <w:tcPr>
            <w:tcW w:w="3402" w:type="dxa"/>
          </w:tcPr>
          <w:p w14:paraId="3646371D" w14:textId="3B414744" w:rsidR="007A6267" w:rsidRPr="00DA67D1" w:rsidRDefault="007A6267" w:rsidP="00626E97">
            <w:pPr>
              <w:jc w:val="both"/>
              <w:rPr>
                <w:rFonts w:cstheme="minorHAnsi"/>
              </w:rPr>
            </w:pPr>
          </w:p>
        </w:tc>
        <w:tc>
          <w:tcPr>
            <w:tcW w:w="4111" w:type="dxa"/>
            <w:vAlign w:val="bottom"/>
          </w:tcPr>
          <w:p w14:paraId="3EBD3159" w14:textId="0645B51A" w:rsidR="007A6267" w:rsidRPr="00DA67D1" w:rsidRDefault="007A6267" w:rsidP="00626E97">
            <w:pPr>
              <w:jc w:val="both"/>
              <w:rPr>
                <w:rFonts w:cstheme="minorHAnsi"/>
              </w:rPr>
            </w:pPr>
          </w:p>
        </w:tc>
      </w:tr>
      <w:tr w:rsidR="00626E97" w:rsidRPr="00DA67D1" w14:paraId="33FB0ABA" w14:textId="77777777" w:rsidTr="165F7D16">
        <w:trPr>
          <w:trHeight w:val="152"/>
        </w:trPr>
        <w:tc>
          <w:tcPr>
            <w:tcW w:w="3119" w:type="dxa"/>
          </w:tcPr>
          <w:p w14:paraId="24366FC3" w14:textId="5D5540C3" w:rsidR="00626E97" w:rsidRDefault="00626E97" w:rsidP="00626E97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22A15160" w14:textId="1A76DEFD" w:rsidR="00626E97" w:rsidRPr="00DA67D1" w:rsidRDefault="00626E97" w:rsidP="00626E97">
            <w:pPr>
              <w:jc w:val="both"/>
              <w:rPr>
                <w:rFonts w:cstheme="minorHAnsi"/>
              </w:rPr>
            </w:pPr>
          </w:p>
        </w:tc>
        <w:tc>
          <w:tcPr>
            <w:tcW w:w="4111" w:type="dxa"/>
            <w:vAlign w:val="bottom"/>
          </w:tcPr>
          <w:p w14:paraId="21BB92CA" w14:textId="258C827E" w:rsidR="00626E97" w:rsidRDefault="00626E97" w:rsidP="00626E97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626E97" w:rsidRPr="00DA67D1" w14:paraId="52509BDA" w14:textId="77777777" w:rsidTr="165F7D16">
        <w:trPr>
          <w:trHeight w:val="152"/>
        </w:trPr>
        <w:tc>
          <w:tcPr>
            <w:tcW w:w="3119" w:type="dxa"/>
          </w:tcPr>
          <w:p w14:paraId="40D75604" w14:textId="00A6ED71" w:rsidR="00626E97" w:rsidRDefault="00626E97" w:rsidP="00626E97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79F10F2F" w14:textId="32C3126F" w:rsidR="00626E97" w:rsidRPr="00DA67D1" w:rsidRDefault="00626E97" w:rsidP="165F7D16">
            <w:pPr>
              <w:jc w:val="both"/>
            </w:pPr>
          </w:p>
        </w:tc>
        <w:tc>
          <w:tcPr>
            <w:tcW w:w="4111" w:type="dxa"/>
            <w:vAlign w:val="bottom"/>
          </w:tcPr>
          <w:p w14:paraId="2FE07E0E" w14:textId="2AA2632A" w:rsidR="00626E97" w:rsidRDefault="00626E97" w:rsidP="00626E97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626E97" w:rsidRPr="00DA67D1" w14:paraId="6B44369B" w14:textId="77777777" w:rsidTr="165F7D16">
        <w:trPr>
          <w:trHeight w:val="152"/>
        </w:trPr>
        <w:tc>
          <w:tcPr>
            <w:tcW w:w="3119" w:type="dxa"/>
          </w:tcPr>
          <w:p w14:paraId="7977DFF2" w14:textId="214CCF5D" w:rsidR="00626E97" w:rsidRDefault="00626E97" w:rsidP="00626E97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09E771A2" w14:textId="6418AA5E" w:rsidR="00626E97" w:rsidRPr="00DA67D1" w:rsidRDefault="00626E97" w:rsidP="00626E97">
            <w:pPr>
              <w:jc w:val="both"/>
              <w:rPr>
                <w:rFonts w:cstheme="minorHAnsi"/>
              </w:rPr>
            </w:pPr>
          </w:p>
        </w:tc>
        <w:tc>
          <w:tcPr>
            <w:tcW w:w="4111" w:type="dxa"/>
            <w:vAlign w:val="bottom"/>
          </w:tcPr>
          <w:p w14:paraId="0EFF17E4" w14:textId="780E9FE2" w:rsidR="00626E97" w:rsidRDefault="00626E97" w:rsidP="00626E97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</w:tbl>
    <w:p w14:paraId="252DEB7F" w14:textId="77777777" w:rsidR="007A6267" w:rsidRDefault="007A6267" w:rsidP="00DF0690">
      <w:pPr>
        <w:pStyle w:val="CommentText"/>
        <w:rPr>
          <w:rFonts w:eastAsiaTheme="minorEastAsia" w:cstheme="minorHAnsi"/>
          <w:sz w:val="22"/>
          <w:szCs w:val="22"/>
        </w:rPr>
      </w:pPr>
    </w:p>
    <w:p w14:paraId="62DF2D4D" w14:textId="468109BF" w:rsidR="001F5C5D" w:rsidRPr="00626E97" w:rsidRDefault="001F5C5D" w:rsidP="004B42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Theme="minorEastAsia" w:cstheme="minorHAnsi"/>
        </w:rPr>
        <w:sectPr w:rsidR="001F5C5D" w:rsidRPr="00626E97" w:rsidSect="00072E44">
          <w:headerReference w:type="default" r:id="rId11"/>
          <w:footerReference w:type="default" r:id="rId12"/>
          <w:pgSz w:w="11906" w:h="16838"/>
          <w:pgMar w:top="1440" w:right="1841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A980C31" w14:textId="62322157" w:rsidR="00DD1C2C" w:rsidRDefault="3551CDFD" w:rsidP="00BF13F2">
      <w:pPr>
        <w:pStyle w:val="Heading3"/>
        <w:rPr>
          <w:rFonts w:cstheme="minorHAnsi"/>
          <w:sz w:val="28"/>
        </w:rPr>
      </w:pPr>
      <w:r w:rsidRPr="00DA67D1">
        <w:rPr>
          <w:rFonts w:cstheme="minorHAnsi"/>
          <w:sz w:val="28"/>
        </w:rPr>
        <w:t>Reference of document</w:t>
      </w:r>
    </w:p>
    <w:p w14:paraId="08E1D019" w14:textId="51E9FF2D" w:rsidR="003C61ED" w:rsidRPr="00DA67D1" w:rsidRDefault="003C61ED" w:rsidP="003C61ED">
      <w:pPr>
        <w:pStyle w:val="Heading4"/>
        <w:jc w:val="both"/>
        <w:rPr>
          <w:sz w:val="26"/>
          <w:szCs w:val="26"/>
        </w:rPr>
      </w:pPr>
      <w:r>
        <w:rPr>
          <w:sz w:val="26"/>
          <w:szCs w:val="26"/>
        </w:rPr>
        <w:t>System requirement</w:t>
      </w:r>
      <w:r w:rsidR="00A85F06">
        <w:rPr>
          <w:sz w:val="26"/>
          <w:szCs w:val="26"/>
        </w:rPr>
        <w:t xml:space="preserve"> </w:t>
      </w:r>
      <w:r w:rsidRPr="00DA67D1">
        <w:rPr>
          <w:sz w:val="26"/>
          <w:szCs w:val="26"/>
        </w:rPr>
        <w:t>document</w:t>
      </w:r>
      <w:r w:rsidRPr="00DA67D1">
        <w:rPr>
          <w:color w:val="000000" w:themeColor="text1"/>
          <w:sz w:val="26"/>
          <w:szCs w:val="26"/>
        </w:rPr>
        <w:t xml:space="preserve"> </w:t>
      </w:r>
    </w:p>
    <w:p w14:paraId="114DE5F8" w14:textId="77777777" w:rsidR="00647BDF" w:rsidRPr="00647BDF" w:rsidRDefault="00647BDF" w:rsidP="00647BDF">
      <w:pPr>
        <w:rPr>
          <w:lang w:val="en-IN" w:eastAsia="de-DE"/>
        </w:rPr>
      </w:pPr>
    </w:p>
    <w:p w14:paraId="12039D18" w14:textId="51A73012" w:rsidR="000A586A" w:rsidRPr="000A586A" w:rsidRDefault="000A586A" w:rsidP="000A586A">
      <w:pPr>
        <w:pStyle w:val="Heading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Software requirement </w:t>
      </w:r>
      <w:r w:rsidRPr="00DA67D1">
        <w:rPr>
          <w:sz w:val="26"/>
          <w:szCs w:val="26"/>
        </w:rPr>
        <w:t>document</w:t>
      </w:r>
      <w:r w:rsidRPr="00DA67D1">
        <w:rPr>
          <w:color w:val="000000" w:themeColor="text1"/>
          <w:sz w:val="26"/>
          <w:szCs w:val="26"/>
        </w:rPr>
        <w:t xml:space="preserve"> </w:t>
      </w:r>
    </w:p>
    <w:p w14:paraId="4951EE52" w14:textId="77777777" w:rsidR="000A586A" w:rsidRPr="000A586A" w:rsidRDefault="000A586A" w:rsidP="000A586A">
      <w:pPr>
        <w:rPr>
          <w:lang w:val="en-GB" w:eastAsia="de-DE"/>
        </w:rPr>
      </w:pPr>
    </w:p>
    <w:p w14:paraId="10BCFAF4" w14:textId="7B876F19" w:rsidR="002000B8" w:rsidRPr="00DA67D1" w:rsidRDefault="003E2069" w:rsidP="00BF13F2">
      <w:pPr>
        <w:pStyle w:val="Heading4"/>
        <w:jc w:val="both"/>
        <w:rPr>
          <w:sz w:val="26"/>
          <w:szCs w:val="26"/>
        </w:rPr>
      </w:pPr>
      <w:r w:rsidRPr="00DA67D1">
        <w:rPr>
          <w:sz w:val="26"/>
          <w:szCs w:val="26"/>
        </w:rPr>
        <w:t>Software</w:t>
      </w:r>
      <w:r w:rsidR="000A586A">
        <w:rPr>
          <w:sz w:val="26"/>
          <w:szCs w:val="26"/>
        </w:rPr>
        <w:t xml:space="preserve"> Architecture</w:t>
      </w:r>
      <w:r w:rsidR="38790A74" w:rsidRPr="00DA67D1">
        <w:rPr>
          <w:sz w:val="26"/>
          <w:szCs w:val="26"/>
        </w:rPr>
        <w:t xml:space="preserve"> </w:t>
      </w:r>
      <w:r w:rsidR="000A586A">
        <w:rPr>
          <w:sz w:val="26"/>
          <w:szCs w:val="26"/>
        </w:rPr>
        <w:t>Design</w:t>
      </w:r>
    </w:p>
    <w:p w14:paraId="65AD3071" w14:textId="1BB6FA33" w:rsidR="00DF0690" w:rsidRDefault="00DF0690" w:rsidP="00DF0690">
      <w:pPr>
        <w:pStyle w:val="Caption"/>
      </w:pPr>
    </w:p>
    <w:p w14:paraId="244E46CE" w14:textId="55A925BB" w:rsidR="00A4286A" w:rsidRDefault="00A4286A" w:rsidP="00DF0690">
      <w:pPr>
        <w:pStyle w:val="Caption"/>
        <w:jc w:val="left"/>
      </w:pPr>
    </w:p>
    <w:p w14:paraId="71D434BC" w14:textId="7BC42C92" w:rsidR="00015CA9" w:rsidRPr="00DA67D1" w:rsidRDefault="00A303D1" w:rsidP="00BF13F2">
      <w:pPr>
        <w:pStyle w:val="Heading1"/>
        <w:rPr>
          <w:rFonts w:cstheme="minorHAnsi"/>
        </w:rPr>
      </w:pPr>
      <w:bookmarkStart w:id="29" w:name="_Toc194670113"/>
      <w:r w:rsidRPr="00DA67D1">
        <w:rPr>
          <w:rFonts w:cstheme="minorHAnsi"/>
        </w:rPr>
        <w:t>Software</w:t>
      </w:r>
      <w:r w:rsidR="00F119AB" w:rsidRPr="00DA67D1">
        <w:rPr>
          <w:rFonts w:cstheme="minorHAnsi"/>
        </w:rPr>
        <w:t xml:space="preserve"> </w:t>
      </w:r>
      <w:r w:rsidR="00043A0A" w:rsidRPr="00DA67D1">
        <w:rPr>
          <w:rFonts w:cstheme="minorHAnsi"/>
        </w:rPr>
        <w:t>detailed design</w:t>
      </w:r>
      <w:bookmarkEnd w:id="29"/>
      <w:r w:rsidR="00043A0A" w:rsidRPr="00DA67D1">
        <w:rPr>
          <w:rFonts w:cstheme="minorHAnsi"/>
        </w:rPr>
        <w:t xml:space="preserve"> </w:t>
      </w:r>
      <w:r w:rsidR="00F119AB" w:rsidRPr="00DA67D1">
        <w:rPr>
          <w:rFonts w:cstheme="minorHAnsi"/>
        </w:rPr>
        <w:t xml:space="preserve"> </w:t>
      </w:r>
    </w:p>
    <w:p w14:paraId="74F8142B" w14:textId="7D9358F2" w:rsidR="00FD45C3" w:rsidRPr="00DA67D1" w:rsidRDefault="00FD45C3" w:rsidP="00BF13F2">
      <w:pPr>
        <w:pStyle w:val="Heading2"/>
        <w:rPr>
          <w:rFonts w:cstheme="minorHAnsi"/>
          <w:sz w:val="30"/>
        </w:rPr>
      </w:pPr>
      <w:bookmarkStart w:id="30" w:name="_Toc79955071"/>
      <w:bookmarkStart w:id="31" w:name="_Toc194670114"/>
      <w:bookmarkStart w:id="32" w:name="_Toc5893692"/>
      <w:bookmarkStart w:id="33" w:name="_Toc16255241"/>
      <w:bookmarkStart w:id="34" w:name="_Toc37829409"/>
      <w:r w:rsidRPr="00DA67D1">
        <w:rPr>
          <w:rFonts w:cstheme="minorHAnsi"/>
          <w:sz w:val="30"/>
        </w:rPr>
        <w:t>Introduction</w:t>
      </w:r>
      <w:bookmarkEnd w:id="30"/>
      <w:bookmarkEnd w:id="31"/>
    </w:p>
    <w:tbl>
      <w:tblPr>
        <w:tblStyle w:val="TableGrid"/>
        <w:tblW w:w="9639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2835"/>
        <w:gridCol w:w="1134"/>
        <w:gridCol w:w="3402"/>
        <w:gridCol w:w="1134"/>
        <w:gridCol w:w="1134"/>
      </w:tblGrid>
      <w:tr w:rsidR="004C499F" w:rsidRPr="00DA67D1" w14:paraId="38736F87" w14:textId="1DB603B7" w:rsidTr="3002D6C1">
        <w:trPr>
          <w:trHeight w:val="152"/>
        </w:trPr>
        <w:tc>
          <w:tcPr>
            <w:tcW w:w="2835" w:type="dxa"/>
            <w:shd w:val="clear" w:color="auto" w:fill="BDD6EE" w:themeFill="accent1" w:themeFillTint="66"/>
          </w:tcPr>
          <w:p w14:paraId="5D857D53" w14:textId="75CB40FC" w:rsidR="004C499F" w:rsidRPr="00DA67D1" w:rsidRDefault="004C499F" w:rsidP="00BF13F2">
            <w:pPr>
              <w:ind w:left="-404" w:firstLine="404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48468B05" w14:textId="4FD7B4B4" w:rsidR="004C499F" w:rsidRPr="00DA67D1" w:rsidRDefault="004C499F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3402" w:type="dxa"/>
            <w:shd w:val="clear" w:color="auto" w:fill="BDD6EE" w:themeFill="accent1" w:themeFillTint="66"/>
          </w:tcPr>
          <w:p w14:paraId="4EDD7A6E" w14:textId="1FFFAE83" w:rsidR="004C499F" w:rsidRPr="00DA67D1" w:rsidRDefault="004C499F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6CE18123" w14:textId="500E6FF6" w:rsidR="004C499F" w:rsidRPr="00DA67D1" w:rsidRDefault="004C499F" w:rsidP="00BF13F2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Section ID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6AB9402C" w14:textId="65E5B07B" w:rsidR="004C499F" w:rsidRDefault="004C499F" w:rsidP="00BF13F2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Release Plan</w:t>
            </w:r>
          </w:p>
        </w:tc>
      </w:tr>
      <w:tr w:rsidR="004C499F" w:rsidRPr="00DA67D1" w14:paraId="7A728D95" w14:textId="5FDFB6C4" w:rsidTr="3002D6C1">
        <w:trPr>
          <w:trHeight w:val="152"/>
        </w:trPr>
        <w:tc>
          <w:tcPr>
            <w:tcW w:w="2835" w:type="dxa"/>
          </w:tcPr>
          <w:p w14:paraId="74EE4DCF" w14:textId="77E01405" w:rsidR="004C499F" w:rsidRPr="00DA67D1" w:rsidRDefault="004C499F" w:rsidP="003747F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7D2AB290" w14:textId="3F9951B3" w:rsidR="004C499F" w:rsidRPr="00DA67D1" w:rsidRDefault="004C499F" w:rsidP="003747FA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3F8A5B5F" w14:textId="2C57CE7D" w:rsidR="004C499F" w:rsidRPr="00DA67D1" w:rsidRDefault="004C499F" w:rsidP="003747FA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5D16864A" w14:textId="3BD3184B" w:rsidR="004C499F" w:rsidRPr="00DA67D1" w:rsidRDefault="004C499F" w:rsidP="003747F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247374CA" w14:textId="6123F74C" w:rsidR="004C499F" w:rsidRDefault="004C499F" w:rsidP="003747FA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33812AEA" w14:textId="7C543F52" w:rsidTr="3002D6C1">
        <w:trPr>
          <w:trHeight w:val="152"/>
        </w:trPr>
        <w:tc>
          <w:tcPr>
            <w:tcW w:w="2835" w:type="dxa"/>
          </w:tcPr>
          <w:p w14:paraId="338F29F5" w14:textId="4E944CA4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3002FD72" w14:textId="1E702050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17AE73DC" w14:textId="7A7CBD1E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32710CDF" w14:textId="710F7EB4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470E3A1B" w14:textId="6A6CF568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10C8D023" w14:textId="07D7E778" w:rsidTr="3002D6C1">
        <w:trPr>
          <w:trHeight w:val="152"/>
        </w:trPr>
        <w:tc>
          <w:tcPr>
            <w:tcW w:w="2835" w:type="dxa"/>
          </w:tcPr>
          <w:p w14:paraId="18FBCB02" w14:textId="1AD645B4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0FDCEF70" w14:textId="6165D62C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7D5813BE" w14:textId="6C3C53C0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5BBB937F" w14:textId="6A6628E9" w:rsidR="004C499F" w:rsidRPr="00DA67D1" w:rsidRDefault="004C499F" w:rsidP="004C499F">
            <w:pPr>
              <w:jc w:val="both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134" w:type="dxa"/>
          </w:tcPr>
          <w:p w14:paraId="00D788EA" w14:textId="2A4D1688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06627BF7" w14:textId="67AC33D3" w:rsidTr="3002D6C1">
        <w:trPr>
          <w:trHeight w:val="152"/>
        </w:trPr>
        <w:tc>
          <w:tcPr>
            <w:tcW w:w="2835" w:type="dxa"/>
          </w:tcPr>
          <w:p w14:paraId="5716A044" w14:textId="29D38007" w:rsidR="004C499F" w:rsidRPr="00DA67D1" w:rsidRDefault="004C499F" w:rsidP="004C499F">
            <w:pPr>
              <w:tabs>
                <w:tab w:val="center" w:pos="1449"/>
              </w:tabs>
              <w:ind w:right="-681"/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35B75FF8" w14:textId="71C4E6B4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02E59886" w14:textId="43AD7DEE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6480DC5F" w14:textId="1F0CA89E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544D160C" w14:textId="293CDD90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4DF7BA0C" w14:textId="2C539AFC" w:rsidTr="3002D6C1">
        <w:trPr>
          <w:trHeight w:val="152"/>
        </w:trPr>
        <w:tc>
          <w:tcPr>
            <w:tcW w:w="2835" w:type="dxa"/>
          </w:tcPr>
          <w:p w14:paraId="52D468AF" w14:textId="2C0045C8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53F0BE47" w14:textId="49B7D201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0B3A6DED" w14:textId="5AF6D0DF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2CD03A33" w14:textId="78AB3400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1E6D7A1C" w14:textId="31E3511B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652E47EE" w14:textId="68F23F5D" w:rsidTr="3002D6C1">
        <w:trPr>
          <w:trHeight w:val="152"/>
        </w:trPr>
        <w:tc>
          <w:tcPr>
            <w:tcW w:w="2835" w:type="dxa"/>
          </w:tcPr>
          <w:p w14:paraId="39156781" w14:textId="43E56BAA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559DAE7D" w14:textId="63DA2C61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33A94B4E" w14:textId="426CD2A7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2A7C6FBF" w14:textId="0F68CC28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3075BFA8" w14:textId="2181E632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2F76010D" w14:textId="304666F3" w:rsidTr="3002D6C1">
        <w:trPr>
          <w:trHeight w:val="152"/>
        </w:trPr>
        <w:tc>
          <w:tcPr>
            <w:tcW w:w="2835" w:type="dxa"/>
          </w:tcPr>
          <w:p w14:paraId="34856010" w14:textId="613B92CD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1AAEDF64" w14:textId="7DE55004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3B8A5183" w14:textId="5380590E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2AF687ED" w14:textId="2E3F7536" w:rsidR="004C499F" w:rsidRPr="00DA67D1" w:rsidRDefault="004C499F" w:rsidP="004C499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17E846BB" w14:textId="53603E36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  <w:tr w:rsidR="004C499F" w:rsidRPr="00DA67D1" w14:paraId="54CE4832" w14:textId="44EE2E3A" w:rsidTr="3002D6C1">
        <w:trPr>
          <w:trHeight w:val="152"/>
        </w:trPr>
        <w:tc>
          <w:tcPr>
            <w:tcW w:w="2835" w:type="dxa"/>
          </w:tcPr>
          <w:p w14:paraId="0790DC1F" w14:textId="75CB5DCE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</w:tcPr>
          <w:p w14:paraId="7E8EE13B" w14:textId="6D4471B7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402" w:type="dxa"/>
          </w:tcPr>
          <w:p w14:paraId="5D130CB6" w14:textId="7CFC11D1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  <w:vAlign w:val="bottom"/>
          </w:tcPr>
          <w:p w14:paraId="1D956158" w14:textId="346760DF" w:rsidR="004C499F" w:rsidRPr="00DA67D1" w:rsidRDefault="004C499F" w:rsidP="004C499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134" w:type="dxa"/>
          </w:tcPr>
          <w:p w14:paraId="00704D0D" w14:textId="457BAB4C" w:rsidR="004C499F" w:rsidRDefault="004C499F" w:rsidP="004C499F">
            <w:pPr>
              <w:jc w:val="both"/>
              <w:rPr>
                <w:rFonts w:ascii="Calibri" w:hAnsi="Calibri"/>
                <w:color w:val="000000"/>
              </w:rPr>
            </w:pPr>
          </w:p>
        </w:tc>
      </w:tr>
    </w:tbl>
    <w:p w14:paraId="485FC91F" w14:textId="77777777" w:rsidR="004C499F" w:rsidRDefault="004C499F" w:rsidP="00B117E6">
      <w:pPr>
        <w:pStyle w:val="Caption"/>
        <w:jc w:val="left"/>
        <w:rPr>
          <w:rFonts w:cstheme="minorHAnsi"/>
          <w:b w:val="0"/>
          <w:sz w:val="20"/>
        </w:rPr>
      </w:pPr>
    </w:p>
    <w:p w14:paraId="658E257D" w14:textId="6FE47925" w:rsidR="006D4B6E" w:rsidRDefault="6ABDCF9D" w:rsidP="00D212A3">
      <w:pPr>
        <w:pStyle w:val="Caption"/>
        <w:rPr>
          <w:rFonts w:cstheme="minorBidi"/>
          <w:lang w:val="en-IN"/>
        </w:rPr>
      </w:pPr>
      <w:bookmarkStart w:id="35" w:name="_Toc163205435"/>
      <w:r w:rsidRPr="6EDC31E7">
        <w:rPr>
          <w:rFonts w:cstheme="minorBidi"/>
          <w:lang w:val="en-IN"/>
        </w:rPr>
        <w:t>Software Modules</w:t>
      </w:r>
      <w:bookmarkEnd w:id="35"/>
    </w:p>
    <w:p w14:paraId="11D06D58" w14:textId="425AB636" w:rsidR="0068635B" w:rsidRPr="00DA67D1" w:rsidRDefault="00751A25" w:rsidP="00BF13F2">
      <w:pPr>
        <w:pStyle w:val="Heading2"/>
        <w:rPr>
          <w:rFonts w:cstheme="minorHAnsi"/>
          <w:sz w:val="30"/>
        </w:rPr>
      </w:pPr>
      <w:bookmarkStart w:id="36" w:name="_Toc194670115"/>
      <w:bookmarkEnd w:id="32"/>
      <w:bookmarkEnd w:id="33"/>
      <w:bookmarkEnd w:id="34"/>
      <w:r>
        <w:rPr>
          <w:rFonts w:cstheme="minorHAnsi"/>
          <w:sz w:val="30"/>
        </w:rPr>
        <w:t>Details</w:t>
      </w:r>
      <w:r w:rsidR="635C407C" w:rsidRPr="00DA67D1">
        <w:rPr>
          <w:rFonts w:cstheme="minorHAnsi"/>
          <w:sz w:val="30"/>
        </w:rPr>
        <w:t xml:space="preserve"> of software units</w:t>
      </w:r>
      <w:bookmarkEnd w:id="36"/>
    </w:p>
    <w:p w14:paraId="01F0E7E8" w14:textId="49747D15" w:rsidR="00A43A75" w:rsidRPr="00C00825" w:rsidRDefault="00AE72C2" w:rsidP="004B4254">
      <w:pPr>
        <w:pStyle w:val="Heading3"/>
        <w:numPr>
          <w:ilvl w:val="2"/>
          <w:numId w:val="84"/>
        </w:numPr>
        <w:rPr>
          <w:rFonts w:cstheme="minorHAnsi"/>
          <w:sz w:val="28"/>
        </w:rPr>
      </w:pPr>
      <w:r>
        <w:rPr>
          <w:rFonts w:cstheme="minorHAnsi"/>
          <w:sz w:val="28"/>
        </w:rPr>
        <w:t>Unit 1 Name</w:t>
      </w:r>
      <w:r w:rsidR="009511CD" w:rsidRPr="00C00825">
        <w:rPr>
          <w:rFonts w:cstheme="minorHAnsi"/>
          <w:sz w:val="28"/>
        </w:rPr>
        <w:t xml:space="preserve"> (Element </w:t>
      </w:r>
      <w:r w:rsidR="00BB09BC" w:rsidRPr="00C00825">
        <w:rPr>
          <w:rFonts w:cstheme="minorHAnsi"/>
          <w:sz w:val="28"/>
        </w:rPr>
        <w:t>Number</w:t>
      </w:r>
      <w:r w:rsidR="009511CD" w:rsidRPr="00C00825">
        <w:rPr>
          <w:rFonts w:cstheme="minorHAnsi"/>
          <w:sz w:val="28"/>
        </w:rPr>
        <w:t xml:space="preserve">:  </w:t>
      </w:r>
      <w:proofErr w:type="spellStart"/>
      <w:r>
        <w:rPr>
          <w:rFonts w:cstheme="minorHAnsi"/>
          <w:sz w:val="28"/>
        </w:rPr>
        <w:t>xxxx</w:t>
      </w:r>
      <w:proofErr w:type="spellEnd"/>
      <w:r w:rsidR="0044047A" w:rsidRPr="00C00825">
        <w:rPr>
          <w:rFonts w:cstheme="minorHAnsi"/>
          <w:sz w:val="28"/>
        </w:rPr>
        <w:t>)</w:t>
      </w:r>
    </w:p>
    <w:p w14:paraId="6C138041" w14:textId="696B7331" w:rsidR="00E61A46" w:rsidRPr="00DA67D1" w:rsidRDefault="00E61A46" w:rsidP="004B4254">
      <w:pPr>
        <w:pStyle w:val="Heading4"/>
        <w:numPr>
          <w:ilvl w:val="3"/>
          <w:numId w:val="16"/>
        </w:numPr>
        <w:jc w:val="both"/>
        <w:rPr>
          <w:sz w:val="26"/>
        </w:rPr>
      </w:pPr>
      <w:r w:rsidRPr="00DA67D1">
        <w:rPr>
          <w:sz w:val="26"/>
        </w:rPr>
        <w:t>Introduction</w:t>
      </w:r>
    </w:p>
    <w:p w14:paraId="2161111E" w14:textId="77777777" w:rsidR="00D60490" w:rsidRPr="00DA67D1" w:rsidRDefault="00D60490" w:rsidP="00BF13F2">
      <w:pPr>
        <w:spacing w:after="1"/>
        <w:ind w:left="993" w:right="-755"/>
        <w:jc w:val="both"/>
        <w:rPr>
          <w:rFonts w:cstheme="minorHAnsi"/>
        </w:rPr>
      </w:pPr>
    </w:p>
    <w:p w14:paraId="4B7460F7" w14:textId="2D09A36D" w:rsidR="00E61A46" w:rsidRPr="00DA67D1" w:rsidRDefault="00E61A46" w:rsidP="004B4254">
      <w:pPr>
        <w:pStyle w:val="Heading4"/>
        <w:numPr>
          <w:ilvl w:val="3"/>
          <w:numId w:val="16"/>
        </w:numPr>
        <w:jc w:val="both"/>
        <w:rPr>
          <w:sz w:val="26"/>
        </w:rPr>
      </w:pPr>
      <w:r w:rsidRPr="00DA67D1">
        <w:rPr>
          <w:sz w:val="26"/>
        </w:rPr>
        <w:t>Methodology</w:t>
      </w:r>
    </w:p>
    <w:p w14:paraId="1859DD9F" w14:textId="5405DC33" w:rsidR="00BF13F2" w:rsidRPr="002C3340" w:rsidRDefault="00BF13F2" w:rsidP="00AE72C2">
      <w:pPr>
        <w:pStyle w:val="ListParagraph"/>
        <w:spacing w:after="1"/>
        <w:ind w:left="284" w:right="-755"/>
        <w:contextualSpacing/>
        <w:jc w:val="both"/>
      </w:pPr>
    </w:p>
    <w:p w14:paraId="1A21E3CC" w14:textId="14A4FBBA" w:rsidR="00E61A46" w:rsidRPr="00DA67D1" w:rsidRDefault="00C45BE0" w:rsidP="004B4254">
      <w:pPr>
        <w:pStyle w:val="Heading4"/>
        <w:numPr>
          <w:ilvl w:val="3"/>
          <w:numId w:val="16"/>
        </w:numPr>
        <w:jc w:val="both"/>
        <w:rPr>
          <w:sz w:val="26"/>
        </w:rPr>
      </w:pPr>
      <w:r w:rsidRPr="00DA67D1">
        <w:rPr>
          <w:sz w:val="26"/>
        </w:rPr>
        <w:t>Flow-</w:t>
      </w:r>
      <w:r w:rsidR="00E61A46" w:rsidRPr="00DA67D1">
        <w:rPr>
          <w:sz w:val="26"/>
        </w:rPr>
        <w:t>chart</w:t>
      </w:r>
    </w:p>
    <w:p w14:paraId="75F00BE9" w14:textId="77777777" w:rsidR="002B5FB2" w:rsidRPr="00DA67D1" w:rsidRDefault="002B5FB2" w:rsidP="00BF13F2">
      <w:pPr>
        <w:jc w:val="both"/>
        <w:rPr>
          <w:rFonts w:cstheme="minorHAnsi"/>
        </w:rPr>
      </w:pPr>
    </w:p>
    <w:p w14:paraId="04317A3E" w14:textId="2CF7C99D" w:rsidR="003E2069" w:rsidRPr="00DA67D1" w:rsidRDefault="003E2069" w:rsidP="008C2C2B">
      <w:pPr>
        <w:jc w:val="center"/>
        <w:rPr>
          <w:rFonts w:cstheme="minorHAnsi"/>
        </w:rPr>
      </w:pPr>
    </w:p>
    <w:p w14:paraId="65546196" w14:textId="38FE6487" w:rsidR="00C45BE0" w:rsidRPr="00DA67D1" w:rsidRDefault="00853EA6" w:rsidP="00853EA6">
      <w:pPr>
        <w:pStyle w:val="Caption"/>
        <w:rPr>
          <w:rFonts w:cstheme="minorHAnsi"/>
          <w:lang w:val="en-IN"/>
        </w:rPr>
      </w:pPr>
      <w:bookmarkStart w:id="37" w:name="_Toc163205514"/>
      <w:r w:rsidRPr="00DA67D1">
        <w:rPr>
          <w:rFonts w:cstheme="minorHAnsi"/>
        </w:rPr>
        <w:t xml:space="preserve">Flow-Chart </w:t>
      </w:r>
      <w:r w:rsidRPr="00DA67D1">
        <w:rPr>
          <w:rFonts w:cstheme="minorHAnsi"/>
        </w:rPr>
        <w:fldChar w:fldCharType="begin"/>
      </w:r>
      <w:r w:rsidRPr="00DA67D1">
        <w:rPr>
          <w:rFonts w:cstheme="minorHAnsi"/>
        </w:rPr>
        <w:instrText xml:space="preserve"> SEQ Flow-Chart \* ARABIC </w:instrText>
      </w:r>
      <w:r w:rsidRPr="00DA67D1">
        <w:rPr>
          <w:rFonts w:cstheme="minorHAnsi"/>
        </w:rPr>
        <w:fldChar w:fldCharType="separate"/>
      </w:r>
      <w:r w:rsidR="006947AA">
        <w:rPr>
          <w:rFonts w:cstheme="minorHAnsi"/>
          <w:noProof/>
        </w:rPr>
        <w:t>1</w:t>
      </w:r>
      <w:r w:rsidRPr="00DA67D1">
        <w:rPr>
          <w:rFonts w:cstheme="minorHAnsi"/>
        </w:rPr>
        <w:fldChar w:fldCharType="end"/>
      </w:r>
      <w:bookmarkEnd w:id="37"/>
    </w:p>
    <w:p w14:paraId="26D92B23" w14:textId="723A2F35" w:rsidR="003A22C0" w:rsidRPr="00DA67D1" w:rsidRDefault="006D6725" w:rsidP="004B4254">
      <w:pPr>
        <w:pStyle w:val="Heading4"/>
        <w:numPr>
          <w:ilvl w:val="3"/>
          <w:numId w:val="16"/>
        </w:numPr>
        <w:jc w:val="both"/>
        <w:rPr>
          <w:sz w:val="26"/>
        </w:rPr>
      </w:pPr>
      <w:r>
        <w:rPr>
          <w:sz w:val="26"/>
        </w:rPr>
        <w:t>Source Code</w:t>
      </w:r>
    </w:p>
    <w:p w14:paraId="4F130924" w14:textId="12635661" w:rsidR="00A4286A" w:rsidRDefault="00163A0D" w:rsidP="00A4286A">
      <w:pPr>
        <w:jc w:val="both"/>
        <w:rPr>
          <w:rFonts w:cstheme="minorHAnsi"/>
        </w:rPr>
      </w:pPr>
      <w:r>
        <w:rPr>
          <w:rFonts w:cstheme="minorHAnsi"/>
        </w:rPr>
        <w:t xml:space="preserve">Link to </w:t>
      </w:r>
      <w:r w:rsidR="006D6725">
        <w:rPr>
          <w:rFonts w:cstheme="minorHAnsi"/>
        </w:rPr>
        <w:t>source code</w:t>
      </w:r>
      <w:r>
        <w:rPr>
          <w:rFonts w:cstheme="minorHAnsi"/>
        </w:rPr>
        <w:t xml:space="preserve">: </w:t>
      </w:r>
    </w:p>
    <w:p w14:paraId="2A2C73B2" w14:textId="77777777" w:rsidR="00E41F26" w:rsidRDefault="00E41F26" w:rsidP="00A4286A">
      <w:pPr>
        <w:jc w:val="both"/>
        <w:rPr>
          <w:rFonts w:cstheme="minorHAnsi"/>
        </w:rPr>
      </w:pPr>
    </w:p>
    <w:p w14:paraId="0CC0927E" w14:textId="77777777" w:rsidR="00E41F26" w:rsidRDefault="00E41F26" w:rsidP="00A4286A">
      <w:pPr>
        <w:jc w:val="both"/>
        <w:rPr>
          <w:rStyle w:val="Hyperlink"/>
        </w:rPr>
      </w:pPr>
    </w:p>
    <w:p w14:paraId="30CFC88A" w14:textId="08DA0EAD" w:rsidR="0068635B" w:rsidRPr="00DA67D1" w:rsidRDefault="00AE72C2" w:rsidP="001928CD">
      <w:pPr>
        <w:pStyle w:val="Heading3"/>
        <w:rPr>
          <w:rFonts w:cstheme="minorHAnsi"/>
        </w:rPr>
      </w:pPr>
      <w:r>
        <w:lastRenderedPageBreak/>
        <w:t>Unit 2 Name</w:t>
      </w:r>
      <w:r w:rsidR="007D6E9C">
        <w:t xml:space="preserve"> (Element Number:  </w:t>
      </w:r>
      <w:proofErr w:type="spellStart"/>
      <w:r>
        <w:rPr>
          <w:rFonts w:eastAsiaTheme="minorEastAsia"/>
        </w:rPr>
        <w:t>xxxx</w:t>
      </w:r>
      <w:proofErr w:type="spellEnd"/>
      <w:r w:rsidR="007D6E9C">
        <w:t>)</w:t>
      </w:r>
    </w:p>
    <w:p w14:paraId="766AA0B3" w14:textId="70FCE9D8" w:rsidR="0016120F" w:rsidRDefault="0016120F" w:rsidP="004B4254">
      <w:pPr>
        <w:pStyle w:val="Heading4"/>
        <w:numPr>
          <w:ilvl w:val="3"/>
          <w:numId w:val="17"/>
        </w:numPr>
        <w:jc w:val="both"/>
        <w:rPr>
          <w:sz w:val="26"/>
          <w:szCs w:val="26"/>
        </w:rPr>
      </w:pPr>
      <w:r w:rsidRPr="00DA67D1">
        <w:rPr>
          <w:sz w:val="26"/>
          <w:szCs w:val="26"/>
        </w:rPr>
        <w:t>Introduction</w:t>
      </w:r>
    </w:p>
    <w:p w14:paraId="50B89FDF" w14:textId="77777777" w:rsidR="00E41F26" w:rsidRPr="00E41F26" w:rsidRDefault="00E41F26" w:rsidP="00E41F26"/>
    <w:p w14:paraId="08D70107" w14:textId="0B83348C" w:rsidR="0016120F" w:rsidRDefault="00E41F26" w:rsidP="004B4254">
      <w:pPr>
        <w:pStyle w:val="Heading4"/>
        <w:numPr>
          <w:ilvl w:val="3"/>
          <w:numId w:val="17"/>
        </w:numPr>
        <w:jc w:val="both"/>
        <w:rPr>
          <w:sz w:val="26"/>
          <w:szCs w:val="26"/>
        </w:rPr>
      </w:pPr>
      <w:r>
        <w:rPr>
          <w:sz w:val="26"/>
          <w:szCs w:val="26"/>
        </w:rPr>
        <w:t>Methodology</w:t>
      </w:r>
    </w:p>
    <w:p w14:paraId="230DD0ED" w14:textId="77777777" w:rsidR="00E41F26" w:rsidRPr="00E41F26" w:rsidRDefault="00E41F26" w:rsidP="00E41F26"/>
    <w:p w14:paraId="2000284B" w14:textId="3C42240D" w:rsidR="0016120F" w:rsidRDefault="00E41F26" w:rsidP="004B4254">
      <w:pPr>
        <w:pStyle w:val="Heading4"/>
        <w:numPr>
          <w:ilvl w:val="3"/>
          <w:numId w:val="17"/>
        </w:numPr>
        <w:jc w:val="both"/>
        <w:rPr>
          <w:sz w:val="26"/>
          <w:szCs w:val="26"/>
        </w:rPr>
      </w:pPr>
      <w:r>
        <w:rPr>
          <w:sz w:val="26"/>
          <w:szCs w:val="26"/>
        </w:rPr>
        <w:t>Flow Chart</w:t>
      </w:r>
    </w:p>
    <w:p w14:paraId="0FDF5A0C" w14:textId="77777777" w:rsidR="00E41F26" w:rsidRPr="00E41F26" w:rsidRDefault="00E41F26" w:rsidP="00E41F26"/>
    <w:p w14:paraId="01EF7695" w14:textId="77777777" w:rsidR="006D6725" w:rsidRDefault="006D6725" w:rsidP="004B4254">
      <w:pPr>
        <w:pStyle w:val="Heading4"/>
        <w:numPr>
          <w:ilvl w:val="3"/>
          <w:numId w:val="16"/>
        </w:numPr>
        <w:jc w:val="both"/>
        <w:rPr>
          <w:sz w:val="26"/>
        </w:rPr>
      </w:pPr>
      <w:r>
        <w:rPr>
          <w:sz w:val="26"/>
        </w:rPr>
        <w:t>Source Code</w:t>
      </w:r>
    </w:p>
    <w:p w14:paraId="188ACB60" w14:textId="77777777" w:rsidR="00E41F26" w:rsidRPr="00E41F26" w:rsidRDefault="00E41F26" w:rsidP="00E41F26"/>
    <w:p w14:paraId="5F77CECE" w14:textId="7346EEFA" w:rsidR="00D37B1D" w:rsidRPr="00D37B1D" w:rsidRDefault="00163A0D" w:rsidP="00E41F26">
      <w:pPr>
        <w:jc w:val="both"/>
      </w:pPr>
      <w:r>
        <w:rPr>
          <w:rFonts w:cstheme="minorHAnsi"/>
        </w:rPr>
        <w:t xml:space="preserve">Link to </w:t>
      </w:r>
      <w:r w:rsidR="006D6725">
        <w:rPr>
          <w:rFonts w:cstheme="minorHAnsi"/>
        </w:rPr>
        <w:t>source code</w:t>
      </w:r>
      <w:r>
        <w:rPr>
          <w:rFonts w:cstheme="minorHAnsi"/>
        </w:rPr>
        <w:t xml:space="preserve">: </w:t>
      </w:r>
    </w:p>
    <w:p w14:paraId="3802E253" w14:textId="34A6C0DC" w:rsidR="009814B9" w:rsidRPr="0038548B" w:rsidRDefault="00564C28" w:rsidP="001928CD">
      <w:pPr>
        <w:pStyle w:val="Heading2"/>
        <w:rPr>
          <w:rFonts w:cstheme="minorHAnsi"/>
        </w:rPr>
      </w:pPr>
      <w:bookmarkStart w:id="38" w:name="_Toc194670116"/>
      <w:bookmarkStart w:id="39" w:name="_Toc443508530"/>
      <w:bookmarkStart w:id="40" w:name="_Toc79955074"/>
      <w:r>
        <w:t>Interfaces of software units</w:t>
      </w:r>
      <w:bookmarkEnd w:id="38"/>
      <w:r>
        <w:t xml:space="preserve"> </w:t>
      </w:r>
    </w:p>
    <w:p w14:paraId="2B52CF6C" w14:textId="2BCCE3EB" w:rsidR="00B467AF" w:rsidRDefault="005D79B7" w:rsidP="004B4254">
      <w:pPr>
        <w:pStyle w:val="Heading3"/>
        <w:numPr>
          <w:ilvl w:val="2"/>
          <w:numId w:val="85"/>
        </w:numPr>
        <w:rPr>
          <w:rFonts w:cstheme="minorBidi"/>
          <w:sz w:val="28"/>
        </w:rPr>
      </w:pPr>
      <w:r>
        <w:rPr>
          <w:rFonts w:cstheme="minorBidi"/>
          <w:sz w:val="28"/>
        </w:rPr>
        <w:t>Unit name 1</w:t>
      </w:r>
      <w:r w:rsidR="5FC66F43" w:rsidRPr="00C00825">
        <w:rPr>
          <w:rFonts w:cstheme="minorBidi"/>
          <w:sz w:val="28"/>
        </w:rPr>
        <w:t xml:space="preserve"> (Element Number:</w:t>
      </w:r>
      <w:proofErr w:type="gramStart"/>
      <w:r w:rsidR="5FC66F43" w:rsidRPr="00C00825">
        <w:rPr>
          <w:rFonts w:cstheme="minorBidi"/>
          <w:sz w:val="28"/>
        </w:rPr>
        <w:t xml:space="preserve">  )</w:t>
      </w:r>
      <w:proofErr w:type="gramEnd"/>
    </w:p>
    <w:p w14:paraId="0858B649" w14:textId="3F2D80AD" w:rsidR="00B467AF" w:rsidRPr="00DA67D1" w:rsidRDefault="00B467AF" w:rsidP="004B4254">
      <w:pPr>
        <w:pStyle w:val="Heading4"/>
        <w:numPr>
          <w:ilvl w:val="3"/>
          <w:numId w:val="29"/>
        </w:numPr>
        <w:spacing w:line="240" w:lineRule="auto"/>
        <w:jc w:val="both"/>
        <w:textAlignment w:val="baseline"/>
        <w:rPr>
          <w:rFonts w:eastAsia="Times New Roman"/>
          <w:sz w:val="18"/>
          <w:szCs w:val="18"/>
          <w:lang w:val="en-IN" w:eastAsia="en-IN"/>
        </w:rPr>
      </w:pPr>
      <w:r w:rsidRPr="00DA67D1">
        <w:rPr>
          <w:sz w:val="26"/>
          <w:szCs w:val="26"/>
        </w:rPr>
        <w:t>Input Interface: </w:t>
      </w:r>
    </w:p>
    <w:p w14:paraId="2AB661E2" w14:textId="0891E5F7" w:rsidR="00B467AF" w:rsidRPr="00DA67D1" w:rsidRDefault="00B467AF" w:rsidP="00D2061E">
      <w:pPr>
        <w:pStyle w:val="Caption"/>
        <w:rPr>
          <w:rFonts w:eastAsia="Times New Roman" w:cstheme="minorHAnsi"/>
          <w:sz w:val="20"/>
          <w:lang w:val="en-IN" w:eastAsia="en-IN"/>
        </w:rPr>
      </w:pPr>
      <w:r w:rsidRPr="00DA67D1">
        <w:rPr>
          <w:rFonts w:eastAsia="Times New Roman" w:cstheme="minorHAnsi"/>
          <w:sz w:val="20"/>
          <w:lang w:val="en-IN" w:eastAsia="en-IN"/>
        </w:rPr>
        <w:t> </w:t>
      </w:r>
    </w:p>
    <w:p w14:paraId="71118CEE" w14:textId="429EB5A9" w:rsidR="00B467AF" w:rsidRDefault="00B467AF" w:rsidP="004B4254">
      <w:pPr>
        <w:pStyle w:val="Heading4"/>
        <w:numPr>
          <w:ilvl w:val="3"/>
          <w:numId w:val="28"/>
        </w:numPr>
        <w:spacing w:line="240" w:lineRule="auto"/>
        <w:jc w:val="both"/>
        <w:textAlignment w:val="baseline"/>
        <w:rPr>
          <w:sz w:val="26"/>
          <w:szCs w:val="26"/>
        </w:rPr>
      </w:pPr>
      <w:r w:rsidRPr="00DA67D1">
        <w:rPr>
          <w:sz w:val="26"/>
          <w:szCs w:val="26"/>
        </w:rPr>
        <w:t>Output Interface: </w:t>
      </w:r>
    </w:p>
    <w:p w14:paraId="31211FA9" w14:textId="77777777" w:rsidR="005D79B7" w:rsidRPr="005D79B7" w:rsidRDefault="005D79B7" w:rsidP="005D79B7"/>
    <w:p w14:paraId="329CA2A4" w14:textId="515A0606" w:rsidR="00B467AF" w:rsidRPr="00DA67D1" w:rsidRDefault="00B467AF" w:rsidP="00AB41CF">
      <w:pPr>
        <w:pStyle w:val="Heading4"/>
        <w:jc w:val="both"/>
        <w:rPr>
          <w:sz w:val="26"/>
          <w:szCs w:val="26"/>
        </w:rPr>
      </w:pPr>
      <w:r w:rsidRPr="00DA67D1">
        <w:rPr>
          <w:sz w:val="26"/>
          <w:szCs w:val="26"/>
        </w:rPr>
        <w:t>Parameters: </w:t>
      </w:r>
    </w:p>
    <w:tbl>
      <w:tblPr>
        <w:tblW w:w="94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268"/>
        <w:gridCol w:w="709"/>
        <w:gridCol w:w="992"/>
        <w:gridCol w:w="709"/>
        <w:gridCol w:w="708"/>
        <w:gridCol w:w="3230"/>
      </w:tblGrid>
      <w:tr w:rsidR="00B467AF" w:rsidRPr="00DA67D1" w14:paraId="44CED133" w14:textId="77777777" w:rsidTr="00A13DFA">
        <w:trPr>
          <w:trHeight w:val="270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E1833DC" w14:textId="56A97A28" w:rsidR="00B467AF" w:rsidRPr="00A13DFA" w:rsidRDefault="003D0ED5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Port No.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18A674C" w14:textId="3EC02C8B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Name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5A9A96B" w14:textId="6D79AC6E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Size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8D573C6" w14:textId="6FD8F34A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Data Type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FC716D1" w14:textId="70FA5D7C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Value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3C3505B" w14:textId="4FE144C6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Unit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6EE736C" w14:textId="10183AF9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  <w:r w:rsidRPr="00A13DFA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B467AF" w:rsidRPr="00DA67D1" w14:paraId="44B81F57" w14:textId="77777777" w:rsidTr="005D79B7">
        <w:trPr>
          <w:trHeight w:val="270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3C58A2" w14:textId="7076AA0C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212727" w14:textId="07D77A2C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E7D703" w14:textId="7635C51A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3071BF" w14:textId="5195ADB4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887630" w14:textId="3F55972F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2B0C6B" w14:textId="0F761022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883DD0" w14:textId="664C12B1" w:rsidR="00B467AF" w:rsidRPr="00A13DFA" w:rsidRDefault="00B467AF" w:rsidP="00A13DF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  <w:tr w:rsidR="00B467AF" w:rsidRPr="00DA67D1" w14:paraId="06E56DD8" w14:textId="77777777" w:rsidTr="005D79B7">
        <w:trPr>
          <w:trHeight w:val="270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973115" w14:textId="225882FB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42E2B9" w14:textId="30861175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00A2DC" w14:textId="1CB6EBF0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74889F" w14:textId="5A5F7FCE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AA062B" w14:textId="2DDEE0B6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BB6143" w14:textId="5C75CA4D" w:rsidR="00B467AF" w:rsidRPr="00A13DFA" w:rsidRDefault="00B467AF" w:rsidP="00A13DF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3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8EFF50" w14:textId="136673D1" w:rsidR="00B467AF" w:rsidRPr="00A13DFA" w:rsidRDefault="00B467AF" w:rsidP="00A13DF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</w:tbl>
    <w:p w14:paraId="6229A2A0" w14:textId="38A5A9FB" w:rsidR="00BA463D" w:rsidRPr="00DA67D1" w:rsidRDefault="005A24C9" w:rsidP="00EE12C9">
      <w:pPr>
        <w:pStyle w:val="Caption"/>
        <w:rPr>
          <w:rFonts w:cstheme="minorHAnsi"/>
        </w:rPr>
      </w:pPr>
      <w:bookmarkStart w:id="41" w:name="_Toc163205444"/>
      <w:r w:rsidRPr="00DA67D1">
        <w:rPr>
          <w:rFonts w:cstheme="minorHAnsi"/>
        </w:rPr>
        <w:t>P</w:t>
      </w:r>
      <w:r w:rsidR="006B030F" w:rsidRPr="00DA67D1">
        <w:rPr>
          <w:rFonts w:cstheme="minorHAnsi"/>
        </w:rPr>
        <w:t>arameters</w:t>
      </w:r>
      <w:bookmarkEnd w:id="41"/>
    </w:p>
    <w:p w14:paraId="2AC60B07" w14:textId="1A48A730" w:rsidR="00BF5204" w:rsidRPr="00BE0E44" w:rsidRDefault="005D79B7" w:rsidP="004B4254">
      <w:pPr>
        <w:pStyle w:val="Heading3"/>
        <w:numPr>
          <w:ilvl w:val="2"/>
          <w:numId w:val="26"/>
        </w:numPr>
        <w:rPr>
          <w:rFonts w:cstheme="minorHAnsi"/>
          <w:sz w:val="28"/>
        </w:rPr>
      </w:pPr>
      <w:r>
        <w:rPr>
          <w:rFonts w:cstheme="minorBidi"/>
          <w:sz w:val="28"/>
        </w:rPr>
        <w:t>Unit name 2</w:t>
      </w:r>
      <w:r w:rsidR="2BF35F44" w:rsidRPr="6EDC31E7">
        <w:rPr>
          <w:rFonts w:cstheme="minorBidi"/>
          <w:sz w:val="28"/>
        </w:rPr>
        <w:t xml:space="preserve"> (Element Number:</w:t>
      </w:r>
      <w:proofErr w:type="gramStart"/>
      <w:r w:rsidR="2BF35F44" w:rsidRPr="6EDC31E7">
        <w:rPr>
          <w:rFonts w:cstheme="minorBidi"/>
          <w:sz w:val="28"/>
        </w:rPr>
        <w:t xml:space="preserve">  )</w:t>
      </w:r>
      <w:proofErr w:type="gramEnd"/>
    </w:p>
    <w:p w14:paraId="0AA1C46B" w14:textId="77777777" w:rsidR="00BF5204" w:rsidRPr="00DA67D1" w:rsidRDefault="00BF5204" w:rsidP="004B4254">
      <w:pPr>
        <w:pStyle w:val="Heading4"/>
        <w:numPr>
          <w:ilvl w:val="3"/>
          <w:numId w:val="40"/>
        </w:numPr>
        <w:jc w:val="both"/>
        <w:rPr>
          <w:sz w:val="26"/>
          <w:szCs w:val="26"/>
        </w:rPr>
      </w:pPr>
      <w:r w:rsidRPr="00DA67D1">
        <w:rPr>
          <w:sz w:val="26"/>
          <w:szCs w:val="26"/>
        </w:rPr>
        <w:t>Input Interface: </w:t>
      </w:r>
    </w:p>
    <w:p w14:paraId="7254DD8B" w14:textId="3C0192AC" w:rsidR="00BF5204" w:rsidRPr="00DA67D1" w:rsidRDefault="00BF5204" w:rsidP="005D79B7">
      <w:pPr>
        <w:pStyle w:val="Caption"/>
        <w:rPr>
          <w:rFonts w:eastAsiaTheme="majorEastAsia" w:cstheme="minorHAnsi"/>
          <w:b w:val="0"/>
          <w:iCs/>
          <w:sz w:val="26"/>
          <w:szCs w:val="26"/>
        </w:rPr>
      </w:pPr>
      <w:r w:rsidRPr="00DA67D1">
        <w:rPr>
          <w:rFonts w:eastAsia="Times New Roman" w:cstheme="minorHAnsi"/>
          <w:sz w:val="20"/>
          <w:lang w:val="en-IN" w:eastAsia="en-IN"/>
        </w:rPr>
        <w:t> </w:t>
      </w:r>
    </w:p>
    <w:p w14:paraId="1DB836C4" w14:textId="5B46CB4E" w:rsidR="00673C68" w:rsidRDefault="00BF5204" w:rsidP="001653A6">
      <w:pPr>
        <w:pStyle w:val="Heading4"/>
        <w:numPr>
          <w:ilvl w:val="3"/>
          <w:numId w:val="36"/>
        </w:numPr>
        <w:jc w:val="both"/>
        <w:rPr>
          <w:sz w:val="26"/>
          <w:szCs w:val="26"/>
        </w:rPr>
      </w:pPr>
      <w:r w:rsidRPr="005D79B7">
        <w:rPr>
          <w:sz w:val="26"/>
          <w:szCs w:val="26"/>
        </w:rPr>
        <w:t>Output Interface: </w:t>
      </w:r>
    </w:p>
    <w:p w14:paraId="335A38BC" w14:textId="77777777" w:rsidR="007F7687" w:rsidRPr="007F7687" w:rsidRDefault="007F7687" w:rsidP="007F7687">
      <w:pPr>
        <w:rPr>
          <w:lang w:val="en-GB" w:eastAsia="de-DE"/>
        </w:rPr>
      </w:pPr>
    </w:p>
    <w:p w14:paraId="2FFD3280" w14:textId="1632E609" w:rsidR="00291BC3" w:rsidRPr="007F7687" w:rsidRDefault="00392559" w:rsidP="005D79B7">
      <w:pPr>
        <w:pStyle w:val="Heading4"/>
        <w:rPr>
          <w:sz w:val="28"/>
          <w:szCs w:val="28"/>
        </w:rPr>
      </w:pPr>
      <w:r w:rsidRPr="007F7687">
        <w:rPr>
          <w:sz w:val="28"/>
          <w:szCs w:val="28"/>
        </w:rPr>
        <w:t>P</w:t>
      </w:r>
      <w:r w:rsidR="00291BC3" w:rsidRPr="007F7687">
        <w:rPr>
          <w:sz w:val="28"/>
          <w:szCs w:val="28"/>
        </w:rPr>
        <w:t>arameters:</w:t>
      </w:r>
    </w:p>
    <w:tbl>
      <w:tblPr>
        <w:tblpPr w:leftFromText="180" w:rightFromText="180" w:vertAnchor="text" w:horzAnchor="margin" w:tblpY="65"/>
        <w:tblW w:w="9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2751"/>
        <w:gridCol w:w="922"/>
        <w:gridCol w:w="930"/>
        <w:gridCol w:w="1211"/>
        <w:gridCol w:w="663"/>
        <w:gridCol w:w="2696"/>
      </w:tblGrid>
      <w:tr w:rsidR="00291BC3" w:rsidRPr="00DA67D1" w14:paraId="0E3466ED" w14:textId="77777777" w:rsidTr="001038B4">
        <w:trPr>
          <w:trHeight w:val="285"/>
        </w:trPr>
        <w:tc>
          <w:tcPr>
            <w:tcW w:w="657" w:type="dxa"/>
            <w:shd w:val="clear" w:color="auto" w:fill="BDD6EE" w:themeFill="accent1" w:themeFillTint="66"/>
            <w:vAlign w:val="center"/>
          </w:tcPr>
          <w:p w14:paraId="1F872647" w14:textId="61A04823" w:rsidR="00291BC3" w:rsidRPr="001038B4" w:rsidRDefault="00A832D6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Port No.</w:t>
            </w:r>
          </w:p>
        </w:tc>
        <w:tc>
          <w:tcPr>
            <w:tcW w:w="2751" w:type="dxa"/>
            <w:shd w:val="clear" w:color="auto" w:fill="BDD6EE" w:themeFill="accent1" w:themeFillTint="66"/>
            <w:noWrap/>
            <w:vAlign w:val="center"/>
            <w:hideMark/>
          </w:tcPr>
          <w:p w14:paraId="1ED43A1A" w14:textId="77777777" w:rsidR="00291BC3" w:rsidRPr="001038B4" w:rsidRDefault="00291BC3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Name</w:t>
            </w:r>
          </w:p>
        </w:tc>
        <w:tc>
          <w:tcPr>
            <w:tcW w:w="922" w:type="dxa"/>
            <w:shd w:val="clear" w:color="auto" w:fill="BDD6EE" w:themeFill="accent1" w:themeFillTint="66"/>
            <w:noWrap/>
            <w:vAlign w:val="center"/>
            <w:hideMark/>
          </w:tcPr>
          <w:p w14:paraId="4EC5B5C9" w14:textId="77777777" w:rsidR="00291BC3" w:rsidRPr="001038B4" w:rsidRDefault="00291BC3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Size</w:t>
            </w:r>
          </w:p>
        </w:tc>
        <w:tc>
          <w:tcPr>
            <w:tcW w:w="930" w:type="dxa"/>
            <w:shd w:val="clear" w:color="auto" w:fill="BDD6EE" w:themeFill="accent1" w:themeFillTint="66"/>
            <w:noWrap/>
            <w:vAlign w:val="center"/>
            <w:hideMark/>
          </w:tcPr>
          <w:p w14:paraId="11DBBEA8" w14:textId="77777777" w:rsidR="00291BC3" w:rsidRPr="001038B4" w:rsidRDefault="00291BC3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Data Type</w:t>
            </w:r>
          </w:p>
        </w:tc>
        <w:tc>
          <w:tcPr>
            <w:tcW w:w="1211" w:type="dxa"/>
            <w:shd w:val="clear" w:color="auto" w:fill="BDD6EE" w:themeFill="accent1" w:themeFillTint="66"/>
            <w:noWrap/>
            <w:vAlign w:val="center"/>
            <w:hideMark/>
          </w:tcPr>
          <w:p w14:paraId="362DF651" w14:textId="77777777" w:rsidR="00291BC3" w:rsidRPr="001038B4" w:rsidRDefault="00291BC3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Value</w:t>
            </w:r>
          </w:p>
        </w:tc>
        <w:tc>
          <w:tcPr>
            <w:tcW w:w="663" w:type="dxa"/>
            <w:shd w:val="clear" w:color="auto" w:fill="BDD6EE" w:themeFill="accent1" w:themeFillTint="66"/>
            <w:vAlign w:val="center"/>
          </w:tcPr>
          <w:p w14:paraId="1C4F5F9D" w14:textId="77777777" w:rsidR="00291BC3" w:rsidRPr="001038B4" w:rsidRDefault="00291BC3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Unit</w:t>
            </w:r>
          </w:p>
        </w:tc>
        <w:tc>
          <w:tcPr>
            <w:tcW w:w="2696" w:type="dxa"/>
            <w:shd w:val="clear" w:color="auto" w:fill="BDD6EE" w:themeFill="accent1" w:themeFillTint="66"/>
            <w:noWrap/>
            <w:vAlign w:val="center"/>
            <w:hideMark/>
          </w:tcPr>
          <w:p w14:paraId="2C13C9E0" w14:textId="77777777" w:rsidR="00291BC3" w:rsidRPr="001038B4" w:rsidRDefault="00291BC3" w:rsidP="001038B4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038B4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291BC3" w:rsidRPr="00DA67D1" w14:paraId="7AD37015" w14:textId="77777777" w:rsidTr="001038B4">
        <w:trPr>
          <w:trHeight w:val="285"/>
        </w:trPr>
        <w:tc>
          <w:tcPr>
            <w:tcW w:w="657" w:type="dxa"/>
            <w:vAlign w:val="center"/>
          </w:tcPr>
          <w:p w14:paraId="0B5D4FB1" w14:textId="1219B89C" w:rsidR="00291BC3" w:rsidRPr="001038B4" w:rsidRDefault="00291BC3" w:rsidP="001038B4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2751" w:type="dxa"/>
            <w:shd w:val="clear" w:color="auto" w:fill="auto"/>
            <w:noWrap/>
            <w:vAlign w:val="center"/>
          </w:tcPr>
          <w:p w14:paraId="15C6F89E" w14:textId="23C9DC6B" w:rsidR="00291BC3" w:rsidRPr="001038B4" w:rsidRDefault="00291BC3" w:rsidP="001038B4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922" w:type="dxa"/>
            <w:shd w:val="clear" w:color="auto" w:fill="auto"/>
            <w:noWrap/>
            <w:vAlign w:val="center"/>
          </w:tcPr>
          <w:p w14:paraId="0D3C8B89" w14:textId="3BB82E02" w:rsidR="00291BC3" w:rsidRPr="001038B4" w:rsidRDefault="00291BC3" w:rsidP="001038B4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930" w:type="dxa"/>
            <w:shd w:val="clear" w:color="auto" w:fill="auto"/>
            <w:noWrap/>
            <w:vAlign w:val="center"/>
          </w:tcPr>
          <w:p w14:paraId="66C1BAD8" w14:textId="48F3600A" w:rsidR="00291BC3" w:rsidRPr="001038B4" w:rsidRDefault="00291BC3" w:rsidP="001038B4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1211" w:type="dxa"/>
            <w:shd w:val="clear" w:color="auto" w:fill="auto"/>
            <w:noWrap/>
            <w:vAlign w:val="center"/>
          </w:tcPr>
          <w:p w14:paraId="3129D386" w14:textId="60160CBC" w:rsidR="00291BC3" w:rsidRPr="001038B4" w:rsidRDefault="00291BC3" w:rsidP="001038B4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663" w:type="dxa"/>
            <w:vAlign w:val="center"/>
          </w:tcPr>
          <w:p w14:paraId="2CA49A77" w14:textId="7A1DB0D6" w:rsidR="00291BC3" w:rsidRPr="001038B4" w:rsidRDefault="00291BC3" w:rsidP="001038B4">
            <w:pPr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2696" w:type="dxa"/>
            <w:shd w:val="clear" w:color="auto" w:fill="auto"/>
            <w:noWrap/>
            <w:vAlign w:val="center"/>
          </w:tcPr>
          <w:p w14:paraId="41C69874" w14:textId="3C2BDF2E" w:rsidR="00291BC3" w:rsidRPr="001038B4" w:rsidRDefault="00291BC3" w:rsidP="001038B4">
            <w:pPr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</w:tbl>
    <w:p w14:paraId="0503CE13" w14:textId="753E097C" w:rsidR="00072E44" w:rsidRPr="00E35CAD" w:rsidRDefault="000573D4" w:rsidP="00E35CAD">
      <w:pPr>
        <w:pStyle w:val="Caption"/>
        <w:rPr>
          <w:rFonts w:cstheme="minorHAnsi"/>
        </w:rPr>
      </w:pPr>
      <w:bookmarkStart w:id="42" w:name="_Toc163205453"/>
      <w:r w:rsidRPr="00DA67D1">
        <w:rPr>
          <w:rFonts w:cstheme="minorHAnsi"/>
        </w:rPr>
        <w:lastRenderedPageBreak/>
        <w:t>Parameters</w:t>
      </w:r>
      <w:bookmarkEnd w:id="42"/>
    </w:p>
    <w:p w14:paraId="2A70DADD" w14:textId="52401CAC" w:rsidR="4D5DCF13" w:rsidRPr="00DA67D1" w:rsidRDefault="66DF0751" w:rsidP="001928CD">
      <w:pPr>
        <w:pStyle w:val="Heading2"/>
        <w:rPr>
          <w:rFonts w:cstheme="minorHAnsi"/>
        </w:rPr>
      </w:pPr>
      <w:bookmarkStart w:id="43" w:name="_Toc194670117"/>
      <w:r>
        <w:t xml:space="preserve">Dynamic behavior of the </w:t>
      </w:r>
      <w:r w:rsidR="7B5C2B73">
        <w:t>Software</w:t>
      </w:r>
      <w:r>
        <w:t xml:space="preserve"> and its </w:t>
      </w:r>
      <w:r w:rsidR="65031BF7">
        <w:t>units</w:t>
      </w:r>
      <w:bookmarkEnd w:id="43"/>
    </w:p>
    <w:p w14:paraId="006B0915" w14:textId="767393E1" w:rsidR="002B7ACA" w:rsidRPr="005D79B7" w:rsidRDefault="005D79B7" w:rsidP="00BF13F2">
      <w:pPr>
        <w:jc w:val="both"/>
        <w:rPr>
          <w:rFonts w:cstheme="minorHAnsi"/>
          <w:b/>
          <w:bCs/>
        </w:rPr>
      </w:pPr>
      <w:r w:rsidRPr="005D79B7">
        <w:rPr>
          <w:rFonts w:cstheme="minorHAnsi"/>
          <w:b/>
          <w:bCs/>
        </w:rPr>
        <w:t>State Diagram:</w:t>
      </w:r>
    </w:p>
    <w:p w14:paraId="49A84324" w14:textId="6DD3F93E" w:rsidR="4D5DCF13" w:rsidRPr="00DA67D1" w:rsidRDefault="10B36B22" w:rsidP="001928CD">
      <w:pPr>
        <w:pStyle w:val="Heading2"/>
        <w:rPr>
          <w:rFonts w:cstheme="minorHAnsi"/>
        </w:rPr>
      </w:pPr>
      <w:bookmarkStart w:id="44" w:name="_Toc194670118"/>
      <w:r>
        <w:t xml:space="preserve">Operation mode and its </w:t>
      </w:r>
      <w:r w:rsidR="66510AF0">
        <w:t>dependencies</w:t>
      </w:r>
      <w:bookmarkEnd w:id="44"/>
    </w:p>
    <w:p w14:paraId="76FD8F3D" w14:textId="464FE95E" w:rsidR="4D5DCF13" w:rsidRPr="00DA67D1" w:rsidRDefault="007A50EE" w:rsidP="004B4254">
      <w:pPr>
        <w:pStyle w:val="Heading2"/>
        <w:numPr>
          <w:ilvl w:val="2"/>
          <w:numId w:val="38"/>
        </w:numPr>
        <w:ind w:left="0" w:firstLine="0"/>
        <w:rPr>
          <w:rFonts w:cstheme="minorHAnsi"/>
          <w:sz w:val="28"/>
        </w:rPr>
      </w:pPr>
      <w:bookmarkStart w:id="45" w:name="_Toc194670119"/>
      <w:r w:rsidRPr="00DA67D1">
        <w:rPr>
          <w:rFonts w:cstheme="minorHAnsi"/>
          <w:sz w:val="28"/>
        </w:rPr>
        <w:t>Operation Modes</w:t>
      </w:r>
      <w:bookmarkEnd w:id="45"/>
    </w:p>
    <w:tbl>
      <w:tblPr>
        <w:tblW w:w="9639" w:type="dxa"/>
        <w:tblInd w:w="-10" w:type="dxa"/>
        <w:tblLook w:val="04A0" w:firstRow="1" w:lastRow="0" w:firstColumn="1" w:lastColumn="0" w:noHBand="0" w:noVBand="1"/>
      </w:tblPr>
      <w:tblGrid>
        <w:gridCol w:w="1418"/>
        <w:gridCol w:w="1417"/>
        <w:gridCol w:w="2268"/>
        <w:gridCol w:w="1560"/>
        <w:gridCol w:w="2976"/>
      </w:tblGrid>
      <w:tr w:rsidR="00C21983" w:rsidRPr="00C21983" w14:paraId="0C285B60" w14:textId="77777777" w:rsidTr="00C21983">
        <w:trPr>
          <w:trHeight w:val="315"/>
        </w:trPr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3BBC876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 w:rsidRPr="00C21983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Operation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60631E8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 w:rsidRPr="00C21983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State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6B55F5C" w14:textId="434BA709" w:rsidR="00C21983" w:rsidRPr="00C21983" w:rsidRDefault="005D79B7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Command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7180A3E" w14:textId="339F7555" w:rsidR="00C21983" w:rsidRPr="00C21983" w:rsidRDefault="00DC0931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Time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ms</w:t>
            </w:r>
            <w:proofErr w:type="spellEnd"/>
            <w:r w:rsidR="00C21983" w:rsidRPr="00C21983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)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04D9A62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  <w:r w:rsidRPr="00C21983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  <w:t>Description</w:t>
            </w:r>
          </w:p>
        </w:tc>
      </w:tr>
      <w:tr w:rsidR="00C21983" w:rsidRPr="00C21983" w14:paraId="6587A09B" w14:textId="77777777" w:rsidTr="005D79B7">
        <w:trPr>
          <w:trHeight w:val="600"/>
        </w:trPr>
        <w:tc>
          <w:tcPr>
            <w:tcW w:w="141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62714" w14:textId="7F914A01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5DC65" w14:textId="3410B234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4D607" w14:textId="64BCA4F2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39207" w14:textId="5725EB31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29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5D4F5" w14:textId="4853EFDE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</w:tr>
      <w:tr w:rsidR="00C21983" w:rsidRPr="00C21983" w14:paraId="7412C624" w14:textId="77777777" w:rsidTr="005D79B7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4B4E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A9F85" w14:textId="31E2005A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65CEC" w14:textId="073C5DAA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7BEFF" w14:textId="03D115C2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2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D720D1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</w:tr>
      <w:tr w:rsidR="00C21983" w:rsidRPr="00C21983" w14:paraId="4B9B9A0B" w14:textId="77777777" w:rsidTr="005D79B7">
        <w:trPr>
          <w:trHeight w:val="300"/>
        </w:trPr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5994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IN"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1380A" w14:textId="58A83625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FB717" w14:textId="5CEF0539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FD6EE" w14:textId="46343C02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  <w:tc>
          <w:tcPr>
            <w:tcW w:w="2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F53FC1" w14:textId="77777777" w:rsidR="00C21983" w:rsidRPr="00C21983" w:rsidRDefault="00C21983" w:rsidP="00C219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n-IN" w:eastAsia="en-IN"/>
              </w:rPr>
            </w:pPr>
          </w:p>
        </w:tc>
      </w:tr>
    </w:tbl>
    <w:p w14:paraId="0486C64D" w14:textId="3A547070" w:rsidR="00712C88" w:rsidRDefault="001962B5" w:rsidP="00C21983">
      <w:pPr>
        <w:pStyle w:val="Caption"/>
        <w:rPr>
          <w:rFonts w:cstheme="minorHAnsi"/>
        </w:rPr>
      </w:pPr>
      <w:bookmarkStart w:id="46" w:name="_Toc163205495"/>
      <w:r w:rsidRPr="00DA67D1">
        <w:rPr>
          <w:rFonts w:cstheme="minorHAnsi"/>
        </w:rPr>
        <w:t>Operation Modes</w:t>
      </w:r>
      <w:bookmarkEnd w:id="46"/>
    </w:p>
    <w:p w14:paraId="3C77345B" w14:textId="52310EA3" w:rsidR="00580276" w:rsidRDefault="00580276" w:rsidP="00580276">
      <w:pPr>
        <w:rPr>
          <w:lang w:val="en-GB" w:eastAsia="de-DE"/>
        </w:rPr>
      </w:pPr>
    </w:p>
    <w:p w14:paraId="091C9E9B" w14:textId="318001BD" w:rsidR="00580276" w:rsidRDefault="00580276" w:rsidP="004B4254">
      <w:pPr>
        <w:pStyle w:val="Heading2"/>
        <w:numPr>
          <w:ilvl w:val="2"/>
          <w:numId w:val="38"/>
        </w:numPr>
        <w:ind w:left="0" w:firstLine="0"/>
        <w:rPr>
          <w:sz w:val="28"/>
          <w:lang w:val="en-IN" w:eastAsia="en-IN"/>
        </w:rPr>
      </w:pPr>
      <w:bookmarkStart w:id="47" w:name="_Toc194670120"/>
      <w:r w:rsidRPr="00580276">
        <w:rPr>
          <w:sz w:val="28"/>
          <w:lang w:eastAsia="en-IN"/>
        </w:rPr>
        <w:t>Operating System Task Structure</w:t>
      </w:r>
      <w:bookmarkEnd w:id="47"/>
      <w:r w:rsidRPr="00580276">
        <w:rPr>
          <w:sz w:val="28"/>
          <w:lang w:val="en-IN" w:eastAsia="en-IN"/>
        </w:rPr>
        <w:t> 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2041"/>
        <w:gridCol w:w="1696"/>
        <w:gridCol w:w="5244"/>
      </w:tblGrid>
      <w:tr w:rsidR="00BB3BE6" w:rsidRPr="00E367A1" w14:paraId="26D6D9D3" w14:textId="77777777" w:rsidTr="00D50AB3">
        <w:trPr>
          <w:trHeight w:val="315"/>
        </w:trPr>
        <w:tc>
          <w:tcPr>
            <w:tcW w:w="653" w:type="dxa"/>
            <w:shd w:val="clear" w:color="auto" w:fill="auto"/>
            <w:vAlign w:val="center"/>
            <w:hideMark/>
          </w:tcPr>
          <w:p w14:paraId="7D5A40F8" w14:textId="0763D975" w:rsidR="00BB3BE6" w:rsidRPr="00E367A1" w:rsidRDefault="00BB3BE6" w:rsidP="001E5E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367A1">
              <w:rPr>
                <w:rFonts w:ascii="Calibri" w:eastAsia="Times New Roman" w:hAnsi="Calibri" w:cs="Calibri"/>
                <w:color w:val="000000"/>
                <w:lang w:eastAsia="en-IN"/>
              </w:rPr>
              <w:t>Sr. No.</w:t>
            </w:r>
          </w:p>
        </w:tc>
        <w:tc>
          <w:tcPr>
            <w:tcW w:w="2041" w:type="dxa"/>
            <w:shd w:val="clear" w:color="auto" w:fill="auto"/>
            <w:vAlign w:val="center"/>
            <w:hideMark/>
          </w:tcPr>
          <w:p w14:paraId="0A7B7670" w14:textId="1C9A0BD0" w:rsidR="00BB3BE6" w:rsidRPr="00E367A1" w:rsidRDefault="00BB3BE6" w:rsidP="001E5E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367A1">
              <w:rPr>
                <w:rFonts w:ascii="Calibri" w:eastAsia="Times New Roman" w:hAnsi="Calibri" w:cs="Calibri"/>
                <w:color w:val="000000"/>
                <w:lang w:eastAsia="en-IN"/>
              </w:rPr>
              <w:t>Tasks</w:t>
            </w:r>
          </w:p>
        </w:tc>
        <w:tc>
          <w:tcPr>
            <w:tcW w:w="1696" w:type="dxa"/>
          </w:tcPr>
          <w:p w14:paraId="3D7B6268" w14:textId="7BC9CD83" w:rsidR="00BB3BE6" w:rsidRPr="00E367A1" w:rsidRDefault="00BB3BE6" w:rsidP="001E5E6C">
            <w:pPr>
              <w:tabs>
                <w:tab w:val="center" w:pos="1376"/>
              </w:tabs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Priority</w:t>
            </w:r>
          </w:p>
        </w:tc>
        <w:tc>
          <w:tcPr>
            <w:tcW w:w="5244" w:type="dxa"/>
            <w:shd w:val="clear" w:color="auto" w:fill="auto"/>
            <w:vAlign w:val="center"/>
            <w:hideMark/>
          </w:tcPr>
          <w:p w14:paraId="417B00B4" w14:textId="77777777" w:rsidR="00BB3BE6" w:rsidRPr="00E367A1" w:rsidRDefault="00BB3BE6" w:rsidP="00D50A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367A1">
              <w:rPr>
                <w:rFonts w:ascii="Calibri" w:eastAsia="Times New Roman" w:hAnsi="Calibri" w:cs="Calibri"/>
                <w:color w:val="000000"/>
                <w:lang w:eastAsia="en-IN"/>
              </w:rPr>
              <w:t>Operations</w:t>
            </w:r>
            <w:r w:rsidRPr="00E367A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B3BE6" w:rsidRPr="00E367A1" w14:paraId="51CCCED0" w14:textId="77777777" w:rsidTr="002D530D">
        <w:trPr>
          <w:trHeight w:val="1215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1DB22C21" w14:textId="77777777" w:rsidR="00BB3BE6" w:rsidRPr="00E367A1" w:rsidRDefault="00BB3BE6" w:rsidP="008F7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5753AEBA" w14:textId="77777777" w:rsidR="00BB3BE6" w:rsidRPr="00E367A1" w:rsidRDefault="00BB3BE6" w:rsidP="008F7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96" w:type="dxa"/>
            <w:vMerge w:val="restart"/>
          </w:tcPr>
          <w:p w14:paraId="4062ED03" w14:textId="77777777" w:rsidR="00BB3BE6" w:rsidRPr="00E367A1" w:rsidRDefault="00BB3BE6" w:rsidP="008F73B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14:paraId="2E2B64F5" w14:textId="17BE1436" w:rsidR="00BB3BE6" w:rsidRPr="00E367A1" w:rsidRDefault="00BB3BE6" w:rsidP="008F73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BB3BE6" w:rsidRPr="00E367A1" w14:paraId="4D799A8E" w14:textId="77777777" w:rsidTr="002D530D">
        <w:trPr>
          <w:trHeight w:val="615"/>
        </w:trPr>
        <w:tc>
          <w:tcPr>
            <w:tcW w:w="0" w:type="auto"/>
            <w:vMerge/>
            <w:shd w:val="clear" w:color="auto" w:fill="auto"/>
            <w:vAlign w:val="center"/>
          </w:tcPr>
          <w:p w14:paraId="3926EA2A" w14:textId="77777777" w:rsidR="00BB3BE6" w:rsidRPr="00E367A1" w:rsidRDefault="00BB3BE6" w:rsidP="008F7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4F2169D" w14:textId="77777777" w:rsidR="00BB3BE6" w:rsidRPr="00E367A1" w:rsidRDefault="00BB3BE6" w:rsidP="008F7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696" w:type="dxa"/>
            <w:vMerge/>
          </w:tcPr>
          <w:p w14:paraId="765A5834" w14:textId="77777777" w:rsidR="00BB3BE6" w:rsidRPr="00E367A1" w:rsidRDefault="00BB3BE6" w:rsidP="008F73B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14:paraId="02F6B490" w14:textId="721A0D97" w:rsidR="00BB3BE6" w:rsidRPr="00E367A1" w:rsidRDefault="00BB3BE6" w:rsidP="008F73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312ECF5B" w14:textId="6C885FFA" w:rsidR="00580276" w:rsidRPr="00E367A1" w:rsidRDefault="00580276" w:rsidP="00D50AB3">
      <w:pPr>
        <w:pStyle w:val="Caption"/>
        <w:ind w:firstLine="720"/>
        <w:rPr>
          <w:rFonts w:ascii="Segoe UI" w:eastAsia="Times New Roman" w:hAnsi="Segoe UI" w:cs="Segoe UI"/>
          <w:sz w:val="18"/>
          <w:szCs w:val="18"/>
          <w:lang w:val="en-IN" w:eastAsia="en-IN"/>
        </w:rPr>
      </w:pPr>
      <w:bookmarkStart w:id="48" w:name="_Toc163205496"/>
      <w:r w:rsidRPr="00E367A1">
        <w:rPr>
          <w:rFonts w:ascii="Calibri" w:eastAsia="Times New Roman" w:hAnsi="Calibri" w:cs="Calibri"/>
          <w:lang w:eastAsia="en-IN"/>
        </w:rPr>
        <w:t>Operating System Task Structure</w:t>
      </w:r>
      <w:bookmarkEnd w:id="48"/>
      <w:r w:rsidRPr="00E367A1">
        <w:rPr>
          <w:rFonts w:ascii="Calibri" w:eastAsia="Times New Roman" w:hAnsi="Calibri" w:cs="Calibri"/>
          <w:lang w:val="en-IN" w:eastAsia="en-IN"/>
        </w:rPr>
        <w:t> </w:t>
      </w:r>
    </w:p>
    <w:p w14:paraId="46484456" w14:textId="46D6D90E" w:rsidR="00580276" w:rsidRPr="00580276" w:rsidRDefault="00D50AB3" w:rsidP="00580276">
      <w:pPr>
        <w:rPr>
          <w:lang w:val="en-GB" w:eastAsia="de-DE"/>
        </w:rPr>
      </w:pPr>
      <w:r>
        <w:rPr>
          <w:lang w:val="en-GB" w:eastAsia="de-DE"/>
        </w:rPr>
        <w:tab/>
      </w:r>
      <w:r>
        <w:rPr>
          <w:lang w:val="en-GB" w:eastAsia="de-DE"/>
        </w:rPr>
        <w:tab/>
      </w:r>
      <w:r>
        <w:rPr>
          <w:lang w:val="en-GB" w:eastAsia="de-DE"/>
        </w:rPr>
        <w:tab/>
      </w:r>
      <w:r>
        <w:rPr>
          <w:lang w:val="en-GB" w:eastAsia="de-DE"/>
        </w:rPr>
        <w:tab/>
      </w:r>
      <w:r w:rsidR="00132E10">
        <w:rPr>
          <w:lang w:val="en-GB" w:eastAsia="de-DE"/>
        </w:rPr>
        <w:tab/>
      </w:r>
      <w:r w:rsidR="00132E10">
        <w:rPr>
          <w:lang w:val="en-GB" w:eastAsia="de-DE"/>
        </w:rPr>
        <w:tab/>
      </w:r>
      <w:r w:rsidR="00132E10">
        <w:rPr>
          <w:lang w:val="en-GB" w:eastAsia="de-DE"/>
        </w:rPr>
        <w:tab/>
      </w:r>
    </w:p>
    <w:p w14:paraId="5D2B6AC0" w14:textId="2E5A0F22" w:rsidR="00184A6A" w:rsidRDefault="00184A6A" w:rsidP="004B4254">
      <w:pPr>
        <w:pStyle w:val="Heading2"/>
        <w:numPr>
          <w:ilvl w:val="2"/>
          <w:numId w:val="38"/>
        </w:numPr>
        <w:ind w:left="0" w:firstLine="0"/>
        <w:rPr>
          <w:sz w:val="28"/>
          <w:lang w:eastAsia="en-IN"/>
        </w:rPr>
      </w:pPr>
      <w:bookmarkStart w:id="49" w:name="_Toc194670121"/>
      <w:r>
        <w:rPr>
          <w:sz w:val="28"/>
          <w:lang w:eastAsia="en-IN"/>
        </w:rPr>
        <w:t>Optimization setting</w:t>
      </w:r>
      <w:r w:rsidR="00631380">
        <w:rPr>
          <w:sz w:val="28"/>
          <w:lang w:eastAsia="en-IN"/>
        </w:rPr>
        <w:t>s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252"/>
        <w:gridCol w:w="2382"/>
      </w:tblGrid>
      <w:tr w:rsidR="00B84E37" w14:paraId="32624E00" w14:textId="77777777" w:rsidTr="007C5F1F">
        <w:tc>
          <w:tcPr>
            <w:tcW w:w="2122" w:type="dxa"/>
            <w:shd w:val="clear" w:color="auto" w:fill="B4C6E7" w:themeFill="accent5" w:themeFillTint="66"/>
          </w:tcPr>
          <w:p w14:paraId="5E4D5294" w14:textId="4FC097A8" w:rsidR="00B84E37" w:rsidRDefault="00B84E37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Layer</w:t>
            </w:r>
          </w:p>
        </w:tc>
        <w:tc>
          <w:tcPr>
            <w:tcW w:w="4252" w:type="dxa"/>
            <w:shd w:val="clear" w:color="auto" w:fill="B4C6E7" w:themeFill="accent5" w:themeFillTint="66"/>
          </w:tcPr>
          <w:p w14:paraId="0811277C" w14:textId="7D4BC18E" w:rsidR="00B84E37" w:rsidRDefault="00B84E37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Parameter</w:t>
            </w:r>
          </w:p>
        </w:tc>
        <w:tc>
          <w:tcPr>
            <w:tcW w:w="2382" w:type="dxa"/>
            <w:shd w:val="clear" w:color="auto" w:fill="B4C6E7" w:themeFill="accent5" w:themeFillTint="66"/>
          </w:tcPr>
          <w:p w14:paraId="15247327" w14:textId="6582CFC3" w:rsidR="00B84E37" w:rsidRDefault="00B84E37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Value</w:t>
            </w:r>
          </w:p>
        </w:tc>
      </w:tr>
      <w:tr w:rsidR="00E20B1F" w14:paraId="302D5441" w14:textId="77777777" w:rsidTr="00B84E37">
        <w:tc>
          <w:tcPr>
            <w:tcW w:w="2122" w:type="dxa"/>
            <w:vMerge w:val="restart"/>
          </w:tcPr>
          <w:p w14:paraId="7BE14E0A" w14:textId="094D0C2C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00571DA3" w14:textId="45FCAB86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29189C35" w14:textId="273F646F" w:rsidR="00E20B1F" w:rsidRDefault="00E20B1F" w:rsidP="00287ADC">
            <w:pPr>
              <w:rPr>
                <w:lang w:eastAsia="en-IN"/>
              </w:rPr>
            </w:pPr>
          </w:p>
        </w:tc>
      </w:tr>
      <w:tr w:rsidR="00E20B1F" w14:paraId="4C150BCA" w14:textId="77777777" w:rsidTr="00B84E37">
        <w:tc>
          <w:tcPr>
            <w:tcW w:w="2122" w:type="dxa"/>
            <w:vMerge/>
          </w:tcPr>
          <w:p w14:paraId="64A46F05" w14:textId="77777777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56060FEA" w14:textId="7496E944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419D56BB" w14:textId="6BD8BB50" w:rsidR="00E20B1F" w:rsidRDefault="00E20B1F" w:rsidP="00287ADC">
            <w:pPr>
              <w:rPr>
                <w:lang w:eastAsia="en-IN"/>
              </w:rPr>
            </w:pPr>
          </w:p>
        </w:tc>
      </w:tr>
      <w:tr w:rsidR="00E20B1F" w14:paraId="0C804FCF" w14:textId="77777777" w:rsidTr="00B84E37">
        <w:tc>
          <w:tcPr>
            <w:tcW w:w="2122" w:type="dxa"/>
            <w:vMerge/>
          </w:tcPr>
          <w:p w14:paraId="31CC0455" w14:textId="77777777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5E7225A3" w14:textId="2C809696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5C1AD593" w14:textId="5C7FC39F" w:rsidR="00E20B1F" w:rsidRDefault="00E20B1F" w:rsidP="00287ADC">
            <w:pPr>
              <w:rPr>
                <w:lang w:eastAsia="en-IN"/>
              </w:rPr>
            </w:pPr>
          </w:p>
        </w:tc>
      </w:tr>
      <w:tr w:rsidR="00E20B1F" w14:paraId="1E7DAB84" w14:textId="77777777" w:rsidTr="00B84E37">
        <w:tc>
          <w:tcPr>
            <w:tcW w:w="2122" w:type="dxa"/>
            <w:vMerge/>
          </w:tcPr>
          <w:p w14:paraId="706E4DF5" w14:textId="77777777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31825ECA" w14:textId="7B8BA18B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717B33C3" w14:textId="5C1DBA94" w:rsidR="00E20B1F" w:rsidRDefault="00E20B1F" w:rsidP="00287ADC">
            <w:pPr>
              <w:rPr>
                <w:lang w:eastAsia="en-IN"/>
              </w:rPr>
            </w:pPr>
          </w:p>
        </w:tc>
      </w:tr>
      <w:tr w:rsidR="00E20B1F" w14:paraId="53CC42B3" w14:textId="77777777" w:rsidTr="00B84E37">
        <w:tc>
          <w:tcPr>
            <w:tcW w:w="2122" w:type="dxa"/>
            <w:vMerge/>
          </w:tcPr>
          <w:p w14:paraId="7F1F855D" w14:textId="77777777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774C4BB3" w14:textId="76DE5348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4501093D" w14:textId="3E3448EC" w:rsidR="00E20B1F" w:rsidRDefault="00E20B1F" w:rsidP="00287ADC">
            <w:pPr>
              <w:rPr>
                <w:lang w:eastAsia="en-IN"/>
              </w:rPr>
            </w:pPr>
          </w:p>
        </w:tc>
      </w:tr>
      <w:tr w:rsidR="00E20B1F" w14:paraId="6090AB9E" w14:textId="77777777" w:rsidTr="00B84E37">
        <w:tc>
          <w:tcPr>
            <w:tcW w:w="2122" w:type="dxa"/>
            <w:vMerge/>
          </w:tcPr>
          <w:p w14:paraId="15C13381" w14:textId="77777777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2FE18F0A" w14:textId="77777777" w:rsidR="00E20B1F" w:rsidRDefault="00E20B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7B394ECB" w14:textId="1FAF145B" w:rsidR="00E20B1F" w:rsidRDefault="00E20B1F" w:rsidP="00287ADC">
            <w:pPr>
              <w:rPr>
                <w:lang w:eastAsia="en-IN"/>
              </w:rPr>
            </w:pPr>
          </w:p>
        </w:tc>
      </w:tr>
      <w:tr w:rsidR="007C5F1F" w14:paraId="6CA3E783" w14:textId="77777777" w:rsidTr="00B84E37">
        <w:tc>
          <w:tcPr>
            <w:tcW w:w="2122" w:type="dxa"/>
            <w:vMerge/>
          </w:tcPr>
          <w:p w14:paraId="5EA516AE" w14:textId="77777777" w:rsidR="007C5F1F" w:rsidRDefault="007C5F1F" w:rsidP="00287ADC">
            <w:pPr>
              <w:rPr>
                <w:lang w:eastAsia="en-IN"/>
              </w:rPr>
            </w:pPr>
          </w:p>
        </w:tc>
        <w:tc>
          <w:tcPr>
            <w:tcW w:w="4252" w:type="dxa"/>
          </w:tcPr>
          <w:p w14:paraId="7E63EC2C" w14:textId="77777777" w:rsidR="007C5F1F" w:rsidRDefault="007C5F1F" w:rsidP="00287ADC">
            <w:pPr>
              <w:rPr>
                <w:lang w:eastAsia="en-IN"/>
              </w:rPr>
            </w:pPr>
          </w:p>
        </w:tc>
        <w:tc>
          <w:tcPr>
            <w:tcW w:w="2382" w:type="dxa"/>
          </w:tcPr>
          <w:p w14:paraId="5A684174" w14:textId="3A560045" w:rsidR="007C5F1F" w:rsidRDefault="007C5F1F" w:rsidP="00287ADC">
            <w:pPr>
              <w:rPr>
                <w:lang w:eastAsia="en-IN"/>
              </w:rPr>
            </w:pPr>
          </w:p>
        </w:tc>
      </w:tr>
    </w:tbl>
    <w:p w14:paraId="41EE31CD" w14:textId="77777777" w:rsidR="00287ADC" w:rsidRPr="00287ADC" w:rsidRDefault="00287ADC" w:rsidP="00287ADC">
      <w:pPr>
        <w:rPr>
          <w:lang w:eastAsia="en-IN"/>
        </w:rPr>
      </w:pPr>
    </w:p>
    <w:p w14:paraId="083EBDE2" w14:textId="14B8991E" w:rsidR="00184A6A" w:rsidRDefault="00184A6A" w:rsidP="004B4254">
      <w:pPr>
        <w:pStyle w:val="Heading2"/>
        <w:numPr>
          <w:ilvl w:val="2"/>
          <w:numId w:val="38"/>
        </w:numPr>
        <w:ind w:left="0" w:firstLine="0"/>
        <w:rPr>
          <w:sz w:val="28"/>
          <w:lang w:eastAsia="en-IN"/>
        </w:rPr>
      </w:pPr>
      <w:bookmarkStart w:id="50" w:name="_Toc194670122"/>
      <w:r>
        <w:rPr>
          <w:sz w:val="28"/>
          <w:lang w:eastAsia="en-IN"/>
        </w:rPr>
        <w:lastRenderedPageBreak/>
        <w:t>Error code</w:t>
      </w:r>
      <w:r w:rsidR="00631380">
        <w:rPr>
          <w:sz w:val="28"/>
          <w:lang w:eastAsia="en-IN"/>
        </w:rPr>
        <w:t>s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177"/>
        <w:gridCol w:w="3288"/>
        <w:gridCol w:w="1177"/>
      </w:tblGrid>
      <w:tr w:rsidR="00287ADC" w14:paraId="01F53D80" w14:textId="77777777" w:rsidTr="002C7A6E">
        <w:tc>
          <w:tcPr>
            <w:tcW w:w="3114" w:type="dxa"/>
            <w:shd w:val="clear" w:color="auto" w:fill="B4C6E7" w:themeFill="accent5" w:themeFillTint="66"/>
          </w:tcPr>
          <w:p w14:paraId="7A293119" w14:textId="36A6390E" w:rsidR="00287ADC" w:rsidRDefault="00287ADC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Parameter</w:t>
            </w:r>
          </w:p>
        </w:tc>
        <w:tc>
          <w:tcPr>
            <w:tcW w:w="1177" w:type="dxa"/>
            <w:shd w:val="clear" w:color="auto" w:fill="B4C6E7" w:themeFill="accent5" w:themeFillTint="66"/>
          </w:tcPr>
          <w:p w14:paraId="194D7B81" w14:textId="728E9E4E" w:rsidR="00287ADC" w:rsidRDefault="00287ADC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Error code</w:t>
            </w:r>
          </w:p>
        </w:tc>
        <w:tc>
          <w:tcPr>
            <w:tcW w:w="3288" w:type="dxa"/>
            <w:shd w:val="clear" w:color="auto" w:fill="B4C6E7" w:themeFill="accent5" w:themeFillTint="66"/>
          </w:tcPr>
          <w:p w14:paraId="4C87BB3C" w14:textId="704398B6" w:rsidR="00287ADC" w:rsidRDefault="00287ADC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Parameter</w:t>
            </w:r>
          </w:p>
        </w:tc>
        <w:tc>
          <w:tcPr>
            <w:tcW w:w="1177" w:type="dxa"/>
            <w:shd w:val="clear" w:color="auto" w:fill="B4C6E7" w:themeFill="accent5" w:themeFillTint="66"/>
          </w:tcPr>
          <w:p w14:paraId="0E26CF8E" w14:textId="77A654C7" w:rsidR="00287ADC" w:rsidRDefault="00287ADC" w:rsidP="00287ADC">
            <w:pPr>
              <w:rPr>
                <w:lang w:eastAsia="en-IN"/>
              </w:rPr>
            </w:pPr>
            <w:r>
              <w:rPr>
                <w:lang w:eastAsia="en-IN"/>
              </w:rPr>
              <w:t>Error code</w:t>
            </w:r>
          </w:p>
        </w:tc>
      </w:tr>
      <w:tr w:rsidR="00287ADC" w14:paraId="1AC62CFB" w14:textId="77777777" w:rsidTr="002C7A6E">
        <w:tc>
          <w:tcPr>
            <w:tcW w:w="3114" w:type="dxa"/>
          </w:tcPr>
          <w:p w14:paraId="384512D8" w14:textId="012AB079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4CF0BCEA" w14:textId="5A7CCF54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3288" w:type="dxa"/>
          </w:tcPr>
          <w:p w14:paraId="4A8C42AF" w14:textId="297722BF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01E72013" w14:textId="2CE6B33E" w:rsidR="00287ADC" w:rsidRDefault="00287ADC" w:rsidP="00287ADC">
            <w:pPr>
              <w:rPr>
                <w:lang w:eastAsia="en-IN"/>
              </w:rPr>
            </w:pPr>
          </w:p>
        </w:tc>
      </w:tr>
      <w:tr w:rsidR="00287ADC" w14:paraId="320E8C75" w14:textId="77777777" w:rsidTr="002C7A6E">
        <w:tc>
          <w:tcPr>
            <w:tcW w:w="3114" w:type="dxa"/>
          </w:tcPr>
          <w:p w14:paraId="3FB855E1" w14:textId="66684EC7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1DC3682A" w14:textId="54CD6353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3288" w:type="dxa"/>
          </w:tcPr>
          <w:p w14:paraId="6C7FDB69" w14:textId="44F06131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00114847" w14:textId="5DC0B519" w:rsidR="00287ADC" w:rsidRDefault="00287ADC" w:rsidP="00287ADC">
            <w:pPr>
              <w:rPr>
                <w:lang w:eastAsia="en-IN"/>
              </w:rPr>
            </w:pPr>
          </w:p>
        </w:tc>
      </w:tr>
      <w:tr w:rsidR="00287ADC" w14:paraId="2FE192D1" w14:textId="77777777" w:rsidTr="002C7A6E">
        <w:tc>
          <w:tcPr>
            <w:tcW w:w="3114" w:type="dxa"/>
          </w:tcPr>
          <w:p w14:paraId="5A1FFCB6" w14:textId="5FF25BF5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182EA750" w14:textId="213095DF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3288" w:type="dxa"/>
          </w:tcPr>
          <w:p w14:paraId="50D56FB1" w14:textId="6BC9362F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272ACC05" w14:textId="4AA30A26" w:rsidR="00287ADC" w:rsidRDefault="00287ADC" w:rsidP="00287ADC">
            <w:pPr>
              <w:rPr>
                <w:lang w:eastAsia="en-IN"/>
              </w:rPr>
            </w:pPr>
          </w:p>
        </w:tc>
      </w:tr>
      <w:tr w:rsidR="00287ADC" w14:paraId="1128FA0B" w14:textId="77777777" w:rsidTr="002C7A6E">
        <w:tc>
          <w:tcPr>
            <w:tcW w:w="3114" w:type="dxa"/>
          </w:tcPr>
          <w:p w14:paraId="7BCA1BD6" w14:textId="2987FED7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139ADEA0" w14:textId="0CD02E2C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3288" w:type="dxa"/>
          </w:tcPr>
          <w:p w14:paraId="375B5999" w14:textId="03AFDD79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46890245" w14:textId="6FBEBEF0" w:rsidR="00287ADC" w:rsidRDefault="00287ADC" w:rsidP="00287ADC">
            <w:pPr>
              <w:rPr>
                <w:lang w:eastAsia="en-IN"/>
              </w:rPr>
            </w:pPr>
          </w:p>
        </w:tc>
      </w:tr>
      <w:tr w:rsidR="00287ADC" w14:paraId="6D6702C6" w14:textId="77777777" w:rsidTr="002C7A6E">
        <w:tc>
          <w:tcPr>
            <w:tcW w:w="3114" w:type="dxa"/>
          </w:tcPr>
          <w:p w14:paraId="6C0D3DD4" w14:textId="52B6881E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5309D2F1" w14:textId="2FCC7BCF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3288" w:type="dxa"/>
          </w:tcPr>
          <w:p w14:paraId="3AEE5B2A" w14:textId="2C1B565A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652C3E83" w14:textId="61484210" w:rsidR="00287ADC" w:rsidRDefault="00287ADC" w:rsidP="00287ADC">
            <w:pPr>
              <w:rPr>
                <w:lang w:eastAsia="en-IN"/>
              </w:rPr>
            </w:pPr>
          </w:p>
        </w:tc>
      </w:tr>
      <w:tr w:rsidR="00287ADC" w14:paraId="68A4A7D9" w14:textId="77777777" w:rsidTr="002C7A6E">
        <w:tc>
          <w:tcPr>
            <w:tcW w:w="3114" w:type="dxa"/>
          </w:tcPr>
          <w:p w14:paraId="76A4AF80" w14:textId="4521D4B6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26EDA7C7" w14:textId="186711C8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3288" w:type="dxa"/>
          </w:tcPr>
          <w:p w14:paraId="064A54E3" w14:textId="31C2C75D" w:rsidR="00287ADC" w:rsidRDefault="00287ADC" w:rsidP="00287ADC">
            <w:pPr>
              <w:rPr>
                <w:lang w:eastAsia="en-IN"/>
              </w:rPr>
            </w:pPr>
          </w:p>
        </w:tc>
        <w:tc>
          <w:tcPr>
            <w:tcW w:w="1177" w:type="dxa"/>
          </w:tcPr>
          <w:p w14:paraId="6CA748E7" w14:textId="3F90D186" w:rsidR="00287ADC" w:rsidRDefault="00287ADC" w:rsidP="00287ADC">
            <w:pPr>
              <w:rPr>
                <w:lang w:eastAsia="en-IN"/>
              </w:rPr>
            </w:pPr>
          </w:p>
        </w:tc>
      </w:tr>
    </w:tbl>
    <w:p w14:paraId="6AFEBEFF" w14:textId="6EC110BF" w:rsidR="00580276" w:rsidRPr="00C21983" w:rsidRDefault="00580276" w:rsidP="00C21983">
      <w:pPr>
        <w:rPr>
          <w:lang w:val="en-GB" w:eastAsia="de-DE"/>
        </w:rPr>
      </w:pPr>
    </w:p>
    <w:p w14:paraId="4A805BE4" w14:textId="2B01DF2E" w:rsidR="00D276CD" w:rsidRPr="00DA67D1" w:rsidRDefault="000D2994" w:rsidP="004B4254">
      <w:pPr>
        <w:pStyle w:val="Heading2"/>
        <w:numPr>
          <w:ilvl w:val="2"/>
          <w:numId w:val="38"/>
        </w:numPr>
        <w:spacing w:after="0"/>
        <w:ind w:left="0" w:firstLine="0"/>
        <w:rPr>
          <w:rFonts w:cstheme="minorHAnsi"/>
          <w:sz w:val="28"/>
        </w:rPr>
      </w:pPr>
      <w:bookmarkStart w:id="51" w:name="_Toc194670123"/>
      <w:r w:rsidRPr="00DA67D1">
        <w:rPr>
          <w:rFonts w:cstheme="minorHAnsi"/>
          <w:sz w:val="28"/>
        </w:rPr>
        <w:t>Sub-Element</w:t>
      </w:r>
      <w:r w:rsidR="007A50EE" w:rsidRPr="00DA67D1">
        <w:rPr>
          <w:rFonts w:cstheme="minorHAnsi"/>
          <w:sz w:val="28"/>
        </w:rPr>
        <w:t xml:space="preserve"> Inter-dependencies</w:t>
      </w:r>
      <w:bookmarkEnd w:id="51"/>
    </w:p>
    <w:p w14:paraId="41B5A78B" w14:textId="2DB69670" w:rsidR="001928CD" w:rsidRPr="001928CD" w:rsidRDefault="001928CD" w:rsidP="00192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94A0A2" w14:textId="2028B312" w:rsidR="00FD6670" w:rsidRPr="00DA67D1" w:rsidRDefault="608AE11F" w:rsidP="001D60A4">
      <w:pPr>
        <w:pStyle w:val="Heading2"/>
        <w:rPr>
          <w:rFonts w:cstheme="minorHAnsi"/>
        </w:rPr>
      </w:pPr>
      <w:bookmarkStart w:id="52" w:name="_Toc194670124"/>
      <w:r>
        <w:t>Evaluation result of software detailed design</w:t>
      </w:r>
      <w:bookmarkEnd w:id="52"/>
      <w:r>
        <w:t xml:space="preserve"> </w:t>
      </w:r>
    </w:p>
    <w:p w14:paraId="643A3FEE" w14:textId="730D733E" w:rsidR="00E9010D" w:rsidRPr="00C00825" w:rsidRDefault="47B779EB" w:rsidP="004B4254">
      <w:pPr>
        <w:pStyle w:val="Heading3"/>
        <w:numPr>
          <w:ilvl w:val="2"/>
          <w:numId w:val="86"/>
        </w:numPr>
        <w:spacing w:before="0" w:after="0"/>
        <w:rPr>
          <w:rFonts w:cstheme="minorHAnsi"/>
          <w:sz w:val="28"/>
          <w:lang w:val="en-IN"/>
        </w:rPr>
      </w:pPr>
      <w:r w:rsidRPr="00C00825">
        <w:rPr>
          <w:rFonts w:cstheme="minorBidi"/>
        </w:rPr>
        <w:t>Interoperability</w:t>
      </w:r>
      <w:r w:rsidR="5B503262" w:rsidRPr="00C00825">
        <w:rPr>
          <w:rFonts w:cstheme="minorBidi"/>
          <w:sz w:val="28"/>
          <w:lang w:val="en-IN"/>
        </w:rPr>
        <w:t>:</w:t>
      </w:r>
    </w:p>
    <w:p w14:paraId="660B11F3" w14:textId="10EC6B53" w:rsidR="00E83E74" w:rsidRPr="00DA67D1" w:rsidRDefault="00E83E74" w:rsidP="005F34C8">
      <w:pPr>
        <w:spacing w:after="0" w:line="240" w:lineRule="auto"/>
        <w:jc w:val="both"/>
        <w:rPr>
          <w:rFonts w:eastAsia="Calibri" w:cstheme="minorHAnsi"/>
          <w:color w:val="000000" w:themeColor="text1"/>
          <w:sz w:val="24"/>
        </w:rPr>
      </w:pPr>
    </w:p>
    <w:tbl>
      <w:tblPr>
        <w:tblStyle w:val="TableGrid"/>
        <w:tblpPr w:leftFromText="180" w:rightFromText="180" w:vertAnchor="text" w:horzAnchor="margin" w:tblpY="138"/>
        <w:tblW w:w="9209" w:type="dxa"/>
        <w:tblLayout w:type="fixed"/>
        <w:tblLook w:val="06A0" w:firstRow="1" w:lastRow="0" w:firstColumn="1" w:lastColumn="0" w:noHBand="1" w:noVBand="1"/>
      </w:tblPr>
      <w:tblGrid>
        <w:gridCol w:w="3114"/>
        <w:gridCol w:w="1984"/>
        <w:gridCol w:w="2409"/>
        <w:gridCol w:w="1702"/>
      </w:tblGrid>
      <w:tr w:rsidR="00055A6D" w:rsidRPr="00DA67D1" w14:paraId="71F120EF" w14:textId="14A9100E" w:rsidTr="005F34C8">
        <w:trPr>
          <w:trHeight w:val="143"/>
        </w:trPr>
        <w:tc>
          <w:tcPr>
            <w:tcW w:w="3114" w:type="dxa"/>
            <w:shd w:val="clear" w:color="auto" w:fill="BDD6EE" w:themeFill="accent1" w:themeFillTint="66"/>
          </w:tcPr>
          <w:p w14:paraId="58389EC0" w14:textId="77777777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984" w:type="dxa"/>
            <w:shd w:val="clear" w:color="auto" w:fill="BDD6EE" w:themeFill="accent1" w:themeFillTint="66"/>
          </w:tcPr>
          <w:p w14:paraId="0F2F0CC9" w14:textId="77777777" w:rsidR="00055A6D" w:rsidRPr="00DA67D1" w:rsidRDefault="00055A6D" w:rsidP="00BF13F2">
            <w:pPr>
              <w:spacing w:line="259" w:lineRule="auto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2409" w:type="dxa"/>
            <w:shd w:val="clear" w:color="auto" w:fill="BDD6EE" w:themeFill="accent1" w:themeFillTint="66"/>
          </w:tcPr>
          <w:p w14:paraId="4F8B8305" w14:textId="46D0C9D8" w:rsidR="00055A6D" w:rsidRPr="00DA67D1" w:rsidRDefault="00055A6D" w:rsidP="00BF13F2">
            <w:pPr>
              <w:jc w:val="both"/>
              <w:rPr>
                <w:rFonts w:cstheme="minorHAnsi"/>
                <w:b/>
                <w:lang w:val="en-IN"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1702" w:type="dxa"/>
            <w:shd w:val="clear" w:color="auto" w:fill="BDD6EE" w:themeFill="accent1" w:themeFillTint="66"/>
          </w:tcPr>
          <w:p w14:paraId="1B0A371D" w14:textId="26C81A5A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cstheme="minorHAnsi"/>
                <w:b/>
                <w:lang w:val="en-IN"/>
              </w:rPr>
              <w:t>Interoperability</w:t>
            </w:r>
          </w:p>
        </w:tc>
      </w:tr>
      <w:tr w:rsidR="0010561A" w:rsidRPr="00DA67D1" w14:paraId="3BE61469" w14:textId="1D2C9CE8" w:rsidTr="005F34C8">
        <w:trPr>
          <w:trHeight w:val="143"/>
        </w:trPr>
        <w:tc>
          <w:tcPr>
            <w:tcW w:w="3114" w:type="dxa"/>
          </w:tcPr>
          <w:p w14:paraId="13A86367" w14:textId="67395A88" w:rsidR="0010561A" w:rsidRPr="00DA67D1" w:rsidRDefault="0010561A" w:rsidP="0010561A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984" w:type="dxa"/>
          </w:tcPr>
          <w:p w14:paraId="3DFA1CD1" w14:textId="63985D1F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2409" w:type="dxa"/>
          </w:tcPr>
          <w:p w14:paraId="2421B94F" w14:textId="5B4AE74D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702" w:type="dxa"/>
          </w:tcPr>
          <w:p w14:paraId="3F3052D2" w14:textId="58DE17FB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</w:tr>
      <w:tr w:rsidR="0010561A" w:rsidRPr="00DA67D1" w14:paraId="2C555032" w14:textId="4504DB77" w:rsidTr="005F34C8">
        <w:trPr>
          <w:trHeight w:val="143"/>
        </w:trPr>
        <w:tc>
          <w:tcPr>
            <w:tcW w:w="3114" w:type="dxa"/>
          </w:tcPr>
          <w:p w14:paraId="038F650D" w14:textId="50E996D9" w:rsidR="0010561A" w:rsidRPr="00DA67D1" w:rsidRDefault="0010561A" w:rsidP="0010561A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984" w:type="dxa"/>
          </w:tcPr>
          <w:p w14:paraId="2F244B5C" w14:textId="6B6305FC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2409" w:type="dxa"/>
          </w:tcPr>
          <w:p w14:paraId="671DBE41" w14:textId="71191C63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702" w:type="dxa"/>
          </w:tcPr>
          <w:p w14:paraId="1E6BE5A3" w14:textId="1E52FF4E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</w:tr>
      <w:tr w:rsidR="0010561A" w:rsidRPr="00DA67D1" w14:paraId="5FA757BD" w14:textId="2CC84012" w:rsidTr="005F34C8">
        <w:trPr>
          <w:trHeight w:val="143"/>
        </w:trPr>
        <w:tc>
          <w:tcPr>
            <w:tcW w:w="3114" w:type="dxa"/>
          </w:tcPr>
          <w:p w14:paraId="6CB01808" w14:textId="5EC3DDFB" w:rsidR="0010561A" w:rsidRPr="00DA67D1" w:rsidRDefault="0010561A" w:rsidP="0010561A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984" w:type="dxa"/>
          </w:tcPr>
          <w:p w14:paraId="3A96D801" w14:textId="4BD252EB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2409" w:type="dxa"/>
          </w:tcPr>
          <w:p w14:paraId="7B48F234" w14:textId="1B028C70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702" w:type="dxa"/>
          </w:tcPr>
          <w:p w14:paraId="47E963D2" w14:textId="2C4CD7E1" w:rsidR="0010561A" w:rsidRPr="00DA67D1" w:rsidRDefault="0010561A" w:rsidP="0010561A">
            <w:pPr>
              <w:jc w:val="both"/>
              <w:rPr>
                <w:rFonts w:eastAsiaTheme="minorEastAsia" w:cstheme="minorHAnsi"/>
              </w:rPr>
            </w:pPr>
          </w:p>
        </w:tc>
      </w:tr>
    </w:tbl>
    <w:p w14:paraId="36C6D7AE" w14:textId="7A300A23" w:rsidR="00D04E24" w:rsidRPr="00DA67D1" w:rsidRDefault="00D04E24" w:rsidP="00C51FC0">
      <w:pPr>
        <w:pStyle w:val="Caption"/>
        <w:keepNext/>
        <w:rPr>
          <w:rFonts w:cstheme="minorHAnsi"/>
          <w:lang w:val="en-IN"/>
        </w:rPr>
      </w:pPr>
      <w:bookmarkStart w:id="53" w:name="_Toc163205497"/>
      <w:r w:rsidRPr="00DA67D1">
        <w:rPr>
          <w:rFonts w:cstheme="minorHAnsi"/>
          <w:lang w:val="en-IN"/>
        </w:rPr>
        <w:t>Sub-element Interoperability Matrix</w:t>
      </w:r>
      <w:bookmarkEnd w:id="53"/>
    </w:p>
    <w:p w14:paraId="0468B005" w14:textId="0F5ACAA0" w:rsidR="0057119C" w:rsidRPr="00DD2C34" w:rsidRDefault="47B779EB" w:rsidP="00DD2C34">
      <w:pPr>
        <w:pStyle w:val="Heading3"/>
        <w:rPr>
          <w:rFonts w:cstheme="minorHAnsi"/>
          <w:lang w:val="en-IN"/>
        </w:rPr>
      </w:pPr>
      <w:r w:rsidRPr="042AC9B3">
        <w:rPr>
          <w:lang w:val="en-IN"/>
        </w:rPr>
        <w:t>Interaction</w:t>
      </w:r>
    </w:p>
    <w:tbl>
      <w:tblPr>
        <w:tblStyle w:val="TableGrid"/>
        <w:tblpPr w:leftFromText="180" w:rightFromText="180" w:vertAnchor="text" w:horzAnchor="margin" w:tblpXSpec="center" w:tblpY="108"/>
        <w:tblW w:w="8506" w:type="dxa"/>
        <w:tblLayout w:type="fixed"/>
        <w:tblLook w:val="06A0" w:firstRow="1" w:lastRow="0" w:firstColumn="1" w:lastColumn="0" w:noHBand="1" w:noVBand="1"/>
      </w:tblPr>
      <w:tblGrid>
        <w:gridCol w:w="2830"/>
        <w:gridCol w:w="1843"/>
        <w:gridCol w:w="2556"/>
        <w:gridCol w:w="1277"/>
      </w:tblGrid>
      <w:tr w:rsidR="00055A6D" w:rsidRPr="00DA67D1" w14:paraId="65B083F4" w14:textId="77777777" w:rsidTr="005F34C8">
        <w:trPr>
          <w:trHeight w:val="152"/>
        </w:trPr>
        <w:tc>
          <w:tcPr>
            <w:tcW w:w="2830" w:type="dxa"/>
            <w:shd w:val="clear" w:color="auto" w:fill="BDD6EE" w:themeFill="accent1" w:themeFillTint="66"/>
          </w:tcPr>
          <w:p w14:paraId="0CD150BC" w14:textId="228AEF59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843" w:type="dxa"/>
            <w:shd w:val="clear" w:color="auto" w:fill="BDD6EE" w:themeFill="accent1" w:themeFillTint="66"/>
          </w:tcPr>
          <w:p w14:paraId="5513074D" w14:textId="57F7CF66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2556" w:type="dxa"/>
            <w:shd w:val="clear" w:color="auto" w:fill="BDD6EE" w:themeFill="accent1" w:themeFillTint="66"/>
          </w:tcPr>
          <w:p w14:paraId="477B4D98" w14:textId="1930F459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1277" w:type="dxa"/>
            <w:shd w:val="clear" w:color="auto" w:fill="BDD6EE" w:themeFill="accent1" w:themeFillTint="66"/>
          </w:tcPr>
          <w:p w14:paraId="23F76A2A" w14:textId="5C190901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Interaction</w:t>
            </w:r>
          </w:p>
        </w:tc>
      </w:tr>
      <w:tr w:rsidR="00482779" w:rsidRPr="00DA67D1" w14:paraId="05427008" w14:textId="77777777" w:rsidTr="005F34C8">
        <w:trPr>
          <w:trHeight w:val="152"/>
        </w:trPr>
        <w:tc>
          <w:tcPr>
            <w:tcW w:w="2830" w:type="dxa"/>
          </w:tcPr>
          <w:p w14:paraId="3FC31868" w14:textId="000566A0" w:rsidR="00482779" w:rsidRPr="00DA67D1" w:rsidRDefault="00482779" w:rsidP="00482779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3A8C35C8" w14:textId="1B575285" w:rsidR="00482779" w:rsidRPr="00DA67D1" w:rsidRDefault="00482779" w:rsidP="00482779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556" w:type="dxa"/>
          </w:tcPr>
          <w:p w14:paraId="5C4F9A74" w14:textId="370D7BE8" w:rsidR="00482779" w:rsidRPr="00DA67D1" w:rsidRDefault="00482779" w:rsidP="00482779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7" w:type="dxa"/>
          </w:tcPr>
          <w:p w14:paraId="5BBD390C" w14:textId="291C203D" w:rsidR="00482779" w:rsidRPr="00DA67D1" w:rsidRDefault="00482779" w:rsidP="00482779">
            <w:pPr>
              <w:jc w:val="both"/>
              <w:rPr>
                <w:rFonts w:eastAsiaTheme="minorEastAsia" w:cstheme="minorHAnsi"/>
              </w:rPr>
            </w:pPr>
          </w:p>
        </w:tc>
      </w:tr>
      <w:tr w:rsidR="00482779" w:rsidRPr="00DA67D1" w14:paraId="057A7F4A" w14:textId="77777777" w:rsidTr="005F34C8">
        <w:trPr>
          <w:trHeight w:val="152"/>
        </w:trPr>
        <w:tc>
          <w:tcPr>
            <w:tcW w:w="2830" w:type="dxa"/>
          </w:tcPr>
          <w:p w14:paraId="60D0A13F" w14:textId="72B9B80A" w:rsidR="00482779" w:rsidRPr="00DA67D1" w:rsidRDefault="00482779" w:rsidP="00482779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3EC6CC86" w14:textId="0B3E5E70" w:rsidR="00482779" w:rsidRPr="00DA67D1" w:rsidRDefault="00482779" w:rsidP="00482779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556" w:type="dxa"/>
          </w:tcPr>
          <w:p w14:paraId="1BADF37B" w14:textId="052583CF" w:rsidR="00482779" w:rsidRPr="00DA67D1" w:rsidRDefault="00482779" w:rsidP="00482779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7" w:type="dxa"/>
          </w:tcPr>
          <w:p w14:paraId="18BC28EB" w14:textId="6A3EC557" w:rsidR="00482779" w:rsidRPr="00DA67D1" w:rsidRDefault="00482779" w:rsidP="00482779">
            <w:pPr>
              <w:jc w:val="both"/>
              <w:rPr>
                <w:rFonts w:eastAsiaTheme="minorEastAsia" w:cstheme="minorHAnsi"/>
              </w:rPr>
            </w:pPr>
          </w:p>
        </w:tc>
      </w:tr>
      <w:tr w:rsidR="00482779" w:rsidRPr="00DA67D1" w14:paraId="203071C9" w14:textId="77777777" w:rsidTr="005F34C8">
        <w:trPr>
          <w:trHeight w:val="152"/>
        </w:trPr>
        <w:tc>
          <w:tcPr>
            <w:tcW w:w="2830" w:type="dxa"/>
          </w:tcPr>
          <w:p w14:paraId="63C95B70" w14:textId="0441EEC7" w:rsidR="00482779" w:rsidRPr="00DA67D1" w:rsidRDefault="00482779" w:rsidP="00482779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3EC5C5AF" w14:textId="1CE47AA6" w:rsidR="00482779" w:rsidRPr="00DA67D1" w:rsidRDefault="00482779" w:rsidP="00482779">
            <w:pPr>
              <w:jc w:val="both"/>
              <w:rPr>
                <w:rFonts w:eastAsia="Calibri" w:cstheme="minorHAnsi"/>
              </w:rPr>
            </w:pPr>
          </w:p>
        </w:tc>
        <w:tc>
          <w:tcPr>
            <w:tcW w:w="2556" w:type="dxa"/>
          </w:tcPr>
          <w:p w14:paraId="443D96ED" w14:textId="51755255" w:rsidR="00482779" w:rsidRPr="00DA67D1" w:rsidRDefault="00482779" w:rsidP="00482779">
            <w:pPr>
              <w:jc w:val="both"/>
              <w:rPr>
                <w:rFonts w:cstheme="minorHAnsi"/>
              </w:rPr>
            </w:pPr>
          </w:p>
        </w:tc>
        <w:tc>
          <w:tcPr>
            <w:tcW w:w="1277" w:type="dxa"/>
          </w:tcPr>
          <w:p w14:paraId="09D3DF76" w14:textId="02494F56" w:rsidR="00482779" w:rsidRPr="00DA67D1" w:rsidRDefault="00482779" w:rsidP="00482779">
            <w:pPr>
              <w:jc w:val="both"/>
              <w:rPr>
                <w:rFonts w:eastAsia="Calibri" w:cstheme="minorHAnsi"/>
              </w:rPr>
            </w:pPr>
          </w:p>
        </w:tc>
      </w:tr>
      <w:tr w:rsidR="00482779" w:rsidRPr="00DA67D1" w14:paraId="531F3C6F" w14:textId="77777777" w:rsidTr="005F34C8">
        <w:trPr>
          <w:trHeight w:val="152"/>
        </w:trPr>
        <w:tc>
          <w:tcPr>
            <w:tcW w:w="2830" w:type="dxa"/>
          </w:tcPr>
          <w:p w14:paraId="50026C9C" w14:textId="15FC3322" w:rsidR="00482779" w:rsidRPr="00DA67D1" w:rsidRDefault="00482779" w:rsidP="00482779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080D6DBF" w14:textId="369890EA" w:rsidR="00482779" w:rsidRPr="00DA67D1" w:rsidRDefault="00482779" w:rsidP="00482779">
            <w:pPr>
              <w:jc w:val="both"/>
              <w:rPr>
                <w:rFonts w:eastAsia="Calibri" w:cstheme="minorHAnsi"/>
              </w:rPr>
            </w:pPr>
          </w:p>
        </w:tc>
        <w:tc>
          <w:tcPr>
            <w:tcW w:w="2556" w:type="dxa"/>
          </w:tcPr>
          <w:p w14:paraId="06380066" w14:textId="5D7041C8" w:rsidR="00482779" w:rsidRPr="00DA67D1" w:rsidRDefault="00482779" w:rsidP="00482779">
            <w:pPr>
              <w:jc w:val="both"/>
              <w:rPr>
                <w:rFonts w:cstheme="minorHAnsi"/>
              </w:rPr>
            </w:pPr>
          </w:p>
        </w:tc>
        <w:tc>
          <w:tcPr>
            <w:tcW w:w="1277" w:type="dxa"/>
          </w:tcPr>
          <w:p w14:paraId="2D73EB86" w14:textId="7071EBCE" w:rsidR="00482779" w:rsidRPr="00DA67D1" w:rsidRDefault="00482779" w:rsidP="00482779">
            <w:pPr>
              <w:jc w:val="both"/>
              <w:rPr>
                <w:rFonts w:eastAsia="Calibri" w:cstheme="minorHAnsi"/>
              </w:rPr>
            </w:pPr>
          </w:p>
        </w:tc>
      </w:tr>
    </w:tbl>
    <w:p w14:paraId="16AD82B3" w14:textId="074255D4" w:rsidR="00C36F6E" w:rsidRPr="00DA67D1" w:rsidRDefault="00D04E24" w:rsidP="00192D88">
      <w:pPr>
        <w:pStyle w:val="Caption"/>
        <w:rPr>
          <w:rFonts w:cstheme="minorHAnsi"/>
          <w:lang w:val="en-IN"/>
        </w:rPr>
      </w:pPr>
      <w:bookmarkStart w:id="54" w:name="_Toc163205499"/>
      <w:r w:rsidRPr="00DA67D1">
        <w:rPr>
          <w:rFonts w:cstheme="minorHAnsi"/>
          <w:lang w:val="en-IN"/>
        </w:rPr>
        <w:t>Sub-element Interaction Matrix</w:t>
      </w:r>
      <w:bookmarkEnd w:id="54"/>
    </w:p>
    <w:p w14:paraId="17EA881D" w14:textId="15215B4A" w:rsidR="00B55C69" w:rsidRPr="00DD2C34" w:rsidRDefault="47B779EB" w:rsidP="00DD2C34">
      <w:pPr>
        <w:pStyle w:val="Heading3"/>
        <w:rPr>
          <w:rFonts w:cstheme="minorHAnsi"/>
          <w:lang w:val="en-IN"/>
        </w:rPr>
      </w:pPr>
      <w:r w:rsidRPr="042AC9B3">
        <w:rPr>
          <w:lang w:val="en-IN"/>
        </w:rPr>
        <w:t>Criticality</w:t>
      </w:r>
    </w:p>
    <w:tbl>
      <w:tblPr>
        <w:tblStyle w:val="TableGrid"/>
        <w:tblpPr w:leftFromText="180" w:rightFromText="180" w:vertAnchor="text" w:horzAnchor="margin" w:tblpXSpec="center" w:tblpY="108"/>
        <w:tblW w:w="8647" w:type="dxa"/>
        <w:tblLayout w:type="fixed"/>
        <w:tblLook w:val="06A0" w:firstRow="1" w:lastRow="0" w:firstColumn="1" w:lastColumn="0" w:noHBand="1" w:noVBand="1"/>
      </w:tblPr>
      <w:tblGrid>
        <w:gridCol w:w="3260"/>
        <w:gridCol w:w="1701"/>
        <w:gridCol w:w="2552"/>
        <w:gridCol w:w="1134"/>
      </w:tblGrid>
      <w:tr w:rsidR="00055A6D" w:rsidRPr="00DA67D1" w14:paraId="3723CE3C" w14:textId="77777777" w:rsidTr="00B038F8">
        <w:trPr>
          <w:trHeight w:val="152"/>
        </w:trPr>
        <w:tc>
          <w:tcPr>
            <w:tcW w:w="3260" w:type="dxa"/>
            <w:shd w:val="clear" w:color="auto" w:fill="BDD6EE" w:themeFill="accent1" w:themeFillTint="66"/>
          </w:tcPr>
          <w:p w14:paraId="78428E5C" w14:textId="5DA9A34F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701" w:type="dxa"/>
            <w:shd w:val="clear" w:color="auto" w:fill="BDD6EE" w:themeFill="accent1" w:themeFillTint="66"/>
          </w:tcPr>
          <w:p w14:paraId="2C5C4BD8" w14:textId="06A0F2AE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6BD67103" w14:textId="50C5894C" w:rsidR="00055A6D" w:rsidRPr="00DA67D1" w:rsidRDefault="00055A6D" w:rsidP="00BF13F2">
            <w:pPr>
              <w:spacing w:line="259" w:lineRule="auto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1CBA6E3D" w14:textId="04E744CD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Criticality</w:t>
            </w:r>
          </w:p>
        </w:tc>
      </w:tr>
      <w:tr w:rsidR="00B1685F" w:rsidRPr="00DA67D1" w14:paraId="0DC78A0D" w14:textId="77777777" w:rsidTr="00E81E50">
        <w:trPr>
          <w:trHeight w:val="152"/>
        </w:trPr>
        <w:tc>
          <w:tcPr>
            <w:tcW w:w="3260" w:type="dxa"/>
          </w:tcPr>
          <w:p w14:paraId="73ABB6D9" w14:textId="3DAFCCA1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1D92A7FB" w14:textId="2951AEE8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552" w:type="dxa"/>
          </w:tcPr>
          <w:p w14:paraId="1E43197C" w14:textId="173A0EAD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0F356099" w14:textId="3BB7DA2F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</w:tr>
      <w:tr w:rsidR="00B1685F" w:rsidRPr="00DA67D1" w14:paraId="18F6D0AB" w14:textId="77777777" w:rsidTr="00E81E50">
        <w:trPr>
          <w:trHeight w:val="152"/>
        </w:trPr>
        <w:tc>
          <w:tcPr>
            <w:tcW w:w="3260" w:type="dxa"/>
          </w:tcPr>
          <w:p w14:paraId="3B07DE9A" w14:textId="1FC4D41C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37F39788" w14:textId="681243ED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552" w:type="dxa"/>
          </w:tcPr>
          <w:p w14:paraId="1709113A" w14:textId="5F1C9F25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51E6A939" w14:textId="1C4A07DE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</w:tr>
      <w:tr w:rsidR="00B1685F" w:rsidRPr="00DA67D1" w14:paraId="1CF22FBA" w14:textId="77777777" w:rsidTr="00E81E50">
        <w:trPr>
          <w:trHeight w:val="152"/>
        </w:trPr>
        <w:tc>
          <w:tcPr>
            <w:tcW w:w="3260" w:type="dxa"/>
          </w:tcPr>
          <w:p w14:paraId="4FAFE53F" w14:textId="10169024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29FA7369" w14:textId="603298A3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552" w:type="dxa"/>
          </w:tcPr>
          <w:p w14:paraId="082A4E9A" w14:textId="6257DFD3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5A161A0C" w14:textId="5D09F70F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</w:tr>
      <w:tr w:rsidR="00B1685F" w:rsidRPr="00DA67D1" w14:paraId="39910F97" w14:textId="77777777" w:rsidTr="00E81E50">
        <w:trPr>
          <w:trHeight w:val="152"/>
        </w:trPr>
        <w:tc>
          <w:tcPr>
            <w:tcW w:w="3260" w:type="dxa"/>
          </w:tcPr>
          <w:p w14:paraId="61166598" w14:textId="748BF9EA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33446A56" w14:textId="3BF9ADC4" w:rsidR="00B1685F" w:rsidRPr="00DA67D1" w:rsidRDefault="00B1685F" w:rsidP="00B1685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552" w:type="dxa"/>
          </w:tcPr>
          <w:p w14:paraId="62B03138" w14:textId="4E01F3FA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134" w:type="dxa"/>
          </w:tcPr>
          <w:p w14:paraId="1C5D123B" w14:textId="2C1573A3" w:rsidR="00B1685F" w:rsidRPr="00DA67D1" w:rsidRDefault="00B1685F" w:rsidP="00B1685F">
            <w:pPr>
              <w:jc w:val="both"/>
              <w:rPr>
                <w:rFonts w:eastAsiaTheme="minorEastAsia" w:cstheme="minorHAnsi"/>
              </w:rPr>
            </w:pPr>
          </w:p>
        </w:tc>
      </w:tr>
    </w:tbl>
    <w:p w14:paraId="57E8F9A8" w14:textId="32F37304" w:rsidR="00763796" w:rsidRPr="00DA67D1" w:rsidRDefault="00B55C69" w:rsidP="00195E95">
      <w:pPr>
        <w:pStyle w:val="Caption"/>
        <w:rPr>
          <w:rFonts w:cstheme="minorHAnsi"/>
          <w:lang w:val="en-IN"/>
        </w:rPr>
      </w:pPr>
      <w:bookmarkStart w:id="55" w:name="_Toc163205501"/>
      <w:r w:rsidRPr="00DA67D1">
        <w:rPr>
          <w:rFonts w:cstheme="minorHAnsi"/>
          <w:lang w:val="en-IN"/>
        </w:rPr>
        <w:t>Sub-element Criticality Matrix</w:t>
      </w:r>
      <w:bookmarkEnd w:id="55"/>
    </w:p>
    <w:p w14:paraId="03FD2790" w14:textId="5FC576C1" w:rsidR="00FD6670" w:rsidRPr="00DA67D1" w:rsidRDefault="47B779EB" w:rsidP="001D60A4">
      <w:pPr>
        <w:pStyle w:val="Heading3"/>
        <w:rPr>
          <w:rFonts w:cstheme="minorHAnsi"/>
          <w:lang w:val="en-IN"/>
        </w:rPr>
      </w:pPr>
      <w:r w:rsidRPr="042AC9B3">
        <w:rPr>
          <w:lang w:val="en-IN"/>
        </w:rPr>
        <w:lastRenderedPageBreak/>
        <w:t>Technical complexity</w:t>
      </w:r>
    </w:p>
    <w:p w14:paraId="1F354B0B" w14:textId="05862E92" w:rsidR="000316F2" w:rsidRPr="00DA67D1" w:rsidRDefault="000316F2" w:rsidP="00537D37">
      <w:pPr>
        <w:spacing w:after="0" w:line="240" w:lineRule="auto"/>
        <w:jc w:val="both"/>
        <w:rPr>
          <w:rFonts w:eastAsia="Calibri" w:cstheme="minorHAnsi"/>
          <w:color w:val="000000" w:themeColor="text1"/>
          <w:sz w:val="24"/>
        </w:rPr>
      </w:pPr>
    </w:p>
    <w:tbl>
      <w:tblPr>
        <w:tblStyle w:val="TableGrid"/>
        <w:tblpPr w:leftFromText="180" w:rightFromText="180" w:vertAnchor="text" w:horzAnchor="margin" w:tblpXSpec="center" w:tblpY="108"/>
        <w:tblW w:w="8221" w:type="dxa"/>
        <w:tblLayout w:type="fixed"/>
        <w:tblLook w:val="06A0" w:firstRow="1" w:lastRow="0" w:firstColumn="1" w:lastColumn="0" w:noHBand="1" w:noVBand="1"/>
      </w:tblPr>
      <w:tblGrid>
        <w:gridCol w:w="2972"/>
        <w:gridCol w:w="1276"/>
        <w:gridCol w:w="2698"/>
        <w:gridCol w:w="1275"/>
      </w:tblGrid>
      <w:tr w:rsidR="00055A6D" w:rsidRPr="00DA67D1" w14:paraId="50663DE1" w14:textId="77777777" w:rsidTr="005F34C8">
        <w:trPr>
          <w:trHeight w:val="152"/>
        </w:trPr>
        <w:tc>
          <w:tcPr>
            <w:tcW w:w="2972" w:type="dxa"/>
            <w:shd w:val="clear" w:color="auto" w:fill="BDD6EE" w:themeFill="accent1" w:themeFillTint="66"/>
          </w:tcPr>
          <w:p w14:paraId="37BC896E" w14:textId="077B0BEC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56F10A9D" w14:textId="094A5F1D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2698" w:type="dxa"/>
            <w:shd w:val="clear" w:color="auto" w:fill="BDD6EE" w:themeFill="accent1" w:themeFillTint="66"/>
          </w:tcPr>
          <w:p w14:paraId="78311813" w14:textId="0B88A389" w:rsidR="00055A6D" w:rsidRPr="00DA67D1" w:rsidRDefault="00055A6D" w:rsidP="00BF13F2">
            <w:pPr>
              <w:spacing w:line="259" w:lineRule="auto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0E759873" w14:textId="01632D67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Complexity</w:t>
            </w:r>
          </w:p>
        </w:tc>
      </w:tr>
      <w:tr w:rsidR="00E60260" w:rsidRPr="00DA67D1" w14:paraId="56D95FD1" w14:textId="77777777" w:rsidTr="005F34C8">
        <w:trPr>
          <w:trHeight w:val="152"/>
        </w:trPr>
        <w:tc>
          <w:tcPr>
            <w:tcW w:w="2972" w:type="dxa"/>
          </w:tcPr>
          <w:p w14:paraId="7D60D33A" w14:textId="370EB7E2" w:rsidR="00E60260" w:rsidRPr="00DA67D1" w:rsidRDefault="00E60260" w:rsidP="00E60260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276" w:type="dxa"/>
          </w:tcPr>
          <w:p w14:paraId="069446E5" w14:textId="461F3A5C" w:rsidR="00E60260" w:rsidRPr="00DA67D1" w:rsidRDefault="00E60260" w:rsidP="00E60260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698" w:type="dxa"/>
          </w:tcPr>
          <w:p w14:paraId="0170652F" w14:textId="5165B6B6" w:rsidR="00E60260" w:rsidRPr="00DA67D1" w:rsidRDefault="00E60260" w:rsidP="00E60260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5" w:type="dxa"/>
          </w:tcPr>
          <w:p w14:paraId="4FE67312" w14:textId="07B54D5E" w:rsidR="00E60260" w:rsidRPr="00DA67D1" w:rsidRDefault="00E60260" w:rsidP="00E60260">
            <w:pPr>
              <w:jc w:val="both"/>
              <w:rPr>
                <w:rFonts w:eastAsiaTheme="minorEastAsia" w:cstheme="minorHAnsi"/>
              </w:rPr>
            </w:pPr>
          </w:p>
        </w:tc>
      </w:tr>
      <w:tr w:rsidR="00E60260" w:rsidRPr="00DA67D1" w14:paraId="13277BBC" w14:textId="77777777" w:rsidTr="005F34C8">
        <w:trPr>
          <w:trHeight w:val="152"/>
        </w:trPr>
        <w:tc>
          <w:tcPr>
            <w:tcW w:w="2972" w:type="dxa"/>
          </w:tcPr>
          <w:p w14:paraId="6C3DB7E7" w14:textId="7821B14F" w:rsidR="00E60260" w:rsidRPr="00DA67D1" w:rsidRDefault="00E60260" w:rsidP="00E60260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276" w:type="dxa"/>
          </w:tcPr>
          <w:p w14:paraId="16C5171A" w14:textId="64BB1501" w:rsidR="00E60260" w:rsidRPr="00DA67D1" w:rsidRDefault="00E60260" w:rsidP="00E60260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698" w:type="dxa"/>
          </w:tcPr>
          <w:p w14:paraId="2213EF6D" w14:textId="0BD0CFA8" w:rsidR="00E60260" w:rsidRPr="00DA67D1" w:rsidRDefault="00E60260" w:rsidP="00E60260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5" w:type="dxa"/>
          </w:tcPr>
          <w:p w14:paraId="71D4FE2A" w14:textId="4AB1387C" w:rsidR="00E60260" w:rsidRPr="00DA67D1" w:rsidRDefault="00E60260" w:rsidP="00E60260">
            <w:pPr>
              <w:jc w:val="both"/>
              <w:rPr>
                <w:rFonts w:eastAsiaTheme="minorEastAsia" w:cstheme="minorHAnsi"/>
              </w:rPr>
            </w:pPr>
          </w:p>
        </w:tc>
      </w:tr>
      <w:tr w:rsidR="00E60260" w:rsidRPr="00DA67D1" w14:paraId="7ED0339D" w14:textId="77777777" w:rsidTr="005F34C8">
        <w:trPr>
          <w:trHeight w:val="152"/>
        </w:trPr>
        <w:tc>
          <w:tcPr>
            <w:tcW w:w="2972" w:type="dxa"/>
          </w:tcPr>
          <w:p w14:paraId="6CC2931E" w14:textId="5B802060" w:rsidR="00E60260" w:rsidRPr="00DA67D1" w:rsidRDefault="00E60260" w:rsidP="00E60260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276" w:type="dxa"/>
          </w:tcPr>
          <w:p w14:paraId="7F92CC19" w14:textId="07BC3D16" w:rsidR="00E60260" w:rsidRPr="00DA67D1" w:rsidRDefault="00E60260" w:rsidP="00E60260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698" w:type="dxa"/>
          </w:tcPr>
          <w:p w14:paraId="3DACD1FE" w14:textId="632E7145" w:rsidR="00E60260" w:rsidRPr="00DA67D1" w:rsidRDefault="00E60260" w:rsidP="00E60260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5" w:type="dxa"/>
          </w:tcPr>
          <w:p w14:paraId="2A00E14E" w14:textId="3F9C1DC2" w:rsidR="00E60260" w:rsidRPr="00DA67D1" w:rsidRDefault="00E60260" w:rsidP="00E60260">
            <w:pPr>
              <w:jc w:val="both"/>
              <w:rPr>
                <w:rFonts w:eastAsiaTheme="minorEastAsia" w:cstheme="minorHAnsi"/>
              </w:rPr>
            </w:pPr>
          </w:p>
        </w:tc>
      </w:tr>
    </w:tbl>
    <w:p w14:paraId="0B8B0CBB" w14:textId="55E43872" w:rsidR="002B391B" w:rsidRPr="00DA67D1" w:rsidRDefault="000316F2" w:rsidP="006C29EE">
      <w:pPr>
        <w:pStyle w:val="Caption"/>
        <w:rPr>
          <w:rFonts w:cstheme="minorHAnsi"/>
          <w:sz w:val="28"/>
          <w:lang w:val="en-IN"/>
        </w:rPr>
      </w:pPr>
      <w:bookmarkStart w:id="56" w:name="_Toc163205503"/>
      <w:r w:rsidRPr="00DA67D1">
        <w:rPr>
          <w:rFonts w:cstheme="minorHAnsi"/>
          <w:lang w:val="en-IN"/>
        </w:rPr>
        <w:t>Sub-element Technical Complexity Matrix</w:t>
      </w:r>
      <w:bookmarkEnd w:id="56"/>
    </w:p>
    <w:p w14:paraId="6B9A1C7E" w14:textId="33D4C5C2" w:rsidR="004E1E53" w:rsidRPr="00453CB7" w:rsidRDefault="47B779EB" w:rsidP="00453CB7">
      <w:pPr>
        <w:pStyle w:val="Heading3"/>
        <w:rPr>
          <w:rFonts w:cstheme="minorHAnsi"/>
          <w:lang w:val="en-IN"/>
        </w:rPr>
      </w:pPr>
      <w:r w:rsidRPr="042AC9B3">
        <w:rPr>
          <w:lang w:val="en-IN"/>
        </w:rPr>
        <w:t>Risks</w:t>
      </w:r>
    </w:p>
    <w:tbl>
      <w:tblPr>
        <w:tblStyle w:val="TableGrid"/>
        <w:tblpPr w:leftFromText="180" w:rightFromText="180" w:vertAnchor="text" w:horzAnchor="margin" w:tblpXSpec="center" w:tblpY="108"/>
        <w:tblW w:w="8221" w:type="dxa"/>
        <w:tblLayout w:type="fixed"/>
        <w:tblLook w:val="06A0" w:firstRow="1" w:lastRow="0" w:firstColumn="1" w:lastColumn="0" w:noHBand="1" w:noVBand="1"/>
      </w:tblPr>
      <w:tblGrid>
        <w:gridCol w:w="2835"/>
        <w:gridCol w:w="1417"/>
        <w:gridCol w:w="2977"/>
        <w:gridCol w:w="992"/>
      </w:tblGrid>
      <w:tr w:rsidR="00055A6D" w:rsidRPr="00DA67D1" w14:paraId="00940C8C" w14:textId="77777777" w:rsidTr="00AF0670">
        <w:trPr>
          <w:trHeight w:val="152"/>
        </w:trPr>
        <w:tc>
          <w:tcPr>
            <w:tcW w:w="2835" w:type="dxa"/>
            <w:shd w:val="clear" w:color="auto" w:fill="BDD6EE" w:themeFill="accent1" w:themeFillTint="66"/>
          </w:tcPr>
          <w:p w14:paraId="171E976A" w14:textId="306B3E48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417" w:type="dxa"/>
            <w:shd w:val="clear" w:color="auto" w:fill="BDD6EE" w:themeFill="accent1" w:themeFillTint="66"/>
          </w:tcPr>
          <w:p w14:paraId="0BA3872A" w14:textId="66FAD88F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2977" w:type="dxa"/>
            <w:shd w:val="clear" w:color="auto" w:fill="BDD6EE" w:themeFill="accent1" w:themeFillTint="66"/>
          </w:tcPr>
          <w:p w14:paraId="1B851EF1" w14:textId="438003F1" w:rsidR="00055A6D" w:rsidRPr="00DA67D1" w:rsidRDefault="00055A6D" w:rsidP="00BF13F2">
            <w:pPr>
              <w:spacing w:line="259" w:lineRule="auto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992" w:type="dxa"/>
            <w:shd w:val="clear" w:color="auto" w:fill="BDD6EE" w:themeFill="accent1" w:themeFillTint="66"/>
          </w:tcPr>
          <w:p w14:paraId="5D00BE5E" w14:textId="4D031F51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Risk</w:t>
            </w:r>
          </w:p>
        </w:tc>
      </w:tr>
      <w:tr w:rsidR="001C1EE3" w:rsidRPr="00DA67D1" w14:paraId="0644706B" w14:textId="77777777" w:rsidTr="00E81E50">
        <w:trPr>
          <w:trHeight w:val="152"/>
        </w:trPr>
        <w:tc>
          <w:tcPr>
            <w:tcW w:w="2835" w:type="dxa"/>
          </w:tcPr>
          <w:p w14:paraId="4AB1F5A8" w14:textId="1DB0FA71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417" w:type="dxa"/>
          </w:tcPr>
          <w:p w14:paraId="2829FA9C" w14:textId="2F77B03E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977" w:type="dxa"/>
          </w:tcPr>
          <w:p w14:paraId="6D800A09" w14:textId="0D090E56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992" w:type="dxa"/>
          </w:tcPr>
          <w:p w14:paraId="640DF387" w14:textId="39FBD437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</w:tr>
      <w:tr w:rsidR="001C1EE3" w:rsidRPr="00DA67D1" w14:paraId="312E9999" w14:textId="77777777" w:rsidTr="00E81E50">
        <w:trPr>
          <w:trHeight w:val="152"/>
        </w:trPr>
        <w:tc>
          <w:tcPr>
            <w:tcW w:w="2835" w:type="dxa"/>
          </w:tcPr>
          <w:p w14:paraId="0A995B57" w14:textId="19D443F4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417" w:type="dxa"/>
          </w:tcPr>
          <w:p w14:paraId="3851E15D" w14:textId="720DE342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977" w:type="dxa"/>
          </w:tcPr>
          <w:p w14:paraId="383F6E93" w14:textId="591E14B9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992" w:type="dxa"/>
          </w:tcPr>
          <w:p w14:paraId="7481C34F" w14:textId="29847235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</w:tr>
      <w:tr w:rsidR="001C1EE3" w:rsidRPr="00DA67D1" w14:paraId="630CA429" w14:textId="77777777" w:rsidTr="00E81E50">
        <w:trPr>
          <w:trHeight w:val="152"/>
        </w:trPr>
        <w:tc>
          <w:tcPr>
            <w:tcW w:w="2835" w:type="dxa"/>
          </w:tcPr>
          <w:p w14:paraId="63C74BA3" w14:textId="70A9C510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417" w:type="dxa"/>
          </w:tcPr>
          <w:p w14:paraId="6FAD89DF" w14:textId="7D563E87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977" w:type="dxa"/>
          </w:tcPr>
          <w:p w14:paraId="6F8F3229" w14:textId="48F1BFC2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992" w:type="dxa"/>
          </w:tcPr>
          <w:p w14:paraId="63843C5D" w14:textId="7F3FAD8C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</w:tr>
      <w:tr w:rsidR="001C1EE3" w:rsidRPr="00DA67D1" w14:paraId="6C691804" w14:textId="77777777" w:rsidTr="00E81E50">
        <w:trPr>
          <w:trHeight w:val="152"/>
        </w:trPr>
        <w:tc>
          <w:tcPr>
            <w:tcW w:w="2835" w:type="dxa"/>
          </w:tcPr>
          <w:p w14:paraId="770293B4" w14:textId="5DF55E65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417" w:type="dxa"/>
          </w:tcPr>
          <w:p w14:paraId="38E9664A" w14:textId="6827E7D2" w:rsidR="001C1EE3" w:rsidRPr="00DA67D1" w:rsidRDefault="001C1EE3" w:rsidP="001C1EE3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977" w:type="dxa"/>
          </w:tcPr>
          <w:p w14:paraId="6D05EF22" w14:textId="7FD6A293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992" w:type="dxa"/>
          </w:tcPr>
          <w:p w14:paraId="17B3EBC8" w14:textId="3BF9F91D" w:rsidR="001C1EE3" w:rsidRPr="00DA67D1" w:rsidRDefault="001C1EE3" w:rsidP="001C1EE3">
            <w:pPr>
              <w:jc w:val="both"/>
              <w:rPr>
                <w:rFonts w:eastAsiaTheme="minorEastAsia" w:cstheme="minorHAnsi"/>
              </w:rPr>
            </w:pPr>
          </w:p>
        </w:tc>
      </w:tr>
      <w:tr w:rsidR="001C1EE3" w:rsidRPr="00DA67D1" w14:paraId="133B51D8" w14:textId="77777777" w:rsidTr="00AF0670">
        <w:trPr>
          <w:trHeight w:val="152"/>
        </w:trPr>
        <w:tc>
          <w:tcPr>
            <w:tcW w:w="2835" w:type="dxa"/>
          </w:tcPr>
          <w:p w14:paraId="0807499C" w14:textId="4CB90579" w:rsidR="001C1EE3" w:rsidRPr="00DA67D1" w:rsidRDefault="001C1EE3" w:rsidP="001C1EE3">
            <w:pPr>
              <w:jc w:val="both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1417" w:type="dxa"/>
          </w:tcPr>
          <w:p w14:paraId="1A9F9661" w14:textId="6A474F45" w:rsidR="001C1EE3" w:rsidRPr="00DA67D1" w:rsidRDefault="001C1EE3" w:rsidP="001C1EE3">
            <w:pPr>
              <w:jc w:val="both"/>
              <w:rPr>
                <w:rFonts w:eastAsia="Calibri" w:cstheme="minorHAnsi"/>
              </w:rPr>
            </w:pPr>
          </w:p>
        </w:tc>
        <w:tc>
          <w:tcPr>
            <w:tcW w:w="2977" w:type="dxa"/>
          </w:tcPr>
          <w:p w14:paraId="7758BD42" w14:textId="2C41903D" w:rsidR="001C1EE3" w:rsidRPr="00DA67D1" w:rsidRDefault="001C1EE3" w:rsidP="001C1EE3">
            <w:pPr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2618BC2" w14:textId="2933333E" w:rsidR="001C1EE3" w:rsidRPr="00DA67D1" w:rsidRDefault="001C1EE3" w:rsidP="001C1EE3">
            <w:pPr>
              <w:jc w:val="both"/>
              <w:rPr>
                <w:rFonts w:eastAsia="Calibri" w:cstheme="minorHAnsi"/>
              </w:rPr>
            </w:pPr>
          </w:p>
        </w:tc>
      </w:tr>
    </w:tbl>
    <w:p w14:paraId="632B5075" w14:textId="04B36412" w:rsidR="003E226C" w:rsidRPr="00DA67D1" w:rsidRDefault="0001322D" w:rsidP="00C46002">
      <w:pPr>
        <w:pStyle w:val="Caption"/>
        <w:rPr>
          <w:rFonts w:cstheme="minorHAnsi"/>
          <w:lang w:val="en-IN"/>
        </w:rPr>
      </w:pPr>
      <w:bookmarkStart w:id="57" w:name="_Toc163205505"/>
      <w:r w:rsidRPr="00DA67D1">
        <w:rPr>
          <w:rFonts w:cstheme="minorHAnsi"/>
          <w:lang w:val="en-IN"/>
        </w:rPr>
        <w:t>Sub-element Risk Matrix</w:t>
      </w:r>
      <w:bookmarkEnd w:id="57"/>
    </w:p>
    <w:p w14:paraId="383E5D28" w14:textId="1199CDAB" w:rsidR="00E34C8D" w:rsidRPr="00453CB7" w:rsidRDefault="7FCE8AC2" w:rsidP="00453CB7">
      <w:pPr>
        <w:pStyle w:val="Heading3"/>
        <w:rPr>
          <w:rFonts w:cstheme="minorHAnsi"/>
          <w:lang w:val="en-IN"/>
        </w:rPr>
      </w:pPr>
      <w:r w:rsidRPr="042AC9B3">
        <w:rPr>
          <w:lang w:val="en-IN"/>
        </w:rPr>
        <w:t>Testability</w:t>
      </w:r>
    </w:p>
    <w:tbl>
      <w:tblPr>
        <w:tblStyle w:val="TableGrid"/>
        <w:tblpPr w:leftFromText="180" w:rightFromText="180" w:vertAnchor="text" w:horzAnchor="margin" w:tblpXSpec="center" w:tblpY="108"/>
        <w:tblW w:w="8080" w:type="dxa"/>
        <w:tblLayout w:type="fixed"/>
        <w:tblLook w:val="06A0" w:firstRow="1" w:lastRow="0" w:firstColumn="1" w:lastColumn="0" w:noHBand="1" w:noVBand="1"/>
      </w:tblPr>
      <w:tblGrid>
        <w:gridCol w:w="3119"/>
        <w:gridCol w:w="1276"/>
        <w:gridCol w:w="2409"/>
        <w:gridCol w:w="1276"/>
      </w:tblGrid>
      <w:tr w:rsidR="00055A6D" w:rsidRPr="00DA67D1" w14:paraId="31DEDA87" w14:textId="77777777" w:rsidTr="00AE2122">
        <w:trPr>
          <w:trHeight w:val="152"/>
        </w:trPr>
        <w:tc>
          <w:tcPr>
            <w:tcW w:w="3119" w:type="dxa"/>
            <w:shd w:val="clear" w:color="auto" w:fill="BDD6EE" w:themeFill="accent1" w:themeFillTint="66"/>
          </w:tcPr>
          <w:p w14:paraId="11675C44" w14:textId="2003615E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 Number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454B6130" w14:textId="6E2237FC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Element</w:t>
            </w:r>
          </w:p>
        </w:tc>
        <w:tc>
          <w:tcPr>
            <w:tcW w:w="2409" w:type="dxa"/>
            <w:shd w:val="clear" w:color="auto" w:fill="BDD6EE" w:themeFill="accent1" w:themeFillTint="66"/>
          </w:tcPr>
          <w:p w14:paraId="77DC4906" w14:textId="470DBFA4" w:rsidR="00055A6D" w:rsidRPr="00DA67D1" w:rsidRDefault="00055A6D" w:rsidP="00BF13F2">
            <w:pPr>
              <w:spacing w:line="259" w:lineRule="auto"/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="Times New Roman" w:cstheme="minorHAnsi"/>
                <w:b/>
                <w:bCs/>
                <w:lang w:eastAsia="en-IN"/>
              </w:rPr>
              <w:t>Sub element</w:t>
            </w:r>
            <w:r w:rsidRPr="00DA67D1">
              <w:rPr>
                <w:rFonts w:eastAsia="Times New Roman" w:cstheme="minorHAnsi"/>
                <w:b/>
                <w:lang w:val="en-IN" w:eastAsia="en-IN"/>
              </w:rPr>
              <w:t> 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58EA5C2C" w14:textId="7A2AF244" w:rsidR="00055A6D" w:rsidRPr="00DA67D1" w:rsidRDefault="00055A6D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Testability</w:t>
            </w:r>
          </w:p>
        </w:tc>
      </w:tr>
      <w:tr w:rsidR="00CA7397" w:rsidRPr="00DA67D1" w14:paraId="1A6CC577" w14:textId="77777777" w:rsidTr="00E81E50">
        <w:trPr>
          <w:trHeight w:val="152"/>
        </w:trPr>
        <w:tc>
          <w:tcPr>
            <w:tcW w:w="3119" w:type="dxa"/>
          </w:tcPr>
          <w:p w14:paraId="4D723F04" w14:textId="5C9A0B9F" w:rsidR="00CA7397" w:rsidRPr="00DA67D1" w:rsidRDefault="00CA7397" w:rsidP="00CA73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276" w:type="dxa"/>
          </w:tcPr>
          <w:p w14:paraId="32E84B5B" w14:textId="4983B3EB" w:rsidR="00CA7397" w:rsidRPr="00DA67D1" w:rsidRDefault="00CA7397" w:rsidP="00CA73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409" w:type="dxa"/>
          </w:tcPr>
          <w:p w14:paraId="149F9FCD" w14:textId="7BC18120" w:rsidR="00CA7397" w:rsidRPr="00DA67D1" w:rsidRDefault="00CA7397" w:rsidP="00CA73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6" w:type="dxa"/>
          </w:tcPr>
          <w:p w14:paraId="4AC248B9" w14:textId="5473DBBB" w:rsidR="00CA7397" w:rsidRPr="00DA67D1" w:rsidRDefault="00CA7397" w:rsidP="00CA7397">
            <w:pPr>
              <w:jc w:val="both"/>
              <w:rPr>
                <w:rFonts w:eastAsiaTheme="minorEastAsia" w:cstheme="minorHAnsi"/>
              </w:rPr>
            </w:pPr>
          </w:p>
        </w:tc>
      </w:tr>
      <w:tr w:rsidR="00CA7397" w:rsidRPr="00DA67D1" w14:paraId="2B10431C" w14:textId="77777777" w:rsidTr="00E81E50">
        <w:trPr>
          <w:trHeight w:val="152"/>
        </w:trPr>
        <w:tc>
          <w:tcPr>
            <w:tcW w:w="3119" w:type="dxa"/>
          </w:tcPr>
          <w:p w14:paraId="59E01B0E" w14:textId="121276CC" w:rsidR="00CA7397" w:rsidRPr="00DA67D1" w:rsidRDefault="00CA7397" w:rsidP="00CA73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276" w:type="dxa"/>
          </w:tcPr>
          <w:p w14:paraId="057AC41A" w14:textId="5A874297" w:rsidR="00CA7397" w:rsidRPr="00DA67D1" w:rsidRDefault="00CA7397" w:rsidP="00CA73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409" w:type="dxa"/>
          </w:tcPr>
          <w:p w14:paraId="51C1CF05" w14:textId="0EC5EFA5" w:rsidR="00CA7397" w:rsidRPr="00DA67D1" w:rsidRDefault="00CA7397" w:rsidP="00CA73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6" w:type="dxa"/>
          </w:tcPr>
          <w:p w14:paraId="132FC7CA" w14:textId="1CBCB705" w:rsidR="00CA7397" w:rsidRPr="00DA67D1" w:rsidRDefault="00CA7397" w:rsidP="00CA7397">
            <w:pPr>
              <w:jc w:val="both"/>
              <w:rPr>
                <w:rFonts w:eastAsiaTheme="minorEastAsia" w:cstheme="minorHAnsi"/>
              </w:rPr>
            </w:pPr>
          </w:p>
        </w:tc>
      </w:tr>
      <w:tr w:rsidR="00CA7397" w:rsidRPr="00DA67D1" w14:paraId="54C9BAB0" w14:textId="77777777" w:rsidTr="00E81E50">
        <w:trPr>
          <w:trHeight w:val="152"/>
        </w:trPr>
        <w:tc>
          <w:tcPr>
            <w:tcW w:w="3119" w:type="dxa"/>
          </w:tcPr>
          <w:p w14:paraId="29EB61E3" w14:textId="2730C05A" w:rsidR="00CA7397" w:rsidRPr="00DA67D1" w:rsidRDefault="00CA7397" w:rsidP="00CA73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1276" w:type="dxa"/>
          </w:tcPr>
          <w:p w14:paraId="46171DB4" w14:textId="7EC358C0" w:rsidR="00CA7397" w:rsidRPr="00DA67D1" w:rsidRDefault="00CA7397" w:rsidP="00CA7397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2409" w:type="dxa"/>
          </w:tcPr>
          <w:p w14:paraId="7FDB4CDE" w14:textId="40FB2B92" w:rsidR="00CA7397" w:rsidRPr="00DA67D1" w:rsidRDefault="00CA7397" w:rsidP="00CA7397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1276" w:type="dxa"/>
          </w:tcPr>
          <w:p w14:paraId="1B20CF9F" w14:textId="69641EB6" w:rsidR="00CA7397" w:rsidRPr="00DA67D1" w:rsidRDefault="00CA7397" w:rsidP="00CA7397">
            <w:pPr>
              <w:jc w:val="both"/>
              <w:rPr>
                <w:rFonts w:eastAsiaTheme="minorEastAsia" w:cstheme="minorHAnsi"/>
              </w:rPr>
            </w:pPr>
          </w:p>
        </w:tc>
      </w:tr>
    </w:tbl>
    <w:p w14:paraId="65AF0A2D" w14:textId="4E6258F2" w:rsidR="00F63A44" w:rsidRPr="00DA67D1" w:rsidRDefault="00E34C8D" w:rsidP="006E7D55">
      <w:pPr>
        <w:pStyle w:val="Caption"/>
        <w:rPr>
          <w:rFonts w:cstheme="minorHAnsi"/>
          <w:lang w:val="en-IN"/>
        </w:rPr>
      </w:pPr>
      <w:bookmarkStart w:id="58" w:name="_Toc163205507"/>
      <w:r w:rsidRPr="00DA67D1">
        <w:rPr>
          <w:rFonts w:cstheme="minorHAnsi"/>
          <w:lang w:val="en-IN"/>
        </w:rPr>
        <w:t>Sub-element Testability Matrix</w:t>
      </w:r>
      <w:bookmarkEnd w:id="58"/>
    </w:p>
    <w:p w14:paraId="79D9F7DF" w14:textId="2E408525" w:rsidR="001D4361" w:rsidRDefault="001D4361" w:rsidP="001D4361">
      <w:pPr>
        <w:rPr>
          <w:lang w:val="en-IN" w:eastAsia="de-DE"/>
        </w:rPr>
      </w:pPr>
    </w:p>
    <w:p w14:paraId="70355CEF" w14:textId="056F17F4" w:rsidR="00842BB8" w:rsidRPr="00DA67D1" w:rsidRDefault="00F42606" w:rsidP="00BF13F2">
      <w:pPr>
        <w:pStyle w:val="Heading1"/>
        <w:rPr>
          <w:rFonts w:cstheme="minorHAnsi"/>
        </w:rPr>
      </w:pPr>
      <w:bookmarkStart w:id="59" w:name="_Toc194670125"/>
      <w:r w:rsidRPr="00DA67D1">
        <w:rPr>
          <w:rFonts w:cstheme="minorHAnsi"/>
        </w:rPr>
        <w:t>Generic</w:t>
      </w:r>
      <w:r w:rsidR="00A82928" w:rsidRPr="00DA67D1">
        <w:rPr>
          <w:rFonts w:cstheme="minorHAnsi"/>
        </w:rPr>
        <w:t xml:space="preserve"> </w:t>
      </w:r>
      <w:r w:rsidR="00F119AB" w:rsidRPr="00DA67D1">
        <w:rPr>
          <w:rFonts w:cstheme="minorHAnsi"/>
        </w:rPr>
        <w:t>Requirements</w:t>
      </w:r>
      <w:r w:rsidR="00842BB8" w:rsidRPr="00DA67D1">
        <w:rPr>
          <w:rFonts w:cstheme="minorHAnsi"/>
        </w:rPr>
        <w:t>:</w:t>
      </w:r>
      <w:bookmarkEnd w:id="39"/>
      <w:bookmarkEnd w:id="40"/>
      <w:bookmarkEnd w:id="59"/>
      <w:r w:rsidR="0021355D" w:rsidRPr="00DA67D1">
        <w:rPr>
          <w:rFonts w:cstheme="minorHAnsi"/>
        </w:rPr>
        <w:t xml:space="preserve"> </w:t>
      </w:r>
    </w:p>
    <w:p w14:paraId="75223958" w14:textId="77777777" w:rsidR="00BD3B64" w:rsidRPr="00DA67D1" w:rsidRDefault="00BD3B64" w:rsidP="00BF13F2">
      <w:pPr>
        <w:jc w:val="both"/>
        <w:rPr>
          <w:rFonts w:cstheme="minorHAnsi"/>
        </w:rPr>
      </w:pPr>
    </w:p>
    <w:p w14:paraId="4AF970FB" w14:textId="74D0CFD7" w:rsidR="005D7E6C" w:rsidRPr="00DA67D1" w:rsidRDefault="00777F37" w:rsidP="00BF13F2">
      <w:pPr>
        <w:pStyle w:val="Heading2"/>
        <w:spacing w:before="40"/>
        <w:rPr>
          <w:rFonts w:cstheme="minorHAnsi"/>
          <w:sz w:val="30"/>
          <w:szCs w:val="30"/>
        </w:rPr>
      </w:pPr>
      <w:bookmarkStart w:id="60" w:name="_Toc194670126"/>
      <w:bookmarkStart w:id="61" w:name="_Toc48276"/>
      <w:r w:rsidRPr="00DA67D1">
        <w:rPr>
          <w:rFonts w:cstheme="minorHAnsi"/>
          <w:sz w:val="30"/>
          <w:szCs w:val="30"/>
        </w:rPr>
        <w:t>Tata Motors Generic Requirements</w:t>
      </w:r>
      <w:bookmarkEnd w:id="60"/>
      <w:r w:rsidRPr="00DA67D1">
        <w:rPr>
          <w:rFonts w:cstheme="minorHAnsi"/>
          <w:sz w:val="30"/>
          <w:szCs w:val="30"/>
        </w:rPr>
        <w:t xml:space="preserve"> </w:t>
      </w:r>
      <w:bookmarkEnd w:id="61"/>
    </w:p>
    <w:tbl>
      <w:tblPr>
        <w:tblStyle w:val="TableGrid"/>
        <w:tblW w:w="7179" w:type="dxa"/>
        <w:jc w:val="center"/>
        <w:tblLook w:val="04A0" w:firstRow="1" w:lastRow="0" w:firstColumn="1" w:lastColumn="0" w:noHBand="0" w:noVBand="1"/>
      </w:tblPr>
      <w:tblGrid>
        <w:gridCol w:w="1837"/>
        <w:gridCol w:w="5342"/>
      </w:tblGrid>
      <w:tr w:rsidR="00B145E2" w:rsidRPr="00DA67D1" w14:paraId="17615CC4" w14:textId="77777777" w:rsidTr="00B264B3">
        <w:trPr>
          <w:jc w:val="center"/>
        </w:trPr>
        <w:tc>
          <w:tcPr>
            <w:tcW w:w="1837" w:type="dxa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2A4014C2" w14:textId="77777777" w:rsidR="00B145E2" w:rsidRPr="00DA67D1" w:rsidRDefault="00B145E2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Document Number</w:t>
            </w:r>
          </w:p>
        </w:tc>
        <w:tc>
          <w:tcPr>
            <w:tcW w:w="5342" w:type="dxa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7769229A" w14:textId="6130BDDB" w:rsidR="00B145E2" w:rsidRPr="00DA67D1" w:rsidRDefault="00B145E2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B145E2" w:rsidRPr="00DA67D1" w14:paraId="73CBFAAA" w14:textId="77777777" w:rsidTr="00B264B3">
        <w:trPr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CD30" w14:textId="57175BF8" w:rsidR="00B145E2" w:rsidRPr="00DA67D1" w:rsidRDefault="00B145E2" w:rsidP="00BF13F2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C907" w14:textId="15A9CDDD" w:rsidR="00B145E2" w:rsidRPr="00DA67D1" w:rsidRDefault="00B145E2" w:rsidP="00BF13F2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145E2" w:rsidRPr="00DA67D1" w14:paraId="23A90DB2" w14:textId="77777777" w:rsidTr="00B264B3">
        <w:trPr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45E3" w14:textId="6DD1A6CE" w:rsidR="00B145E2" w:rsidRPr="00DA67D1" w:rsidRDefault="00B145E2" w:rsidP="00BF13F2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18AA" w14:textId="3630163B" w:rsidR="00B145E2" w:rsidRPr="00DA67D1" w:rsidRDefault="00B145E2" w:rsidP="00BF13F2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145E2" w:rsidRPr="00DA67D1" w14:paraId="2F59EEA7" w14:textId="77777777" w:rsidTr="00B264B3">
        <w:trPr>
          <w:trHeight w:val="300"/>
          <w:jc w:val="center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E3A1" w14:textId="0E394052" w:rsidR="00B145E2" w:rsidRPr="00DA67D1" w:rsidRDefault="00B145E2" w:rsidP="00BF13F2">
            <w:pPr>
              <w:jc w:val="both"/>
              <w:rPr>
                <w:rFonts w:cstheme="minorHAnsi"/>
              </w:rPr>
            </w:pPr>
          </w:p>
        </w:tc>
        <w:tc>
          <w:tcPr>
            <w:tcW w:w="5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9A3D" w14:textId="10B516D2" w:rsidR="00B145E2" w:rsidRPr="00DA67D1" w:rsidRDefault="00B145E2" w:rsidP="00BF13F2">
            <w:pPr>
              <w:jc w:val="both"/>
              <w:rPr>
                <w:rFonts w:eastAsia="Calibri" w:cstheme="minorHAnsi"/>
              </w:rPr>
            </w:pPr>
          </w:p>
        </w:tc>
      </w:tr>
    </w:tbl>
    <w:p w14:paraId="2283EDEF" w14:textId="57A86579" w:rsidR="00B145E2" w:rsidRPr="00DA67D1" w:rsidRDefault="00C84163" w:rsidP="00C84163">
      <w:pPr>
        <w:pStyle w:val="Caption"/>
        <w:rPr>
          <w:rFonts w:cstheme="minorHAnsi"/>
        </w:rPr>
      </w:pPr>
      <w:bookmarkStart w:id="62" w:name="_Toc163205511"/>
      <w:r w:rsidRPr="00DA67D1">
        <w:rPr>
          <w:rFonts w:cstheme="minorHAnsi"/>
        </w:rPr>
        <w:t>Tata Motors Generic Requirements</w:t>
      </w:r>
      <w:bookmarkEnd w:id="62"/>
    </w:p>
    <w:p w14:paraId="5E701F87" w14:textId="013064E2" w:rsidR="00777F37" w:rsidRPr="00DA67D1" w:rsidRDefault="00777F37" w:rsidP="00CC5F3F">
      <w:pPr>
        <w:pStyle w:val="Heading2"/>
        <w:spacing w:before="40"/>
        <w:rPr>
          <w:rFonts w:cstheme="minorHAnsi"/>
          <w:sz w:val="30"/>
          <w:szCs w:val="30"/>
        </w:rPr>
      </w:pPr>
      <w:bookmarkStart w:id="63" w:name="_Toc194670127"/>
      <w:r w:rsidRPr="00DA67D1">
        <w:rPr>
          <w:rFonts w:cstheme="minorHAnsi"/>
          <w:sz w:val="30"/>
          <w:szCs w:val="30"/>
        </w:rPr>
        <w:lastRenderedPageBreak/>
        <w:t>Relevant Industry Standards</w:t>
      </w:r>
      <w:bookmarkEnd w:id="6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4849"/>
      </w:tblGrid>
      <w:tr w:rsidR="00B145E2" w:rsidRPr="00DA67D1" w14:paraId="59CC713F" w14:textId="77777777" w:rsidTr="00B264B3">
        <w:trPr>
          <w:jc w:val="center"/>
        </w:trPr>
        <w:tc>
          <w:tcPr>
            <w:tcW w:w="2376" w:type="dxa"/>
            <w:shd w:val="clear" w:color="auto" w:fill="BDD6EE" w:themeFill="accent1" w:themeFillTint="66"/>
            <w:vAlign w:val="center"/>
          </w:tcPr>
          <w:p w14:paraId="31BAC9E3" w14:textId="77777777" w:rsidR="00B145E2" w:rsidRPr="00DA67D1" w:rsidRDefault="00B145E2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Document Version</w:t>
            </w:r>
          </w:p>
        </w:tc>
        <w:tc>
          <w:tcPr>
            <w:tcW w:w="4849" w:type="dxa"/>
            <w:shd w:val="clear" w:color="auto" w:fill="BDD6EE" w:themeFill="accent1" w:themeFillTint="66"/>
            <w:vAlign w:val="center"/>
          </w:tcPr>
          <w:p w14:paraId="65DFE7CC" w14:textId="77777777" w:rsidR="00B145E2" w:rsidRPr="00DA67D1" w:rsidRDefault="00B145E2" w:rsidP="00BF13F2">
            <w:pPr>
              <w:jc w:val="both"/>
              <w:rPr>
                <w:rFonts w:eastAsiaTheme="minorEastAsia" w:cstheme="minorHAnsi"/>
                <w:b/>
                <w:bCs/>
              </w:rPr>
            </w:pPr>
            <w:r w:rsidRPr="00DA67D1"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B145E2" w:rsidRPr="00DA67D1" w14:paraId="4F03BD84" w14:textId="77777777" w:rsidTr="00B264B3">
        <w:trPr>
          <w:jc w:val="center"/>
        </w:trPr>
        <w:tc>
          <w:tcPr>
            <w:tcW w:w="2376" w:type="dxa"/>
            <w:vAlign w:val="center"/>
          </w:tcPr>
          <w:p w14:paraId="13216C8F" w14:textId="13BE0E83" w:rsidR="00B145E2" w:rsidRPr="00DA67D1" w:rsidRDefault="00B145E2" w:rsidP="00BF13F2">
            <w:pPr>
              <w:jc w:val="both"/>
              <w:rPr>
                <w:rFonts w:eastAsiaTheme="minorEastAsia" w:cstheme="minorHAnsi"/>
              </w:rPr>
            </w:pPr>
          </w:p>
        </w:tc>
        <w:tc>
          <w:tcPr>
            <w:tcW w:w="4849" w:type="dxa"/>
            <w:vAlign w:val="center"/>
          </w:tcPr>
          <w:p w14:paraId="044E684B" w14:textId="7249C957" w:rsidR="00B145E2" w:rsidRPr="00DA67D1" w:rsidRDefault="00B145E2" w:rsidP="00BF13F2">
            <w:pPr>
              <w:spacing w:line="259" w:lineRule="auto"/>
              <w:jc w:val="both"/>
              <w:rPr>
                <w:rFonts w:eastAsiaTheme="minorEastAsia" w:cstheme="minorHAnsi"/>
              </w:rPr>
            </w:pPr>
          </w:p>
        </w:tc>
      </w:tr>
      <w:tr w:rsidR="00B145E2" w:rsidRPr="00DA67D1" w14:paraId="091F6C32" w14:textId="77777777" w:rsidTr="00B264B3">
        <w:trPr>
          <w:jc w:val="center"/>
        </w:trPr>
        <w:tc>
          <w:tcPr>
            <w:tcW w:w="2376" w:type="dxa"/>
            <w:vAlign w:val="center"/>
          </w:tcPr>
          <w:p w14:paraId="5D8A5A9A" w14:textId="055738B7" w:rsidR="00B145E2" w:rsidRPr="00DA67D1" w:rsidRDefault="00B145E2" w:rsidP="00BF13F2">
            <w:pPr>
              <w:spacing w:after="111" w:line="259" w:lineRule="auto"/>
              <w:jc w:val="both"/>
              <w:rPr>
                <w:rFonts w:eastAsiaTheme="minorEastAsia" w:cstheme="minorHAnsi"/>
              </w:rPr>
            </w:pPr>
          </w:p>
        </w:tc>
        <w:tc>
          <w:tcPr>
            <w:tcW w:w="4849" w:type="dxa"/>
          </w:tcPr>
          <w:p w14:paraId="1FC2A422" w14:textId="7D3F6D76" w:rsidR="00B145E2" w:rsidRPr="00DA67D1" w:rsidRDefault="00B145E2" w:rsidP="00BF13F2">
            <w:pPr>
              <w:spacing w:line="259" w:lineRule="auto"/>
              <w:jc w:val="both"/>
              <w:rPr>
                <w:rFonts w:eastAsiaTheme="minorEastAsia" w:cstheme="minorHAnsi"/>
              </w:rPr>
            </w:pPr>
          </w:p>
        </w:tc>
      </w:tr>
    </w:tbl>
    <w:p w14:paraId="18C0D249" w14:textId="7E2766DE" w:rsidR="00072E44" w:rsidRPr="00DA67D1" w:rsidRDefault="00766284" w:rsidP="00766284">
      <w:pPr>
        <w:pStyle w:val="Caption"/>
        <w:rPr>
          <w:rFonts w:cstheme="minorHAnsi"/>
        </w:rPr>
      </w:pPr>
      <w:bookmarkStart w:id="64" w:name="_Toc163205512"/>
      <w:r w:rsidRPr="00DA67D1">
        <w:rPr>
          <w:rFonts w:cstheme="minorHAnsi"/>
        </w:rPr>
        <w:t>Tata Motors Relevant Industry Standard</w:t>
      </w:r>
      <w:bookmarkEnd w:id="64"/>
    </w:p>
    <w:p w14:paraId="2EEE6379" w14:textId="5713F1EA" w:rsidR="00355E4B" w:rsidRDefault="00A303D1" w:rsidP="00BF13F2">
      <w:pPr>
        <w:pStyle w:val="Heading1"/>
        <w:rPr>
          <w:rFonts w:cstheme="minorHAnsi"/>
        </w:rPr>
      </w:pPr>
      <w:bookmarkStart w:id="65" w:name="_Toc194670128"/>
      <w:r w:rsidRPr="00DA67D1">
        <w:rPr>
          <w:rFonts w:cstheme="minorHAnsi"/>
        </w:rPr>
        <w:t>Software</w:t>
      </w:r>
      <w:r w:rsidR="004E7388" w:rsidRPr="00DA67D1">
        <w:rPr>
          <w:rFonts w:cstheme="minorHAnsi"/>
        </w:rPr>
        <w:t xml:space="preserve"> </w:t>
      </w:r>
      <w:r w:rsidR="00FD30AB" w:rsidRPr="00DA67D1">
        <w:rPr>
          <w:rFonts w:cstheme="minorHAnsi"/>
        </w:rPr>
        <w:t>detailed design</w:t>
      </w:r>
      <w:r w:rsidR="00355E4B" w:rsidRPr="00DA67D1">
        <w:rPr>
          <w:rFonts w:cstheme="minorHAnsi"/>
        </w:rPr>
        <w:t xml:space="preserve"> Signoff details</w:t>
      </w:r>
      <w:bookmarkEnd w:id="65"/>
    </w:p>
    <w:p w14:paraId="4C248D4A" w14:textId="77777777" w:rsidR="00283741" w:rsidRPr="0083179B" w:rsidRDefault="00283741" w:rsidP="00221DD0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tbl>
      <w:tblPr>
        <w:tblStyle w:val="TableGrid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94"/>
        <w:gridCol w:w="2708"/>
        <w:gridCol w:w="1985"/>
        <w:gridCol w:w="1843"/>
        <w:gridCol w:w="1843"/>
      </w:tblGrid>
      <w:tr w:rsidR="00B264B3" w:rsidRPr="0083179B" w14:paraId="7CEE70DA" w14:textId="49AB1DA6" w:rsidTr="00B264B3">
        <w:tc>
          <w:tcPr>
            <w:tcW w:w="694" w:type="dxa"/>
            <w:shd w:val="clear" w:color="auto" w:fill="9CC2E5" w:themeFill="accent1" w:themeFillTint="99"/>
            <w:hideMark/>
          </w:tcPr>
          <w:p w14:paraId="1796B60E" w14:textId="2173E5AC" w:rsidR="00B264B3" w:rsidRPr="0083179B" w:rsidRDefault="00B264B3" w:rsidP="00867952">
            <w:pPr>
              <w:ind w:left="-680" w:firstLine="680"/>
              <w:jc w:val="center"/>
              <w:rPr>
                <w:rFonts w:eastAsiaTheme="minorEastAsia" w:cstheme="minorHAnsi"/>
                <w:b/>
                <w:bCs/>
              </w:rPr>
            </w:pPr>
            <w:r w:rsidRPr="00221DD0">
              <w:rPr>
                <w:rFonts w:eastAsiaTheme="minorEastAsia" w:cstheme="minorHAnsi"/>
                <w:b/>
                <w:bCs/>
              </w:rPr>
              <w:t>Sr.no</w:t>
            </w:r>
          </w:p>
        </w:tc>
        <w:tc>
          <w:tcPr>
            <w:tcW w:w="2708" w:type="dxa"/>
            <w:shd w:val="clear" w:color="auto" w:fill="9CC2E5" w:themeFill="accent1" w:themeFillTint="99"/>
            <w:hideMark/>
          </w:tcPr>
          <w:p w14:paraId="0BD2F68E" w14:textId="77777777" w:rsidR="00B264B3" w:rsidRPr="0083179B" w:rsidRDefault="00B264B3" w:rsidP="00867952">
            <w:pPr>
              <w:ind w:left="-680" w:firstLine="680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221DD0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Function</w:t>
            </w:r>
            <w:r w:rsidRPr="0083179B">
              <w:rPr>
                <w:rFonts w:eastAsia="Times New Roman" w:cstheme="min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85" w:type="dxa"/>
            <w:shd w:val="clear" w:color="auto" w:fill="9CC2E5" w:themeFill="accent1" w:themeFillTint="99"/>
            <w:hideMark/>
          </w:tcPr>
          <w:p w14:paraId="3749534B" w14:textId="77777777" w:rsidR="00B264B3" w:rsidRPr="0083179B" w:rsidRDefault="00B264B3" w:rsidP="00867952">
            <w:pPr>
              <w:ind w:left="-680" w:firstLine="680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221DD0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Name</w:t>
            </w:r>
            <w:r w:rsidRPr="0083179B">
              <w:rPr>
                <w:rFonts w:eastAsia="Times New Roman" w:cstheme="min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43" w:type="dxa"/>
            <w:shd w:val="clear" w:color="auto" w:fill="9CC2E5" w:themeFill="accent1" w:themeFillTint="99"/>
            <w:hideMark/>
          </w:tcPr>
          <w:p w14:paraId="130D3672" w14:textId="77777777" w:rsidR="00B264B3" w:rsidRPr="0083179B" w:rsidRDefault="00B264B3" w:rsidP="00867952">
            <w:pPr>
              <w:ind w:left="-680" w:firstLine="680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221DD0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Designation</w:t>
            </w:r>
            <w:r w:rsidRPr="0083179B">
              <w:rPr>
                <w:rFonts w:eastAsia="Times New Roman" w:cstheme="min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43" w:type="dxa"/>
            <w:shd w:val="clear" w:color="auto" w:fill="9CC2E5" w:themeFill="accent1" w:themeFillTint="99"/>
          </w:tcPr>
          <w:p w14:paraId="449D51FB" w14:textId="4CA6F62A" w:rsidR="00B264B3" w:rsidRPr="00221DD0" w:rsidRDefault="00B264B3" w:rsidP="00867952">
            <w:pPr>
              <w:ind w:left="-680" w:firstLine="680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Sign</w:t>
            </w:r>
          </w:p>
        </w:tc>
      </w:tr>
      <w:tr w:rsidR="00B264B3" w:rsidRPr="0083179B" w14:paraId="0D0B7896" w14:textId="2A397B79" w:rsidTr="00B264B3">
        <w:tc>
          <w:tcPr>
            <w:tcW w:w="694" w:type="dxa"/>
            <w:vAlign w:val="center"/>
            <w:hideMark/>
          </w:tcPr>
          <w:p w14:paraId="626C594C" w14:textId="65539167" w:rsidR="00B264B3" w:rsidRPr="00EF12B3" w:rsidRDefault="00B264B3" w:rsidP="00867952">
            <w:pPr>
              <w:ind w:left="-680" w:firstLine="68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 w:rsidRPr="00EF12B3">
              <w:rPr>
                <w:b/>
                <w:color w:val="000000" w:themeColor="text1"/>
              </w:rPr>
              <w:t>1</w:t>
            </w:r>
          </w:p>
        </w:tc>
        <w:tc>
          <w:tcPr>
            <w:tcW w:w="2708" w:type="dxa"/>
            <w:vAlign w:val="center"/>
          </w:tcPr>
          <w:p w14:paraId="71AAAD6B" w14:textId="0DA74CE6" w:rsidR="00B264B3" w:rsidRPr="00EF12B3" w:rsidRDefault="00B264B3" w:rsidP="00F9204A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985" w:type="dxa"/>
            <w:vAlign w:val="center"/>
          </w:tcPr>
          <w:p w14:paraId="3BCBE8E4" w14:textId="18764E52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18B258F5" w14:textId="48A26129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</w:tcPr>
          <w:p w14:paraId="7A42961D" w14:textId="77777777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B264B3" w:rsidRPr="0083179B" w14:paraId="65AC6E25" w14:textId="16CD395D" w:rsidTr="00B264B3">
        <w:tc>
          <w:tcPr>
            <w:tcW w:w="694" w:type="dxa"/>
            <w:vAlign w:val="center"/>
            <w:hideMark/>
          </w:tcPr>
          <w:p w14:paraId="0C1DD435" w14:textId="642028CB" w:rsidR="00B264B3" w:rsidRPr="00EF12B3" w:rsidRDefault="00B264B3" w:rsidP="00867952">
            <w:pPr>
              <w:ind w:left="-680" w:firstLine="68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 w:rsidRPr="00EF12B3">
              <w:rPr>
                <w:b/>
                <w:color w:val="000000" w:themeColor="text1"/>
              </w:rPr>
              <w:t>2</w:t>
            </w:r>
          </w:p>
        </w:tc>
        <w:tc>
          <w:tcPr>
            <w:tcW w:w="2708" w:type="dxa"/>
            <w:vAlign w:val="center"/>
          </w:tcPr>
          <w:p w14:paraId="6F62B431" w14:textId="0C345AB2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985" w:type="dxa"/>
            <w:vAlign w:val="center"/>
          </w:tcPr>
          <w:p w14:paraId="38A7ABD2" w14:textId="6D08F88E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1377600C" w14:textId="663DD45E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</w:tcPr>
          <w:p w14:paraId="5A1E752F" w14:textId="77777777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B264B3" w:rsidRPr="0083179B" w14:paraId="1211C168" w14:textId="2A033B2E" w:rsidTr="00B264B3">
        <w:tc>
          <w:tcPr>
            <w:tcW w:w="694" w:type="dxa"/>
            <w:vAlign w:val="center"/>
            <w:hideMark/>
          </w:tcPr>
          <w:p w14:paraId="230A6DB7" w14:textId="68761262" w:rsidR="00B264B3" w:rsidRPr="00EF12B3" w:rsidRDefault="00B264B3" w:rsidP="00867952">
            <w:pPr>
              <w:ind w:left="-680" w:firstLine="68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 w:rsidRPr="00EF12B3">
              <w:rPr>
                <w:b/>
                <w:color w:val="000000" w:themeColor="text1"/>
              </w:rPr>
              <w:t>3</w:t>
            </w:r>
          </w:p>
        </w:tc>
        <w:tc>
          <w:tcPr>
            <w:tcW w:w="2708" w:type="dxa"/>
            <w:vAlign w:val="center"/>
          </w:tcPr>
          <w:p w14:paraId="621FCB03" w14:textId="778806A5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985" w:type="dxa"/>
            <w:vAlign w:val="center"/>
          </w:tcPr>
          <w:p w14:paraId="78BC2181" w14:textId="34B0A3C8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645E55E3" w14:textId="4F8822EC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</w:tcPr>
          <w:p w14:paraId="59020EFA" w14:textId="77777777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B264B3" w:rsidRPr="0083179B" w14:paraId="607AA998" w14:textId="2C6574A0" w:rsidTr="00B264B3">
        <w:tc>
          <w:tcPr>
            <w:tcW w:w="694" w:type="dxa"/>
            <w:vAlign w:val="center"/>
            <w:hideMark/>
          </w:tcPr>
          <w:p w14:paraId="4E356163" w14:textId="6D112060" w:rsidR="00B264B3" w:rsidRPr="00EF12B3" w:rsidRDefault="00B264B3" w:rsidP="00867952">
            <w:pPr>
              <w:ind w:left="-680" w:firstLine="68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 w:rsidRPr="00EF12B3">
              <w:rPr>
                <w:b/>
                <w:color w:val="000000" w:themeColor="text1"/>
              </w:rPr>
              <w:t>4</w:t>
            </w:r>
          </w:p>
        </w:tc>
        <w:tc>
          <w:tcPr>
            <w:tcW w:w="2708" w:type="dxa"/>
            <w:vAlign w:val="center"/>
          </w:tcPr>
          <w:p w14:paraId="70E5EC0D" w14:textId="3D99BB60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985" w:type="dxa"/>
            <w:vAlign w:val="center"/>
          </w:tcPr>
          <w:p w14:paraId="3F9DADCD" w14:textId="50F40CBE" w:rsidR="00B264B3" w:rsidRPr="00EF12B3" w:rsidRDefault="00B264B3" w:rsidP="00867952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1F216DB6" w14:textId="3873E3B9" w:rsidR="00B264B3" w:rsidRPr="00EF12B3" w:rsidRDefault="00B264B3" w:rsidP="00C80AE6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843" w:type="dxa"/>
          </w:tcPr>
          <w:p w14:paraId="4B37FB43" w14:textId="77777777" w:rsidR="00B264B3" w:rsidRPr="00EF12B3" w:rsidRDefault="00B264B3" w:rsidP="00C80AE6">
            <w:pPr>
              <w:ind w:left="-680" w:firstLine="680"/>
              <w:rPr>
                <w:rFonts w:eastAsia="Times New Roman" w:cstheme="minorHAnsi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</w:tbl>
    <w:p w14:paraId="3509EFFA" w14:textId="301A060D" w:rsidR="0083179B" w:rsidRPr="0083179B" w:rsidRDefault="0083179B" w:rsidP="0083179B"/>
    <w:p w14:paraId="4D2CC4ED" w14:textId="3C3E7649" w:rsidR="00355E4B" w:rsidRPr="00DA67D1" w:rsidRDefault="00AE547F" w:rsidP="00AE547F">
      <w:pPr>
        <w:pStyle w:val="Caption"/>
        <w:rPr>
          <w:rFonts w:cstheme="minorHAnsi"/>
        </w:rPr>
      </w:pPr>
      <w:bookmarkStart w:id="66" w:name="_Toc163205513"/>
      <w:r w:rsidRPr="00DA67D1">
        <w:rPr>
          <w:rFonts w:cstheme="minorHAnsi"/>
        </w:rPr>
        <w:t>Software detail design signoff details</w:t>
      </w:r>
      <w:bookmarkEnd w:id="66"/>
    </w:p>
    <w:p w14:paraId="7DF04DE7" w14:textId="749A7038" w:rsidR="00355E4B" w:rsidRPr="00DA67D1" w:rsidRDefault="00355E4B" w:rsidP="00BF13F2">
      <w:pPr>
        <w:jc w:val="both"/>
        <w:rPr>
          <w:rFonts w:cstheme="minorHAnsi"/>
        </w:rPr>
      </w:pPr>
    </w:p>
    <w:sectPr w:rsidR="00355E4B" w:rsidRPr="00DA67D1" w:rsidSect="00F72D94">
      <w:type w:val="continuous"/>
      <w:pgSz w:w="11906" w:h="16838"/>
      <w:pgMar w:top="1440" w:right="170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C1C6" w14:textId="77777777" w:rsidR="00EA4955" w:rsidRDefault="00EA4955" w:rsidP="00DE1575">
      <w:pPr>
        <w:spacing w:after="0" w:line="240" w:lineRule="auto"/>
      </w:pPr>
      <w:r>
        <w:separator/>
      </w:r>
    </w:p>
  </w:endnote>
  <w:endnote w:type="continuationSeparator" w:id="0">
    <w:p w14:paraId="13F9BB20" w14:textId="77777777" w:rsidR="00EA4955" w:rsidRDefault="00EA4955" w:rsidP="00DE1575">
      <w:pPr>
        <w:spacing w:after="0" w:line="240" w:lineRule="auto"/>
      </w:pPr>
      <w:r>
        <w:continuationSeparator/>
      </w:r>
    </w:p>
  </w:endnote>
  <w:endnote w:type="continuationNotice" w:id="1">
    <w:p w14:paraId="1FF7E420" w14:textId="77777777" w:rsidR="00EA4955" w:rsidRDefault="00EA49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3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62"/>
      <w:gridCol w:w="3551"/>
      <w:gridCol w:w="3220"/>
    </w:tblGrid>
    <w:tr w:rsidR="00383200" w:rsidRPr="00667235" w14:paraId="775FD28A" w14:textId="77777777" w:rsidTr="00E71A59">
      <w:trPr>
        <w:trHeight w:val="257"/>
      </w:trPr>
      <w:tc>
        <w:tcPr>
          <w:tcW w:w="3962" w:type="dxa"/>
        </w:tcPr>
        <w:p w14:paraId="7524B08D" w14:textId="4AFD16C5" w:rsidR="00383200" w:rsidRPr="00E71A59" w:rsidRDefault="00383200" w:rsidP="00CD715F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E71A59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551" w:type="dxa"/>
        </w:tcPr>
        <w:p w14:paraId="1B95F5C7" w14:textId="6A5F6379" w:rsidR="00383200" w:rsidRPr="00E71A59" w:rsidRDefault="00383200" w:rsidP="0010681D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E71A59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Reviewed by:</w:t>
          </w:r>
          <w:r w:rsidRPr="00E71A59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ab/>
          </w:r>
        </w:p>
      </w:tc>
      <w:tc>
        <w:tcPr>
          <w:tcW w:w="3220" w:type="dxa"/>
        </w:tcPr>
        <w:p w14:paraId="6302A424" w14:textId="687805FA" w:rsidR="00383200" w:rsidRPr="00E71A59" w:rsidRDefault="00383200" w:rsidP="00E71A59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E71A59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</w:p>
      </w:tc>
    </w:tr>
    <w:tr w:rsidR="00383200" w:rsidRPr="00667235" w14:paraId="4B6E4299" w14:textId="77777777" w:rsidTr="00E71A59">
      <w:trPr>
        <w:trHeight w:val="402"/>
      </w:trPr>
      <w:tc>
        <w:tcPr>
          <w:tcW w:w="3962" w:type="dxa"/>
        </w:tcPr>
        <w:p w14:paraId="321CF3B1" w14:textId="77777777" w:rsidR="00383200" w:rsidRPr="00E71A59" w:rsidRDefault="00383200" w:rsidP="00E71A59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E71A59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51" w:type="dxa"/>
        </w:tcPr>
        <w:p w14:paraId="1BBD9502" w14:textId="21B7D7BF" w:rsidR="00383200" w:rsidRPr="00E71A59" w:rsidRDefault="00383200" w:rsidP="00E71A59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A483A1E" wp14:editId="316293A9">
                    <wp:simplePos x="0" y="0"/>
                    <wp:positionH relativeFrom="column">
                      <wp:posOffset>-336550</wp:posOffset>
                    </wp:positionH>
                    <wp:positionV relativeFrom="paragraph">
                      <wp:posOffset>191135</wp:posOffset>
                    </wp:positionV>
                    <wp:extent cx="2390775" cy="34290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90775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56E824" w14:textId="77777777" w:rsidR="00383200" w:rsidRPr="00D31EC4" w:rsidRDefault="00383200" w:rsidP="00D31EC4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31EC4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D31EC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31EC4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2C9241F3" w14:textId="77777777" w:rsidR="00383200" w:rsidRDefault="0038320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483A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margin-left:-26.5pt;margin-top:15.05pt;width:188.25pt;height:27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+2GgIAADM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" filled="f" stroked="f" strokeweight=".5pt">
                    <v:textbox>
                      <w:txbxContent>
                        <w:p w14:paraId="5256E824" w14:textId="77777777" w:rsidR="00383200" w:rsidRPr="00D31EC4" w:rsidRDefault="00383200" w:rsidP="00D31EC4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D31EC4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D31EC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31EC4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2C9241F3" w14:textId="77777777" w:rsidR="00383200" w:rsidRDefault="00383200"/>
                      </w:txbxContent>
                    </v:textbox>
                  </v:shape>
                </w:pict>
              </mc:Fallback>
            </mc:AlternateContent>
          </w:r>
          <w:r w:rsidRPr="00E71A59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20" w:type="dxa"/>
        </w:tcPr>
        <w:p w14:paraId="530A410C" w14:textId="05591BC9" w:rsidR="00383200" w:rsidRPr="00E71A59" w:rsidRDefault="00383200" w:rsidP="00E71A59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E71A59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E71A59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E71A59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6947AA">
            <w:rPr>
              <w:rFonts w:ascii="Arial" w:hAnsi="Arial" w:cs="Arial"/>
              <w:noProof/>
              <w:color w:val="808080"/>
              <w:sz w:val="16"/>
              <w:szCs w:val="16"/>
            </w:rPr>
            <w:t>1</w:t>
          </w:r>
          <w:r w:rsidRPr="00E71A59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0B7FD2D6" w14:textId="77777777" w:rsidR="00383200" w:rsidRPr="00D31EC4" w:rsidRDefault="00383200" w:rsidP="00D31EC4">
    <w:pPr>
      <w:pStyle w:val="Footer"/>
      <w:ind w:right="-432"/>
      <w:jc w:val="right"/>
      <w:rPr>
        <w:rFonts w:ascii="Arial" w:hAnsi="Arial" w:cs="Arial"/>
        <w:sz w:val="16"/>
      </w:rPr>
    </w:pPr>
    <w:r>
      <w:tab/>
    </w:r>
    <w:r w:rsidRPr="00D31EC4">
      <w:rPr>
        <w:rFonts w:ascii="Arial" w:hAnsi="Arial" w:cs="Arial"/>
        <w:sz w:val="16"/>
      </w:rPr>
      <w:t>PA20-F262 (R1), July 2021</w:t>
    </w:r>
  </w:p>
  <w:p w14:paraId="2E7DE6D2" w14:textId="6B484CFA" w:rsidR="00383200" w:rsidRDefault="00383200" w:rsidP="00D31EC4">
    <w:pPr>
      <w:pStyle w:val="Footer"/>
      <w:tabs>
        <w:tab w:val="clear" w:pos="4513"/>
        <w:tab w:val="clear" w:pos="9026"/>
        <w:tab w:val="left" w:pos="69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10DF" w14:textId="77777777" w:rsidR="00EA4955" w:rsidRDefault="00EA4955" w:rsidP="00DE1575">
      <w:pPr>
        <w:spacing w:after="0" w:line="240" w:lineRule="auto"/>
      </w:pPr>
      <w:r>
        <w:separator/>
      </w:r>
    </w:p>
  </w:footnote>
  <w:footnote w:type="continuationSeparator" w:id="0">
    <w:p w14:paraId="06CF5818" w14:textId="77777777" w:rsidR="00EA4955" w:rsidRDefault="00EA4955" w:rsidP="00DE1575">
      <w:pPr>
        <w:spacing w:after="0" w:line="240" w:lineRule="auto"/>
      </w:pPr>
      <w:r>
        <w:continuationSeparator/>
      </w:r>
    </w:p>
  </w:footnote>
  <w:footnote w:type="continuationNotice" w:id="1">
    <w:p w14:paraId="6F3A2D46" w14:textId="77777777" w:rsidR="00EA4955" w:rsidRDefault="00EA49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88"/>
      <w:gridCol w:w="4102"/>
      <w:gridCol w:w="1929"/>
      <w:gridCol w:w="2995"/>
    </w:tblGrid>
    <w:tr w:rsidR="00383200" w:rsidRPr="004E4502" w14:paraId="6BD2358B" w14:textId="77777777" w:rsidTr="00E1308B">
      <w:trPr>
        <w:trHeight w:val="1033"/>
      </w:trPr>
      <w:tc>
        <w:tcPr>
          <w:tcW w:w="1388" w:type="dxa"/>
          <w:vAlign w:val="center"/>
        </w:tcPr>
        <w:p w14:paraId="06156DA0" w14:textId="77777777" w:rsidR="00383200" w:rsidRDefault="00383200" w:rsidP="00E71A59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C1CF783" wp14:editId="4929ADA1">
                    <wp:simplePos x="0" y="0"/>
                    <wp:positionH relativeFrom="column">
                      <wp:posOffset>-8255</wp:posOffset>
                    </wp:positionH>
                    <wp:positionV relativeFrom="paragraph">
                      <wp:posOffset>-69850</wp:posOffset>
                    </wp:positionV>
                    <wp:extent cx="755015" cy="533400"/>
                    <wp:effectExtent l="0" t="0" r="6985" b="0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533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D09346" w14:textId="77777777" w:rsidR="00383200" w:rsidRDefault="00383200" w:rsidP="00E71A59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09B1B8A1" wp14:editId="02049D5B">
                                      <wp:extent cx="533364" cy="419100"/>
                                      <wp:effectExtent l="0" t="0" r="635" b="0"/>
                                      <wp:docPr id="21" name="Picture 21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1CF78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margin-left:-.65pt;margin-top:-5.5pt;width:59.45pt;height:42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" stroked="f">
                    <v:textbox>
                      <w:txbxContent>
                        <w:p w14:paraId="49D09346" w14:textId="77777777" w:rsidR="00383200" w:rsidRDefault="00383200" w:rsidP="00E71A59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09B1B8A1" wp14:editId="02049D5B">
                                <wp:extent cx="533364" cy="419100"/>
                                <wp:effectExtent l="0" t="0" r="635" b="0"/>
                                <wp:docPr id="21" name="Picture 21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02" w:type="dxa"/>
          <w:vAlign w:val="center"/>
        </w:tcPr>
        <w:p w14:paraId="7F1B4420" w14:textId="77777777" w:rsidR="00383200" w:rsidRPr="00E71A59" w:rsidRDefault="00383200" w:rsidP="00E71A59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proofErr w:type="gramStart"/>
          <w:r w:rsidRPr="00E71A59">
            <w:rPr>
              <w:rFonts w:ascii="Arial" w:hAnsi="Arial" w:cs="Arial"/>
              <w:b/>
              <w:bCs/>
              <w:sz w:val="28"/>
              <w:szCs w:val="28"/>
            </w:rPr>
            <w:t>TATA  MOTORS</w:t>
          </w:r>
          <w:proofErr w:type="gramEnd"/>
          <w:r w:rsidRPr="00E71A59">
            <w:rPr>
              <w:rFonts w:ascii="Arial" w:hAnsi="Arial" w:cs="Arial"/>
              <w:b/>
              <w:bCs/>
              <w:sz w:val="28"/>
              <w:szCs w:val="28"/>
            </w:rPr>
            <w:t xml:space="preserve">  LTD</w:t>
          </w:r>
        </w:p>
        <w:p w14:paraId="54118EE1" w14:textId="77777777" w:rsidR="00383200" w:rsidRPr="00E71A59" w:rsidRDefault="00383200" w:rsidP="00E71A59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E71A59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 w:rsidRPr="00E71A59"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29" w:type="dxa"/>
        </w:tcPr>
        <w:p w14:paraId="40A323D5" w14:textId="77777777" w:rsidR="00383200" w:rsidRPr="00E71A59" w:rsidRDefault="00383200" w:rsidP="00E71A59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E71A59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2993" w:type="dxa"/>
          <w:vAlign w:val="center"/>
        </w:tcPr>
        <w:p w14:paraId="4DA270E7" w14:textId="15D29725" w:rsidR="00383200" w:rsidRPr="00E71A59" w:rsidRDefault="003B653C" w:rsidP="00E71A59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proofErr w:type="spellStart"/>
          <w:r>
            <w:rPr>
              <w:rFonts w:ascii="Arial" w:hAnsi="Arial" w:cs="Arial"/>
              <w:b/>
              <w:color w:val="000000" w:themeColor="text1"/>
              <w:sz w:val="24"/>
            </w:rPr>
            <w:t>xxxx</w:t>
          </w:r>
          <w:proofErr w:type="spellEnd"/>
        </w:p>
      </w:tc>
    </w:tr>
    <w:tr w:rsidR="00383200" w:rsidRPr="004E4502" w14:paraId="5B8A1A3A" w14:textId="77777777" w:rsidTr="00E1308B">
      <w:trPr>
        <w:trHeight w:val="593"/>
      </w:trPr>
      <w:tc>
        <w:tcPr>
          <w:tcW w:w="10414" w:type="dxa"/>
          <w:gridSpan w:val="4"/>
          <w:vAlign w:val="center"/>
        </w:tcPr>
        <w:p w14:paraId="7A5CF759" w14:textId="4C096F6C" w:rsidR="00383200" w:rsidRPr="00E71A59" w:rsidRDefault="00383200" w:rsidP="00E71A59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Software Detail Design Document</w:t>
          </w:r>
          <w:r w:rsidRPr="00E71A59">
            <w:rPr>
              <w:rFonts w:ascii="Arial" w:hAnsi="Arial" w:cs="Arial"/>
              <w:b/>
              <w:sz w:val="24"/>
            </w:rPr>
            <w:t xml:space="preserve"> </w:t>
          </w:r>
        </w:p>
      </w:tc>
    </w:tr>
  </w:tbl>
  <w:p w14:paraId="47840010" w14:textId="6C4AB3F4" w:rsidR="00383200" w:rsidRDefault="00383200" w:rsidP="009B1A2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CPYzHzp5zeYWR" int2:id="8AHFMPE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B56650"/>
    <w:multiLevelType w:val="hybridMultilevel"/>
    <w:tmpl w:val="D7D83CEE"/>
    <w:lvl w:ilvl="0" w:tplc="33B28DE4">
      <w:start w:val="1"/>
      <w:numFmt w:val="decimal"/>
      <w:lvlText w:val="%1."/>
      <w:lvlJc w:val="left"/>
      <w:pPr>
        <w:ind w:left="284" w:firstLine="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5421"/>
    <w:multiLevelType w:val="hybridMultilevel"/>
    <w:tmpl w:val="2026AE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97482088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F3D7D"/>
    <w:multiLevelType w:val="multilevel"/>
    <w:tmpl w:val="2C5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5154ED"/>
    <w:multiLevelType w:val="hybridMultilevel"/>
    <w:tmpl w:val="BF20B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C5FDE">
      <w:start w:val="3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12253"/>
    <w:multiLevelType w:val="multilevel"/>
    <w:tmpl w:val="0A9C4974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1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48" w:hanging="1800"/>
      </w:pPr>
      <w:rPr>
        <w:rFonts w:hint="default"/>
      </w:rPr>
    </w:lvl>
  </w:abstractNum>
  <w:abstractNum w:abstractNumId="7" w15:restartNumberingAfterBreak="0">
    <w:nsid w:val="0E7A1C0A"/>
    <w:multiLevelType w:val="hybridMultilevel"/>
    <w:tmpl w:val="E1BEC2E8"/>
    <w:lvl w:ilvl="0" w:tplc="F3D030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7821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2AF8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7AF2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C8C4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88C0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0C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B2E9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844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12356"/>
    <w:multiLevelType w:val="hybridMultilevel"/>
    <w:tmpl w:val="9E42C6FE"/>
    <w:lvl w:ilvl="0" w:tplc="F1EA3F02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6154E"/>
    <w:multiLevelType w:val="hybridMultilevel"/>
    <w:tmpl w:val="0EBA3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A2388"/>
    <w:multiLevelType w:val="hybridMultilevel"/>
    <w:tmpl w:val="7F4868DA"/>
    <w:lvl w:ilvl="0" w:tplc="40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2" w15:restartNumberingAfterBreak="0">
    <w:nsid w:val="27360767"/>
    <w:multiLevelType w:val="hybridMultilevel"/>
    <w:tmpl w:val="72DAA2BE"/>
    <w:lvl w:ilvl="0" w:tplc="0066B3E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4B71D"/>
    <w:multiLevelType w:val="hybridMultilevel"/>
    <w:tmpl w:val="B246AFAA"/>
    <w:lvl w:ilvl="0" w:tplc="7D62778E">
      <w:start w:val="1"/>
      <w:numFmt w:val="upperRoman"/>
      <w:lvlText w:val="%1."/>
      <w:lvlJc w:val="right"/>
      <w:pPr>
        <w:ind w:left="720" w:hanging="360"/>
      </w:pPr>
    </w:lvl>
    <w:lvl w:ilvl="1" w:tplc="0664ADEE">
      <w:start w:val="1"/>
      <w:numFmt w:val="lowerLetter"/>
      <w:lvlText w:val="%2."/>
      <w:lvlJc w:val="left"/>
      <w:pPr>
        <w:ind w:left="1440" w:hanging="360"/>
      </w:pPr>
    </w:lvl>
    <w:lvl w:ilvl="2" w:tplc="35D6DAD2">
      <w:start w:val="1"/>
      <w:numFmt w:val="lowerRoman"/>
      <w:lvlText w:val="%3."/>
      <w:lvlJc w:val="right"/>
      <w:pPr>
        <w:ind w:left="2160" w:hanging="180"/>
      </w:pPr>
    </w:lvl>
    <w:lvl w:ilvl="3" w:tplc="62E21296">
      <w:start w:val="1"/>
      <w:numFmt w:val="decimal"/>
      <w:lvlText w:val="%4."/>
      <w:lvlJc w:val="left"/>
      <w:pPr>
        <w:ind w:left="2880" w:hanging="360"/>
      </w:pPr>
    </w:lvl>
    <w:lvl w:ilvl="4" w:tplc="4870728C">
      <w:start w:val="1"/>
      <w:numFmt w:val="lowerLetter"/>
      <w:lvlText w:val="%5."/>
      <w:lvlJc w:val="left"/>
      <w:pPr>
        <w:ind w:left="3600" w:hanging="360"/>
      </w:pPr>
    </w:lvl>
    <w:lvl w:ilvl="5" w:tplc="ED08F824">
      <w:start w:val="1"/>
      <w:numFmt w:val="lowerRoman"/>
      <w:lvlText w:val="%6."/>
      <w:lvlJc w:val="right"/>
      <w:pPr>
        <w:ind w:left="4320" w:hanging="180"/>
      </w:pPr>
    </w:lvl>
    <w:lvl w:ilvl="6" w:tplc="39664C9A">
      <w:start w:val="1"/>
      <w:numFmt w:val="decimal"/>
      <w:lvlText w:val="%7."/>
      <w:lvlJc w:val="left"/>
      <w:pPr>
        <w:ind w:left="5040" w:hanging="360"/>
      </w:pPr>
    </w:lvl>
    <w:lvl w:ilvl="7" w:tplc="099E5C26">
      <w:start w:val="1"/>
      <w:numFmt w:val="lowerLetter"/>
      <w:lvlText w:val="%8."/>
      <w:lvlJc w:val="left"/>
      <w:pPr>
        <w:ind w:left="5760" w:hanging="360"/>
      </w:pPr>
    </w:lvl>
    <w:lvl w:ilvl="8" w:tplc="A9C463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70198E"/>
    <w:multiLevelType w:val="multilevel"/>
    <w:tmpl w:val="133E95C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b/>
        <w:i w:val="0"/>
        <w:sz w:val="30"/>
        <w:szCs w:val="26"/>
      </w:rPr>
    </w:lvl>
    <w:lvl w:ilvl="2">
      <w:numFmt w:val="decimal"/>
      <w:lvlRestart w:val="0"/>
      <w:pStyle w:val="Heading3"/>
      <w:suff w:val="space"/>
      <w:lvlText w:val="%1.%2.%3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Heading4"/>
      <w:suff w:val="space"/>
      <w:lvlText w:val="%1.%2.%3.%4."/>
      <w:lvlJc w:val="left"/>
      <w:pPr>
        <w:ind w:left="0" w:firstLine="0"/>
      </w:pPr>
      <w:rPr>
        <w:rFonts w:hint="default"/>
        <w:b/>
        <w:i w:val="0"/>
        <w:sz w:val="26"/>
      </w:rPr>
    </w:lvl>
    <w:lvl w:ilvl="4">
      <w:start w:val="1"/>
      <w:numFmt w:val="decimal"/>
      <w:lvlRestart w:val="0"/>
      <w:pStyle w:val="Heading5"/>
      <w:suff w:val="space"/>
      <w:lvlText w:val="%1.%2.%3.%4.%5."/>
      <w:lvlJc w:val="left"/>
      <w:pPr>
        <w:ind w:left="0" w:firstLine="0"/>
      </w:pPr>
      <w:rPr>
        <w:rFonts w:hint="default"/>
        <w:b/>
        <w:i w:val="0"/>
        <w:sz w:val="24"/>
      </w:rPr>
    </w:lvl>
    <w:lvl w:ilvl="5">
      <w:start w:val="1"/>
      <w:numFmt w:val="decimal"/>
      <w:lvlRestart w:val="0"/>
      <w:pStyle w:val="Heading6"/>
      <w:suff w:val="space"/>
      <w:lvlText w:val="%1.%2.%3.%4.%5.%6."/>
      <w:lvlJc w:val="left"/>
      <w:pPr>
        <w:ind w:left="0" w:firstLine="567"/>
      </w:pPr>
      <w:rPr>
        <w:rFonts w:hint="default"/>
        <w:b/>
        <w:i w:val="0"/>
        <w:sz w:val="22"/>
      </w:rPr>
    </w:lvl>
    <w:lvl w:ilvl="6">
      <w:start w:val="1"/>
      <w:numFmt w:val="decimal"/>
      <w:lvlRestart w:val="0"/>
      <w:pStyle w:val="Heading7"/>
      <w:suff w:val="space"/>
      <w:lvlText w:val="%1.%2.%3.%4.%5.%6.%7."/>
      <w:lvlJc w:val="left"/>
      <w:pPr>
        <w:ind w:left="0" w:firstLine="680"/>
      </w:pPr>
      <w:rPr>
        <w:rFonts w:hint="default"/>
        <w:b/>
        <w:i w:val="0"/>
        <w:sz w:val="20"/>
      </w:rPr>
    </w:lvl>
    <w:lvl w:ilvl="7">
      <w:start w:val="1"/>
      <w:numFmt w:val="decimal"/>
      <w:lvlRestart w:val="0"/>
      <w:pStyle w:val="Heading8"/>
      <w:suff w:val="space"/>
      <w:lvlText w:val="%1.%2.%3.%4.%5.%6.%7.%8."/>
      <w:lvlJc w:val="left"/>
      <w:pPr>
        <w:ind w:left="0" w:firstLine="794"/>
      </w:pPr>
      <w:rPr>
        <w:rFonts w:hint="default"/>
      </w:rPr>
    </w:lvl>
    <w:lvl w:ilvl="8">
      <w:start w:val="1"/>
      <w:numFmt w:val="decimal"/>
      <w:lvlRestart w:val="0"/>
      <w:pStyle w:val="Heading9"/>
      <w:suff w:val="space"/>
      <w:lvlText w:val="%1.%2.%3.%4.%5.%6.%7.%8.%9."/>
      <w:lvlJc w:val="left"/>
      <w:pPr>
        <w:ind w:left="0" w:firstLine="907"/>
      </w:pPr>
      <w:rPr>
        <w:rFonts w:hint="default"/>
      </w:rPr>
    </w:lvl>
  </w:abstractNum>
  <w:abstractNum w:abstractNumId="15" w15:restartNumberingAfterBreak="0">
    <w:nsid w:val="31D56ACD"/>
    <w:multiLevelType w:val="multilevel"/>
    <w:tmpl w:val="1E1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06619"/>
    <w:multiLevelType w:val="hybridMultilevel"/>
    <w:tmpl w:val="B894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26FBF"/>
    <w:multiLevelType w:val="hybridMultilevel"/>
    <w:tmpl w:val="A37A1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C5FDE">
      <w:start w:val="3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757F2"/>
    <w:multiLevelType w:val="hybridMultilevel"/>
    <w:tmpl w:val="46C461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A0AF8"/>
    <w:multiLevelType w:val="hybridMultilevel"/>
    <w:tmpl w:val="F710B0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C3D4A"/>
    <w:multiLevelType w:val="hybridMultilevel"/>
    <w:tmpl w:val="732A8D1A"/>
    <w:lvl w:ilvl="0" w:tplc="C2E08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05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20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A5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05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C1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EC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24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A7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80BD7"/>
    <w:multiLevelType w:val="hybridMultilevel"/>
    <w:tmpl w:val="D44CF784"/>
    <w:lvl w:ilvl="0" w:tplc="080635C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98729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768D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8C4D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8ECE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6C70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041A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F014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EC03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AD34C9E"/>
    <w:multiLevelType w:val="hybridMultilevel"/>
    <w:tmpl w:val="31F4A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E7785"/>
    <w:multiLevelType w:val="hybridMultilevel"/>
    <w:tmpl w:val="0CA8E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5F2EB2"/>
    <w:multiLevelType w:val="hybridMultilevel"/>
    <w:tmpl w:val="36F0063E"/>
    <w:lvl w:ilvl="0" w:tplc="6BF6312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061522"/>
    <w:multiLevelType w:val="hybridMultilevel"/>
    <w:tmpl w:val="B7606060"/>
    <w:lvl w:ilvl="0" w:tplc="D570E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B0F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23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0D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87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44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C4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A3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69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86080"/>
    <w:multiLevelType w:val="hybridMultilevel"/>
    <w:tmpl w:val="591AC0AA"/>
    <w:lvl w:ilvl="0" w:tplc="E52A3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461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0E1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4B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0A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009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0C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C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C5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06CC4"/>
    <w:multiLevelType w:val="hybridMultilevel"/>
    <w:tmpl w:val="EA80EDD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F78746D"/>
    <w:multiLevelType w:val="hybridMultilevel"/>
    <w:tmpl w:val="73341622"/>
    <w:lvl w:ilvl="0" w:tplc="3D320DD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98992">
    <w:abstractNumId w:val="25"/>
  </w:num>
  <w:num w:numId="2" w16cid:durableId="199976749">
    <w:abstractNumId w:val="20"/>
  </w:num>
  <w:num w:numId="3" w16cid:durableId="1908221756">
    <w:abstractNumId w:val="26"/>
  </w:num>
  <w:num w:numId="4" w16cid:durableId="2071003926">
    <w:abstractNumId w:val="13"/>
  </w:num>
  <w:num w:numId="5" w16cid:durableId="1688209368">
    <w:abstractNumId w:val="8"/>
  </w:num>
  <w:num w:numId="6" w16cid:durableId="1288656946">
    <w:abstractNumId w:val="1"/>
  </w:num>
  <w:num w:numId="7" w16cid:durableId="2102558329">
    <w:abstractNumId w:val="0"/>
  </w:num>
  <w:num w:numId="8" w16cid:durableId="500243664">
    <w:abstractNumId w:val="7"/>
  </w:num>
  <w:num w:numId="9" w16cid:durableId="1374961395">
    <w:abstractNumId w:val="5"/>
  </w:num>
  <w:num w:numId="10" w16cid:durableId="837887034">
    <w:abstractNumId w:val="3"/>
  </w:num>
  <w:num w:numId="11" w16cid:durableId="1421102348">
    <w:abstractNumId w:val="18"/>
  </w:num>
  <w:num w:numId="12" w16cid:durableId="1677731561">
    <w:abstractNumId w:val="21"/>
  </w:num>
  <w:num w:numId="13" w16cid:durableId="1798251960">
    <w:abstractNumId w:val="22"/>
  </w:num>
  <w:num w:numId="14" w16cid:durableId="702828158">
    <w:abstractNumId w:val="16"/>
  </w:num>
  <w:num w:numId="15" w16cid:durableId="493569442">
    <w:abstractNumId w:val="27"/>
  </w:num>
  <w:num w:numId="16" w16cid:durableId="145563620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1447365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4648866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0066931">
    <w:abstractNumId w:val="14"/>
  </w:num>
  <w:num w:numId="20" w16cid:durableId="1250696035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5411357">
    <w:abstractNumId w:val="14"/>
  </w:num>
  <w:num w:numId="22" w16cid:durableId="1360622624">
    <w:abstractNumId w:val="14"/>
  </w:num>
  <w:num w:numId="23" w16cid:durableId="944575772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05642836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80224307">
    <w:abstractNumId w:val="14"/>
  </w:num>
  <w:num w:numId="26" w16cid:durableId="302735842">
    <w:abstractNumId w:val="14"/>
  </w:num>
  <w:num w:numId="27" w16cid:durableId="196464858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676816">
    <w:abstractNumId w:val="14"/>
  </w:num>
  <w:num w:numId="29" w16cid:durableId="861167970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88241669">
    <w:abstractNumId w:val="14"/>
  </w:num>
  <w:num w:numId="31" w16cid:durableId="1628006082">
    <w:abstractNumId w:val="14"/>
  </w:num>
  <w:num w:numId="32" w16cid:durableId="209389261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25202193">
    <w:abstractNumId w:val="14"/>
  </w:num>
  <w:num w:numId="34" w16cid:durableId="591935566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359030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80911461">
    <w:abstractNumId w:val="14"/>
  </w:num>
  <w:num w:numId="37" w16cid:durableId="1752697044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42842196">
    <w:abstractNumId w:val="6"/>
  </w:num>
  <w:num w:numId="39" w16cid:durableId="1357268216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59120799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76871461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1632366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31865912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09941327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34579520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90204733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34251599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55640180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25861430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0828147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9588072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71583939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66364698">
    <w:abstractNumId w:val="10"/>
  </w:num>
  <w:num w:numId="54" w16cid:durableId="945422811">
    <w:abstractNumId w:val="19"/>
  </w:num>
  <w:num w:numId="55" w16cid:durableId="1052122303">
    <w:abstractNumId w:val="17"/>
  </w:num>
  <w:num w:numId="56" w16cid:durableId="1862545628">
    <w:abstractNumId w:val="14"/>
  </w:num>
  <w:num w:numId="57" w16cid:durableId="1803889695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88128944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710763585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82537056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949389386">
    <w:abstractNumId w:val="24"/>
  </w:num>
  <w:num w:numId="62" w16cid:durableId="65298432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726342583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7418673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9309422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352881351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311519171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89422408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470132007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906067587">
    <w:abstractNumId w:val="14"/>
  </w:num>
  <w:num w:numId="71" w16cid:durableId="1567835273">
    <w:abstractNumId w:val="4"/>
  </w:num>
  <w:num w:numId="72" w16cid:durableId="789324206">
    <w:abstractNumId w:val="15"/>
  </w:num>
  <w:num w:numId="73" w16cid:durableId="503935480">
    <w:abstractNumId w:val="12"/>
  </w:num>
  <w:num w:numId="74" w16cid:durableId="1454863032">
    <w:abstractNumId w:val="28"/>
  </w:num>
  <w:num w:numId="75" w16cid:durableId="1992322922">
    <w:abstractNumId w:val="9"/>
  </w:num>
  <w:num w:numId="76" w16cid:durableId="898249318">
    <w:abstractNumId w:val="2"/>
  </w:num>
  <w:num w:numId="77" w16cid:durableId="1832597680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23805552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465465133">
    <w:abstractNumId w:val="1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7549091">
    <w:abstractNumId w:val="11"/>
  </w:num>
  <w:num w:numId="81" w16cid:durableId="2101412188">
    <w:abstractNumId w:val="14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780680842">
    <w:abstractNumId w:val="14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602568619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845754390">
    <w:abstractNumId w:val="1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915358651">
    <w:abstractNumId w:val="14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615020865">
    <w:abstractNumId w:val="14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20828719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754519814">
    <w:abstractNumId w:val="23"/>
  </w:num>
  <w:num w:numId="89" w16cid:durableId="1320427677">
    <w:abstractNumId w:val="1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tKgFAAIer/MtAAAA"/>
  </w:docVars>
  <w:rsids>
    <w:rsidRoot w:val="00DE1575"/>
    <w:rsid w:val="0000000E"/>
    <w:rsid w:val="00000212"/>
    <w:rsid w:val="00000BB3"/>
    <w:rsid w:val="00000C6D"/>
    <w:rsid w:val="00000F69"/>
    <w:rsid w:val="00001EA0"/>
    <w:rsid w:val="00002A8E"/>
    <w:rsid w:val="00002B17"/>
    <w:rsid w:val="0000345D"/>
    <w:rsid w:val="00003666"/>
    <w:rsid w:val="0000439B"/>
    <w:rsid w:val="00005120"/>
    <w:rsid w:val="00005723"/>
    <w:rsid w:val="000057E2"/>
    <w:rsid w:val="0000644D"/>
    <w:rsid w:val="00006AFC"/>
    <w:rsid w:val="00006B58"/>
    <w:rsid w:val="00006DC6"/>
    <w:rsid w:val="00007884"/>
    <w:rsid w:val="000107D0"/>
    <w:rsid w:val="00010A59"/>
    <w:rsid w:val="0001118D"/>
    <w:rsid w:val="00011888"/>
    <w:rsid w:val="0001322D"/>
    <w:rsid w:val="00014E2C"/>
    <w:rsid w:val="00014EC0"/>
    <w:rsid w:val="000157F5"/>
    <w:rsid w:val="00015CA9"/>
    <w:rsid w:val="00016325"/>
    <w:rsid w:val="000169EE"/>
    <w:rsid w:val="00016B86"/>
    <w:rsid w:val="000175D4"/>
    <w:rsid w:val="000179DC"/>
    <w:rsid w:val="00020573"/>
    <w:rsid w:val="00020A5D"/>
    <w:rsid w:val="00020BDA"/>
    <w:rsid w:val="00020E9C"/>
    <w:rsid w:val="000211B2"/>
    <w:rsid w:val="000221FD"/>
    <w:rsid w:val="000230E1"/>
    <w:rsid w:val="000240F2"/>
    <w:rsid w:val="00024194"/>
    <w:rsid w:val="0002427F"/>
    <w:rsid w:val="00024C73"/>
    <w:rsid w:val="00024EDF"/>
    <w:rsid w:val="00025EFD"/>
    <w:rsid w:val="00025FF6"/>
    <w:rsid w:val="00030EF4"/>
    <w:rsid w:val="000316F2"/>
    <w:rsid w:val="00031C88"/>
    <w:rsid w:val="00031DE2"/>
    <w:rsid w:val="00031FF4"/>
    <w:rsid w:val="00032463"/>
    <w:rsid w:val="00032E48"/>
    <w:rsid w:val="0003341A"/>
    <w:rsid w:val="00034A8D"/>
    <w:rsid w:val="00034D52"/>
    <w:rsid w:val="000353B8"/>
    <w:rsid w:val="000357E5"/>
    <w:rsid w:val="00035C63"/>
    <w:rsid w:val="00036C12"/>
    <w:rsid w:val="00036D00"/>
    <w:rsid w:val="000370B9"/>
    <w:rsid w:val="000372FC"/>
    <w:rsid w:val="0003735E"/>
    <w:rsid w:val="00037BF5"/>
    <w:rsid w:val="000403B6"/>
    <w:rsid w:val="00040653"/>
    <w:rsid w:val="0004123E"/>
    <w:rsid w:val="000414EE"/>
    <w:rsid w:val="00042509"/>
    <w:rsid w:val="0004258F"/>
    <w:rsid w:val="00042631"/>
    <w:rsid w:val="00042711"/>
    <w:rsid w:val="00042C90"/>
    <w:rsid w:val="00042EC1"/>
    <w:rsid w:val="0004312D"/>
    <w:rsid w:val="000431C9"/>
    <w:rsid w:val="0004384E"/>
    <w:rsid w:val="00043A0A"/>
    <w:rsid w:val="00044165"/>
    <w:rsid w:val="00044A61"/>
    <w:rsid w:val="0004557C"/>
    <w:rsid w:val="00045F88"/>
    <w:rsid w:val="00046657"/>
    <w:rsid w:val="00047A38"/>
    <w:rsid w:val="00047D72"/>
    <w:rsid w:val="00047EC9"/>
    <w:rsid w:val="00050006"/>
    <w:rsid w:val="000504DD"/>
    <w:rsid w:val="000510C1"/>
    <w:rsid w:val="00052D70"/>
    <w:rsid w:val="00053635"/>
    <w:rsid w:val="00054739"/>
    <w:rsid w:val="00054A86"/>
    <w:rsid w:val="00054C8B"/>
    <w:rsid w:val="00055878"/>
    <w:rsid w:val="00055954"/>
    <w:rsid w:val="00055A6D"/>
    <w:rsid w:val="00055F37"/>
    <w:rsid w:val="000564E7"/>
    <w:rsid w:val="0005676A"/>
    <w:rsid w:val="00056818"/>
    <w:rsid w:val="000573D4"/>
    <w:rsid w:val="00057F25"/>
    <w:rsid w:val="0006053B"/>
    <w:rsid w:val="00060CBF"/>
    <w:rsid w:val="00061B1B"/>
    <w:rsid w:val="0006214A"/>
    <w:rsid w:val="0006225F"/>
    <w:rsid w:val="0006360A"/>
    <w:rsid w:val="00063A58"/>
    <w:rsid w:val="00063D5A"/>
    <w:rsid w:val="000645D3"/>
    <w:rsid w:val="000647D8"/>
    <w:rsid w:val="00064DB3"/>
    <w:rsid w:val="00065414"/>
    <w:rsid w:val="00066A95"/>
    <w:rsid w:val="000703C7"/>
    <w:rsid w:val="00070B83"/>
    <w:rsid w:val="00070F13"/>
    <w:rsid w:val="0007142F"/>
    <w:rsid w:val="00071C35"/>
    <w:rsid w:val="0007211D"/>
    <w:rsid w:val="00072E44"/>
    <w:rsid w:val="000733E8"/>
    <w:rsid w:val="0007363D"/>
    <w:rsid w:val="00073AC8"/>
    <w:rsid w:val="00073EE4"/>
    <w:rsid w:val="00074863"/>
    <w:rsid w:val="000748AF"/>
    <w:rsid w:val="00075FD8"/>
    <w:rsid w:val="0007698F"/>
    <w:rsid w:val="00076FB5"/>
    <w:rsid w:val="00076FEB"/>
    <w:rsid w:val="000776E1"/>
    <w:rsid w:val="00077D09"/>
    <w:rsid w:val="0008057C"/>
    <w:rsid w:val="00080C4D"/>
    <w:rsid w:val="00080F7C"/>
    <w:rsid w:val="00081B6D"/>
    <w:rsid w:val="00081DD0"/>
    <w:rsid w:val="00082A6B"/>
    <w:rsid w:val="00082C2E"/>
    <w:rsid w:val="00082EDC"/>
    <w:rsid w:val="0008331A"/>
    <w:rsid w:val="000833D1"/>
    <w:rsid w:val="0008390A"/>
    <w:rsid w:val="00084902"/>
    <w:rsid w:val="00085312"/>
    <w:rsid w:val="00085668"/>
    <w:rsid w:val="00085CFD"/>
    <w:rsid w:val="00085EAE"/>
    <w:rsid w:val="0008603A"/>
    <w:rsid w:val="000860BA"/>
    <w:rsid w:val="00087706"/>
    <w:rsid w:val="0008781F"/>
    <w:rsid w:val="000879E3"/>
    <w:rsid w:val="00087C21"/>
    <w:rsid w:val="00087D41"/>
    <w:rsid w:val="00090207"/>
    <w:rsid w:val="00090314"/>
    <w:rsid w:val="0009035A"/>
    <w:rsid w:val="000916B2"/>
    <w:rsid w:val="00091A83"/>
    <w:rsid w:val="00091C78"/>
    <w:rsid w:val="000926F5"/>
    <w:rsid w:val="00092BDF"/>
    <w:rsid w:val="00092E50"/>
    <w:rsid w:val="00093311"/>
    <w:rsid w:val="00093626"/>
    <w:rsid w:val="00093F40"/>
    <w:rsid w:val="000940AE"/>
    <w:rsid w:val="000949AC"/>
    <w:rsid w:val="000958F5"/>
    <w:rsid w:val="00095E56"/>
    <w:rsid w:val="0009723A"/>
    <w:rsid w:val="000976AB"/>
    <w:rsid w:val="0009774C"/>
    <w:rsid w:val="000A01F2"/>
    <w:rsid w:val="000A028A"/>
    <w:rsid w:val="000A0B39"/>
    <w:rsid w:val="000A0D1F"/>
    <w:rsid w:val="000A1070"/>
    <w:rsid w:val="000A124E"/>
    <w:rsid w:val="000A13C9"/>
    <w:rsid w:val="000A15A6"/>
    <w:rsid w:val="000A18A8"/>
    <w:rsid w:val="000A1A05"/>
    <w:rsid w:val="000A250E"/>
    <w:rsid w:val="000A3711"/>
    <w:rsid w:val="000A4240"/>
    <w:rsid w:val="000A46E6"/>
    <w:rsid w:val="000A584D"/>
    <w:rsid w:val="000A586A"/>
    <w:rsid w:val="000A5A96"/>
    <w:rsid w:val="000A7D21"/>
    <w:rsid w:val="000B0582"/>
    <w:rsid w:val="000B1162"/>
    <w:rsid w:val="000B19D9"/>
    <w:rsid w:val="000B1A61"/>
    <w:rsid w:val="000B20F7"/>
    <w:rsid w:val="000B21CF"/>
    <w:rsid w:val="000B30AC"/>
    <w:rsid w:val="000B39AD"/>
    <w:rsid w:val="000B5703"/>
    <w:rsid w:val="000B5769"/>
    <w:rsid w:val="000B57A6"/>
    <w:rsid w:val="000B6B99"/>
    <w:rsid w:val="000B7126"/>
    <w:rsid w:val="000B78D3"/>
    <w:rsid w:val="000C024C"/>
    <w:rsid w:val="000C05B4"/>
    <w:rsid w:val="000C120B"/>
    <w:rsid w:val="000C15F4"/>
    <w:rsid w:val="000C190C"/>
    <w:rsid w:val="000C1999"/>
    <w:rsid w:val="000C22D3"/>
    <w:rsid w:val="000C2389"/>
    <w:rsid w:val="000C29EF"/>
    <w:rsid w:val="000C329B"/>
    <w:rsid w:val="000C3E07"/>
    <w:rsid w:val="000C3E53"/>
    <w:rsid w:val="000C4A59"/>
    <w:rsid w:val="000C5E91"/>
    <w:rsid w:val="000C5F0C"/>
    <w:rsid w:val="000C7356"/>
    <w:rsid w:val="000C73BE"/>
    <w:rsid w:val="000C73CE"/>
    <w:rsid w:val="000C7942"/>
    <w:rsid w:val="000C7A20"/>
    <w:rsid w:val="000D0021"/>
    <w:rsid w:val="000D08D1"/>
    <w:rsid w:val="000D0935"/>
    <w:rsid w:val="000D13A2"/>
    <w:rsid w:val="000D169D"/>
    <w:rsid w:val="000D1901"/>
    <w:rsid w:val="000D1B2C"/>
    <w:rsid w:val="000D1B56"/>
    <w:rsid w:val="000D1E41"/>
    <w:rsid w:val="000D1F0C"/>
    <w:rsid w:val="000D2969"/>
    <w:rsid w:val="000D2994"/>
    <w:rsid w:val="000D29C6"/>
    <w:rsid w:val="000D4324"/>
    <w:rsid w:val="000D4693"/>
    <w:rsid w:val="000D5D12"/>
    <w:rsid w:val="000D5D3A"/>
    <w:rsid w:val="000D5F31"/>
    <w:rsid w:val="000D61C2"/>
    <w:rsid w:val="000D6242"/>
    <w:rsid w:val="000D63AC"/>
    <w:rsid w:val="000D6C42"/>
    <w:rsid w:val="000D7068"/>
    <w:rsid w:val="000D7679"/>
    <w:rsid w:val="000D7A0A"/>
    <w:rsid w:val="000E0B19"/>
    <w:rsid w:val="000E14EE"/>
    <w:rsid w:val="000E1923"/>
    <w:rsid w:val="000E238E"/>
    <w:rsid w:val="000E2579"/>
    <w:rsid w:val="000E26C7"/>
    <w:rsid w:val="000E3247"/>
    <w:rsid w:val="000E37E9"/>
    <w:rsid w:val="000E3B1A"/>
    <w:rsid w:val="000E3BFD"/>
    <w:rsid w:val="000E3E9D"/>
    <w:rsid w:val="000E479A"/>
    <w:rsid w:val="000E4AB2"/>
    <w:rsid w:val="000E5B2D"/>
    <w:rsid w:val="000E6662"/>
    <w:rsid w:val="000F0CAD"/>
    <w:rsid w:val="000F0CF3"/>
    <w:rsid w:val="000F1151"/>
    <w:rsid w:val="000F236F"/>
    <w:rsid w:val="000F3326"/>
    <w:rsid w:val="000F49BB"/>
    <w:rsid w:val="000F521C"/>
    <w:rsid w:val="000F542F"/>
    <w:rsid w:val="000F54A5"/>
    <w:rsid w:val="000F5BFA"/>
    <w:rsid w:val="000F608E"/>
    <w:rsid w:val="000F62DA"/>
    <w:rsid w:val="000F636C"/>
    <w:rsid w:val="000F6681"/>
    <w:rsid w:val="000F70B7"/>
    <w:rsid w:val="000F75FE"/>
    <w:rsid w:val="000F77AD"/>
    <w:rsid w:val="00100A0D"/>
    <w:rsid w:val="00100D1F"/>
    <w:rsid w:val="00100FBB"/>
    <w:rsid w:val="00101150"/>
    <w:rsid w:val="001015AA"/>
    <w:rsid w:val="00101846"/>
    <w:rsid w:val="00101D48"/>
    <w:rsid w:val="001030DB"/>
    <w:rsid w:val="001038B4"/>
    <w:rsid w:val="001039F5"/>
    <w:rsid w:val="0010433D"/>
    <w:rsid w:val="00104776"/>
    <w:rsid w:val="00104D76"/>
    <w:rsid w:val="0010561A"/>
    <w:rsid w:val="0010612F"/>
    <w:rsid w:val="001061BA"/>
    <w:rsid w:val="00106471"/>
    <w:rsid w:val="00106611"/>
    <w:rsid w:val="0010680A"/>
    <w:rsid w:val="0010681D"/>
    <w:rsid w:val="00106C67"/>
    <w:rsid w:val="0010723E"/>
    <w:rsid w:val="00107C9A"/>
    <w:rsid w:val="00107D5D"/>
    <w:rsid w:val="0011067C"/>
    <w:rsid w:val="001106F8"/>
    <w:rsid w:val="00110DFC"/>
    <w:rsid w:val="001110A3"/>
    <w:rsid w:val="00111152"/>
    <w:rsid w:val="001122EC"/>
    <w:rsid w:val="001128C5"/>
    <w:rsid w:val="00114A25"/>
    <w:rsid w:val="001150EE"/>
    <w:rsid w:val="00116033"/>
    <w:rsid w:val="001160C3"/>
    <w:rsid w:val="00116E3B"/>
    <w:rsid w:val="0011701A"/>
    <w:rsid w:val="001171B4"/>
    <w:rsid w:val="001172DE"/>
    <w:rsid w:val="00117650"/>
    <w:rsid w:val="0012025E"/>
    <w:rsid w:val="00120BBC"/>
    <w:rsid w:val="00120E77"/>
    <w:rsid w:val="001225DA"/>
    <w:rsid w:val="00123B36"/>
    <w:rsid w:val="001247B5"/>
    <w:rsid w:val="001254D1"/>
    <w:rsid w:val="00125966"/>
    <w:rsid w:val="00126183"/>
    <w:rsid w:val="0012632E"/>
    <w:rsid w:val="0012666F"/>
    <w:rsid w:val="001279D7"/>
    <w:rsid w:val="00127C92"/>
    <w:rsid w:val="00130229"/>
    <w:rsid w:val="00130653"/>
    <w:rsid w:val="00130735"/>
    <w:rsid w:val="00131C55"/>
    <w:rsid w:val="00131EE3"/>
    <w:rsid w:val="00132E10"/>
    <w:rsid w:val="00133073"/>
    <w:rsid w:val="001332B7"/>
    <w:rsid w:val="001336EC"/>
    <w:rsid w:val="00133976"/>
    <w:rsid w:val="00133CD6"/>
    <w:rsid w:val="00133EED"/>
    <w:rsid w:val="00134449"/>
    <w:rsid w:val="00134A36"/>
    <w:rsid w:val="00134BFA"/>
    <w:rsid w:val="0013520B"/>
    <w:rsid w:val="00135A67"/>
    <w:rsid w:val="0013721A"/>
    <w:rsid w:val="00137C10"/>
    <w:rsid w:val="00140B07"/>
    <w:rsid w:val="00140EF8"/>
    <w:rsid w:val="00140FFC"/>
    <w:rsid w:val="001425BD"/>
    <w:rsid w:val="001434A5"/>
    <w:rsid w:val="001437F7"/>
    <w:rsid w:val="0014380D"/>
    <w:rsid w:val="00143AD1"/>
    <w:rsid w:val="00143E88"/>
    <w:rsid w:val="00145032"/>
    <w:rsid w:val="001450E3"/>
    <w:rsid w:val="00145EA4"/>
    <w:rsid w:val="00146336"/>
    <w:rsid w:val="001466F3"/>
    <w:rsid w:val="00147102"/>
    <w:rsid w:val="001478B1"/>
    <w:rsid w:val="00150189"/>
    <w:rsid w:val="00150425"/>
    <w:rsid w:val="00150B35"/>
    <w:rsid w:val="00151502"/>
    <w:rsid w:val="0015188D"/>
    <w:rsid w:val="00152292"/>
    <w:rsid w:val="001522C2"/>
    <w:rsid w:val="00152D53"/>
    <w:rsid w:val="00152DB9"/>
    <w:rsid w:val="001532A4"/>
    <w:rsid w:val="0015496C"/>
    <w:rsid w:val="00154A09"/>
    <w:rsid w:val="00154A8E"/>
    <w:rsid w:val="00155ACC"/>
    <w:rsid w:val="00155DD9"/>
    <w:rsid w:val="0015604F"/>
    <w:rsid w:val="00156304"/>
    <w:rsid w:val="001563B2"/>
    <w:rsid w:val="00157088"/>
    <w:rsid w:val="0015733D"/>
    <w:rsid w:val="0015785C"/>
    <w:rsid w:val="00157DE3"/>
    <w:rsid w:val="001601C0"/>
    <w:rsid w:val="00160B0E"/>
    <w:rsid w:val="0016120F"/>
    <w:rsid w:val="001616DE"/>
    <w:rsid w:val="0016175B"/>
    <w:rsid w:val="00161CCF"/>
    <w:rsid w:val="00162C23"/>
    <w:rsid w:val="00163612"/>
    <w:rsid w:val="00163869"/>
    <w:rsid w:val="00163A0D"/>
    <w:rsid w:val="00164111"/>
    <w:rsid w:val="00164691"/>
    <w:rsid w:val="00165501"/>
    <w:rsid w:val="0016593F"/>
    <w:rsid w:val="00165B2E"/>
    <w:rsid w:val="00166AC9"/>
    <w:rsid w:val="0017042A"/>
    <w:rsid w:val="00170CFC"/>
    <w:rsid w:val="00170EF7"/>
    <w:rsid w:val="00171A1B"/>
    <w:rsid w:val="00171D15"/>
    <w:rsid w:val="00171F25"/>
    <w:rsid w:val="001723B9"/>
    <w:rsid w:val="00172609"/>
    <w:rsid w:val="001726EF"/>
    <w:rsid w:val="00172A30"/>
    <w:rsid w:val="00173831"/>
    <w:rsid w:val="001749FD"/>
    <w:rsid w:val="00176200"/>
    <w:rsid w:val="00176841"/>
    <w:rsid w:val="00176B91"/>
    <w:rsid w:val="00177116"/>
    <w:rsid w:val="00177C51"/>
    <w:rsid w:val="00180853"/>
    <w:rsid w:val="00180D7F"/>
    <w:rsid w:val="001811F0"/>
    <w:rsid w:val="001815F4"/>
    <w:rsid w:val="00181DB5"/>
    <w:rsid w:val="00181F82"/>
    <w:rsid w:val="0018219D"/>
    <w:rsid w:val="00182B6B"/>
    <w:rsid w:val="00183329"/>
    <w:rsid w:val="00183405"/>
    <w:rsid w:val="00183E5D"/>
    <w:rsid w:val="001841FA"/>
    <w:rsid w:val="00184A6A"/>
    <w:rsid w:val="0018563E"/>
    <w:rsid w:val="001856D4"/>
    <w:rsid w:val="00185A00"/>
    <w:rsid w:val="00185D95"/>
    <w:rsid w:val="00186671"/>
    <w:rsid w:val="001872BE"/>
    <w:rsid w:val="00187322"/>
    <w:rsid w:val="00187B0F"/>
    <w:rsid w:val="00190741"/>
    <w:rsid w:val="00191247"/>
    <w:rsid w:val="0019125E"/>
    <w:rsid w:val="001913D7"/>
    <w:rsid w:val="001916D9"/>
    <w:rsid w:val="00191C56"/>
    <w:rsid w:val="0019231F"/>
    <w:rsid w:val="001928CD"/>
    <w:rsid w:val="00192AE5"/>
    <w:rsid w:val="00192D88"/>
    <w:rsid w:val="00192EA8"/>
    <w:rsid w:val="001930F0"/>
    <w:rsid w:val="00193AA7"/>
    <w:rsid w:val="00194D79"/>
    <w:rsid w:val="00195E95"/>
    <w:rsid w:val="00196016"/>
    <w:rsid w:val="001962B5"/>
    <w:rsid w:val="0019682E"/>
    <w:rsid w:val="001968B6"/>
    <w:rsid w:val="001969C2"/>
    <w:rsid w:val="00196AEA"/>
    <w:rsid w:val="00196F93"/>
    <w:rsid w:val="00197091"/>
    <w:rsid w:val="00197EE5"/>
    <w:rsid w:val="001A0D65"/>
    <w:rsid w:val="001A130B"/>
    <w:rsid w:val="001A1536"/>
    <w:rsid w:val="001A1963"/>
    <w:rsid w:val="001A1B90"/>
    <w:rsid w:val="001A1D6F"/>
    <w:rsid w:val="001A20A0"/>
    <w:rsid w:val="001A245D"/>
    <w:rsid w:val="001A25CD"/>
    <w:rsid w:val="001A2B31"/>
    <w:rsid w:val="001A3762"/>
    <w:rsid w:val="001A467F"/>
    <w:rsid w:val="001A4FDB"/>
    <w:rsid w:val="001A5424"/>
    <w:rsid w:val="001A5881"/>
    <w:rsid w:val="001A5DDA"/>
    <w:rsid w:val="001A6995"/>
    <w:rsid w:val="001A7AC2"/>
    <w:rsid w:val="001B0892"/>
    <w:rsid w:val="001B0B5F"/>
    <w:rsid w:val="001B23E1"/>
    <w:rsid w:val="001B2E55"/>
    <w:rsid w:val="001B2E9A"/>
    <w:rsid w:val="001B3634"/>
    <w:rsid w:val="001B3733"/>
    <w:rsid w:val="001B44A9"/>
    <w:rsid w:val="001B4BA5"/>
    <w:rsid w:val="001B5361"/>
    <w:rsid w:val="001B5D27"/>
    <w:rsid w:val="001B69D0"/>
    <w:rsid w:val="001B6B8C"/>
    <w:rsid w:val="001B76B8"/>
    <w:rsid w:val="001B7DD9"/>
    <w:rsid w:val="001B7F04"/>
    <w:rsid w:val="001C03FA"/>
    <w:rsid w:val="001C0965"/>
    <w:rsid w:val="001C0C86"/>
    <w:rsid w:val="001C0DD3"/>
    <w:rsid w:val="001C1E89"/>
    <w:rsid w:val="001C1EE3"/>
    <w:rsid w:val="001C2364"/>
    <w:rsid w:val="001C2525"/>
    <w:rsid w:val="001C2819"/>
    <w:rsid w:val="001C2A72"/>
    <w:rsid w:val="001C38DB"/>
    <w:rsid w:val="001C521F"/>
    <w:rsid w:val="001C5ED3"/>
    <w:rsid w:val="001C5F20"/>
    <w:rsid w:val="001C69BF"/>
    <w:rsid w:val="001C78D6"/>
    <w:rsid w:val="001C7CD1"/>
    <w:rsid w:val="001D0488"/>
    <w:rsid w:val="001D078D"/>
    <w:rsid w:val="001D091E"/>
    <w:rsid w:val="001D2DA6"/>
    <w:rsid w:val="001D3153"/>
    <w:rsid w:val="001D3432"/>
    <w:rsid w:val="001D355D"/>
    <w:rsid w:val="001D35F2"/>
    <w:rsid w:val="001D3731"/>
    <w:rsid w:val="001D3DC4"/>
    <w:rsid w:val="001D4361"/>
    <w:rsid w:val="001D4946"/>
    <w:rsid w:val="001D4E75"/>
    <w:rsid w:val="001D5231"/>
    <w:rsid w:val="001D535C"/>
    <w:rsid w:val="001D5859"/>
    <w:rsid w:val="001D5AD9"/>
    <w:rsid w:val="001D60A4"/>
    <w:rsid w:val="001D6BB8"/>
    <w:rsid w:val="001D6CE7"/>
    <w:rsid w:val="001D7DB1"/>
    <w:rsid w:val="001E07E1"/>
    <w:rsid w:val="001E170F"/>
    <w:rsid w:val="001E1C65"/>
    <w:rsid w:val="001E1F50"/>
    <w:rsid w:val="001E2769"/>
    <w:rsid w:val="001E2A7B"/>
    <w:rsid w:val="001E2EC3"/>
    <w:rsid w:val="001E3711"/>
    <w:rsid w:val="001E4049"/>
    <w:rsid w:val="001E51CD"/>
    <w:rsid w:val="001E5833"/>
    <w:rsid w:val="001E5E6C"/>
    <w:rsid w:val="001E5FF1"/>
    <w:rsid w:val="001E60BE"/>
    <w:rsid w:val="001E6176"/>
    <w:rsid w:val="001E6857"/>
    <w:rsid w:val="001EBB3C"/>
    <w:rsid w:val="001F094D"/>
    <w:rsid w:val="001F09F8"/>
    <w:rsid w:val="001F0CDD"/>
    <w:rsid w:val="001F1247"/>
    <w:rsid w:val="001F1A4B"/>
    <w:rsid w:val="001F1BA0"/>
    <w:rsid w:val="001F1D63"/>
    <w:rsid w:val="001F2249"/>
    <w:rsid w:val="001F2385"/>
    <w:rsid w:val="001F253E"/>
    <w:rsid w:val="001F2799"/>
    <w:rsid w:val="001F5C5D"/>
    <w:rsid w:val="001F6800"/>
    <w:rsid w:val="001F76E5"/>
    <w:rsid w:val="002000B8"/>
    <w:rsid w:val="00200124"/>
    <w:rsid w:val="002004D0"/>
    <w:rsid w:val="0020086D"/>
    <w:rsid w:val="002010DD"/>
    <w:rsid w:val="00201EF9"/>
    <w:rsid w:val="002022F1"/>
    <w:rsid w:val="002026EE"/>
    <w:rsid w:val="00203340"/>
    <w:rsid w:val="0020365B"/>
    <w:rsid w:val="00203C85"/>
    <w:rsid w:val="00203D2B"/>
    <w:rsid w:val="00204C8B"/>
    <w:rsid w:val="0020508F"/>
    <w:rsid w:val="00206704"/>
    <w:rsid w:val="00206DB2"/>
    <w:rsid w:val="00206F6F"/>
    <w:rsid w:val="00207BAC"/>
    <w:rsid w:val="00210AC5"/>
    <w:rsid w:val="002110D7"/>
    <w:rsid w:val="002120B3"/>
    <w:rsid w:val="0021251B"/>
    <w:rsid w:val="002125C1"/>
    <w:rsid w:val="00212D34"/>
    <w:rsid w:val="002134D1"/>
    <w:rsid w:val="0021355D"/>
    <w:rsid w:val="002139C4"/>
    <w:rsid w:val="00213C77"/>
    <w:rsid w:val="00214166"/>
    <w:rsid w:val="002146A9"/>
    <w:rsid w:val="0021576B"/>
    <w:rsid w:val="00215EDC"/>
    <w:rsid w:val="00216705"/>
    <w:rsid w:val="00216AC1"/>
    <w:rsid w:val="00216D3A"/>
    <w:rsid w:val="00221DD0"/>
    <w:rsid w:val="002229C7"/>
    <w:rsid w:val="0022422E"/>
    <w:rsid w:val="00224D95"/>
    <w:rsid w:val="0022554E"/>
    <w:rsid w:val="002255E0"/>
    <w:rsid w:val="0022664B"/>
    <w:rsid w:val="002266EC"/>
    <w:rsid w:val="0023058A"/>
    <w:rsid w:val="00230763"/>
    <w:rsid w:val="00230C21"/>
    <w:rsid w:val="00230EA3"/>
    <w:rsid w:val="002315B3"/>
    <w:rsid w:val="00231AEB"/>
    <w:rsid w:val="00232200"/>
    <w:rsid w:val="00232289"/>
    <w:rsid w:val="00232854"/>
    <w:rsid w:val="00232A50"/>
    <w:rsid w:val="00232A9B"/>
    <w:rsid w:val="00234120"/>
    <w:rsid w:val="00235228"/>
    <w:rsid w:val="00235598"/>
    <w:rsid w:val="00236289"/>
    <w:rsid w:val="00236A02"/>
    <w:rsid w:val="0023772B"/>
    <w:rsid w:val="00237B07"/>
    <w:rsid w:val="0024015D"/>
    <w:rsid w:val="00240AB2"/>
    <w:rsid w:val="00240C71"/>
    <w:rsid w:val="002416EB"/>
    <w:rsid w:val="00241DCF"/>
    <w:rsid w:val="00241E92"/>
    <w:rsid w:val="00242415"/>
    <w:rsid w:val="002424CA"/>
    <w:rsid w:val="0024350D"/>
    <w:rsid w:val="00244025"/>
    <w:rsid w:val="0024466A"/>
    <w:rsid w:val="00244B07"/>
    <w:rsid w:val="00244F3B"/>
    <w:rsid w:val="0024558F"/>
    <w:rsid w:val="00245C14"/>
    <w:rsid w:val="0024620C"/>
    <w:rsid w:val="00246BEC"/>
    <w:rsid w:val="00247226"/>
    <w:rsid w:val="00247F5C"/>
    <w:rsid w:val="00247FE5"/>
    <w:rsid w:val="002513A9"/>
    <w:rsid w:val="00251A75"/>
    <w:rsid w:val="00251E22"/>
    <w:rsid w:val="00252278"/>
    <w:rsid w:val="00252A8E"/>
    <w:rsid w:val="00253222"/>
    <w:rsid w:val="00253921"/>
    <w:rsid w:val="0025393A"/>
    <w:rsid w:val="00253AC8"/>
    <w:rsid w:val="00253B5E"/>
    <w:rsid w:val="00253CEE"/>
    <w:rsid w:val="002542BC"/>
    <w:rsid w:val="00255008"/>
    <w:rsid w:val="00255124"/>
    <w:rsid w:val="002558D8"/>
    <w:rsid w:val="00255AFB"/>
    <w:rsid w:val="00255B7A"/>
    <w:rsid w:val="002563E5"/>
    <w:rsid w:val="0025690E"/>
    <w:rsid w:val="00256EEE"/>
    <w:rsid w:val="002574D5"/>
    <w:rsid w:val="00257703"/>
    <w:rsid w:val="00257ACF"/>
    <w:rsid w:val="00257BD2"/>
    <w:rsid w:val="00260B7F"/>
    <w:rsid w:val="00261DE0"/>
    <w:rsid w:val="00262CAE"/>
    <w:rsid w:val="00262F8C"/>
    <w:rsid w:val="002633B7"/>
    <w:rsid w:val="00263A48"/>
    <w:rsid w:val="00264549"/>
    <w:rsid w:val="002647A3"/>
    <w:rsid w:val="002653C7"/>
    <w:rsid w:val="00265B36"/>
    <w:rsid w:val="0026621D"/>
    <w:rsid w:val="0026709F"/>
    <w:rsid w:val="002673A2"/>
    <w:rsid w:val="002679A1"/>
    <w:rsid w:val="00267A16"/>
    <w:rsid w:val="002702E9"/>
    <w:rsid w:val="002703C9"/>
    <w:rsid w:val="002705D4"/>
    <w:rsid w:val="00271088"/>
    <w:rsid w:val="0027154B"/>
    <w:rsid w:val="00271C3F"/>
    <w:rsid w:val="00271D2E"/>
    <w:rsid w:val="0027238F"/>
    <w:rsid w:val="002726B8"/>
    <w:rsid w:val="002728BA"/>
    <w:rsid w:val="00272BB1"/>
    <w:rsid w:val="00272FC1"/>
    <w:rsid w:val="00273C3F"/>
    <w:rsid w:val="002748FF"/>
    <w:rsid w:val="00274E0C"/>
    <w:rsid w:val="00274F18"/>
    <w:rsid w:val="00275EAC"/>
    <w:rsid w:val="00275F68"/>
    <w:rsid w:val="002760A2"/>
    <w:rsid w:val="00276592"/>
    <w:rsid w:val="00276DE5"/>
    <w:rsid w:val="00277A26"/>
    <w:rsid w:val="002814BD"/>
    <w:rsid w:val="00281682"/>
    <w:rsid w:val="00281829"/>
    <w:rsid w:val="00281F75"/>
    <w:rsid w:val="00282222"/>
    <w:rsid w:val="0028224B"/>
    <w:rsid w:val="0028293A"/>
    <w:rsid w:val="00283741"/>
    <w:rsid w:val="00283F49"/>
    <w:rsid w:val="00283FC0"/>
    <w:rsid w:val="00283FD7"/>
    <w:rsid w:val="00286EAE"/>
    <w:rsid w:val="00286FA5"/>
    <w:rsid w:val="00287ADC"/>
    <w:rsid w:val="00290500"/>
    <w:rsid w:val="00291264"/>
    <w:rsid w:val="0029192A"/>
    <w:rsid w:val="00291BC3"/>
    <w:rsid w:val="00291CD4"/>
    <w:rsid w:val="00291E2C"/>
    <w:rsid w:val="00292525"/>
    <w:rsid w:val="00293A92"/>
    <w:rsid w:val="002942B3"/>
    <w:rsid w:val="00295D45"/>
    <w:rsid w:val="00296079"/>
    <w:rsid w:val="0029702F"/>
    <w:rsid w:val="00297D13"/>
    <w:rsid w:val="0029ECCA"/>
    <w:rsid w:val="002A09AC"/>
    <w:rsid w:val="002A15A2"/>
    <w:rsid w:val="002A19A3"/>
    <w:rsid w:val="002A1A14"/>
    <w:rsid w:val="002A1F8F"/>
    <w:rsid w:val="002A31AA"/>
    <w:rsid w:val="002A3F84"/>
    <w:rsid w:val="002A4A90"/>
    <w:rsid w:val="002A4E74"/>
    <w:rsid w:val="002A4F37"/>
    <w:rsid w:val="002A4FF3"/>
    <w:rsid w:val="002A58F6"/>
    <w:rsid w:val="002A5BF1"/>
    <w:rsid w:val="002A5DC5"/>
    <w:rsid w:val="002A6617"/>
    <w:rsid w:val="002A6D0C"/>
    <w:rsid w:val="002A705E"/>
    <w:rsid w:val="002A7651"/>
    <w:rsid w:val="002B0315"/>
    <w:rsid w:val="002B05AB"/>
    <w:rsid w:val="002B095E"/>
    <w:rsid w:val="002B1373"/>
    <w:rsid w:val="002B19C6"/>
    <w:rsid w:val="002B1A83"/>
    <w:rsid w:val="002B1B5E"/>
    <w:rsid w:val="002B2298"/>
    <w:rsid w:val="002B2F06"/>
    <w:rsid w:val="002B391B"/>
    <w:rsid w:val="002B3B43"/>
    <w:rsid w:val="002B4EF0"/>
    <w:rsid w:val="002B4F4B"/>
    <w:rsid w:val="002B5194"/>
    <w:rsid w:val="002B5AB5"/>
    <w:rsid w:val="002B5FB2"/>
    <w:rsid w:val="002B6E61"/>
    <w:rsid w:val="002B78A1"/>
    <w:rsid w:val="002B7ACA"/>
    <w:rsid w:val="002B7DDC"/>
    <w:rsid w:val="002C0D71"/>
    <w:rsid w:val="002C1114"/>
    <w:rsid w:val="002C1821"/>
    <w:rsid w:val="002C1D16"/>
    <w:rsid w:val="002C1DFC"/>
    <w:rsid w:val="002C2F04"/>
    <w:rsid w:val="002C3340"/>
    <w:rsid w:val="002C3CCA"/>
    <w:rsid w:val="002C442F"/>
    <w:rsid w:val="002C5525"/>
    <w:rsid w:val="002C556B"/>
    <w:rsid w:val="002C5A4D"/>
    <w:rsid w:val="002C60A8"/>
    <w:rsid w:val="002C7A6E"/>
    <w:rsid w:val="002D02B1"/>
    <w:rsid w:val="002D050B"/>
    <w:rsid w:val="002D07B8"/>
    <w:rsid w:val="002D0BCF"/>
    <w:rsid w:val="002D1542"/>
    <w:rsid w:val="002D1E86"/>
    <w:rsid w:val="002D2B00"/>
    <w:rsid w:val="002D30FF"/>
    <w:rsid w:val="002D4382"/>
    <w:rsid w:val="002D4A67"/>
    <w:rsid w:val="002D5308"/>
    <w:rsid w:val="002D530D"/>
    <w:rsid w:val="002D5ECD"/>
    <w:rsid w:val="002D5FAB"/>
    <w:rsid w:val="002D6570"/>
    <w:rsid w:val="002D68D6"/>
    <w:rsid w:val="002D701D"/>
    <w:rsid w:val="002D7BB0"/>
    <w:rsid w:val="002D7D12"/>
    <w:rsid w:val="002E12AA"/>
    <w:rsid w:val="002E16FA"/>
    <w:rsid w:val="002E2008"/>
    <w:rsid w:val="002E26C7"/>
    <w:rsid w:val="002E2FB0"/>
    <w:rsid w:val="002E31A9"/>
    <w:rsid w:val="002E3695"/>
    <w:rsid w:val="002E39B8"/>
    <w:rsid w:val="002E4841"/>
    <w:rsid w:val="002E4EB8"/>
    <w:rsid w:val="002E51E3"/>
    <w:rsid w:val="002E5563"/>
    <w:rsid w:val="002E56D6"/>
    <w:rsid w:val="002E7C64"/>
    <w:rsid w:val="002F03A9"/>
    <w:rsid w:val="002F03AE"/>
    <w:rsid w:val="002F0B05"/>
    <w:rsid w:val="002F1769"/>
    <w:rsid w:val="002F1882"/>
    <w:rsid w:val="002F1C0E"/>
    <w:rsid w:val="002F2E77"/>
    <w:rsid w:val="002F37CB"/>
    <w:rsid w:val="002F396E"/>
    <w:rsid w:val="002F3B20"/>
    <w:rsid w:val="002F5368"/>
    <w:rsid w:val="002F64A6"/>
    <w:rsid w:val="00300415"/>
    <w:rsid w:val="003005F1"/>
    <w:rsid w:val="00300915"/>
    <w:rsid w:val="00300A31"/>
    <w:rsid w:val="00301219"/>
    <w:rsid w:val="00301545"/>
    <w:rsid w:val="00301A57"/>
    <w:rsid w:val="003033E8"/>
    <w:rsid w:val="0030581F"/>
    <w:rsid w:val="00305FCC"/>
    <w:rsid w:val="00306199"/>
    <w:rsid w:val="0030750E"/>
    <w:rsid w:val="003075C1"/>
    <w:rsid w:val="003078A2"/>
    <w:rsid w:val="0031058A"/>
    <w:rsid w:val="00310760"/>
    <w:rsid w:val="0031088B"/>
    <w:rsid w:val="00311396"/>
    <w:rsid w:val="00311962"/>
    <w:rsid w:val="003123F6"/>
    <w:rsid w:val="00312947"/>
    <w:rsid w:val="00312B88"/>
    <w:rsid w:val="003152E4"/>
    <w:rsid w:val="00315320"/>
    <w:rsid w:val="0031539F"/>
    <w:rsid w:val="00315F80"/>
    <w:rsid w:val="00316117"/>
    <w:rsid w:val="00316CE8"/>
    <w:rsid w:val="00317004"/>
    <w:rsid w:val="003172E7"/>
    <w:rsid w:val="00317888"/>
    <w:rsid w:val="00317AC3"/>
    <w:rsid w:val="00317EFE"/>
    <w:rsid w:val="00320CDA"/>
    <w:rsid w:val="00320DAA"/>
    <w:rsid w:val="00320F2D"/>
    <w:rsid w:val="003211B1"/>
    <w:rsid w:val="00321796"/>
    <w:rsid w:val="00321799"/>
    <w:rsid w:val="00321C83"/>
    <w:rsid w:val="00321CA8"/>
    <w:rsid w:val="0032362D"/>
    <w:rsid w:val="00323ED2"/>
    <w:rsid w:val="00324297"/>
    <w:rsid w:val="003248A0"/>
    <w:rsid w:val="00325911"/>
    <w:rsid w:val="00325941"/>
    <w:rsid w:val="003263C0"/>
    <w:rsid w:val="0032642D"/>
    <w:rsid w:val="0032651F"/>
    <w:rsid w:val="00327EA6"/>
    <w:rsid w:val="003313CA"/>
    <w:rsid w:val="00332188"/>
    <w:rsid w:val="00332871"/>
    <w:rsid w:val="00333235"/>
    <w:rsid w:val="0033545B"/>
    <w:rsid w:val="00335524"/>
    <w:rsid w:val="00335B4E"/>
    <w:rsid w:val="003374C9"/>
    <w:rsid w:val="00337594"/>
    <w:rsid w:val="00340122"/>
    <w:rsid w:val="00340165"/>
    <w:rsid w:val="00340895"/>
    <w:rsid w:val="00340CBF"/>
    <w:rsid w:val="003413D1"/>
    <w:rsid w:val="003418D6"/>
    <w:rsid w:val="003425FF"/>
    <w:rsid w:val="00342C92"/>
    <w:rsid w:val="00343089"/>
    <w:rsid w:val="00343680"/>
    <w:rsid w:val="00343D1E"/>
    <w:rsid w:val="00343FB7"/>
    <w:rsid w:val="00343FE3"/>
    <w:rsid w:val="0034525A"/>
    <w:rsid w:val="003453DF"/>
    <w:rsid w:val="0034626E"/>
    <w:rsid w:val="003463BE"/>
    <w:rsid w:val="00346C42"/>
    <w:rsid w:val="00346DA4"/>
    <w:rsid w:val="00347192"/>
    <w:rsid w:val="003471CF"/>
    <w:rsid w:val="0034730D"/>
    <w:rsid w:val="003474EC"/>
    <w:rsid w:val="00347529"/>
    <w:rsid w:val="00347643"/>
    <w:rsid w:val="003476C6"/>
    <w:rsid w:val="00347B72"/>
    <w:rsid w:val="00350183"/>
    <w:rsid w:val="00351002"/>
    <w:rsid w:val="0035144C"/>
    <w:rsid w:val="0035161A"/>
    <w:rsid w:val="003517FE"/>
    <w:rsid w:val="00352441"/>
    <w:rsid w:val="00352BB2"/>
    <w:rsid w:val="0035352B"/>
    <w:rsid w:val="0035525F"/>
    <w:rsid w:val="003556AC"/>
    <w:rsid w:val="00355E4B"/>
    <w:rsid w:val="00356DC7"/>
    <w:rsid w:val="003578E0"/>
    <w:rsid w:val="00357D48"/>
    <w:rsid w:val="00360FA2"/>
    <w:rsid w:val="003613A9"/>
    <w:rsid w:val="003617AB"/>
    <w:rsid w:val="003626CD"/>
    <w:rsid w:val="00364ADE"/>
    <w:rsid w:val="00364C97"/>
    <w:rsid w:val="0036513D"/>
    <w:rsid w:val="00365977"/>
    <w:rsid w:val="003679B9"/>
    <w:rsid w:val="00367E21"/>
    <w:rsid w:val="00367F07"/>
    <w:rsid w:val="00367F5A"/>
    <w:rsid w:val="00370657"/>
    <w:rsid w:val="003708CE"/>
    <w:rsid w:val="00370C51"/>
    <w:rsid w:val="00372402"/>
    <w:rsid w:val="00372D73"/>
    <w:rsid w:val="00373B01"/>
    <w:rsid w:val="003747FA"/>
    <w:rsid w:val="003749A2"/>
    <w:rsid w:val="00375AEC"/>
    <w:rsid w:val="0038005E"/>
    <w:rsid w:val="003806E6"/>
    <w:rsid w:val="003808E7"/>
    <w:rsid w:val="00381A17"/>
    <w:rsid w:val="003829D2"/>
    <w:rsid w:val="00382AB0"/>
    <w:rsid w:val="00382BC2"/>
    <w:rsid w:val="00383200"/>
    <w:rsid w:val="0038320E"/>
    <w:rsid w:val="00383CA0"/>
    <w:rsid w:val="00383E21"/>
    <w:rsid w:val="00384DAB"/>
    <w:rsid w:val="003853D0"/>
    <w:rsid w:val="0038548B"/>
    <w:rsid w:val="003856B9"/>
    <w:rsid w:val="003860ED"/>
    <w:rsid w:val="003875DA"/>
    <w:rsid w:val="003877B1"/>
    <w:rsid w:val="0038781B"/>
    <w:rsid w:val="00387A3F"/>
    <w:rsid w:val="00387C24"/>
    <w:rsid w:val="00387FED"/>
    <w:rsid w:val="003902CA"/>
    <w:rsid w:val="00391139"/>
    <w:rsid w:val="003914ED"/>
    <w:rsid w:val="00391A5D"/>
    <w:rsid w:val="00392221"/>
    <w:rsid w:val="003923EA"/>
    <w:rsid w:val="00392559"/>
    <w:rsid w:val="00392790"/>
    <w:rsid w:val="00392804"/>
    <w:rsid w:val="00393439"/>
    <w:rsid w:val="0039354B"/>
    <w:rsid w:val="003947C3"/>
    <w:rsid w:val="00394818"/>
    <w:rsid w:val="003956C6"/>
    <w:rsid w:val="0039573C"/>
    <w:rsid w:val="00395DF1"/>
    <w:rsid w:val="00396CA7"/>
    <w:rsid w:val="00396D26"/>
    <w:rsid w:val="003A0149"/>
    <w:rsid w:val="003A04AA"/>
    <w:rsid w:val="003A153B"/>
    <w:rsid w:val="003A1930"/>
    <w:rsid w:val="003A1F60"/>
    <w:rsid w:val="003A22C0"/>
    <w:rsid w:val="003A2607"/>
    <w:rsid w:val="003A2A90"/>
    <w:rsid w:val="003A2C9E"/>
    <w:rsid w:val="003A2E01"/>
    <w:rsid w:val="003A3319"/>
    <w:rsid w:val="003A374E"/>
    <w:rsid w:val="003A3E37"/>
    <w:rsid w:val="003A3F48"/>
    <w:rsid w:val="003A42D3"/>
    <w:rsid w:val="003A43C8"/>
    <w:rsid w:val="003A4CB4"/>
    <w:rsid w:val="003A60F1"/>
    <w:rsid w:val="003A695E"/>
    <w:rsid w:val="003A70A8"/>
    <w:rsid w:val="003A73F1"/>
    <w:rsid w:val="003B095A"/>
    <w:rsid w:val="003B1567"/>
    <w:rsid w:val="003B1BF9"/>
    <w:rsid w:val="003B1D98"/>
    <w:rsid w:val="003B2AE6"/>
    <w:rsid w:val="003B2CDF"/>
    <w:rsid w:val="003B3417"/>
    <w:rsid w:val="003B3608"/>
    <w:rsid w:val="003B3627"/>
    <w:rsid w:val="003B36BC"/>
    <w:rsid w:val="003B3A16"/>
    <w:rsid w:val="003B4C66"/>
    <w:rsid w:val="003B533C"/>
    <w:rsid w:val="003B56FF"/>
    <w:rsid w:val="003B6230"/>
    <w:rsid w:val="003B653C"/>
    <w:rsid w:val="003B67F7"/>
    <w:rsid w:val="003B74E1"/>
    <w:rsid w:val="003B7ED6"/>
    <w:rsid w:val="003C115A"/>
    <w:rsid w:val="003C1908"/>
    <w:rsid w:val="003C2B4D"/>
    <w:rsid w:val="003C2ECC"/>
    <w:rsid w:val="003C32B6"/>
    <w:rsid w:val="003C3921"/>
    <w:rsid w:val="003C47F2"/>
    <w:rsid w:val="003C4B0F"/>
    <w:rsid w:val="003C5EF5"/>
    <w:rsid w:val="003C61ED"/>
    <w:rsid w:val="003C6506"/>
    <w:rsid w:val="003C6A06"/>
    <w:rsid w:val="003C6B4E"/>
    <w:rsid w:val="003C6C80"/>
    <w:rsid w:val="003C75E7"/>
    <w:rsid w:val="003C77BC"/>
    <w:rsid w:val="003C7D42"/>
    <w:rsid w:val="003D00D4"/>
    <w:rsid w:val="003D0726"/>
    <w:rsid w:val="003D0ED5"/>
    <w:rsid w:val="003D15F5"/>
    <w:rsid w:val="003D1A8B"/>
    <w:rsid w:val="003D24E0"/>
    <w:rsid w:val="003D31AB"/>
    <w:rsid w:val="003D42CB"/>
    <w:rsid w:val="003D458A"/>
    <w:rsid w:val="003D46A4"/>
    <w:rsid w:val="003D48D3"/>
    <w:rsid w:val="003D4906"/>
    <w:rsid w:val="003D4DDB"/>
    <w:rsid w:val="003D5269"/>
    <w:rsid w:val="003D6658"/>
    <w:rsid w:val="003D684B"/>
    <w:rsid w:val="003D6A7A"/>
    <w:rsid w:val="003D7883"/>
    <w:rsid w:val="003E023F"/>
    <w:rsid w:val="003E0ADF"/>
    <w:rsid w:val="003E108A"/>
    <w:rsid w:val="003E161F"/>
    <w:rsid w:val="003E1E38"/>
    <w:rsid w:val="003E1F72"/>
    <w:rsid w:val="003E2069"/>
    <w:rsid w:val="003E226C"/>
    <w:rsid w:val="003E299C"/>
    <w:rsid w:val="003E2C30"/>
    <w:rsid w:val="003E3A4E"/>
    <w:rsid w:val="003E4500"/>
    <w:rsid w:val="003E4F28"/>
    <w:rsid w:val="003E5C5F"/>
    <w:rsid w:val="003E65FB"/>
    <w:rsid w:val="003E7154"/>
    <w:rsid w:val="003E7193"/>
    <w:rsid w:val="003E7ABE"/>
    <w:rsid w:val="003E7BA6"/>
    <w:rsid w:val="003F0F2C"/>
    <w:rsid w:val="003F138A"/>
    <w:rsid w:val="003F22B5"/>
    <w:rsid w:val="003F2377"/>
    <w:rsid w:val="003F2481"/>
    <w:rsid w:val="003F2C26"/>
    <w:rsid w:val="003F32E0"/>
    <w:rsid w:val="003F387C"/>
    <w:rsid w:val="003F3E0C"/>
    <w:rsid w:val="003F40E1"/>
    <w:rsid w:val="003F4528"/>
    <w:rsid w:val="003F4D41"/>
    <w:rsid w:val="003F540E"/>
    <w:rsid w:val="003F5630"/>
    <w:rsid w:val="003F62FF"/>
    <w:rsid w:val="003F6D83"/>
    <w:rsid w:val="003F7238"/>
    <w:rsid w:val="003F76CE"/>
    <w:rsid w:val="00401021"/>
    <w:rsid w:val="0040122F"/>
    <w:rsid w:val="00401506"/>
    <w:rsid w:val="004015CA"/>
    <w:rsid w:val="0040166D"/>
    <w:rsid w:val="004019DB"/>
    <w:rsid w:val="004021C0"/>
    <w:rsid w:val="00403274"/>
    <w:rsid w:val="004032D9"/>
    <w:rsid w:val="00404FEE"/>
    <w:rsid w:val="004067A9"/>
    <w:rsid w:val="004069AA"/>
    <w:rsid w:val="00407674"/>
    <w:rsid w:val="004100CF"/>
    <w:rsid w:val="00410ADE"/>
    <w:rsid w:val="00410CDD"/>
    <w:rsid w:val="004110A0"/>
    <w:rsid w:val="0041144E"/>
    <w:rsid w:val="00411D23"/>
    <w:rsid w:val="004125E9"/>
    <w:rsid w:val="004125F1"/>
    <w:rsid w:val="004126F2"/>
    <w:rsid w:val="004127CA"/>
    <w:rsid w:val="00412A89"/>
    <w:rsid w:val="00413138"/>
    <w:rsid w:val="00413D0E"/>
    <w:rsid w:val="00413D24"/>
    <w:rsid w:val="00413EBA"/>
    <w:rsid w:val="00414B30"/>
    <w:rsid w:val="00415370"/>
    <w:rsid w:val="00415882"/>
    <w:rsid w:val="00415D92"/>
    <w:rsid w:val="004163AB"/>
    <w:rsid w:val="00416B74"/>
    <w:rsid w:val="00416D75"/>
    <w:rsid w:val="00417460"/>
    <w:rsid w:val="00417CDF"/>
    <w:rsid w:val="0042064F"/>
    <w:rsid w:val="00420E14"/>
    <w:rsid w:val="00420E78"/>
    <w:rsid w:val="00421092"/>
    <w:rsid w:val="00421DB2"/>
    <w:rsid w:val="004222E0"/>
    <w:rsid w:val="00422A56"/>
    <w:rsid w:val="00423F03"/>
    <w:rsid w:val="004242AB"/>
    <w:rsid w:val="004245DC"/>
    <w:rsid w:val="004250B1"/>
    <w:rsid w:val="00425A8F"/>
    <w:rsid w:val="00427A1C"/>
    <w:rsid w:val="00427C8E"/>
    <w:rsid w:val="00427DEF"/>
    <w:rsid w:val="00431175"/>
    <w:rsid w:val="00431EC5"/>
    <w:rsid w:val="0043273D"/>
    <w:rsid w:val="00433F96"/>
    <w:rsid w:val="00434182"/>
    <w:rsid w:val="004352A8"/>
    <w:rsid w:val="00435F2E"/>
    <w:rsid w:val="00436317"/>
    <w:rsid w:val="00436659"/>
    <w:rsid w:val="00436E5E"/>
    <w:rsid w:val="0043752B"/>
    <w:rsid w:val="00437945"/>
    <w:rsid w:val="00437E66"/>
    <w:rsid w:val="00437F74"/>
    <w:rsid w:val="0044047A"/>
    <w:rsid w:val="00442F69"/>
    <w:rsid w:val="0044492D"/>
    <w:rsid w:val="0044519D"/>
    <w:rsid w:val="00447324"/>
    <w:rsid w:val="00447520"/>
    <w:rsid w:val="0045007F"/>
    <w:rsid w:val="0045082E"/>
    <w:rsid w:val="00451FD8"/>
    <w:rsid w:val="0045270E"/>
    <w:rsid w:val="004533F6"/>
    <w:rsid w:val="00453CB7"/>
    <w:rsid w:val="00453F00"/>
    <w:rsid w:val="0045450A"/>
    <w:rsid w:val="0045468D"/>
    <w:rsid w:val="0045504F"/>
    <w:rsid w:val="004560D3"/>
    <w:rsid w:val="0045687E"/>
    <w:rsid w:val="00456894"/>
    <w:rsid w:val="00456A90"/>
    <w:rsid w:val="00456AA6"/>
    <w:rsid w:val="004572EB"/>
    <w:rsid w:val="004575B1"/>
    <w:rsid w:val="00457C4F"/>
    <w:rsid w:val="00457E76"/>
    <w:rsid w:val="004601C9"/>
    <w:rsid w:val="004601FE"/>
    <w:rsid w:val="00460549"/>
    <w:rsid w:val="00460D69"/>
    <w:rsid w:val="00461275"/>
    <w:rsid w:val="00462043"/>
    <w:rsid w:val="004622BA"/>
    <w:rsid w:val="00463876"/>
    <w:rsid w:val="00464830"/>
    <w:rsid w:val="004649E0"/>
    <w:rsid w:val="0046533B"/>
    <w:rsid w:val="0046541B"/>
    <w:rsid w:val="004655CF"/>
    <w:rsid w:val="0046572B"/>
    <w:rsid w:val="00465D2D"/>
    <w:rsid w:val="004676E1"/>
    <w:rsid w:val="00467824"/>
    <w:rsid w:val="00467C2D"/>
    <w:rsid w:val="004703D1"/>
    <w:rsid w:val="004705A2"/>
    <w:rsid w:val="004709D0"/>
    <w:rsid w:val="00470FF9"/>
    <w:rsid w:val="0047112C"/>
    <w:rsid w:val="00471314"/>
    <w:rsid w:val="004716AF"/>
    <w:rsid w:val="00471E4A"/>
    <w:rsid w:val="0047203C"/>
    <w:rsid w:val="00472BA6"/>
    <w:rsid w:val="00473416"/>
    <w:rsid w:val="00473708"/>
    <w:rsid w:val="004739BA"/>
    <w:rsid w:val="00473DE8"/>
    <w:rsid w:val="004747D7"/>
    <w:rsid w:val="00474A07"/>
    <w:rsid w:val="004754A6"/>
    <w:rsid w:val="00476356"/>
    <w:rsid w:val="0047667E"/>
    <w:rsid w:val="00476883"/>
    <w:rsid w:val="00477CED"/>
    <w:rsid w:val="00480179"/>
    <w:rsid w:val="00480406"/>
    <w:rsid w:val="004808FA"/>
    <w:rsid w:val="00480C0F"/>
    <w:rsid w:val="00480F8A"/>
    <w:rsid w:val="00481B60"/>
    <w:rsid w:val="00481B8E"/>
    <w:rsid w:val="00481D3E"/>
    <w:rsid w:val="00482520"/>
    <w:rsid w:val="00482779"/>
    <w:rsid w:val="00482A72"/>
    <w:rsid w:val="00483471"/>
    <w:rsid w:val="00483EC6"/>
    <w:rsid w:val="004844AC"/>
    <w:rsid w:val="0048682C"/>
    <w:rsid w:val="00486C25"/>
    <w:rsid w:val="00486CCB"/>
    <w:rsid w:val="004870D3"/>
    <w:rsid w:val="004871F7"/>
    <w:rsid w:val="00490459"/>
    <w:rsid w:val="00490626"/>
    <w:rsid w:val="00491EED"/>
    <w:rsid w:val="00491F27"/>
    <w:rsid w:val="00491F40"/>
    <w:rsid w:val="004922D6"/>
    <w:rsid w:val="004925AB"/>
    <w:rsid w:val="004928C8"/>
    <w:rsid w:val="00492AD6"/>
    <w:rsid w:val="00492B34"/>
    <w:rsid w:val="00492D3B"/>
    <w:rsid w:val="00492F6C"/>
    <w:rsid w:val="004932AE"/>
    <w:rsid w:val="00493C84"/>
    <w:rsid w:val="00493F64"/>
    <w:rsid w:val="004954F2"/>
    <w:rsid w:val="0049567B"/>
    <w:rsid w:val="00495D5F"/>
    <w:rsid w:val="0049619A"/>
    <w:rsid w:val="0049663B"/>
    <w:rsid w:val="00497811"/>
    <w:rsid w:val="00497A19"/>
    <w:rsid w:val="00497D93"/>
    <w:rsid w:val="004A010A"/>
    <w:rsid w:val="004A04FB"/>
    <w:rsid w:val="004A0C76"/>
    <w:rsid w:val="004A1362"/>
    <w:rsid w:val="004A1B1A"/>
    <w:rsid w:val="004A27DD"/>
    <w:rsid w:val="004A29B8"/>
    <w:rsid w:val="004A2F2D"/>
    <w:rsid w:val="004A381F"/>
    <w:rsid w:val="004A3D50"/>
    <w:rsid w:val="004A43CF"/>
    <w:rsid w:val="004A48E3"/>
    <w:rsid w:val="004A5705"/>
    <w:rsid w:val="004A6011"/>
    <w:rsid w:val="004A62EF"/>
    <w:rsid w:val="004A6A54"/>
    <w:rsid w:val="004A6D3D"/>
    <w:rsid w:val="004A6E00"/>
    <w:rsid w:val="004B0BA8"/>
    <w:rsid w:val="004B0C16"/>
    <w:rsid w:val="004B0CEE"/>
    <w:rsid w:val="004B0FDC"/>
    <w:rsid w:val="004B1168"/>
    <w:rsid w:val="004B19FC"/>
    <w:rsid w:val="004B1CF1"/>
    <w:rsid w:val="004B2C0C"/>
    <w:rsid w:val="004B2C1E"/>
    <w:rsid w:val="004B317E"/>
    <w:rsid w:val="004B3951"/>
    <w:rsid w:val="004B3B17"/>
    <w:rsid w:val="004B4254"/>
    <w:rsid w:val="004B487E"/>
    <w:rsid w:val="004B582B"/>
    <w:rsid w:val="004B5B77"/>
    <w:rsid w:val="004B65B5"/>
    <w:rsid w:val="004B6A8A"/>
    <w:rsid w:val="004B6C49"/>
    <w:rsid w:val="004B70C4"/>
    <w:rsid w:val="004B7760"/>
    <w:rsid w:val="004B7C84"/>
    <w:rsid w:val="004C0BF4"/>
    <w:rsid w:val="004C21B2"/>
    <w:rsid w:val="004C3700"/>
    <w:rsid w:val="004C37E9"/>
    <w:rsid w:val="004C381E"/>
    <w:rsid w:val="004C43AC"/>
    <w:rsid w:val="004C499F"/>
    <w:rsid w:val="004C5774"/>
    <w:rsid w:val="004C5851"/>
    <w:rsid w:val="004C6173"/>
    <w:rsid w:val="004C6623"/>
    <w:rsid w:val="004D1C8E"/>
    <w:rsid w:val="004D1F53"/>
    <w:rsid w:val="004D3427"/>
    <w:rsid w:val="004D3C8A"/>
    <w:rsid w:val="004D3DA6"/>
    <w:rsid w:val="004D4113"/>
    <w:rsid w:val="004D5CB3"/>
    <w:rsid w:val="004D6147"/>
    <w:rsid w:val="004D6551"/>
    <w:rsid w:val="004D6B1D"/>
    <w:rsid w:val="004D7071"/>
    <w:rsid w:val="004D73DB"/>
    <w:rsid w:val="004D75F8"/>
    <w:rsid w:val="004D787F"/>
    <w:rsid w:val="004D7D0D"/>
    <w:rsid w:val="004E03AA"/>
    <w:rsid w:val="004E03E5"/>
    <w:rsid w:val="004E04F9"/>
    <w:rsid w:val="004E054B"/>
    <w:rsid w:val="004E1257"/>
    <w:rsid w:val="004E129F"/>
    <w:rsid w:val="004E189A"/>
    <w:rsid w:val="004E1B13"/>
    <w:rsid w:val="004E1B81"/>
    <w:rsid w:val="004E1E53"/>
    <w:rsid w:val="004E21DC"/>
    <w:rsid w:val="004E221F"/>
    <w:rsid w:val="004E244A"/>
    <w:rsid w:val="004E3D4E"/>
    <w:rsid w:val="004E4C40"/>
    <w:rsid w:val="004E558B"/>
    <w:rsid w:val="004E5594"/>
    <w:rsid w:val="004E5F8A"/>
    <w:rsid w:val="004E6EED"/>
    <w:rsid w:val="004E6F42"/>
    <w:rsid w:val="004E6FF4"/>
    <w:rsid w:val="004E728C"/>
    <w:rsid w:val="004E7388"/>
    <w:rsid w:val="004E7932"/>
    <w:rsid w:val="004E7936"/>
    <w:rsid w:val="004E7D22"/>
    <w:rsid w:val="004F022B"/>
    <w:rsid w:val="004F0BD9"/>
    <w:rsid w:val="004F22F1"/>
    <w:rsid w:val="004F24C8"/>
    <w:rsid w:val="004F2BDC"/>
    <w:rsid w:val="004F2CF1"/>
    <w:rsid w:val="004F2E51"/>
    <w:rsid w:val="004F2E9D"/>
    <w:rsid w:val="004F2F35"/>
    <w:rsid w:val="004F30D0"/>
    <w:rsid w:val="004F35FE"/>
    <w:rsid w:val="004F364C"/>
    <w:rsid w:val="004F367D"/>
    <w:rsid w:val="004F3983"/>
    <w:rsid w:val="004F3CD6"/>
    <w:rsid w:val="004F4A92"/>
    <w:rsid w:val="004F4DB1"/>
    <w:rsid w:val="004F5128"/>
    <w:rsid w:val="004F5C05"/>
    <w:rsid w:val="004F5D3D"/>
    <w:rsid w:val="004F6952"/>
    <w:rsid w:val="004F69B3"/>
    <w:rsid w:val="004F6B29"/>
    <w:rsid w:val="004F6F61"/>
    <w:rsid w:val="004F7315"/>
    <w:rsid w:val="005002BF"/>
    <w:rsid w:val="00500B32"/>
    <w:rsid w:val="00501BC0"/>
    <w:rsid w:val="00501D0E"/>
    <w:rsid w:val="00502693"/>
    <w:rsid w:val="005037EB"/>
    <w:rsid w:val="00504194"/>
    <w:rsid w:val="00504201"/>
    <w:rsid w:val="0050425B"/>
    <w:rsid w:val="00504C28"/>
    <w:rsid w:val="00504E94"/>
    <w:rsid w:val="00506FB8"/>
    <w:rsid w:val="005072A8"/>
    <w:rsid w:val="005073F7"/>
    <w:rsid w:val="00507D10"/>
    <w:rsid w:val="00507E84"/>
    <w:rsid w:val="0051056B"/>
    <w:rsid w:val="005105C0"/>
    <w:rsid w:val="005105CC"/>
    <w:rsid w:val="0051073D"/>
    <w:rsid w:val="00511140"/>
    <w:rsid w:val="00512AA9"/>
    <w:rsid w:val="00512AF9"/>
    <w:rsid w:val="00513C1C"/>
    <w:rsid w:val="00514767"/>
    <w:rsid w:val="00514C74"/>
    <w:rsid w:val="00515383"/>
    <w:rsid w:val="005161F2"/>
    <w:rsid w:val="00516A08"/>
    <w:rsid w:val="00516DFD"/>
    <w:rsid w:val="00517491"/>
    <w:rsid w:val="00517A49"/>
    <w:rsid w:val="00517AEC"/>
    <w:rsid w:val="00520AA1"/>
    <w:rsid w:val="00522030"/>
    <w:rsid w:val="0052292E"/>
    <w:rsid w:val="005229A5"/>
    <w:rsid w:val="00522CFF"/>
    <w:rsid w:val="0052397D"/>
    <w:rsid w:val="00524B4F"/>
    <w:rsid w:val="00524CC1"/>
    <w:rsid w:val="0052500F"/>
    <w:rsid w:val="0052524B"/>
    <w:rsid w:val="0052655A"/>
    <w:rsid w:val="00526A98"/>
    <w:rsid w:val="005273B3"/>
    <w:rsid w:val="00530078"/>
    <w:rsid w:val="00530179"/>
    <w:rsid w:val="0053069A"/>
    <w:rsid w:val="005308CC"/>
    <w:rsid w:val="00530E48"/>
    <w:rsid w:val="00531380"/>
    <w:rsid w:val="00531807"/>
    <w:rsid w:val="00532A80"/>
    <w:rsid w:val="005331E3"/>
    <w:rsid w:val="005335DD"/>
    <w:rsid w:val="00533C34"/>
    <w:rsid w:val="0053418B"/>
    <w:rsid w:val="005342D7"/>
    <w:rsid w:val="00534C5E"/>
    <w:rsid w:val="00535065"/>
    <w:rsid w:val="0053567D"/>
    <w:rsid w:val="00535B17"/>
    <w:rsid w:val="00535C53"/>
    <w:rsid w:val="00537001"/>
    <w:rsid w:val="00537298"/>
    <w:rsid w:val="00537349"/>
    <w:rsid w:val="00537BD2"/>
    <w:rsid w:val="00537D37"/>
    <w:rsid w:val="00537D94"/>
    <w:rsid w:val="00540D86"/>
    <w:rsid w:val="00540E8B"/>
    <w:rsid w:val="005414AB"/>
    <w:rsid w:val="00541540"/>
    <w:rsid w:val="005417B1"/>
    <w:rsid w:val="00541ABB"/>
    <w:rsid w:val="005423C5"/>
    <w:rsid w:val="0054268A"/>
    <w:rsid w:val="00542A94"/>
    <w:rsid w:val="00542D0E"/>
    <w:rsid w:val="00543B8A"/>
    <w:rsid w:val="0054401B"/>
    <w:rsid w:val="0054444C"/>
    <w:rsid w:val="00544BDE"/>
    <w:rsid w:val="00545FAB"/>
    <w:rsid w:val="00546300"/>
    <w:rsid w:val="005468EE"/>
    <w:rsid w:val="00547A32"/>
    <w:rsid w:val="00547B66"/>
    <w:rsid w:val="005501ED"/>
    <w:rsid w:val="0055067C"/>
    <w:rsid w:val="0055101A"/>
    <w:rsid w:val="00551381"/>
    <w:rsid w:val="00551929"/>
    <w:rsid w:val="00552F4F"/>
    <w:rsid w:val="005530FD"/>
    <w:rsid w:val="00553162"/>
    <w:rsid w:val="00553211"/>
    <w:rsid w:val="00553DE6"/>
    <w:rsid w:val="00553E6F"/>
    <w:rsid w:val="00554329"/>
    <w:rsid w:val="00554820"/>
    <w:rsid w:val="0055482D"/>
    <w:rsid w:val="00554E3B"/>
    <w:rsid w:val="00555014"/>
    <w:rsid w:val="0055572D"/>
    <w:rsid w:val="005561EF"/>
    <w:rsid w:val="0055621E"/>
    <w:rsid w:val="0055626B"/>
    <w:rsid w:val="00556795"/>
    <w:rsid w:val="00556837"/>
    <w:rsid w:val="00556B2A"/>
    <w:rsid w:val="00556C5F"/>
    <w:rsid w:val="0056296D"/>
    <w:rsid w:val="0056379B"/>
    <w:rsid w:val="005646CD"/>
    <w:rsid w:val="00564B93"/>
    <w:rsid w:val="00564C28"/>
    <w:rsid w:val="005651F1"/>
    <w:rsid w:val="0056526C"/>
    <w:rsid w:val="00565B72"/>
    <w:rsid w:val="00565C45"/>
    <w:rsid w:val="00566F8E"/>
    <w:rsid w:val="00567863"/>
    <w:rsid w:val="00570931"/>
    <w:rsid w:val="00570A73"/>
    <w:rsid w:val="00570CF5"/>
    <w:rsid w:val="00571026"/>
    <w:rsid w:val="0057119C"/>
    <w:rsid w:val="00571963"/>
    <w:rsid w:val="005721B5"/>
    <w:rsid w:val="00572D9B"/>
    <w:rsid w:val="00572FCD"/>
    <w:rsid w:val="005735D8"/>
    <w:rsid w:val="0057390C"/>
    <w:rsid w:val="00574D52"/>
    <w:rsid w:val="00575767"/>
    <w:rsid w:val="00575ED2"/>
    <w:rsid w:val="00576D38"/>
    <w:rsid w:val="00576ED3"/>
    <w:rsid w:val="00576F68"/>
    <w:rsid w:val="0057705A"/>
    <w:rsid w:val="0057775D"/>
    <w:rsid w:val="0058010D"/>
    <w:rsid w:val="00580276"/>
    <w:rsid w:val="00580816"/>
    <w:rsid w:val="00581327"/>
    <w:rsid w:val="00581777"/>
    <w:rsid w:val="0058265E"/>
    <w:rsid w:val="00583AE0"/>
    <w:rsid w:val="0058471A"/>
    <w:rsid w:val="005853B4"/>
    <w:rsid w:val="00585C0A"/>
    <w:rsid w:val="00586846"/>
    <w:rsid w:val="00586F02"/>
    <w:rsid w:val="00586F5C"/>
    <w:rsid w:val="0058731B"/>
    <w:rsid w:val="0059009C"/>
    <w:rsid w:val="00590641"/>
    <w:rsid w:val="00590813"/>
    <w:rsid w:val="0059131F"/>
    <w:rsid w:val="00591540"/>
    <w:rsid w:val="00591948"/>
    <w:rsid w:val="0059234C"/>
    <w:rsid w:val="0059292C"/>
    <w:rsid w:val="00592D20"/>
    <w:rsid w:val="005944DF"/>
    <w:rsid w:val="005948A9"/>
    <w:rsid w:val="00594A04"/>
    <w:rsid w:val="00595C0F"/>
    <w:rsid w:val="0059631C"/>
    <w:rsid w:val="00596523"/>
    <w:rsid w:val="00596DA1"/>
    <w:rsid w:val="00596DE9"/>
    <w:rsid w:val="00597088"/>
    <w:rsid w:val="0059718B"/>
    <w:rsid w:val="00597F19"/>
    <w:rsid w:val="005A07CC"/>
    <w:rsid w:val="005A1573"/>
    <w:rsid w:val="005A1BDF"/>
    <w:rsid w:val="005A24C9"/>
    <w:rsid w:val="005A2B35"/>
    <w:rsid w:val="005A334C"/>
    <w:rsid w:val="005A476F"/>
    <w:rsid w:val="005A620C"/>
    <w:rsid w:val="005A640A"/>
    <w:rsid w:val="005A663F"/>
    <w:rsid w:val="005A6BBB"/>
    <w:rsid w:val="005A760C"/>
    <w:rsid w:val="005A7AD4"/>
    <w:rsid w:val="005A7B6F"/>
    <w:rsid w:val="005B0823"/>
    <w:rsid w:val="005B1068"/>
    <w:rsid w:val="005B13B5"/>
    <w:rsid w:val="005B2156"/>
    <w:rsid w:val="005B2210"/>
    <w:rsid w:val="005B2E37"/>
    <w:rsid w:val="005B447B"/>
    <w:rsid w:val="005B4595"/>
    <w:rsid w:val="005B46B5"/>
    <w:rsid w:val="005B51E2"/>
    <w:rsid w:val="005B58C5"/>
    <w:rsid w:val="005B5BCB"/>
    <w:rsid w:val="005B660B"/>
    <w:rsid w:val="005B72C8"/>
    <w:rsid w:val="005B7354"/>
    <w:rsid w:val="005B777C"/>
    <w:rsid w:val="005C01EF"/>
    <w:rsid w:val="005C0DD1"/>
    <w:rsid w:val="005C1AE7"/>
    <w:rsid w:val="005C1E96"/>
    <w:rsid w:val="005C2501"/>
    <w:rsid w:val="005C3662"/>
    <w:rsid w:val="005C39FC"/>
    <w:rsid w:val="005C3BD4"/>
    <w:rsid w:val="005C3D5D"/>
    <w:rsid w:val="005C44B1"/>
    <w:rsid w:val="005C48BD"/>
    <w:rsid w:val="005C4D58"/>
    <w:rsid w:val="005C5012"/>
    <w:rsid w:val="005C50CC"/>
    <w:rsid w:val="005C71BA"/>
    <w:rsid w:val="005C72FC"/>
    <w:rsid w:val="005C79B3"/>
    <w:rsid w:val="005D038C"/>
    <w:rsid w:val="005D03E8"/>
    <w:rsid w:val="005D0414"/>
    <w:rsid w:val="005D0B02"/>
    <w:rsid w:val="005D0E0C"/>
    <w:rsid w:val="005D107C"/>
    <w:rsid w:val="005D1703"/>
    <w:rsid w:val="005D21C0"/>
    <w:rsid w:val="005D23A0"/>
    <w:rsid w:val="005D25CB"/>
    <w:rsid w:val="005D2B3E"/>
    <w:rsid w:val="005D47FF"/>
    <w:rsid w:val="005D4DD1"/>
    <w:rsid w:val="005D578B"/>
    <w:rsid w:val="005D661F"/>
    <w:rsid w:val="005D7022"/>
    <w:rsid w:val="005D7030"/>
    <w:rsid w:val="005D732B"/>
    <w:rsid w:val="005D79B7"/>
    <w:rsid w:val="005D7E6C"/>
    <w:rsid w:val="005E0A41"/>
    <w:rsid w:val="005E0E93"/>
    <w:rsid w:val="005E16C2"/>
    <w:rsid w:val="005E1F33"/>
    <w:rsid w:val="005E2466"/>
    <w:rsid w:val="005E259F"/>
    <w:rsid w:val="005E2809"/>
    <w:rsid w:val="005E2BE3"/>
    <w:rsid w:val="005E2DAF"/>
    <w:rsid w:val="005E3101"/>
    <w:rsid w:val="005E3571"/>
    <w:rsid w:val="005E3A7D"/>
    <w:rsid w:val="005E411C"/>
    <w:rsid w:val="005E4B22"/>
    <w:rsid w:val="005E503B"/>
    <w:rsid w:val="005E525A"/>
    <w:rsid w:val="005E6D08"/>
    <w:rsid w:val="005E7388"/>
    <w:rsid w:val="005E7864"/>
    <w:rsid w:val="005E7F7A"/>
    <w:rsid w:val="005F078E"/>
    <w:rsid w:val="005F09AB"/>
    <w:rsid w:val="005F0ADF"/>
    <w:rsid w:val="005F34C8"/>
    <w:rsid w:val="005F3573"/>
    <w:rsid w:val="005F3A13"/>
    <w:rsid w:val="005F427B"/>
    <w:rsid w:val="005F432F"/>
    <w:rsid w:val="005F45DF"/>
    <w:rsid w:val="005F4689"/>
    <w:rsid w:val="005F5A4E"/>
    <w:rsid w:val="005F5B16"/>
    <w:rsid w:val="005F60EF"/>
    <w:rsid w:val="005F6962"/>
    <w:rsid w:val="005F6FE8"/>
    <w:rsid w:val="005F7898"/>
    <w:rsid w:val="005F79A3"/>
    <w:rsid w:val="005F7BF4"/>
    <w:rsid w:val="005F7FC9"/>
    <w:rsid w:val="00600470"/>
    <w:rsid w:val="00601D7F"/>
    <w:rsid w:val="00602794"/>
    <w:rsid w:val="006029B0"/>
    <w:rsid w:val="00602C69"/>
    <w:rsid w:val="006045FA"/>
    <w:rsid w:val="006049D8"/>
    <w:rsid w:val="00604EF6"/>
    <w:rsid w:val="006053CB"/>
    <w:rsid w:val="006054B4"/>
    <w:rsid w:val="006055B8"/>
    <w:rsid w:val="00605839"/>
    <w:rsid w:val="006065A8"/>
    <w:rsid w:val="00607EA0"/>
    <w:rsid w:val="00610268"/>
    <w:rsid w:val="00610335"/>
    <w:rsid w:val="00610BBB"/>
    <w:rsid w:val="00611A53"/>
    <w:rsid w:val="00611C42"/>
    <w:rsid w:val="00612A9A"/>
    <w:rsid w:val="00613027"/>
    <w:rsid w:val="00613260"/>
    <w:rsid w:val="00613713"/>
    <w:rsid w:val="00614540"/>
    <w:rsid w:val="0061526A"/>
    <w:rsid w:val="0061542D"/>
    <w:rsid w:val="00615539"/>
    <w:rsid w:val="00615584"/>
    <w:rsid w:val="00615C61"/>
    <w:rsid w:val="00615C7A"/>
    <w:rsid w:val="0061697B"/>
    <w:rsid w:val="006173D3"/>
    <w:rsid w:val="006176D2"/>
    <w:rsid w:val="00617975"/>
    <w:rsid w:val="006200D9"/>
    <w:rsid w:val="006203CA"/>
    <w:rsid w:val="00620FC4"/>
    <w:rsid w:val="00621534"/>
    <w:rsid w:val="00621731"/>
    <w:rsid w:val="006223E5"/>
    <w:rsid w:val="00622B01"/>
    <w:rsid w:val="00622BFB"/>
    <w:rsid w:val="0062315B"/>
    <w:rsid w:val="006231B5"/>
    <w:rsid w:val="006240A9"/>
    <w:rsid w:val="006247C0"/>
    <w:rsid w:val="00626E97"/>
    <w:rsid w:val="00626FCD"/>
    <w:rsid w:val="00627032"/>
    <w:rsid w:val="006273E2"/>
    <w:rsid w:val="00627E19"/>
    <w:rsid w:val="00630A01"/>
    <w:rsid w:val="00631380"/>
    <w:rsid w:val="006318AB"/>
    <w:rsid w:val="006332AD"/>
    <w:rsid w:val="0063398D"/>
    <w:rsid w:val="00633D36"/>
    <w:rsid w:val="006346FF"/>
    <w:rsid w:val="006349BF"/>
    <w:rsid w:val="00635002"/>
    <w:rsid w:val="006350D9"/>
    <w:rsid w:val="00635229"/>
    <w:rsid w:val="00635A4A"/>
    <w:rsid w:val="0064085C"/>
    <w:rsid w:val="006408BB"/>
    <w:rsid w:val="00640B3F"/>
    <w:rsid w:val="0064175B"/>
    <w:rsid w:val="0064205D"/>
    <w:rsid w:val="006424BF"/>
    <w:rsid w:val="00643007"/>
    <w:rsid w:val="006442F1"/>
    <w:rsid w:val="00644F94"/>
    <w:rsid w:val="00645520"/>
    <w:rsid w:val="00646FB6"/>
    <w:rsid w:val="00647032"/>
    <w:rsid w:val="00647BDF"/>
    <w:rsid w:val="00650968"/>
    <w:rsid w:val="0065131C"/>
    <w:rsid w:val="006519E9"/>
    <w:rsid w:val="006528FD"/>
    <w:rsid w:val="00653020"/>
    <w:rsid w:val="00653F1A"/>
    <w:rsid w:val="00653F98"/>
    <w:rsid w:val="00654004"/>
    <w:rsid w:val="00654773"/>
    <w:rsid w:val="006551A8"/>
    <w:rsid w:val="00655328"/>
    <w:rsid w:val="006554EA"/>
    <w:rsid w:val="006557B6"/>
    <w:rsid w:val="00656807"/>
    <w:rsid w:val="0065694F"/>
    <w:rsid w:val="00656BCE"/>
    <w:rsid w:val="006574E6"/>
    <w:rsid w:val="00657E5A"/>
    <w:rsid w:val="00657F81"/>
    <w:rsid w:val="0066036B"/>
    <w:rsid w:val="00660581"/>
    <w:rsid w:val="00660682"/>
    <w:rsid w:val="006606CF"/>
    <w:rsid w:val="006606F0"/>
    <w:rsid w:val="00660830"/>
    <w:rsid w:val="00660D25"/>
    <w:rsid w:val="00661826"/>
    <w:rsid w:val="00661A21"/>
    <w:rsid w:val="0066201F"/>
    <w:rsid w:val="006625A2"/>
    <w:rsid w:val="00662E43"/>
    <w:rsid w:val="00663B21"/>
    <w:rsid w:val="00664711"/>
    <w:rsid w:val="00664A18"/>
    <w:rsid w:val="00664E0D"/>
    <w:rsid w:val="00664FE8"/>
    <w:rsid w:val="006651CA"/>
    <w:rsid w:val="00665C6C"/>
    <w:rsid w:val="0066622C"/>
    <w:rsid w:val="0066645E"/>
    <w:rsid w:val="00667226"/>
    <w:rsid w:val="006673BA"/>
    <w:rsid w:val="00667806"/>
    <w:rsid w:val="00667AB8"/>
    <w:rsid w:val="00667EA4"/>
    <w:rsid w:val="00670250"/>
    <w:rsid w:val="0067084D"/>
    <w:rsid w:val="00670AB3"/>
    <w:rsid w:val="006714B2"/>
    <w:rsid w:val="006718FD"/>
    <w:rsid w:val="00671DD5"/>
    <w:rsid w:val="006722C1"/>
    <w:rsid w:val="00672362"/>
    <w:rsid w:val="00672716"/>
    <w:rsid w:val="00673C68"/>
    <w:rsid w:val="00674990"/>
    <w:rsid w:val="00674A72"/>
    <w:rsid w:val="00674BF0"/>
    <w:rsid w:val="00675258"/>
    <w:rsid w:val="00676E66"/>
    <w:rsid w:val="00680231"/>
    <w:rsid w:val="0068091F"/>
    <w:rsid w:val="00680BEB"/>
    <w:rsid w:val="00680EBE"/>
    <w:rsid w:val="006815E6"/>
    <w:rsid w:val="0068175B"/>
    <w:rsid w:val="0068185F"/>
    <w:rsid w:val="006830A1"/>
    <w:rsid w:val="00683A05"/>
    <w:rsid w:val="0068491C"/>
    <w:rsid w:val="00685C61"/>
    <w:rsid w:val="00685DEC"/>
    <w:rsid w:val="00686039"/>
    <w:rsid w:val="00686044"/>
    <w:rsid w:val="00686275"/>
    <w:rsid w:val="0068635B"/>
    <w:rsid w:val="00687193"/>
    <w:rsid w:val="0068779E"/>
    <w:rsid w:val="00687D4C"/>
    <w:rsid w:val="00690913"/>
    <w:rsid w:val="00691170"/>
    <w:rsid w:val="006913B4"/>
    <w:rsid w:val="00691A0F"/>
    <w:rsid w:val="00691EAC"/>
    <w:rsid w:val="00692166"/>
    <w:rsid w:val="00692BC4"/>
    <w:rsid w:val="006930A0"/>
    <w:rsid w:val="006934C9"/>
    <w:rsid w:val="00693720"/>
    <w:rsid w:val="0069439D"/>
    <w:rsid w:val="006947AA"/>
    <w:rsid w:val="00694E05"/>
    <w:rsid w:val="006956E5"/>
    <w:rsid w:val="0069747B"/>
    <w:rsid w:val="00697731"/>
    <w:rsid w:val="006A01AD"/>
    <w:rsid w:val="006A0907"/>
    <w:rsid w:val="006A15F5"/>
    <w:rsid w:val="006A38C8"/>
    <w:rsid w:val="006A424D"/>
    <w:rsid w:val="006A443F"/>
    <w:rsid w:val="006A485C"/>
    <w:rsid w:val="006A4F66"/>
    <w:rsid w:val="006A50BB"/>
    <w:rsid w:val="006A5450"/>
    <w:rsid w:val="006A5ABC"/>
    <w:rsid w:val="006A5C7F"/>
    <w:rsid w:val="006A5D6B"/>
    <w:rsid w:val="006A6280"/>
    <w:rsid w:val="006A675D"/>
    <w:rsid w:val="006A6BFB"/>
    <w:rsid w:val="006A7D2C"/>
    <w:rsid w:val="006B030F"/>
    <w:rsid w:val="006B1549"/>
    <w:rsid w:val="006B15FB"/>
    <w:rsid w:val="006B196C"/>
    <w:rsid w:val="006B1BD2"/>
    <w:rsid w:val="006B437A"/>
    <w:rsid w:val="006B53DA"/>
    <w:rsid w:val="006B673B"/>
    <w:rsid w:val="006B6C24"/>
    <w:rsid w:val="006B6CA1"/>
    <w:rsid w:val="006B705B"/>
    <w:rsid w:val="006B7145"/>
    <w:rsid w:val="006B74B3"/>
    <w:rsid w:val="006B759A"/>
    <w:rsid w:val="006B77EA"/>
    <w:rsid w:val="006C04BC"/>
    <w:rsid w:val="006C13E7"/>
    <w:rsid w:val="006C1BC7"/>
    <w:rsid w:val="006C22CD"/>
    <w:rsid w:val="006C25D2"/>
    <w:rsid w:val="006C277F"/>
    <w:rsid w:val="006C29EE"/>
    <w:rsid w:val="006C3066"/>
    <w:rsid w:val="006C3223"/>
    <w:rsid w:val="006C367D"/>
    <w:rsid w:val="006C3BBE"/>
    <w:rsid w:val="006C4C65"/>
    <w:rsid w:val="006C4EB6"/>
    <w:rsid w:val="006C51BE"/>
    <w:rsid w:val="006C5F99"/>
    <w:rsid w:val="006C6A77"/>
    <w:rsid w:val="006C6ED2"/>
    <w:rsid w:val="006C7AC0"/>
    <w:rsid w:val="006D00A5"/>
    <w:rsid w:val="006D0671"/>
    <w:rsid w:val="006D09A4"/>
    <w:rsid w:val="006D0A33"/>
    <w:rsid w:val="006D0A55"/>
    <w:rsid w:val="006D0CAB"/>
    <w:rsid w:val="006D0F10"/>
    <w:rsid w:val="006D1208"/>
    <w:rsid w:val="006D1556"/>
    <w:rsid w:val="006D1FA5"/>
    <w:rsid w:val="006D2DE7"/>
    <w:rsid w:val="006D3333"/>
    <w:rsid w:val="006D385D"/>
    <w:rsid w:val="006D4B6E"/>
    <w:rsid w:val="006D552B"/>
    <w:rsid w:val="006D5A55"/>
    <w:rsid w:val="006D613D"/>
    <w:rsid w:val="006D61E9"/>
    <w:rsid w:val="006D639D"/>
    <w:rsid w:val="006D6725"/>
    <w:rsid w:val="006D6732"/>
    <w:rsid w:val="006D72E3"/>
    <w:rsid w:val="006D780B"/>
    <w:rsid w:val="006D7CDE"/>
    <w:rsid w:val="006D7E0D"/>
    <w:rsid w:val="006D7EE4"/>
    <w:rsid w:val="006E021B"/>
    <w:rsid w:val="006E0A35"/>
    <w:rsid w:val="006E1DE8"/>
    <w:rsid w:val="006E2039"/>
    <w:rsid w:val="006E26C1"/>
    <w:rsid w:val="006E27DD"/>
    <w:rsid w:val="006E2A03"/>
    <w:rsid w:val="006E2EC5"/>
    <w:rsid w:val="006E31AA"/>
    <w:rsid w:val="006E3C79"/>
    <w:rsid w:val="006E51C6"/>
    <w:rsid w:val="006E5836"/>
    <w:rsid w:val="006E5AFF"/>
    <w:rsid w:val="006E5D63"/>
    <w:rsid w:val="006E5F63"/>
    <w:rsid w:val="006E6009"/>
    <w:rsid w:val="006E6E9E"/>
    <w:rsid w:val="006E6FB2"/>
    <w:rsid w:val="006E7240"/>
    <w:rsid w:val="006E7391"/>
    <w:rsid w:val="006E75F7"/>
    <w:rsid w:val="006E7D55"/>
    <w:rsid w:val="006F02CF"/>
    <w:rsid w:val="006F0436"/>
    <w:rsid w:val="006F04F9"/>
    <w:rsid w:val="006F0AA7"/>
    <w:rsid w:val="006F147E"/>
    <w:rsid w:val="006F159F"/>
    <w:rsid w:val="006F1893"/>
    <w:rsid w:val="006F252B"/>
    <w:rsid w:val="006F25C3"/>
    <w:rsid w:val="006F2A4C"/>
    <w:rsid w:val="006F384D"/>
    <w:rsid w:val="006F3B85"/>
    <w:rsid w:val="006F3E84"/>
    <w:rsid w:val="006F4F21"/>
    <w:rsid w:val="006F5184"/>
    <w:rsid w:val="006F6554"/>
    <w:rsid w:val="006F71AC"/>
    <w:rsid w:val="006F7B21"/>
    <w:rsid w:val="00700DBE"/>
    <w:rsid w:val="007014FB"/>
    <w:rsid w:val="00701677"/>
    <w:rsid w:val="00701DD4"/>
    <w:rsid w:val="007020E0"/>
    <w:rsid w:val="007023E0"/>
    <w:rsid w:val="007026B6"/>
    <w:rsid w:val="0070275F"/>
    <w:rsid w:val="00702F39"/>
    <w:rsid w:val="00703546"/>
    <w:rsid w:val="00703697"/>
    <w:rsid w:val="00703DEB"/>
    <w:rsid w:val="007045F2"/>
    <w:rsid w:val="0070461C"/>
    <w:rsid w:val="00704ADC"/>
    <w:rsid w:val="00704DE4"/>
    <w:rsid w:val="00705538"/>
    <w:rsid w:val="0070691F"/>
    <w:rsid w:val="0070725A"/>
    <w:rsid w:val="00707DAE"/>
    <w:rsid w:val="00710420"/>
    <w:rsid w:val="007104B1"/>
    <w:rsid w:val="0071076E"/>
    <w:rsid w:val="00710CCA"/>
    <w:rsid w:val="00711A35"/>
    <w:rsid w:val="00711C1E"/>
    <w:rsid w:val="0071273E"/>
    <w:rsid w:val="00712C88"/>
    <w:rsid w:val="00712CAB"/>
    <w:rsid w:val="00712EF4"/>
    <w:rsid w:val="0071444A"/>
    <w:rsid w:val="00714523"/>
    <w:rsid w:val="00714888"/>
    <w:rsid w:val="00714A68"/>
    <w:rsid w:val="00715BB9"/>
    <w:rsid w:val="00715D8F"/>
    <w:rsid w:val="00715FCF"/>
    <w:rsid w:val="00717C73"/>
    <w:rsid w:val="00717ECB"/>
    <w:rsid w:val="007214B9"/>
    <w:rsid w:val="00721A21"/>
    <w:rsid w:val="00722189"/>
    <w:rsid w:val="00722383"/>
    <w:rsid w:val="00722CF7"/>
    <w:rsid w:val="00723E9C"/>
    <w:rsid w:val="00723ECC"/>
    <w:rsid w:val="0072426B"/>
    <w:rsid w:val="00725133"/>
    <w:rsid w:val="0072524F"/>
    <w:rsid w:val="007252C3"/>
    <w:rsid w:val="00726185"/>
    <w:rsid w:val="007263C7"/>
    <w:rsid w:val="007266C0"/>
    <w:rsid w:val="00726907"/>
    <w:rsid w:val="00730156"/>
    <w:rsid w:val="0073063A"/>
    <w:rsid w:val="0073077F"/>
    <w:rsid w:val="00730CD3"/>
    <w:rsid w:val="00730F20"/>
    <w:rsid w:val="007312E2"/>
    <w:rsid w:val="007318EF"/>
    <w:rsid w:val="007333C6"/>
    <w:rsid w:val="0073356D"/>
    <w:rsid w:val="00733AE7"/>
    <w:rsid w:val="007354A8"/>
    <w:rsid w:val="00736313"/>
    <w:rsid w:val="007365A6"/>
    <w:rsid w:val="007378DC"/>
    <w:rsid w:val="0074073E"/>
    <w:rsid w:val="00740785"/>
    <w:rsid w:val="00741461"/>
    <w:rsid w:val="007419D8"/>
    <w:rsid w:val="0074237E"/>
    <w:rsid w:val="00742E57"/>
    <w:rsid w:val="00743803"/>
    <w:rsid w:val="00743AE1"/>
    <w:rsid w:val="007445FD"/>
    <w:rsid w:val="00744777"/>
    <w:rsid w:val="00745572"/>
    <w:rsid w:val="00745B5D"/>
    <w:rsid w:val="00746C34"/>
    <w:rsid w:val="00746DE5"/>
    <w:rsid w:val="0074768D"/>
    <w:rsid w:val="00747B37"/>
    <w:rsid w:val="007500B1"/>
    <w:rsid w:val="00750E9B"/>
    <w:rsid w:val="00750FF9"/>
    <w:rsid w:val="00751565"/>
    <w:rsid w:val="00751A25"/>
    <w:rsid w:val="00751B13"/>
    <w:rsid w:val="00751B7F"/>
    <w:rsid w:val="0075246B"/>
    <w:rsid w:val="007537D0"/>
    <w:rsid w:val="00753A7D"/>
    <w:rsid w:val="00754E7C"/>
    <w:rsid w:val="00754ED8"/>
    <w:rsid w:val="00754EE9"/>
    <w:rsid w:val="0075534D"/>
    <w:rsid w:val="00755AE4"/>
    <w:rsid w:val="00755D38"/>
    <w:rsid w:val="00755D64"/>
    <w:rsid w:val="0075640E"/>
    <w:rsid w:val="007566C9"/>
    <w:rsid w:val="00756757"/>
    <w:rsid w:val="00756DAE"/>
    <w:rsid w:val="00756E48"/>
    <w:rsid w:val="00756EC3"/>
    <w:rsid w:val="00757196"/>
    <w:rsid w:val="0075744C"/>
    <w:rsid w:val="00757B63"/>
    <w:rsid w:val="00757BA7"/>
    <w:rsid w:val="0076109A"/>
    <w:rsid w:val="00761D38"/>
    <w:rsid w:val="0076260A"/>
    <w:rsid w:val="00762A35"/>
    <w:rsid w:val="00762A73"/>
    <w:rsid w:val="00763796"/>
    <w:rsid w:val="00764370"/>
    <w:rsid w:val="0076450A"/>
    <w:rsid w:val="007647CB"/>
    <w:rsid w:val="00765D7F"/>
    <w:rsid w:val="00766284"/>
    <w:rsid w:val="0076648C"/>
    <w:rsid w:val="00766712"/>
    <w:rsid w:val="007668D4"/>
    <w:rsid w:val="007669E5"/>
    <w:rsid w:val="00766D00"/>
    <w:rsid w:val="007673F0"/>
    <w:rsid w:val="00767935"/>
    <w:rsid w:val="0077018D"/>
    <w:rsid w:val="00770223"/>
    <w:rsid w:val="007704B0"/>
    <w:rsid w:val="00770A3F"/>
    <w:rsid w:val="00771621"/>
    <w:rsid w:val="007717B6"/>
    <w:rsid w:val="00773365"/>
    <w:rsid w:val="007736CF"/>
    <w:rsid w:val="00773A55"/>
    <w:rsid w:val="00773F57"/>
    <w:rsid w:val="00774033"/>
    <w:rsid w:val="00774339"/>
    <w:rsid w:val="00774B48"/>
    <w:rsid w:val="007755A2"/>
    <w:rsid w:val="007759B0"/>
    <w:rsid w:val="00775C9A"/>
    <w:rsid w:val="00776243"/>
    <w:rsid w:val="00776438"/>
    <w:rsid w:val="0077673E"/>
    <w:rsid w:val="00777883"/>
    <w:rsid w:val="00777A88"/>
    <w:rsid w:val="00777F37"/>
    <w:rsid w:val="00780805"/>
    <w:rsid w:val="007809C9"/>
    <w:rsid w:val="0078107B"/>
    <w:rsid w:val="00781AB9"/>
    <w:rsid w:val="00781FEB"/>
    <w:rsid w:val="00782AE2"/>
    <w:rsid w:val="00784039"/>
    <w:rsid w:val="00785190"/>
    <w:rsid w:val="007852D4"/>
    <w:rsid w:val="00785529"/>
    <w:rsid w:val="00785B61"/>
    <w:rsid w:val="00786473"/>
    <w:rsid w:val="00786E32"/>
    <w:rsid w:val="007871C8"/>
    <w:rsid w:val="0078757D"/>
    <w:rsid w:val="00790CC8"/>
    <w:rsid w:val="00791006"/>
    <w:rsid w:val="007918B3"/>
    <w:rsid w:val="00791B43"/>
    <w:rsid w:val="007921E1"/>
    <w:rsid w:val="007925F9"/>
    <w:rsid w:val="0079264F"/>
    <w:rsid w:val="00792A10"/>
    <w:rsid w:val="00793079"/>
    <w:rsid w:val="007936A2"/>
    <w:rsid w:val="007937EB"/>
    <w:rsid w:val="00794347"/>
    <w:rsid w:val="00794845"/>
    <w:rsid w:val="007957AA"/>
    <w:rsid w:val="00795F56"/>
    <w:rsid w:val="007960FD"/>
    <w:rsid w:val="00796812"/>
    <w:rsid w:val="007972A6"/>
    <w:rsid w:val="00797697"/>
    <w:rsid w:val="00797B8B"/>
    <w:rsid w:val="007A0E21"/>
    <w:rsid w:val="007A16F0"/>
    <w:rsid w:val="007A1B8B"/>
    <w:rsid w:val="007A22CA"/>
    <w:rsid w:val="007A2FF0"/>
    <w:rsid w:val="007A398D"/>
    <w:rsid w:val="007A47AB"/>
    <w:rsid w:val="007A50EE"/>
    <w:rsid w:val="007A564C"/>
    <w:rsid w:val="007A6267"/>
    <w:rsid w:val="007A782E"/>
    <w:rsid w:val="007A79D6"/>
    <w:rsid w:val="007A7EE3"/>
    <w:rsid w:val="007B0024"/>
    <w:rsid w:val="007B1C59"/>
    <w:rsid w:val="007B2980"/>
    <w:rsid w:val="007B2FA1"/>
    <w:rsid w:val="007B3F83"/>
    <w:rsid w:val="007B4127"/>
    <w:rsid w:val="007B428C"/>
    <w:rsid w:val="007B4339"/>
    <w:rsid w:val="007B446F"/>
    <w:rsid w:val="007B555B"/>
    <w:rsid w:val="007B6289"/>
    <w:rsid w:val="007B64C4"/>
    <w:rsid w:val="007B6A85"/>
    <w:rsid w:val="007B6AE7"/>
    <w:rsid w:val="007C0774"/>
    <w:rsid w:val="007C0BD5"/>
    <w:rsid w:val="007C112E"/>
    <w:rsid w:val="007C1FEF"/>
    <w:rsid w:val="007C2093"/>
    <w:rsid w:val="007C31AF"/>
    <w:rsid w:val="007C3F58"/>
    <w:rsid w:val="007C415B"/>
    <w:rsid w:val="007C429F"/>
    <w:rsid w:val="007C49F3"/>
    <w:rsid w:val="007C5F1F"/>
    <w:rsid w:val="007C61C2"/>
    <w:rsid w:val="007C7F0E"/>
    <w:rsid w:val="007D071C"/>
    <w:rsid w:val="007D0F0B"/>
    <w:rsid w:val="007D162A"/>
    <w:rsid w:val="007D1B6F"/>
    <w:rsid w:val="007D2419"/>
    <w:rsid w:val="007D2513"/>
    <w:rsid w:val="007D2A1D"/>
    <w:rsid w:val="007D304D"/>
    <w:rsid w:val="007D43C8"/>
    <w:rsid w:val="007D59BB"/>
    <w:rsid w:val="007D5AC6"/>
    <w:rsid w:val="007D625A"/>
    <w:rsid w:val="007D6497"/>
    <w:rsid w:val="007D6E9C"/>
    <w:rsid w:val="007D7010"/>
    <w:rsid w:val="007E0A11"/>
    <w:rsid w:val="007E1C73"/>
    <w:rsid w:val="007E1CE7"/>
    <w:rsid w:val="007E24EA"/>
    <w:rsid w:val="007E3439"/>
    <w:rsid w:val="007E3FB0"/>
    <w:rsid w:val="007E44A1"/>
    <w:rsid w:val="007E5AC6"/>
    <w:rsid w:val="007E5D11"/>
    <w:rsid w:val="007E5D3F"/>
    <w:rsid w:val="007E5FFB"/>
    <w:rsid w:val="007E6F16"/>
    <w:rsid w:val="007E7C9E"/>
    <w:rsid w:val="007E7ED7"/>
    <w:rsid w:val="007F0A20"/>
    <w:rsid w:val="007F0F5F"/>
    <w:rsid w:val="007F1D10"/>
    <w:rsid w:val="007F1DAA"/>
    <w:rsid w:val="007F1EBE"/>
    <w:rsid w:val="007F24FC"/>
    <w:rsid w:val="007F2574"/>
    <w:rsid w:val="007F317C"/>
    <w:rsid w:val="007F3A23"/>
    <w:rsid w:val="007F46A7"/>
    <w:rsid w:val="007F54ED"/>
    <w:rsid w:val="007F60D7"/>
    <w:rsid w:val="007F636B"/>
    <w:rsid w:val="007F6B8F"/>
    <w:rsid w:val="007F7687"/>
    <w:rsid w:val="007F7CA9"/>
    <w:rsid w:val="007F7E8F"/>
    <w:rsid w:val="00800128"/>
    <w:rsid w:val="00800B21"/>
    <w:rsid w:val="00800F42"/>
    <w:rsid w:val="00801427"/>
    <w:rsid w:val="008017CA"/>
    <w:rsid w:val="00801B71"/>
    <w:rsid w:val="00801C13"/>
    <w:rsid w:val="00802153"/>
    <w:rsid w:val="00802B44"/>
    <w:rsid w:val="00802D64"/>
    <w:rsid w:val="0080332E"/>
    <w:rsid w:val="00803501"/>
    <w:rsid w:val="008039DB"/>
    <w:rsid w:val="00803D4D"/>
    <w:rsid w:val="0080489F"/>
    <w:rsid w:val="0080545D"/>
    <w:rsid w:val="00805E48"/>
    <w:rsid w:val="0080605E"/>
    <w:rsid w:val="00807971"/>
    <w:rsid w:val="008103D5"/>
    <w:rsid w:val="0081050A"/>
    <w:rsid w:val="00811550"/>
    <w:rsid w:val="00811CED"/>
    <w:rsid w:val="00812937"/>
    <w:rsid w:val="00813798"/>
    <w:rsid w:val="008139B3"/>
    <w:rsid w:val="00813AFB"/>
    <w:rsid w:val="00813F1D"/>
    <w:rsid w:val="00814171"/>
    <w:rsid w:val="0081544C"/>
    <w:rsid w:val="0081573B"/>
    <w:rsid w:val="008158D4"/>
    <w:rsid w:val="00815C93"/>
    <w:rsid w:val="00816586"/>
    <w:rsid w:val="00817F97"/>
    <w:rsid w:val="00820636"/>
    <w:rsid w:val="00820AC7"/>
    <w:rsid w:val="00821891"/>
    <w:rsid w:val="00822463"/>
    <w:rsid w:val="00822DFF"/>
    <w:rsid w:val="00823107"/>
    <w:rsid w:val="00823B98"/>
    <w:rsid w:val="008240C0"/>
    <w:rsid w:val="008244DA"/>
    <w:rsid w:val="00824952"/>
    <w:rsid w:val="008257C8"/>
    <w:rsid w:val="00826EA5"/>
    <w:rsid w:val="00827451"/>
    <w:rsid w:val="0082747D"/>
    <w:rsid w:val="00827E08"/>
    <w:rsid w:val="008313DC"/>
    <w:rsid w:val="0083179B"/>
    <w:rsid w:val="00831A5F"/>
    <w:rsid w:val="00833E3B"/>
    <w:rsid w:val="008351C9"/>
    <w:rsid w:val="008364B0"/>
    <w:rsid w:val="008365CC"/>
    <w:rsid w:val="00836CDC"/>
    <w:rsid w:val="00836DD4"/>
    <w:rsid w:val="0083783D"/>
    <w:rsid w:val="00841767"/>
    <w:rsid w:val="00841A0D"/>
    <w:rsid w:val="00841AAB"/>
    <w:rsid w:val="00842439"/>
    <w:rsid w:val="00842A60"/>
    <w:rsid w:val="00842BB8"/>
    <w:rsid w:val="00843160"/>
    <w:rsid w:val="00843521"/>
    <w:rsid w:val="00843984"/>
    <w:rsid w:val="00843E76"/>
    <w:rsid w:val="008450BE"/>
    <w:rsid w:val="008456D7"/>
    <w:rsid w:val="008459BB"/>
    <w:rsid w:val="00845AC8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0C15"/>
    <w:rsid w:val="008514F0"/>
    <w:rsid w:val="00851694"/>
    <w:rsid w:val="00851F08"/>
    <w:rsid w:val="00852F30"/>
    <w:rsid w:val="00853014"/>
    <w:rsid w:val="00853165"/>
    <w:rsid w:val="008539CD"/>
    <w:rsid w:val="00853CA7"/>
    <w:rsid w:val="00853EA6"/>
    <w:rsid w:val="00853FBC"/>
    <w:rsid w:val="00854327"/>
    <w:rsid w:val="00854BAD"/>
    <w:rsid w:val="00855088"/>
    <w:rsid w:val="008561C2"/>
    <w:rsid w:val="008604E5"/>
    <w:rsid w:val="00861E83"/>
    <w:rsid w:val="008646EF"/>
    <w:rsid w:val="0086511E"/>
    <w:rsid w:val="00865A2B"/>
    <w:rsid w:val="00865CC8"/>
    <w:rsid w:val="0086601D"/>
    <w:rsid w:val="008664B8"/>
    <w:rsid w:val="008665F6"/>
    <w:rsid w:val="00866B39"/>
    <w:rsid w:val="00867237"/>
    <w:rsid w:val="00867952"/>
    <w:rsid w:val="00867B7F"/>
    <w:rsid w:val="008705BC"/>
    <w:rsid w:val="00870F39"/>
    <w:rsid w:val="0087126D"/>
    <w:rsid w:val="00871706"/>
    <w:rsid w:val="00872291"/>
    <w:rsid w:val="00872F1C"/>
    <w:rsid w:val="008736B1"/>
    <w:rsid w:val="008740E1"/>
    <w:rsid w:val="008744C1"/>
    <w:rsid w:val="00874503"/>
    <w:rsid w:val="00874A67"/>
    <w:rsid w:val="00875C2F"/>
    <w:rsid w:val="00876B22"/>
    <w:rsid w:val="00876CD3"/>
    <w:rsid w:val="00877347"/>
    <w:rsid w:val="0087794D"/>
    <w:rsid w:val="008803BB"/>
    <w:rsid w:val="00880605"/>
    <w:rsid w:val="00880F8A"/>
    <w:rsid w:val="00881123"/>
    <w:rsid w:val="0088168B"/>
    <w:rsid w:val="008817D2"/>
    <w:rsid w:val="00882415"/>
    <w:rsid w:val="00882E08"/>
    <w:rsid w:val="008838FB"/>
    <w:rsid w:val="00884995"/>
    <w:rsid w:val="00884FA3"/>
    <w:rsid w:val="0088583D"/>
    <w:rsid w:val="0088630B"/>
    <w:rsid w:val="0088646D"/>
    <w:rsid w:val="00886B53"/>
    <w:rsid w:val="0088708A"/>
    <w:rsid w:val="00887544"/>
    <w:rsid w:val="0088761D"/>
    <w:rsid w:val="00887D5D"/>
    <w:rsid w:val="008903E0"/>
    <w:rsid w:val="0089048D"/>
    <w:rsid w:val="0089071F"/>
    <w:rsid w:val="008916B7"/>
    <w:rsid w:val="00892BD0"/>
    <w:rsid w:val="00892EC5"/>
    <w:rsid w:val="0089300A"/>
    <w:rsid w:val="00893865"/>
    <w:rsid w:val="008952EA"/>
    <w:rsid w:val="008955D4"/>
    <w:rsid w:val="0089659C"/>
    <w:rsid w:val="008A0B64"/>
    <w:rsid w:val="008A112E"/>
    <w:rsid w:val="008A2D3A"/>
    <w:rsid w:val="008A3131"/>
    <w:rsid w:val="008A33B0"/>
    <w:rsid w:val="008A3608"/>
    <w:rsid w:val="008A3D0A"/>
    <w:rsid w:val="008A4623"/>
    <w:rsid w:val="008A587F"/>
    <w:rsid w:val="008A5CA5"/>
    <w:rsid w:val="008A69CB"/>
    <w:rsid w:val="008A6B03"/>
    <w:rsid w:val="008A6B0F"/>
    <w:rsid w:val="008A6FD8"/>
    <w:rsid w:val="008A733D"/>
    <w:rsid w:val="008A7602"/>
    <w:rsid w:val="008B07C3"/>
    <w:rsid w:val="008B0D01"/>
    <w:rsid w:val="008B12A9"/>
    <w:rsid w:val="008B1332"/>
    <w:rsid w:val="008B1580"/>
    <w:rsid w:val="008B1B96"/>
    <w:rsid w:val="008B1C64"/>
    <w:rsid w:val="008B21CE"/>
    <w:rsid w:val="008B29AC"/>
    <w:rsid w:val="008B2A5D"/>
    <w:rsid w:val="008B31F3"/>
    <w:rsid w:val="008B3537"/>
    <w:rsid w:val="008B35BF"/>
    <w:rsid w:val="008B3F4B"/>
    <w:rsid w:val="008B3FB8"/>
    <w:rsid w:val="008B4890"/>
    <w:rsid w:val="008B501E"/>
    <w:rsid w:val="008B55A8"/>
    <w:rsid w:val="008B5E11"/>
    <w:rsid w:val="008B6350"/>
    <w:rsid w:val="008B67E3"/>
    <w:rsid w:val="008B6B5D"/>
    <w:rsid w:val="008B713F"/>
    <w:rsid w:val="008B736F"/>
    <w:rsid w:val="008B761D"/>
    <w:rsid w:val="008C0330"/>
    <w:rsid w:val="008C2C2B"/>
    <w:rsid w:val="008C316B"/>
    <w:rsid w:val="008C3EAE"/>
    <w:rsid w:val="008C41C4"/>
    <w:rsid w:val="008C48AD"/>
    <w:rsid w:val="008C48CC"/>
    <w:rsid w:val="008C49BA"/>
    <w:rsid w:val="008C4EFC"/>
    <w:rsid w:val="008C742F"/>
    <w:rsid w:val="008C763B"/>
    <w:rsid w:val="008C7940"/>
    <w:rsid w:val="008C7CD8"/>
    <w:rsid w:val="008D0005"/>
    <w:rsid w:val="008D03B2"/>
    <w:rsid w:val="008D155A"/>
    <w:rsid w:val="008D1998"/>
    <w:rsid w:val="008D269E"/>
    <w:rsid w:val="008D2DDF"/>
    <w:rsid w:val="008D2F15"/>
    <w:rsid w:val="008D348E"/>
    <w:rsid w:val="008D3690"/>
    <w:rsid w:val="008D390E"/>
    <w:rsid w:val="008D46F1"/>
    <w:rsid w:val="008D48C9"/>
    <w:rsid w:val="008D5373"/>
    <w:rsid w:val="008D5B97"/>
    <w:rsid w:val="008D609F"/>
    <w:rsid w:val="008D66D2"/>
    <w:rsid w:val="008D699E"/>
    <w:rsid w:val="008D755B"/>
    <w:rsid w:val="008E0D20"/>
    <w:rsid w:val="008E0FB4"/>
    <w:rsid w:val="008E1196"/>
    <w:rsid w:val="008E11EE"/>
    <w:rsid w:val="008E1467"/>
    <w:rsid w:val="008E1619"/>
    <w:rsid w:val="008E17CA"/>
    <w:rsid w:val="008E368C"/>
    <w:rsid w:val="008E3824"/>
    <w:rsid w:val="008E393B"/>
    <w:rsid w:val="008E3EA7"/>
    <w:rsid w:val="008E4488"/>
    <w:rsid w:val="008E4CED"/>
    <w:rsid w:val="008E57B5"/>
    <w:rsid w:val="008E625F"/>
    <w:rsid w:val="008E6795"/>
    <w:rsid w:val="008E6A81"/>
    <w:rsid w:val="008E7830"/>
    <w:rsid w:val="008E799E"/>
    <w:rsid w:val="008F0609"/>
    <w:rsid w:val="008F1117"/>
    <w:rsid w:val="008F1A1B"/>
    <w:rsid w:val="008F22D3"/>
    <w:rsid w:val="008F24FA"/>
    <w:rsid w:val="008F282C"/>
    <w:rsid w:val="008F29E0"/>
    <w:rsid w:val="008F2E82"/>
    <w:rsid w:val="008F3A35"/>
    <w:rsid w:val="008F46F5"/>
    <w:rsid w:val="008F5536"/>
    <w:rsid w:val="008F5696"/>
    <w:rsid w:val="008F69E6"/>
    <w:rsid w:val="008F73B1"/>
    <w:rsid w:val="008F7466"/>
    <w:rsid w:val="008F7EAA"/>
    <w:rsid w:val="00901C94"/>
    <w:rsid w:val="00901D6F"/>
    <w:rsid w:val="00901E03"/>
    <w:rsid w:val="0090269D"/>
    <w:rsid w:val="00902760"/>
    <w:rsid w:val="00902829"/>
    <w:rsid w:val="009033BB"/>
    <w:rsid w:val="00904652"/>
    <w:rsid w:val="00904938"/>
    <w:rsid w:val="00904B5D"/>
    <w:rsid w:val="00905BDB"/>
    <w:rsid w:val="00906EAE"/>
    <w:rsid w:val="00906EB7"/>
    <w:rsid w:val="009070B5"/>
    <w:rsid w:val="00907149"/>
    <w:rsid w:val="00907151"/>
    <w:rsid w:val="009074E1"/>
    <w:rsid w:val="00911290"/>
    <w:rsid w:val="00911293"/>
    <w:rsid w:val="00911770"/>
    <w:rsid w:val="00912857"/>
    <w:rsid w:val="00912EFE"/>
    <w:rsid w:val="009146F4"/>
    <w:rsid w:val="00914B0B"/>
    <w:rsid w:val="00914BDD"/>
    <w:rsid w:val="00914E89"/>
    <w:rsid w:val="00914FA8"/>
    <w:rsid w:val="00916684"/>
    <w:rsid w:val="00917C41"/>
    <w:rsid w:val="00920089"/>
    <w:rsid w:val="00920CB9"/>
    <w:rsid w:val="00921131"/>
    <w:rsid w:val="00921301"/>
    <w:rsid w:val="00921704"/>
    <w:rsid w:val="00921D2B"/>
    <w:rsid w:val="00922041"/>
    <w:rsid w:val="00924411"/>
    <w:rsid w:val="00924439"/>
    <w:rsid w:val="00924987"/>
    <w:rsid w:val="00925050"/>
    <w:rsid w:val="00925709"/>
    <w:rsid w:val="00925725"/>
    <w:rsid w:val="00925B2A"/>
    <w:rsid w:val="00925D3D"/>
    <w:rsid w:val="00926017"/>
    <w:rsid w:val="0092614E"/>
    <w:rsid w:val="00926C94"/>
    <w:rsid w:val="00926DC5"/>
    <w:rsid w:val="009272B3"/>
    <w:rsid w:val="009279D3"/>
    <w:rsid w:val="00927A49"/>
    <w:rsid w:val="00930D89"/>
    <w:rsid w:val="00931638"/>
    <w:rsid w:val="009318B6"/>
    <w:rsid w:val="00931A6A"/>
    <w:rsid w:val="00931E2A"/>
    <w:rsid w:val="00933923"/>
    <w:rsid w:val="00934E3F"/>
    <w:rsid w:val="0093595E"/>
    <w:rsid w:val="00935BF1"/>
    <w:rsid w:val="00936083"/>
    <w:rsid w:val="00936583"/>
    <w:rsid w:val="00936AC2"/>
    <w:rsid w:val="00937052"/>
    <w:rsid w:val="00937706"/>
    <w:rsid w:val="00937B15"/>
    <w:rsid w:val="0094030C"/>
    <w:rsid w:val="00941CC2"/>
    <w:rsid w:val="00942140"/>
    <w:rsid w:val="009422E8"/>
    <w:rsid w:val="00943939"/>
    <w:rsid w:val="00944079"/>
    <w:rsid w:val="0094437F"/>
    <w:rsid w:val="00944A10"/>
    <w:rsid w:val="00944F7C"/>
    <w:rsid w:val="009454CD"/>
    <w:rsid w:val="009459A4"/>
    <w:rsid w:val="00946641"/>
    <w:rsid w:val="0095081E"/>
    <w:rsid w:val="009511CD"/>
    <w:rsid w:val="009516A3"/>
    <w:rsid w:val="00952344"/>
    <w:rsid w:val="00952412"/>
    <w:rsid w:val="00952841"/>
    <w:rsid w:val="009528D6"/>
    <w:rsid w:val="00952B17"/>
    <w:rsid w:val="00953718"/>
    <w:rsid w:val="00953829"/>
    <w:rsid w:val="00954034"/>
    <w:rsid w:val="00954D18"/>
    <w:rsid w:val="00955A00"/>
    <w:rsid w:val="00955C15"/>
    <w:rsid w:val="0095635E"/>
    <w:rsid w:val="00956961"/>
    <w:rsid w:val="009613A2"/>
    <w:rsid w:val="00962DF9"/>
    <w:rsid w:val="00963034"/>
    <w:rsid w:val="009633CE"/>
    <w:rsid w:val="00963516"/>
    <w:rsid w:val="00963A1A"/>
    <w:rsid w:val="00963E90"/>
    <w:rsid w:val="00963FC2"/>
    <w:rsid w:val="00964049"/>
    <w:rsid w:val="009645DD"/>
    <w:rsid w:val="009647A8"/>
    <w:rsid w:val="00964ED5"/>
    <w:rsid w:val="00964F65"/>
    <w:rsid w:val="00965328"/>
    <w:rsid w:val="0096573B"/>
    <w:rsid w:val="0096663E"/>
    <w:rsid w:val="00966F31"/>
    <w:rsid w:val="00967058"/>
    <w:rsid w:val="009672FC"/>
    <w:rsid w:val="009676F1"/>
    <w:rsid w:val="00967A8F"/>
    <w:rsid w:val="00970F99"/>
    <w:rsid w:val="00970FBE"/>
    <w:rsid w:val="009722A6"/>
    <w:rsid w:val="009724C1"/>
    <w:rsid w:val="00974325"/>
    <w:rsid w:val="009743F9"/>
    <w:rsid w:val="009745BD"/>
    <w:rsid w:val="00974BE8"/>
    <w:rsid w:val="009753E4"/>
    <w:rsid w:val="009759CC"/>
    <w:rsid w:val="00976975"/>
    <w:rsid w:val="00976988"/>
    <w:rsid w:val="009778C2"/>
    <w:rsid w:val="0097A436"/>
    <w:rsid w:val="00980A46"/>
    <w:rsid w:val="00980A81"/>
    <w:rsid w:val="00980A95"/>
    <w:rsid w:val="00980B80"/>
    <w:rsid w:val="009810C2"/>
    <w:rsid w:val="009814B9"/>
    <w:rsid w:val="00982720"/>
    <w:rsid w:val="009828EC"/>
    <w:rsid w:val="00982A84"/>
    <w:rsid w:val="0098338D"/>
    <w:rsid w:val="00983F89"/>
    <w:rsid w:val="00985235"/>
    <w:rsid w:val="009854BB"/>
    <w:rsid w:val="0098560F"/>
    <w:rsid w:val="00985CC5"/>
    <w:rsid w:val="009861F7"/>
    <w:rsid w:val="00986FC4"/>
    <w:rsid w:val="00987874"/>
    <w:rsid w:val="0099010D"/>
    <w:rsid w:val="00990C3F"/>
    <w:rsid w:val="00990CA2"/>
    <w:rsid w:val="00990EBF"/>
    <w:rsid w:val="0099171A"/>
    <w:rsid w:val="00991B50"/>
    <w:rsid w:val="009926E3"/>
    <w:rsid w:val="009928B2"/>
    <w:rsid w:val="009929C3"/>
    <w:rsid w:val="0099361C"/>
    <w:rsid w:val="00993E98"/>
    <w:rsid w:val="00994799"/>
    <w:rsid w:val="00995FF2"/>
    <w:rsid w:val="00996E1A"/>
    <w:rsid w:val="0099752E"/>
    <w:rsid w:val="00997CD0"/>
    <w:rsid w:val="009A00C7"/>
    <w:rsid w:val="009A0B0F"/>
    <w:rsid w:val="009A1A8D"/>
    <w:rsid w:val="009A1D69"/>
    <w:rsid w:val="009A1EB1"/>
    <w:rsid w:val="009A20D5"/>
    <w:rsid w:val="009A2984"/>
    <w:rsid w:val="009A4885"/>
    <w:rsid w:val="009A48E0"/>
    <w:rsid w:val="009A521F"/>
    <w:rsid w:val="009A55E5"/>
    <w:rsid w:val="009A5CBA"/>
    <w:rsid w:val="009A68C3"/>
    <w:rsid w:val="009B0058"/>
    <w:rsid w:val="009B0B9A"/>
    <w:rsid w:val="009B0FD1"/>
    <w:rsid w:val="009B152B"/>
    <w:rsid w:val="009B1A29"/>
    <w:rsid w:val="009B1D9C"/>
    <w:rsid w:val="009B26C0"/>
    <w:rsid w:val="009B2B72"/>
    <w:rsid w:val="009B2E02"/>
    <w:rsid w:val="009B2FFF"/>
    <w:rsid w:val="009B5104"/>
    <w:rsid w:val="009B5E62"/>
    <w:rsid w:val="009B6207"/>
    <w:rsid w:val="009B64AF"/>
    <w:rsid w:val="009B6E28"/>
    <w:rsid w:val="009C0237"/>
    <w:rsid w:val="009C12FE"/>
    <w:rsid w:val="009C1324"/>
    <w:rsid w:val="009C1701"/>
    <w:rsid w:val="009C1F2D"/>
    <w:rsid w:val="009C1F66"/>
    <w:rsid w:val="009C2B5D"/>
    <w:rsid w:val="009C3447"/>
    <w:rsid w:val="009C3742"/>
    <w:rsid w:val="009C5158"/>
    <w:rsid w:val="009C5370"/>
    <w:rsid w:val="009C5769"/>
    <w:rsid w:val="009C5A6F"/>
    <w:rsid w:val="009C5D95"/>
    <w:rsid w:val="009C6021"/>
    <w:rsid w:val="009C723C"/>
    <w:rsid w:val="009C75B1"/>
    <w:rsid w:val="009C79E5"/>
    <w:rsid w:val="009C7DEE"/>
    <w:rsid w:val="009D0332"/>
    <w:rsid w:val="009D0D02"/>
    <w:rsid w:val="009D1C89"/>
    <w:rsid w:val="009D289C"/>
    <w:rsid w:val="009D3257"/>
    <w:rsid w:val="009D3530"/>
    <w:rsid w:val="009D353D"/>
    <w:rsid w:val="009D37F8"/>
    <w:rsid w:val="009D3CB1"/>
    <w:rsid w:val="009D3D3E"/>
    <w:rsid w:val="009D3E71"/>
    <w:rsid w:val="009D4408"/>
    <w:rsid w:val="009D44FB"/>
    <w:rsid w:val="009D4632"/>
    <w:rsid w:val="009D5298"/>
    <w:rsid w:val="009D64D8"/>
    <w:rsid w:val="009D657F"/>
    <w:rsid w:val="009E0A08"/>
    <w:rsid w:val="009E1228"/>
    <w:rsid w:val="009E1518"/>
    <w:rsid w:val="009E1F3C"/>
    <w:rsid w:val="009E2041"/>
    <w:rsid w:val="009E258F"/>
    <w:rsid w:val="009E28DB"/>
    <w:rsid w:val="009E2A1B"/>
    <w:rsid w:val="009E39DD"/>
    <w:rsid w:val="009E3A4B"/>
    <w:rsid w:val="009E43EC"/>
    <w:rsid w:val="009E4998"/>
    <w:rsid w:val="009E4A12"/>
    <w:rsid w:val="009E4FBA"/>
    <w:rsid w:val="009E5296"/>
    <w:rsid w:val="009E661E"/>
    <w:rsid w:val="009E6A2C"/>
    <w:rsid w:val="009E6C82"/>
    <w:rsid w:val="009E6ED0"/>
    <w:rsid w:val="009E71F2"/>
    <w:rsid w:val="009E724D"/>
    <w:rsid w:val="009E7FE0"/>
    <w:rsid w:val="009F0410"/>
    <w:rsid w:val="009F05A3"/>
    <w:rsid w:val="009F083E"/>
    <w:rsid w:val="009F0DE4"/>
    <w:rsid w:val="009F362D"/>
    <w:rsid w:val="009F3D98"/>
    <w:rsid w:val="009F43C2"/>
    <w:rsid w:val="009F4813"/>
    <w:rsid w:val="009F4E0D"/>
    <w:rsid w:val="009F5C47"/>
    <w:rsid w:val="009F6339"/>
    <w:rsid w:val="009F64C7"/>
    <w:rsid w:val="009F76EB"/>
    <w:rsid w:val="009F7CAA"/>
    <w:rsid w:val="00A00192"/>
    <w:rsid w:val="00A0042B"/>
    <w:rsid w:val="00A0097A"/>
    <w:rsid w:val="00A00AE1"/>
    <w:rsid w:val="00A017D2"/>
    <w:rsid w:val="00A02BAA"/>
    <w:rsid w:val="00A041FC"/>
    <w:rsid w:val="00A04271"/>
    <w:rsid w:val="00A043FC"/>
    <w:rsid w:val="00A044CC"/>
    <w:rsid w:val="00A04884"/>
    <w:rsid w:val="00A05D1F"/>
    <w:rsid w:val="00A05F20"/>
    <w:rsid w:val="00A0635F"/>
    <w:rsid w:val="00A065BF"/>
    <w:rsid w:val="00A06BED"/>
    <w:rsid w:val="00A077C6"/>
    <w:rsid w:val="00A108EC"/>
    <w:rsid w:val="00A11013"/>
    <w:rsid w:val="00A110B9"/>
    <w:rsid w:val="00A116D0"/>
    <w:rsid w:val="00A1241F"/>
    <w:rsid w:val="00A127CA"/>
    <w:rsid w:val="00A12F56"/>
    <w:rsid w:val="00A12FAF"/>
    <w:rsid w:val="00A13B52"/>
    <w:rsid w:val="00A13DFA"/>
    <w:rsid w:val="00A143BF"/>
    <w:rsid w:val="00A149CA"/>
    <w:rsid w:val="00A14A00"/>
    <w:rsid w:val="00A14E94"/>
    <w:rsid w:val="00A1586A"/>
    <w:rsid w:val="00A166A4"/>
    <w:rsid w:val="00A16F21"/>
    <w:rsid w:val="00A202CF"/>
    <w:rsid w:val="00A208C0"/>
    <w:rsid w:val="00A20B2C"/>
    <w:rsid w:val="00A213EC"/>
    <w:rsid w:val="00A21FDF"/>
    <w:rsid w:val="00A22308"/>
    <w:rsid w:val="00A231F7"/>
    <w:rsid w:val="00A23253"/>
    <w:rsid w:val="00A233E5"/>
    <w:rsid w:val="00A235D4"/>
    <w:rsid w:val="00A2384D"/>
    <w:rsid w:val="00A24BA9"/>
    <w:rsid w:val="00A25118"/>
    <w:rsid w:val="00A25345"/>
    <w:rsid w:val="00A253FB"/>
    <w:rsid w:val="00A258D6"/>
    <w:rsid w:val="00A25A19"/>
    <w:rsid w:val="00A266CC"/>
    <w:rsid w:val="00A303D1"/>
    <w:rsid w:val="00A307B8"/>
    <w:rsid w:val="00A307F7"/>
    <w:rsid w:val="00A30A21"/>
    <w:rsid w:val="00A30B66"/>
    <w:rsid w:val="00A315E9"/>
    <w:rsid w:val="00A3185C"/>
    <w:rsid w:val="00A31DD2"/>
    <w:rsid w:val="00A3354A"/>
    <w:rsid w:val="00A338DF"/>
    <w:rsid w:val="00A34856"/>
    <w:rsid w:val="00A34FDD"/>
    <w:rsid w:val="00A358CC"/>
    <w:rsid w:val="00A36640"/>
    <w:rsid w:val="00A36A3D"/>
    <w:rsid w:val="00A372A3"/>
    <w:rsid w:val="00A4101C"/>
    <w:rsid w:val="00A417B3"/>
    <w:rsid w:val="00A418C1"/>
    <w:rsid w:val="00A419A0"/>
    <w:rsid w:val="00A4286A"/>
    <w:rsid w:val="00A43278"/>
    <w:rsid w:val="00A43A75"/>
    <w:rsid w:val="00A43CE0"/>
    <w:rsid w:val="00A4439E"/>
    <w:rsid w:val="00A448FD"/>
    <w:rsid w:val="00A46A5A"/>
    <w:rsid w:val="00A47C42"/>
    <w:rsid w:val="00A50379"/>
    <w:rsid w:val="00A513DE"/>
    <w:rsid w:val="00A5153B"/>
    <w:rsid w:val="00A5166B"/>
    <w:rsid w:val="00A51FC6"/>
    <w:rsid w:val="00A526F6"/>
    <w:rsid w:val="00A527E5"/>
    <w:rsid w:val="00A52FB6"/>
    <w:rsid w:val="00A53115"/>
    <w:rsid w:val="00A54706"/>
    <w:rsid w:val="00A558F5"/>
    <w:rsid w:val="00A56358"/>
    <w:rsid w:val="00A57284"/>
    <w:rsid w:val="00A578B9"/>
    <w:rsid w:val="00A601B7"/>
    <w:rsid w:val="00A604DE"/>
    <w:rsid w:val="00A60896"/>
    <w:rsid w:val="00A6148A"/>
    <w:rsid w:val="00A61F79"/>
    <w:rsid w:val="00A63C54"/>
    <w:rsid w:val="00A645BC"/>
    <w:rsid w:val="00A64927"/>
    <w:rsid w:val="00A65F5E"/>
    <w:rsid w:val="00A65FF0"/>
    <w:rsid w:val="00A660A9"/>
    <w:rsid w:val="00A66A64"/>
    <w:rsid w:val="00A66D8D"/>
    <w:rsid w:val="00A674C7"/>
    <w:rsid w:val="00A678A9"/>
    <w:rsid w:val="00A67973"/>
    <w:rsid w:val="00A67B10"/>
    <w:rsid w:val="00A67C55"/>
    <w:rsid w:val="00A67D1A"/>
    <w:rsid w:val="00A70229"/>
    <w:rsid w:val="00A70DD5"/>
    <w:rsid w:val="00A710EC"/>
    <w:rsid w:val="00A71491"/>
    <w:rsid w:val="00A725AF"/>
    <w:rsid w:val="00A734C2"/>
    <w:rsid w:val="00A7425E"/>
    <w:rsid w:val="00A74456"/>
    <w:rsid w:val="00A7529A"/>
    <w:rsid w:val="00A7554B"/>
    <w:rsid w:val="00A75C15"/>
    <w:rsid w:val="00A76487"/>
    <w:rsid w:val="00A767D2"/>
    <w:rsid w:val="00A76FDD"/>
    <w:rsid w:val="00A77382"/>
    <w:rsid w:val="00A777C7"/>
    <w:rsid w:val="00A77D78"/>
    <w:rsid w:val="00A77F97"/>
    <w:rsid w:val="00A80902"/>
    <w:rsid w:val="00A8096F"/>
    <w:rsid w:val="00A80C7D"/>
    <w:rsid w:val="00A81A0C"/>
    <w:rsid w:val="00A82234"/>
    <w:rsid w:val="00A82928"/>
    <w:rsid w:val="00A82B34"/>
    <w:rsid w:val="00A832D6"/>
    <w:rsid w:val="00A83843"/>
    <w:rsid w:val="00A8449B"/>
    <w:rsid w:val="00A845BF"/>
    <w:rsid w:val="00A845F6"/>
    <w:rsid w:val="00A84D19"/>
    <w:rsid w:val="00A85E3A"/>
    <w:rsid w:val="00A85F06"/>
    <w:rsid w:val="00A869BF"/>
    <w:rsid w:val="00A869EE"/>
    <w:rsid w:val="00A86E64"/>
    <w:rsid w:val="00A87188"/>
    <w:rsid w:val="00A915FD"/>
    <w:rsid w:val="00A91E1B"/>
    <w:rsid w:val="00A91FEE"/>
    <w:rsid w:val="00A926BD"/>
    <w:rsid w:val="00A92C97"/>
    <w:rsid w:val="00A93651"/>
    <w:rsid w:val="00A93BA0"/>
    <w:rsid w:val="00A94307"/>
    <w:rsid w:val="00A94335"/>
    <w:rsid w:val="00A94D60"/>
    <w:rsid w:val="00A953A1"/>
    <w:rsid w:val="00A95AE4"/>
    <w:rsid w:val="00A9658B"/>
    <w:rsid w:val="00A96E32"/>
    <w:rsid w:val="00A97067"/>
    <w:rsid w:val="00A97754"/>
    <w:rsid w:val="00A978FA"/>
    <w:rsid w:val="00A97E11"/>
    <w:rsid w:val="00AA011C"/>
    <w:rsid w:val="00AA054D"/>
    <w:rsid w:val="00AA0EA3"/>
    <w:rsid w:val="00AA1FA6"/>
    <w:rsid w:val="00AA296C"/>
    <w:rsid w:val="00AA2E0A"/>
    <w:rsid w:val="00AA2E9A"/>
    <w:rsid w:val="00AA3BE2"/>
    <w:rsid w:val="00AA3DB9"/>
    <w:rsid w:val="00AA4C3F"/>
    <w:rsid w:val="00AA4D92"/>
    <w:rsid w:val="00AA4F82"/>
    <w:rsid w:val="00AA5C0C"/>
    <w:rsid w:val="00AA5C41"/>
    <w:rsid w:val="00AA625E"/>
    <w:rsid w:val="00AA6CB2"/>
    <w:rsid w:val="00AA7DC4"/>
    <w:rsid w:val="00AB05AC"/>
    <w:rsid w:val="00AB08F1"/>
    <w:rsid w:val="00AB0A80"/>
    <w:rsid w:val="00AB0AE7"/>
    <w:rsid w:val="00AB0BCB"/>
    <w:rsid w:val="00AB0C35"/>
    <w:rsid w:val="00AB1214"/>
    <w:rsid w:val="00AB1577"/>
    <w:rsid w:val="00AB2224"/>
    <w:rsid w:val="00AB24B6"/>
    <w:rsid w:val="00AB27FE"/>
    <w:rsid w:val="00AB2FA6"/>
    <w:rsid w:val="00AB3257"/>
    <w:rsid w:val="00AB3294"/>
    <w:rsid w:val="00AB3C17"/>
    <w:rsid w:val="00AB3F07"/>
    <w:rsid w:val="00AB409A"/>
    <w:rsid w:val="00AB41CF"/>
    <w:rsid w:val="00AB4AA5"/>
    <w:rsid w:val="00AB5011"/>
    <w:rsid w:val="00AB5231"/>
    <w:rsid w:val="00AB5604"/>
    <w:rsid w:val="00AB5719"/>
    <w:rsid w:val="00AB57BC"/>
    <w:rsid w:val="00AB671E"/>
    <w:rsid w:val="00AB6C86"/>
    <w:rsid w:val="00AB7657"/>
    <w:rsid w:val="00AB7DE0"/>
    <w:rsid w:val="00AC03A2"/>
    <w:rsid w:val="00AC22E9"/>
    <w:rsid w:val="00AC24B2"/>
    <w:rsid w:val="00AC2CC0"/>
    <w:rsid w:val="00AC2CC1"/>
    <w:rsid w:val="00AC2D8E"/>
    <w:rsid w:val="00AC3401"/>
    <w:rsid w:val="00AC3526"/>
    <w:rsid w:val="00AC3807"/>
    <w:rsid w:val="00AC4588"/>
    <w:rsid w:val="00AC4855"/>
    <w:rsid w:val="00AC4BD3"/>
    <w:rsid w:val="00AC6BDA"/>
    <w:rsid w:val="00AD146D"/>
    <w:rsid w:val="00AD1E2F"/>
    <w:rsid w:val="00AD252F"/>
    <w:rsid w:val="00AD2563"/>
    <w:rsid w:val="00AD3F3D"/>
    <w:rsid w:val="00AD4D03"/>
    <w:rsid w:val="00AD4FAE"/>
    <w:rsid w:val="00AD562B"/>
    <w:rsid w:val="00AD6831"/>
    <w:rsid w:val="00AD6DEB"/>
    <w:rsid w:val="00AD784D"/>
    <w:rsid w:val="00AE0D7E"/>
    <w:rsid w:val="00AE1381"/>
    <w:rsid w:val="00AE19D2"/>
    <w:rsid w:val="00AE1DF0"/>
    <w:rsid w:val="00AE2012"/>
    <w:rsid w:val="00AE2122"/>
    <w:rsid w:val="00AE22BD"/>
    <w:rsid w:val="00AE2659"/>
    <w:rsid w:val="00AE29C8"/>
    <w:rsid w:val="00AE2A17"/>
    <w:rsid w:val="00AE2C26"/>
    <w:rsid w:val="00AE387B"/>
    <w:rsid w:val="00AE3F4D"/>
    <w:rsid w:val="00AE459D"/>
    <w:rsid w:val="00AE4B31"/>
    <w:rsid w:val="00AE4EBC"/>
    <w:rsid w:val="00AE547F"/>
    <w:rsid w:val="00AE5CB2"/>
    <w:rsid w:val="00AE6144"/>
    <w:rsid w:val="00AE72C2"/>
    <w:rsid w:val="00AE783D"/>
    <w:rsid w:val="00AE7DBD"/>
    <w:rsid w:val="00AF0202"/>
    <w:rsid w:val="00AF0670"/>
    <w:rsid w:val="00AF0AAE"/>
    <w:rsid w:val="00AF27C7"/>
    <w:rsid w:val="00AF2987"/>
    <w:rsid w:val="00AF2B90"/>
    <w:rsid w:val="00AF2C30"/>
    <w:rsid w:val="00AF360F"/>
    <w:rsid w:val="00AF39E3"/>
    <w:rsid w:val="00AF3A1D"/>
    <w:rsid w:val="00AF5A0E"/>
    <w:rsid w:val="00AF61A1"/>
    <w:rsid w:val="00AF61D4"/>
    <w:rsid w:val="00AF663D"/>
    <w:rsid w:val="00B00D12"/>
    <w:rsid w:val="00B0152F"/>
    <w:rsid w:val="00B017F4"/>
    <w:rsid w:val="00B01B28"/>
    <w:rsid w:val="00B01B63"/>
    <w:rsid w:val="00B01C50"/>
    <w:rsid w:val="00B02165"/>
    <w:rsid w:val="00B02539"/>
    <w:rsid w:val="00B029DA"/>
    <w:rsid w:val="00B02F87"/>
    <w:rsid w:val="00B03218"/>
    <w:rsid w:val="00B038F8"/>
    <w:rsid w:val="00B03ACF"/>
    <w:rsid w:val="00B040BC"/>
    <w:rsid w:val="00B04334"/>
    <w:rsid w:val="00B0598F"/>
    <w:rsid w:val="00B06F5C"/>
    <w:rsid w:val="00B06F8C"/>
    <w:rsid w:val="00B0770A"/>
    <w:rsid w:val="00B0787D"/>
    <w:rsid w:val="00B1047F"/>
    <w:rsid w:val="00B11208"/>
    <w:rsid w:val="00B11482"/>
    <w:rsid w:val="00B117E6"/>
    <w:rsid w:val="00B119F2"/>
    <w:rsid w:val="00B11B28"/>
    <w:rsid w:val="00B11D0F"/>
    <w:rsid w:val="00B13612"/>
    <w:rsid w:val="00B13DDB"/>
    <w:rsid w:val="00B145E2"/>
    <w:rsid w:val="00B154A0"/>
    <w:rsid w:val="00B15556"/>
    <w:rsid w:val="00B158F2"/>
    <w:rsid w:val="00B15ED0"/>
    <w:rsid w:val="00B16654"/>
    <w:rsid w:val="00B1685F"/>
    <w:rsid w:val="00B178C7"/>
    <w:rsid w:val="00B17A85"/>
    <w:rsid w:val="00B17F9F"/>
    <w:rsid w:val="00B20356"/>
    <w:rsid w:val="00B20CDD"/>
    <w:rsid w:val="00B2126E"/>
    <w:rsid w:val="00B213FA"/>
    <w:rsid w:val="00B21434"/>
    <w:rsid w:val="00B234F0"/>
    <w:rsid w:val="00B23B85"/>
    <w:rsid w:val="00B2491C"/>
    <w:rsid w:val="00B24F65"/>
    <w:rsid w:val="00B256E6"/>
    <w:rsid w:val="00B261F3"/>
    <w:rsid w:val="00B264B3"/>
    <w:rsid w:val="00B26A52"/>
    <w:rsid w:val="00B26A79"/>
    <w:rsid w:val="00B26C5B"/>
    <w:rsid w:val="00B277F3"/>
    <w:rsid w:val="00B30F4B"/>
    <w:rsid w:val="00B321AE"/>
    <w:rsid w:val="00B326CF"/>
    <w:rsid w:val="00B3366F"/>
    <w:rsid w:val="00B33726"/>
    <w:rsid w:val="00B33B22"/>
    <w:rsid w:val="00B344F2"/>
    <w:rsid w:val="00B35588"/>
    <w:rsid w:val="00B35BF7"/>
    <w:rsid w:val="00B35E6E"/>
    <w:rsid w:val="00B362D8"/>
    <w:rsid w:val="00B36B55"/>
    <w:rsid w:val="00B36F19"/>
    <w:rsid w:val="00B37CBB"/>
    <w:rsid w:val="00B409F9"/>
    <w:rsid w:val="00B40B01"/>
    <w:rsid w:val="00B41135"/>
    <w:rsid w:val="00B41329"/>
    <w:rsid w:val="00B4140A"/>
    <w:rsid w:val="00B4175B"/>
    <w:rsid w:val="00B41861"/>
    <w:rsid w:val="00B4199D"/>
    <w:rsid w:val="00B41AF5"/>
    <w:rsid w:val="00B420CE"/>
    <w:rsid w:val="00B4228E"/>
    <w:rsid w:val="00B4316D"/>
    <w:rsid w:val="00B43CDF"/>
    <w:rsid w:val="00B449C3"/>
    <w:rsid w:val="00B44CF2"/>
    <w:rsid w:val="00B455DE"/>
    <w:rsid w:val="00B45B9F"/>
    <w:rsid w:val="00B45E51"/>
    <w:rsid w:val="00B467AF"/>
    <w:rsid w:val="00B47A99"/>
    <w:rsid w:val="00B502B9"/>
    <w:rsid w:val="00B50A3E"/>
    <w:rsid w:val="00B50C04"/>
    <w:rsid w:val="00B52638"/>
    <w:rsid w:val="00B54CCA"/>
    <w:rsid w:val="00B55854"/>
    <w:rsid w:val="00B55A21"/>
    <w:rsid w:val="00B55C69"/>
    <w:rsid w:val="00B55EF1"/>
    <w:rsid w:val="00B56546"/>
    <w:rsid w:val="00B56640"/>
    <w:rsid w:val="00B5685C"/>
    <w:rsid w:val="00B56E84"/>
    <w:rsid w:val="00B57488"/>
    <w:rsid w:val="00B60DEC"/>
    <w:rsid w:val="00B6192A"/>
    <w:rsid w:val="00B61F78"/>
    <w:rsid w:val="00B62537"/>
    <w:rsid w:val="00B6286E"/>
    <w:rsid w:val="00B63212"/>
    <w:rsid w:val="00B63430"/>
    <w:rsid w:val="00B63AB0"/>
    <w:rsid w:val="00B6406A"/>
    <w:rsid w:val="00B6493C"/>
    <w:rsid w:val="00B649AA"/>
    <w:rsid w:val="00B65E6A"/>
    <w:rsid w:val="00B66417"/>
    <w:rsid w:val="00B666F0"/>
    <w:rsid w:val="00B66B32"/>
    <w:rsid w:val="00B67022"/>
    <w:rsid w:val="00B6726D"/>
    <w:rsid w:val="00B67628"/>
    <w:rsid w:val="00B677DB"/>
    <w:rsid w:val="00B7069E"/>
    <w:rsid w:val="00B708A2"/>
    <w:rsid w:val="00B71019"/>
    <w:rsid w:val="00B710F8"/>
    <w:rsid w:val="00B716C4"/>
    <w:rsid w:val="00B71E32"/>
    <w:rsid w:val="00B71ED1"/>
    <w:rsid w:val="00B71F8E"/>
    <w:rsid w:val="00B720D5"/>
    <w:rsid w:val="00B72AE2"/>
    <w:rsid w:val="00B7318E"/>
    <w:rsid w:val="00B73918"/>
    <w:rsid w:val="00B742D7"/>
    <w:rsid w:val="00B75303"/>
    <w:rsid w:val="00B75811"/>
    <w:rsid w:val="00B7700C"/>
    <w:rsid w:val="00B77DEB"/>
    <w:rsid w:val="00B77E6F"/>
    <w:rsid w:val="00B77F43"/>
    <w:rsid w:val="00B8049C"/>
    <w:rsid w:val="00B81A84"/>
    <w:rsid w:val="00B82981"/>
    <w:rsid w:val="00B82A6E"/>
    <w:rsid w:val="00B82B45"/>
    <w:rsid w:val="00B84339"/>
    <w:rsid w:val="00B849DE"/>
    <w:rsid w:val="00B84E37"/>
    <w:rsid w:val="00B85309"/>
    <w:rsid w:val="00B85744"/>
    <w:rsid w:val="00B85AE3"/>
    <w:rsid w:val="00B867EC"/>
    <w:rsid w:val="00B86DA5"/>
    <w:rsid w:val="00B87D7B"/>
    <w:rsid w:val="00B87E22"/>
    <w:rsid w:val="00B9026F"/>
    <w:rsid w:val="00B906D2"/>
    <w:rsid w:val="00B90B26"/>
    <w:rsid w:val="00B9206A"/>
    <w:rsid w:val="00B9208B"/>
    <w:rsid w:val="00B92182"/>
    <w:rsid w:val="00B926C3"/>
    <w:rsid w:val="00B92994"/>
    <w:rsid w:val="00B93CB6"/>
    <w:rsid w:val="00B94204"/>
    <w:rsid w:val="00B94A7B"/>
    <w:rsid w:val="00B94F2C"/>
    <w:rsid w:val="00B95722"/>
    <w:rsid w:val="00B962F3"/>
    <w:rsid w:val="00B96E07"/>
    <w:rsid w:val="00B96F94"/>
    <w:rsid w:val="00B97397"/>
    <w:rsid w:val="00B97E17"/>
    <w:rsid w:val="00B97E54"/>
    <w:rsid w:val="00BA08E3"/>
    <w:rsid w:val="00BA0ACE"/>
    <w:rsid w:val="00BA141A"/>
    <w:rsid w:val="00BA159F"/>
    <w:rsid w:val="00BA18C0"/>
    <w:rsid w:val="00BA2452"/>
    <w:rsid w:val="00BA2D08"/>
    <w:rsid w:val="00BA3A25"/>
    <w:rsid w:val="00BA3DDF"/>
    <w:rsid w:val="00BA463D"/>
    <w:rsid w:val="00BA5005"/>
    <w:rsid w:val="00BA57F9"/>
    <w:rsid w:val="00BA5C35"/>
    <w:rsid w:val="00BA6530"/>
    <w:rsid w:val="00BA6662"/>
    <w:rsid w:val="00BA73CA"/>
    <w:rsid w:val="00BA7680"/>
    <w:rsid w:val="00BA77C5"/>
    <w:rsid w:val="00BB09BC"/>
    <w:rsid w:val="00BB0E00"/>
    <w:rsid w:val="00BB1C91"/>
    <w:rsid w:val="00BB1E8A"/>
    <w:rsid w:val="00BB2563"/>
    <w:rsid w:val="00BB2DCB"/>
    <w:rsid w:val="00BB2F80"/>
    <w:rsid w:val="00BB31D2"/>
    <w:rsid w:val="00BB3504"/>
    <w:rsid w:val="00BB37B8"/>
    <w:rsid w:val="00BB3BE6"/>
    <w:rsid w:val="00BB4568"/>
    <w:rsid w:val="00BB5716"/>
    <w:rsid w:val="00BB5AB8"/>
    <w:rsid w:val="00BB6028"/>
    <w:rsid w:val="00BB6101"/>
    <w:rsid w:val="00BB63D3"/>
    <w:rsid w:val="00BB6F78"/>
    <w:rsid w:val="00BB7F30"/>
    <w:rsid w:val="00BC02CC"/>
    <w:rsid w:val="00BC05DF"/>
    <w:rsid w:val="00BC0CDC"/>
    <w:rsid w:val="00BC124A"/>
    <w:rsid w:val="00BC193C"/>
    <w:rsid w:val="00BC31B4"/>
    <w:rsid w:val="00BC46FA"/>
    <w:rsid w:val="00BC4B69"/>
    <w:rsid w:val="00BC5002"/>
    <w:rsid w:val="00BC55AA"/>
    <w:rsid w:val="00BC5EFA"/>
    <w:rsid w:val="00BC5FC0"/>
    <w:rsid w:val="00BC67C3"/>
    <w:rsid w:val="00BC67F1"/>
    <w:rsid w:val="00BC6A81"/>
    <w:rsid w:val="00BC79BB"/>
    <w:rsid w:val="00BD05E0"/>
    <w:rsid w:val="00BD0959"/>
    <w:rsid w:val="00BD0AAB"/>
    <w:rsid w:val="00BD0B1A"/>
    <w:rsid w:val="00BD0EC4"/>
    <w:rsid w:val="00BD265D"/>
    <w:rsid w:val="00BD2FCA"/>
    <w:rsid w:val="00BD32CF"/>
    <w:rsid w:val="00BD360B"/>
    <w:rsid w:val="00BD3B64"/>
    <w:rsid w:val="00BD4018"/>
    <w:rsid w:val="00BD4048"/>
    <w:rsid w:val="00BD4108"/>
    <w:rsid w:val="00BD4FC9"/>
    <w:rsid w:val="00BD58DA"/>
    <w:rsid w:val="00BD5B80"/>
    <w:rsid w:val="00BD5FD7"/>
    <w:rsid w:val="00BD6261"/>
    <w:rsid w:val="00BD6527"/>
    <w:rsid w:val="00BD6B01"/>
    <w:rsid w:val="00BD6E87"/>
    <w:rsid w:val="00BD6ED7"/>
    <w:rsid w:val="00BD70BD"/>
    <w:rsid w:val="00BD7A59"/>
    <w:rsid w:val="00BD7AD4"/>
    <w:rsid w:val="00BD7C6A"/>
    <w:rsid w:val="00BE0E44"/>
    <w:rsid w:val="00BE15DA"/>
    <w:rsid w:val="00BE1641"/>
    <w:rsid w:val="00BE1B58"/>
    <w:rsid w:val="00BE20A1"/>
    <w:rsid w:val="00BE20E5"/>
    <w:rsid w:val="00BE291A"/>
    <w:rsid w:val="00BE2A05"/>
    <w:rsid w:val="00BE2EA0"/>
    <w:rsid w:val="00BE3B8B"/>
    <w:rsid w:val="00BE3E98"/>
    <w:rsid w:val="00BE3F9B"/>
    <w:rsid w:val="00BE450E"/>
    <w:rsid w:val="00BE4674"/>
    <w:rsid w:val="00BE51FC"/>
    <w:rsid w:val="00BE566A"/>
    <w:rsid w:val="00BE613C"/>
    <w:rsid w:val="00BE6446"/>
    <w:rsid w:val="00BE6A2F"/>
    <w:rsid w:val="00BE78B9"/>
    <w:rsid w:val="00BF001B"/>
    <w:rsid w:val="00BF0742"/>
    <w:rsid w:val="00BF13F2"/>
    <w:rsid w:val="00BF1D5F"/>
    <w:rsid w:val="00BF1E63"/>
    <w:rsid w:val="00BF1F22"/>
    <w:rsid w:val="00BF1FE9"/>
    <w:rsid w:val="00BF24BB"/>
    <w:rsid w:val="00BF3BFE"/>
    <w:rsid w:val="00BF42C7"/>
    <w:rsid w:val="00BF4420"/>
    <w:rsid w:val="00BF4A0A"/>
    <w:rsid w:val="00BF4E46"/>
    <w:rsid w:val="00BF4E8D"/>
    <w:rsid w:val="00BF5204"/>
    <w:rsid w:val="00BF5580"/>
    <w:rsid w:val="00BF575E"/>
    <w:rsid w:val="00BF6D82"/>
    <w:rsid w:val="00BF6FD5"/>
    <w:rsid w:val="00BF7807"/>
    <w:rsid w:val="00C00825"/>
    <w:rsid w:val="00C009A8"/>
    <w:rsid w:val="00C01202"/>
    <w:rsid w:val="00C01564"/>
    <w:rsid w:val="00C0268E"/>
    <w:rsid w:val="00C04920"/>
    <w:rsid w:val="00C0495C"/>
    <w:rsid w:val="00C04DC4"/>
    <w:rsid w:val="00C0521B"/>
    <w:rsid w:val="00C0527B"/>
    <w:rsid w:val="00C054D4"/>
    <w:rsid w:val="00C05750"/>
    <w:rsid w:val="00C05B6C"/>
    <w:rsid w:val="00C05B9C"/>
    <w:rsid w:val="00C06261"/>
    <w:rsid w:val="00C06872"/>
    <w:rsid w:val="00C06A9E"/>
    <w:rsid w:val="00C06E53"/>
    <w:rsid w:val="00C07C79"/>
    <w:rsid w:val="00C07D9E"/>
    <w:rsid w:val="00C07DD1"/>
    <w:rsid w:val="00C10170"/>
    <w:rsid w:val="00C10412"/>
    <w:rsid w:val="00C10743"/>
    <w:rsid w:val="00C140B9"/>
    <w:rsid w:val="00C1571A"/>
    <w:rsid w:val="00C174A4"/>
    <w:rsid w:val="00C17943"/>
    <w:rsid w:val="00C17C79"/>
    <w:rsid w:val="00C20350"/>
    <w:rsid w:val="00C2049C"/>
    <w:rsid w:val="00C208A3"/>
    <w:rsid w:val="00C209BA"/>
    <w:rsid w:val="00C21983"/>
    <w:rsid w:val="00C238B5"/>
    <w:rsid w:val="00C23982"/>
    <w:rsid w:val="00C23E9A"/>
    <w:rsid w:val="00C25508"/>
    <w:rsid w:val="00C25721"/>
    <w:rsid w:val="00C25F5D"/>
    <w:rsid w:val="00C2636B"/>
    <w:rsid w:val="00C26E27"/>
    <w:rsid w:val="00C26EFA"/>
    <w:rsid w:val="00C27C43"/>
    <w:rsid w:val="00C27C63"/>
    <w:rsid w:val="00C27ED4"/>
    <w:rsid w:val="00C27F03"/>
    <w:rsid w:val="00C308F1"/>
    <w:rsid w:val="00C31AD5"/>
    <w:rsid w:val="00C3223E"/>
    <w:rsid w:val="00C32253"/>
    <w:rsid w:val="00C33271"/>
    <w:rsid w:val="00C33ABC"/>
    <w:rsid w:val="00C350AB"/>
    <w:rsid w:val="00C3541B"/>
    <w:rsid w:val="00C356D2"/>
    <w:rsid w:val="00C3583D"/>
    <w:rsid w:val="00C35F4A"/>
    <w:rsid w:val="00C367FC"/>
    <w:rsid w:val="00C36F6E"/>
    <w:rsid w:val="00C37064"/>
    <w:rsid w:val="00C37478"/>
    <w:rsid w:val="00C3766E"/>
    <w:rsid w:val="00C37816"/>
    <w:rsid w:val="00C37D91"/>
    <w:rsid w:val="00C40778"/>
    <w:rsid w:val="00C4127C"/>
    <w:rsid w:val="00C421E3"/>
    <w:rsid w:val="00C43433"/>
    <w:rsid w:val="00C43795"/>
    <w:rsid w:val="00C44352"/>
    <w:rsid w:val="00C44961"/>
    <w:rsid w:val="00C45520"/>
    <w:rsid w:val="00C45BE0"/>
    <w:rsid w:val="00C46002"/>
    <w:rsid w:val="00C463CB"/>
    <w:rsid w:val="00C46426"/>
    <w:rsid w:val="00C47C93"/>
    <w:rsid w:val="00C47E44"/>
    <w:rsid w:val="00C50DEC"/>
    <w:rsid w:val="00C50E1E"/>
    <w:rsid w:val="00C50F31"/>
    <w:rsid w:val="00C51333"/>
    <w:rsid w:val="00C51C0C"/>
    <w:rsid w:val="00C51FC0"/>
    <w:rsid w:val="00C521F1"/>
    <w:rsid w:val="00C52668"/>
    <w:rsid w:val="00C528A7"/>
    <w:rsid w:val="00C52A28"/>
    <w:rsid w:val="00C52F06"/>
    <w:rsid w:val="00C53837"/>
    <w:rsid w:val="00C53B09"/>
    <w:rsid w:val="00C53BA0"/>
    <w:rsid w:val="00C53F2D"/>
    <w:rsid w:val="00C54AD7"/>
    <w:rsid w:val="00C54E14"/>
    <w:rsid w:val="00C56953"/>
    <w:rsid w:val="00C60356"/>
    <w:rsid w:val="00C6051A"/>
    <w:rsid w:val="00C60AC2"/>
    <w:rsid w:val="00C60DAE"/>
    <w:rsid w:val="00C6103D"/>
    <w:rsid w:val="00C626D7"/>
    <w:rsid w:val="00C628E7"/>
    <w:rsid w:val="00C62EAA"/>
    <w:rsid w:val="00C639E6"/>
    <w:rsid w:val="00C63C77"/>
    <w:rsid w:val="00C647E5"/>
    <w:rsid w:val="00C64889"/>
    <w:rsid w:val="00C64C50"/>
    <w:rsid w:val="00C64D65"/>
    <w:rsid w:val="00C6577D"/>
    <w:rsid w:val="00C65A8A"/>
    <w:rsid w:val="00C6625B"/>
    <w:rsid w:val="00C66DC4"/>
    <w:rsid w:val="00C67356"/>
    <w:rsid w:val="00C67553"/>
    <w:rsid w:val="00C67C05"/>
    <w:rsid w:val="00C71865"/>
    <w:rsid w:val="00C7194E"/>
    <w:rsid w:val="00C71FE1"/>
    <w:rsid w:val="00C72104"/>
    <w:rsid w:val="00C7226F"/>
    <w:rsid w:val="00C72312"/>
    <w:rsid w:val="00C72B0D"/>
    <w:rsid w:val="00C732A0"/>
    <w:rsid w:val="00C7334E"/>
    <w:rsid w:val="00C73AD2"/>
    <w:rsid w:val="00C73B5F"/>
    <w:rsid w:val="00C74555"/>
    <w:rsid w:val="00C74737"/>
    <w:rsid w:val="00C74FAD"/>
    <w:rsid w:val="00C75029"/>
    <w:rsid w:val="00C75612"/>
    <w:rsid w:val="00C768C4"/>
    <w:rsid w:val="00C76BFC"/>
    <w:rsid w:val="00C77120"/>
    <w:rsid w:val="00C7770F"/>
    <w:rsid w:val="00C77B8F"/>
    <w:rsid w:val="00C8041A"/>
    <w:rsid w:val="00C80AE6"/>
    <w:rsid w:val="00C80B48"/>
    <w:rsid w:val="00C80D42"/>
    <w:rsid w:val="00C80FDC"/>
    <w:rsid w:val="00C815CD"/>
    <w:rsid w:val="00C81AA6"/>
    <w:rsid w:val="00C82749"/>
    <w:rsid w:val="00C829A7"/>
    <w:rsid w:val="00C82C52"/>
    <w:rsid w:val="00C8317C"/>
    <w:rsid w:val="00C84163"/>
    <w:rsid w:val="00C843E7"/>
    <w:rsid w:val="00C847FC"/>
    <w:rsid w:val="00C84D83"/>
    <w:rsid w:val="00C854CE"/>
    <w:rsid w:val="00C866D4"/>
    <w:rsid w:val="00C8676F"/>
    <w:rsid w:val="00C86A51"/>
    <w:rsid w:val="00C86E6C"/>
    <w:rsid w:val="00C8763D"/>
    <w:rsid w:val="00C87D40"/>
    <w:rsid w:val="00C901BB"/>
    <w:rsid w:val="00C903AE"/>
    <w:rsid w:val="00C90614"/>
    <w:rsid w:val="00C93847"/>
    <w:rsid w:val="00C93B18"/>
    <w:rsid w:val="00C94709"/>
    <w:rsid w:val="00C951A9"/>
    <w:rsid w:val="00C95EAC"/>
    <w:rsid w:val="00C96217"/>
    <w:rsid w:val="00C96260"/>
    <w:rsid w:val="00C96C89"/>
    <w:rsid w:val="00C9795E"/>
    <w:rsid w:val="00C97E0A"/>
    <w:rsid w:val="00CA119F"/>
    <w:rsid w:val="00CA13E7"/>
    <w:rsid w:val="00CA1F45"/>
    <w:rsid w:val="00CA25A1"/>
    <w:rsid w:val="00CA37B1"/>
    <w:rsid w:val="00CA3ABB"/>
    <w:rsid w:val="00CA415E"/>
    <w:rsid w:val="00CA41AA"/>
    <w:rsid w:val="00CA42E5"/>
    <w:rsid w:val="00CA49C8"/>
    <w:rsid w:val="00CA4AEA"/>
    <w:rsid w:val="00CA50BF"/>
    <w:rsid w:val="00CA51C9"/>
    <w:rsid w:val="00CA5563"/>
    <w:rsid w:val="00CA5E7A"/>
    <w:rsid w:val="00CA70FF"/>
    <w:rsid w:val="00CA7397"/>
    <w:rsid w:val="00CA7911"/>
    <w:rsid w:val="00CA7E83"/>
    <w:rsid w:val="00CB0C9D"/>
    <w:rsid w:val="00CB16A4"/>
    <w:rsid w:val="00CB26D6"/>
    <w:rsid w:val="00CB3A4E"/>
    <w:rsid w:val="00CB4BD0"/>
    <w:rsid w:val="00CB4C02"/>
    <w:rsid w:val="00CB5039"/>
    <w:rsid w:val="00CB518C"/>
    <w:rsid w:val="00CB56DB"/>
    <w:rsid w:val="00CB596F"/>
    <w:rsid w:val="00CB5AD0"/>
    <w:rsid w:val="00CB5F40"/>
    <w:rsid w:val="00CB61FC"/>
    <w:rsid w:val="00CB626D"/>
    <w:rsid w:val="00CB6E1B"/>
    <w:rsid w:val="00CB79AF"/>
    <w:rsid w:val="00CB7E97"/>
    <w:rsid w:val="00CC0EAF"/>
    <w:rsid w:val="00CC1288"/>
    <w:rsid w:val="00CC176F"/>
    <w:rsid w:val="00CC1C95"/>
    <w:rsid w:val="00CC29CC"/>
    <w:rsid w:val="00CC2F48"/>
    <w:rsid w:val="00CC33C9"/>
    <w:rsid w:val="00CC3C57"/>
    <w:rsid w:val="00CC4146"/>
    <w:rsid w:val="00CC5157"/>
    <w:rsid w:val="00CC5886"/>
    <w:rsid w:val="00CC5F3F"/>
    <w:rsid w:val="00CC695B"/>
    <w:rsid w:val="00CC6971"/>
    <w:rsid w:val="00CC7C5C"/>
    <w:rsid w:val="00CD04AC"/>
    <w:rsid w:val="00CD13A9"/>
    <w:rsid w:val="00CD1677"/>
    <w:rsid w:val="00CD16BF"/>
    <w:rsid w:val="00CD2B2D"/>
    <w:rsid w:val="00CD2E0F"/>
    <w:rsid w:val="00CD306A"/>
    <w:rsid w:val="00CD3954"/>
    <w:rsid w:val="00CD3B92"/>
    <w:rsid w:val="00CD3FED"/>
    <w:rsid w:val="00CD5EFB"/>
    <w:rsid w:val="00CD6221"/>
    <w:rsid w:val="00CD6579"/>
    <w:rsid w:val="00CD6B3C"/>
    <w:rsid w:val="00CD6B9A"/>
    <w:rsid w:val="00CD6C8D"/>
    <w:rsid w:val="00CD715F"/>
    <w:rsid w:val="00CD75E6"/>
    <w:rsid w:val="00CD7D98"/>
    <w:rsid w:val="00CE1A6E"/>
    <w:rsid w:val="00CE1A90"/>
    <w:rsid w:val="00CE1D3B"/>
    <w:rsid w:val="00CE2116"/>
    <w:rsid w:val="00CE2BFF"/>
    <w:rsid w:val="00CE2EB5"/>
    <w:rsid w:val="00CE31E4"/>
    <w:rsid w:val="00CE3455"/>
    <w:rsid w:val="00CE3946"/>
    <w:rsid w:val="00CE3BE9"/>
    <w:rsid w:val="00CE3CD2"/>
    <w:rsid w:val="00CE3E2A"/>
    <w:rsid w:val="00CE3F04"/>
    <w:rsid w:val="00CE401D"/>
    <w:rsid w:val="00CE405E"/>
    <w:rsid w:val="00CE4637"/>
    <w:rsid w:val="00CE4B66"/>
    <w:rsid w:val="00CE4C68"/>
    <w:rsid w:val="00CE4C86"/>
    <w:rsid w:val="00CE50FD"/>
    <w:rsid w:val="00CE6317"/>
    <w:rsid w:val="00CE737B"/>
    <w:rsid w:val="00CF0BB5"/>
    <w:rsid w:val="00CF0C2A"/>
    <w:rsid w:val="00CF1282"/>
    <w:rsid w:val="00CF1415"/>
    <w:rsid w:val="00CF18D2"/>
    <w:rsid w:val="00CF1E53"/>
    <w:rsid w:val="00CF2A24"/>
    <w:rsid w:val="00CF2AD7"/>
    <w:rsid w:val="00CF2B06"/>
    <w:rsid w:val="00CF31ED"/>
    <w:rsid w:val="00CF3864"/>
    <w:rsid w:val="00CF3ECE"/>
    <w:rsid w:val="00CF3F95"/>
    <w:rsid w:val="00CF4892"/>
    <w:rsid w:val="00CF4D2E"/>
    <w:rsid w:val="00CF52CD"/>
    <w:rsid w:val="00CF5CB6"/>
    <w:rsid w:val="00CF6020"/>
    <w:rsid w:val="00CF66EB"/>
    <w:rsid w:val="00CF6C42"/>
    <w:rsid w:val="00CF6E9D"/>
    <w:rsid w:val="00CF7320"/>
    <w:rsid w:val="00CF7580"/>
    <w:rsid w:val="00CF75C0"/>
    <w:rsid w:val="00D000A0"/>
    <w:rsid w:val="00D002A1"/>
    <w:rsid w:val="00D004B1"/>
    <w:rsid w:val="00D00C33"/>
    <w:rsid w:val="00D01263"/>
    <w:rsid w:val="00D016D4"/>
    <w:rsid w:val="00D02A6E"/>
    <w:rsid w:val="00D03463"/>
    <w:rsid w:val="00D03E12"/>
    <w:rsid w:val="00D04E24"/>
    <w:rsid w:val="00D04F9D"/>
    <w:rsid w:val="00D05517"/>
    <w:rsid w:val="00D0576C"/>
    <w:rsid w:val="00D05998"/>
    <w:rsid w:val="00D0599F"/>
    <w:rsid w:val="00D0619E"/>
    <w:rsid w:val="00D06E4E"/>
    <w:rsid w:val="00D07398"/>
    <w:rsid w:val="00D073D4"/>
    <w:rsid w:val="00D07AFE"/>
    <w:rsid w:val="00D07D44"/>
    <w:rsid w:val="00D1090F"/>
    <w:rsid w:val="00D1104B"/>
    <w:rsid w:val="00D11814"/>
    <w:rsid w:val="00D12399"/>
    <w:rsid w:val="00D12937"/>
    <w:rsid w:val="00D12A06"/>
    <w:rsid w:val="00D12F2D"/>
    <w:rsid w:val="00D133D9"/>
    <w:rsid w:val="00D136E2"/>
    <w:rsid w:val="00D142F5"/>
    <w:rsid w:val="00D14380"/>
    <w:rsid w:val="00D149A1"/>
    <w:rsid w:val="00D15434"/>
    <w:rsid w:val="00D1557C"/>
    <w:rsid w:val="00D15E8C"/>
    <w:rsid w:val="00D16092"/>
    <w:rsid w:val="00D1636E"/>
    <w:rsid w:val="00D16F6D"/>
    <w:rsid w:val="00D17A2C"/>
    <w:rsid w:val="00D17C38"/>
    <w:rsid w:val="00D20193"/>
    <w:rsid w:val="00D2061E"/>
    <w:rsid w:val="00D20685"/>
    <w:rsid w:val="00D212A3"/>
    <w:rsid w:val="00D21764"/>
    <w:rsid w:val="00D218BE"/>
    <w:rsid w:val="00D22996"/>
    <w:rsid w:val="00D23184"/>
    <w:rsid w:val="00D231ED"/>
    <w:rsid w:val="00D23FD2"/>
    <w:rsid w:val="00D2417E"/>
    <w:rsid w:val="00D242FA"/>
    <w:rsid w:val="00D245CA"/>
    <w:rsid w:val="00D24D7A"/>
    <w:rsid w:val="00D24F18"/>
    <w:rsid w:val="00D24FF7"/>
    <w:rsid w:val="00D250DD"/>
    <w:rsid w:val="00D2559F"/>
    <w:rsid w:val="00D25B5B"/>
    <w:rsid w:val="00D2614F"/>
    <w:rsid w:val="00D26232"/>
    <w:rsid w:val="00D264DF"/>
    <w:rsid w:val="00D27171"/>
    <w:rsid w:val="00D27352"/>
    <w:rsid w:val="00D276CD"/>
    <w:rsid w:val="00D27B35"/>
    <w:rsid w:val="00D30638"/>
    <w:rsid w:val="00D30D14"/>
    <w:rsid w:val="00D312DA"/>
    <w:rsid w:val="00D3144F"/>
    <w:rsid w:val="00D314D8"/>
    <w:rsid w:val="00D318EE"/>
    <w:rsid w:val="00D31AF2"/>
    <w:rsid w:val="00D31EC4"/>
    <w:rsid w:val="00D3204F"/>
    <w:rsid w:val="00D321A5"/>
    <w:rsid w:val="00D325A0"/>
    <w:rsid w:val="00D327CB"/>
    <w:rsid w:val="00D32DF0"/>
    <w:rsid w:val="00D3358B"/>
    <w:rsid w:val="00D3497F"/>
    <w:rsid w:val="00D34C40"/>
    <w:rsid w:val="00D34D9C"/>
    <w:rsid w:val="00D34EE4"/>
    <w:rsid w:val="00D35409"/>
    <w:rsid w:val="00D3786C"/>
    <w:rsid w:val="00D37B1D"/>
    <w:rsid w:val="00D37C4E"/>
    <w:rsid w:val="00D403A2"/>
    <w:rsid w:val="00D40512"/>
    <w:rsid w:val="00D40638"/>
    <w:rsid w:val="00D40B4E"/>
    <w:rsid w:val="00D40F0C"/>
    <w:rsid w:val="00D42710"/>
    <w:rsid w:val="00D42A94"/>
    <w:rsid w:val="00D43005"/>
    <w:rsid w:val="00D43B80"/>
    <w:rsid w:val="00D43CCE"/>
    <w:rsid w:val="00D4421C"/>
    <w:rsid w:val="00D447E8"/>
    <w:rsid w:val="00D453A2"/>
    <w:rsid w:val="00D45E1D"/>
    <w:rsid w:val="00D462C1"/>
    <w:rsid w:val="00D46DCB"/>
    <w:rsid w:val="00D46E4B"/>
    <w:rsid w:val="00D47CC0"/>
    <w:rsid w:val="00D501AE"/>
    <w:rsid w:val="00D50AB3"/>
    <w:rsid w:val="00D50B80"/>
    <w:rsid w:val="00D51477"/>
    <w:rsid w:val="00D517F7"/>
    <w:rsid w:val="00D51814"/>
    <w:rsid w:val="00D519B2"/>
    <w:rsid w:val="00D52083"/>
    <w:rsid w:val="00D52FDE"/>
    <w:rsid w:val="00D54791"/>
    <w:rsid w:val="00D54B84"/>
    <w:rsid w:val="00D57F9D"/>
    <w:rsid w:val="00D5CBF2"/>
    <w:rsid w:val="00D60490"/>
    <w:rsid w:val="00D60EB1"/>
    <w:rsid w:val="00D61B49"/>
    <w:rsid w:val="00D6213B"/>
    <w:rsid w:val="00D629BC"/>
    <w:rsid w:val="00D63792"/>
    <w:rsid w:val="00D63BFD"/>
    <w:rsid w:val="00D63C1E"/>
    <w:rsid w:val="00D63CF0"/>
    <w:rsid w:val="00D64303"/>
    <w:rsid w:val="00D65957"/>
    <w:rsid w:val="00D66286"/>
    <w:rsid w:val="00D66960"/>
    <w:rsid w:val="00D67181"/>
    <w:rsid w:val="00D6746A"/>
    <w:rsid w:val="00D676C2"/>
    <w:rsid w:val="00D6773B"/>
    <w:rsid w:val="00D6778D"/>
    <w:rsid w:val="00D701F5"/>
    <w:rsid w:val="00D70312"/>
    <w:rsid w:val="00D70E9B"/>
    <w:rsid w:val="00D71209"/>
    <w:rsid w:val="00D726FC"/>
    <w:rsid w:val="00D72834"/>
    <w:rsid w:val="00D7347A"/>
    <w:rsid w:val="00D740F2"/>
    <w:rsid w:val="00D75BF7"/>
    <w:rsid w:val="00D76375"/>
    <w:rsid w:val="00D774EB"/>
    <w:rsid w:val="00D776E3"/>
    <w:rsid w:val="00D77742"/>
    <w:rsid w:val="00D77DA8"/>
    <w:rsid w:val="00D80536"/>
    <w:rsid w:val="00D80E8D"/>
    <w:rsid w:val="00D82E2F"/>
    <w:rsid w:val="00D8359F"/>
    <w:rsid w:val="00D83E61"/>
    <w:rsid w:val="00D84BD6"/>
    <w:rsid w:val="00D8591B"/>
    <w:rsid w:val="00D85AAB"/>
    <w:rsid w:val="00D85FFF"/>
    <w:rsid w:val="00D873F0"/>
    <w:rsid w:val="00D8C0A8"/>
    <w:rsid w:val="00D9008E"/>
    <w:rsid w:val="00D903F1"/>
    <w:rsid w:val="00D90E93"/>
    <w:rsid w:val="00D91EA3"/>
    <w:rsid w:val="00D92CFD"/>
    <w:rsid w:val="00D93B98"/>
    <w:rsid w:val="00D93D5F"/>
    <w:rsid w:val="00D9400F"/>
    <w:rsid w:val="00D94438"/>
    <w:rsid w:val="00D94552"/>
    <w:rsid w:val="00D9463C"/>
    <w:rsid w:val="00D949BD"/>
    <w:rsid w:val="00D95239"/>
    <w:rsid w:val="00D963C8"/>
    <w:rsid w:val="00D969D2"/>
    <w:rsid w:val="00D97404"/>
    <w:rsid w:val="00D976B1"/>
    <w:rsid w:val="00D97744"/>
    <w:rsid w:val="00DA0056"/>
    <w:rsid w:val="00DA05F5"/>
    <w:rsid w:val="00DA118A"/>
    <w:rsid w:val="00DA1B7D"/>
    <w:rsid w:val="00DA25E4"/>
    <w:rsid w:val="00DA32DD"/>
    <w:rsid w:val="00DA37FA"/>
    <w:rsid w:val="00DA3F00"/>
    <w:rsid w:val="00DA4AAB"/>
    <w:rsid w:val="00DA5519"/>
    <w:rsid w:val="00DA61D5"/>
    <w:rsid w:val="00DA63C8"/>
    <w:rsid w:val="00DA67D1"/>
    <w:rsid w:val="00DA6C7F"/>
    <w:rsid w:val="00DA6FD8"/>
    <w:rsid w:val="00DA7FA1"/>
    <w:rsid w:val="00DB0E5E"/>
    <w:rsid w:val="00DB0EC7"/>
    <w:rsid w:val="00DB1066"/>
    <w:rsid w:val="00DB1B99"/>
    <w:rsid w:val="00DB22E5"/>
    <w:rsid w:val="00DB24F9"/>
    <w:rsid w:val="00DB2872"/>
    <w:rsid w:val="00DB3E5D"/>
    <w:rsid w:val="00DB58A8"/>
    <w:rsid w:val="00DB59C9"/>
    <w:rsid w:val="00DB59D4"/>
    <w:rsid w:val="00DB6AA9"/>
    <w:rsid w:val="00DB6C3A"/>
    <w:rsid w:val="00DB6DBE"/>
    <w:rsid w:val="00DC038D"/>
    <w:rsid w:val="00DC0931"/>
    <w:rsid w:val="00DC11C5"/>
    <w:rsid w:val="00DC16CD"/>
    <w:rsid w:val="00DC3D5F"/>
    <w:rsid w:val="00DC425F"/>
    <w:rsid w:val="00DC48DC"/>
    <w:rsid w:val="00DC49BB"/>
    <w:rsid w:val="00DC4A89"/>
    <w:rsid w:val="00DC4B99"/>
    <w:rsid w:val="00DC55D4"/>
    <w:rsid w:val="00DC68B1"/>
    <w:rsid w:val="00DC7251"/>
    <w:rsid w:val="00DC7C1B"/>
    <w:rsid w:val="00DD0390"/>
    <w:rsid w:val="00DD0F8C"/>
    <w:rsid w:val="00DD10ED"/>
    <w:rsid w:val="00DD124F"/>
    <w:rsid w:val="00DD1AF3"/>
    <w:rsid w:val="00DD1C2C"/>
    <w:rsid w:val="00DD26D8"/>
    <w:rsid w:val="00DD2C34"/>
    <w:rsid w:val="00DD2CD6"/>
    <w:rsid w:val="00DD352A"/>
    <w:rsid w:val="00DD36CF"/>
    <w:rsid w:val="00DD38A0"/>
    <w:rsid w:val="00DD38A1"/>
    <w:rsid w:val="00DD4213"/>
    <w:rsid w:val="00DD46EB"/>
    <w:rsid w:val="00DD481A"/>
    <w:rsid w:val="00DD48C8"/>
    <w:rsid w:val="00DD57F5"/>
    <w:rsid w:val="00DD5CEC"/>
    <w:rsid w:val="00DE04DA"/>
    <w:rsid w:val="00DE142D"/>
    <w:rsid w:val="00DE1575"/>
    <w:rsid w:val="00DE1618"/>
    <w:rsid w:val="00DE2763"/>
    <w:rsid w:val="00DE2FC4"/>
    <w:rsid w:val="00DE311A"/>
    <w:rsid w:val="00DE375A"/>
    <w:rsid w:val="00DE3DBB"/>
    <w:rsid w:val="00DE468F"/>
    <w:rsid w:val="00DE512F"/>
    <w:rsid w:val="00DE5CD8"/>
    <w:rsid w:val="00DE614E"/>
    <w:rsid w:val="00DE6BD5"/>
    <w:rsid w:val="00DE6C90"/>
    <w:rsid w:val="00DE7378"/>
    <w:rsid w:val="00DE781D"/>
    <w:rsid w:val="00DE7CB8"/>
    <w:rsid w:val="00DF0690"/>
    <w:rsid w:val="00DF0AEE"/>
    <w:rsid w:val="00DF0D60"/>
    <w:rsid w:val="00DF1321"/>
    <w:rsid w:val="00DF1753"/>
    <w:rsid w:val="00DF2275"/>
    <w:rsid w:val="00DF237A"/>
    <w:rsid w:val="00DF4131"/>
    <w:rsid w:val="00DF4A67"/>
    <w:rsid w:val="00DF4C26"/>
    <w:rsid w:val="00DF52F4"/>
    <w:rsid w:val="00DF56EE"/>
    <w:rsid w:val="00DF5ACD"/>
    <w:rsid w:val="00DF603A"/>
    <w:rsid w:val="00DF6756"/>
    <w:rsid w:val="00DF7354"/>
    <w:rsid w:val="00DF759F"/>
    <w:rsid w:val="00DF7A9D"/>
    <w:rsid w:val="00E00211"/>
    <w:rsid w:val="00E0057C"/>
    <w:rsid w:val="00E009D5"/>
    <w:rsid w:val="00E019DC"/>
    <w:rsid w:val="00E01F67"/>
    <w:rsid w:val="00E021ED"/>
    <w:rsid w:val="00E02407"/>
    <w:rsid w:val="00E03D1B"/>
    <w:rsid w:val="00E079E9"/>
    <w:rsid w:val="00E1022D"/>
    <w:rsid w:val="00E10ABD"/>
    <w:rsid w:val="00E10D71"/>
    <w:rsid w:val="00E11853"/>
    <w:rsid w:val="00E11D30"/>
    <w:rsid w:val="00E12E32"/>
    <w:rsid w:val="00E1308B"/>
    <w:rsid w:val="00E13A76"/>
    <w:rsid w:val="00E140D5"/>
    <w:rsid w:val="00E147AD"/>
    <w:rsid w:val="00E1697F"/>
    <w:rsid w:val="00E172D5"/>
    <w:rsid w:val="00E178E3"/>
    <w:rsid w:val="00E17AFE"/>
    <w:rsid w:val="00E17E55"/>
    <w:rsid w:val="00E206BF"/>
    <w:rsid w:val="00E20872"/>
    <w:rsid w:val="00E20B1F"/>
    <w:rsid w:val="00E2115A"/>
    <w:rsid w:val="00E2156B"/>
    <w:rsid w:val="00E21723"/>
    <w:rsid w:val="00E21B11"/>
    <w:rsid w:val="00E22901"/>
    <w:rsid w:val="00E22C37"/>
    <w:rsid w:val="00E2328E"/>
    <w:rsid w:val="00E23C3C"/>
    <w:rsid w:val="00E23F39"/>
    <w:rsid w:val="00E24BAC"/>
    <w:rsid w:val="00E25566"/>
    <w:rsid w:val="00E25758"/>
    <w:rsid w:val="00E2605C"/>
    <w:rsid w:val="00E26D08"/>
    <w:rsid w:val="00E26D88"/>
    <w:rsid w:val="00E26EA6"/>
    <w:rsid w:val="00E2736F"/>
    <w:rsid w:val="00E275DD"/>
    <w:rsid w:val="00E2767A"/>
    <w:rsid w:val="00E27903"/>
    <w:rsid w:val="00E27C63"/>
    <w:rsid w:val="00E27FF3"/>
    <w:rsid w:val="00E30051"/>
    <w:rsid w:val="00E30A74"/>
    <w:rsid w:val="00E30D01"/>
    <w:rsid w:val="00E31D9A"/>
    <w:rsid w:val="00E320DE"/>
    <w:rsid w:val="00E32517"/>
    <w:rsid w:val="00E33460"/>
    <w:rsid w:val="00E334BC"/>
    <w:rsid w:val="00E33D97"/>
    <w:rsid w:val="00E33E5E"/>
    <w:rsid w:val="00E340BA"/>
    <w:rsid w:val="00E34C8D"/>
    <w:rsid w:val="00E350EB"/>
    <w:rsid w:val="00E3545C"/>
    <w:rsid w:val="00E35CAD"/>
    <w:rsid w:val="00E3750D"/>
    <w:rsid w:val="00E4059A"/>
    <w:rsid w:val="00E40C4B"/>
    <w:rsid w:val="00E41AF8"/>
    <w:rsid w:val="00E41F26"/>
    <w:rsid w:val="00E4227C"/>
    <w:rsid w:val="00E430CA"/>
    <w:rsid w:val="00E43366"/>
    <w:rsid w:val="00E43F37"/>
    <w:rsid w:val="00E44047"/>
    <w:rsid w:val="00E4498F"/>
    <w:rsid w:val="00E44FAD"/>
    <w:rsid w:val="00E471A7"/>
    <w:rsid w:val="00E475DA"/>
    <w:rsid w:val="00E50533"/>
    <w:rsid w:val="00E51CC7"/>
    <w:rsid w:val="00E52232"/>
    <w:rsid w:val="00E52503"/>
    <w:rsid w:val="00E54161"/>
    <w:rsid w:val="00E54BAD"/>
    <w:rsid w:val="00E54F25"/>
    <w:rsid w:val="00E54F6C"/>
    <w:rsid w:val="00E55F4B"/>
    <w:rsid w:val="00E565B0"/>
    <w:rsid w:val="00E56AF5"/>
    <w:rsid w:val="00E57734"/>
    <w:rsid w:val="00E60260"/>
    <w:rsid w:val="00E60670"/>
    <w:rsid w:val="00E61597"/>
    <w:rsid w:val="00E61A46"/>
    <w:rsid w:val="00E61FFB"/>
    <w:rsid w:val="00E627A4"/>
    <w:rsid w:val="00E6363A"/>
    <w:rsid w:val="00E64090"/>
    <w:rsid w:val="00E64539"/>
    <w:rsid w:val="00E64C19"/>
    <w:rsid w:val="00E651CF"/>
    <w:rsid w:val="00E65684"/>
    <w:rsid w:val="00E66043"/>
    <w:rsid w:val="00E6607B"/>
    <w:rsid w:val="00E6619B"/>
    <w:rsid w:val="00E66339"/>
    <w:rsid w:val="00E6656B"/>
    <w:rsid w:val="00E66974"/>
    <w:rsid w:val="00E6773E"/>
    <w:rsid w:val="00E67CB2"/>
    <w:rsid w:val="00E67D09"/>
    <w:rsid w:val="00E7034B"/>
    <w:rsid w:val="00E71A59"/>
    <w:rsid w:val="00E71C4E"/>
    <w:rsid w:val="00E7292B"/>
    <w:rsid w:val="00E72A40"/>
    <w:rsid w:val="00E72FCE"/>
    <w:rsid w:val="00E736E9"/>
    <w:rsid w:val="00E750EE"/>
    <w:rsid w:val="00E75C9A"/>
    <w:rsid w:val="00E76505"/>
    <w:rsid w:val="00E76BB0"/>
    <w:rsid w:val="00E777C2"/>
    <w:rsid w:val="00E77B73"/>
    <w:rsid w:val="00E802E9"/>
    <w:rsid w:val="00E804D6"/>
    <w:rsid w:val="00E80F71"/>
    <w:rsid w:val="00E810B3"/>
    <w:rsid w:val="00E81E50"/>
    <w:rsid w:val="00E82022"/>
    <w:rsid w:val="00E833C3"/>
    <w:rsid w:val="00E83CCE"/>
    <w:rsid w:val="00E83E74"/>
    <w:rsid w:val="00E84878"/>
    <w:rsid w:val="00E849D6"/>
    <w:rsid w:val="00E854BE"/>
    <w:rsid w:val="00E85B3E"/>
    <w:rsid w:val="00E860FB"/>
    <w:rsid w:val="00E86C17"/>
    <w:rsid w:val="00E87287"/>
    <w:rsid w:val="00E9010D"/>
    <w:rsid w:val="00E90D68"/>
    <w:rsid w:val="00E91001"/>
    <w:rsid w:val="00E91671"/>
    <w:rsid w:val="00E936C7"/>
    <w:rsid w:val="00E94ED1"/>
    <w:rsid w:val="00E95071"/>
    <w:rsid w:val="00E95192"/>
    <w:rsid w:val="00E96068"/>
    <w:rsid w:val="00E96707"/>
    <w:rsid w:val="00E96762"/>
    <w:rsid w:val="00E967D4"/>
    <w:rsid w:val="00E973DB"/>
    <w:rsid w:val="00E97B5A"/>
    <w:rsid w:val="00EA0970"/>
    <w:rsid w:val="00EA0B41"/>
    <w:rsid w:val="00EA0C7A"/>
    <w:rsid w:val="00EA0C7D"/>
    <w:rsid w:val="00EA0EB3"/>
    <w:rsid w:val="00EA12BF"/>
    <w:rsid w:val="00EA1484"/>
    <w:rsid w:val="00EA2146"/>
    <w:rsid w:val="00EA24BC"/>
    <w:rsid w:val="00EA2F21"/>
    <w:rsid w:val="00EA302A"/>
    <w:rsid w:val="00EA361C"/>
    <w:rsid w:val="00EA3628"/>
    <w:rsid w:val="00EA3944"/>
    <w:rsid w:val="00EA3E8B"/>
    <w:rsid w:val="00EA4832"/>
    <w:rsid w:val="00EA4955"/>
    <w:rsid w:val="00EA70D3"/>
    <w:rsid w:val="00EA7F74"/>
    <w:rsid w:val="00EB0348"/>
    <w:rsid w:val="00EB08EE"/>
    <w:rsid w:val="00EB0C9F"/>
    <w:rsid w:val="00EB168B"/>
    <w:rsid w:val="00EB223A"/>
    <w:rsid w:val="00EB236A"/>
    <w:rsid w:val="00EB2958"/>
    <w:rsid w:val="00EB29C3"/>
    <w:rsid w:val="00EB4287"/>
    <w:rsid w:val="00EB5433"/>
    <w:rsid w:val="00EB5901"/>
    <w:rsid w:val="00EB65D4"/>
    <w:rsid w:val="00EB6BD8"/>
    <w:rsid w:val="00EB7005"/>
    <w:rsid w:val="00EB723F"/>
    <w:rsid w:val="00EC0A3B"/>
    <w:rsid w:val="00EC1254"/>
    <w:rsid w:val="00EC14D2"/>
    <w:rsid w:val="00EC30F2"/>
    <w:rsid w:val="00EC375E"/>
    <w:rsid w:val="00EC3EA8"/>
    <w:rsid w:val="00EC4023"/>
    <w:rsid w:val="00EC4342"/>
    <w:rsid w:val="00EC5392"/>
    <w:rsid w:val="00EC5451"/>
    <w:rsid w:val="00EC5C7C"/>
    <w:rsid w:val="00EC6074"/>
    <w:rsid w:val="00EC68A0"/>
    <w:rsid w:val="00EC6EBD"/>
    <w:rsid w:val="00EC7C0A"/>
    <w:rsid w:val="00ED00A5"/>
    <w:rsid w:val="00ED0983"/>
    <w:rsid w:val="00ED10B3"/>
    <w:rsid w:val="00ED1757"/>
    <w:rsid w:val="00ED1FB6"/>
    <w:rsid w:val="00ED2533"/>
    <w:rsid w:val="00ED37B9"/>
    <w:rsid w:val="00ED3C8D"/>
    <w:rsid w:val="00ED41C4"/>
    <w:rsid w:val="00ED471D"/>
    <w:rsid w:val="00ED5152"/>
    <w:rsid w:val="00ED60F4"/>
    <w:rsid w:val="00ED69E4"/>
    <w:rsid w:val="00ED6C40"/>
    <w:rsid w:val="00ED798A"/>
    <w:rsid w:val="00EE097B"/>
    <w:rsid w:val="00EE0B9C"/>
    <w:rsid w:val="00EE106A"/>
    <w:rsid w:val="00EE12A8"/>
    <w:rsid w:val="00EE12C9"/>
    <w:rsid w:val="00EE157A"/>
    <w:rsid w:val="00EE182E"/>
    <w:rsid w:val="00EE1EA1"/>
    <w:rsid w:val="00EE23F7"/>
    <w:rsid w:val="00EE2A3D"/>
    <w:rsid w:val="00EE2C11"/>
    <w:rsid w:val="00EE2C34"/>
    <w:rsid w:val="00EE4DE6"/>
    <w:rsid w:val="00EE5034"/>
    <w:rsid w:val="00EE55CB"/>
    <w:rsid w:val="00EE593B"/>
    <w:rsid w:val="00EE6287"/>
    <w:rsid w:val="00EE6643"/>
    <w:rsid w:val="00EE682A"/>
    <w:rsid w:val="00EE684B"/>
    <w:rsid w:val="00EE6C66"/>
    <w:rsid w:val="00EE7184"/>
    <w:rsid w:val="00EE7DDE"/>
    <w:rsid w:val="00EF03F3"/>
    <w:rsid w:val="00EF12B3"/>
    <w:rsid w:val="00EF201E"/>
    <w:rsid w:val="00EF25AA"/>
    <w:rsid w:val="00EF379D"/>
    <w:rsid w:val="00EF3C5A"/>
    <w:rsid w:val="00EF3CF3"/>
    <w:rsid w:val="00EF3D58"/>
    <w:rsid w:val="00EF4337"/>
    <w:rsid w:val="00EF59E5"/>
    <w:rsid w:val="00EF65BE"/>
    <w:rsid w:val="00EF673A"/>
    <w:rsid w:val="00EF69DA"/>
    <w:rsid w:val="00EF6B1D"/>
    <w:rsid w:val="00EF70CD"/>
    <w:rsid w:val="00EF7823"/>
    <w:rsid w:val="00EF7ACF"/>
    <w:rsid w:val="00F00365"/>
    <w:rsid w:val="00F00B6E"/>
    <w:rsid w:val="00F00E40"/>
    <w:rsid w:val="00F01189"/>
    <w:rsid w:val="00F01E27"/>
    <w:rsid w:val="00F0293B"/>
    <w:rsid w:val="00F029C2"/>
    <w:rsid w:val="00F02A83"/>
    <w:rsid w:val="00F02F84"/>
    <w:rsid w:val="00F04049"/>
    <w:rsid w:val="00F04050"/>
    <w:rsid w:val="00F04EFE"/>
    <w:rsid w:val="00F05945"/>
    <w:rsid w:val="00F05DE2"/>
    <w:rsid w:val="00F07CA7"/>
    <w:rsid w:val="00F100C1"/>
    <w:rsid w:val="00F105A3"/>
    <w:rsid w:val="00F10C68"/>
    <w:rsid w:val="00F111FA"/>
    <w:rsid w:val="00F11210"/>
    <w:rsid w:val="00F11263"/>
    <w:rsid w:val="00F116E0"/>
    <w:rsid w:val="00F1180B"/>
    <w:rsid w:val="00F119AB"/>
    <w:rsid w:val="00F1228B"/>
    <w:rsid w:val="00F12632"/>
    <w:rsid w:val="00F12C91"/>
    <w:rsid w:val="00F12D8A"/>
    <w:rsid w:val="00F13899"/>
    <w:rsid w:val="00F14357"/>
    <w:rsid w:val="00F14C1E"/>
    <w:rsid w:val="00F1533B"/>
    <w:rsid w:val="00F1599A"/>
    <w:rsid w:val="00F161F7"/>
    <w:rsid w:val="00F171B5"/>
    <w:rsid w:val="00F179E9"/>
    <w:rsid w:val="00F20011"/>
    <w:rsid w:val="00F2188F"/>
    <w:rsid w:val="00F21D09"/>
    <w:rsid w:val="00F21D44"/>
    <w:rsid w:val="00F21DC8"/>
    <w:rsid w:val="00F2297A"/>
    <w:rsid w:val="00F22A42"/>
    <w:rsid w:val="00F22D55"/>
    <w:rsid w:val="00F22F1F"/>
    <w:rsid w:val="00F237BD"/>
    <w:rsid w:val="00F23EFA"/>
    <w:rsid w:val="00F24184"/>
    <w:rsid w:val="00F241C9"/>
    <w:rsid w:val="00F24370"/>
    <w:rsid w:val="00F256D3"/>
    <w:rsid w:val="00F2588F"/>
    <w:rsid w:val="00F262AE"/>
    <w:rsid w:val="00F272CC"/>
    <w:rsid w:val="00F275F3"/>
    <w:rsid w:val="00F2792A"/>
    <w:rsid w:val="00F279A4"/>
    <w:rsid w:val="00F27A58"/>
    <w:rsid w:val="00F30053"/>
    <w:rsid w:val="00F3031C"/>
    <w:rsid w:val="00F309C3"/>
    <w:rsid w:val="00F312C7"/>
    <w:rsid w:val="00F32050"/>
    <w:rsid w:val="00F32283"/>
    <w:rsid w:val="00F32954"/>
    <w:rsid w:val="00F32CAB"/>
    <w:rsid w:val="00F330E0"/>
    <w:rsid w:val="00F34E3A"/>
    <w:rsid w:val="00F353E0"/>
    <w:rsid w:val="00F354FA"/>
    <w:rsid w:val="00F356C9"/>
    <w:rsid w:val="00F35D1A"/>
    <w:rsid w:val="00F35D27"/>
    <w:rsid w:val="00F35EE8"/>
    <w:rsid w:val="00F364A5"/>
    <w:rsid w:val="00F37975"/>
    <w:rsid w:val="00F37B09"/>
    <w:rsid w:val="00F37C8B"/>
    <w:rsid w:val="00F4017F"/>
    <w:rsid w:val="00F40973"/>
    <w:rsid w:val="00F40BCE"/>
    <w:rsid w:val="00F40C4D"/>
    <w:rsid w:val="00F40D4F"/>
    <w:rsid w:val="00F42606"/>
    <w:rsid w:val="00F42F22"/>
    <w:rsid w:val="00F43D18"/>
    <w:rsid w:val="00F44A0B"/>
    <w:rsid w:val="00F4592B"/>
    <w:rsid w:val="00F45F84"/>
    <w:rsid w:val="00F46160"/>
    <w:rsid w:val="00F46465"/>
    <w:rsid w:val="00F46A17"/>
    <w:rsid w:val="00F46D31"/>
    <w:rsid w:val="00F470B8"/>
    <w:rsid w:val="00F50145"/>
    <w:rsid w:val="00F502B2"/>
    <w:rsid w:val="00F5040F"/>
    <w:rsid w:val="00F5114C"/>
    <w:rsid w:val="00F516B3"/>
    <w:rsid w:val="00F517D4"/>
    <w:rsid w:val="00F51EF1"/>
    <w:rsid w:val="00F52878"/>
    <w:rsid w:val="00F52EF6"/>
    <w:rsid w:val="00F53570"/>
    <w:rsid w:val="00F53994"/>
    <w:rsid w:val="00F53A70"/>
    <w:rsid w:val="00F552B7"/>
    <w:rsid w:val="00F5584B"/>
    <w:rsid w:val="00F5601D"/>
    <w:rsid w:val="00F56370"/>
    <w:rsid w:val="00F565E6"/>
    <w:rsid w:val="00F568ED"/>
    <w:rsid w:val="00F56FE6"/>
    <w:rsid w:val="00F570A8"/>
    <w:rsid w:val="00F575E4"/>
    <w:rsid w:val="00F5774C"/>
    <w:rsid w:val="00F577B0"/>
    <w:rsid w:val="00F5791B"/>
    <w:rsid w:val="00F60525"/>
    <w:rsid w:val="00F60AD6"/>
    <w:rsid w:val="00F60EB8"/>
    <w:rsid w:val="00F6160B"/>
    <w:rsid w:val="00F61F8C"/>
    <w:rsid w:val="00F63218"/>
    <w:rsid w:val="00F63A44"/>
    <w:rsid w:val="00F64325"/>
    <w:rsid w:val="00F6466E"/>
    <w:rsid w:val="00F64712"/>
    <w:rsid w:val="00F647EA"/>
    <w:rsid w:val="00F64979"/>
    <w:rsid w:val="00F64E81"/>
    <w:rsid w:val="00F66891"/>
    <w:rsid w:val="00F66B6B"/>
    <w:rsid w:val="00F66EEB"/>
    <w:rsid w:val="00F6741B"/>
    <w:rsid w:val="00F67758"/>
    <w:rsid w:val="00F67989"/>
    <w:rsid w:val="00F70F2D"/>
    <w:rsid w:val="00F7164E"/>
    <w:rsid w:val="00F717A0"/>
    <w:rsid w:val="00F71876"/>
    <w:rsid w:val="00F72042"/>
    <w:rsid w:val="00F7227C"/>
    <w:rsid w:val="00F72D94"/>
    <w:rsid w:val="00F738DD"/>
    <w:rsid w:val="00F746D5"/>
    <w:rsid w:val="00F74E13"/>
    <w:rsid w:val="00F75902"/>
    <w:rsid w:val="00F759F7"/>
    <w:rsid w:val="00F76131"/>
    <w:rsid w:val="00F7670B"/>
    <w:rsid w:val="00F77275"/>
    <w:rsid w:val="00F774D4"/>
    <w:rsid w:val="00F77B48"/>
    <w:rsid w:val="00F81A80"/>
    <w:rsid w:val="00F81E2D"/>
    <w:rsid w:val="00F824F7"/>
    <w:rsid w:val="00F82AF8"/>
    <w:rsid w:val="00F83AB5"/>
    <w:rsid w:val="00F84288"/>
    <w:rsid w:val="00F842E7"/>
    <w:rsid w:val="00F848F6"/>
    <w:rsid w:val="00F858A2"/>
    <w:rsid w:val="00F85B34"/>
    <w:rsid w:val="00F862B5"/>
    <w:rsid w:val="00F86F7D"/>
    <w:rsid w:val="00F8740E"/>
    <w:rsid w:val="00F87DF0"/>
    <w:rsid w:val="00F9044C"/>
    <w:rsid w:val="00F90A9D"/>
    <w:rsid w:val="00F91030"/>
    <w:rsid w:val="00F911E8"/>
    <w:rsid w:val="00F912D9"/>
    <w:rsid w:val="00F91E57"/>
    <w:rsid w:val="00F9204A"/>
    <w:rsid w:val="00F9212A"/>
    <w:rsid w:val="00F92BE6"/>
    <w:rsid w:val="00F92F03"/>
    <w:rsid w:val="00F951B9"/>
    <w:rsid w:val="00F953D6"/>
    <w:rsid w:val="00F96957"/>
    <w:rsid w:val="00F97350"/>
    <w:rsid w:val="00F97693"/>
    <w:rsid w:val="00FA0075"/>
    <w:rsid w:val="00FA08EC"/>
    <w:rsid w:val="00FA094F"/>
    <w:rsid w:val="00FA0B7F"/>
    <w:rsid w:val="00FA0B94"/>
    <w:rsid w:val="00FA0C7E"/>
    <w:rsid w:val="00FA1564"/>
    <w:rsid w:val="00FA2797"/>
    <w:rsid w:val="00FA2938"/>
    <w:rsid w:val="00FA2A32"/>
    <w:rsid w:val="00FA3041"/>
    <w:rsid w:val="00FA346D"/>
    <w:rsid w:val="00FA35D6"/>
    <w:rsid w:val="00FA3BA5"/>
    <w:rsid w:val="00FA3E8F"/>
    <w:rsid w:val="00FA473A"/>
    <w:rsid w:val="00FA4B4E"/>
    <w:rsid w:val="00FA4C1E"/>
    <w:rsid w:val="00FA4CCC"/>
    <w:rsid w:val="00FA50B6"/>
    <w:rsid w:val="00FA540A"/>
    <w:rsid w:val="00FA5868"/>
    <w:rsid w:val="00FA591E"/>
    <w:rsid w:val="00FA645D"/>
    <w:rsid w:val="00FA67A6"/>
    <w:rsid w:val="00FA688E"/>
    <w:rsid w:val="00FA70F4"/>
    <w:rsid w:val="00FA76E2"/>
    <w:rsid w:val="00FB0023"/>
    <w:rsid w:val="00FB0729"/>
    <w:rsid w:val="00FB1234"/>
    <w:rsid w:val="00FB15A0"/>
    <w:rsid w:val="00FB16E1"/>
    <w:rsid w:val="00FB17C5"/>
    <w:rsid w:val="00FB18DD"/>
    <w:rsid w:val="00FB19FA"/>
    <w:rsid w:val="00FB1CEF"/>
    <w:rsid w:val="00FB1FFF"/>
    <w:rsid w:val="00FB26D2"/>
    <w:rsid w:val="00FB2735"/>
    <w:rsid w:val="00FB2786"/>
    <w:rsid w:val="00FB4017"/>
    <w:rsid w:val="00FB4FAF"/>
    <w:rsid w:val="00FB4FB0"/>
    <w:rsid w:val="00FB57A8"/>
    <w:rsid w:val="00FB5DC5"/>
    <w:rsid w:val="00FB607A"/>
    <w:rsid w:val="00FB6F4C"/>
    <w:rsid w:val="00FB70CD"/>
    <w:rsid w:val="00FC09AA"/>
    <w:rsid w:val="00FC09BA"/>
    <w:rsid w:val="00FC0F48"/>
    <w:rsid w:val="00FC14D4"/>
    <w:rsid w:val="00FC20B8"/>
    <w:rsid w:val="00FC273D"/>
    <w:rsid w:val="00FC2811"/>
    <w:rsid w:val="00FC3825"/>
    <w:rsid w:val="00FC3A2F"/>
    <w:rsid w:val="00FC4D38"/>
    <w:rsid w:val="00FC5763"/>
    <w:rsid w:val="00FC6DB6"/>
    <w:rsid w:val="00FC712B"/>
    <w:rsid w:val="00FC716F"/>
    <w:rsid w:val="00FD06A5"/>
    <w:rsid w:val="00FD097A"/>
    <w:rsid w:val="00FD0C36"/>
    <w:rsid w:val="00FD1799"/>
    <w:rsid w:val="00FD2E47"/>
    <w:rsid w:val="00FD30AB"/>
    <w:rsid w:val="00FD45C3"/>
    <w:rsid w:val="00FD4ADA"/>
    <w:rsid w:val="00FD5992"/>
    <w:rsid w:val="00FD5D89"/>
    <w:rsid w:val="00FD65BA"/>
    <w:rsid w:val="00FD65D3"/>
    <w:rsid w:val="00FD65D9"/>
    <w:rsid w:val="00FD6670"/>
    <w:rsid w:val="00FD6B2D"/>
    <w:rsid w:val="00FD6D07"/>
    <w:rsid w:val="00FD6DE4"/>
    <w:rsid w:val="00FD6E6C"/>
    <w:rsid w:val="00FE0065"/>
    <w:rsid w:val="00FE021B"/>
    <w:rsid w:val="00FE119A"/>
    <w:rsid w:val="00FE1802"/>
    <w:rsid w:val="00FE224E"/>
    <w:rsid w:val="00FE23B0"/>
    <w:rsid w:val="00FE23E7"/>
    <w:rsid w:val="00FE2C68"/>
    <w:rsid w:val="00FE3947"/>
    <w:rsid w:val="00FE3A6E"/>
    <w:rsid w:val="00FE3C58"/>
    <w:rsid w:val="00FE3D4F"/>
    <w:rsid w:val="00FE3E08"/>
    <w:rsid w:val="00FE410A"/>
    <w:rsid w:val="00FE439B"/>
    <w:rsid w:val="00FE492B"/>
    <w:rsid w:val="00FE4ECB"/>
    <w:rsid w:val="00FE6B5E"/>
    <w:rsid w:val="00FE6BDF"/>
    <w:rsid w:val="00FE6F1F"/>
    <w:rsid w:val="00FE76B2"/>
    <w:rsid w:val="00FF1243"/>
    <w:rsid w:val="00FF1378"/>
    <w:rsid w:val="00FF1BE1"/>
    <w:rsid w:val="00FF21DA"/>
    <w:rsid w:val="00FF2297"/>
    <w:rsid w:val="00FF2AA8"/>
    <w:rsid w:val="00FF3A6B"/>
    <w:rsid w:val="00FF49C0"/>
    <w:rsid w:val="00FF4AA1"/>
    <w:rsid w:val="00FF4D39"/>
    <w:rsid w:val="00FF67EF"/>
    <w:rsid w:val="00FF6A0B"/>
    <w:rsid w:val="00FF6A93"/>
    <w:rsid w:val="00FF6DE9"/>
    <w:rsid w:val="00FF6F16"/>
    <w:rsid w:val="011FF97E"/>
    <w:rsid w:val="012AAD8F"/>
    <w:rsid w:val="01389D1E"/>
    <w:rsid w:val="01479F2A"/>
    <w:rsid w:val="0169FB65"/>
    <w:rsid w:val="01B40FBC"/>
    <w:rsid w:val="01DAAEFE"/>
    <w:rsid w:val="01EE3563"/>
    <w:rsid w:val="01F2730C"/>
    <w:rsid w:val="0212EE29"/>
    <w:rsid w:val="0225C612"/>
    <w:rsid w:val="02337497"/>
    <w:rsid w:val="02428443"/>
    <w:rsid w:val="029037DF"/>
    <w:rsid w:val="02C8F6C5"/>
    <w:rsid w:val="02D19245"/>
    <w:rsid w:val="0300644A"/>
    <w:rsid w:val="0313285A"/>
    <w:rsid w:val="0329FDE6"/>
    <w:rsid w:val="03579C19"/>
    <w:rsid w:val="03814998"/>
    <w:rsid w:val="03B0C583"/>
    <w:rsid w:val="042AC9B3"/>
    <w:rsid w:val="04316AEB"/>
    <w:rsid w:val="046C9515"/>
    <w:rsid w:val="0474E824"/>
    <w:rsid w:val="04755513"/>
    <w:rsid w:val="049F7542"/>
    <w:rsid w:val="058E4D20"/>
    <w:rsid w:val="05FC9E58"/>
    <w:rsid w:val="061B104D"/>
    <w:rsid w:val="0694F7C4"/>
    <w:rsid w:val="06AA5E24"/>
    <w:rsid w:val="06BA842E"/>
    <w:rsid w:val="070D0CD8"/>
    <w:rsid w:val="0776BDF0"/>
    <w:rsid w:val="078ECB96"/>
    <w:rsid w:val="080230F2"/>
    <w:rsid w:val="08267322"/>
    <w:rsid w:val="08368EB9"/>
    <w:rsid w:val="0857A6C5"/>
    <w:rsid w:val="087EAED5"/>
    <w:rsid w:val="08DF276F"/>
    <w:rsid w:val="09216FC0"/>
    <w:rsid w:val="09464BF2"/>
    <w:rsid w:val="0947D226"/>
    <w:rsid w:val="09519AA3"/>
    <w:rsid w:val="09718B57"/>
    <w:rsid w:val="09D8BDD3"/>
    <w:rsid w:val="09F4F11F"/>
    <w:rsid w:val="09FD5CEA"/>
    <w:rsid w:val="0A298267"/>
    <w:rsid w:val="0A32D054"/>
    <w:rsid w:val="0A37A723"/>
    <w:rsid w:val="0A943A05"/>
    <w:rsid w:val="0AFFC44F"/>
    <w:rsid w:val="0B58ED3B"/>
    <w:rsid w:val="0B6E6C2E"/>
    <w:rsid w:val="0B946F62"/>
    <w:rsid w:val="0B9EA566"/>
    <w:rsid w:val="0BD37784"/>
    <w:rsid w:val="0C00FB98"/>
    <w:rsid w:val="0C61BDB4"/>
    <w:rsid w:val="0C80B5F0"/>
    <w:rsid w:val="0CA95FED"/>
    <w:rsid w:val="0CE1C264"/>
    <w:rsid w:val="0D13B2CF"/>
    <w:rsid w:val="0D5AB4E9"/>
    <w:rsid w:val="0D858248"/>
    <w:rsid w:val="0DE28098"/>
    <w:rsid w:val="0DE648AA"/>
    <w:rsid w:val="0DF611FC"/>
    <w:rsid w:val="0E5E23F1"/>
    <w:rsid w:val="0E76EE37"/>
    <w:rsid w:val="0E7860CB"/>
    <w:rsid w:val="0E9C6895"/>
    <w:rsid w:val="0EA009A9"/>
    <w:rsid w:val="0ED6F4EF"/>
    <w:rsid w:val="0F042C48"/>
    <w:rsid w:val="0F26F721"/>
    <w:rsid w:val="0F93B482"/>
    <w:rsid w:val="0FC94E65"/>
    <w:rsid w:val="1016AE8D"/>
    <w:rsid w:val="103BDA0A"/>
    <w:rsid w:val="104B5391"/>
    <w:rsid w:val="10B36B22"/>
    <w:rsid w:val="10B5B586"/>
    <w:rsid w:val="10D3064A"/>
    <w:rsid w:val="10EB91E3"/>
    <w:rsid w:val="10EE38FA"/>
    <w:rsid w:val="1109968B"/>
    <w:rsid w:val="114281DB"/>
    <w:rsid w:val="11608968"/>
    <w:rsid w:val="1163EA12"/>
    <w:rsid w:val="11B7AAC9"/>
    <w:rsid w:val="121064E5"/>
    <w:rsid w:val="123B1FB4"/>
    <w:rsid w:val="125185E7"/>
    <w:rsid w:val="125BCF7E"/>
    <w:rsid w:val="12AB49FD"/>
    <w:rsid w:val="12EF3E6B"/>
    <w:rsid w:val="1341BF04"/>
    <w:rsid w:val="13C1617C"/>
    <w:rsid w:val="13C94F02"/>
    <w:rsid w:val="13CA578E"/>
    <w:rsid w:val="13EE274A"/>
    <w:rsid w:val="1415DDDC"/>
    <w:rsid w:val="1429020F"/>
    <w:rsid w:val="146136D7"/>
    <w:rsid w:val="14782F6D"/>
    <w:rsid w:val="151B2021"/>
    <w:rsid w:val="1548BE29"/>
    <w:rsid w:val="15728605"/>
    <w:rsid w:val="15767D46"/>
    <w:rsid w:val="157C7A41"/>
    <w:rsid w:val="1580956E"/>
    <w:rsid w:val="158E4737"/>
    <w:rsid w:val="1596D377"/>
    <w:rsid w:val="16010FAC"/>
    <w:rsid w:val="16254C85"/>
    <w:rsid w:val="1644C90E"/>
    <w:rsid w:val="1647A34C"/>
    <w:rsid w:val="165F7D16"/>
    <w:rsid w:val="16A790BC"/>
    <w:rsid w:val="170B8108"/>
    <w:rsid w:val="175B4694"/>
    <w:rsid w:val="17B70C4E"/>
    <w:rsid w:val="17B93496"/>
    <w:rsid w:val="183E33C0"/>
    <w:rsid w:val="184E699C"/>
    <w:rsid w:val="18E3A83B"/>
    <w:rsid w:val="18E421C1"/>
    <w:rsid w:val="19168C2A"/>
    <w:rsid w:val="19480167"/>
    <w:rsid w:val="199AFB26"/>
    <w:rsid w:val="19E6335F"/>
    <w:rsid w:val="19EC2477"/>
    <w:rsid w:val="19FF3CAB"/>
    <w:rsid w:val="1A4E233E"/>
    <w:rsid w:val="1AB6C362"/>
    <w:rsid w:val="1AF8954B"/>
    <w:rsid w:val="1BD460E7"/>
    <w:rsid w:val="1BE5F0CE"/>
    <w:rsid w:val="1BF347AC"/>
    <w:rsid w:val="1C25257F"/>
    <w:rsid w:val="1C288C7E"/>
    <w:rsid w:val="1C5514C7"/>
    <w:rsid w:val="1CB42382"/>
    <w:rsid w:val="1D224A98"/>
    <w:rsid w:val="1D530540"/>
    <w:rsid w:val="1D7EBE0F"/>
    <w:rsid w:val="1DB476FC"/>
    <w:rsid w:val="1DBD54F6"/>
    <w:rsid w:val="1DD664BD"/>
    <w:rsid w:val="1DEABEC8"/>
    <w:rsid w:val="1DEE6E96"/>
    <w:rsid w:val="1E4E99AC"/>
    <w:rsid w:val="1E51E189"/>
    <w:rsid w:val="1E6824C8"/>
    <w:rsid w:val="1E8472F4"/>
    <w:rsid w:val="1E896131"/>
    <w:rsid w:val="1E9FBE4B"/>
    <w:rsid w:val="1EBE1AF9"/>
    <w:rsid w:val="1EDAA39B"/>
    <w:rsid w:val="1EE189DC"/>
    <w:rsid w:val="1EED5AFD"/>
    <w:rsid w:val="1F3715E8"/>
    <w:rsid w:val="1F4EE34B"/>
    <w:rsid w:val="1F968E9D"/>
    <w:rsid w:val="1FAB187C"/>
    <w:rsid w:val="1FAFF3AD"/>
    <w:rsid w:val="1FB969ED"/>
    <w:rsid w:val="1FE51465"/>
    <w:rsid w:val="2012DC1F"/>
    <w:rsid w:val="202837C4"/>
    <w:rsid w:val="206D1890"/>
    <w:rsid w:val="2086EAE2"/>
    <w:rsid w:val="20A9D8A6"/>
    <w:rsid w:val="2119D2D8"/>
    <w:rsid w:val="213B69E8"/>
    <w:rsid w:val="21553A4E"/>
    <w:rsid w:val="21705E0D"/>
    <w:rsid w:val="221BA221"/>
    <w:rsid w:val="22E99867"/>
    <w:rsid w:val="230655B2"/>
    <w:rsid w:val="23501813"/>
    <w:rsid w:val="2359E346"/>
    <w:rsid w:val="237DB129"/>
    <w:rsid w:val="23A2A508"/>
    <w:rsid w:val="23B251F7"/>
    <w:rsid w:val="23F11DB3"/>
    <w:rsid w:val="24369F5F"/>
    <w:rsid w:val="248364D0"/>
    <w:rsid w:val="2495230C"/>
    <w:rsid w:val="249BB3EA"/>
    <w:rsid w:val="24C2D19A"/>
    <w:rsid w:val="24DEB6B4"/>
    <w:rsid w:val="24ED82EA"/>
    <w:rsid w:val="24EF12EF"/>
    <w:rsid w:val="24FB0967"/>
    <w:rsid w:val="2546488E"/>
    <w:rsid w:val="25621AD0"/>
    <w:rsid w:val="257F42BD"/>
    <w:rsid w:val="25B51630"/>
    <w:rsid w:val="25E72EF7"/>
    <w:rsid w:val="261F3531"/>
    <w:rsid w:val="262D5229"/>
    <w:rsid w:val="2655DE82"/>
    <w:rsid w:val="26AA350D"/>
    <w:rsid w:val="26C484EF"/>
    <w:rsid w:val="26C52268"/>
    <w:rsid w:val="26C92CDE"/>
    <w:rsid w:val="2715460F"/>
    <w:rsid w:val="2717138E"/>
    <w:rsid w:val="2722FC5A"/>
    <w:rsid w:val="2743AD17"/>
    <w:rsid w:val="279FA922"/>
    <w:rsid w:val="27B274A8"/>
    <w:rsid w:val="27F0FC84"/>
    <w:rsid w:val="28224A23"/>
    <w:rsid w:val="285FA535"/>
    <w:rsid w:val="288FBCD6"/>
    <w:rsid w:val="289F0EF4"/>
    <w:rsid w:val="28A6D11D"/>
    <w:rsid w:val="28C3E9F6"/>
    <w:rsid w:val="28C7DA6B"/>
    <w:rsid w:val="290C92B1"/>
    <w:rsid w:val="298970D4"/>
    <w:rsid w:val="29DC1153"/>
    <w:rsid w:val="29E3AF37"/>
    <w:rsid w:val="2A1CF7D6"/>
    <w:rsid w:val="2A57763C"/>
    <w:rsid w:val="2A755999"/>
    <w:rsid w:val="2ACFB656"/>
    <w:rsid w:val="2AFCE1C5"/>
    <w:rsid w:val="2B0968DF"/>
    <w:rsid w:val="2B19667A"/>
    <w:rsid w:val="2B4FD293"/>
    <w:rsid w:val="2B6A4AEB"/>
    <w:rsid w:val="2B8AC828"/>
    <w:rsid w:val="2BB4895C"/>
    <w:rsid w:val="2BD6AFB6"/>
    <w:rsid w:val="2BDCA403"/>
    <w:rsid w:val="2BDEEDE7"/>
    <w:rsid w:val="2BE859CC"/>
    <w:rsid w:val="2BF35F44"/>
    <w:rsid w:val="2BF7424F"/>
    <w:rsid w:val="2C2239DE"/>
    <w:rsid w:val="2C754E58"/>
    <w:rsid w:val="2C847A43"/>
    <w:rsid w:val="2D497A85"/>
    <w:rsid w:val="2D53C3B7"/>
    <w:rsid w:val="2D64854E"/>
    <w:rsid w:val="2D755D46"/>
    <w:rsid w:val="2D7705A2"/>
    <w:rsid w:val="2E084250"/>
    <w:rsid w:val="2E7891D1"/>
    <w:rsid w:val="2E9942C8"/>
    <w:rsid w:val="2EBE852E"/>
    <w:rsid w:val="2F4AFB5D"/>
    <w:rsid w:val="2F59A8B0"/>
    <w:rsid w:val="2FA3842F"/>
    <w:rsid w:val="2FDEE94A"/>
    <w:rsid w:val="3002D6C1"/>
    <w:rsid w:val="3011B91B"/>
    <w:rsid w:val="303CF0C8"/>
    <w:rsid w:val="30C1C037"/>
    <w:rsid w:val="30C39749"/>
    <w:rsid w:val="3110BC96"/>
    <w:rsid w:val="313F02BE"/>
    <w:rsid w:val="3156EE21"/>
    <w:rsid w:val="319CEC07"/>
    <w:rsid w:val="31A9C42A"/>
    <w:rsid w:val="31AEAB8D"/>
    <w:rsid w:val="31D36336"/>
    <w:rsid w:val="31D63CED"/>
    <w:rsid w:val="32006D6B"/>
    <w:rsid w:val="328C72DD"/>
    <w:rsid w:val="329BCFE8"/>
    <w:rsid w:val="3319E16B"/>
    <w:rsid w:val="33433BC3"/>
    <w:rsid w:val="3355334B"/>
    <w:rsid w:val="3357C550"/>
    <w:rsid w:val="3391ED13"/>
    <w:rsid w:val="33D95C9C"/>
    <w:rsid w:val="33E321F0"/>
    <w:rsid w:val="33F06A99"/>
    <w:rsid w:val="33F5D5D4"/>
    <w:rsid w:val="340390B7"/>
    <w:rsid w:val="34045719"/>
    <w:rsid w:val="3410482B"/>
    <w:rsid w:val="341573F1"/>
    <w:rsid w:val="3456F85A"/>
    <w:rsid w:val="3462271B"/>
    <w:rsid w:val="34701576"/>
    <w:rsid w:val="34C91AAC"/>
    <w:rsid w:val="34E8D5A1"/>
    <w:rsid w:val="35068A39"/>
    <w:rsid w:val="35219A80"/>
    <w:rsid w:val="3546CD7B"/>
    <w:rsid w:val="3551CDFD"/>
    <w:rsid w:val="3564699F"/>
    <w:rsid w:val="357D9970"/>
    <w:rsid w:val="358252FC"/>
    <w:rsid w:val="359B441F"/>
    <w:rsid w:val="35C19B6C"/>
    <w:rsid w:val="35DFED86"/>
    <w:rsid w:val="35E0DE41"/>
    <w:rsid w:val="35EE503C"/>
    <w:rsid w:val="35F33EEF"/>
    <w:rsid w:val="35FDF77C"/>
    <w:rsid w:val="363BD49E"/>
    <w:rsid w:val="3650C78F"/>
    <w:rsid w:val="3683744A"/>
    <w:rsid w:val="369761BB"/>
    <w:rsid w:val="36C1AD75"/>
    <w:rsid w:val="36DFE4C8"/>
    <w:rsid w:val="370FF391"/>
    <w:rsid w:val="3728E4CC"/>
    <w:rsid w:val="37A715C1"/>
    <w:rsid w:val="37BFB1D2"/>
    <w:rsid w:val="38147E1F"/>
    <w:rsid w:val="383C1E0E"/>
    <w:rsid w:val="38790A74"/>
    <w:rsid w:val="38A4EBC4"/>
    <w:rsid w:val="38CAB8DE"/>
    <w:rsid w:val="3907043B"/>
    <w:rsid w:val="394444DB"/>
    <w:rsid w:val="396EB92D"/>
    <w:rsid w:val="39724441"/>
    <w:rsid w:val="3973053F"/>
    <w:rsid w:val="397E5CB5"/>
    <w:rsid w:val="39C8651B"/>
    <w:rsid w:val="39D45B82"/>
    <w:rsid w:val="39D9193C"/>
    <w:rsid w:val="3A159693"/>
    <w:rsid w:val="3A441CA8"/>
    <w:rsid w:val="3A652D2A"/>
    <w:rsid w:val="3A7153F9"/>
    <w:rsid w:val="3A855290"/>
    <w:rsid w:val="3AB90816"/>
    <w:rsid w:val="3ACD96EF"/>
    <w:rsid w:val="3ACEE92C"/>
    <w:rsid w:val="3AD3D248"/>
    <w:rsid w:val="3B25F41E"/>
    <w:rsid w:val="3B335FDE"/>
    <w:rsid w:val="3B4F1420"/>
    <w:rsid w:val="3B55B3D8"/>
    <w:rsid w:val="3BA35B6A"/>
    <w:rsid w:val="3BA394E1"/>
    <w:rsid w:val="3C35DE9A"/>
    <w:rsid w:val="3C420EEC"/>
    <w:rsid w:val="3CA34985"/>
    <w:rsid w:val="3CD11DE5"/>
    <w:rsid w:val="3D68E4E9"/>
    <w:rsid w:val="3D6F7B84"/>
    <w:rsid w:val="3D7BA428"/>
    <w:rsid w:val="3DB75A36"/>
    <w:rsid w:val="3DD5A6E1"/>
    <w:rsid w:val="3DE329DE"/>
    <w:rsid w:val="3DE373C6"/>
    <w:rsid w:val="3DE99137"/>
    <w:rsid w:val="3E019DBD"/>
    <w:rsid w:val="3E4589CF"/>
    <w:rsid w:val="3E551B55"/>
    <w:rsid w:val="3E62A3DB"/>
    <w:rsid w:val="3ED60F0B"/>
    <w:rsid w:val="3F4367F5"/>
    <w:rsid w:val="3F5B4FE0"/>
    <w:rsid w:val="3F7E3246"/>
    <w:rsid w:val="3FA67C4A"/>
    <w:rsid w:val="3FBF01FC"/>
    <w:rsid w:val="3FD689AD"/>
    <w:rsid w:val="40775C13"/>
    <w:rsid w:val="40B68B77"/>
    <w:rsid w:val="40C370B5"/>
    <w:rsid w:val="40EAEB4B"/>
    <w:rsid w:val="411C9B18"/>
    <w:rsid w:val="417CF7BA"/>
    <w:rsid w:val="41B85952"/>
    <w:rsid w:val="420047E3"/>
    <w:rsid w:val="4275ACA0"/>
    <w:rsid w:val="42B2E077"/>
    <w:rsid w:val="42E0AA1D"/>
    <w:rsid w:val="42EF9ADC"/>
    <w:rsid w:val="42F618B4"/>
    <w:rsid w:val="430C176C"/>
    <w:rsid w:val="430F7C03"/>
    <w:rsid w:val="433D62A1"/>
    <w:rsid w:val="43AE88BD"/>
    <w:rsid w:val="4425C6C8"/>
    <w:rsid w:val="442B09A9"/>
    <w:rsid w:val="445BDC46"/>
    <w:rsid w:val="44A7E7CD"/>
    <w:rsid w:val="44DA4224"/>
    <w:rsid w:val="45165B85"/>
    <w:rsid w:val="451BBD90"/>
    <w:rsid w:val="4542353F"/>
    <w:rsid w:val="4594826B"/>
    <w:rsid w:val="45B48699"/>
    <w:rsid w:val="45C7E3EC"/>
    <w:rsid w:val="45D62A38"/>
    <w:rsid w:val="45DB9C0F"/>
    <w:rsid w:val="463179EA"/>
    <w:rsid w:val="467777D0"/>
    <w:rsid w:val="467A7900"/>
    <w:rsid w:val="4685B0EA"/>
    <w:rsid w:val="469FD543"/>
    <w:rsid w:val="46ABD73A"/>
    <w:rsid w:val="46B1DD08"/>
    <w:rsid w:val="4720A4E0"/>
    <w:rsid w:val="474B80E3"/>
    <w:rsid w:val="47B779EB"/>
    <w:rsid w:val="47C5E427"/>
    <w:rsid w:val="47CFBE39"/>
    <w:rsid w:val="47E2ED26"/>
    <w:rsid w:val="47F47137"/>
    <w:rsid w:val="48164961"/>
    <w:rsid w:val="48210543"/>
    <w:rsid w:val="4878DF53"/>
    <w:rsid w:val="487A06B2"/>
    <w:rsid w:val="48BD8048"/>
    <w:rsid w:val="48D1D8BE"/>
    <w:rsid w:val="48E7AF87"/>
    <w:rsid w:val="48EB3AA5"/>
    <w:rsid w:val="48FB16B7"/>
    <w:rsid w:val="4907937F"/>
    <w:rsid w:val="492EE098"/>
    <w:rsid w:val="49765BAA"/>
    <w:rsid w:val="49ABE56B"/>
    <w:rsid w:val="49DA2EF0"/>
    <w:rsid w:val="4A26569E"/>
    <w:rsid w:val="4A477181"/>
    <w:rsid w:val="4A8BA4EA"/>
    <w:rsid w:val="4A9460AF"/>
    <w:rsid w:val="4AB1889C"/>
    <w:rsid w:val="4AD8A2A1"/>
    <w:rsid w:val="4BD40FB0"/>
    <w:rsid w:val="4BD7F55D"/>
    <w:rsid w:val="4BF7E672"/>
    <w:rsid w:val="4C0D400B"/>
    <w:rsid w:val="4C91552A"/>
    <w:rsid w:val="4CF0AF7E"/>
    <w:rsid w:val="4D4D7FF8"/>
    <w:rsid w:val="4D5DCF13"/>
    <w:rsid w:val="4DA88FAF"/>
    <w:rsid w:val="4DC1B583"/>
    <w:rsid w:val="4DD0B61A"/>
    <w:rsid w:val="4DE04DAE"/>
    <w:rsid w:val="4DEF3ECE"/>
    <w:rsid w:val="4DF8D4CA"/>
    <w:rsid w:val="4E13320D"/>
    <w:rsid w:val="4E8CA78E"/>
    <w:rsid w:val="4EAF58B8"/>
    <w:rsid w:val="4F21E071"/>
    <w:rsid w:val="4F25C097"/>
    <w:rsid w:val="4F2D70EB"/>
    <w:rsid w:val="507B2577"/>
    <w:rsid w:val="508E7C26"/>
    <w:rsid w:val="5093EB4C"/>
    <w:rsid w:val="50AB6680"/>
    <w:rsid w:val="515B6C0F"/>
    <w:rsid w:val="5167F765"/>
    <w:rsid w:val="516B4652"/>
    <w:rsid w:val="516C07B7"/>
    <w:rsid w:val="517DBA7C"/>
    <w:rsid w:val="51C491F8"/>
    <w:rsid w:val="51C6474C"/>
    <w:rsid w:val="51D153DD"/>
    <w:rsid w:val="5210F17A"/>
    <w:rsid w:val="5267C64E"/>
    <w:rsid w:val="52AE75C5"/>
    <w:rsid w:val="52B5278F"/>
    <w:rsid w:val="52C7463C"/>
    <w:rsid w:val="52D51978"/>
    <w:rsid w:val="52E94442"/>
    <w:rsid w:val="53A29939"/>
    <w:rsid w:val="53A67804"/>
    <w:rsid w:val="53E99A48"/>
    <w:rsid w:val="543DCC8F"/>
    <w:rsid w:val="544A4626"/>
    <w:rsid w:val="54CF7B68"/>
    <w:rsid w:val="55D919F2"/>
    <w:rsid w:val="561523FE"/>
    <w:rsid w:val="5630839A"/>
    <w:rsid w:val="56953B45"/>
    <w:rsid w:val="56A43637"/>
    <w:rsid w:val="56A67395"/>
    <w:rsid w:val="56CDD5CE"/>
    <w:rsid w:val="56D2C0D5"/>
    <w:rsid w:val="56FA06F0"/>
    <w:rsid w:val="57EE3B79"/>
    <w:rsid w:val="58071C2A"/>
    <w:rsid w:val="58192D7C"/>
    <w:rsid w:val="5854A328"/>
    <w:rsid w:val="586318E2"/>
    <w:rsid w:val="589DECD6"/>
    <w:rsid w:val="58B4B4E1"/>
    <w:rsid w:val="58B4D437"/>
    <w:rsid w:val="58EC54B5"/>
    <w:rsid w:val="59109090"/>
    <w:rsid w:val="5917CA36"/>
    <w:rsid w:val="5919FBC7"/>
    <w:rsid w:val="59662B52"/>
    <w:rsid w:val="596D39AE"/>
    <w:rsid w:val="5970C85C"/>
    <w:rsid w:val="59C409E2"/>
    <w:rsid w:val="59F91116"/>
    <w:rsid w:val="5A21DEBC"/>
    <w:rsid w:val="5A982F29"/>
    <w:rsid w:val="5AF965B7"/>
    <w:rsid w:val="5B501793"/>
    <w:rsid w:val="5B503262"/>
    <w:rsid w:val="5B5C8609"/>
    <w:rsid w:val="5B84CFCA"/>
    <w:rsid w:val="5BD6A1CD"/>
    <w:rsid w:val="5C31E543"/>
    <w:rsid w:val="5C3A4208"/>
    <w:rsid w:val="5C680870"/>
    <w:rsid w:val="5C989BED"/>
    <w:rsid w:val="5CB068E8"/>
    <w:rsid w:val="5CD65009"/>
    <w:rsid w:val="5CDCDA41"/>
    <w:rsid w:val="5D504984"/>
    <w:rsid w:val="5D8A8FB5"/>
    <w:rsid w:val="5DB1F133"/>
    <w:rsid w:val="5E08981D"/>
    <w:rsid w:val="5E6BA0F6"/>
    <w:rsid w:val="5E9F5710"/>
    <w:rsid w:val="5EAF2B24"/>
    <w:rsid w:val="5EBF7C3C"/>
    <w:rsid w:val="5F1CE9D6"/>
    <w:rsid w:val="5F42ED0A"/>
    <w:rsid w:val="5F60167F"/>
    <w:rsid w:val="5F670834"/>
    <w:rsid w:val="5F6A20A1"/>
    <w:rsid w:val="5F7E314B"/>
    <w:rsid w:val="5FA55042"/>
    <w:rsid w:val="5FC66F43"/>
    <w:rsid w:val="5FD2FC57"/>
    <w:rsid w:val="5FD63AF9"/>
    <w:rsid w:val="5FE986BC"/>
    <w:rsid w:val="6028B904"/>
    <w:rsid w:val="605BC6A6"/>
    <w:rsid w:val="60679363"/>
    <w:rsid w:val="6074E00C"/>
    <w:rsid w:val="608AE11F"/>
    <w:rsid w:val="60E6CC46"/>
    <w:rsid w:val="610654BF"/>
    <w:rsid w:val="61072A8A"/>
    <w:rsid w:val="611E585E"/>
    <w:rsid w:val="61A5E087"/>
    <w:rsid w:val="61BFC8CB"/>
    <w:rsid w:val="61D6B796"/>
    <w:rsid w:val="61EF9F77"/>
    <w:rsid w:val="6220532B"/>
    <w:rsid w:val="623A84F9"/>
    <w:rsid w:val="6261656F"/>
    <w:rsid w:val="6277EE66"/>
    <w:rsid w:val="62A45B87"/>
    <w:rsid w:val="62CC5EDC"/>
    <w:rsid w:val="62F5576C"/>
    <w:rsid w:val="6323AFEB"/>
    <w:rsid w:val="635C407C"/>
    <w:rsid w:val="636797EE"/>
    <w:rsid w:val="63C238EC"/>
    <w:rsid w:val="64402BE8"/>
    <w:rsid w:val="64637244"/>
    <w:rsid w:val="649D4183"/>
    <w:rsid w:val="64BB30C9"/>
    <w:rsid w:val="64C0FCCA"/>
    <w:rsid w:val="64CF1AB1"/>
    <w:rsid w:val="64D6D3BD"/>
    <w:rsid w:val="65031BF7"/>
    <w:rsid w:val="6545883D"/>
    <w:rsid w:val="655D7AD0"/>
    <w:rsid w:val="65D4BC22"/>
    <w:rsid w:val="65E18DC4"/>
    <w:rsid w:val="6630BA97"/>
    <w:rsid w:val="66510AF0"/>
    <w:rsid w:val="666CC46A"/>
    <w:rsid w:val="6678655C"/>
    <w:rsid w:val="66A1AB8C"/>
    <w:rsid w:val="66DF0751"/>
    <w:rsid w:val="670E8B78"/>
    <w:rsid w:val="67250537"/>
    <w:rsid w:val="6784E235"/>
    <w:rsid w:val="67EFBDFD"/>
    <w:rsid w:val="681585DE"/>
    <w:rsid w:val="68252D7A"/>
    <w:rsid w:val="683F1809"/>
    <w:rsid w:val="68685ADD"/>
    <w:rsid w:val="686D0DDA"/>
    <w:rsid w:val="68951B92"/>
    <w:rsid w:val="68FB675A"/>
    <w:rsid w:val="692208C4"/>
    <w:rsid w:val="6952DBDF"/>
    <w:rsid w:val="696C9FB6"/>
    <w:rsid w:val="69C1054F"/>
    <w:rsid w:val="69F6F1E4"/>
    <w:rsid w:val="6A039847"/>
    <w:rsid w:val="6A18DC05"/>
    <w:rsid w:val="6A6D1735"/>
    <w:rsid w:val="6A76ED1C"/>
    <w:rsid w:val="6A9B8BE0"/>
    <w:rsid w:val="6ABDCF9D"/>
    <w:rsid w:val="6AC895C9"/>
    <w:rsid w:val="6ADE26FA"/>
    <w:rsid w:val="6B71CAD2"/>
    <w:rsid w:val="6BF65EE2"/>
    <w:rsid w:val="6C0C1E71"/>
    <w:rsid w:val="6C279866"/>
    <w:rsid w:val="6C624242"/>
    <w:rsid w:val="6CC90929"/>
    <w:rsid w:val="6CD87C98"/>
    <w:rsid w:val="6D04C741"/>
    <w:rsid w:val="6D630806"/>
    <w:rsid w:val="6DD3FE24"/>
    <w:rsid w:val="6E04361B"/>
    <w:rsid w:val="6E543C19"/>
    <w:rsid w:val="6E8B0032"/>
    <w:rsid w:val="6EA097A2"/>
    <w:rsid w:val="6EB7047C"/>
    <w:rsid w:val="6EDC31E7"/>
    <w:rsid w:val="6F0BE949"/>
    <w:rsid w:val="6F27F6F1"/>
    <w:rsid w:val="6F4207B5"/>
    <w:rsid w:val="6F4A5E3F"/>
    <w:rsid w:val="6F9E0D88"/>
    <w:rsid w:val="6FCD3EED"/>
    <w:rsid w:val="6FF05A73"/>
    <w:rsid w:val="6FF7BF34"/>
    <w:rsid w:val="70224387"/>
    <w:rsid w:val="7036BF92"/>
    <w:rsid w:val="705D8848"/>
    <w:rsid w:val="70D4E458"/>
    <w:rsid w:val="70D52D8A"/>
    <w:rsid w:val="70E1EF57"/>
    <w:rsid w:val="710D953B"/>
    <w:rsid w:val="7135AC68"/>
    <w:rsid w:val="718A4A97"/>
    <w:rsid w:val="719117A9"/>
    <w:rsid w:val="7193F06A"/>
    <w:rsid w:val="71B48B2A"/>
    <w:rsid w:val="71CF7BCB"/>
    <w:rsid w:val="71F2B12A"/>
    <w:rsid w:val="72005F31"/>
    <w:rsid w:val="720D089A"/>
    <w:rsid w:val="72BD3C01"/>
    <w:rsid w:val="732EC32C"/>
    <w:rsid w:val="733FFDAE"/>
    <w:rsid w:val="735151E8"/>
    <w:rsid w:val="738E818B"/>
    <w:rsid w:val="73B4D49A"/>
    <w:rsid w:val="7409219D"/>
    <w:rsid w:val="7463E145"/>
    <w:rsid w:val="7475A1AB"/>
    <w:rsid w:val="74EAD959"/>
    <w:rsid w:val="7518944D"/>
    <w:rsid w:val="754A12A5"/>
    <w:rsid w:val="75C0C205"/>
    <w:rsid w:val="7631FA61"/>
    <w:rsid w:val="76B3927E"/>
    <w:rsid w:val="76E81196"/>
    <w:rsid w:val="778DF074"/>
    <w:rsid w:val="77927F35"/>
    <w:rsid w:val="779AC091"/>
    <w:rsid w:val="77CF8B65"/>
    <w:rsid w:val="781ED214"/>
    <w:rsid w:val="784529DD"/>
    <w:rsid w:val="785C8485"/>
    <w:rsid w:val="791DAE03"/>
    <w:rsid w:val="7978E7F2"/>
    <w:rsid w:val="79BE0A5D"/>
    <w:rsid w:val="79D563AC"/>
    <w:rsid w:val="79FEF77F"/>
    <w:rsid w:val="7A455770"/>
    <w:rsid w:val="7A4D2509"/>
    <w:rsid w:val="7A77AA86"/>
    <w:rsid w:val="7A8A88A4"/>
    <w:rsid w:val="7AE4D99A"/>
    <w:rsid w:val="7B379CC0"/>
    <w:rsid w:val="7B539E45"/>
    <w:rsid w:val="7B586641"/>
    <w:rsid w:val="7B5C2B73"/>
    <w:rsid w:val="7B611876"/>
    <w:rsid w:val="7B61D6FB"/>
    <w:rsid w:val="7B765E11"/>
    <w:rsid w:val="7BCBA098"/>
    <w:rsid w:val="7BDB52FD"/>
    <w:rsid w:val="7C29EE9B"/>
    <w:rsid w:val="7C32FB6C"/>
    <w:rsid w:val="7C558B65"/>
    <w:rsid w:val="7C616197"/>
    <w:rsid w:val="7CE08B47"/>
    <w:rsid w:val="7D16B761"/>
    <w:rsid w:val="7D18F798"/>
    <w:rsid w:val="7D2520F6"/>
    <w:rsid w:val="7D86BF60"/>
    <w:rsid w:val="7DB85E8A"/>
    <w:rsid w:val="7DDB06C2"/>
    <w:rsid w:val="7DF8AC39"/>
    <w:rsid w:val="7E051F7E"/>
    <w:rsid w:val="7E4695EB"/>
    <w:rsid w:val="7E7B7072"/>
    <w:rsid w:val="7E949B03"/>
    <w:rsid w:val="7EC3FFB7"/>
    <w:rsid w:val="7F41017B"/>
    <w:rsid w:val="7F5B25D4"/>
    <w:rsid w:val="7F737ED2"/>
    <w:rsid w:val="7F8534D2"/>
    <w:rsid w:val="7F974516"/>
    <w:rsid w:val="7FAB0DDE"/>
    <w:rsid w:val="7FCE8A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BF74C"/>
  <w15:docId w15:val="{3418388D-394E-42B7-8790-5B07ADA3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B0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56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56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E2A03"/>
    <w:pPr>
      <w:keepNext/>
      <w:keepLines/>
      <w:numPr>
        <w:ilvl w:val="3"/>
        <w:numId w:val="56"/>
      </w:numPr>
      <w:spacing w:before="40" w:after="0"/>
      <w:outlineLvl w:val="3"/>
    </w:pPr>
    <w:rPr>
      <w:rFonts w:eastAsiaTheme="majorEastAsia" w:cstheme="minorHAnsi"/>
      <w:b/>
      <w:iCs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56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E2A03"/>
    <w:rPr>
      <w:rFonts w:eastAsiaTheme="majorEastAsia" w:cstheme="minorHAnsi"/>
      <w:b/>
      <w:iCs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5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6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7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3A42D3"/>
  </w:style>
  <w:style w:type="character" w:styleId="PageNumber">
    <w:name w:val="page number"/>
    <w:basedOn w:val="DefaultParagraphFont"/>
    <w:rsid w:val="00E71A59"/>
  </w:style>
  <w:style w:type="paragraph" w:customStyle="1" w:styleId="paragraph">
    <w:name w:val="paragraph"/>
    <w:basedOn w:val="Normal"/>
    <w:rsid w:val="00B46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467AF"/>
  </w:style>
  <w:style w:type="character" w:customStyle="1" w:styleId="eop">
    <w:name w:val="eop"/>
    <w:basedOn w:val="DefaultParagraphFont"/>
    <w:rsid w:val="00B467AF"/>
  </w:style>
  <w:style w:type="paragraph" w:customStyle="1" w:styleId="msonormal0">
    <w:name w:val="msonormal"/>
    <w:basedOn w:val="Normal"/>
    <w:rsid w:val="00291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extrun">
    <w:name w:val="textrun"/>
    <w:basedOn w:val="DefaultParagraphFont"/>
    <w:rsid w:val="00291BC3"/>
  </w:style>
  <w:style w:type="character" w:customStyle="1" w:styleId="apple-converted-space">
    <w:name w:val="apple-converted-space"/>
    <w:basedOn w:val="DefaultParagraphFont"/>
    <w:rsid w:val="00921704"/>
  </w:style>
  <w:style w:type="table" w:customStyle="1" w:styleId="TableGrid1">
    <w:name w:val="Table Grid1"/>
    <w:basedOn w:val="TableNormal"/>
    <w:next w:val="TableGrid"/>
    <w:uiPriority w:val="39"/>
    <w:rsid w:val="00142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179B"/>
    <w:rPr>
      <w:b/>
      <w:bCs/>
    </w:rPr>
  </w:style>
  <w:style w:type="character" w:customStyle="1" w:styleId="tabchar">
    <w:name w:val="tabchar"/>
    <w:basedOn w:val="DefaultParagraphFont"/>
    <w:rsid w:val="008D0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38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2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0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6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6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1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0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7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1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7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0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2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0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7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2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5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1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6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8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7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5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4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7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7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9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2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1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3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48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8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3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1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7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2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69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8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6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07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5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2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5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4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45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3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6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3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9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6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5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07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7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9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8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5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73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9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0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47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2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0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99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72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5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6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5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4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5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4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5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6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6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4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5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9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7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4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48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36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71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7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50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5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75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5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61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9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3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1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6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0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9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09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311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3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6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1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94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0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3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7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3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18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1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4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8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3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9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93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0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2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3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9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7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8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9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6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6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3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7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8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9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2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5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4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4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6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7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1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36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1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4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9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2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6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90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7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8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4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1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4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1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3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6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2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2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4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0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6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6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7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5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96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9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1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66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9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4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0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45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16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6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0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3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5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0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3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17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6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8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3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7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4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8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5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5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2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7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6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4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87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9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46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99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1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4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2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8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8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74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93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7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3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7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5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7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1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9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8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4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69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1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5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7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37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5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2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1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71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7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78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5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5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0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1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8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7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5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5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7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9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0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6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4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1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8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87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6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1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8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3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3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8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7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92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9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1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7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3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9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5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6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22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6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9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9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1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5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21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8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8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2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0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4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2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5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7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4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4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3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9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66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1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27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0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6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9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0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2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3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0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2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4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7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5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5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52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6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8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3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6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7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8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8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402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1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1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20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1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0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64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5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30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2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5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1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0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1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5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6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9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1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8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30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0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8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4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7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1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1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9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8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5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7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0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5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1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4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5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42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7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1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3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3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71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85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3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77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96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3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7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5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9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8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04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5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9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5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1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5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4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1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0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4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5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6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0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0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7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6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87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0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8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79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2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0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4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72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2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8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62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9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8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9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7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9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1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73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2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0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1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0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8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66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2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53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7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3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9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3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0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5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9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76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3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5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3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0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2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6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9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99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0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5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9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94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3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0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8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22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1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8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62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9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82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5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0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8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6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2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88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55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1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8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41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9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5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30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281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6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0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46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3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348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5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0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0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8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2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3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6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2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107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1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74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83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6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8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4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4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9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924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4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1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4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75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5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3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11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31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4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5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4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4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70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3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1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4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0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29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8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9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9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9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9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2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8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3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5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9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0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3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56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8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1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27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4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96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1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2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35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95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8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2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8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25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82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1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5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02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3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8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7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33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8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7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8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32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0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9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6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2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4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5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9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0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9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2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9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6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0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6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3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3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8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5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54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89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4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4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23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8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4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9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1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6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39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16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24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9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9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4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7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8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9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7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5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68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7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2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49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1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1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3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2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3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0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8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67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2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0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3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5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7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6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9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1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3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73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8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4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0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5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55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8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6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6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1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4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8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0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1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4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6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9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9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3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17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49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4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4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4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8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7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6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6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0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1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33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0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3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4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4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4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6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1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9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8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4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09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1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8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37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4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10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6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1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4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5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1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6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94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9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6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7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7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11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7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7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8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94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96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88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88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0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0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3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9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1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4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03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9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7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95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1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5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9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7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8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8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8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6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6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2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3E72C7F7ECD44B49837B581BDC861" ma:contentTypeVersion="11" ma:contentTypeDescription="Create a new document." ma:contentTypeScope="" ma:versionID="8c743e704530e32db8eab6ac574c9b86">
  <xsd:schema xmlns:xsd="http://www.w3.org/2001/XMLSchema" xmlns:xs="http://www.w3.org/2001/XMLSchema" xmlns:p="http://schemas.microsoft.com/office/2006/metadata/properties" xmlns:ns2="40a2a782-2233-4434-bb42-f4e0f9e4e086" xmlns:ns3="4b90364c-c177-454f-93f4-620e4e43c353" targetNamespace="http://schemas.microsoft.com/office/2006/metadata/properties" ma:root="true" ma:fieldsID="345745f5b2906bc2cb9bcf2ea6b478f1" ns2:_="" ns3:_="">
    <xsd:import namespace="40a2a782-2233-4434-bb42-f4e0f9e4e086"/>
    <xsd:import namespace="4b90364c-c177-454f-93f4-620e4e43c353"/>
    <xsd:element name="properties">
      <xsd:complexType>
        <xsd:sequence>
          <xsd:element name="documentManagement">
            <xsd:complexType>
              <xsd:all>
                <xsd:element ref="ns2:Information"/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a782-2233-4434-bb42-f4e0f9e4e086" elementFormDefault="qualified">
    <xsd:import namespace="http://schemas.microsoft.com/office/2006/documentManagement/types"/>
    <xsd:import namespace="http://schemas.microsoft.com/office/infopath/2007/PartnerControls"/>
    <xsd:element name="Information" ma:index="8" ma:displayName="Information" ma:internalName="Information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0364c-c177-454f-93f4-620e4e43c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40a2a782-2233-4434-bb42-f4e0f9e4e086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9830DE-DA04-494F-AB3D-9B78560C9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a782-2233-4434-bb42-f4e0f9e4e086"/>
    <ds:schemaRef ds:uri="4b90364c-c177-454f-93f4-620e4e43c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40a2a782-2233-4434-bb42-f4e0f9e4e086"/>
  </ds:schemaRefs>
</ds:datastoreItem>
</file>

<file path=customXml/itemProps3.xml><?xml version="1.0" encoding="utf-8"?>
<ds:datastoreItem xmlns:ds="http://schemas.openxmlformats.org/officeDocument/2006/customXml" ds:itemID="{4C1970E1-EAC7-4605-8BB4-E8AD093B5E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13</Pages>
  <Words>696</Words>
  <Characters>6077</Characters>
  <Application>Microsoft Office Word</Application>
  <DocSecurity>0</DocSecurity>
  <Lines>50</Lines>
  <Paragraphs>13</Paragraphs>
  <ScaleCrop>false</ScaleCrop>
  <Company>TML</Company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ISHA PATHAK [ TMCV, Engineering, Pune ]</cp:lastModifiedBy>
  <cp:revision>65</cp:revision>
  <cp:lastPrinted>2024-04-05T17:37:00Z</cp:lastPrinted>
  <dcterms:created xsi:type="dcterms:W3CDTF">2024-03-28T10:42:00Z</dcterms:created>
  <dcterms:modified xsi:type="dcterms:W3CDTF">2025-04-09T09:23:00Z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0x01010052C3E72C7F7ECD44B49837B581BDC861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e591320242d1a418c7ffa7d0f30f6a83f90865603971564aab0c1b55334abf77</vt:lpwstr>
  </property>
</Properties>
</file>