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6805A" w14:textId="77777777" w:rsidR="00192EA8" w:rsidRPr="00D52C7D" w:rsidRDefault="00192EA8" w:rsidP="00DB6C3A">
      <w:pPr>
        <w:rPr>
          <w:rFonts w:cstheme="minorHAnsi"/>
          <w:lang w:val="en-IN"/>
        </w:rPr>
      </w:pPr>
    </w:p>
    <w:p w14:paraId="0D46D8B6" w14:textId="4EC24AF7" w:rsidR="00192EA8" w:rsidRPr="00D52C7D" w:rsidRDefault="004B33A5" w:rsidP="004B33A5">
      <w:pPr>
        <w:tabs>
          <w:tab w:val="left" w:pos="2830"/>
        </w:tabs>
        <w:jc w:val="both"/>
        <w:rPr>
          <w:rFonts w:cstheme="minorHAnsi"/>
        </w:rPr>
      </w:pPr>
      <w:r w:rsidRPr="00D52C7D">
        <w:rPr>
          <w:rFonts w:cstheme="minorHAnsi"/>
        </w:rPr>
        <w:tab/>
      </w:r>
    </w:p>
    <w:p w14:paraId="71F473B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A072245" w14:textId="77777777" w:rsidR="00192EA8" w:rsidRPr="00D52C7D" w:rsidRDefault="00192EA8" w:rsidP="00FF4D39">
      <w:pPr>
        <w:jc w:val="both"/>
        <w:rPr>
          <w:rFonts w:cstheme="minorHAnsi"/>
        </w:rPr>
      </w:pPr>
    </w:p>
    <w:p w14:paraId="0EBA8A4F" w14:textId="77777777" w:rsidR="00192EA8" w:rsidRPr="00D52C7D" w:rsidRDefault="00192EA8" w:rsidP="00FF4D39">
      <w:pPr>
        <w:jc w:val="both"/>
        <w:rPr>
          <w:rFonts w:cstheme="minorHAnsi"/>
        </w:rPr>
      </w:pPr>
    </w:p>
    <w:p w14:paraId="2558B8FD" w14:textId="77777777" w:rsidR="00192EA8" w:rsidRPr="00D52C7D" w:rsidRDefault="00192EA8" w:rsidP="00FF4D39">
      <w:pPr>
        <w:jc w:val="both"/>
        <w:rPr>
          <w:rFonts w:cstheme="minorHAnsi"/>
        </w:rPr>
      </w:pPr>
    </w:p>
    <w:p w14:paraId="57BD95E7" w14:textId="77777777" w:rsidR="00192EA8" w:rsidRPr="00D52C7D" w:rsidRDefault="00192EA8" w:rsidP="00FF4D39">
      <w:pPr>
        <w:jc w:val="both"/>
        <w:rPr>
          <w:rFonts w:cstheme="minorHAnsi"/>
        </w:rPr>
      </w:pPr>
    </w:p>
    <w:p w14:paraId="1F2CB083" w14:textId="77777777" w:rsidR="00192EA8" w:rsidRPr="00D52C7D" w:rsidRDefault="00192EA8" w:rsidP="00FF4D39">
      <w:pPr>
        <w:jc w:val="both"/>
        <w:rPr>
          <w:rFonts w:cstheme="minorHAnsi"/>
        </w:rPr>
      </w:pPr>
    </w:p>
    <w:p w14:paraId="107C5328" w14:textId="77777777" w:rsidR="00192EA8" w:rsidRPr="00D52C7D" w:rsidRDefault="00192EA8" w:rsidP="00FF4D39">
      <w:pPr>
        <w:jc w:val="both"/>
        <w:rPr>
          <w:rFonts w:cstheme="minorHAnsi"/>
        </w:rPr>
      </w:pPr>
    </w:p>
    <w:p w14:paraId="0C8ED68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EC917A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D9E9004" w14:textId="6414A4C5" w:rsidR="00192EA8" w:rsidRPr="00D52C7D" w:rsidRDefault="5360FE22" w:rsidP="44E1D584">
      <w:pPr>
        <w:spacing w:line="252" w:lineRule="auto"/>
        <w:jc w:val="center"/>
        <w:rPr>
          <w:rFonts w:cstheme="minorHAnsi"/>
        </w:rPr>
      </w:pPr>
      <w:r w:rsidRPr="00D52C7D">
        <w:rPr>
          <w:rFonts w:eastAsia="Calibri" w:cstheme="minorHAnsi"/>
          <w:b/>
          <w:bCs/>
          <w:color w:val="000000" w:themeColor="text1"/>
          <w:sz w:val="44"/>
          <w:szCs w:val="44"/>
        </w:rPr>
        <w:t xml:space="preserve">Software Requirement Document </w:t>
      </w:r>
    </w:p>
    <w:p w14:paraId="3D57A8B1" w14:textId="78965482" w:rsidR="00192EA8" w:rsidRPr="00D52C7D" w:rsidRDefault="5360FE22" w:rsidP="44E1D584">
      <w:pPr>
        <w:spacing w:line="252" w:lineRule="auto"/>
        <w:ind w:left="720" w:firstLine="720"/>
        <w:jc w:val="both"/>
        <w:rPr>
          <w:rFonts w:eastAsia="Arial" w:cstheme="minorHAnsi"/>
          <w:color w:val="000000" w:themeColor="text1"/>
          <w:sz w:val="28"/>
          <w:szCs w:val="28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Project Name: </w:t>
      </w:r>
      <w:r w:rsidR="005D1754" w:rsidRPr="00D25EDA">
        <w:rPr>
          <w:rFonts w:cstheme="minorHAnsi"/>
          <w:color w:val="000000"/>
          <w:sz w:val="28"/>
          <w:szCs w:val="28"/>
        </w:rPr>
        <w:t>Xin1 Integrated Powertrain Domain Controller</w:t>
      </w:r>
    </w:p>
    <w:p w14:paraId="21939563" w14:textId="57F418A7" w:rsidR="00192EA8" w:rsidRPr="00D52C7D" w:rsidRDefault="5360FE22" w:rsidP="44E1D584">
      <w:pPr>
        <w:spacing w:line="252" w:lineRule="auto"/>
        <w:ind w:left="720" w:firstLine="720"/>
        <w:jc w:val="both"/>
        <w:rPr>
          <w:rFonts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Technology Owner: </w:t>
      </w:r>
    </w:p>
    <w:p w14:paraId="623059B1" w14:textId="533E3EA2" w:rsidR="00805348" w:rsidRPr="00D52C7D" w:rsidRDefault="00805348" w:rsidP="44E1D584">
      <w:pPr>
        <w:spacing w:line="252" w:lineRule="auto"/>
        <w:ind w:left="720" w:firstLine="720"/>
        <w:jc w:val="both"/>
        <w:rPr>
          <w:rFonts w:cstheme="minorHAnsi"/>
        </w:rPr>
      </w:pPr>
      <w:r>
        <w:rPr>
          <w:rFonts w:eastAsia="Calibri" w:cstheme="minorHAnsi"/>
          <w:color w:val="000000" w:themeColor="text1"/>
          <w:sz w:val="28"/>
          <w:szCs w:val="28"/>
        </w:rPr>
        <w:t xml:space="preserve">Version: </w:t>
      </w:r>
      <w:r w:rsidR="00E651AF">
        <w:rPr>
          <w:rFonts w:eastAsia="Calibri" w:cstheme="minorHAnsi"/>
          <w:color w:val="000000" w:themeColor="text1"/>
          <w:sz w:val="28"/>
          <w:szCs w:val="28"/>
        </w:rPr>
        <w:t>1.0</w:t>
      </w:r>
    </w:p>
    <w:p w14:paraId="60E36FFA" w14:textId="3440FD8A" w:rsidR="00192EA8" w:rsidRPr="00D52C7D" w:rsidRDefault="5360FE22" w:rsidP="44E1D584">
      <w:pPr>
        <w:spacing w:line="252" w:lineRule="auto"/>
        <w:ind w:left="720" w:firstLine="720"/>
        <w:jc w:val="both"/>
      </w:pPr>
      <w:r w:rsidRPr="04CC199F">
        <w:rPr>
          <w:rFonts w:eastAsia="Arial"/>
          <w:color w:val="000000" w:themeColor="text1"/>
          <w:sz w:val="28"/>
          <w:szCs w:val="28"/>
        </w:rPr>
        <w:t xml:space="preserve">Document No:  </w:t>
      </w:r>
      <w:r w:rsidR="005D1754">
        <w:rPr>
          <w:rFonts w:cstheme="minorHAnsi"/>
          <w:color w:val="000000"/>
          <w:sz w:val="28"/>
          <w:szCs w:val="28"/>
        </w:rPr>
        <w:t>Xin1_SR</w:t>
      </w:r>
      <w:r w:rsidR="005D1754" w:rsidRPr="00D25EDA">
        <w:rPr>
          <w:rFonts w:cstheme="minorHAnsi"/>
          <w:color w:val="000000"/>
          <w:sz w:val="28"/>
          <w:szCs w:val="28"/>
        </w:rPr>
        <w:t>S_001</w:t>
      </w:r>
    </w:p>
    <w:p w14:paraId="430F2358" w14:textId="6456FBC5" w:rsidR="00192EA8" w:rsidRPr="00D52C7D" w:rsidRDefault="5360FE22" w:rsidP="44E1D584">
      <w:pPr>
        <w:jc w:val="both"/>
        <w:rPr>
          <w:rFonts w:eastAsia="Calibri"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r w:rsidR="00192EA8" w:rsidRPr="00D52C7D">
        <w:rPr>
          <w:rFonts w:cstheme="minorHAnsi"/>
        </w:rPr>
        <w:tab/>
      </w:r>
    </w:p>
    <w:p w14:paraId="36CBCB6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345E4A3" w14:textId="77777777" w:rsidR="00192EA8" w:rsidRPr="00D52C7D" w:rsidRDefault="00192EA8" w:rsidP="00FF4D39">
      <w:pPr>
        <w:jc w:val="both"/>
        <w:rPr>
          <w:rFonts w:cstheme="minorHAnsi"/>
        </w:rPr>
      </w:pPr>
    </w:p>
    <w:p w14:paraId="6B6114FB" w14:textId="77777777" w:rsidR="00192EA8" w:rsidRPr="00D52C7D" w:rsidRDefault="00192EA8" w:rsidP="00FF4D39">
      <w:pPr>
        <w:jc w:val="both"/>
        <w:rPr>
          <w:rFonts w:cstheme="minorHAnsi"/>
        </w:rPr>
      </w:pPr>
    </w:p>
    <w:p w14:paraId="066EE43D" w14:textId="77777777" w:rsidR="00192EA8" w:rsidRPr="00D52C7D" w:rsidRDefault="00192EA8" w:rsidP="002679A1">
      <w:pPr>
        <w:jc w:val="center"/>
        <w:rPr>
          <w:rFonts w:cstheme="minorHAnsi"/>
        </w:rPr>
      </w:pPr>
    </w:p>
    <w:p w14:paraId="67369FCC" w14:textId="77777777" w:rsidR="00192EA8" w:rsidRPr="00D52C7D" w:rsidRDefault="00192EA8" w:rsidP="00FF4D39">
      <w:pPr>
        <w:jc w:val="both"/>
        <w:rPr>
          <w:rFonts w:cstheme="minorHAnsi"/>
        </w:rPr>
      </w:pPr>
    </w:p>
    <w:p w14:paraId="359D3252" w14:textId="6E416B39" w:rsidR="002679A1" w:rsidRPr="00D52C7D" w:rsidRDefault="009D20B4" w:rsidP="006C39AC">
      <w:pPr>
        <w:tabs>
          <w:tab w:val="left" w:pos="1069"/>
          <w:tab w:val="center" w:pos="4513"/>
          <w:tab w:val="left" w:pos="5359"/>
          <w:tab w:val="left" w:pos="7989"/>
        </w:tabs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tab/>
      </w:r>
      <w:r w:rsidRPr="00D52C7D">
        <w:rPr>
          <w:rFonts w:cstheme="minorHAnsi"/>
          <w:b/>
          <w:bCs/>
          <w:sz w:val="24"/>
          <w:szCs w:val="24"/>
        </w:rPr>
        <w:tab/>
      </w:r>
      <w:r w:rsidR="00603C7F" w:rsidRPr="00D52C7D">
        <w:rPr>
          <w:rFonts w:cstheme="minorHAnsi"/>
          <w:b/>
          <w:bCs/>
          <w:sz w:val="24"/>
          <w:szCs w:val="24"/>
        </w:rPr>
        <w:tab/>
      </w:r>
      <w:r w:rsidR="006C39AC" w:rsidRPr="00D52C7D">
        <w:rPr>
          <w:rFonts w:cstheme="minorHAnsi"/>
          <w:b/>
          <w:bCs/>
          <w:sz w:val="24"/>
          <w:szCs w:val="24"/>
        </w:rPr>
        <w:tab/>
      </w:r>
    </w:p>
    <w:p w14:paraId="011FF846" w14:textId="77777777" w:rsidR="00F079C0" w:rsidRPr="00D52C7D" w:rsidRDefault="00F079C0">
      <w:pPr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br w:type="page"/>
      </w:r>
    </w:p>
    <w:p w14:paraId="6AA04C21" w14:textId="021BD751" w:rsidR="00192EA8" w:rsidRPr="00D52C7D" w:rsidRDefault="003749A2" w:rsidP="710D953B">
      <w:pPr>
        <w:rPr>
          <w:rFonts w:cstheme="minorHAnsi"/>
          <w:b/>
          <w:bCs/>
          <w:sz w:val="20"/>
          <w:szCs w:val="20"/>
        </w:rPr>
      </w:pPr>
      <w:r w:rsidRPr="00D52C7D">
        <w:rPr>
          <w:rFonts w:cstheme="minorHAnsi"/>
          <w:b/>
          <w:bCs/>
          <w:sz w:val="24"/>
          <w:szCs w:val="24"/>
        </w:rPr>
        <w:lastRenderedPageBreak/>
        <w:t>C</w:t>
      </w:r>
      <w:r w:rsidR="00192EA8" w:rsidRPr="00D52C7D">
        <w:rPr>
          <w:rFonts w:cstheme="minorHAnsi"/>
          <w:b/>
          <w:bCs/>
          <w:sz w:val="24"/>
          <w:szCs w:val="24"/>
        </w:rPr>
        <w:t>hange History</w:t>
      </w:r>
    </w:p>
    <w:tbl>
      <w:tblPr>
        <w:tblW w:w="9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417"/>
        <w:gridCol w:w="1276"/>
        <w:gridCol w:w="1134"/>
        <w:gridCol w:w="1701"/>
        <w:gridCol w:w="3423"/>
      </w:tblGrid>
      <w:tr w:rsidR="00D21982" w:rsidRPr="00636AE6" w14:paraId="17A4F1D9" w14:textId="77777777" w:rsidTr="005D1754">
        <w:trPr>
          <w:trHeight w:val="86"/>
          <w:jc w:val="center"/>
        </w:trPr>
        <w:tc>
          <w:tcPr>
            <w:tcW w:w="988" w:type="dxa"/>
            <w:vAlign w:val="center"/>
          </w:tcPr>
          <w:p w14:paraId="1A655C41" w14:textId="77777777" w:rsidR="00D21982" w:rsidRPr="00636AE6" w:rsidRDefault="00D21982">
            <w:pPr>
              <w:spacing w:after="0" w:line="240" w:lineRule="auto"/>
              <w:ind w:left="24" w:hanging="24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417" w:type="dxa"/>
            <w:vAlign w:val="center"/>
          </w:tcPr>
          <w:p w14:paraId="3D90FBE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276" w:type="dxa"/>
            <w:vAlign w:val="center"/>
          </w:tcPr>
          <w:p w14:paraId="7E1BF7DF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134" w:type="dxa"/>
            <w:vAlign w:val="center"/>
          </w:tcPr>
          <w:p w14:paraId="12012000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701" w:type="dxa"/>
            <w:vAlign w:val="center"/>
          </w:tcPr>
          <w:p w14:paraId="5035486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3423" w:type="dxa"/>
            <w:vAlign w:val="center"/>
          </w:tcPr>
          <w:p w14:paraId="2726D422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5D1754" w:rsidRPr="00636AE6" w14:paraId="7D7FE0F7" w14:textId="77777777" w:rsidTr="005D1754">
        <w:trPr>
          <w:trHeight w:val="778"/>
          <w:jc w:val="center"/>
        </w:trPr>
        <w:tc>
          <w:tcPr>
            <w:tcW w:w="988" w:type="dxa"/>
            <w:shd w:val="clear" w:color="auto" w:fill="F7CAAC" w:themeFill="accent2" w:themeFillTint="66"/>
            <w:vAlign w:val="center"/>
          </w:tcPr>
          <w:p w14:paraId="2DDECEFA" w14:textId="70869763" w:rsidR="005D1754" w:rsidRPr="00636AE6" w:rsidRDefault="005D1754" w:rsidP="005D1754">
            <w:pPr>
              <w:spacing w:after="0" w:line="240" w:lineRule="auto"/>
              <w:ind w:left="24" w:hanging="2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14:paraId="57B708B0" w14:textId="0BABA74C" w:rsidR="005D1754" w:rsidRPr="00636AE6" w:rsidRDefault="00303BD9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/>
              </w:rPr>
              <w:t>28</w:t>
            </w:r>
            <w:r w:rsidR="005D1754">
              <w:rPr>
                <w:rFonts w:eastAsiaTheme="minorEastAsia"/>
              </w:rPr>
              <w:t>/07/2026</w:t>
            </w: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433E384D" w14:textId="7643CE8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4502B3CB" w14:textId="2258110D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13B85A13" w14:textId="2792F61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3423" w:type="dxa"/>
            <w:shd w:val="clear" w:color="auto" w:fill="F7CAAC" w:themeFill="accent2" w:themeFillTint="66"/>
            <w:vAlign w:val="center"/>
          </w:tcPr>
          <w:p w14:paraId="226450E3" w14:textId="4BF8A0EF" w:rsidR="005D1754" w:rsidRPr="00636AE6" w:rsidRDefault="005D1754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4D0CA10E" w14:textId="77777777" w:rsidR="00641D0D" w:rsidRDefault="00641D0D" w:rsidP="00E7064A">
      <w:pPr>
        <w:rPr>
          <w:rFonts w:eastAsiaTheme="minorEastAsia" w:cstheme="minorHAnsi"/>
          <w:b/>
          <w:bCs/>
          <w:noProof/>
          <w:sz w:val="28"/>
          <w:szCs w:val="28"/>
        </w:rPr>
      </w:pPr>
      <w:bookmarkStart w:id="0" w:name="_Toc79955059"/>
      <w:bookmarkStart w:id="1" w:name="_Toc37829395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21645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2" w:name="_GoBack" w:displacedByCustomXml="prev"/>
        <w:bookmarkEnd w:id="2" w:displacedByCustomXml="prev"/>
        <w:p w14:paraId="2B9664BD" w14:textId="0CF9C388" w:rsidR="00E83F78" w:rsidRPr="00062EDE" w:rsidRDefault="00E83F78" w:rsidP="00E83F78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br w:type="page"/>
          </w:r>
          <w:r w:rsidRPr="00D52C7D">
            <w:rPr>
              <w:rFonts w:asciiTheme="minorHAnsi" w:hAnsiTheme="minorHAnsi" w:cstheme="minorHAnsi"/>
              <w:b/>
              <w:color w:val="auto"/>
              <w:sz w:val="28"/>
            </w:rPr>
            <w:lastRenderedPageBreak/>
            <w:t>TABLE OF CONTENTS</w:t>
          </w:r>
        </w:p>
        <w:p w14:paraId="1290F809" w14:textId="38486C5E" w:rsidR="001965A9" w:rsidRDefault="00E83F78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r w:rsidRPr="00D52C7D">
            <w:rPr>
              <w:rFonts w:cstheme="minorHAnsi"/>
            </w:rPr>
            <w:fldChar w:fldCharType="begin"/>
          </w:r>
          <w:r w:rsidRPr="00D52C7D">
            <w:rPr>
              <w:rFonts w:cstheme="minorHAnsi"/>
            </w:rPr>
            <w:instrText xml:space="preserve"> TOC \o "1-2" \h \z \u </w:instrText>
          </w:r>
          <w:r w:rsidRPr="00D52C7D">
            <w:rPr>
              <w:rFonts w:cstheme="minorHAnsi"/>
            </w:rPr>
            <w:fldChar w:fldCharType="separate"/>
          </w:r>
          <w:hyperlink w:anchor="_Toc236235350" w:history="1">
            <w:r w:rsidR="001965A9" w:rsidRPr="002A5D55">
              <w:rPr>
                <w:rStyle w:val="Hyperlink"/>
                <w:rFonts w:cstheme="minorHAnsi"/>
                <w:noProof/>
              </w:rPr>
              <w:t>1</w:t>
            </w:r>
            <w:r w:rsidR="001965A9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1965A9" w:rsidRPr="002A5D55">
              <w:rPr>
                <w:rStyle w:val="Hyperlink"/>
                <w:rFonts w:cstheme="minorHAnsi"/>
                <w:noProof/>
              </w:rPr>
              <w:t>Introduction</w:t>
            </w:r>
            <w:r w:rsidR="001965A9">
              <w:rPr>
                <w:noProof/>
                <w:webHidden/>
              </w:rPr>
              <w:tab/>
            </w:r>
            <w:r w:rsidR="001965A9">
              <w:rPr>
                <w:noProof/>
                <w:webHidden/>
              </w:rPr>
              <w:fldChar w:fldCharType="begin"/>
            </w:r>
            <w:r w:rsidR="001965A9">
              <w:rPr>
                <w:noProof/>
                <w:webHidden/>
              </w:rPr>
              <w:instrText xml:space="preserve"> PAGEREF _Toc236235350 \h </w:instrText>
            </w:r>
            <w:r w:rsidR="001965A9">
              <w:rPr>
                <w:noProof/>
                <w:webHidden/>
              </w:rPr>
            </w:r>
            <w:r w:rsidR="001965A9">
              <w:rPr>
                <w:noProof/>
                <w:webHidden/>
              </w:rPr>
              <w:fldChar w:fldCharType="separate"/>
            </w:r>
            <w:r w:rsidR="001965A9">
              <w:rPr>
                <w:noProof/>
                <w:webHidden/>
              </w:rPr>
              <w:t>4</w:t>
            </w:r>
            <w:r w:rsidR="001965A9">
              <w:rPr>
                <w:noProof/>
                <w:webHidden/>
              </w:rPr>
              <w:fldChar w:fldCharType="end"/>
            </w:r>
          </w:hyperlink>
        </w:p>
        <w:p w14:paraId="5E881ADA" w14:textId="56D4C96D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1" w:history="1">
            <w:r w:rsidRPr="002A5D55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1622" w14:textId="2942EE11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2" w:history="1">
            <w:r w:rsidRPr="002A5D55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Requirements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D045" w14:textId="7F55EDEF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3" w:history="1">
            <w:r w:rsidRPr="002A5D55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D091" w14:textId="67A06EE8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54" w:history="1">
            <w:r w:rsidRPr="002A5D55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1AED" w14:textId="3AF4605B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5" w:history="1">
            <w:r w:rsidRPr="002A5D55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9BE2F" w14:textId="06F53DD2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6" w:history="1">
            <w:r w:rsidRPr="002A5D55">
              <w:rPr>
                <w:rStyle w:val="Hyperlink"/>
                <w:rFonts w:cstheme="min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BA82" w14:textId="29A05691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57" w:history="1">
            <w:r w:rsidRPr="002A5D55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F839" w14:textId="28846367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8" w:history="1">
            <w:r w:rsidRPr="002A5D55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B96B3" w14:textId="05B1FC1A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59" w:history="1">
            <w:r w:rsidRPr="002A5D55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Vehicle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0B65" w14:textId="619C1121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0" w:history="1">
            <w:r w:rsidRPr="002A5D55">
              <w:rPr>
                <w:rStyle w:val="Hyperlink"/>
                <w:rFonts w:cstheme="minorHAns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0EA3" w14:textId="1C07FA18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1" w:history="1">
            <w:r w:rsidRPr="002A5D55">
              <w:rPr>
                <w:rStyle w:val="Hyperlink"/>
                <w:rFonts w:cstheme="minorHAns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ECU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6119" w14:textId="7520020F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62" w:history="1">
            <w:r w:rsidRPr="002A5D55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Embedded Software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ECC6" w14:textId="1B65ED75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3" w:history="1">
            <w:r w:rsidRPr="002A5D55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Design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48F7" w14:textId="10D95BDA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4" w:history="1">
            <w:r w:rsidRPr="002A5D55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Diagnostics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E7D2" w14:textId="637981FA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5" w:history="1">
            <w:r w:rsidRPr="002A5D5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noProof/>
              </w:rPr>
              <w:t>Functional Safety (FuSa) and Cyber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570E" w14:textId="5386277C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66" w:history="1">
            <w:r w:rsidRPr="002A5D55">
              <w:rPr>
                <w:rStyle w:val="Hyperlink"/>
                <w:rFonts w:cstheme="minorHAnsi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Validation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7FFD" w14:textId="0FC8CC61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67" w:history="1">
            <w:r w:rsidRPr="002A5D55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User Interface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E6D4" w14:textId="0F04F7E5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68" w:history="1">
            <w:r w:rsidRPr="002A5D55">
              <w:rPr>
                <w:rStyle w:val="Hyperlink"/>
                <w:rFonts w:cstheme="minorHAnsi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Considerations/Constraints (SW)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054A" w14:textId="43DCC825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69" w:history="1">
            <w:r w:rsidRPr="002A5D55">
              <w:rPr>
                <w:rStyle w:val="Hyperlink"/>
                <w:rFonts w:cstheme="minorHAnsi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E383" w14:textId="55E8E662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0" w:history="1">
            <w:r w:rsidRPr="002A5D55">
              <w:rPr>
                <w:rStyle w:val="Hyperlink"/>
                <w:rFonts w:cstheme="minorHAnsi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Resource Consumption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0DB3" w14:textId="4E476414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1" w:history="1">
            <w:r w:rsidRPr="002A5D55">
              <w:rPr>
                <w:rStyle w:val="Hyperlink"/>
                <w:rFonts w:cstheme="minorHAnsi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88A2" w14:textId="7C80132D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2" w:history="1">
            <w:r w:rsidRPr="002A5D55">
              <w:rPr>
                <w:rStyle w:val="Hyperlink"/>
                <w:rFonts w:cstheme="minorHAnsi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Operating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18B50" w14:textId="208C248A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3" w:history="1">
            <w:r w:rsidRPr="002A5D55">
              <w:rPr>
                <w:rStyle w:val="Hyperlink"/>
                <w:rFonts w:cstheme="minorHAnsi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A5B73" w14:textId="1233966C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4" w:history="1">
            <w:r w:rsidRPr="002A5D55">
              <w:rPr>
                <w:rStyle w:val="Hyperlink"/>
                <w:rFonts w:cstheme="minorHAnsi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Calibration &amp; Code Flashing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30704" w14:textId="7F62BB17" w:rsidR="001965A9" w:rsidRDefault="001965A9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235375" w:history="1">
            <w:r w:rsidRPr="002A5D55">
              <w:rPr>
                <w:rStyle w:val="Hyperlink"/>
                <w:rFonts w:cstheme="minorHAnsi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Patches and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2627" w14:textId="7E3DB7E7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76" w:history="1">
            <w:r w:rsidRPr="002A5D55">
              <w:rPr>
                <w:rStyle w:val="Hyperlink"/>
                <w:rFonts w:cstheme="minorHAnsi"/>
                <w:noProof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Software Requirements Signoff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9031" w14:textId="686A8E7D" w:rsidR="001965A9" w:rsidRDefault="001965A9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235377" w:history="1">
            <w:r w:rsidRPr="002A5D55">
              <w:rPr>
                <w:rStyle w:val="Hyperlink"/>
                <w:rFonts w:cstheme="minorHAnsi"/>
                <w:noProof/>
              </w:rPr>
              <w:t>9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2A5D55">
              <w:rPr>
                <w:rStyle w:val="Hyperlink"/>
                <w:rFonts w:cstheme="minorHAnsi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CFCC" w14:textId="32CD8C6D" w:rsidR="00E83F78" w:rsidRPr="00062EDE" w:rsidRDefault="00E83F78" w:rsidP="00E7064A">
          <w:pPr>
            <w:rPr>
              <w:rFonts w:cstheme="minorHAnsi"/>
              <w:b/>
              <w:bCs/>
              <w:noProof/>
            </w:rPr>
          </w:pPr>
          <w:r w:rsidRPr="00D52C7D">
            <w:rPr>
              <w:rFonts w:eastAsia="Times" w:cstheme="minorHAnsi"/>
              <w:b/>
              <w:bCs/>
              <w:sz w:val="28"/>
              <w:lang w:eastAsia="de-DE"/>
            </w:rPr>
            <w:lastRenderedPageBreak/>
            <w:fldChar w:fldCharType="end"/>
          </w:r>
        </w:p>
      </w:sdtContent>
    </w:sdt>
    <w:p w14:paraId="7C678EDA" w14:textId="07E45E96" w:rsidR="00015CA9" w:rsidRPr="00D52C7D" w:rsidRDefault="00295215">
      <w:pPr>
        <w:pStyle w:val="Heading1"/>
        <w:ind w:left="0" w:hanging="7"/>
        <w:jc w:val="left"/>
        <w:rPr>
          <w:rFonts w:cstheme="minorHAnsi"/>
        </w:rPr>
      </w:pPr>
      <w:bookmarkStart w:id="3" w:name="_Toc236235350"/>
      <w:r>
        <w:rPr>
          <w:rFonts w:cstheme="minorHAnsi"/>
        </w:rPr>
        <w:t>I</w:t>
      </w:r>
      <w:r w:rsidR="00015CA9" w:rsidRPr="00D52C7D">
        <w:rPr>
          <w:rFonts w:cstheme="minorHAnsi"/>
        </w:rPr>
        <w:t>ntroduction</w:t>
      </w:r>
      <w:bookmarkEnd w:id="0"/>
      <w:bookmarkEnd w:id="1"/>
      <w:bookmarkEnd w:id="3"/>
    </w:p>
    <w:p w14:paraId="0CCBCFA9" w14:textId="1D4960ED" w:rsidR="00401010" w:rsidRDefault="00401010">
      <w:pPr>
        <w:pStyle w:val="Heading2"/>
        <w:ind w:left="0" w:hanging="9"/>
        <w:jc w:val="left"/>
        <w:rPr>
          <w:rFonts w:cstheme="minorHAnsi"/>
        </w:rPr>
      </w:pPr>
      <w:bookmarkStart w:id="4" w:name="_Toc37829396"/>
      <w:bookmarkStart w:id="5" w:name="_Toc79955060"/>
      <w:bookmarkStart w:id="6" w:name="_Toc139529550"/>
      <w:bookmarkStart w:id="7" w:name="_Toc219258672"/>
      <w:bookmarkStart w:id="8" w:name="_Toc516737664"/>
      <w:bookmarkStart w:id="9" w:name="_Toc236235351"/>
      <w:r w:rsidRPr="00D52C7D">
        <w:rPr>
          <w:rFonts w:cstheme="minorHAnsi"/>
        </w:rPr>
        <w:t xml:space="preserve">Document </w:t>
      </w:r>
      <w:r w:rsidR="00D37F86" w:rsidRPr="00D52C7D">
        <w:rPr>
          <w:rFonts w:cstheme="minorHAnsi"/>
        </w:rPr>
        <w:t>S</w:t>
      </w:r>
      <w:r w:rsidRPr="00D52C7D">
        <w:rPr>
          <w:rFonts w:cstheme="minorHAnsi"/>
        </w:rPr>
        <w:t>cope</w:t>
      </w:r>
      <w:bookmarkEnd w:id="4"/>
      <w:bookmarkEnd w:id="5"/>
      <w:bookmarkEnd w:id="6"/>
      <w:bookmarkEnd w:id="9"/>
    </w:p>
    <w:p w14:paraId="0FDE755D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purpose of this document is to define the software requirements for the Xin1 Integrated Powertrain Unit Application Software.</w:t>
      </w:r>
    </w:p>
    <w:p w14:paraId="64493857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shall:</w:t>
      </w:r>
    </w:p>
    <w:p w14:paraId="68034D5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vehicle operational states.</w:t>
      </w:r>
    </w:p>
    <w:p w14:paraId="61BB572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propulsion control.</w:t>
      </w:r>
    </w:p>
    <w:p w14:paraId="6B0C3F3F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steering auxiliary inverter operation.</w:t>
      </w:r>
    </w:p>
    <w:p w14:paraId="4FE3554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brake compressor inverter operation.</w:t>
      </w:r>
    </w:p>
    <w:p w14:paraId="5F4BC608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Supervise DCDC converters.</w:t>
      </w:r>
    </w:p>
    <w:p w14:paraId="78F90C0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charging communication.</w:t>
      </w:r>
    </w:p>
    <w:p w14:paraId="05504530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Perform diagnostics.</w:t>
      </w:r>
    </w:p>
    <w:p w14:paraId="737AFCA7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functional safety mechanisms.</w:t>
      </w:r>
    </w:p>
    <w:p w14:paraId="4946F18B" w14:textId="3312A1CE" w:rsidR="001741F3" w:rsidRPr="00997074" w:rsidRDefault="00997074" w:rsidP="001741F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cybersecurity functions.</w:t>
      </w:r>
    </w:p>
    <w:p w14:paraId="1497F0B5" w14:textId="563AE13D" w:rsidR="00401010" w:rsidRPr="00D52C7D" w:rsidRDefault="00401010">
      <w:pPr>
        <w:pStyle w:val="Heading2"/>
        <w:ind w:left="0" w:hanging="9"/>
        <w:jc w:val="left"/>
        <w:rPr>
          <w:rFonts w:cstheme="minorHAnsi"/>
        </w:rPr>
      </w:pPr>
      <w:bookmarkStart w:id="10" w:name="_Toc37829398"/>
      <w:bookmarkStart w:id="11" w:name="_Toc79955062"/>
      <w:bookmarkStart w:id="12" w:name="_Toc139529551"/>
      <w:bookmarkStart w:id="13" w:name="_Toc236235352"/>
      <w:r w:rsidRPr="00D52C7D">
        <w:rPr>
          <w:rFonts w:cstheme="minorHAnsi"/>
        </w:rPr>
        <w:t xml:space="preserve">Requirements </w:t>
      </w:r>
      <w:r w:rsidR="00D37F86" w:rsidRPr="00D52C7D">
        <w:rPr>
          <w:rFonts w:cstheme="minorHAnsi"/>
        </w:rPr>
        <w:t>D</w:t>
      </w:r>
      <w:r w:rsidRPr="00D52C7D">
        <w:rPr>
          <w:rFonts w:cstheme="minorHAnsi"/>
        </w:rPr>
        <w:t>efinition</w:t>
      </w:r>
      <w:bookmarkEnd w:id="10"/>
      <w:bookmarkEnd w:id="11"/>
      <w:bookmarkEnd w:id="12"/>
      <w:bookmarkEnd w:id="13"/>
    </w:p>
    <w:p w14:paraId="23FA1A16" w14:textId="77777777" w:rsidR="00401010" w:rsidRDefault="00401010" w:rsidP="005E27D9">
      <w:pPr>
        <w:rPr>
          <w:rFonts w:cstheme="minorHAnsi"/>
          <w:lang w:eastAsia="en-GB"/>
        </w:rPr>
      </w:pPr>
      <w:r w:rsidRPr="00D52C7D">
        <w:rPr>
          <w:rFonts w:cstheme="minorHAnsi"/>
          <w:lang w:eastAsia="en-GB"/>
        </w:rPr>
        <w:t>The interpretation of different requirements is controlled by the following definitions:</w:t>
      </w:r>
    </w:p>
    <w:p w14:paraId="4CC78FAA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Shall, Must </w:t>
      </w:r>
      <w:r w:rsidRPr="00D52C7D">
        <w:rPr>
          <w:rFonts w:cstheme="minorHAnsi"/>
          <w:lang w:eastAsia="en-GB"/>
        </w:rPr>
        <w:t>- A binding requirement (verifiable) of the component within the scope of this specification.</w:t>
      </w:r>
    </w:p>
    <w:p w14:paraId="1EDF4626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Should </w:t>
      </w:r>
      <w:r w:rsidRPr="00D52C7D">
        <w:rPr>
          <w:rFonts w:cstheme="minorHAnsi"/>
          <w:lang w:eastAsia="en-GB"/>
        </w:rPr>
        <w:t>– A non-binding requirement (recommendation) of the component within the scope of this specification.</w:t>
      </w:r>
    </w:p>
    <w:p w14:paraId="64BF695C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Will </w:t>
      </w:r>
      <w:r w:rsidRPr="00D52C7D">
        <w:rPr>
          <w:rFonts w:cstheme="minorHAnsi"/>
          <w:lang w:eastAsia="en-GB"/>
        </w:rPr>
        <w:t>- A requirement that is implemented outside of the scope of this specification, that is required for the successful implementation of this specification.</w:t>
      </w:r>
    </w:p>
    <w:p w14:paraId="6D23315F" w14:textId="063D324F" w:rsidR="00D3144F" w:rsidRPr="00D52C7D" w:rsidRDefault="00401010">
      <w:pPr>
        <w:pStyle w:val="ListParagraph"/>
        <w:numPr>
          <w:ilvl w:val="0"/>
          <w:numId w:val="2"/>
        </w:numPr>
        <w:spacing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May </w:t>
      </w:r>
      <w:r w:rsidRPr="00D52C7D">
        <w:rPr>
          <w:rFonts w:cstheme="minorHAnsi"/>
          <w:lang w:eastAsia="en-GB"/>
        </w:rPr>
        <w:t xml:space="preserve">– </w:t>
      </w:r>
      <w:r w:rsidRPr="00D52C7D">
        <w:rPr>
          <w:rFonts w:cstheme="minorHAnsi"/>
        </w:rPr>
        <w:t>This word in the text expresses a permissible practice or action. It does not express a requirement of the specification</w:t>
      </w:r>
    </w:p>
    <w:p w14:paraId="2C2E5148" w14:textId="04B711D8" w:rsidR="005E11A1" w:rsidRPr="00D52C7D" w:rsidRDefault="00015CA9">
      <w:pPr>
        <w:pStyle w:val="Heading2"/>
        <w:ind w:left="0" w:hanging="9"/>
        <w:jc w:val="left"/>
        <w:rPr>
          <w:rFonts w:cstheme="minorHAnsi"/>
        </w:rPr>
      </w:pPr>
      <w:bookmarkStart w:id="14" w:name="_Toc37829401"/>
      <w:bookmarkStart w:id="15" w:name="_Toc79955065"/>
      <w:bookmarkStart w:id="16" w:name="_Toc267131469"/>
      <w:bookmarkStart w:id="17" w:name="_Toc516737665"/>
      <w:bookmarkStart w:id="18" w:name="_Toc220601037"/>
      <w:bookmarkStart w:id="19" w:name="_Toc236235353"/>
      <w:bookmarkEnd w:id="7"/>
      <w:bookmarkEnd w:id="8"/>
      <w:r w:rsidRPr="00D52C7D">
        <w:rPr>
          <w:rFonts w:cstheme="minorHAnsi"/>
        </w:rPr>
        <w:t>Terminologies</w:t>
      </w:r>
      <w:bookmarkEnd w:id="14"/>
      <w:bookmarkEnd w:id="15"/>
      <w:bookmarkEnd w:id="19"/>
    </w:p>
    <w:tbl>
      <w:tblPr>
        <w:tblW w:w="8237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181"/>
        <w:gridCol w:w="7056"/>
      </w:tblGrid>
      <w:tr w:rsidR="004756BD" w:rsidRPr="00D52C7D" w14:paraId="5C2E5B3E" w14:textId="77777777" w:rsidTr="003C30C8">
        <w:trPr>
          <w:trHeight w:val="322"/>
          <w:jc w:val="center"/>
        </w:trPr>
        <w:tc>
          <w:tcPr>
            <w:tcW w:w="1181" w:type="dxa"/>
            <w:shd w:val="clear" w:color="auto" w:fill="BDD6EE" w:themeFill="accent1" w:themeFillTint="66"/>
            <w:vAlign w:val="center"/>
          </w:tcPr>
          <w:p w14:paraId="36F4E38F" w14:textId="7C3796A9" w:rsidR="004756BD" w:rsidRPr="00D52C7D" w:rsidRDefault="004756BD" w:rsidP="004756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Acronym</w:t>
            </w:r>
          </w:p>
        </w:tc>
        <w:tc>
          <w:tcPr>
            <w:tcW w:w="7056" w:type="dxa"/>
            <w:shd w:val="clear" w:color="auto" w:fill="BDD6EE" w:themeFill="accent1" w:themeFillTint="66"/>
            <w:vAlign w:val="center"/>
          </w:tcPr>
          <w:p w14:paraId="6BCABFD6" w14:textId="7B9BB8DE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Definition</w:t>
            </w:r>
          </w:p>
        </w:tc>
      </w:tr>
      <w:tr w:rsidR="004756BD" w:rsidRPr="00D52C7D" w14:paraId="3EA91EEE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796F45F1" w14:textId="2C25156A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3CDB2862" w14:textId="11F9830C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4756BD" w:rsidRPr="00D52C7D" w14:paraId="22E63F62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79145671" w14:textId="693F9CF9" w:rsidR="004756BD" w:rsidRPr="00D52C7D" w:rsidRDefault="004756BD" w:rsidP="1DEAA235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1C451FEB" w14:textId="25B343E0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4756BD" w:rsidRPr="00D52C7D" w14:paraId="5219F85C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761A513D" w14:textId="6E9C1165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6AAB8BAA" w14:textId="4875E9ED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4756BD" w:rsidRPr="00D52C7D" w14:paraId="42D290FD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22681C34" w14:textId="60A3E048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0F0EB8C2" w14:textId="745449E6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4756BD" w:rsidRPr="00D52C7D" w14:paraId="153ABE4A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231121B0" w14:textId="766CEC9C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6346265E" w14:textId="09E0215F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4756BD" w:rsidRPr="00D52C7D" w14:paraId="2578DA5B" w14:textId="77777777" w:rsidTr="003C30C8">
        <w:trPr>
          <w:trHeight w:val="63"/>
          <w:jc w:val="center"/>
        </w:trPr>
        <w:tc>
          <w:tcPr>
            <w:tcW w:w="1181" w:type="dxa"/>
            <w:vAlign w:val="center"/>
          </w:tcPr>
          <w:p w14:paraId="09A2E411" w14:textId="56B45724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49142915" w14:textId="4BBE183A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4756BD" w:rsidRPr="00D52C7D" w14:paraId="1E875B1C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10660275" w14:textId="45DDC94B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3478EF76" w14:textId="5F7FD366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5B9D24F6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2030531D" w14:textId="17ADD38D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78F1497C" w14:textId="688028E5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606A0AAD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621D6182" w14:textId="58BA8AB4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1C32B582" w14:textId="02999374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1416E35B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74DA7D28" w14:textId="39D8E560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7D006B07" w14:textId="0767F2C3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379DA3B1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30B1F490" w14:textId="6806C37E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35FFF66E" w14:textId="50E4791A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710F1408" w14:textId="77777777" w:rsidTr="001F780D">
        <w:trPr>
          <w:trHeight w:val="322"/>
          <w:jc w:val="center"/>
        </w:trPr>
        <w:tc>
          <w:tcPr>
            <w:tcW w:w="1181" w:type="dxa"/>
            <w:vAlign w:val="center"/>
          </w:tcPr>
          <w:p w14:paraId="74D1A12C" w14:textId="577EF6FE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tcBorders>
              <w:bottom w:val="single" w:sz="8" w:space="0" w:color="000000" w:themeColor="text1"/>
            </w:tcBorders>
            <w:vAlign w:val="center"/>
          </w:tcPr>
          <w:p w14:paraId="2920F977" w14:textId="6686ABF0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FE54FB" w:rsidRPr="00D52C7D" w14:paraId="5F9F560C" w14:textId="77777777" w:rsidTr="001F780D">
        <w:trPr>
          <w:trHeight w:val="322"/>
          <w:jc w:val="center"/>
        </w:trPr>
        <w:tc>
          <w:tcPr>
            <w:tcW w:w="1181" w:type="dxa"/>
            <w:vAlign w:val="center"/>
          </w:tcPr>
          <w:p w14:paraId="35B205BC" w14:textId="0781A535" w:rsidR="00FE54FB" w:rsidRPr="00D52C7D" w:rsidRDefault="00FE54FB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tcBorders>
              <w:bottom w:val="single" w:sz="8" w:space="0" w:color="000000" w:themeColor="text1"/>
            </w:tcBorders>
            <w:vAlign w:val="center"/>
          </w:tcPr>
          <w:p w14:paraId="0992CBC1" w14:textId="3CD66230" w:rsidR="00FE54FB" w:rsidRPr="00D52C7D" w:rsidRDefault="00FE54FB" w:rsidP="00007DA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007DA9" w:rsidRPr="00D52C7D" w14:paraId="600BC8AF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0E7B7EB2" w14:textId="365752BB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32B83666" w14:textId="13AB8699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007DA9" w:rsidRPr="00D52C7D" w14:paraId="089A5B98" w14:textId="77777777" w:rsidTr="003C30C8">
        <w:trPr>
          <w:trHeight w:val="322"/>
          <w:jc w:val="center"/>
        </w:trPr>
        <w:tc>
          <w:tcPr>
            <w:tcW w:w="1181" w:type="dxa"/>
            <w:vAlign w:val="center"/>
          </w:tcPr>
          <w:p w14:paraId="33089627" w14:textId="586AF74B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56" w:type="dxa"/>
            <w:vAlign w:val="center"/>
          </w:tcPr>
          <w:p w14:paraId="6B75285D" w14:textId="4F0D9DC9" w:rsidR="00007DA9" w:rsidRPr="00D52C7D" w:rsidRDefault="00007DA9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</w:tbl>
    <w:p w14:paraId="455B0719" w14:textId="66739D51" w:rsidR="00EB4800" w:rsidRPr="00F731C3" w:rsidRDefault="00EB4800" w:rsidP="00EB4800">
      <w:pPr>
        <w:pStyle w:val="Caption"/>
        <w:rPr>
          <w:sz w:val="20"/>
          <w:szCs w:val="18"/>
        </w:rPr>
      </w:pPr>
      <w:bookmarkStart w:id="20" w:name="_Toc158825408"/>
      <w:bookmarkStart w:id="21" w:name="_Toc161997899"/>
      <w:bookmarkEnd w:id="16"/>
      <w:bookmarkEnd w:id="17"/>
      <w:bookmarkEnd w:id="18"/>
      <w:r w:rsidRPr="00F731C3">
        <w:rPr>
          <w:sz w:val="20"/>
          <w:szCs w:val="18"/>
        </w:rPr>
        <w:t xml:space="preserve">Table </w:t>
      </w:r>
      <w:r w:rsidRPr="00F731C3">
        <w:rPr>
          <w:sz w:val="20"/>
          <w:szCs w:val="18"/>
        </w:rPr>
        <w:fldChar w:fldCharType="begin"/>
      </w:r>
      <w:r w:rsidRPr="00F731C3">
        <w:rPr>
          <w:sz w:val="20"/>
          <w:szCs w:val="18"/>
        </w:rPr>
        <w:instrText xml:space="preserve"> SEQ Table \* ARABIC </w:instrText>
      </w:r>
      <w:r w:rsidRPr="00F731C3">
        <w:rPr>
          <w:sz w:val="20"/>
          <w:szCs w:val="18"/>
        </w:rPr>
        <w:fldChar w:fldCharType="separate"/>
      </w:r>
      <w:r w:rsidR="0021745C">
        <w:rPr>
          <w:noProof/>
          <w:sz w:val="20"/>
          <w:szCs w:val="18"/>
        </w:rPr>
        <w:t>1</w:t>
      </w:r>
      <w:r w:rsidRPr="00F731C3">
        <w:rPr>
          <w:sz w:val="20"/>
          <w:szCs w:val="18"/>
        </w:rPr>
        <w:fldChar w:fldCharType="end"/>
      </w:r>
      <w:r w:rsidRPr="00F731C3">
        <w:rPr>
          <w:noProof/>
          <w:sz w:val="20"/>
          <w:szCs w:val="18"/>
        </w:rPr>
        <w:t>: Terminologies</w:t>
      </w:r>
      <w:bookmarkEnd w:id="20"/>
      <w:bookmarkEnd w:id="21"/>
    </w:p>
    <w:p w14:paraId="285D92BA" w14:textId="01D5EDC3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22" w:name="_Toc236235354"/>
      <w:r w:rsidRPr="00D52C7D">
        <w:rPr>
          <w:rFonts w:cstheme="minorHAnsi"/>
        </w:rPr>
        <w:t xml:space="preserve">Project </w:t>
      </w:r>
      <w:r w:rsidR="006053CB" w:rsidRPr="00D52C7D">
        <w:rPr>
          <w:rFonts w:cstheme="minorHAnsi"/>
        </w:rPr>
        <w:t>Requirements</w:t>
      </w:r>
      <w:bookmarkEnd w:id="22"/>
    </w:p>
    <w:p w14:paraId="28D2AFDB" w14:textId="1BB7FB4C" w:rsidR="00015CA9" w:rsidRDefault="00015CA9">
      <w:pPr>
        <w:pStyle w:val="Heading2"/>
        <w:ind w:left="0" w:hanging="9"/>
        <w:jc w:val="left"/>
        <w:rPr>
          <w:rFonts w:cstheme="minorHAnsi"/>
        </w:rPr>
      </w:pPr>
      <w:bookmarkStart w:id="23" w:name="_Toc37829404"/>
      <w:bookmarkStart w:id="24" w:name="_Toc79955068"/>
      <w:bookmarkStart w:id="25" w:name="_Toc236235355"/>
      <w:r w:rsidRPr="00D52C7D">
        <w:rPr>
          <w:rFonts w:cstheme="minorHAnsi"/>
        </w:rPr>
        <w:t>Purpose</w:t>
      </w:r>
      <w:bookmarkEnd w:id="23"/>
      <w:bookmarkEnd w:id="24"/>
      <w:bookmarkEnd w:id="25"/>
    </w:p>
    <w:p w14:paraId="634CFECE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Integrated Powertrain Unit shall integrate propulsion control, auxiliary motor drive control, low-voltage power generation and vehicle control functions within a single enclosure.</w:t>
      </w:r>
    </w:p>
    <w:p w14:paraId="1BD809C4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system shall:</w:t>
      </w:r>
    </w:p>
    <w:p w14:paraId="49FB7161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Convert HV battery energy into traction power.</w:t>
      </w:r>
    </w:p>
    <w:p w14:paraId="4E397386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Supply regulated LV power to vehicle loads.</w:t>
      </w:r>
    </w:p>
    <w:p w14:paraId="0D11BAFE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steering pump motor operation.</w:t>
      </w:r>
    </w:p>
    <w:p w14:paraId="7C3F578B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brake compressor motor operation.</w:t>
      </w:r>
    </w:p>
    <w:p w14:paraId="250E7552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Coordinate propulsion and regenerative braking.</w:t>
      </w:r>
    </w:p>
    <w:p w14:paraId="36B78E27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EV charging communication.</w:t>
      </w:r>
    </w:p>
    <w:p w14:paraId="3AD52CF5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Ensure functional safety and diagnostic functionality.</w:t>
      </w:r>
    </w:p>
    <w:p w14:paraId="7C3053A5" w14:textId="561CFB0C" w:rsidR="00997074" w:rsidRPr="00997074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commercial vehicle applications including HCV, ILM and Bus variants.</w:t>
      </w:r>
    </w:p>
    <w:p w14:paraId="682189DA" w14:textId="5EB557CC" w:rsidR="00DD1C2C" w:rsidRPr="00D52C7D" w:rsidRDefault="00CD6B9A">
      <w:pPr>
        <w:pStyle w:val="Heading2"/>
        <w:ind w:left="0" w:hanging="9"/>
        <w:jc w:val="left"/>
        <w:rPr>
          <w:rFonts w:cstheme="minorHAnsi"/>
        </w:rPr>
      </w:pPr>
      <w:bookmarkStart w:id="26" w:name="_Toc236235356"/>
      <w:r w:rsidRPr="00D52C7D">
        <w:rPr>
          <w:rFonts w:cstheme="minorHAnsi"/>
        </w:rPr>
        <w:t>Feature List</w:t>
      </w:r>
      <w:bookmarkEnd w:id="26"/>
      <w:r w:rsidR="00AB5BD2">
        <w:rPr>
          <w:rFonts w:cstheme="minorHAnsi"/>
        </w:rPr>
        <w:br/>
      </w:r>
      <w:r w:rsidR="00EB49CC">
        <w:rPr>
          <w:rFonts w:cstheme="minorHAnsi"/>
        </w:rPr>
        <w:t xml:space="preserve"> </w:t>
      </w:r>
    </w:p>
    <w:p w14:paraId="69B24FBA" w14:textId="77777777" w:rsidR="00DD1C2C" w:rsidRPr="005C25DE" w:rsidRDefault="001D078D">
      <w:pPr>
        <w:pStyle w:val="Heading3"/>
        <w:ind w:left="0" w:hanging="11"/>
        <w:rPr>
          <w:rFonts w:cstheme="minorHAnsi"/>
          <w:sz w:val="24"/>
        </w:rPr>
      </w:pPr>
      <w:r w:rsidRPr="005C25DE">
        <w:rPr>
          <w:rFonts w:cstheme="minorHAnsi"/>
          <w:sz w:val="24"/>
        </w:rPr>
        <w:t>Stakeholders Description</w:t>
      </w:r>
    </w:p>
    <w:p w14:paraId="609A303F" w14:textId="0DB969D8" w:rsidR="00991D44" w:rsidRDefault="00991D44" w:rsidP="00991D44">
      <w:pPr>
        <w:spacing w:before="100" w:beforeAutospacing="1" w:after="120" w:line="240" w:lineRule="auto"/>
        <w:rPr>
          <w:rFonts w:cstheme="minorHAnsi"/>
        </w:rPr>
      </w:pPr>
      <w:r w:rsidRPr="00106C23">
        <w:rPr>
          <w:rFonts w:cstheme="minorHAnsi"/>
        </w:rPr>
        <w:t>The following table contains details of all project stakeholders</w:t>
      </w:r>
      <w:r w:rsidR="005C25DE">
        <w:rPr>
          <w:rFonts w:cstheme="minorHAnsi"/>
        </w:rPr>
        <w:t>:</w:t>
      </w:r>
    </w:p>
    <w:tbl>
      <w:tblPr>
        <w:tblStyle w:val="TableGrid"/>
        <w:tblW w:w="8951" w:type="dxa"/>
        <w:tblLook w:val="04A0" w:firstRow="1" w:lastRow="0" w:firstColumn="1" w:lastColumn="0" w:noHBand="0" w:noVBand="1"/>
      </w:tblPr>
      <w:tblGrid>
        <w:gridCol w:w="848"/>
        <w:gridCol w:w="2549"/>
        <w:gridCol w:w="2931"/>
        <w:gridCol w:w="2623"/>
      </w:tblGrid>
      <w:tr w:rsidR="00AF436B" w:rsidRPr="006B5C32" w14:paraId="172EFBE5" w14:textId="77777777" w:rsidTr="00F361F7">
        <w:tc>
          <w:tcPr>
            <w:tcW w:w="848" w:type="dxa"/>
          </w:tcPr>
          <w:p w14:paraId="21C1842F" w14:textId="77777777" w:rsidR="00AF436B" w:rsidRPr="006B5C32" w:rsidRDefault="00AF436B" w:rsidP="00BB1ED5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2549" w:type="dxa"/>
          </w:tcPr>
          <w:p w14:paraId="17F8B0E8" w14:textId="77777777" w:rsidR="00AF436B" w:rsidRPr="006B5C32" w:rsidRDefault="00AF436B" w:rsidP="00BB1ED5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931" w:type="dxa"/>
          </w:tcPr>
          <w:p w14:paraId="3AA75FBE" w14:textId="77777777" w:rsidR="00AF436B" w:rsidRPr="006B5C32" w:rsidRDefault="00AF436B" w:rsidP="00BB1ED5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Name</w:t>
            </w:r>
          </w:p>
        </w:tc>
        <w:tc>
          <w:tcPr>
            <w:tcW w:w="2623" w:type="dxa"/>
          </w:tcPr>
          <w:p w14:paraId="4210BCFD" w14:textId="77777777" w:rsidR="00AF436B" w:rsidRPr="006B5C32" w:rsidRDefault="00AF436B" w:rsidP="00BB1ED5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AF436B" w:rsidRPr="006B5C32" w14:paraId="67DC83B2" w14:textId="77777777" w:rsidTr="00F361F7">
        <w:tc>
          <w:tcPr>
            <w:tcW w:w="848" w:type="dxa"/>
          </w:tcPr>
          <w:p w14:paraId="00824CB3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  <w:r>
              <w:t>1</w:t>
            </w:r>
          </w:p>
        </w:tc>
        <w:tc>
          <w:tcPr>
            <w:tcW w:w="2549" w:type="dxa"/>
          </w:tcPr>
          <w:p w14:paraId="21C50D9A" w14:textId="77777777" w:rsidR="00AF436B" w:rsidRPr="006B5C32" w:rsidRDefault="00AF436B" w:rsidP="00BB1ED5">
            <w:pPr>
              <w:jc w:val="both"/>
            </w:pPr>
            <w:r>
              <w:t>System Engineering</w:t>
            </w:r>
          </w:p>
        </w:tc>
        <w:tc>
          <w:tcPr>
            <w:tcW w:w="2931" w:type="dxa"/>
          </w:tcPr>
          <w:p w14:paraId="1FA7849F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897852A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  <w:r>
              <w:t>System Architect</w:t>
            </w:r>
          </w:p>
        </w:tc>
      </w:tr>
      <w:tr w:rsidR="00AF436B" w:rsidRPr="006B5C32" w14:paraId="67A23897" w14:textId="77777777" w:rsidTr="00F361F7">
        <w:tc>
          <w:tcPr>
            <w:tcW w:w="848" w:type="dxa"/>
          </w:tcPr>
          <w:p w14:paraId="11B52766" w14:textId="77777777" w:rsidR="00AF436B" w:rsidRPr="006B5C32" w:rsidRDefault="00AF436B" w:rsidP="00BB1ED5">
            <w:pPr>
              <w:jc w:val="both"/>
            </w:pPr>
            <w:r>
              <w:t>2</w:t>
            </w:r>
          </w:p>
        </w:tc>
        <w:tc>
          <w:tcPr>
            <w:tcW w:w="2549" w:type="dxa"/>
          </w:tcPr>
          <w:p w14:paraId="6DB51E76" w14:textId="77777777" w:rsidR="00AF436B" w:rsidRPr="006B5C32" w:rsidRDefault="00AF436B" w:rsidP="00BB1ED5">
            <w:pPr>
              <w:jc w:val="both"/>
            </w:pPr>
            <w:r>
              <w:t>Functional Safety</w:t>
            </w:r>
          </w:p>
        </w:tc>
        <w:tc>
          <w:tcPr>
            <w:tcW w:w="2931" w:type="dxa"/>
          </w:tcPr>
          <w:p w14:paraId="585E8DBA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3E6FF1F6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  <w:proofErr w:type="spellStart"/>
            <w:r>
              <w:t>FuSa</w:t>
            </w:r>
            <w:proofErr w:type="spellEnd"/>
            <w:r>
              <w:t xml:space="preserve"> Manager</w:t>
            </w:r>
          </w:p>
        </w:tc>
      </w:tr>
      <w:tr w:rsidR="00AF436B" w:rsidRPr="006B5C32" w14:paraId="73C78392" w14:textId="77777777" w:rsidTr="00F361F7">
        <w:tc>
          <w:tcPr>
            <w:tcW w:w="848" w:type="dxa"/>
          </w:tcPr>
          <w:p w14:paraId="5561EAF8" w14:textId="77777777" w:rsidR="00AF436B" w:rsidRPr="006B5C32" w:rsidRDefault="00AF436B" w:rsidP="00BB1ED5">
            <w:pPr>
              <w:jc w:val="both"/>
            </w:pPr>
            <w:r>
              <w:t>3</w:t>
            </w:r>
          </w:p>
        </w:tc>
        <w:tc>
          <w:tcPr>
            <w:tcW w:w="2549" w:type="dxa"/>
          </w:tcPr>
          <w:p w14:paraId="28801E70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  <w:r>
              <w:t>Power Electronics</w:t>
            </w:r>
          </w:p>
        </w:tc>
        <w:tc>
          <w:tcPr>
            <w:tcW w:w="2931" w:type="dxa"/>
          </w:tcPr>
          <w:p w14:paraId="561C6935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1AFCEAC7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  <w:r>
              <w:t>Technical Lead</w:t>
            </w:r>
          </w:p>
        </w:tc>
      </w:tr>
      <w:tr w:rsidR="00AF436B" w:rsidRPr="006B5C32" w14:paraId="11E95008" w14:textId="77777777" w:rsidTr="00F361F7">
        <w:tc>
          <w:tcPr>
            <w:tcW w:w="848" w:type="dxa"/>
          </w:tcPr>
          <w:p w14:paraId="480F697B" w14:textId="77777777" w:rsidR="00AF436B" w:rsidRPr="006B5C32" w:rsidRDefault="00AF436B" w:rsidP="00BB1ED5">
            <w:pPr>
              <w:jc w:val="both"/>
            </w:pPr>
            <w:r>
              <w:t>4</w:t>
            </w:r>
          </w:p>
        </w:tc>
        <w:tc>
          <w:tcPr>
            <w:tcW w:w="2549" w:type="dxa"/>
          </w:tcPr>
          <w:p w14:paraId="124E6DD3" w14:textId="77777777" w:rsidR="00AF436B" w:rsidRPr="006B5C32" w:rsidRDefault="00AF436B" w:rsidP="00BB1ED5">
            <w:pPr>
              <w:ind w:left="720" w:hanging="720"/>
              <w:jc w:val="both"/>
              <w:rPr>
                <w:rFonts w:cstheme="minorHAnsi"/>
              </w:rPr>
            </w:pPr>
            <w:r>
              <w:t>Software Development</w:t>
            </w:r>
          </w:p>
        </w:tc>
        <w:tc>
          <w:tcPr>
            <w:tcW w:w="2931" w:type="dxa"/>
          </w:tcPr>
          <w:p w14:paraId="65D7FED5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2A5820A6" w14:textId="77777777" w:rsidR="00AF436B" w:rsidRPr="006B5C32" w:rsidRDefault="00AF436B" w:rsidP="00BB1ED5">
            <w:pPr>
              <w:keepNext/>
              <w:jc w:val="both"/>
            </w:pPr>
            <w:r>
              <w:t>SW Architect</w:t>
            </w:r>
          </w:p>
        </w:tc>
      </w:tr>
      <w:tr w:rsidR="00AF436B" w:rsidRPr="006B5C32" w14:paraId="4CD0585A" w14:textId="77777777" w:rsidTr="00F361F7">
        <w:tc>
          <w:tcPr>
            <w:tcW w:w="848" w:type="dxa"/>
          </w:tcPr>
          <w:p w14:paraId="3EB00093" w14:textId="77777777" w:rsidR="00AF436B" w:rsidRPr="006B5C32" w:rsidRDefault="00AF436B" w:rsidP="00BB1ED5">
            <w:pPr>
              <w:jc w:val="both"/>
            </w:pPr>
            <w:r>
              <w:t>5</w:t>
            </w:r>
          </w:p>
        </w:tc>
        <w:tc>
          <w:tcPr>
            <w:tcW w:w="2549" w:type="dxa"/>
          </w:tcPr>
          <w:p w14:paraId="0112CDB0" w14:textId="77777777" w:rsidR="00AF436B" w:rsidRPr="006B5C32" w:rsidRDefault="00AF436B" w:rsidP="00BB1ED5">
            <w:pPr>
              <w:jc w:val="both"/>
            </w:pPr>
            <w:r>
              <w:t>Hardware Development</w:t>
            </w:r>
          </w:p>
        </w:tc>
        <w:tc>
          <w:tcPr>
            <w:tcW w:w="2931" w:type="dxa"/>
          </w:tcPr>
          <w:p w14:paraId="49699AF3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36A3717" w14:textId="77777777" w:rsidR="00AF436B" w:rsidRPr="006B5C32" w:rsidRDefault="00AF436B" w:rsidP="00BB1ED5">
            <w:pPr>
              <w:keepNext/>
              <w:jc w:val="both"/>
              <w:rPr>
                <w:rFonts w:cstheme="minorHAnsi"/>
              </w:rPr>
            </w:pPr>
            <w:r>
              <w:t>HW Architect</w:t>
            </w:r>
          </w:p>
        </w:tc>
      </w:tr>
      <w:tr w:rsidR="00AF436B" w:rsidRPr="006B5C32" w14:paraId="247943A7" w14:textId="77777777" w:rsidTr="00F361F7">
        <w:tc>
          <w:tcPr>
            <w:tcW w:w="848" w:type="dxa"/>
          </w:tcPr>
          <w:p w14:paraId="6FDA5D38" w14:textId="77777777" w:rsidR="00AF436B" w:rsidRPr="006B5C32" w:rsidRDefault="00AF436B" w:rsidP="00BB1ED5">
            <w:pPr>
              <w:jc w:val="both"/>
            </w:pPr>
            <w:r>
              <w:lastRenderedPageBreak/>
              <w:t>6</w:t>
            </w:r>
          </w:p>
        </w:tc>
        <w:tc>
          <w:tcPr>
            <w:tcW w:w="2549" w:type="dxa"/>
          </w:tcPr>
          <w:p w14:paraId="27371618" w14:textId="77777777" w:rsidR="00AF436B" w:rsidRPr="006B5C32" w:rsidRDefault="00AF436B" w:rsidP="00BB1ED5">
            <w:pPr>
              <w:jc w:val="both"/>
            </w:pPr>
            <w:r>
              <w:t>Validation</w:t>
            </w:r>
          </w:p>
        </w:tc>
        <w:tc>
          <w:tcPr>
            <w:tcW w:w="2931" w:type="dxa"/>
          </w:tcPr>
          <w:p w14:paraId="07576E2A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4029F3C3" w14:textId="77777777" w:rsidR="00AF436B" w:rsidRPr="006B5C32" w:rsidRDefault="00AF436B" w:rsidP="00BB1ED5">
            <w:pPr>
              <w:keepNext/>
              <w:jc w:val="both"/>
              <w:rPr>
                <w:rFonts w:cstheme="minorHAnsi"/>
              </w:rPr>
            </w:pPr>
            <w:r>
              <w:t>Test Manager</w:t>
            </w:r>
          </w:p>
        </w:tc>
      </w:tr>
      <w:tr w:rsidR="00AF436B" w:rsidRPr="000F62AA" w14:paraId="3C62EC99" w14:textId="77777777" w:rsidTr="00F361F7">
        <w:tc>
          <w:tcPr>
            <w:tcW w:w="848" w:type="dxa"/>
          </w:tcPr>
          <w:p w14:paraId="5B251FE7" w14:textId="77777777" w:rsidR="00AF436B" w:rsidRPr="006B5C32" w:rsidRDefault="00AF436B" w:rsidP="00BB1ED5">
            <w:pPr>
              <w:jc w:val="both"/>
            </w:pPr>
            <w:r>
              <w:t>7</w:t>
            </w:r>
          </w:p>
        </w:tc>
        <w:tc>
          <w:tcPr>
            <w:tcW w:w="2549" w:type="dxa"/>
          </w:tcPr>
          <w:p w14:paraId="3A45D0A3" w14:textId="77777777" w:rsidR="00AF436B" w:rsidRPr="006B5C32" w:rsidRDefault="00AF436B" w:rsidP="00BB1ED5">
            <w:pPr>
              <w:jc w:val="both"/>
            </w:pPr>
            <w:r>
              <w:t>Program Management</w:t>
            </w:r>
          </w:p>
        </w:tc>
        <w:tc>
          <w:tcPr>
            <w:tcW w:w="2931" w:type="dxa"/>
          </w:tcPr>
          <w:p w14:paraId="2361D063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7A843144" w14:textId="77777777" w:rsidR="00AF436B" w:rsidRPr="006B5C32" w:rsidRDefault="00AF436B" w:rsidP="00BB1ED5">
            <w:pPr>
              <w:keepNext/>
              <w:jc w:val="both"/>
              <w:rPr>
                <w:rFonts w:cstheme="minorHAnsi"/>
              </w:rPr>
            </w:pPr>
            <w:r>
              <w:t>Project Manager</w:t>
            </w:r>
          </w:p>
        </w:tc>
      </w:tr>
      <w:tr w:rsidR="00AF436B" w:rsidRPr="000F62AA" w14:paraId="1EE10567" w14:textId="77777777" w:rsidTr="00F361F7">
        <w:tc>
          <w:tcPr>
            <w:tcW w:w="848" w:type="dxa"/>
          </w:tcPr>
          <w:p w14:paraId="3A1B7CD4" w14:textId="77777777" w:rsidR="00AF436B" w:rsidRDefault="00AF436B" w:rsidP="00BB1ED5">
            <w:pPr>
              <w:jc w:val="both"/>
            </w:pPr>
            <w:r>
              <w:t>8</w:t>
            </w:r>
          </w:p>
        </w:tc>
        <w:tc>
          <w:tcPr>
            <w:tcW w:w="2549" w:type="dxa"/>
          </w:tcPr>
          <w:p w14:paraId="4B90A349" w14:textId="77777777" w:rsidR="00AF436B" w:rsidRDefault="00AF436B" w:rsidP="00BB1ED5">
            <w:pPr>
              <w:jc w:val="both"/>
            </w:pPr>
            <w:r>
              <w:t>Integration</w:t>
            </w:r>
          </w:p>
        </w:tc>
        <w:tc>
          <w:tcPr>
            <w:tcW w:w="2931" w:type="dxa"/>
          </w:tcPr>
          <w:p w14:paraId="06D5124C" w14:textId="77777777" w:rsidR="00AF436B" w:rsidRPr="006B5C32" w:rsidRDefault="00AF436B" w:rsidP="00BB1ED5">
            <w:pPr>
              <w:jc w:val="both"/>
              <w:rPr>
                <w:rFonts w:cstheme="minorHAnsi"/>
              </w:rPr>
            </w:pPr>
          </w:p>
        </w:tc>
        <w:tc>
          <w:tcPr>
            <w:tcW w:w="2623" w:type="dxa"/>
          </w:tcPr>
          <w:p w14:paraId="372B9ADE" w14:textId="77777777" w:rsidR="00AF436B" w:rsidRDefault="00AF436B" w:rsidP="00BB1ED5">
            <w:pPr>
              <w:keepNext/>
              <w:jc w:val="both"/>
            </w:pPr>
          </w:p>
        </w:tc>
      </w:tr>
    </w:tbl>
    <w:p w14:paraId="304B65D6" w14:textId="7E1A5FBA" w:rsidR="00991D44" w:rsidRPr="00F731C3" w:rsidRDefault="00991D44" w:rsidP="006B6668">
      <w:pPr>
        <w:pStyle w:val="Caption"/>
        <w:rPr>
          <w:rFonts w:eastAsiaTheme="minorHAnsi" w:cstheme="minorHAnsi"/>
          <w:sz w:val="20"/>
          <w:lang w:val="en-US" w:eastAsia="en-US"/>
        </w:rPr>
      </w:pPr>
      <w:bookmarkStart w:id="27" w:name="_Toc161997900"/>
      <w:r w:rsidRPr="00F731C3">
        <w:rPr>
          <w:rFonts w:eastAsiaTheme="minorHAnsi" w:cstheme="minorHAnsi"/>
          <w:sz w:val="20"/>
          <w:lang w:val="en-US" w:eastAsia="en-US"/>
        </w:rPr>
        <w:t>Stakeholder</w:t>
      </w:r>
      <w:bookmarkEnd w:id="27"/>
      <w:r w:rsidR="00AF436B">
        <w:rPr>
          <w:rFonts w:eastAsiaTheme="minorHAnsi" w:cstheme="minorHAnsi"/>
          <w:sz w:val="20"/>
          <w:lang w:val="en-US" w:eastAsia="en-US"/>
        </w:rPr>
        <w:t xml:space="preserve"> details</w:t>
      </w:r>
    </w:p>
    <w:p w14:paraId="2365BB2B" w14:textId="77777777" w:rsidR="00A919A7" w:rsidRPr="00A919A7" w:rsidRDefault="00A919A7" w:rsidP="00A919A7">
      <w:pPr>
        <w:pStyle w:val="Heading3"/>
        <w:numPr>
          <w:ilvl w:val="2"/>
          <w:numId w:val="20"/>
        </w:numPr>
        <w:rPr>
          <w:rFonts w:cstheme="minorHAnsi"/>
          <w:sz w:val="24"/>
        </w:rPr>
      </w:pPr>
      <w:r w:rsidRPr="00A919A7">
        <w:rPr>
          <w:rFonts w:cstheme="minorHAnsi"/>
          <w:sz w:val="24"/>
        </w:rPr>
        <w:t>List of features / Broad vehicle level requirements</w:t>
      </w:r>
    </w:p>
    <w:p w14:paraId="4F8F652C" w14:textId="14B65143" w:rsidR="004F1C78" w:rsidRPr="001F687E" w:rsidRDefault="001F687E" w:rsidP="004F1C78">
      <w:r>
        <w:t>The given table below contains the list of required features / vehicle level requirements / Applicable PAT requirements.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79"/>
        <w:gridCol w:w="2778"/>
        <w:gridCol w:w="4059"/>
      </w:tblGrid>
      <w:tr w:rsidR="00DB3DCD" w:rsidRPr="00D52C7D" w14:paraId="40FD1848" w14:textId="49CB1847" w:rsidTr="00607B22">
        <w:trPr>
          <w:trHeight w:val="369"/>
          <w:jc w:val="center"/>
        </w:trPr>
        <w:tc>
          <w:tcPr>
            <w:tcW w:w="2179" w:type="dxa"/>
            <w:shd w:val="clear" w:color="auto" w:fill="9CC2E5" w:themeFill="accent1" w:themeFillTint="99"/>
            <w:vAlign w:val="center"/>
            <w:hideMark/>
          </w:tcPr>
          <w:p w14:paraId="4D03DB09" w14:textId="0CB43B05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Veh_</w:t>
            </w: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REQ_ID</w:t>
            </w:r>
            <w:proofErr w:type="spellEnd"/>
          </w:p>
        </w:tc>
        <w:tc>
          <w:tcPr>
            <w:tcW w:w="2778" w:type="dxa"/>
            <w:shd w:val="clear" w:color="auto" w:fill="9CC2E5" w:themeFill="accent1" w:themeFillTint="99"/>
            <w:vAlign w:val="center"/>
            <w:hideMark/>
          </w:tcPr>
          <w:p w14:paraId="27F6C555" w14:textId="7B29D3E8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Vehicle</w:t>
            </w:r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 xml:space="preserve"> Level Requirement / PAT requirement</w:t>
            </w:r>
          </w:p>
        </w:tc>
        <w:tc>
          <w:tcPr>
            <w:tcW w:w="4059" w:type="dxa"/>
            <w:shd w:val="clear" w:color="auto" w:fill="9CC2E5" w:themeFill="accent1" w:themeFillTint="99"/>
            <w:vAlign w:val="center"/>
          </w:tcPr>
          <w:p w14:paraId="0F6F29F2" w14:textId="14E17DC7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B3DCD" w:rsidRPr="00D52C7D" w14:paraId="1766386D" w14:textId="36A8EDB3" w:rsidTr="00607B2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  <w:hideMark/>
          </w:tcPr>
          <w:p w14:paraId="48996A28" w14:textId="6D9D0B7B" w:rsidR="00DB3DCD" w:rsidRPr="00623320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Veh_REQ_01</w:t>
            </w:r>
          </w:p>
        </w:tc>
        <w:tc>
          <w:tcPr>
            <w:tcW w:w="2778" w:type="dxa"/>
            <w:shd w:val="clear" w:color="auto" w:fill="FFFFFF" w:themeFill="background1"/>
            <w:vAlign w:val="center"/>
            <w:hideMark/>
          </w:tcPr>
          <w:p w14:paraId="408A5EDE" w14:textId="3CCE6C03" w:rsidR="00DB3DCD" w:rsidRPr="00623320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09B3BC21" w14:textId="56129285" w:rsidR="00DB3DCD" w:rsidRPr="00D52C7D" w:rsidRDefault="00DB3DCD" w:rsidP="00DB3D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6CB6C965" w14:textId="4F44F822" w:rsidTr="00DB3DCD">
        <w:trPr>
          <w:trHeight w:val="37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478F75E7" w14:textId="4876379A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5AB039F" w14:textId="3C9F5B16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23F00865" w14:textId="2E137C96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555F2F53" w14:textId="4A7ECE93" w:rsidTr="00DB3DCD">
        <w:trPr>
          <w:trHeight w:val="381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B591157" w14:textId="1B59436A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2FB14F0" w14:textId="03BD9712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7DC7CCF8" w14:textId="7A3FFC43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77DD13E8" w14:textId="750F31B0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FA771D2" w14:textId="498CA72B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15C669FF" w14:textId="12B1C985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62F226D8" w14:textId="4A7C03FC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054DFBF7" w14:textId="7EC91AAF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75194ED" w14:textId="3609A694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0FCB4CCD" w14:textId="7C3C72B6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0411B333" w14:textId="33F5EAC6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6F2E2669" w14:textId="36145650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594F60B" w14:textId="63396CBB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6EAFF3F0" w14:textId="120BA158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45400A09" w14:textId="2B485C5A" w:rsidR="00EC3167" w:rsidRPr="00D52C7D" w:rsidRDefault="00EC3167" w:rsidP="0047769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05A01CA5" w14:textId="44CDE658" w:rsidTr="00DB3DCD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0734FE82" w14:textId="0C7E8F15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17146CD6" w14:textId="6E3F4673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  <w:vAlign w:val="center"/>
          </w:tcPr>
          <w:p w14:paraId="2A0A871A" w14:textId="2D0D31E1" w:rsidR="00EC3167" w:rsidRPr="00D52C7D" w:rsidRDefault="00EC3167" w:rsidP="0047769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C3167" w:rsidRPr="00D52C7D" w14:paraId="4B83ABE8" w14:textId="70EDAEB5" w:rsidTr="00AF526F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6A77A3AE" w14:textId="474F2CDC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778" w:type="dxa"/>
            <w:shd w:val="clear" w:color="auto" w:fill="FFFFFF" w:themeFill="background1"/>
            <w:vAlign w:val="center"/>
          </w:tcPr>
          <w:p w14:paraId="0ACF3DD4" w14:textId="3D4CD333" w:rsidR="00EC3167" w:rsidRPr="00623320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4059" w:type="dxa"/>
            <w:shd w:val="clear" w:color="auto" w:fill="FFFFFF" w:themeFill="background1"/>
          </w:tcPr>
          <w:p w14:paraId="695453C8" w14:textId="6E43E248" w:rsidR="00EC3167" w:rsidRPr="00D52C7D" w:rsidRDefault="00EC3167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</w:tbl>
    <w:p w14:paraId="0DE77669" w14:textId="315842B8" w:rsidR="009500FD" w:rsidRPr="00F731C3" w:rsidRDefault="004B7B5F" w:rsidP="00F731C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8" w:name="_Toc161997902"/>
      <w:r w:rsidRPr="00F731C3">
        <w:rPr>
          <w:rFonts w:eastAsia="Times New Roman" w:cstheme="minorHAnsi"/>
          <w:sz w:val="20"/>
          <w:lang w:val="en-IN" w:eastAsia="en-IN"/>
        </w:rPr>
        <w:t>List of Relevant PAT feature</w:t>
      </w:r>
      <w:r w:rsidR="00EB4800" w:rsidRPr="00F731C3">
        <w:rPr>
          <w:rFonts w:eastAsia="Times New Roman" w:cstheme="minorHAnsi"/>
          <w:sz w:val="20"/>
          <w:lang w:val="en-IN" w:eastAsia="en-IN"/>
        </w:rPr>
        <w:t xml:space="preserve"> List</w:t>
      </w:r>
      <w:bookmarkEnd w:id="28"/>
    </w:p>
    <w:p w14:paraId="20F87822" w14:textId="13E11502" w:rsidR="00E7064A" w:rsidRPr="00E7064A" w:rsidRDefault="001D078D">
      <w:pPr>
        <w:pStyle w:val="Heading3"/>
        <w:ind w:left="0" w:hanging="11"/>
        <w:rPr>
          <w:rFonts w:cstheme="minorHAnsi"/>
          <w:sz w:val="24"/>
        </w:rPr>
      </w:pPr>
      <w:r w:rsidRPr="000F03C3">
        <w:rPr>
          <w:rFonts w:cstheme="minorHAnsi"/>
          <w:sz w:val="24"/>
        </w:rPr>
        <w:t>Reference document</w:t>
      </w:r>
      <w:r w:rsidR="00025D43">
        <w:rPr>
          <w:rFonts w:cstheme="minorHAnsi"/>
          <w:sz w:val="24"/>
        </w:rPr>
        <w:t>s</w:t>
      </w:r>
    </w:p>
    <w:p w14:paraId="4C6EF23C" w14:textId="144D676C" w:rsidR="00E7064A" w:rsidRDefault="00E7064A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Requirement Document</w:t>
      </w:r>
    </w:p>
    <w:p w14:paraId="0DB125F3" w14:textId="77777777" w:rsidR="008B13D0" w:rsidRPr="008B13D0" w:rsidRDefault="008B13D0" w:rsidP="008B13D0"/>
    <w:p w14:paraId="6DA88C4F" w14:textId="3C63FB2D" w:rsidR="00E7064A" w:rsidRPr="00070CCE" w:rsidRDefault="00E7064A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Architecture Design Document</w:t>
      </w:r>
    </w:p>
    <w:p w14:paraId="7EABC3C6" w14:textId="70EE9D0A" w:rsidR="004D0070" w:rsidRDefault="004D0070" w:rsidP="003B5981">
      <w:pPr>
        <w:pStyle w:val="BodyText"/>
        <w:spacing w:before="120" w:after="0"/>
        <w:jc w:val="center"/>
      </w:pPr>
    </w:p>
    <w:p w14:paraId="549B7B1E" w14:textId="121B68DC" w:rsidR="00040B44" w:rsidRDefault="00040B44" w:rsidP="00040B44">
      <w:pPr>
        <w:jc w:val="center"/>
      </w:pPr>
    </w:p>
    <w:p w14:paraId="1C928543" w14:textId="77777777" w:rsidR="001D078D" w:rsidRPr="005E1EC4" w:rsidRDefault="001D078D">
      <w:pPr>
        <w:pStyle w:val="Heading3"/>
        <w:ind w:left="0" w:hanging="11"/>
        <w:rPr>
          <w:rFonts w:cstheme="minorHAnsi"/>
          <w:sz w:val="24"/>
        </w:rPr>
      </w:pPr>
      <w:r w:rsidRPr="005E1EC4">
        <w:rPr>
          <w:rFonts w:cstheme="minorHAnsi"/>
          <w:sz w:val="24"/>
        </w:rPr>
        <w:t>Reference of standards/regulations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8A5F93" w:rsidRPr="00D52C7D" w14:paraId="1B375D7F" w14:textId="77777777" w:rsidTr="006A72C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3D7EC11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Document Number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D88266F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Definition</w:t>
            </w:r>
          </w:p>
        </w:tc>
      </w:tr>
      <w:tr w:rsidR="00AB5BD2" w:rsidRPr="00D52C7D" w14:paraId="69FFBC9F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9DA4" w14:textId="5DA140B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26262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6183" w14:textId="0E3B846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Functional Safety</w:t>
            </w:r>
          </w:p>
        </w:tc>
      </w:tr>
      <w:tr w:rsidR="00AB5BD2" w:rsidRPr="00D52C7D" w14:paraId="139D511B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1E65" w14:textId="1C53C69A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21434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BB1E" w14:textId="54F6D19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15573A3" w14:textId="77777777" w:rsidTr="00C06B7D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D3F2B" w14:textId="1BD3914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ASPICE v4.0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1D99" w14:textId="1E79419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Development Process</w:t>
            </w:r>
          </w:p>
        </w:tc>
      </w:tr>
      <w:tr w:rsidR="00AB5BD2" w:rsidRPr="00D52C7D" w14:paraId="5ACB6D02" w14:textId="77777777" w:rsidTr="00C06B7D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1420" w14:textId="2CD4F2F4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AUTOSAR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AD649" w14:textId="0079329E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Architecture</w:t>
            </w:r>
          </w:p>
        </w:tc>
      </w:tr>
      <w:tr w:rsidR="00AB5BD2" w:rsidRPr="00D52C7D" w14:paraId="1EB46B64" w14:textId="77777777" w:rsidTr="00C06B7D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1D24C" w14:textId="44977ED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15118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D8F04" w14:textId="02E8B9E0" w:rsidR="00AB5BD2" w:rsidRPr="00D52C7D" w:rsidRDefault="00AB5BD2" w:rsidP="00AB5BD2">
            <w:pPr>
              <w:rPr>
                <w:rFonts w:cstheme="minorHAnsi"/>
              </w:rPr>
            </w:pPr>
            <w:r>
              <w:t>Charging Communication</w:t>
            </w:r>
          </w:p>
        </w:tc>
      </w:tr>
      <w:tr w:rsidR="00AB5BD2" w:rsidRPr="00D52C7D" w14:paraId="13B420DB" w14:textId="77777777" w:rsidTr="00C06B7D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9421" w14:textId="352F69D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IEC 61851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5D54" w14:textId="76FB4D8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Charging Interface</w:t>
            </w:r>
          </w:p>
        </w:tc>
      </w:tr>
      <w:tr w:rsidR="00AB5BD2" w:rsidRPr="00D52C7D" w14:paraId="59080013" w14:textId="77777777" w:rsidTr="00C06B7D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3406" w14:textId="21DABD7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R155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8214" w14:textId="5FA259E9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90AA821" w14:textId="77777777" w:rsidTr="00C06B7D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B3B3" w14:textId="726032E2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R156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9B11" w14:textId="6F8CEFE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Update</w:t>
            </w:r>
          </w:p>
        </w:tc>
      </w:tr>
      <w:tr w:rsidR="008A5F93" w:rsidRPr="00D52C7D" w14:paraId="7BD401CD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C25E" w14:textId="619E9E05" w:rsidR="008A5F93" w:rsidRPr="00D52C7D" w:rsidRDefault="008A5F93">
            <w:pPr>
              <w:jc w:val="both"/>
              <w:rPr>
                <w:rFonts w:cstheme="minorHAnsi"/>
              </w:rPr>
            </w:pP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7BD3" w14:textId="710B829C" w:rsidR="008A5F93" w:rsidRPr="00D52C7D" w:rsidRDefault="008A5F93">
            <w:pPr>
              <w:jc w:val="both"/>
              <w:rPr>
                <w:rFonts w:cstheme="minorHAnsi"/>
              </w:rPr>
            </w:pPr>
          </w:p>
        </w:tc>
      </w:tr>
      <w:tr w:rsidR="00E85B6A" w:rsidRPr="00D52C7D" w14:paraId="2D79E1EC" w14:textId="77777777" w:rsidTr="006A72C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7306" w14:textId="0253F185" w:rsidR="00E85B6A" w:rsidRPr="00D52C7D" w:rsidRDefault="00E85B6A" w:rsidP="00E85B6A">
            <w:pPr>
              <w:jc w:val="both"/>
              <w:rPr>
                <w:rFonts w:cstheme="minorHAnsi"/>
              </w:rPr>
            </w:pP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83DE" w14:textId="4295A7D2" w:rsidR="00E85B6A" w:rsidRPr="00D52C7D" w:rsidRDefault="00E85B6A" w:rsidP="00E85B6A">
            <w:pPr>
              <w:tabs>
                <w:tab w:val="left" w:pos="1606"/>
              </w:tabs>
              <w:jc w:val="both"/>
              <w:rPr>
                <w:rFonts w:cstheme="minorHAnsi"/>
              </w:rPr>
            </w:pPr>
          </w:p>
        </w:tc>
      </w:tr>
      <w:tr w:rsidR="006A72CE" w:rsidRPr="006A72CE" w14:paraId="39D31658" w14:textId="77777777" w:rsidTr="008B13D0">
        <w:trPr>
          <w:trHeight w:val="300"/>
        </w:trPr>
        <w:tc>
          <w:tcPr>
            <w:tcW w:w="2425" w:type="dxa"/>
          </w:tcPr>
          <w:p w14:paraId="26E4C421" w14:textId="67A48BBB" w:rsidR="006A72CE" w:rsidRPr="006A72CE" w:rsidRDefault="006A72CE" w:rsidP="006A72CE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</w:p>
        </w:tc>
        <w:tc>
          <w:tcPr>
            <w:tcW w:w="6591" w:type="dxa"/>
          </w:tcPr>
          <w:p w14:paraId="3144DCB0" w14:textId="696520B4" w:rsidR="006A72CE" w:rsidRPr="006A72CE" w:rsidRDefault="006A72CE" w:rsidP="006A72CE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</w:p>
        </w:tc>
      </w:tr>
    </w:tbl>
    <w:p w14:paraId="4E863FE6" w14:textId="2E917CD2" w:rsidR="00C901F3" w:rsidRPr="00C901F3" w:rsidRDefault="00AD1EAC" w:rsidP="00C901F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9" w:name="_Toc161997903"/>
      <w:r>
        <w:rPr>
          <w:rFonts w:eastAsia="Times New Roman" w:cstheme="minorHAnsi"/>
          <w:sz w:val="20"/>
          <w:lang w:val="en-IN" w:eastAsia="en-IN"/>
        </w:rPr>
        <w:t>List of standards</w:t>
      </w:r>
      <w:bookmarkEnd w:id="29"/>
    </w:p>
    <w:p w14:paraId="2DBE67A1" w14:textId="60CA66C6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30" w:name="_Toc236235357"/>
      <w:r w:rsidRPr="00D52C7D">
        <w:rPr>
          <w:rFonts w:cstheme="minorHAnsi"/>
        </w:rPr>
        <w:t>System Description</w:t>
      </w:r>
      <w:bookmarkEnd w:id="30"/>
      <w:r w:rsidRPr="00D52C7D">
        <w:rPr>
          <w:rFonts w:cstheme="minorHAnsi"/>
        </w:rPr>
        <w:t xml:space="preserve"> </w:t>
      </w:r>
    </w:p>
    <w:p w14:paraId="7C9A475A" w14:textId="13529043" w:rsidR="00FD45C3" w:rsidRDefault="00FD45C3">
      <w:pPr>
        <w:pStyle w:val="Heading2"/>
        <w:ind w:left="0" w:hanging="9"/>
        <w:jc w:val="left"/>
        <w:rPr>
          <w:rFonts w:cstheme="minorHAnsi"/>
        </w:rPr>
      </w:pPr>
      <w:bookmarkStart w:id="31" w:name="_Toc79955071"/>
      <w:bookmarkStart w:id="32" w:name="_Toc5893692"/>
      <w:bookmarkStart w:id="33" w:name="_Toc16255241"/>
      <w:bookmarkStart w:id="34" w:name="_Toc37829409"/>
      <w:bookmarkStart w:id="35" w:name="_Toc236235358"/>
      <w:r w:rsidRPr="00D52C7D">
        <w:rPr>
          <w:rFonts w:cstheme="minorHAnsi"/>
        </w:rPr>
        <w:t>Introduction</w:t>
      </w:r>
      <w:bookmarkEnd w:id="31"/>
      <w:bookmarkEnd w:id="35"/>
    </w:p>
    <w:p w14:paraId="20280F6F" w14:textId="772D48F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The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S</w:t>
      </w: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oftware controls and supervises all Xin1 aggregates.</w:t>
      </w:r>
    </w:p>
    <w:p w14:paraId="3BE4E114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Major software functions include:</w:t>
      </w:r>
    </w:p>
    <w:p w14:paraId="569B883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Vehicle State Manager</w:t>
      </w:r>
    </w:p>
    <w:p w14:paraId="27C69368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Torque Coordinator</w:t>
      </w:r>
    </w:p>
    <w:p w14:paraId="0811D14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Energy Management</w:t>
      </w:r>
    </w:p>
    <w:p w14:paraId="2E974C9E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DCDC Supervisor</w:t>
      </w:r>
    </w:p>
    <w:p w14:paraId="7D631479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Steering Inverter Control Manager</w:t>
      </w:r>
    </w:p>
    <w:p w14:paraId="5D15664F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Brake Inverter Control Manager</w:t>
      </w:r>
    </w:p>
    <w:p w14:paraId="1902C463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Charging Manager</w:t>
      </w:r>
    </w:p>
    <w:p w14:paraId="1A34BBB8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Diagnostics Manager</w:t>
      </w:r>
    </w:p>
    <w:p w14:paraId="74124CB2" w14:textId="77777777" w:rsidR="00AB5BD2" w:rsidRPr="00AB5BD2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Safety Manager</w:t>
      </w:r>
    </w:p>
    <w:p w14:paraId="61751C20" w14:textId="2A0C9F63" w:rsidR="00AB5BD2" w:rsidRPr="00834FC5" w:rsidRDefault="00AB5BD2" w:rsidP="00AB5BD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Cybersecurity Manager</w:t>
      </w:r>
    </w:p>
    <w:p w14:paraId="77773A05" w14:textId="3A4E14E1" w:rsidR="003D7A1F" w:rsidRDefault="00032ED3" w:rsidP="0048059F">
      <w:pPr>
        <w:pStyle w:val="Heading2"/>
        <w:ind w:left="0" w:hanging="9"/>
        <w:jc w:val="left"/>
        <w:rPr>
          <w:rFonts w:cstheme="minorHAnsi"/>
        </w:rPr>
      </w:pPr>
      <w:bookmarkStart w:id="36" w:name="_Toc236235359"/>
      <w:r w:rsidRPr="003D7A1F">
        <w:rPr>
          <w:rFonts w:cstheme="minorHAnsi"/>
        </w:rPr>
        <w:t>Vehicle System Overview</w:t>
      </w:r>
      <w:bookmarkStart w:id="37" w:name="_Toc161997883"/>
      <w:bookmarkEnd w:id="36"/>
    </w:p>
    <w:p w14:paraId="16F9D57C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executes on:</w:t>
      </w:r>
    </w:p>
    <w:p w14:paraId="097FAD46" w14:textId="77777777" w:rsidR="00AB5BD2" w:rsidRPr="00AB5BD2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Main CPU</w:t>
      </w:r>
    </w:p>
    <w:p w14:paraId="022704E4" w14:textId="77777777" w:rsidR="00AB5BD2" w:rsidRPr="00AB5BD2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Sub CPU</w:t>
      </w:r>
    </w:p>
    <w:p w14:paraId="2DF3439F" w14:textId="77777777" w:rsidR="00AB5BD2" w:rsidRPr="00AB5BD2" w:rsidRDefault="00AB5BD2" w:rsidP="00AB5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communicates with:</w:t>
      </w:r>
    </w:p>
    <w:p w14:paraId="6875E55B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Traction Inverter-1</w:t>
      </w:r>
    </w:p>
    <w:p w14:paraId="0DECC68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Traction Inverter-2</w:t>
      </w:r>
    </w:p>
    <w:p w14:paraId="4F89D7A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Steering Inverter</w:t>
      </w:r>
    </w:p>
    <w:p w14:paraId="7623FA7C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Brake Inverter</w:t>
      </w:r>
    </w:p>
    <w:p w14:paraId="5D4D63C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DCDC #1</w:t>
      </w:r>
    </w:p>
    <w:p w14:paraId="7CFA99F1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DCDC #2</w:t>
      </w:r>
    </w:p>
    <w:p w14:paraId="34F0B706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DCDC #3</w:t>
      </w:r>
    </w:p>
    <w:p w14:paraId="11AA406B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HVIL</w:t>
      </w:r>
    </w:p>
    <w:p w14:paraId="4B75F72D" w14:textId="77777777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PLC Interface</w:t>
      </w:r>
    </w:p>
    <w:p w14:paraId="6083DC9E" w14:textId="77E58ECD" w:rsidR="00AB5BD2" w:rsidRPr="00AB5BD2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Vehicle CAN Network</w:t>
      </w:r>
    </w:p>
    <w:p w14:paraId="5D632147" w14:textId="71EB961E" w:rsidR="00AE375B" w:rsidRPr="003D7A1F" w:rsidRDefault="003D7A1F" w:rsidP="0048059F">
      <w:pPr>
        <w:pStyle w:val="Heading2"/>
        <w:ind w:left="0" w:hanging="9"/>
        <w:jc w:val="left"/>
        <w:rPr>
          <w:rFonts w:cstheme="minorHAnsi"/>
        </w:rPr>
      </w:pPr>
      <w:bookmarkStart w:id="38" w:name="_Toc236235360"/>
      <w:bookmarkEnd w:id="37"/>
      <w:r w:rsidRPr="003D7A1F">
        <w:rPr>
          <w:rFonts w:cstheme="minorHAnsi"/>
        </w:rPr>
        <w:lastRenderedPageBreak/>
        <w:t>Block Diagram</w:t>
      </w:r>
      <w:bookmarkEnd w:id="38"/>
    </w:p>
    <w:p w14:paraId="1783ABB7" w14:textId="2E5E4848" w:rsidR="0076648C" w:rsidRDefault="00DD1C2C">
      <w:pPr>
        <w:pStyle w:val="Heading2"/>
        <w:ind w:left="0" w:hanging="9"/>
        <w:jc w:val="left"/>
        <w:rPr>
          <w:rFonts w:cstheme="minorHAnsi"/>
        </w:rPr>
      </w:pPr>
      <w:bookmarkStart w:id="39" w:name="_Toc82012163"/>
      <w:bookmarkStart w:id="40" w:name="_Toc82019737"/>
      <w:bookmarkStart w:id="41" w:name="_Toc443508530"/>
      <w:bookmarkStart w:id="42" w:name="_Toc79955074"/>
      <w:bookmarkStart w:id="43" w:name="_Toc236235361"/>
      <w:bookmarkEnd w:id="32"/>
      <w:bookmarkEnd w:id="33"/>
      <w:bookmarkEnd w:id="34"/>
      <w:r w:rsidRPr="003E4759">
        <w:rPr>
          <w:rFonts w:cstheme="minorHAnsi"/>
        </w:rPr>
        <w:t xml:space="preserve">ECU </w:t>
      </w:r>
      <w:r w:rsidR="48FB16B7" w:rsidRPr="003E4759">
        <w:rPr>
          <w:rFonts w:cstheme="minorHAnsi"/>
        </w:rPr>
        <w:t>I</w:t>
      </w:r>
      <w:r w:rsidR="670E8B78" w:rsidRPr="003E4759">
        <w:rPr>
          <w:rFonts w:cstheme="minorHAnsi"/>
        </w:rPr>
        <w:t>nterface</w:t>
      </w:r>
      <w:bookmarkEnd w:id="39"/>
      <w:bookmarkEnd w:id="40"/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402"/>
      </w:tblGrid>
      <w:tr w:rsidR="00AB5BD2" w14:paraId="186C76BE" w14:textId="77777777" w:rsidTr="00AB5BD2">
        <w:trPr>
          <w:jc w:val="center"/>
        </w:trPr>
        <w:tc>
          <w:tcPr>
            <w:tcW w:w="2122" w:type="dxa"/>
            <w:shd w:val="clear" w:color="auto" w:fill="FFC000"/>
          </w:tcPr>
          <w:p w14:paraId="0B737391" w14:textId="431B2424" w:rsidR="00AB5BD2" w:rsidRDefault="00AB5BD2" w:rsidP="00AB5BD2">
            <w:r>
              <w:t>Interface ID</w:t>
            </w:r>
          </w:p>
        </w:tc>
        <w:tc>
          <w:tcPr>
            <w:tcW w:w="3402" w:type="dxa"/>
            <w:shd w:val="clear" w:color="auto" w:fill="FFC000"/>
          </w:tcPr>
          <w:p w14:paraId="67252E42" w14:textId="7E6BAD4A" w:rsidR="00AB5BD2" w:rsidRDefault="00AB5BD2" w:rsidP="00AB5BD2">
            <w:r>
              <w:t>Description</w:t>
            </w:r>
          </w:p>
        </w:tc>
      </w:tr>
      <w:tr w:rsidR="00AB5BD2" w14:paraId="4CA9FE97" w14:textId="77777777" w:rsidTr="00AB5BD2">
        <w:trPr>
          <w:jc w:val="center"/>
        </w:trPr>
        <w:tc>
          <w:tcPr>
            <w:tcW w:w="2122" w:type="dxa"/>
            <w:vAlign w:val="center"/>
          </w:tcPr>
          <w:p w14:paraId="1414058F" w14:textId="279A3B4F" w:rsidR="00AB5BD2" w:rsidRDefault="00AB5BD2" w:rsidP="00AB5BD2">
            <w:r>
              <w:t>SW_IF_01</w:t>
            </w:r>
          </w:p>
        </w:tc>
        <w:tc>
          <w:tcPr>
            <w:tcW w:w="3402" w:type="dxa"/>
            <w:vAlign w:val="center"/>
          </w:tcPr>
          <w:p w14:paraId="5F25EAB5" w14:textId="62E1FFB1" w:rsidR="00AB5BD2" w:rsidRDefault="00AB5BD2" w:rsidP="00AB5BD2">
            <w:r>
              <w:t>CAN Interface</w:t>
            </w:r>
          </w:p>
        </w:tc>
      </w:tr>
      <w:tr w:rsidR="00AB5BD2" w14:paraId="24426DAE" w14:textId="77777777" w:rsidTr="00AB5BD2">
        <w:trPr>
          <w:jc w:val="center"/>
        </w:trPr>
        <w:tc>
          <w:tcPr>
            <w:tcW w:w="2122" w:type="dxa"/>
            <w:vAlign w:val="center"/>
          </w:tcPr>
          <w:p w14:paraId="3098C2B8" w14:textId="131B19C5" w:rsidR="00AB5BD2" w:rsidRDefault="00AB5BD2" w:rsidP="00AB5BD2">
            <w:r>
              <w:t>SW_IF_02</w:t>
            </w:r>
          </w:p>
        </w:tc>
        <w:tc>
          <w:tcPr>
            <w:tcW w:w="3402" w:type="dxa"/>
            <w:vAlign w:val="center"/>
          </w:tcPr>
          <w:p w14:paraId="6F72DAD7" w14:textId="11B866B2" w:rsidR="00AB5BD2" w:rsidRDefault="00AB5BD2" w:rsidP="00AB5BD2">
            <w:r>
              <w:t>Internal CAN</w:t>
            </w:r>
          </w:p>
        </w:tc>
      </w:tr>
      <w:tr w:rsidR="00AB5BD2" w14:paraId="560E2044" w14:textId="77777777" w:rsidTr="00AB5BD2">
        <w:trPr>
          <w:jc w:val="center"/>
        </w:trPr>
        <w:tc>
          <w:tcPr>
            <w:tcW w:w="2122" w:type="dxa"/>
            <w:vAlign w:val="center"/>
          </w:tcPr>
          <w:p w14:paraId="2376848E" w14:textId="6A48831E" w:rsidR="00AB5BD2" w:rsidRDefault="00AB5BD2" w:rsidP="00AB5BD2">
            <w:r>
              <w:t>SW_IF_03</w:t>
            </w:r>
          </w:p>
        </w:tc>
        <w:tc>
          <w:tcPr>
            <w:tcW w:w="3402" w:type="dxa"/>
            <w:vAlign w:val="center"/>
          </w:tcPr>
          <w:p w14:paraId="14C7F4FC" w14:textId="7ADB0889" w:rsidR="00AB5BD2" w:rsidRDefault="00AB5BD2" w:rsidP="00AB5BD2">
            <w:r>
              <w:t>PLC Interface</w:t>
            </w:r>
          </w:p>
        </w:tc>
      </w:tr>
      <w:tr w:rsidR="00AB5BD2" w14:paraId="7E6060FB" w14:textId="77777777" w:rsidTr="00AB5BD2">
        <w:trPr>
          <w:jc w:val="center"/>
        </w:trPr>
        <w:tc>
          <w:tcPr>
            <w:tcW w:w="2122" w:type="dxa"/>
            <w:vAlign w:val="center"/>
          </w:tcPr>
          <w:p w14:paraId="76F8BDCC" w14:textId="3FE36C87" w:rsidR="00AB5BD2" w:rsidRDefault="00AB5BD2" w:rsidP="00AB5BD2">
            <w:r>
              <w:t>SW_IF_04</w:t>
            </w:r>
          </w:p>
        </w:tc>
        <w:tc>
          <w:tcPr>
            <w:tcW w:w="3402" w:type="dxa"/>
            <w:vAlign w:val="center"/>
          </w:tcPr>
          <w:p w14:paraId="3F9626EE" w14:textId="12C73B28" w:rsidR="00AB5BD2" w:rsidRDefault="00AB5BD2" w:rsidP="00AB5BD2">
            <w:r>
              <w:t>HVIL Interface</w:t>
            </w:r>
          </w:p>
        </w:tc>
      </w:tr>
      <w:tr w:rsidR="00AB5BD2" w14:paraId="06452697" w14:textId="77777777" w:rsidTr="00AB5BD2">
        <w:trPr>
          <w:jc w:val="center"/>
        </w:trPr>
        <w:tc>
          <w:tcPr>
            <w:tcW w:w="2122" w:type="dxa"/>
            <w:vAlign w:val="center"/>
          </w:tcPr>
          <w:p w14:paraId="52758C4C" w14:textId="00352548" w:rsidR="00AB5BD2" w:rsidRDefault="00AB5BD2" w:rsidP="00AB5BD2">
            <w:r>
              <w:t>SW_IF_05</w:t>
            </w:r>
          </w:p>
        </w:tc>
        <w:tc>
          <w:tcPr>
            <w:tcW w:w="3402" w:type="dxa"/>
            <w:vAlign w:val="center"/>
          </w:tcPr>
          <w:p w14:paraId="0294170E" w14:textId="11E3F408" w:rsidR="00AB5BD2" w:rsidRDefault="00AB5BD2" w:rsidP="00AB5BD2">
            <w:r>
              <w:t>Analog Input Interface</w:t>
            </w:r>
          </w:p>
        </w:tc>
      </w:tr>
      <w:tr w:rsidR="00AB5BD2" w14:paraId="30B18B1A" w14:textId="77777777" w:rsidTr="00AB5BD2">
        <w:trPr>
          <w:jc w:val="center"/>
        </w:trPr>
        <w:tc>
          <w:tcPr>
            <w:tcW w:w="2122" w:type="dxa"/>
            <w:vAlign w:val="center"/>
          </w:tcPr>
          <w:p w14:paraId="25E632AB" w14:textId="71158536" w:rsidR="00AB5BD2" w:rsidRDefault="00AB5BD2" w:rsidP="00AB5BD2">
            <w:r>
              <w:t>SW_IF_06</w:t>
            </w:r>
          </w:p>
        </w:tc>
        <w:tc>
          <w:tcPr>
            <w:tcW w:w="3402" w:type="dxa"/>
            <w:vAlign w:val="center"/>
          </w:tcPr>
          <w:p w14:paraId="0B32A35B" w14:textId="61A45A90" w:rsidR="00AB5BD2" w:rsidRDefault="00AB5BD2" w:rsidP="00AB5BD2">
            <w:r>
              <w:t>Digital Input Interface</w:t>
            </w:r>
          </w:p>
        </w:tc>
      </w:tr>
      <w:tr w:rsidR="00AB5BD2" w14:paraId="3F29CE3C" w14:textId="77777777" w:rsidTr="00AB5BD2">
        <w:trPr>
          <w:jc w:val="center"/>
        </w:trPr>
        <w:tc>
          <w:tcPr>
            <w:tcW w:w="2122" w:type="dxa"/>
            <w:vAlign w:val="center"/>
          </w:tcPr>
          <w:p w14:paraId="3447FD84" w14:textId="79333295" w:rsidR="00AB5BD2" w:rsidRDefault="00AB5BD2" w:rsidP="00AB5BD2">
            <w:r>
              <w:t>SW_IF_07</w:t>
            </w:r>
          </w:p>
        </w:tc>
        <w:tc>
          <w:tcPr>
            <w:tcW w:w="3402" w:type="dxa"/>
            <w:vAlign w:val="center"/>
          </w:tcPr>
          <w:p w14:paraId="48D56FAB" w14:textId="3C286A07" w:rsidR="00AB5BD2" w:rsidRDefault="00AB5BD2" w:rsidP="00AB5BD2">
            <w:r>
              <w:t>HSD Interface</w:t>
            </w:r>
          </w:p>
        </w:tc>
      </w:tr>
      <w:tr w:rsidR="00AB5BD2" w14:paraId="68F2D8AF" w14:textId="77777777" w:rsidTr="00AB5BD2">
        <w:trPr>
          <w:jc w:val="center"/>
        </w:trPr>
        <w:tc>
          <w:tcPr>
            <w:tcW w:w="2122" w:type="dxa"/>
            <w:vAlign w:val="center"/>
          </w:tcPr>
          <w:p w14:paraId="263226A5" w14:textId="75785798" w:rsidR="00AB5BD2" w:rsidRDefault="00AB5BD2" w:rsidP="00AB5BD2">
            <w:r>
              <w:t>SW_IF_08</w:t>
            </w:r>
          </w:p>
        </w:tc>
        <w:tc>
          <w:tcPr>
            <w:tcW w:w="3402" w:type="dxa"/>
            <w:vAlign w:val="center"/>
          </w:tcPr>
          <w:p w14:paraId="6D0160FE" w14:textId="24C5663F" w:rsidR="00AB5BD2" w:rsidRDefault="00AB5BD2" w:rsidP="00AB5BD2">
            <w:r>
              <w:t>LSD Interface</w:t>
            </w:r>
          </w:p>
        </w:tc>
      </w:tr>
    </w:tbl>
    <w:p w14:paraId="7207CCAB" w14:textId="77777777" w:rsidR="00AB5BD2" w:rsidRPr="00AB5BD2" w:rsidRDefault="00AB5BD2" w:rsidP="00AB5BD2"/>
    <w:p w14:paraId="349D899A" w14:textId="73B66C64" w:rsidR="00842BB8" w:rsidRDefault="00DD1C2C">
      <w:pPr>
        <w:pStyle w:val="Heading1"/>
        <w:ind w:left="0" w:hanging="7"/>
        <w:rPr>
          <w:rFonts w:cstheme="minorHAnsi"/>
        </w:rPr>
      </w:pPr>
      <w:bookmarkStart w:id="44" w:name="_Toc236235362"/>
      <w:r w:rsidRPr="00D52C7D">
        <w:rPr>
          <w:rFonts w:cstheme="minorHAnsi"/>
        </w:rPr>
        <w:t xml:space="preserve">Embedded </w:t>
      </w:r>
      <w:r w:rsidR="00761F96" w:rsidRPr="00D52C7D">
        <w:rPr>
          <w:rFonts w:cstheme="minorHAnsi"/>
        </w:rPr>
        <w:t>Software</w:t>
      </w:r>
      <w:r w:rsidR="00A82928" w:rsidRPr="00D52C7D">
        <w:rPr>
          <w:rFonts w:cstheme="minorHAnsi"/>
        </w:rPr>
        <w:t xml:space="preserve"> </w:t>
      </w:r>
      <w:r w:rsidR="00F119AB" w:rsidRPr="00D52C7D">
        <w:rPr>
          <w:rFonts w:cstheme="minorHAnsi"/>
        </w:rPr>
        <w:t>Requirements</w:t>
      </w:r>
      <w:r w:rsidR="00842BB8" w:rsidRPr="00D52C7D">
        <w:rPr>
          <w:rFonts w:cstheme="minorHAnsi"/>
        </w:rPr>
        <w:t>:</w:t>
      </w:r>
      <w:bookmarkEnd w:id="41"/>
      <w:bookmarkEnd w:id="42"/>
      <w:bookmarkEnd w:id="44"/>
    </w:p>
    <w:p w14:paraId="62C1586B" w14:textId="77777777" w:rsidR="00B92399" w:rsidRDefault="00B92399" w:rsidP="00B92399"/>
    <w:p w14:paraId="30624DFC" w14:textId="24894286" w:rsidR="00B92399" w:rsidRPr="00B92399" w:rsidRDefault="00B92399" w:rsidP="00B92399">
      <w:r w:rsidRPr="00B92399">
        <w:rPr>
          <w:noProof/>
          <w:lang w:val="en-IN" w:eastAsia="en-IN"/>
        </w:rPr>
        <w:drawing>
          <wp:inline distT="0" distB="0" distL="0" distR="0" wp14:anchorId="40C9DF9A" wp14:editId="245F1E4D">
            <wp:extent cx="5731510" cy="1766570"/>
            <wp:effectExtent l="19050" t="19050" r="21590" b="24130"/>
            <wp:docPr id="1725235530" name="Picture 1" descr="A white shee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5530" name="Picture 1" descr="A white sheet with black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C88B3" w14:textId="1ACA661C" w:rsidR="004B4729" w:rsidRPr="003B53DB" w:rsidRDefault="004B4729">
      <w:pPr>
        <w:pStyle w:val="Heading2"/>
        <w:spacing w:before="40"/>
        <w:jc w:val="left"/>
        <w:rPr>
          <w:rFonts w:cstheme="minorHAnsi"/>
        </w:rPr>
      </w:pPr>
      <w:bookmarkStart w:id="45" w:name="_Toc236235363"/>
      <w:r w:rsidRPr="003B53DB">
        <w:rPr>
          <w:rFonts w:cstheme="minorHAnsi"/>
        </w:rPr>
        <w:t xml:space="preserve">Design </w:t>
      </w:r>
      <w:r w:rsidR="00A1434C" w:rsidRPr="003B53DB">
        <w:rPr>
          <w:rFonts w:cstheme="minorHAnsi"/>
        </w:rPr>
        <w:t>R</w:t>
      </w:r>
      <w:r w:rsidRPr="003B53DB">
        <w:rPr>
          <w:rFonts w:cstheme="minorHAnsi"/>
        </w:rPr>
        <w:t>equirements</w:t>
      </w:r>
      <w:bookmarkEnd w:id="45"/>
    </w:p>
    <w:p w14:paraId="704C699A" w14:textId="7AA21BF7" w:rsidR="00237BE9" w:rsidRDefault="00237BE9" w:rsidP="00565F13">
      <w:pPr>
        <w:rPr>
          <w:rFonts w:cstheme="minorHAnsi"/>
        </w:rPr>
      </w:pPr>
      <w:r w:rsidRPr="00237BE9">
        <w:rPr>
          <w:rFonts w:cstheme="minorHAnsi"/>
          <w:noProof/>
          <w:lang w:val="en-IN" w:eastAsia="en-IN"/>
        </w:rPr>
        <w:drawing>
          <wp:inline distT="0" distB="0" distL="0" distR="0" wp14:anchorId="3817DB07" wp14:editId="308EC2FD">
            <wp:extent cx="6096430" cy="1136073"/>
            <wp:effectExtent l="19050" t="19050" r="19050" b="26035"/>
            <wp:docPr id="212754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94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1138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B0707" w14:textId="1ED7DC20" w:rsidR="00AE375B" w:rsidRPr="0049105D" w:rsidRDefault="00AE375B" w:rsidP="00295215">
      <w:pPr>
        <w:pStyle w:val="Caption"/>
        <w:rPr>
          <w:sz w:val="20"/>
          <w:szCs w:val="18"/>
        </w:rPr>
      </w:pPr>
      <w:bookmarkStart w:id="46" w:name="_Toc161997885"/>
      <w:bookmarkStart w:id="47" w:name="_Toc28255990"/>
      <w:proofErr w:type="spellStart"/>
      <w:r w:rsidRPr="0049105D">
        <w:rPr>
          <w:sz w:val="20"/>
          <w:szCs w:val="18"/>
        </w:rPr>
        <w:t>Software_Req_Document</w:t>
      </w:r>
      <w:bookmarkEnd w:id="46"/>
      <w:proofErr w:type="spellEnd"/>
    </w:p>
    <w:p w14:paraId="3A191AA0" w14:textId="07571E6A" w:rsidR="00A169A7" w:rsidRPr="003B53DB" w:rsidRDefault="00A169A7">
      <w:pPr>
        <w:pStyle w:val="Heading2"/>
        <w:spacing w:before="40"/>
        <w:rPr>
          <w:rFonts w:cstheme="minorHAnsi"/>
        </w:rPr>
      </w:pPr>
      <w:bookmarkStart w:id="48" w:name="_Toc236235364"/>
      <w:r w:rsidRPr="003B53DB">
        <w:rPr>
          <w:rFonts w:cstheme="minorHAnsi"/>
        </w:rPr>
        <w:lastRenderedPageBreak/>
        <w:t>Diagnostics Requirements</w:t>
      </w:r>
      <w:bookmarkEnd w:id="47"/>
      <w:bookmarkEnd w:id="48"/>
    </w:p>
    <w:p w14:paraId="08B8CB73" w14:textId="58FF6AAB" w:rsidR="007459C5" w:rsidRDefault="007459C5" w:rsidP="00A169A7">
      <w:pPr>
        <w:jc w:val="both"/>
        <w:rPr>
          <w:rFonts w:cstheme="minorHAnsi"/>
        </w:rPr>
      </w:pPr>
      <w:r w:rsidRPr="007459C5">
        <w:rPr>
          <w:rFonts w:cstheme="minorHAnsi"/>
          <w:noProof/>
          <w:lang w:val="en-IN" w:eastAsia="en-IN"/>
        </w:rPr>
        <w:drawing>
          <wp:inline distT="0" distB="0" distL="0" distR="0" wp14:anchorId="59AC0E2B" wp14:editId="2562E641">
            <wp:extent cx="6095550" cy="914400"/>
            <wp:effectExtent l="19050" t="19050" r="19685" b="19050"/>
            <wp:docPr id="1074331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1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665" cy="918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B63EA" w14:textId="1C417F71" w:rsidR="00AE375B" w:rsidRDefault="00AE375B" w:rsidP="00295215">
      <w:pPr>
        <w:pStyle w:val="Caption"/>
        <w:rPr>
          <w:sz w:val="20"/>
        </w:rPr>
      </w:pPr>
      <w:bookmarkStart w:id="49" w:name="_Toc161997886"/>
      <w:proofErr w:type="spellStart"/>
      <w:r w:rsidRPr="0049105D">
        <w:rPr>
          <w:sz w:val="20"/>
        </w:rPr>
        <w:t>SW_Diagnostics_Req_Doc</w:t>
      </w:r>
      <w:bookmarkEnd w:id="49"/>
      <w:proofErr w:type="spellEnd"/>
    </w:p>
    <w:p w14:paraId="0878B825" w14:textId="77777777" w:rsidR="008E1B4A" w:rsidRDefault="008E1B4A" w:rsidP="008E1B4A">
      <w:pPr>
        <w:rPr>
          <w:lang w:val="en-GB" w:eastAsia="de-DE"/>
        </w:rPr>
      </w:pPr>
    </w:p>
    <w:p w14:paraId="4A98D1A7" w14:textId="77777777" w:rsidR="008E1B4A" w:rsidRPr="008E1B4A" w:rsidRDefault="008E1B4A" w:rsidP="008E1B4A">
      <w:pPr>
        <w:pStyle w:val="Heading2"/>
      </w:pPr>
      <w:bookmarkStart w:id="50" w:name="_Toc236235365"/>
      <w:r w:rsidRPr="008E1B4A">
        <w:t>Functional Safety (FuSa) and Cyber Security Requirements</w:t>
      </w:r>
      <w:bookmarkEnd w:id="50"/>
    </w:p>
    <w:p w14:paraId="3631B532" w14:textId="77777777" w:rsidR="008E1B4A" w:rsidRPr="008E1B4A" w:rsidRDefault="008E1B4A" w:rsidP="008E1B4A">
      <w:pPr>
        <w:rPr>
          <w:lang w:val="en-GB" w:eastAsia="de-DE"/>
        </w:rPr>
      </w:pPr>
    </w:p>
    <w:p w14:paraId="76248FAE" w14:textId="2A818560" w:rsidR="005B28C1" w:rsidRPr="00D52C7D" w:rsidRDefault="005F4689">
      <w:pPr>
        <w:pStyle w:val="Heading2"/>
        <w:jc w:val="left"/>
        <w:rPr>
          <w:rFonts w:cstheme="minorHAnsi"/>
        </w:rPr>
      </w:pPr>
      <w:bookmarkStart w:id="51" w:name="_Toc80087898"/>
      <w:bookmarkStart w:id="52" w:name="_Toc236235366"/>
      <w:r w:rsidRPr="00D52C7D">
        <w:rPr>
          <w:rFonts w:cstheme="minorHAnsi"/>
        </w:rPr>
        <w:t xml:space="preserve">Validation </w:t>
      </w:r>
      <w:r w:rsidR="00A1434C" w:rsidRPr="00D52C7D">
        <w:rPr>
          <w:rFonts w:cstheme="minorHAnsi"/>
        </w:rPr>
        <w:t>R</w:t>
      </w:r>
      <w:r w:rsidR="00337594" w:rsidRPr="00D52C7D">
        <w:rPr>
          <w:rFonts w:cstheme="minorHAnsi"/>
        </w:rPr>
        <w:t>equirements</w:t>
      </w:r>
      <w:bookmarkStart w:id="53" w:name="_Toc514511982"/>
      <w:bookmarkStart w:id="54" w:name="_Toc79429349"/>
      <w:bookmarkEnd w:id="51"/>
      <w:bookmarkEnd w:id="52"/>
    </w:p>
    <w:p w14:paraId="083DCBE0" w14:textId="01183935" w:rsidR="005062A7" w:rsidRPr="00D52C7D" w:rsidRDefault="005062A7" w:rsidP="005062A7">
      <w:pPr>
        <w:rPr>
          <w:rFonts w:cstheme="minorHAnsi"/>
        </w:rPr>
      </w:pPr>
    </w:p>
    <w:tbl>
      <w:tblPr>
        <w:tblW w:w="933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46"/>
        <w:gridCol w:w="6187"/>
      </w:tblGrid>
      <w:tr w:rsidR="00E778EC" w:rsidRPr="00D52C7D" w14:paraId="4C6BEE9A" w14:textId="77777777" w:rsidTr="00556FD1">
        <w:trPr>
          <w:trHeight w:val="57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47CA" w14:textId="6FB16470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 xml:space="preserve">MIL Validation 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05F3" w14:textId="03670751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754A0CF6" w14:textId="77777777" w:rsidTr="00556FD1">
        <w:trPr>
          <w:trHeight w:val="683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740B" w14:textId="081309EE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SIL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ABA2" w14:textId="57EB5202" w:rsidR="00E778EC" w:rsidRPr="008D2628" w:rsidRDefault="00E778EC" w:rsidP="008D2628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347888A8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3287" w14:textId="5D70B42B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HIL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33F2" w14:textId="05596382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1F88BF56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6249" w14:textId="2B0BF8ED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="42E8E03F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Lab car</w:t>
            </w:r>
            <w:r w:rsidR="00D01832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4869" w14:textId="514B29AC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556FD1" w:rsidRPr="00D52C7D" w14:paraId="2121E6B0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32DD" w14:textId="5D75B90A" w:rsidR="00556FD1" w:rsidRPr="00D52C7D" w:rsidRDefault="003559B2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Vehicle Level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61936" w14:textId="77777777" w:rsidR="00556FD1" w:rsidRPr="00D52C7D" w:rsidRDefault="00556FD1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</w:tbl>
    <w:p w14:paraId="4F9ED33D" w14:textId="77777777" w:rsidR="00F9026C" w:rsidRPr="00D52C7D" w:rsidRDefault="00F9026C" w:rsidP="00F9026C">
      <w:pPr>
        <w:spacing w:after="0"/>
        <w:rPr>
          <w:rFonts w:cstheme="minorHAnsi"/>
        </w:rPr>
      </w:pPr>
    </w:p>
    <w:p w14:paraId="62E37ADB" w14:textId="33E8FE85" w:rsidR="00865C10" w:rsidRPr="00D52C7D" w:rsidRDefault="00F46430">
      <w:pPr>
        <w:pStyle w:val="Heading1"/>
        <w:rPr>
          <w:rFonts w:cstheme="minorHAnsi"/>
        </w:rPr>
      </w:pPr>
      <w:bookmarkStart w:id="55" w:name="_Toc236235367"/>
      <w:r w:rsidRPr="00D52C7D">
        <w:rPr>
          <w:rFonts w:cstheme="minorHAnsi"/>
        </w:rPr>
        <w:t>User Interface Requirement</w:t>
      </w:r>
      <w:bookmarkEnd w:id="55"/>
    </w:p>
    <w:p w14:paraId="20318A48" w14:textId="159FBBB1" w:rsidR="00F1025F" w:rsidRPr="00D52C7D" w:rsidRDefault="00F1025F">
      <w:pPr>
        <w:pStyle w:val="Heading1"/>
        <w:spacing w:after="240"/>
        <w:rPr>
          <w:rFonts w:cstheme="minorHAnsi"/>
        </w:rPr>
      </w:pPr>
      <w:bookmarkStart w:id="56" w:name="_Toc236235368"/>
      <w:r w:rsidRPr="00D52C7D">
        <w:rPr>
          <w:rFonts w:cstheme="minorHAnsi"/>
        </w:rPr>
        <w:t>Considerations/Constraints (SW)</w:t>
      </w:r>
      <w:bookmarkEnd w:id="56"/>
    </w:p>
    <w:p w14:paraId="76227C99" w14:textId="13C2120D" w:rsidR="006D72E3" w:rsidRPr="00D52C7D" w:rsidRDefault="006D72E3">
      <w:pPr>
        <w:pStyle w:val="Heading1"/>
        <w:rPr>
          <w:rFonts w:cstheme="minorHAnsi"/>
        </w:rPr>
      </w:pPr>
      <w:bookmarkStart w:id="57" w:name="_Toc236235369"/>
      <w:r w:rsidRPr="00D52C7D">
        <w:rPr>
          <w:rFonts w:cstheme="minorHAnsi"/>
        </w:rPr>
        <w:t>Other Requirements</w:t>
      </w:r>
      <w:bookmarkEnd w:id="53"/>
      <w:bookmarkEnd w:id="54"/>
      <w:bookmarkEnd w:id="57"/>
    </w:p>
    <w:p w14:paraId="4ECE783C" w14:textId="77777777" w:rsidR="00247A26" w:rsidRPr="00577544" w:rsidRDefault="00247A26" w:rsidP="00247A26">
      <w:pPr>
        <w:pStyle w:val="ListParagraph"/>
        <w:jc w:val="both"/>
        <w:rPr>
          <w:rFonts w:cstheme="minorHAnsi"/>
        </w:rPr>
      </w:pPr>
      <w:bookmarkStart w:id="58" w:name="_Toc514511989"/>
      <w:bookmarkStart w:id="59" w:name="_Toc79429350"/>
    </w:p>
    <w:p w14:paraId="6CF0CF0E" w14:textId="3FDB48ED" w:rsidR="00E44448" w:rsidRPr="00251B4B" w:rsidRDefault="001E53E6">
      <w:pPr>
        <w:pStyle w:val="Heading2"/>
        <w:rPr>
          <w:rFonts w:cstheme="minorHAnsi"/>
        </w:rPr>
      </w:pPr>
      <w:bookmarkStart w:id="60" w:name="_Toc236235370"/>
      <w:r w:rsidRPr="00251B4B">
        <w:rPr>
          <w:rFonts w:cstheme="minorHAnsi"/>
        </w:rPr>
        <w:t>Resource</w:t>
      </w:r>
      <w:r w:rsidR="00E44448" w:rsidRPr="00251B4B">
        <w:rPr>
          <w:rFonts w:cstheme="minorHAnsi"/>
        </w:rPr>
        <w:t xml:space="preserve"> </w:t>
      </w:r>
      <w:r w:rsidRPr="00251B4B">
        <w:rPr>
          <w:rFonts w:cstheme="minorHAnsi"/>
        </w:rPr>
        <w:t>Consumption</w:t>
      </w:r>
      <w:r w:rsidR="00E44448" w:rsidRPr="00251B4B">
        <w:rPr>
          <w:rFonts w:cstheme="minorHAnsi"/>
        </w:rPr>
        <w:t xml:space="preserve"> Requirements</w:t>
      </w:r>
      <w:bookmarkEnd w:id="60"/>
    </w:p>
    <w:tbl>
      <w:tblPr>
        <w:tblW w:w="611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3059"/>
      </w:tblGrid>
      <w:tr w:rsidR="00590D2B" w:rsidRPr="00590D2B" w14:paraId="5DB46091" w14:textId="77777777" w:rsidTr="00251B4B">
        <w:trPr>
          <w:trHeight w:val="376"/>
          <w:jc w:val="center"/>
        </w:trPr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3E4F2" w14:textId="4506AD84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Memory</w:t>
            </w: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2F7AC" w14:textId="2C3B8549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Consumption objective</w:t>
            </w:r>
          </w:p>
        </w:tc>
      </w:tr>
      <w:tr w:rsidR="00590D2B" w:rsidRPr="00590D2B" w14:paraId="2252CA7E" w14:textId="77777777" w:rsidTr="00676415">
        <w:trPr>
          <w:trHeight w:val="376"/>
          <w:jc w:val="center"/>
        </w:trPr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987C5" w14:textId="5CC4318C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A7C63" w14:textId="34C74C3B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</w:p>
        </w:tc>
      </w:tr>
      <w:tr w:rsidR="00590D2B" w:rsidRPr="00590D2B" w14:paraId="0C01A843" w14:textId="77777777" w:rsidTr="00676415">
        <w:trPr>
          <w:trHeight w:val="376"/>
          <w:jc w:val="center"/>
        </w:trPr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F063C" w14:textId="3C76DB4A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F0A0E" w14:textId="6DADB7F3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</w:p>
        </w:tc>
      </w:tr>
      <w:tr w:rsidR="00144741" w:rsidRPr="00590D2B" w14:paraId="253EF44B" w14:textId="77777777" w:rsidTr="00251B4B">
        <w:trPr>
          <w:trHeight w:val="376"/>
          <w:jc w:val="center"/>
        </w:trPr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F6A33" w14:textId="1EFA2831" w:rsidR="00144741" w:rsidRPr="001C483F" w:rsidRDefault="00144741" w:rsidP="00282DAB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A0BAD" w14:textId="36C78305" w:rsidR="00144741" w:rsidRDefault="00144741" w:rsidP="00282DAB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</w:p>
        </w:tc>
      </w:tr>
    </w:tbl>
    <w:p w14:paraId="61544526" w14:textId="77777777" w:rsidR="004C0088" w:rsidRPr="001E53E6" w:rsidRDefault="004C0088" w:rsidP="001E53E6"/>
    <w:p w14:paraId="14988A2F" w14:textId="439CB855" w:rsidR="0067003E" w:rsidRDefault="0067003E">
      <w:pPr>
        <w:pStyle w:val="Heading2"/>
        <w:rPr>
          <w:rFonts w:cstheme="minorHAnsi"/>
        </w:rPr>
      </w:pPr>
      <w:bookmarkStart w:id="61" w:name="_Toc236235371"/>
      <w:r>
        <w:rPr>
          <w:rFonts w:cstheme="minorHAnsi"/>
        </w:rPr>
        <w:t>Performance</w:t>
      </w:r>
      <w:r w:rsidRPr="0067003E">
        <w:rPr>
          <w:rFonts w:cstheme="minorHAnsi"/>
        </w:rPr>
        <w:t xml:space="preserve"> Requirements</w:t>
      </w:r>
      <w:bookmarkEnd w:id="61"/>
    </w:p>
    <w:p w14:paraId="1C342222" w14:textId="17FE6BD6" w:rsidR="00CB5394" w:rsidRDefault="00CB5394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Efficiency </w:t>
      </w:r>
      <w:r w:rsidR="00020CF8" w:rsidRPr="00B52461">
        <w:rPr>
          <w:b/>
          <w:bCs/>
        </w:rPr>
        <w:t>–</w:t>
      </w:r>
      <w:r w:rsidR="00020CF8">
        <w:t xml:space="preserve"> </w:t>
      </w:r>
    </w:p>
    <w:p w14:paraId="372D69E4" w14:textId="1498996C" w:rsidR="00CB5394" w:rsidRPr="00252400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>C</w:t>
      </w:r>
      <w:r w:rsidR="00CB5394" w:rsidRPr="00B52461">
        <w:rPr>
          <w:b/>
          <w:bCs/>
        </w:rPr>
        <w:t>om</w:t>
      </w:r>
      <w:r w:rsidRPr="00B52461">
        <w:rPr>
          <w:b/>
          <w:bCs/>
        </w:rPr>
        <w:t xml:space="preserve">pliance </w:t>
      </w:r>
      <w:r w:rsidR="005933FC">
        <w:rPr>
          <w:b/>
          <w:bCs/>
        </w:rPr>
        <w:t xml:space="preserve">– </w:t>
      </w:r>
    </w:p>
    <w:p w14:paraId="14536774" w14:textId="6A2747E0" w:rsidR="00020CF8" w:rsidRPr="00177FD3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Coverage </w:t>
      </w:r>
      <w:r w:rsidR="00E34E7A">
        <w:rPr>
          <w:b/>
          <w:bCs/>
        </w:rPr>
        <w:t>–</w:t>
      </w:r>
      <w:r w:rsidR="00252400">
        <w:rPr>
          <w:b/>
          <w:bCs/>
        </w:rPr>
        <w:t xml:space="preserve"> </w:t>
      </w:r>
    </w:p>
    <w:p w14:paraId="0E04D24A" w14:textId="77777777" w:rsidR="00E20903" w:rsidRPr="00E20903" w:rsidRDefault="00E20903" w:rsidP="00E20903">
      <w:pPr>
        <w:rPr>
          <w:highlight w:val="yellow"/>
        </w:rPr>
      </w:pPr>
    </w:p>
    <w:p w14:paraId="4BE0A621" w14:textId="5CF613C6" w:rsidR="00DA7535" w:rsidRPr="001C483F" w:rsidRDefault="00DA7535">
      <w:pPr>
        <w:pStyle w:val="Heading2"/>
        <w:rPr>
          <w:rFonts w:cstheme="minorHAnsi"/>
        </w:rPr>
      </w:pPr>
      <w:bookmarkStart w:id="62" w:name="_Toc236235372"/>
      <w:r w:rsidRPr="001C483F">
        <w:rPr>
          <w:rFonts w:cstheme="minorHAnsi"/>
        </w:rPr>
        <w:t>Operating System Requirements</w:t>
      </w:r>
      <w:bookmarkEnd w:id="62"/>
      <w:r w:rsidRPr="001C483F">
        <w:rPr>
          <w:rFonts w:cstheme="minorHAnsi"/>
        </w:rPr>
        <w:t xml:space="preserve"> </w:t>
      </w:r>
    </w:p>
    <w:p w14:paraId="3A03B9CB" w14:textId="7266FF3B" w:rsidR="00E20903" w:rsidRPr="001C483F" w:rsidRDefault="00E20903" w:rsidP="00BF522D">
      <w:pPr>
        <w:pStyle w:val="Heading3"/>
        <w:ind w:left="1276"/>
      </w:pPr>
      <w:r w:rsidRPr="001C483F">
        <w:t xml:space="preserve">Tasks </w:t>
      </w:r>
    </w:p>
    <w:tbl>
      <w:tblPr>
        <w:tblW w:w="9006" w:type="dxa"/>
        <w:jc w:val="center"/>
        <w:tblLook w:val="04A0" w:firstRow="1" w:lastRow="0" w:firstColumn="1" w:lastColumn="0" w:noHBand="0" w:noVBand="1"/>
      </w:tblPr>
      <w:tblGrid>
        <w:gridCol w:w="723"/>
        <w:gridCol w:w="2190"/>
        <w:gridCol w:w="1897"/>
        <w:gridCol w:w="4196"/>
      </w:tblGrid>
      <w:tr w:rsidR="00C14CB9" w:rsidRPr="00A72BD7" w14:paraId="59B7328C" w14:textId="7DDB0CCE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8DD3C" w14:textId="77777777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Sr. No.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BF2EE" w14:textId="77777777" w:rsidR="00C14CB9" w:rsidRPr="00A72BD7" w:rsidRDefault="00C14C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Tasks</w:t>
            </w: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36DC7" w14:textId="003C437D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Time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745C0" w14:textId="797BC0D5" w:rsidR="00C14CB9" w:rsidRDefault="00C14CB9" w:rsidP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C483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</w:tr>
      <w:tr w:rsidR="00C14CB9" w:rsidRPr="00A72BD7" w14:paraId="384F5C98" w14:textId="075CD3BA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362DE" w14:textId="579FF83A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64D629" w14:textId="1DEE46FF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78B1F2" w14:textId="2C2EE404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F3335C7" w14:textId="76C98637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14CB9" w:rsidRPr="00A72BD7" w14:paraId="3FBB3934" w14:textId="536CE247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4D8820" w14:textId="2F02AE13" w:rsidR="00C14CB9" w:rsidRPr="00A72BD7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6BFB09" w14:textId="4D26F741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A3FB7" w14:textId="2F683E33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319277" w14:textId="59265A6F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49A1C4B1" w14:textId="7E0FA733" w:rsidR="00E20903" w:rsidRPr="001C483F" w:rsidRDefault="00BF522D" w:rsidP="00BF522D">
      <w:pPr>
        <w:pStyle w:val="Heading3"/>
        <w:ind w:left="1276"/>
      </w:pPr>
      <w:r w:rsidRPr="001C483F">
        <w:t>Interrupts</w:t>
      </w:r>
      <w:r w:rsidR="00E20903" w:rsidRPr="001C483F">
        <w:t xml:space="preserve"> 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763"/>
        <w:gridCol w:w="4052"/>
        <w:gridCol w:w="4228"/>
      </w:tblGrid>
      <w:tr w:rsidR="00D236D5" w:rsidRPr="00E54955" w14:paraId="2831AD4E" w14:textId="77777777" w:rsidTr="00671E7A">
        <w:trPr>
          <w:trHeight w:val="385"/>
        </w:trPr>
        <w:tc>
          <w:tcPr>
            <w:tcW w:w="763" w:type="dxa"/>
            <w:hideMark/>
          </w:tcPr>
          <w:p w14:paraId="527F2ACB" w14:textId="58053681" w:rsidR="00D236D5" w:rsidRPr="00E54955" w:rsidRDefault="00D236D5" w:rsidP="00E5495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.No</w:t>
            </w:r>
            <w:proofErr w:type="spellEnd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4052" w:type="dxa"/>
            <w:hideMark/>
          </w:tcPr>
          <w:p w14:paraId="7399A242" w14:textId="643C053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Interrupt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Description</w:t>
            </w:r>
          </w:p>
        </w:tc>
        <w:tc>
          <w:tcPr>
            <w:tcW w:w="4228" w:type="dxa"/>
            <w:hideMark/>
          </w:tcPr>
          <w:p w14:paraId="67F2A91F" w14:textId="3DE3E566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</w:tr>
      <w:tr w:rsidR="00D236D5" w:rsidRPr="00E54955" w14:paraId="7183BB03" w14:textId="77777777" w:rsidTr="00E2067A">
        <w:trPr>
          <w:trHeight w:val="366"/>
        </w:trPr>
        <w:tc>
          <w:tcPr>
            <w:tcW w:w="763" w:type="dxa"/>
          </w:tcPr>
          <w:p w14:paraId="14D24DF9" w14:textId="1BB80651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63060B9E" w14:textId="7550116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79F89525" w14:textId="30F2FFE7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36D5" w:rsidRPr="00E54955" w14:paraId="05178F5D" w14:textId="77777777" w:rsidTr="00E2067A">
        <w:trPr>
          <w:trHeight w:val="385"/>
        </w:trPr>
        <w:tc>
          <w:tcPr>
            <w:tcW w:w="763" w:type="dxa"/>
          </w:tcPr>
          <w:p w14:paraId="65AA45D1" w14:textId="3C7B75D9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50455A23" w14:textId="3F4B07EA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0F9FCA2F" w14:textId="7DD714EF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D6E392D" w14:textId="77777777" w:rsidR="00B72803" w:rsidRPr="00B72803" w:rsidRDefault="00B72803" w:rsidP="00B72803"/>
    <w:p w14:paraId="07AC1E45" w14:textId="44535495" w:rsidR="004126F2" w:rsidRPr="004D0070" w:rsidRDefault="006D72E3">
      <w:pPr>
        <w:pStyle w:val="Heading2"/>
        <w:rPr>
          <w:rFonts w:cstheme="minorHAnsi"/>
        </w:rPr>
      </w:pPr>
      <w:bookmarkStart w:id="63" w:name="_Toc236235373"/>
      <w:r w:rsidRPr="004D0070">
        <w:rPr>
          <w:rFonts w:cstheme="minorHAnsi"/>
        </w:rPr>
        <w:t xml:space="preserve">Project </w:t>
      </w:r>
      <w:bookmarkEnd w:id="58"/>
      <w:bookmarkEnd w:id="59"/>
      <w:r w:rsidR="00F46430" w:rsidRPr="004D0070">
        <w:rPr>
          <w:rFonts w:cstheme="minorHAnsi"/>
        </w:rPr>
        <w:t>T</w:t>
      </w:r>
      <w:r w:rsidR="00761F96" w:rsidRPr="004D0070">
        <w:rPr>
          <w:rFonts w:cstheme="minorHAnsi"/>
        </w:rPr>
        <w:t>imeline</w:t>
      </w:r>
      <w:bookmarkEnd w:id="63"/>
    </w:p>
    <w:p w14:paraId="276DF2A2" w14:textId="111C8B06" w:rsidR="006D72E3" w:rsidRPr="00D52C7D" w:rsidRDefault="006D72E3">
      <w:pPr>
        <w:pStyle w:val="Heading2"/>
        <w:jc w:val="left"/>
        <w:rPr>
          <w:rFonts w:cstheme="minorHAnsi"/>
        </w:rPr>
      </w:pPr>
      <w:bookmarkStart w:id="64" w:name="_Toc37829502"/>
      <w:bookmarkStart w:id="65" w:name="_Toc53130000"/>
      <w:bookmarkStart w:id="66" w:name="_Toc79429358"/>
      <w:bookmarkStart w:id="67" w:name="_Toc236235374"/>
      <w:r w:rsidRPr="00D52C7D">
        <w:rPr>
          <w:rFonts w:cstheme="minorHAnsi"/>
        </w:rPr>
        <w:t xml:space="preserve">Calibration </w:t>
      </w:r>
      <w:r w:rsidR="008E393B" w:rsidRPr="00D52C7D">
        <w:rPr>
          <w:rFonts w:cstheme="minorHAnsi"/>
        </w:rPr>
        <w:t xml:space="preserve">&amp; Code </w:t>
      </w:r>
      <w:r w:rsidR="006E2986" w:rsidRPr="00D52C7D">
        <w:rPr>
          <w:rFonts w:cstheme="minorHAnsi"/>
        </w:rPr>
        <w:t>F</w:t>
      </w:r>
      <w:r w:rsidR="008E393B" w:rsidRPr="00D52C7D">
        <w:rPr>
          <w:rFonts w:cstheme="minorHAnsi"/>
        </w:rPr>
        <w:t xml:space="preserve">lashing </w:t>
      </w:r>
      <w:r w:rsidR="006E2986" w:rsidRPr="00D52C7D">
        <w:rPr>
          <w:rFonts w:cstheme="minorHAnsi"/>
        </w:rPr>
        <w:t>S</w:t>
      </w:r>
      <w:r w:rsidRPr="00D52C7D">
        <w:rPr>
          <w:rFonts w:cstheme="minorHAnsi"/>
        </w:rPr>
        <w:t>equence</w:t>
      </w:r>
      <w:bookmarkEnd w:id="67"/>
      <w:r w:rsidRPr="00D52C7D">
        <w:rPr>
          <w:rFonts w:cstheme="minorHAnsi"/>
        </w:rPr>
        <w:t xml:space="preserve"> </w:t>
      </w:r>
      <w:bookmarkEnd w:id="64"/>
      <w:bookmarkEnd w:id="65"/>
      <w:bookmarkEnd w:id="66"/>
    </w:p>
    <w:p w14:paraId="5592E9E5" w14:textId="2F119E40" w:rsidR="00205484" w:rsidRPr="00D52C7D" w:rsidRDefault="00205484" w:rsidP="00205484">
      <w:pPr>
        <w:jc w:val="both"/>
        <w:rPr>
          <w:rFonts w:cstheme="minorHAnsi"/>
        </w:rPr>
      </w:pPr>
    </w:p>
    <w:tbl>
      <w:tblPr>
        <w:tblW w:w="0" w:type="auto"/>
        <w:jc w:val="center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Layout w:type="fixed"/>
        <w:tblLook w:val="06A0" w:firstRow="1" w:lastRow="0" w:firstColumn="1" w:lastColumn="0" w:noHBand="1" w:noVBand="1"/>
      </w:tblPr>
      <w:tblGrid>
        <w:gridCol w:w="660"/>
        <w:gridCol w:w="5350"/>
      </w:tblGrid>
      <w:tr w:rsidR="00205484" w:rsidRPr="00D52C7D" w14:paraId="5A8C8456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7C298F75" w14:textId="4C60255E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STE</w:t>
            </w:r>
            <w:r w:rsidR="00540555">
              <w:rPr>
                <w:rFonts w:cstheme="minorHAnsi"/>
              </w:rPr>
              <w:t>P</w:t>
            </w:r>
          </w:p>
        </w:tc>
        <w:tc>
          <w:tcPr>
            <w:tcW w:w="5350" w:type="dxa"/>
            <w:vAlign w:val="center"/>
          </w:tcPr>
          <w:p w14:paraId="617181C6" w14:textId="77777777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DESCRIPTION</w:t>
            </w:r>
          </w:p>
        </w:tc>
      </w:tr>
      <w:tr w:rsidR="00205484" w:rsidRPr="00D52C7D" w14:paraId="32006C4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BBDB74D" w14:textId="1D9E145E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182DD992" w14:textId="51F0CABA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447202AE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54719D7" w14:textId="53B0B598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3B72779" w14:textId="548028F9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2F2C5BD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64DDB01D" w14:textId="7600D9BB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7BA3FBF" w14:textId="3D335997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</w:tbl>
    <w:p w14:paraId="2692C543" w14:textId="53A806B0" w:rsidR="00C754EF" w:rsidRPr="00C754EF" w:rsidRDefault="00796B6B" w:rsidP="00C754EF">
      <w:pPr>
        <w:pStyle w:val="Caption"/>
        <w:rPr>
          <w:color w:val="FF0000"/>
          <w:sz w:val="20"/>
        </w:rPr>
      </w:pPr>
      <w:bookmarkStart w:id="68" w:name="_Toc158825414"/>
      <w:bookmarkStart w:id="69" w:name="_Toc161997906"/>
      <w:r>
        <w:rPr>
          <w:noProof/>
          <w:sz w:val="20"/>
        </w:rPr>
        <w:t>C</w:t>
      </w:r>
      <w:r w:rsidR="00C754EF" w:rsidRPr="00C754EF">
        <w:rPr>
          <w:noProof/>
          <w:sz w:val="20"/>
        </w:rPr>
        <w:t>alibration and code flashing sequence</w:t>
      </w:r>
      <w:bookmarkEnd w:id="68"/>
      <w:bookmarkEnd w:id="69"/>
    </w:p>
    <w:p w14:paraId="27CF43AC" w14:textId="77777777" w:rsidR="00425BEE" w:rsidRPr="00D52C7D" w:rsidRDefault="00425BEE" w:rsidP="00205484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D2B6EA6" w14:textId="4CA9CE5D" w:rsidR="00F100B5" w:rsidRPr="00D52C7D" w:rsidRDefault="00F100B5">
      <w:pPr>
        <w:pStyle w:val="Heading2"/>
        <w:rPr>
          <w:rFonts w:cstheme="minorHAnsi"/>
        </w:rPr>
      </w:pPr>
      <w:bookmarkStart w:id="70" w:name="_Toc138152070"/>
      <w:bookmarkStart w:id="71" w:name="_Toc236235375"/>
      <w:r w:rsidRPr="00D52C7D">
        <w:rPr>
          <w:rFonts w:cstheme="minorHAnsi"/>
        </w:rPr>
        <w:lastRenderedPageBreak/>
        <w:t xml:space="preserve">Patches and </w:t>
      </w:r>
      <w:r w:rsidR="006E2986" w:rsidRPr="00D52C7D">
        <w:rPr>
          <w:rFonts w:cstheme="minorHAnsi"/>
        </w:rPr>
        <w:t>U</w:t>
      </w:r>
      <w:r w:rsidRPr="00D52C7D">
        <w:rPr>
          <w:rFonts w:cstheme="minorHAnsi"/>
        </w:rPr>
        <w:t>pdates</w:t>
      </w:r>
      <w:bookmarkEnd w:id="70"/>
      <w:bookmarkEnd w:id="71"/>
    </w:p>
    <w:p w14:paraId="2DBC9078" w14:textId="5B21AC6A" w:rsidR="00355E4B" w:rsidRPr="00021496" w:rsidRDefault="00761F96">
      <w:pPr>
        <w:pStyle w:val="Heading1"/>
        <w:rPr>
          <w:rFonts w:cstheme="minorHAnsi"/>
        </w:rPr>
      </w:pPr>
      <w:bookmarkStart w:id="72" w:name="_Toc236235376"/>
      <w:r w:rsidRPr="00021496">
        <w:rPr>
          <w:rFonts w:cstheme="minorHAnsi"/>
        </w:rPr>
        <w:t>Software</w:t>
      </w:r>
      <w:r w:rsidR="00355E4B" w:rsidRPr="00021496">
        <w:rPr>
          <w:rFonts w:cstheme="minorHAnsi"/>
        </w:rPr>
        <w:t xml:space="preserve"> </w:t>
      </w:r>
      <w:r w:rsidR="006E2986" w:rsidRPr="00021496">
        <w:rPr>
          <w:rFonts w:cstheme="minorHAnsi"/>
        </w:rPr>
        <w:t>R</w:t>
      </w:r>
      <w:r w:rsidR="00355E4B" w:rsidRPr="00021496">
        <w:rPr>
          <w:rFonts w:cstheme="minorHAnsi"/>
        </w:rPr>
        <w:t xml:space="preserve">equirements Signoff </w:t>
      </w:r>
      <w:r w:rsidR="006E2986" w:rsidRPr="00021496">
        <w:rPr>
          <w:rFonts w:cstheme="minorHAnsi"/>
        </w:rPr>
        <w:t>D</w:t>
      </w:r>
      <w:r w:rsidR="00355E4B" w:rsidRPr="00021496">
        <w:rPr>
          <w:rFonts w:cstheme="minorHAnsi"/>
        </w:rPr>
        <w:t>etails</w:t>
      </w:r>
      <w:bookmarkEnd w:id="72"/>
    </w:p>
    <w:p w14:paraId="2C33D51E" w14:textId="1A0C62A2" w:rsidR="00B820ED" w:rsidRPr="00B820ED" w:rsidRDefault="00B820ED" w:rsidP="00554477">
      <w:pPr>
        <w:jc w:val="both"/>
        <w:rPr>
          <w:highlight w:val="yellow"/>
        </w:rPr>
      </w:pPr>
    </w:p>
    <w:tbl>
      <w:tblPr>
        <w:tblStyle w:val="TableGrid"/>
        <w:tblW w:w="9147" w:type="dxa"/>
        <w:tblLook w:val="04A0" w:firstRow="1" w:lastRow="0" w:firstColumn="1" w:lastColumn="0" w:noHBand="0" w:noVBand="1"/>
      </w:tblPr>
      <w:tblGrid>
        <w:gridCol w:w="1670"/>
        <w:gridCol w:w="2460"/>
        <w:gridCol w:w="1834"/>
        <w:gridCol w:w="3183"/>
      </w:tblGrid>
      <w:tr w:rsidR="00150B03" w:rsidRPr="00B820ED" w14:paraId="40FF52D9" w14:textId="77777777" w:rsidTr="00CE683B">
        <w:trPr>
          <w:trHeight w:val="349"/>
        </w:trPr>
        <w:tc>
          <w:tcPr>
            <w:tcW w:w="0" w:type="auto"/>
            <w:hideMark/>
          </w:tcPr>
          <w:p w14:paraId="4584425C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Sr.no</w:t>
            </w:r>
          </w:p>
        </w:tc>
        <w:tc>
          <w:tcPr>
            <w:tcW w:w="0" w:type="auto"/>
            <w:hideMark/>
          </w:tcPr>
          <w:p w14:paraId="7DF2A48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609EC3EE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0" w:type="auto"/>
            <w:hideMark/>
          </w:tcPr>
          <w:p w14:paraId="45CF691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</w:tr>
      <w:tr w:rsidR="00150B03" w:rsidRPr="00B820ED" w14:paraId="392F7F0E" w14:textId="77777777" w:rsidTr="00796B6B">
        <w:trPr>
          <w:trHeight w:val="349"/>
        </w:trPr>
        <w:tc>
          <w:tcPr>
            <w:tcW w:w="0" w:type="auto"/>
            <w:hideMark/>
          </w:tcPr>
          <w:p w14:paraId="1E1A313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</w:tcPr>
          <w:p w14:paraId="6DDED169" w14:textId="2051995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8149F76" w14:textId="2E26C49D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A361E26" w14:textId="6830AB41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68641F02" w14:textId="77777777" w:rsidTr="00796B6B">
        <w:trPr>
          <w:trHeight w:val="368"/>
        </w:trPr>
        <w:tc>
          <w:tcPr>
            <w:tcW w:w="0" w:type="auto"/>
            <w:hideMark/>
          </w:tcPr>
          <w:p w14:paraId="6E2A217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</w:tcPr>
          <w:p w14:paraId="6152A2DA" w14:textId="2E96F038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A3E701E" w14:textId="3C6CA230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8601075" w14:textId="75759F4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2FD7C2B0" w14:textId="77777777" w:rsidTr="00796B6B">
        <w:trPr>
          <w:trHeight w:val="349"/>
        </w:trPr>
        <w:tc>
          <w:tcPr>
            <w:tcW w:w="0" w:type="auto"/>
            <w:hideMark/>
          </w:tcPr>
          <w:p w14:paraId="64068D01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</w:tcPr>
          <w:p w14:paraId="6A5C542D" w14:textId="5149EBAA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73162301" w14:textId="28B560A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349C357" w14:textId="6F8A5395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5FDE808C" w14:textId="77777777" w:rsidTr="00796B6B">
        <w:trPr>
          <w:trHeight w:val="349"/>
        </w:trPr>
        <w:tc>
          <w:tcPr>
            <w:tcW w:w="0" w:type="auto"/>
            <w:hideMark/>
          </w:tcPr>
          <w:p w14:paraId="0354AADD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</w:tcPr>
          <w:p w14:paraId="622B9A5A" w14:textId="39DE02E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DCD6622" w14:textId="6548EDF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BD4055D" w14:textId="1BE2C26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</w:tbl>
    <w:p w14:paraId="09F427FA" w14:textId="15235B60" w:rsidR="00554477" w:rsidRPr="00C754EF" w:rsidRDefault="00554477" w:rsidP="00554477">
      <w:pPr>
        <w:pStyle w:val="Caption"/>
        <w:rPr>
          <w:color w:val="FF0000"/>
          <w:sz w:val="20"/>
        </w:rPr>
      </w:pPr>
      <w:bookmarkStart w:id="73" w:name="_Toc161997907"/>
      <w:bookmarkStart w:id="74" w:name="_Hlk159600994"/>
      <w:bookmarkStart w:id="75" w:name="_Toc49683"/>
      <w:r>
        <w:rPr>
          <w:noProof/>
          <w:sz w:val="20"/>
        </w:rPr>
        <w:t>Software Requirement Signoff</w:t>
      </w:r>
      <w:bookmarkEnd w:id="73"/>
    </w:p>
    <w:p w14:paraId="692525EC" w14:textId="77777777" w:rsidR="00660581" w:rsidRPr="00D52C7D" w:rsidRDefault="00660581">
      <w:pPr>
        <w:pStyle w:val="Heading1"/>
        <w:rPr>
          <w:rFonts w:cstheme="minorHAnsi"/>
        </w:rPr>
      </w:pPr>
      <w:bookmarkStart w:id="76" w:name="_Toc236235377"/>
      <w:bookmarkEnd w:id="74"/>
      <w:r w:rsidRPr="00D52C7D">
        <w:rPr>
          <w:rFonts w:cstheme="minorHAnsi"/>
        </w:rPr>
        <w:t>Append</w:t>
      </w:r>
      <w:bookmarkEnd w:id="75"/>
      <w:r w:rsidR="00906EAE" w:rsidRPr="00D52C7D">
        <w:rPr>
          <w:rFonts w:cstheme="minorHAnsi"/>
        </w:rPr>
        <w:t>ix</w:t>
      </w:r>
      <w:bookmarkEnd w:id="76"/>
      <w:r w:rsidR="00906EAE" w:rsidRPr="00D52C7D">
        <w:rPr>
          <w:rFonts w:cstheme="minorHAnsi"/>
        </w:rPr>
        <w:t xml:space="preserve"> </w:t>
      </w:r>
    </w:p>
    <w:sectPr w:rsidR="00660581" w:rsidRPr="00D52C7D" w:rsidSect="00C122E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CE0B0" w14:textId="77777777" w:rsidR="00C86259" w:rsidRDefault="00C86259" w:rsidP="00DE1575">
      <w:pPr>
        <w:spacing w:after="0" w:line="240" w:lineRule="auto"/>
      </w:pPr>
      <w:r>
        <w:separator/>
      </w:r>
    </w:p>
  </w:endnote>
  <w:endnote w:type="continuationSeparator" w:id="0">
    <w:p w14:paraId="25B90213" w14:textId="77777777" w:rsidR="00C86259" w:rsidRDefault="00C86259" w:rsidP="00DE1575">
      <w:pPr>
        <w:spacing w:after="0" w:line="240" w:lineRule="auto"/>
      </w:pPr>
      <w:r>
        <w:continuationSeparator/>
      </w:r>
    </w:p>
  </w:endnote>
  <w:endnote w:type="continuationNotice" w:id="1">
    <w:p w14:paraId="76E02860" w14:textId="77777777" w:rsidR="00C86259" w:rsidRDefault="00C86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9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57"/>
      <w:gridCol w:w="3546"/>
      <w:gridCol w:w="3216"/>
    </w:tblGrid>
    <w:tr w:rsidR="00A1094B" w:rsidRPr="00667235" w14:paraId="775772EB" w14:textId="77777777" w:rsidTr="00C122E1">
      <w:trPr>
        <w:trHeight w:val="252"/>
      </w:trPr>
      <w:tc>
        <w:tcPr>
          <w:tcW w:w="3957" w:type="dxa"/>
        </w:tcPr>
        <w:p w14:paraId="3621C372" w14:textId="00E39827" w:rsidR="00A1094B" w:rsidRPr="00C122E1" w:rsidRDefault="00A1094B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46" w:type="dxa"/>
        </w:tcPr>
        <w:p w14:paraId="4853C222" w14:textId="3650AE71" w:rsidR="00A1094B" w:rsidRPr="00C122E1" w:rsidRDefault="00A1094B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16" w:type="dxa"/>
        </w:tcPr>
        <w:p w14:paraId="504B6466" w14:textId="5040E737" w:rsidR="00A1094B" w:rsidRPr="00C122E1" w:rsidRDefault="00A1094B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A1094B" w:rsidRPr="00667235" w14:paraId="17DDE976" w14:textId="77777777" w:rsidTr="00C122E1">
      <w:trPr>
        <w:trHeight w:val="393"/>
      </w:trPr>
      <w:tc>
        <w:tcPr>
          <w:tcW w:w="3957" w:type="dxa"/>
        </w:tcPr>
        <w:p w14:paraId="70E0A7B7" w14:textId="77777777" w:rsidR="00A1094B" w:rsidRPr="00C122E1" w:rsidRDefault="00A1094B" w:rsidP="00C122E1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46" w:type="dxa"/>
        </w:tcPr>
        <w:p w14:paraId="758F0B8B" w14:textId="77777777" w:rsidR="00A1094B" w:rsidRPr="00C122E1" w:rsidRDefault="00A1094B" w:rsidP="00C122E1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42DD02B" wp14:editId="6C97C2A8">
                    <wp:simplePos x="0" y="0"/>
                    <wp:positionH relativeFrom="column">
                      <wp:posOffset>-381000</wp:posOffset>
                    </wp:positionH>
                    <wp:positionV relativeFrom="paragraph">
                      <wp:posOffset>223520</wp:posOffset>
                    </wp:positionV>
                    <wp:extent cx="2638425" cy="333375"/>
                    <wp:effectExtent l="0" t="0" r="0" b="0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8425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4F2EE" w14:textId="77777777" w:rsidR="00A1094B" w:rsidRPr="00C122E1" w:rsidRDefault="00A1094B" w:rsidP="00C122E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C122E1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21D87DE3" w14:textId="77777777" w:rsidR="00A1094B" w:rsidRDefault="00A1094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2DD0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27" type="#_x0000_t202" style="position:absolute;margin-left:-30pt;margin-top:17.6pt;width:207.75pt;height:2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" filled="f" stroked="f" strokeweight=".5pt">
                    <v:textbox>
                      <w:txbxContent>
                        <w:p w14:paraId="7DB4F2EE" w14:textId="77777777" w:rsidR="00A1094B" w:rsidRPr="00C122E1" w:rsidRDefault="00A1094B" w:rsidP="00C122E1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C122E1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21D87DE3" w14:textId="77777777" w:rsidR="00A1094B" w:rsidRDefault="00A1094B"/>
                      </w:txbxContent>
                    </v:textbox>
                  </v:shape>
                </w:pict>
              </mc:Fallback>
            </mc:AlternateConten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16" w:type="dxa"/>
        </w:tcPr>
        <w:p w14:paraId="096236D3" w14:textId="4D9DF187" w:rsidR="00A1094B" w:rsidRPr="00C122E1" w:rsidRDefault="00A1094B" w:rsidP="00C122E1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1965A9">
            <w:rPr>
              <w:rFonts w:ascii="Arial" w:hAnsi="Arial" w:cs="Arial"/>
              <w:noProof/>
              <w:color w:val="808080"/>
              <w:sz w:val="16"/>
              <w:szCs w:val="16"/>
            </w:rPr>
            <w:t>6</w:t>
          </w:r>
          <w:r w:rsidRPr="00C122E1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37521F2C" w14:textId="77777777" w:rsidR="00A1094B" w:rsidRPr="00C122E1" w:rsidRDefault="00A1094B" w:rsidP="00C122E1">
    <w:pPr>
      <w:pStyle w:val="Footer"/>
      <w:ind w:right="-432"/>
      <w:jc w:val="right"/>
      <w:rPr>
        <w:rFonts w:ascii="Arial" w:hAnsi="Arial" w:cs="Arial"/>
        <w:sz w:val="16"/>
      </w:rPr>
    </w:pPr>
    <w:r>
      <w:tab/>
    </w:r>
    <w:r w:rsidRPr="00C122E1">
      <w:rPr>
        <w:rFonts w:ascii="Arial" w:hAnsi="Arial" w:cs="Arial"/>
        <w:sz w:val="16"/>
      </w:rPr>
      <w:t>PA20-F262 (R1), July 2021</w:t>
    </w:r>
  </w:p>
  <w:p w14:paraId="6482A383" w14:textId="77777777" w:rsidR="00A1094B" w:rsidRPr="00C122E1" w:rsidRDefault="00A1094B" w:rsidP="00C122E1">
    <w:pPr>
      <w:pStyle w:val="Footer"/>
      <w:tabs>
        <w:tab w:val="clear" w:pos="4513"/>
        <w:tab w:val="clear" w:pos="9026"/>
        <w:tab w:val="left" w:pos="68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087BA4" w14:textId="77777777" w:rsidR="00C86259" w:rsidRDefault="00C86259" w:rsidP="00DE1575">
      <w:pPr>
        <w:spacing w:after="0" w:line="240" w:lineRule="auto"/>
      </w:pPr>
      <w:r>
        <w:separator/>
      </w:r>
    </w:p>
  </w:footnote>
  <w:footnote w:type="continuationSeparator" w:id="0">
    <w:p w14:paraId="7A6965E5" w14:textId="77777777" w:rsidR="00C86259" w:rsidRDefault="00C86259" w:rsidP="00DE1575">
      <w:pPr>
        <w:spacing w:after="0" w:line="240" w:lineRule="auto"/>
      </w:pPr>
      <w:r>
        <w:continuationSeparator/>
      </w:r>
    </w:p>
  </w:footnote>
  <w:footnote w:type="continuationNotice" w:id="1">
    <w:p w14:paraId="457ED2A6" w14:textId="77777777" w:rsidR="00C86259" w:rsidRDefault="00C86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6" w:type="dxa"/>
      <w:tblInd w:w="-6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95"/>
      <w:gridCol w:w="4122"/>
      <w:gridCol w:w="1939"/>
      <w:gridCol w:w="3010"/>
    </w:tblGrid>
    <w:tr w:rsidR="00A1094B" w:rsidRPr="004E4502" w14:paraId="05A92C14" w14:textId="77777777" w:rsidTr="1DEAA235">
      <w:trPr>
        <w:trHeight w:val="843"/>
      </w:trPr>
      <w:tc>
        <w:tcPr>
          <w:tcW w:w="1395" w:type="dxa"/>
          <w:vAlign w:val="center"/>
        </w:tcPr>
        <w:p w14:paraId="7B91960F" w14:textId="77777777" w:rsidR="00A1094B" w:rsidRDefault="00A1094B" w:rsidP="00C122E1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907447" wp14:editId="20C9B1BE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21590</wp:posOffset>
                    </wp:positionV>
                    <wp:extent cx="755015" cy="542925"/>
                    <wp:effectExtent l="0" t="0" r="0" b="9525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E2ADE0" w14:textId="77777777" w:rsidR="00A1094B" w:rsidRDefault="00A1094B" w:rsidP="00C122E1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19F71D1E" wp14:editId="3824B694">
                                      <wp:extent cx="532765" cy="428625"/>
                                      <wp:effectExtent l="0" t="0" r="635" b="9525"/>
                                      <wp:docPr id="46" name="Picture 46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7" cy="4291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9074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.65pt;margin-top:1.7pt;width:59.45pt;height:42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" filled="f" stroked="f">
                    <v:textbox>
                      <w:txbxContent>
                        <w:p w14:paraId="47E2ADE0" w14:textId="77777777" w:rsidR="00A1094B" w:rsidRDefault="00A1094B" w:rsidP="00C122E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19F71D1E" wp14:editId="3824B694">
                                <wp:extent cx="532765" cy="428625"/>
                                <wp:effectExtent l="0" t="0" r="635" b="9525"/>
                                <wp:docPr id="46" name="Picture 46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7" cy="4291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22" w:type="dxa"/>
          <w:vAlign w:val="center"/>
        </w:tcPr>
        <w:p w14:paraId="5E353680" w14:textId="33212058" w:rsidR="00A1094B" w:rsidRPr="00C122E1" w:rsidRDefault="00A1094B" w:rsidP="00C122E1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1DEAA235">
            <w:rPr>
              <w:rFonts w:ascii="Arial" w:hAnsi="Arial" w:cs="Arial"/>
              <w:b/>
              <w:bCs/>
              <w:sz w:val="28"/>
              <w:szCs w:val="28"/>
            </w:rPr>
            <w:t>TATA MOTORS LTD</w:t>
          </w:r>
        </w:p>
        <w:p w14:paraId="3A78BB52" w14:textId="77777777" w:rsidR="00A1094B" w:rsidRPr="00C122E1" w:rsidRDefault="00A1094B" w:rsidP="00C122E1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C122E1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C122E1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39" w:type="dxa"/>
        </w:tcPr>
        <w:p w14:paraId="44B70511" w14:textId="77777777" w:rsidR="00A1094B" w:rsidRPr="00C122E1" w:rsidRDefault="00A1094B" w:rsidP="00C122E1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C122E1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3010" w:type="dxa"/>
          <w:vAlign w:val="center"/>
        </w:tcPr>
        <w:p w14:paraId="3C4A3392" w14:textId="52BB922D" w:rsidR="00A1094B" w:rsidRPr="00C122E1" w:rsidRDefault="00F623E3" w:rsidP="00C122E1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bCs/>
              <w:color w:val="FF0000"/>
              <w:sz w:val="24"/>
            </w:rPr>
            <w:t>xxxx</w:t>
          </w:r>
          <w:proofErr w:type="spellEnd"/>
        </w:p>
      </w:tc>
    </w:tr>
    <w:tr w:rsidR="00A1094B" w:rsidRPr="004E4502" w14:paraId="6F310559" w14:textId="77777777" w:rsidTr="1DEAA235">
      <w:trPr>
        <w:trHeight w:val="483"/>
      </w:trPr>
      <w:tc>
        <w:tcPr>
          <w:tcW w:w="10466" w:type="dxa"/>
          <w:gridSpan w:val="4"/>
          <w:vAlign w:val="center"/>
        </w:tcPr>
        <w:p w14:paraId="460CAC0B" w14:textId="46982326" w:rsidR="00A1094B" w:rsidRPr="00C122E1" w:rsidRDefault="00A1094B" w:rsidP="00C122E1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Software Requirement</w:t>
          </w:r>
          <w:r w:rsidRPr="00C122E1">
            <w:rPr>
              <w:rFonts w:ascii="Arial" w:hAnsi="Arial" w:cs="Arial"/>
              <w:b/>
              <w:sz w:val="24"/>
            </w:rPr>
            <w:t xml:space="preserve"> Document </w:t>
          </w:r>
        </w:p>
      </w:tc>
    </w:tr>
  </w:tbl>
  <w:p w14:paraId="46A721FD" w14:textId="77777777" w:rsidR="00A1094B" w:rsidRDefault="00A1094B" w:rsidP="0019389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FLC4zfR+lE1D8" int2:id="ATQ14erC">
      <int2:state int2:value="Rejected" int2:type="AugLoop_Text_Critique"/>
    </int2:textHash>
    <int2:textHash int2:hashCode="p4cTfjsD6hOE2g" int2:id="VcX8Njw1">
      <int2:state int2:value="Rejected" int2:type="AugLoop_Text_Critique"/>
    </int2:textHash>
    <int2:textHash int2:hashCode="cxBDIf0WN9vU0U" int2:id="x7DdSM1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-797"/>
        </w:tabs>
        <w:ind w:left="-797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5D3DEA"/>
    <w:multiLevelType w:val="hybridMultilevel"/>
    <w:tmpl w:val="084E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C00"/>
    <w:multiLevelType w:val="hybridMultilevel"/>
    <w:tmpl w:val="D4F8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08B3"/>
    <w:multiLevelType w:val="multilevel"/>
    <w:tmpl w:val="CFF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07B6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70198E"/>
    <w:multiLevelType w:val="multilevel"/>
    <w:tmpl w:val="BB8EDECC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3847C2"/>
    <w:multiLevelType w:val="multilevel"/>
    <w:tmpl w:val="63B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75C11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843459"/>
    <w:multiLevelType w:val="hybridMultilevel"/>
    <w:tmpl w:val="090EE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C7C80"/>
    <w:multiLevelType w:val="hybridMultilevel"/>
    <w:tmpl w:val="6298C9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7E3554"/>
    <w:multiLevelType w:val="hybridMultilevel"/>
    <w:tmpl w:val="0EB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A4889"/>
    <w:multiLevelType w:val="hybridMultilevel"/>
    <w:tmpl w:val="E5126630"/>
    <w:lvl w:ilvl="0" w:tplc="0409000F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4" w15:restartNumberingAfterBreak="0">
    <w:nsid w:val="592B21B3"/>
    <w:multiLevelType w:val="multilevel"/>
    <w:tmpl w:val="109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54842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9740D5"/>
    <w:multiLevelType w:val="multilevel"/>
    <w:tmpl w:val="CFA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0"/>
  </w:num>
  <w:num w:numId="5">
    <w:abstractNumId w:val="7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5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6"/>
  </w:num>
  <w:num w:numId="14">
    <w:abstractNumId w:val="6"/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0"/>
  </w:num>
  <w:num w:numId="19">
    <w:abstractNumId w:val="9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14"/>
  </w:num>
  <w:num w:numId="24">
    <w:abstractNumId w:val="8"/>
  </w:num>
  <w:num w:numId="25">
    <w:abstractNumId w:val="5"/>
  </w:num>
  <w:num w:numId="26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K4FAMnHWxAtAAAA"/>
  </w:docVars>
  <w:rsids>
    <w:rsidRoot w:val="00DE1575"/>
    <w:rsid w:val="00000212"/>
    <w:rsid w:val="000029A1"/>
    <w:rsid w:val="00002A8E"/>
    <w:rsid w:val="0000313A"/>
    <w:rsid w:val="00003666"/>
    <w:rsid w:val="000050DA"/>
    <w:rsid w:val="00005120"/>
    <w:rsid w:val="00005723"/>
    <w:rsid w:val="0000644D"/>
    <w:rsid w:val="00006AFC"/>
    <w:rsid w:val="00006DC6"/>
    <w:rsid w:val="00007DA9"/>
    <w:rsid w:val="000107D0"/>
    <w:rsid w:val="0001118D"/>
    <w:rsid w:val="00011D98"/>
    <w:rsid w:val="00011FC6"/>
    <w:rsid w:val="0001471B"/>
    <w:rsid w:val="00014E2C"/>
    <w:rsid w:val="00014EC0"/>
    <w:rsid w:val="0001530F"/>
    <w:rsid w:val="000157F5"/>
    <w:rsid w:val="00015CA9"/>
    <w:rsid w:val="000175D4"/>
    <w:rsid w:val="000179DC"/>
    <w:rsid w:val="00020573"/>
    <w:rsid w:val="00020A5D"/>
    <w:rsid w:val="00020CF8"/>
    <w:rsid w:val="00020D6E"/>
    <w:rsid w:val="000211B2"/>
    <w:rsid w:val="00021496"/>
    <w:rsid w:val="00022559"/>
    <w:rsid w:val="000230E1"/>
    <w:rsid w:val="00023482"/>
    <w:rsid w:val="000240F2"/>
    <w:rsid w:val="00024C73"/>
    <w:rsid w:val="00025483"/>
    <w:rsid w:val="00025D43"/>
    <w:rsid w:val="00025EFD"/>
    <w:rsid w:val="000261C0"/>
    <w:rsid w:val="00030EF4"/>
    <w:rsid w:val="00031C88"/>
    <w:rsid w:val="00031DE2"/>
    <w:rsid w:val="00032463"/>
    <w:rsid w:val="00032ED3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469"/>
    <w:rsid w:val="00037BF5"/>
    <w:rsid w:val="00037CB6"/>
    <w:rsid w:val="00040B44"/>
    <w:rsid w:val="0004123E"/>
    <w:rsid w:val="000414EE"/>
    <w:rsid w:val="00042509"/>
    <w:rsid w:val="00042631"/>
    <w:rsid w:val="00042711"/>
    <w:rsid w:val="00042C90"/>
    <w:rsid w:val="0004312D"/>
    <w:rsid w:val="000431C9"/>
    <w:rsid w:val="0004384E"/>
    <w:rsid w:val="00043C5A"/>
    <w:rsid w:val="00044A61"/>
    <w:rsid w:val="00044C74"/>
    <w:rsid w:val="00046019"/>
    <w:rsid w:val="00046657"/>
    <w:rsid w:val="00047C2B"/>
    <w:rsid w:val="00047EC9"/>
    <w:rsid w:val="00047F65"/>
    <w:rsid w:val="00050006"/>
    <w:rsid w:val="0005032A"/>
    <w:rsid w:val="000504DD"/>
    <w:rsid w:val="000510C1"/>
    <w:rsid w:val="00051B9A"/>
    <w:rsid w:val="00052D70"/>
    <w:rsid w:val="00053635"/>
    <w:rsid w:val="0005457A"/>
    <w:rsid w:val="00054739"/>
    <w:rsid w:val="00054C8B"/>
    <w:rsid w:val="00055954"/>
    <w:rsid w:val="000564E7"/>
    <w:rsid w:val="00057398"/>
    <w:rsid w:val="00057F25"/>
    <w:rsid w:val="0006053B"/>
    <w:rsid w:val="00060CBF"/>
    <w:rsid w:val="0006214A"/>
    <w:rsid w:val="00062279"/>
    <w:rsid w:val="00062811"/>
    <w:rsid w:val="00062EDE"/>
    <w:rsid w:val="000630AC"/>
    <w:rsid w:val="0006360A"/>
    <w:rsid w:val="000645D3"/>
    <w:rsid w:val="00064DB3"/>
    <w:rsid w:val="00065414"/>
    <w:rsid w:val="00065AB0"/>
    <w:rsid w:val="00066A95"/>
    <w:rsid w:val="000675B9"/>
    <w:rsid w:val="00070018"/>
    <w:rsid w:val="000703C7"/>
    <w:rsid w:val="00070CCE"/>
    <w:rsid w:val="0007142F"/>
    <w:rsid w:val="00071456"/>
    <w:rsid w:val="00071C35"/>
    <w:rsid w:val="0007211D"/>
    <w:rsid w:val="0007231E"/>
    <w:rsid w:val="00072E22"/>
    <w:rsid w:val="000733E8"/>
    <w:rsid w:val="00073AC8"/>
    <w:rsid w:val="00073EE4"/>
    <w:rsid w:val="00074863"/>
    <w:rsid w:val="000748AF"/>
    <w:rsid w:val="00074B2D"/>
    <w:rsid w:val="00075FD8"/>
    <w:rsid w:val="0007698F"/>
    <w:rsid w:val="00076D6D"/>
    <w:rsid w:val="00076FB5"/>
    <w:rsid w:val="00076FEB"/>
    <w:rsid w:val="000776E1"/>
    <w:rsid w:val="000779DF"/>
    <w:rsid w:val="00077D09"/>
    <w:rsid w:val="0008057C"/>
    <w:rsid w:val="00080C4D"/>
    <w:rsid w:val="00081B6D"/>
    <w:rsid w:val="00082A6B"/>
    <w:rsid w:val="000833D1"/>
    <w:rsid w:val="0008390A"/>
    <w:rsid w:val="00084902"/>
    <w:rsid w:val="000850BD"/>
    <w:rsid w:val="00085312"/>
    <w:rsid w:val="00085668"/>
    <w:rsid w:val="0008581B"/>
    <w:rsid w:val="0008603A"/>
    <w:rsid w:val="00087706"/>
    <w:rsid w:val="000879E3"/>
    <w:rsid w:val="00087C21"/>
    <w:rsid w:val="00087D41"/>
    <w:rsid w:val="00090314"/>
    <w:rsid w:val="0009035A"/>
    <w:rsid w:val="00092175"/>
    <w:rsid w:val="00092BDF"/>
    <w:rsid w:val="00092E50"/>
    <w:rsid w:val="00093311"/>
    <w:rsid w:val="0009342D"/>
    <w:rsid w:val="00093626"/>
    <w:rsid w:val="00093F40"/>
    <w:rsid w:val="000940AE"/>
    <w:rsid w:val="00094625"/>
    <w:rsid w:val="0009561A"/>
    <w:rsid w:val="00095E56"/>
    <w:rsid w:val="000976AB"/>
    <w:rsid w:val="0009774C"/>
    <w:rsid w:val="00097C67"/>
    <w:rsid w:val="000A01F2"/>
    <w:rsid w:val="000A028A"/>
    <w:rsid w:val="000A0B39"/>
    <w:rsid w:val="000A0D1F"/>
    <w:rsid w:val="000A124E"/>
    <w:rsid w:val="000A13C9"/>
    <w:rsid w:val="000A18A8"/>
    <w:rsid w:val="000A1A05"/>
    <w:rsid w:val="000A250E"/>
    <w:rsid w:val="000A46E6"/>
    <w:rsid w:val="000A4DDA"/>
    <w:rsid w:val="000A5096"/>
    <w:rsid w:val="000A584D"/>
    <w:rsid w:val="000A5A96"/>
    <w:rsid w:val="000A7D21"/>
    <w:rsid w:val="000B0582"/>
    <w:rsid w:val="000B1162"/>
    <w:rsid w:val="000B19D9"/>
    <w:rsid w:val="000B20F7"/>
    <w:rsid w:val="000B21CF"/>
    <w:rsid w:val="000B30AC"/>
    <w:rsid w:val="000B554C"/>
    <w:rsid w:val="000B5703"/>
    <w:rsid w:val="000B5769"/>
    <w:rsid w:val="000B57A6"/>
    <w:rsid w:val="000B6B99"/>
    <w:rsid w:val="000B7126"/>
    <w:rsid w:val="000B7525"/>
    <w:rsid w:val="000B78D3"/>
    <w:rsid w:val="000C05B4"/>
    <w:rsid w:val="000C120B"/>
    <w:rsid w:val="000C15F4"/>
    <w:rsid w:val="000C1999"/>
    <w:rsid w:val="000C2389"/>
    <w:rsid w:val="000C2A01"/>
    <w:rsid w:val="000C3C05"/>
    <w:rsid w:val="000C3E07"/>
    <w:rsid w:val="000C3E53"/>
    <w:rsid w:val="000C3EF3"/>
    <w:rsid w:val="000C4A59"/>
    <w:rsid w:val="000C5662"/>
    <w:rsid w:val="000C5E91"/>
    <w:rsid w:val="000C5F0C"/>
    <w:rsid w:val="000C7356"/>
    <w:rsid w:val="000C73BE"/>
    <w:rsid w:val="000C7801"/>
    <w:rsid w:val="000D08D1"/>
    <w:rsid w:val="000D0935"/>
    <w:rsid w:val="000D13A2"/>
    <w:rsid w:val="000D169D"/>
    <w:rsid w:val="000D1B2C"/>
    <w:rsid w:val="000D1E41"/>
    <w:rsid w:val="000D2969"/>
    <w:rsid w:val="000D29C6"/>
    <w:rsid w:val="000D4693"/>
    <w:rsid w:val="000D5F31"/>
    <w:rsid w:val="000D60C8"/>
    <w:rsid w:val="000D61C2"/>
    <w:rsid w:val="000D6242"/>
    <w:rsid w:val="000D63AC"/>
    <w:rsid w:val="000D6C42"/>
    <w:rsid w:val="000D7068"/>
    <w:rsid w:val="000D7295"/>
    <w:rsid w:val="000D7679"/>
    <w:rsid w:val="000E0789"/>
    <w:rsid w:val="000E086F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CF9"/>
    <w:rsid w:val="000E3E9D"/>
    <w:rsid w:val="000E40AD"/>
    <w:rsid w:val="000E479A"/>
    <w:rsid w:val="000E6662"/>
    <w:rsid w:val="000F03C3"/>
    <w:rsid w:val="000F0CAD"/>
    <w:rsid w:val="000F1151"/>
    <w:rsid w:val="000F1AF7"/>
    <w:rsid w:val="000F422E"/>
    <w:rsid w:val="000F44A4"/>
    <w:rsid w:val="000F54A5"/>
    <w:rsid w:val="000F5BFA"/>
    <w:rsid w:val="000F636C"/>
    <w:rsid w:val="000F6681"/>
    <w:rsid w:val="000F70B7"/>
    <w:rsid w:val="000F75FE"/>
    <w:rsid w:val="000F7B50"/>
    <w:rsid w:val="00100A0D"/>
    <w:rsid w:val="00100D1F"/>
    <w:rsid w:val="00100FBB"/>
    <w:rsid w:val="00101846"/>
    <w:rsid w:val="001030DB"/>
    <w:rsid w:val="001034E9"/>
    <w:rsid w:val="001039F5"/>
    <w:rsid w:val="00104507"/>
    <w:rsid w:val="00104776"/>
    <w:rsid w:val="00104D76"/>
    <w:rsid w:val="0010612F"/>
    <w:rsid w:val="001061BA"/>
    <w:rsid w:val="00106471"/>
    <w:rsid w:val="00106611"/>
    <w:rsid w:val="00106C23"/>
    <w:rsid w:val="00106C67"/>
    <w:rsid w:val="00106F63"/>
    <w:rsid w:val="0010723E"/>
    <w:rsid w:val="00107880"/>
    <w:rsid w:val="00107C9A"/>
    <w:rsid w:val="00107D5D"/>
    <w:rsid w:val="001106F8"/>
    <w:rsid w:val="00110EB9"/>
    <w:rsid w:val="001110A3"/>
    <w:rsid w:val="001122EC"/>
    <w:rsid w:val="001128C5"/>
    <w:rsid w:val="0011346E"/>
    <w:rsid w:val="00114A25"/>
    <w:rsid w:val="001150EE"/>
    <w:rsid w:val="00116E3B"/>
    <w:rsid w:val="001170EC"/>
    <w:rsid w:val="001171B4"/>
    <w:rsid w:val="00120260"/>
    <w:rsid w:val="00120BBC"/>
    <w:rsid w:val="00120E77"/>
    <w:rsid w:val="00123B36"/>
    <w:rsid w:val="001243BF"/>
    <w:rsid w:val="001247B5"/>
    <w:rsid w:val="00125966"/>
    <w:rsid w:val="0012632E"/>
    <w:rsid w:val="0012666F"/>
    <w:rsid w:val="001279D7"/>
    <w:rsid w:val="00130653"/>
    <w:rsid w:val="00131C55"/>
    <w:rsid w:val="00133073"/>
    <w:rsid w:val="001332B7"/>
    <w:rsid w:val="00133EED"/>
    <w:rsid w:val="00134A36"/>
    <w:rsid w:val="00135591"/>
    <w:rsid w:val="00135A67"/>
    <w:rsid w:val="00136202"/>
    <w:rsid w:val="00140B07"/>
    <w:rsid w:val="00140EF8"/>
    <w:rsid w:val="00140FFC"/>
    <w:rsid w:val="001437F7"/>
    <w:rsid w:val="0014380D"/>
    <w:rsid w:val="00143AD1"/>
    <w:rsid w:val="00144312"/>
    <w:rsid w:val="00144741"/>
    <w:rsid w:val="00145032"/>
    <w:rsid w:val="00145EA4"/>
    <w:rsid w:val="00146336"/>
    <w:rsid w:val="001466F3"/>
    <w:rsid w:val="00147102"/>
    <w:rsid w:val="001478B1"/>
    <w:rsid w:val="00150189"/>
    <w:rsid w:val="00150B03"/>
    <w:rsid w:val="00150B35"/>
    <w:rsid w:val="00152292"/>
    <w:rsid w:val="00152D53"/>
    <w:rsid w:val="00152DB9"/>
    <w:rsid w:val="001532A4"/>
    <w:rsid w:val="00154A09"/>
    <w:rsid w:val="00154A8E"/>
    <w:rsid w:val="00154E43"/>
    <w:rsid w:val="00155DD9"/>
    <w:rsid w:val="0015604F"/>
    <w:rsid w:val="001563B2"/>
    <w:rsid w:val="00156AF5"/>
    <w:rsid w:val="00157088"/>
    <w:rsid w:val="0015733D"/>
    <w:rsid w:val="00157DE3"/>
    <w:rsid w:val="001601C0"/>
    <w:rsid w:val="00160551"/>
    <w:rsid w:val="00160B0E"/>
    <w:rsid w:val="00161CCF"/>
    <w:rsid w:val="00163612"/>
    <w:rsid w:val="00164010"/>
    <w:rsid w:val="00164691"/>
    <w:rsid w:val="00165501"/>
    <w:rsid w:val="0016593F"/>
    <w:rsid w:val="00165B2E"/>
    <w:rsid w:val="0017042A"/>
    <w:rsid w:val="00171D15"/>
    <w:rsid w:val="00171F25"/>
    <w:rsid w:val="001723B9"/>
    <w:rsid w:val="00172609"/>
    <w:rsid w:val="001726EF"/>
    <w:rsid w:val="00172A30"/>
    <w:rsid w:val="001741F3"/>
    <w:rsid w:val="001749FD"/>
    <w:rsid w:val="00176200"/>
    <w:rsid w:val="00176B91"/>
    <w:rsid w:val="00177FD3"/>
    <w:rsid w:val="001811F0"/>
    <w:rsid w:val="001815F4"/>
    <w:rsid w:val="00181810"/>
    <w:rsid w:val="00181DB5"/>
    <w:rsid w:val="00181F82"/>
    <w:rsid w:val="00182B6B"/>
    <w:rsid w:val="00183248"/>
    <w:rsid w:val="00183329"/>
    <w:rsid w:val="00183405"/>
    <w:rsid w:val="001840C5"/>
    <w:rsid w:val="001841FA"/>
    <w:rsid w:val="001847B7"/>
    <w:rsid w:val="00185171"/>
    <w:rsid w:val="0018563E"/>
    <w:rsid w:val="00185A00"/>
    <w:rsid w:val="00186671"/>
    <w:rsid w:val="001872BE"/>
    <w:rsid w:val="00190741"/>
    <w:rsid w:val="00190B62"/>
    <w:rsid w:val="00191247"/>
    <w:rsid w:val="0019125E"/>
    <w:rsid w:val="001916D9"/>
    <w:rsid w:val="0019231F"/>
    <w:rsid w:val="00192EA8"/>
    <w:rsid w:val="001930F0"/>
    <w:rsid w:val="00193891"/>
    <w:rsid w:val="00193925"/>
    <w:rsid w:val="00193AA7"/>
    <w:rsid w:val="001959B4"/>
    <w:rsid w:val="00196016"/>
    <w:rsid w:val="001965A9"/>
    <w:rsid w:val="0019682E"/>
    <w:rsid w:val="00196AEA"/>
    <w:rsid w:val="00197EE5"/>
    <w:rsid w:val="001A0708"/>
    <w:rsid w:val="001A0A7E"/>
    <w:rsid w:val="001A0D65"/>
    <w:rsid w:val="001A1963"/>
    <w:rsid w:val="001A20A0"/>
    <w:rsid w:val="001A25CD"/>
    <w:rsid w:val="001A344B"/>
    <w:rsid w:val="001A4FDB"/>
    <w:rsid w:val="001A5424"/>
    <w:rsid w:val="001A5881"/>
    <w:rsid w:val="001A5DDA"/>
    <w:rsid w:val="001A746F"/>
    <w:rsid w:val="001B06BC"/>
    <w:rsid w:val="001B0892"/>
    <w:rsid w:val="001B0B5F"/>
    <w:rsid w:val="001B1544"/>
    <w:rsid w:val="001B2E9A"/>
    <w:rsid w:val="001B3634"/>
    <w:rsid w:val="001B44A9"/>
    <w:rsid w:val="001B5361"/>
    <w:rsid w:val="001B5D27"/>
    <w:rsid w:val="001B61DE"/>
    <w:rsid w:val="001B69D0"/>
    <w:rsid w:val="001B6B8C"/>
    <w:rsid w:val="001B76B8"/>
    <w:rsid w:val="001B7F04"/>
    <w:rsid w:val="001C08C7"/>
    <w:rsid w:val="001C0965"/>
    <w:rsid w:val="001C0C37"/>
    <w:rsid w:val="001C0C86"/>
    <w:rsid w:val="001C1E89"/>
    <w:rsid w:val="001C2525"/>
    <w:rsid w:val="001C2819"/>
    <w:rsid w:val="001C2A72"/>
    <w:rsid w:val="001C2C32"/>
    <w:rsid w:val="001C483F"/>
    <w:rsid w:val="001C521F"/>
    <w:rsid w:val="001C5ED3"/>
    <w:rsid w:val="001C5F20"/>
    <w:rsid w:val="001C69BF"/>
    <w:rsid w:val="001C7CD1"/>
    <w:rsid w:val="001D078D"/>
    <w:rsid w:val="001D091E"/>
    <w:rsid w:val="001D1721"/>
    <w:rsid w:val="001D25BD"/>
    <w:rsid w:val="001D2DA6"/>
    <w:rsid w:val="001D3153"/>
    <w:rsid w:val="001D355D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5C69"/>
    <w:rsid w:val="001D62B8"/>
    <w:rsid w:val="001D6BB8"/>
    <w:rsid w:val="001D6CE7"/>
    <w:rsid w:val="001D76C8"/>
    <w:rsid w:val="001D7DB1"/>
    <w:rsid w:val="001E170F"/>
    <w:rsid w:val="001E1F50"/>
    <w:rsid w:val="001E2769"/>
    <w:rsid w:val="001E2C16"/>
    <w:rsid w:val="001E30F6"/>
    <w:rsid w:val="001E3711"/>
    <w:rsid w:val="001E4049"/>
    <w:rsid w:val="001E42F5"/>
    <w:rsid w:val="001E441B"/>
    <w:rsid w:val="001E53E6"/>
    <w:rsid w:val="001E5833"/>
    <w:rsid w:val="001E6176"/>
    <w:rsid w:val="001EBB3C"/>
    <w:rsid w:val="001F094D"/>
    <w:rsid w:val="001F0CDD"/>
    <w:rsid w:val="001F1247"/>
    <w:rsid w:val="001F1A4B"/>
    <w:rsid w:val="001F1D63"/>
    <w:rsid w:val="001F2249"/>
    <w:rsid w:val="001F2385"/>
    <w:rsid w:val="001F6800"/>
    <w:rsid w:val="001F687E"/>
    <w:rsid w:val="001F780D"/>
    <w:rsid w:val="00200124"/>
    <w:rsid w:val="0020086D"/>
    <w:rsid w:val="002010DD"/>
    <w:rsid w:val="00201197"/>
    <w:rsid w:val="0020174D"/>
    <w:rsid w:val="00201EF9"/>
    <w:rsid w:val="002026EE"/>
    <w:rsid w:val="00203340"/>
    <w:rsid w:val="0020365B"/>
    <w:rsid w:val="00203C85"/>
    <w:rsid w:val="00203D2B"/>
    <w:rsid w:val="00204C8B"/>
    <w:rsid w:val="0020508F"/>
    <w:rsid w:val="00205111"/>
    <w:rsid w:val="00205484"/>
    <w:rsid w:val="00205D31"/>
    <w:rsid w:val="00206EE9"/>
    <w:rsid w:val="00206F6F"/>
    <w:rsid w:val="00210A1A"/>
    <w:rsid w:val="00210AC5"/>
    <w:rsid w:val="002110D7"/>
    <w:rsid w:val="002120B3"/>
    <w:rsid w:val="002133A1"/>
    <w:rsid w:val="002139C4"/>
    <w:rsid w:val="00213AE5"/>
    <w:rsid w:val="00213C77"/>
    <w:rsid w:val="00214166"/>
    <w:rsid w:val="002142DA"/>
    <w:rsid w:val="00214532"/>
    <w:rsid w:val="00215EDC"/>
    <w:rsid w:val="00216D3A"/>
    <w:rsid w:val="0021745C"/>
    <w:rsid w:val="002177B1"/>
    <w:rsid w:val="00222BB9"/>
    <w:rsid w:val="00222CB1"/>
    <w:rsid w:val="0022422E"/>
    <w:rsid w:val="002259E3"/>
    <w:rsid w:val="0022664B"/>
    <w:rsid w:val="002266EC"/>
    <w:rsid w:val="00227D60"/>
    <w:rsid w:val="00230C21"/>
    <w:rsid w:val="00231AEB"/>
    <w:rsid w:val="00232200"/>
    <w:rsid w:val="00232289"/>
    <w:rsid w:val="00232854"/>
    <w:rsid w:val="00232A50"/>
    <w:rsid w:val="00234120"/>
    <w:rsid w:val="00235019"/>
    <w:rsid w:val="00235598"/>
    <w:rsid w:val="00236289"/>
    <w:rsid w:val="002365CE"/>
    <w:rsid w:val="0023772B"/>
    <w:rsid w:val="00237B07"/>
    <w:rsid w:val="00237BE9"/>
    <w:rsid w:val="00240AB2"/>
    <w:rsid w:val="00240C71"/>
    <w:rsid w:val="00241061"/>
    <w:rsid w:val="002416EB"/>
    <w:rsid w:val="00241DCF"/>
    <w:rsid w:val="00242415"/>
    <w:rsid w:val="0024350D"/>
    <w:rsid w:val="0024361A"/>
    <w:rsid w:val="002437C9"/>
    <w:rsid w:val="00243A6C"/>
    <w:rsid w:val="0024402A"/>
    <w:rsid w:val="00244316"/>
    <w:rsid w:val="00244B07"/>
    <w:rsid w:val="00244F3B"/>
    <w:rsid w:val="0024558F"/>
    <w:rsid w:val="00245C14"/>
    <w:rsid w:val="00245EB7"/>
    <w:rsid w:val="002461D4"/>
    <w:rsid w:val="00247A26"/>
    <w:rsid w:val="00247FE5"/>
    <w:rsid w:val="0025138B"/>
    <w:rsid w:val="00251544"/>
    <w:rsid w:val="00251966"/>
    <w:rsid w:val="00251A75"/>
    <w:rsid w:val="00251B4B"/>
    <w:rsid w:val="00252278"/>
    <w:rsid w:val="00252400"/>
    <w:rsid w:val="00252A8E"/>
    <w:rsid w:val="00253222"/>
    <w:rsid w:val="00253921"/>
    <w:rsid w:val="0025393A"/>
    <w:rsid w:val="00253A5E"/>
    <w:rsid w:val="00253AC8"/>
    <w:rsid w:val="00253B5E"/>
    <w:rsid w:val="00253CEE"/>
    <w:rsid w:val="002540AA"/>
    <w:rsid w:val="002542BC"/>
    <w:rsid w:val="002558D8"/>
    <w:rsid w:val="00255AFB"/>
    <w:rsid w:val="00255B7A"/>
    <w:rsid w:val="002563E5"/>
    <w:rsid w:val="0025690E"/>
    <w:rsid w:val="00256EEE"/>
    <w:rsid w:val="00257142"/>
    <w:rsid w:val="002574D5"/>
    <w:rsid w:val="0026055D"/>
    <w:rsid w:val="00261DE0"/>
    <w:rsid w:val="00262CAE"/>
    <w:rsid w:val="00262F8C"/>
    <w:rsid w:val="00263325"/>
    <w:rsid w:val="00263A48"/>
    <w:rsid w:val="00264549"/>
    <w:rsid w:val="002653C7"/>
    <w:rsid w:val="002679A1"/>
    <w:rsid w:val="002703C9"/>
    <w:rsid w:val="002705D4"/>
    <w:rsid w:val="00271088"/>
    <w:rsid w:val="00271457"/>
    <w:rsid w:val="0027154B"/>
    <w:rsid w:val="00271952"/>
    <w:rsid w:val="0027238F"/>
    <w:rsid w:val="002728BA"/>
    <w:rsid w:val="00272FC1"/>
    <w:rsid w:val="00273C3F"/>
    <w:rsid w:val="0027451C"/>
    <w:rsid w:val="002748FF"/>
    <w:rsid w:val="00274F18"/>
    <w:rsid w:val="00275F68"/>
    <w:rsid w:val="002760A2"/>
    <w:rsid w:val="00276BAC"/>
    <w:rsid w:val="00276DE5"/>
    <w:rsid w:val="0027734D"/>
    <w:rsid w:val="00277A26"/>
    <w:rsid w:val="00280AA2"/>
    <w:rsid w:val="00281682"/>
    <w:rsid w:val="00281829"/>
    <w:rsid w:val="002820E9"/>
    <w:rsid w:val="00282222"/>
    <w:rsid w:val="0028224B"/>
    <w:rsid w:val="00282DAB"/>
    <w:rsid w:val="00283E18"/>
    <w:rsid w:val="00283F49"/>
    <w:rsid w:val="00283FC0"/>
    <w:rsid w:val="00286855"/>
    <w:rsid w:val="00286FA5"/>
    <w:rsid w:val="00290500"/>
    <w:rsid w:val="00291264"/>
    <w:rsid w:val="0029192A"/>
    <w:rsid w:val="00291CD4"/>
    <w:rsid w:val="00291E2C"/>
    <w:rsid w:val="00292525"/>
    <w:rsid w:val="002931A8"/>
    <w:rsid w:val="00293A92"/>
    <w:rsid w:val="002942B3"/>
    <w:rsid w:val="00295215"/>
    <w:rsid w:val="0029562A"/>
    <w:rsid w:val="0029586E"/>
    <w:rsid w:val="00295D45"/>
    <w:rsid w:val="00296079"/>
    <w:rsid w:val="0029702F"/>
    <w:rsid w:val="00297D13"/>
    <w:rsid w:val="002A01D5"/>
    <w:rsid w:val="002A0F27"/>
    <w:rsid w:val="002A15A2"/>
    <w:rsid w:val="002A19A3"/>
    <w:rsid w:val="002A1A14"/>
    <w:rsid w:val="002A31AA"/>
    <w:rsid w:val="002A386E"/>
    <w:rsid w:val="002A3F84"/>
    <w:rsid w:val="002A4A90"/>
    <w:rsid w:val="002A4E74"/>
    <w:rsid w:val="002A4F37"/>
    <w:rsid w:val="002A4FF3"/>
    <w:rsid w:val="002A58F6"/>
    <w:rsid w:val="002A5DC5"/>
    <w:rsid w:val="002A6617"/>
    <w:rsid w:val="002A7446"/>
    <w:rsid w:val="002A757E"/>
    <w:rsid w:val="002A7651"/>
    <w:rsid w:val="002B0315"/>
    <w:rsid w:val="002B095E"/>
    <w:rsid w:val="002B1373"/>
    <w:rsid w:val="002B19C6"/>
    <w:rsid w:val="002B1A83"/>
    <w:rsid w:val="002B24FD"/>
    <w:rsid w:val="002B2EE3"/>
    <w:rsid w:val="002B2F06"/>
    <w:rsid w:val="002B4EF0"/>
    <w:rsid w:val="002B5194"/>
    <w:rsid w:val="002B6E61"/>
    <w:rsid w:val="002B78A1"/>
    <w:rsid w:val="002B7DDC"/>
    <w:rsid w:val="002C0D71"/>
    <w:rsid w:val="002C0FC3"/>
    <w:rsid w:val="002C1114"/>
    <w:rsid w:val="002C155C"/>
    <w:rsid w:val="002C1821"/>
    <w:rsid w:val="002C1C38"/>
    <w:rsid w:val="002C1DFC"/>
    <w:rsid w:val="002C2F04"/>
    <w:rsid w:val="002C5A4D"/>
    <w:rsid w:val="002C6560"/>
    <w:rsid w:val="002C78A1"/>
    <w:rsid w:val="002D050B"/>
    <w:rsid w:val="002D07B8"/>
    <w:rsid w:val="002D0BCF"/>
    <w:rsid w:val="002D1E86"/>
    <w:rsid w:val="002D2B00"/>
    <w:rsid w:val="002D2F06"/>
    <w:rsid w:val="002D30FF"/>
    <w:rsid w:val="002D4A67"/>
    <w:rsid w:val="002D5ECD"/>
    <w:rsid w:val="002D68D6"/>
    <w:rsid w:val="002D69FF"/>
    <w:rsid w:val="002D701D"/>
    <w:rsid w:val="002D7BB0"/>
    <w:rsid w:val="002D7D12"/>
    <w:rsid w:val="002E019B"/>
    <w:rsid w:val="002E26C7"/>
    <w:rsid w:val="002E2B96"/>
    <w:rsid w:val="002E2FB0"/>
    <w:rsid w:val="002E3695"/>
    <w:rsid w:val="002E39B8"/>
    <w:rsid w:val="002E4841"/>
    <w:rsid w:val="002E4B12"/>
    <w:rsid w:val="002E51E3"/>
    <w:rsid w:val="002E56D6"/>
    <w:rsid w:val="002E679D"/>
    <w:rsid w:val="002E7C64"/>
    <w:rsid w:val="002F0289"/>
    <w:rsid w:val="002F03A9"/>
    <w:rsid w:val="002F03AE"/>
    <w:rsid w:val="002F2E77"/>
    <w:rsid w:val="002F37CB"/>
    <w:rsid w:val="002F396E"/>
    <w:rsid w:val="002F4686"/>
    <w:rsid w:val="002F57E0"/>
    <w:rsid w:val="002F59CB"/>
    <w:rsid w:val="00300415"/>
    <w:rsid w:val="00300915"/>
    <w:rsid w:val="00300A31"/>
    <w:rsid w:val="00301219"/>
    <w:rsid w:val="0030160F"/>
    <w:rsid w:val="00301A57"/>
    <w:rsid w:val="0030362A"/>
    <w:rsid w:val="00303BD9"/>
    <w:rsid w:val="00304FBE"/>
    <w:rsid w:val="0030581F"/>
    <w:rsid w:val="00306148"/>
    <w:rsid w:val="00306199"/>
    <w:rsid w:val="0030696E"/>
    <w:rsid w:val="0030750E"/>
    <w:rsid w:val="003075C1"/>
    <w:rsid w:val="003078A2"/>
    <w:rsid w:val="0031058A"/>
    <w:rsid w:val="00312947"/>
    <w:rsid w:val="00312B88"/>
    <w:rsid w:val="003152E4"/>
    <w:rsid w:val="00315320"/>
    <w:rsid w:val="00315F80"/>
    <w:rsid w:val="00316117"/>
    <w:rsid w:val="00316522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937"/>
    <w:rsid w:val="00321991"/>
    <w:rsid w:val="00321C83"/>
    <w:rsid w:val="00321CA8"/>
    <w:rsid w:val="0032362D"/>
    <w:rsid w:val="00323ED2"/>
    <w:rsid w:val="00325911"/>
    <w:rsid w:val="00325941"/>
    <w:rsid w:val="0032642D"/>
    <w:rsid w:val="0032651F"/>
    <w:rsid w:val="00326675"/>
    <w:rsid w:val="00326754"/>
    <w:rsid w:val="00330787"/>
    <w:rsid w:val="00332871"/>
    <w:rsid w:val="0033399E"/>
    <w:rsid w:val="0033545B"/>
    <w:rsid w:val="00335B4E"/>
    <w:rsid w:val="00336AE9"/>
    <w:rsid w:val="003374C9"/>
    <w:rsid w:val="00337594"/>
    <w:rsid w:val="00340165"/>
    <w:rsid w:val="00340895"/>
    <w:rsid w:val="00341093"/>
    <w:rsid w:val="003418D6"/>
    <w:rsid w:val="003425FF"/>
    <w:rsid w:val="00343089"/>
    <w:rsid w:val="00343680"/>
    <w:rsid w:val="00343FB7"/>
    <w:rsid w:val="00343FE3"/>
    <w:rsid w:val="0034525A"/>
    <w:rsid w:val="0034626E"/>
    <w:rsid w:val="003471CF"/>
    <w:rsid w:val="0034730D"/>
    <w:rsid w:val="00347B72"/>
    <w:rsid w:val="003503C6"/>
    <w:rsid w:val="0035144C"/>
    <w:rsid w:val="0035161A"/>
    <w:rsid w:val="00351813"/>
    <w:rsid w:val="00352BB2"/>
    <w:rsid w:val="0035525F"/>
    <w:rsid w:val="003559B2"/>
    <w:rsid w:val="00355E4B"/>
    <w:rsid w:val="003578E0"/>
    <w:rsid w:val="00357D48"/>
    <w:rsid w:val="003605A8"/>
    <w:rsid w:val="003605DE"/>
    <w:rsid w:val="00360FA2"/>
    <w:rsid w:val="003617AB"/>
    <w:rsid w:val="003621FB"/>
    <w:rsid w:val="00364019"/>
    <w:rsid w:val="00364ADE"/>
    <w:rsid w:val="00365977"/>
    <w:rsid w:val="00367E21"/>
    <w:rsid w:val="00367F5A"/>
    <w:rsid w:val="00370657"/>
    <w:rsid w:val="00370C51"/>
    <w:rsid w:val="00372402"/>
    <w:rsid w:val="003728DB"/>
    <w:rsid w:val="00372D73"/>
    <w:rsid w:val="00373B01"/>
    <w:rsid w:val="003749A2"/>
    <w:rsid w:val="00375AEC"/>
    <w:rsid w:val="003808E7"/>
    <w:rsid w:val="00381A17"/>
    <w:rsid w:val="0038320E"/>
    <w:rsid w:val="00384DAB"/>
    <w:rsid w:val="003853D0"/>
    <w:rsid w:val="003856B9"/>
    <w:rsid w:val="0038595A"/>
    <w:rsid w:val="003860ED"/>
    <w:rsid w:val="00387109"/>
    <w:rsid w:val="003875DA"/>
    <w:rsid w:val="00387C24"/>
    <w:rsid w:val="00387D58"/>
    <w:rsid w:val="00387FED"/>
    <w:rsid w:val="00391139"/>
    <w:rsid w:val="00392221"/>
    <w:rsid w:val="003923EA"/>
    <w:rsid w:val="00392790"/>
    <w:rsid w:val="00392804"/>
    <w:rsid w:val="00393439"/>
    <w:rsid w:val="0039354B"/>
    <w:rsid w:val="00393C38"/>
    <w:rsid w:val="003947C3"/>
    <w:rsid w:val="00394D73"/>
    <w:rsid w:val="00395DF1"/>
    <w:rsid w:val="003A04AA"/>
    <w:rsid w:val="003A1930"/>
    <w:rsid w:val="003A2607"/>
    <w:rsid w:val="003A2A90"/>
    <w:rsid w:val="003A2C9E"/>
    <w:rsid w:val="003A2E01"/>
    <w:rsid w:val="003A3319"/>
    <w:rsid w:val="003A374E"/>
    <w:rsid w:val="003A3E37"/>
    <w:rsid w:val="003A43C8"/>
    <w:rsid w:val="003A6353"/>
    <w:rsid w:val="003A70A8"/>
    <w:rsid w:val="003B12F0"/>
    <w:rsid w:val="003B1567"/>
    <w:rsid w:val="003B1BF9"/>
    <w:rsid w:val="003B2AE6"/>
    <w:rsid w:val="003B2CDF"/>
    <w:rsid w:val="003B3417"/>
    <w:rsid w:val="003B3608"/>
    <w:rsid w:val="003B36BC"/>
    <w:rsid w:val="003B3A16"/>
    <w:rsid w:val="003B4E35"/>
    <w:rsid w:val="003B533C"/>
    <w:rsid w:val="003B53DB"/>
    <w:rsid w:val="003B5981"/>
    <w:rsid w:val="003B64AE"/>
    <w:rsid w:val="003B74E1"/>
    <w:rsid w:val="003B7ED6"/>
    <w:rsid w:val="003C1908"/>
    <w:rsid w:val="003C2756"/>
    <w:rsid w:val="003C2A15"/>
    <w:rsid w:val="003C2ECC"/>
    <w:rsid w:val="003C30C8"/>
    <w:rsid w:val="003C3921"/>
    <w:rsid w:val="003C47F2"/>
    <w:rsid w:val="003C4B0F"/>
    <w:rsid w:val="003C6506"/>
    <w:rsid w:val="003C6B4E"/>
    <w:rsid w:val="003C6F99"/>
    <w:rsid w:val="003C75E7"/>
    <w:rsid w:val="003C7A5A"/>
    <w:rsid w:val="003C7D42"/>
    <w:rsid w:val="003D00D4"/>
    <w:rsid w:val="003D0726"/>
    <w:rsid w:val="003D15F5"/>
    <w:rsid w:val="003D1A8B"/>
    <w:rsid w:val="003D24E0"/>
    <w:rsid w:val="003D42CB"/>
    <w:rsid w:val="003D458A"/>
    <w:rsid w:val="003D4906"/>
    <w:rsid w:val="003D4DDB"/>
    <w:rsid w:val="003D6658"/>
    <w:rsid w:val="003D684B"/>
    <w:rsid w:val="003D7A1F"/>
    <w:rsid w:val="003E023F"/>
    <w:rsid w:val="003E142E"/>
    <w:rsid w:val="003E161F"/>
    <w:rsid w:val="003E1E38"/>
    <w:rsid w:val="003E1F72"/>
    <w:rsid w:val="003E299C"/>
    <w:rsid w:val="003E3A4E"/>
    <w:rsid w:val="003E3B36"/>
    <w:rsid w:val="003E4500"/>
    <w:rsid w:val="003E45B0"/>
    <w:rsid w:val="003E4759"/>
    <w:rsid w:val="003E4F28"/>
    <w:rsid w:val="003E5C5F"/>
    <w:rsid w:val="003E7154"/>
    <w:rsid w:val="003E76A3"/>
    <w:rsid w:val="003E7ABE"/>
    <w:rsid w:val="003E7BA6"/>
    <w:rsid w:val="003F0A26"/>
    <w:rsid w:val="003F0F2C"/>
    <w:rsid w:val="003F138A"/>
    <w:rsid w:val="003F2377"/>
    <w:rsid w:val="003F2481"/>
    <w:rsid w:val="003F2C26"/>
    <w:rsid w:val="003F32E0"/>
    <w:rsid w:val="003F387C"/>
    <w:rsid w:val="003F3E0C"/>
    <w:rsid w:val="003F3E3A"/>
    <w:rsid w:val="003F4363"/>
    <w:rsid w:val="003F4528"/>
    <w:rsid w:val="003F4D41"/>
    <w:rsid w:val="003F540E"/>
    <w:rsid w:val="003F55B7"/>
    <w:rsid w:val="003F65F9"/>
    <w:rsid w:val="003F76CE"/>
    <w:rsid w:val="003F7DB7"/>
    <w:rsid w:val="00401010"/>
    <w:rsid w:val="0040122F"/>
    <w:rsid w:val="004015CA"/>
    <w:rsid w:val="004019DB"/>
    <w:rsid w:val="004021C0"/>
    <w:rsid w:val="004032D9"/>
    <w:rsid w:val="00404FEE"/>
    <w:rsid w:val="004069AA"/>
    <w:rsid w:val="00407674"/>
    <w:rsid w:val="00407C6D"/>
    <w:rsid w:val="004100CF"/>
    <w:rsid w:val="00410674"/>
    <w:rsid w:val="00410ADE"/>
    <w:rsid w:val="00410CDD"/>
    <w:rsid w:val="004110A0"/>
    <w:rsid w:val="0041144E"/>
    <w:rsid w:val="00411D23"/>
    <w:rsid w:val="004125E9"/>
    <w:rsid w:val="004126F2"/>
    <w:rsid w:val="004127CA"/>
    <w:rsid w:val="00412A89"/>
    <w:rsid w:val="00413138"/>
    <w:rsid w:val="00413D0E"/>
    <w:rsid w:val="00413D24"/>
    <w:rsid w:val="00414B30"/>
    <w:rsid w:val="00416B74"/>
    <w:rsid w:val="00416D75"/>
    <w:rsid w:val="0042064F"/>
    <w:rsid w:val="00420E14"/>
    <w:rsid w:val="00421092"/>
    <w:rsid w:val="00421BCA"/>
    <w:rsid w:val="00421DB2"/>
    <w:rsid w:val="00423F03"/>
    <w:rsid w:val="004242AB"/>
    <w:rsid w:val="004245DC"/>
    <w:rsid w:val="00425A8F"/>
    <w:rsid w:val="00425BEE"/>
    <w:rsid w:val="00426286"/>
    <w:rsid w:val="00427A1C"/>
    <w:rsid w:val="00427C8E"/>
    <w:rsid w:val="00431175"/>
    <w:rsid w:val="00431D55"/>
    <w:rsid w:val="00431EC5"/>
    <w:rsid w:val="0043273D"/>
    <w:rsid w:val="00432FFF"/>
    <w:rsid w:val="00434182"/>
    <w:rsid w:val="0043457E"/>
    <w:rsid w:val="00434A94"/>
    <w:rsid w:val="004352A8"/>
    <w:rsid w:val="00435301"/>
    <w:rsid w:val="00436317"/>
    <w:rsid w:val="00436E5E"/>
    <w:rsid w:val="00442F69"/>
    <w:rsid w:val="004433EE"/>
    <w:rsid w:val="0044492D"/>
    <w:rsid w:val="0044519D"/>
    <w:rsid w:val="00445880"/>
    <w:rsid w:val="00445C20"/>
    <w:rsid w:val="00446B54"/>
    <w:rsid w:val="0044711D"/>
    <w:rsid w:val="00447300"/>
    <w:rsid w:val="00447520"/>
    <w:rsid w:val="0045007F"/>
    <w:rsid w:val="004515B3"/>
    <w:rsid w:val="00451743"/>
    <w:rsid w:val="0045270E"/>
    <w:rsid w:val="00453EDD"/>
    <w:rsid w:val="00453F00"/>
    <w:rsid w:val="0045450A"/>
    <w:rsid w:val="0045468D"/>
    <w:rsid w:val="004560D3"/>
    <w:rsid w:val="0045687E"/>
    <w:rsid w:val="00456894"/>
    <w:rsid w:val="00456AA6"/>
    <w:rsid w:val="004575B1"/>
    <w:rsid w:val="00457C4F"/>
    <w:rsid w:val="00457D49"/>
    <w:rsid w:val="00457E76"/>
    <w:rsid w:val="004601C9"/>
    <w:rsid w:val="00460549"/>
    <w:rsid w:val="00461275"/>
    <w:rsid w:val="00464830"/>
    <w:rsid w:val="004649E0"/>
    <w:rsid w:val="0046533B"/>
    <w:rsid w:val="004655CF"/>
    <w:rsid w:val="0046572B"/>
    <w:rsid w:val="00465D2D"/>
    <w:rsid w:val="00467C2D"/>
    <w:rsid w:val="004703D1"/>
    <w:rsid w:val="004705A2"/>
    <w:rsid w:val="004709D0"/>
    <w:rsid w:val="0047112C"/>
    <w:rsid w:val="00471314"/>
    <w:rsid w:val="004716AF"/>
    <w:rsid w:val="00471E4A"/>
    <w:rsid w:val="0047203C"/>
    <w:rsid w:val="00472BA6"/>
    <w:rsid w:val="00473708"/>
    <w:rsid w:val="00473B34"/>
    <w:rsid w:val="00473DE8"/>
    <w:rsid w:val="004747D7"/>
    <w:rsid w:val="004756BD"/>
    <w:rsid w:val="00475CA1"/>
    <w:rsid w:val="00476356"/>
    <w:rsid w:val="0047667E"/>
    <w:rsid w:val="00477693"/>
    <w:rsid w:val="00480406"/>
    <w:rsid w:val="004808FA"/>
    <w:rsid w:val="00480F8A"/>
    <w:rsid w:val="00481D3E"/>
    <w:rsid w:val="00482A72"/>
    <w:rsid w:val="00483471"/>
    <w:rsid w:val="004842BC"/>
    <w:rsid w:val="004844AC"/>
    <w:rsid w:val="0048682C"/>
    <w:rsid w:val="00486C25"/>
    <w:rsid w:val="00486CCB"/>
    <w:rsid w:val="004870D3"/>
    <w:rsid w:val="004871F7"/>
    <w:rsid w:val="00490459"/>
    <w:rsid w:val="00490626"/>
    <w:rsid w:val="0049105D"/>
    <w:rsid w:val="00491E8D"/>
    <w:rsid w:val="00491EED"/>
    <w:rsid w:val="00491F40"/>
    <w:rsid w:val="004925AB"/>
    <w:rsid w:val="004928C8"/>
    <w:rsid w:val="00492AD6"/>
    <w:rsid w:val="00492F6C"/>
    <w:rsid w:val="00493C84"/>
    <w:rsid w:val="0049567B"/>
    <w:rsid w:val="00495D5F"/>
    <w:rsid w:val="0049619A"/>
    <w:rsid w:val="0049663B"/>
    <w:rsid w:val="00497811"/>
    <w:rsid w:val="004978C1"/>
    <w:rsid w:val="00497A19"/>
    <w:rsid w:val="00497D93"/>
    <w:rsid w:val="004A010A"/>
    <w:rsid w:val="004A0C76"/>
    <w:rsid w:val="004A103C"/>
    <w:rsid w:val="004A1B1A"/>
    <w:rsid w:val="004A27DD"/>
    <w:rsid w:val="004A381F"/>
    <w:rsid w:val="004A3A8A"/>
    <w:rsid w:val="004A3D50"/>
    <w:rsid w:val="004A5234"/>
    <w:rsid w:val="004A6011"/>
    <w:rsid w:val="004A62EF"/>
    <w:rsid w:val="004A6A54"/>
    <w:rsid w:val="004B0BA8"/>
    <w:rsid w:val="004B0C16"/>
    <w:rsid w:val="004B0CEE"/>
    <w:rsid w:val="004B0FDC"/>
    <w:rsid w:val="004B1168"/>
    <w:rsid w:val="004B11A7"/>
    <w:rsid w:val="004B19FC"/>
    <w:rsid w:val="004B1CF1"/>
    <w:rsid w:val="004B215A"/>
    <w:rsid w:val="004B21C4"/>
    <w:rsid w:val="004B271D"/>
    <w:rsid w:val="004B2B53"/>
    <w:rsid w:val="004B2C0C"/>
    <w:rsid w:val="004B2C1E"/>
    <w:rsid w:val="004B30EE"/>
    <w:rsid w:val="004B33A5"/>
    <w:rsid w:val="004B3951"/>
    <w:rsid w:val="004B3F51"/>
    <w:rsid w:val="004B4556"/>
    <w:rsid w:val="004B4729"/>
    <w:rsid w:val="004B5196"/>
    <w:rsid w:val="004B6A8A"/>
    <w:rsid w:val="004B7B5F"/>
    <w:rsid w:val="004B7C84"/>
    <w:rsid w:val="004B7DD6"/>
    <w:rsid w:val="004C0088"/>
    <w:rsid w:val="004C0BF4"/>
    <w:rsid w:val="004C2C1D"/>
    <w:rsid w:val="004C3700"/>
    <w:rsid w:val="004C37E9"/>
    <w:rsid w:val="004C43AC"/>
    <w:rsid w:val="004C5851"/>
    <w:rsid w:val="004C71E6"/>
    <w:rsid w:val="004D0070"/>
    <w:rsid w:val="004D1C8E"/>
    <w:rsid w:val="004D3427"/>
    <w:rsid w:val="004D3DA6"/>
    <w:rsid w:val="004D5307"/>
    <w:rsid w:val="004D5714"/>
    <w:rsid w:val="004D5CB3"/>
    <w:rsid w:val="004D6B1D"/>
    <w:rsid w:val="004D75F8"/>
    <w:rsid w:val="004D787F"/>
    <w:rsid w:val="004D7D0D"/>
    <w:rsid w:val="004E034D"/>
    <w:rsid w:val="004E03AA"/>
    <w:rsid w:val="004E04F9"/>
    <w:rsid w:val="004E054B"/>
    <w:rsid w:val="004E129F"/>
    <w:rsid w:val="004E189A"/>
    <w:rsid w:val="004E1B13"/>
    <w:rsid w:val="004E1EF2"/>
    <w:rsid w:val="004E221F"/>
    <w:rsid w:val="004E244A"/>
    <w:rsid w:val="004E3D4E"/>
    <w:rsid w:val="004E3EB4"/>
    <w:rsid w:val="004E4C40"/>
    <w:rsid w:val="004E4F0D"/>
    <w:rsid w:val="004E558B"/>
    <w:rsid w:val="004E5594"/>
    <w:rsid w:val="004E5F8A"/>
    <w:rsid w:val="004E7932"/>
    <w:rsid w:val="004F022B"/>
    <w:rsid w:val="004F0BD9"/>
    <w:rsid w:val="004F1C78"/>
    <w:rsid w:val="004F22F1"/>
    <w:rsid w:val="004F24C8"/>
    <w:rsid w:val="004F2BDC"/>
    <w:rsid w:val="004F2CF1"/>
    <w:rsid w:val="004F30D0"/>
    <w:rsid w:val="004F3983"/>
    <w:rsid w:val="004F4DB1"/>
    <w:rsid w:val="004F5D3D"/>
    <w:rsid w:val="004F6952"/>
    <w:rsid w:val="004F6B29"/>
    <w:rsid w:val="004F6F61"/>
    <w:rsid w:val="004F7315"/>
    <w:rsid w:val="004F7346"/>
    <w:rsid w:val="005002BF"/>
    <w:rsid w:val="00500B32"/>
    <w:rsid w:val="00501D0E"/>
    <w:rsid w:val="00502AB7"/>
    <w:rsid w:val="005037EB"/>
    <w:rsid w:val="00504161"/>
    <w:rsid w:val="00504194"/>
    <w:rsid w:val="00504201"/>
    <w:rsid w:val="005049C5"/>
    <w:rsid w:val="00504C28"/>
    <w:rsid w:val="005062A7"/>
    <w:rsid w:val="00506444"/>
    <w:rsid w:val="005072A8"/>
    <w:rsid w:val="00507D10"/>
    <w:rsid w:val="005105C0"/>
    <w:rsid w:val="00511140"/>
    <w:rsid w:val="005120ED"/>
    <w:rsid w:val="00512AA9"/>
    <w:rsid w:val="00512AF9"/>
    <w:rsid w:val="00513C1C"/>
    <w:rsid w:val="00514767"/>
    <w:rsid w:val="005157D0"/>
    <w:rsid w:val="005159B4"/>
    <w:rsid w:val="005161F2"/>
    <w:rsid w:val="00516ED0"/>
    <w:rsid w:val="00517AEC"/>
    <w:rsid w:val="00520AA1"/>
    <w:rsid w:val="00522030"/>
    <w:rsid w:val="0052292E"/>
    <w:rsid w:val="005229A5"/>
    <w:rsid w:val="00522CFF"/>
    <w:rsid w:val="00524446"/>
    <w:rsid w:val="00524CC1"/>
    <w:rsid w:val="00524DB8"/>
    <w:rsid w:val="0052500F"/>
    <w:rsid w:val="0052524B"/>
    <w:rsid w:val="00526A98"/>
    <w:rsid w:val="005273B3"/>
    <w:rsid w:val="00530078"/>
    <w:rsid w:val="0053069A"/>
    <w:rsid w:val="005308CC"/>
    <w:rsid w:val="00530E48"/>
    <w:rsid w:val="00531380"/>
    <w:rsid w:val="00531DB0"/>
    <w:rsid w:val="00532A80"/>
    <w:rsid w:val="005331E3"/>
    <w:rsid w:val="00534C5E"/>
    <w:rsid w:val="00535A9A"/>
    <w:rsid w:val="00535B17"/>
    <w:rsid w:val="00535C53"/>
    <w:rsid w:val="00536A0E"/>
    <w:rsid w:val="00537298"/>
    <w:rsid w:val="005375A9"/>
    <w:rsid w:val="00540555"/>
    <w:rsid w:val="00540E8B"/>
    <w:rsid w:val="005410FF"/>
    <w:rsid w:val="005414AB"/>
    <w:rsid w:val="00541540"/>
    <w:rsid w:val="005417B1"/>
    <w:rsid w:val="00541ABB"/>
    <w:rsid w:val="005423C5"/>
    <w:rsid w:val="0054268A"/>
    <w:rsid w:val="00542A94"/>
    <w:rsid w:val="00542D0E"/>
    <w:rsid w:val="0054401B"/>
    <w:rsid w:val="005443A5"/>
    <w:rsid w:val="0054444C"/>
    <w:rsid w:val="0054483C"/>
    <w:rsid w:val="00544BDE"/>
    <w:rsid w:val="00545FAB"/>
    <w:rsid w:val="005468EE"/>
    <w:rsid w:val="00547A32"/>
    <w:rsid w:val="00547B66"/>
    <w:rsid w:val="005501ED"/>
    <w:rsid w:val="00550677"/>
    <w:rsid w:val="0055067C"/>
    <w:rsid w:val="0055101A"/>
    <w:rsid w:val="00551929"/>
    <w:rsid w:val="0055242A"/>
    <w:rsid w:val="00552EDB"/>
    <w:rsid w:val="005530FD"/>
    <w:rsid w:val="005533FE"/>
    <w:rsid w:val="005537C3"/>
    <w:rsid w:val="00553E6F"/>
    <w:rsid w:val="00554477"/>
    <w:rsid w:val="00554820"/>
    <w:rsid w:val="00554E3B"/>
    <w:rsid w:val="00555014"/>
    <w:rsid w:val="00555BC7"/>
    <w:rsid w:val="005561EF"/>
    <w:rsid w:val="0055626B"/>
    <w:rsid w:val="0055626F"/>
    <w:rsid w:val="0055695D"/>
    <w:rsid w:val="00556B2A"/>
    <w:rsid w:val="00556C5F"/>
    <w:rsid w:val="00556FD1"/>
    <w:rsid w:val="00560BAB"/>
    <w:rsid w:val="00560E88"/>
    <w:rsid w:val="0056296D"/>
    <w:rsid w:val="00562E8D"/>
    <w:rsid w:val="0056379B"/>
    <w:rsid w:val="005646CD"/>
    <w:rsid w:val="00564B93"/>
    <w:rsid w:val="005651F1"/>
    <w:rsid w:val="00565A29"/>
    <w:rsid w:val="00565A95"/>
    <w:rsid w:val="00565C45"/>
    <w:rsid w:val="00565E6B"/>
    <w:rsid w:val="00565F13"/>
    <w:rsid w:val="00566F8E"/>
    <w:rsid w:val="0057011C"/>
    <w:rsid w:val="00570931"/>
    <w:rsid w:val="00571026"/>
    <w:rsid w:val="0057109D"/>
    <w:rsid w:val="005721B5"/>
    <w:rsid w:val="00572D9B"/>
    <w:rsid w:val="00572FCD"/>
    <w:rsid w:val="005735D8"/>
    <w:rsid w:val="00574279"/>
    <w:rsid w:val="00575767"/>
    <w:rsid w:val="00575ED2"/>
    <w:rsid w:val="00576D38"/>
    <w:rsid w:val="00576F68"/>
    <w:rsid w:val="0057705A"/>
    <w:rsid w:val="00577544"/>
    <w:rsid w:val="00580041"/>
    <w:rsid w:val="00580816"/>
    <w:rsid w:val="00581327"/>
    <w:rsid w:val="00583AE0"/>
    <w:rsid w:val="00583B00"/>
    <w:rsid w:val="00584F69"/>
    <w:rsid w:val="00585141"/>
    <w:rsid w:val="005853A0"/>
    <w:rsid w:val="005853B4"/>
    <w:rsid w:val="0058591B"/>
    <w:rsid w:val="00585C0A"/>
    <w:rsid w:val="00586846"/>
    <w:rsid w:val="00586F02"/>
    <w:rsid w:val="0058731B"/>
    <w:rsid w:val="0059009C"/>
    <w:rsid w:val="00590D2B"/>
    <w:rsid w:val="00591948"/>
    <w:rsid w:val="00592566"/>
    <w:rsid w:val="0059292C"/>
    <w:rsid w:val="00592D20"/>
    <w:rsid w:val="005933FC"/>
    <w:rsid w:val="00595457"/>
    <w:rsid w:val="0059583C"/>
    <w:rsid w:val="00596523"/>
    <w:rsid w:val="00596DA1"/>
    <w:rsid w:val="00596DE9"/>
    <w:rsid w:val="0059718B"/>
    <w:rsid w:val="005A004C"/>
    <w:rsid w:val="005A07CC"/>
    <w:rsid w:val="005A1573"/>
    <w:rsid w:val="005A1BDF"/>
    <w:rsid w:val="005A1BED"/>
    <w:rsid w:val="005A2404"/>
    <w:rsid w:val="005A2B35"/>
    <w:rsid w:val="005A334C"/>
    <w:rsid w:val="005A476F"/>
    <w:rsid w:val="005A524A"/>
    <w:rsid w:val="005A620C"/>
    <w:rsid w:val="005A663F"/>
    <w:rsid w:val="005A6BBB"/>
    <w:rsid w:val="005A7AD4"/>
    <w:rsid w:val="005A7B6F"/>
    <w:rsid w:val="005B17BB"/>
    <w:rsid w:val="005B2156"/>
    <w:rsid w:val="005B2210"/>
    <w:rsid w:val="005B28C1"/>
    <w:rsid w:val="005B409D"/>
    <w:rsid w:val="005B4595"/>
    <w:rsid w:val="005B51E2"/>
    <w:rsid w:val="005B58C5"/>
    <w:rsid w:val="005B705C"/>
    <w:rsid w:val="005B72C8"/>
    <w:rsid w:val="005B7354"/>
    <w:rsid w:val="005B777C"/>
    <w:rsid w:val="005B77A1"/>
    <w:rsid w:val="005C0DD1"/>
    <w:rsid w:val="005C1AE7"/>
    <w:rsid w:val="005C2501"/>
    <w:rsid w:val="005C25DE"/>
    <w:rsid w:val="005C39FC"/>
    <w:rsid w:val="005C3BD4"/>
    <w:rsid w:val="005C48BD"/>
    <w:rsid w:val="005C5012"/>
    <w:rsid w:val="005C5504"/>
    <w:rsid w:val="005C71BA"/>
    <w:rsid w:val="005C72FC"/>
    <w:rsid w:val="005C79B3"/>
    <w:rsid w:val="005D01A9"/>
    <w:rsid w:val="005D03E8"/>
    <w:rsid w:val="005D0B02"/>
    <w:rsid w:val="005D0E0C"/>
    <w:rsid w:val="005D107C"/>
    <w:rsid w:val="005D1703"/>
    <w:rsid w:val="005D1754"/>
    <w:rsid w:val="005D21C0"/>
    <w:rsid w:val="005D25CB"/>
    <w:rsid w:val="005D2E2F"/>
    <w:rsid w:val="005D47FF"/>
    <w:rsid w:val="005D5619"/>
    <w:rsid w:val="005D7022"/>
    <w:rsid w:val="005D7E6C"/>
    <w:rsid w:val="005E038A"/>
    <w:rsid w:val="005E0E93"/>
    <w:rsid w:val="005E11A1"/>
    <w:rsid w:val="005E16C2"/>
    <w:rsid w:val="005E1EC4"/>
    <w:rsid w:val="005E1F33"/>
    <w:rsid w:val="005E2466"/>
    <w:rsid w:val="005E259F"/>
    <w:rsid w:val="005E27D9"/>
    <w:rsid w:val="005E2809"/>
    <w:rsid w:val="005E2DAF"/>
    <w:rsid w:val="005E3101"/>
    <w:rsid w:val="005E3571"/>
    <w:rsid w:val="005E411C"/>
    <w:rsid w:val="005E4B22"/>
    <w:rsid w:val="005E503B"/>
    <w:rsid w:val="005E525A"/>
    <w:rsid w:val="005E5483"/>
    <w:rsid w:val="005E62BD"/>
    <w:rsid w:val="005E750A"/>
    <w:rsid w:val="005E7864"/>
    <w:rsid w:val="005E7946"/>
    <w:rsid w:val="005E7CDD"/>
    <w:rsid w:val="005E7F7A"/>
    <w:rsid w:val="005F078E"/>
    <w:rsid w:val="005F0ADF"/>
    <w:rsid w:val="005F1E77"/>
    <w:rsid w:val="005F3573"/>
    <w:rsid w:val="005F3A13"/>
    <w:rsid w:val="005F427B"/>
    <w:rsid w:val="005F432F"/>
    <w:rsid w:val="005F4689"/>
    <w:rsid w:val="005F5A4E"/>
    <w:rsid w:val="005F5B16"/>
    <w:rsid w:val="005F7FC9"/>
    <w:rsid w:val="00600470"/>
    <w:rsid w:val="00602794"/>
    <w:rsid w:val="006029B0"/>
    <w:rsid w:val="00602C69"/>
    <w:rsid w:val="00603C7F"/>
    <w:rsid w:val="006045FA"/>
    <w:rsid w:val="00604EF6"/>
    <w:rsid w:val="006053CB"/>
    <w:rsid w:val="006054B4"/>
    <w:rsid w:val="00606B9A"/>
    <w:rsid w:val="006077C2"/>
    <w:rsid w:val="00607EA0"/>
    <w:rsid w:val="00610268"/>
    <w:rsid w:val="00610BBB"/>
    <w:rsid w:val="00613260"/>
    <w:rsid w:val="00614540"/>
    <w:rsid w:val="0061526A"/>
    <w:rsid w:val="00615539"/>
    <w:rsid w:val="00615584"/>
    <w:rsid w:val="00615C61"/>
    <w:rsid w:val="00615C7A"/>
    <w:rsid w:val="00616307"/>
    <w:rsid w:val="0061697B"/>
    <w:rsid w:val="00617975"/>
    <w:rsid w:val="006203CA"/>
    <w:rsid w:val="00621534"/>
    <w:rsid w:val="00621731"/>
    <w:rsid w:val="006223E5"/>
    <w:rsid w:val="0062315B"/>
    <w:rsid w:val="006231B5"/>
    <w:rsid w:val="00623320"/>
    <w:rsid w:val="00623CCB"/>
    <w:rsid w:val="006240A9"/>
    <w:rsid w:val="006247C0"/>
    <w:rsid w:val="00627218"/>
    <w:rsid w:val="00627896"/>
    <w:rsid w:val="00627E19"/>
    <w:rsid w:val="00627FBF"/>
    <w:rsid w:val="00630A01"/>
    <w:rsid w:val="006318AB"/>
    <w:rsid w:val="00633D36"/>
    <w:rsid w:val="0063447C"/>
    <w:rsid w:val="006346FF"/>
    <w:rsid w:val="006349BF"/>
    <w:rsid w:val="00635002"/>
    <w:rsid w:val="006350D9"/>
    <w:rsid w:val="00635229"/>
    <w:rsid w:val="00635A4A"/>
    <w:rsid w:val="0063738A"/>
    <w:rsid w:val="00640287"/>
    <w:rsid w:val="00640762"/>
    <w:rsid w:val="006408BB"/>
    <w:rsid w:val="00640F50"/>
    <w:rsid w:val="0064175B"/>
    <w:rsid w:val="00641D0D"/>
    <w:rsid w:val="0064205D"/>
    <w:rsid w:val="00643007"/>
    <w:rsid w:val="00643577"/>
    <w:rsid w:val="00644F94"/>
    <w:rsid w:val="00646FB6"/>
    <w:rsid w:val="00647032"/>
    <w:rsid w:val="006506D1"/>
    <w:rsid w:val="0065131C"/>
    <w:rsid w:val="006519E9"/>
    <w:rsid w:val="00651AFC"/>
    <w:rsid w:val="006528FD"/>
    <w:rsid w:val="00653020"/>
    <w:rsid w:val="006533AC"/>
    <w:rsid w:val="00653F98"/>
    <w:rsid w:val="00654004"/>
    <w:rsid w:val="00654773"/>
    <w:rsid w:val="00655328"/>
    <w:rsid w:val="006554EA"/>
    <w:rsid w:val="006557B6"/>
    <w:rsid w:val="00656807"/>
    <w:rsid w:val="0065694F"/>
    <w:rsid w:val="00656BCE"/>
    <w:rsid w:val="006574E6"/>
    <w:rsid w:val="00657A23"/>
    <w:rsid w:val="00657E5A"/>
    <w:rsid w:val="0066036B"/>
    <w:rsid w:val="00660581"/>
    <w:rsid w:val="00660682"/>
    <w:rsid w:val="006606CF"/>
    <w:rsid w:val="006606F0"/>
    <w:rsid w:val="00660830"/>
    <w:rsid w:val="00660C66"/>
    <w:rsid w:val="00660D25"/>
    <w:rsid w:val="006610FC"/>
    <w:rsid w:val="00661A21"/>
    <w:rsid w:val="00662E43"/>
    <w:rsid w:val="00663B21"/>
    <w:rsid w:val="00664711"/>
    <w:rsid w:val="00664A18"/>
    <w:rsid w:val="00664E0D"/>
    <w:rsid w:val="00664FE8"/>
    <w:rsid w:val="00665622"/>
    <w:rsid w:val="00665C6C"/>
    <w:rsid w:val="0066622C"/>
    <w:rsid w:val="0066645E"/>
    <w:rsid w:val="006665E8"/>
    <w:rsid w:val="00666E24"/>
    <w:rsid w:val="00667226"/>
    <w:rsid w:val="00667413"/>
    <w:rsid w:val="00667AB8"/>
    <w:rsid w:val="00667EA4"/>
    <w:rsid w:val="0067003E"/>
    <w:rsid w:val="00670250"/>
    <w:rsid w:val="006718FD"/>
    <w:rsid w:val="00671E2D"/>
    <w:rsid w:val="00671E7A"/>
    <w:rsid w:val="006722C1"/>
    <w:rsid w:val="00672362"/>
    <w:rsid w:val="00672716"/>
    <w:rsid w:val="00674719"/>
    <w:rsid w:val="00674A72"/>
    <w:rsid w:val="00674BF0"/>
    <w:rsid w:val="00674ED9"/>
    <w:rsid w:val="00675258"/>
    <w:rsid w:val="00675B09"/>
    <w:rsid w:val="00676415"/>
    <w:rsid w:val="00677A0D"/>
    <w:rsid w:val="00680BEB"/>
    <w:rsid w:val="006815E6"/>
    <w:rsid w:val="0068175B"/>
    <w:rsid w:val="0068185F"/>
    <w:rsid w:val="00682F86"/>
    <w:rsid w:val="006830A1"/>
    <w:rsid w:val="00683A05"/>
    <w:rsid w:val="0068491C"/>
    <w:rsid w:val="00684F14"/>
    <w:rsid w:val="00685647"/>
    <w:rsid w:val="00685DEC"/>
    <w:rsid w:val="00686039"/>
    <w:rsid w:val="00687193"/>
    <w:rsid w:val="0068779E"/>
    <w:rsid w:val="00687D4C"/>
    <w:rsid w:val="00690D91"/>
    <w:rsid w:val="00691170"/>
    <w:rsid w:val="006913B4"/>
    <w:rsid w:val="00691EAC"/>
    <w:rsid w:val="00692166"/>
    <w:rsid w:val="00692485"/>
    <w:rsid w:val="006930A0"/>
    <w:rsid w:val="00693690"/>
    <w:rsid w:val="00693E3F"/>
    <w:rsid w:val="0069439D"/>
    <w:rsid w:val="00694E05"/>
    <w:rsid w:val="006956E5"/>
    <w:rsid w:val="00697731"/>
    <w:rsid w:val="006A0907"/>
    <w:rsid w:val="006A15F5"/>
    <w:rsid w:val="006A40C1"/>
    <w:rsid w:val="006A424D"/>
    <w:rsid w:val="006A50BB"/>
    <w:rsid w:val="006A5ABC"/>
    <w:rsid w:val="006A5C7F"/>
    <w:rsid w:val="006A5E77"/>
    <w:rsid w:val="006A6280"/>
    <w:rsid w:val="006A675D"/>
    <w:rsid w:val="006A6BFB"/>
    <w:rsid w:val="006A72CE"/>
    <w:rsid w:val="006A7B69"/>
    <w:rsid w:val="006A7D2C"/>
    <w:rsid w:val="006B15FB"/>
    <w:rsid w:val="006B196C"/>
    <w:rsid w:val="006B1BD2"/>
    <w:rsid w:val="006B437A"/>
    <w:rsid w:val="006B53DA"/>
    <w:rsid w:val="006B56A5"/>
    <w:rsid w:val="006B57E1"/>
    <w:rsid w:val="006B6668"/>
    <w:rsid w:val="006B673B"/>
    <w:rsid w:val="006B6C24"/>
    <w:rsid w:val="006B6CA1"/>
    <w:rsid w:val="006B6E20"/>
    <w:rsid w:val="006B74B3"/>
    <w:rsid w:val="006B77EA"/>
    <w:rsid w:val="006C04BC"/>
    <w:rsid w:val="006C13E7"/>
    <w:rsid w:val="006C1BC7"/>
    <w:rsid w:val="006C2F6D"/>
    <w:rsid w:val="006C3066"/>
    <w:rsid w:val="006C367D"/>
    <w:rsid w:val="006C39AC"/>
    <w:rsid w:val="006C3BBE"/>
    <w:rsid w:val="006C4C65"/>
    <w:rsid w:val="006C4EB6"/>
    <w:rsid w:val="006C51BE"/>
    <w:rsid w:val="006C6A77"/>
    <w:rsid w:val="006C7AC0"/>
    <w:rsid w:val="006D00A5"/>
    <w:rsid w:val="006D0671"/>
    <w:rsid w:val="006D09A4"/>
    <w:rsid w:val="006D0A33"/>
    <w:rsid w:val="006D0A55"/>
    <w:rsid w:val="006D1208"/>
    <w:rsid w:val="006D1556"/>
    <w:rsid w:val="006D2BC2"/>
    <w:rsid w:val="006D3333"/>
    <w:rsid w:val="006D385D"/>
    <w:rsid w:val="006D5182"/>
    <w:rsid w:val="006D552B"/>
    <w:rsid w:val="006D61E9"/>
    <w:rsid w:val="006D6616"/>
    <w:rsid w:val="006D72E3"/>
    <w:rsid w:val="006D77C4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986"/>
    <w:rsid w:val="006E2EC5"/>
    <w:rsid w:val="006E31AA"/>
    <w:rsid w:val="006E51C6"/>
    <w:rsid w:val="006E5836"/>
    <w:rsid w:val="006E5978"/>
    <w:rsid w:val="006E5AFF"/>
    <w:rsid w:val="006E5DAA"/>
    <w:rsid w:val="006E6009"/>
    <w:rsid w:val="006E61DB"/>
    <w:rsid w:val="006E69EC"/>
    <w:rsid w:val="006E6E9E"/>
    <w:rsid w:val="006E6FB2"/>
    <w:rsid w:val="006E7240"/>
    <w:rsid w:val="006E7391"/>
    <w:rsid w:val="006E75F7"/>
    <w:rsid w:val="006F04F9"/>
    <w:rsid w:val="006F0AA7"/>
    <w:rsid w:val="006F147E"/>
    <w:rsid w:val="006F159F"/>
    <w:rsid w:val="006F1893"/>
    <w:rsid w:val="006F252B"/>
    <w:rsid w:val="006F32F9"/>
    <w:rsid w:val="006F3825"/>
    <w:rsid w:val="006F3B85"/>
    <w:rsid w:val="006F41D6"/>
    <w:rsid w:val="006F49CB"/>
    <w:rsid w:val="006F4F21"/>
    <w:rsid w:val="006F5184"/>
    <w:rsid w:val="006F5294"/>
    <w:rsid w:val="006F6A8D"/>
    <w:rsid w:val="006F6B6C"/>
    <w:rsid w:val="006F71AC"/>
    <w:rsid w:val="006F7B21"/>
    <w:rsid w:val="00700DBE"/>
    <w:rsid w:val="00701677"/>
    <w:rsid w:val="00701DD4"/>
    <w:rsid w:val="007023E0"/>
    <w:rsid w:val="0070275F"/>
    <w:rsid w:val="00702F39"/>
    <w:rsid w:val="00703546"/>
    <w:rsid w:val="00703DEB"/>
    <w:rsid w:val="007045F2"/>
    <w:rsid w:val="0070461C"/>
    <w:rsid w:val="00704ADC"/>
    <w:rsid w:val="00704DE4"/>
    <w:rsid w:val="00704F1E"/>
    <w:rsid w:val="00704F81"/>
    <w:rsid w:val="00705538"/>
    <w:rsid w:val="0070691F"/>
    <w:rsid w:val="0070725A"/>
    <w:rsid w:val="00710420"/>
    <w:rsid w:val="007104B1"/>
    <w:rsid w:val="00711A35"/>
    <w:rsid w:val="00711C1E"/>
    <w:rsid w:val="00712CAB"/>
    <w:rsid w:val="00712DCF"/>
    <w:rsid w:val="00712EF4"/>
    <w:rsid w:val="00713584"/>
    <w:rsid w:val="00714258"/>
    <w:rsid w:val="0071444A"/>
    <w:rsid w:val="00714523"/>
    <w:rsid w:val="00714A68"/>
    <w:rsid w:val="00715B55"/>
    <w:rsid w:val="00715BB9"/>
    <w:rsid w:val="00715D8F"/>
    <w:rsid w:val="00715FCF"/>
    <w:rsid w:val="007168F4"/>
    <w:rsid w:val="00717C73"/>
    <w:rsid w:val="00721004"/>
    <w:rsid w:val="00722189"/>
    <w:rsid w:val="00723002"/>
    <w:rsid w:val="00723E9C"/>
    <w:rsid w:val="0072426B"/>
    <w:rsid w:val="0072524F"/>
    <w:rsid w:val="007259A5"/>
    <w:rsid w:val="00726185"/>
    <w:rsid w:val="007266C0"/>
    <w:rsid w:val="00727524"/>
    <w:rsid w:val="00730156"/>
    <w:rsid w:val="0073063A"/>
    <w:rsid w:val="00730CD3"/>
    <w:rsid w:val="007312CB"/>
    <w:rsid w:val="007312E2"/>
    <w:rsid w:val="007318EF"/>
    <w:rsid w:val="007331EB"/>
    <w:rsid w:val="0073356D"/>
    <w:rsid w:val="00733AE7"/>
    <w:rsid w:val="00736313"/>
    <w:rsid w:val="007365A6"/>
    <w:rsid w:val="007377E1"/>
    <w:rsid w:val="007378DC"/>
    <w:rsid w:val="00737916"/>
    <w:rsid w:val="0074073E"/>
    <w:rsid w:val="00741461"/>
    <w:rsid w:val="007419D8"/>
    <w:rsid w:val="00742547"/>
    <w:rsid w:val="00743AE1"/>
    <w:rsid w:val="007445FD"/>
    <w:rsid w:val="007455C6"/>
    <w:rsid w:val="007459C5"/>
    <w:rsid w:val="00746C34"/>
    <w:rsid w:val="00746DE5"/>
    <w:rsid w:val="00747B37"/>
    <w:rsid w:val="00747D69"/>
    <w:rsid w:val="007500B1"/>
    <w:rsid w:val="00750E9B"/>
    <w:rsid w:val="00751565"/>
    <w:rsid w:val="0075173E"/>
    <w:rsid w:val="00751B7F"/>
    <w:rsid w:val="0075246B"/>
    <w:rsid w:val="007543BE"/>
    <w:rsid w:val="00754E7C"/>
    <w:rsid w:val="00755AE4"/>
    <w:rsid w:val="00755D64"/>
    <w:rsid w:val="0075640E"/>
    <w:rsid w:val="007566C9"/>
    <w:rsid w:val="00756757"/>
    <w:rsid w:val="00756DAE"/>
    <w:rsid w:val="00756EC3"/>
    <w:rsid w:val="0075744C"/>
    <w:rsid w:val="00757B63"/>
    <w:rsid w:val="0076109A"/>
    <w:rsid w:val="00761D38"/>
    <w:rsid w:val="00761F96"/>
    <w:rsid w:val="007625F0"/>
    <w:rsid w:val="0076260A"/>
    <w:rsid w:val="007626D9"/>
    <w:rsid w:val="00762A73"/>
    <w:rsid w:val="00764370"/>
    <w:rsid w:val="0076450A"/>
    <w:rsid w:val="007647CB"/>
    <w:rsid w:val="0076648C"/>
    <w:rsid w:val="00766712"/>
    <w:rsid w:val="007668D4"/>
    <w:rsid w:val="00766911"/>
    <w:rsid w:val="007669E5"/>
    <w:rsid w:val="00767FA1"/>
    <w:rsid w:val="007704B0"/>
    <w:rsid w:val="00770A3F"/>
    <w:rsid w:val="00771621"/>
    <w:rsid w:val="007717B6"/>
    <w:rsid w:val="00772097"/>
    <w:rsid w:val="00773365"/>
    <w:rsid w:val="00773A55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A88"/>
    <w:rsid w:val="00777BB8"/>
    <w:rsid w:val="00777F37"/>
    <w:rsid w:val="00780805"/>
    <w:rsid w:val="007809C9"/>
    <w:rsid w:val="00780CC8"/>
    <w:rsid w:val="00781AB9"/>
    <w:rsid w:val="00781FEB"/>
    <w:rsid w:val="00782FF8"/>
    <w:rsid w:val="00784F53"/>
    <w:rsid w:val="00785190"/>
    <w:rsid w:val="007852D4"/>
    <w:rsid w:val="00786473"/>
    <w:rsid w:val="007871C8"/>
    <w:rsid w:val="00791006"/>
    <w:rsid w:val="007918B3"/>
    <w:rsid w:val="00791B43"/>
    <w:rsid w:val="007925F9"/>
    <w:rsid w:val="00793079"/>
    <w:rsid w:val="007936A2"/>
    <w:rsid w:val="007937EB"/>
    <w:rsid w:val="00793879"/>
    <w:rsid w:val="00794347"/>
    <w:rsid w:val="007953CC"/>
    <w:rsid w:val="007957AA"/>
    <w:rsid w:val="00795F56"/>
    <w:rsid w:val="007967B8"/>
    <w:rsid w:val="00796B6B"/>
    <w:rsid w:val="007A0E21"/>
    <w:rsid w:val="007A22CA"/>
    <w:rsid w:val="007A2FF0"/>
    <w:rsid w:val="007A564C"/>
    <w:rsid w:val="007A5AA1"/>
    <w:rsid w:val="007A699D"/>
    <w:rsid w:val="007A750B"/>
    <w:rsid w:val="007A782E"/>
    <w:rsid w:val="007B1C59"/>
    <w:rsid w:val="007B2980"/>
    <w:rsid w:val="007B3F83"/>
    <w:rsid w:val="007B6289"/>
    <w:rsid w:val="007B64C4"/>
    <w:rsid w:val="007B6A85"/>
    <w:rsid w:val="007C0678"/>
    <w:rsid w:val="007C0774"/>
    <w:rsid w:val="007C112E"/>
    <w:rsid w:val="007C1FEF"/>
    <w:rsid w:val="007C2093"/>
    <w:rsid w:val="007C2AF9"/>
    <w:rsid w:val="007C3F58"/>
    <w:rsid w:val="007C415B"/>
    <w:rsid w:val="007C49F3"/>
    <w:rsid w:val="007C61C2"/>
    <w:rsid w:val="007C765F"/>
    <w:rsid w:val="007C7F0E"/>
    <w:rsid w:val="007D071C"/>
    <w:rsid w:val="007D0E33"/>
    <w:rsid w:val="007D1B6F"/>
    <w:rsid w:val="007D2419"/>
    <w:rsid w:val="007D2469"/>
    <w:rsid w:val="007D2513"/>
    <w:rsid w:val="007D2A1D"/>
    <w:rsid w:val="007D304D"/>
    <w:rsid w:val="007D5AC6"/>
    <w:rsid w:val="007D6497"/>
    <w:rsid w:val="007D7010"/>
    <w:rsid w:val="007D76EB"/>
    <w:rsid w:val="007E07C3"/>
    <w:rsid w:val="007E2C81"/>
    <w:rsid w:val="007E3144"/>
    <w:rsid w:val="007E3439"/>
    <w:rsid w:val="007E3FB0"/>
    <w:rsid w:val="007E44A1"/>
    <w:rsid w:val="007E5AC6"/>
    <w:rsid w:val="007E5D11"/>
    <w:rsid w:val="007E5D3F"/>
    <w:rsid w:val="007E5E64"/>
    <w:rsid w:val="007E67FE"/>
    <w:rsid w:val="007E6F16"/>
    <w:rsid w:val="007E756A"/>
    <w:rsid w:val="007E7D53"/>
    <w:rsid w:val="007F0A20"/>
    <w:rsid w:val="007F0F5F"/>
    <w:rsid w:val="007F100B"/>
    <w:rsid w:val="007F145F"/>
    <w:rsid w:val="007F1CDA"/>
    <w:rsid w:val="007F1D10"/>
    <w:rsid w:val="007F1DAA"/>
    <w:rsid w:val="007F1EBE"/>
    <w:rsid w:val="007F24FC"/>
    <w:rsid w:val="007F317C"/>
    <w:rsid w:val="007F4682"/>
    <w:rsid w:val="007F46A7"/>
    <w:rsid w:val="007F57DB"/>
    <w:rsid w:val="007F5D28"/>
    <w:rsid w:val="007F60D7"/>
    <w:rsid w:val="007F636B"/>
    <w:rsid w:val="007F64B9"/>
    <w:rsid w:val="007F6B8F"/>
    <w:rsid w:val="007F7CA9"/>
    <w:rsid w:val="007F7E8F"/>
    <w:rsid w:val="00800128"/>
    <w:rsid w:val="00800F42"/>
    <w:rsid w:val="00801C13"/>
    <w:rsid w:val="00801FF0"/>
    <w:rsid w:val="00802B44"/>
    <w:rsid w:val="00802D64"/>
    <w:rsid w:val="0080332E"/>
    <w:rsid w:val="00803501"/>
    <w:rsid w:val="008039DB"/>
    <w:rsid w:val="00803D4D"/>
    <w:rsid w:val="0080489F"/>
    <w:rsid w:val="00805096"/>
    <w:rsid w:val="00805348"/>
    <w:rsid w:val="0080545D"/>
    <w:rsid w:val="0080627B"/>
    <w:rsid w:val="00806F96"/>
    <w:rsid w:val="00807971"/>
    <w:rsid w:val="00810344"/>
    <w:rsid w:val="008103D5"/>
    <w:rsid w:val="0081050A"/>
    <w:rsid w:val="00810EA8"/>
    <w:rsid w:val="00811550"/>
    <w:rsid w:val="00811CED"/>
    <w:rsid w:val="00812937"/>
    <w:rsid w:val="00813798"/>
    <w:rsid w:val="00813843"/>
    <w:rsid w:val="00814171"/>
    <w:rsid w:val="00814816"/>
    <w:rsid w:val="0081544C"/>
    <w:rsid w:val="0081573B"/>
    <w:rsid w:val="008158D4"/>
    <w:rsid w:val="00816586"/>
    <w:rsid w:val="0081699A"/>
    <w:rsid w:val="0081700A"/>
    <w:rsid w:val="00820636"/>
    <w:rsid w:val="00820AC7"/>
    <w:rsid w:val="00822463"/>
    <w:rsid w:val="00822DFF"/>
    <w:rsid w:val="00823B98"/>
    <w:rsid w:val="008240C0"/>
    <w:rsid w:val="008257C8"/>
    <w:rsid w:val="00826E7D"/>
    <w:rsid w:val="00826EA5"/>
    <w:rsid w:val="0082747D"/>
    <w:rsid w:val="008313DC"/>
    <w:rsid w:val="00831A5F"/>
    <w:rsid w:val="00833E3B"/>
    <w:rsid w:val="00834FC5"/>
    <w:rsid w:val="00835B31"/>
    <w:rsid w:val="008364B0"/>
    <w:rsid w:val="008365CC"/>
    <w:rsid w:val="00836CDC"/>
    <w:rsid w:val="00836DD4"/>
    <w:rsid w:val="0083783D"/>
    <w:rsid w:val="00837F21"/>
    <w:rsid w:val="00841A0D"/>
    <w:rsid w:val="00841FFC"/>
    <w:rsid w:val="00842439"/>
    <w:rsid w:val="00842BB8"/>
    <w:rsid w:val="00843521"/>
    <w:rsid w:val="008435AA"/>
    <w:rsid w:val="00843E76"/>
    <w:rsid w:val="008450BE"/>
    <w:rsid w:val="008456D7"/>
    <w:rsid w:val="00845A09"/>
    <w:rsid w:val="00845AC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14F0"/>
    <w:rsid w:val="00851F08"/>
    <w:rsid w:val="00852F30"/>
    <w:rsid w:val="00853014"/>
    <w:rsid w:val="00853165"/>
    <w:rsid w:val="008539CD"/>
    <w:rsid w:val="00853CA7"/>
    <w:rsid w:val="00853FBC"/>
    <w:rsid w:val="00854327"/>
    <w:rsid w:val="00854958"/>
    <w:rsid w:val="00854BAD"/>
    <w:rsid w:val="008561C2"/>
    <w:rsid w:val="008575F0"/>
    <w:rsid w:val="008604E5"/>
    <w:rsid w:val="00861E83"/>
    <w:rsid w:val="0086422F"/>
    <w:rsid w:val="008645F8"/>
    <w:rsid w:val="0086487C"/>
    <w:rsid w:val="0086511E"/>
    <w:rsid w:val="00865C10"/>
    <w:rsid w:val="00865CC8"/>
    <w:rsid w:val="0086601D"/>
    <w:rsid w:val="008664B8"/>
    <w:rsid w:val="008665F6"/>
    <w:rsid w:val="00866B39"/>
    <w:rsid w:val="00867237"/>
    <w:rsid w:val="0087126D"/>
    <w:rsid w:val="00871706"/>
    <w:rsid w:val="00872291"/>
    <w:rsid w:val="00872F1C"/>
    <w:rsid w:val="00874A67"/>
    <w:rsid w:val="00875E3D"/>
    <w:rsid w:val="00876B22"/>
    <w:rsid w:val="00876CD3"/>
    <w:rsid w:val="008778B8"/>
    <w:rsid w:val="008803BB"/>
    <w:rsid w:val="00880605"/>
    <w:rsid w:val="0088168B"/>
    <w:rsid w:val="008817D2"/>
    <w:rsid w:val="008823C7"/>
    <w:rsid w:val="00882415"/>
    <w:rsid w:val="00882E08"/>
    <w:rsid w:val="008838FB"/>
    <w:rsid w:val="00883BFF"/>
    <w:rsid w:val="00884995"/>
    <w:rsid w:val="00884FA3"/>
    <w:rsid w:val="0088583D"/>
    <w:rsid w:val="00886B53"/>
    <w:rsid w:val="0088761D"/>
    <w:rsid w:val="00887D5D"/>
    <w:rsid w:val="008916B7"/>
    <w:rsid w:val="00891911"/>
    <w:rsid w:val="00892EC5"/>
    <w:rsid w:val="00893865"/>
    <w:rsid w:val="008952EA"/>
    <w:rsid w:val="008955D4"/>
    <w:rsid w:val="008A112E"/>
    <w:rsid w:val="008A2D3A"/>
    <w:rsid w:val="008A3131"/>
    <w:rsid w:val="008A33B0"/>
    <w:rsid w:val="008A3B62"/>
    <w:rsid w:val="008A3D0A"/>
    <w:rsid w:val="008A414C"/>
    <w:rsid w:val="008A4623"/>
    <w:rsid w:val="008A4B84"/>
    <w:rsid w:val="008A587F"/>
    <w:rsid w:val="008A5CA5"/>
    <w:rsid w:val="008A5F93"/>
    <w:rsid w:val="008A69CB"/>
    <w:rsid w:val="008A6B0F"/>
    <w:rsid w:val="008A733D"/>
    <w:rsid w:val="008B07C3"/>
    <w:rsid w:val="008B12A9"/>
    <w:rsid w:val="008B1332"/>
    <w:rsid w:val="008B13D0"/>
    <w:rsid w:val="008B1580"/>
    <w:rsid w:val="008B1B96"/>
    <w:rsid w:val="008B21CE"/>
    <w:rsid w:val="008B26B8"/>
    <w:rsid w:val="008B29AC"/>
    <w:rsid w:val="008B31F3"/>
    <w:rsid w:val="008B3537"/>
    <w:rsid w:val="008B35BF"/>
    <w:rsid w:val="008B3E80"/>
    <w:rsid w:val="008B3F4B"/>
    <w:rsid w:val="008B3FB8"/>
    <w:rsid w:val="008B4890"/>
    <w:rsid w:val="008B55A8"/>
    <w:rsid w:val="008B5ABB"/>
    <w:rsid w:val="008B6350"/>
    <w:rsid w:val="008B67E3"/>
    <w:rsid w:val="008B6B5D"/>
    <w:rsid w:val="008B7091"/>
    <w:rsid w:val="008B713F"/>
    <w:rsid w:val="008B736F"/>
    <w:rsid w:val="008B761D"/>
    <w:rsid w:val="008C0330"/>
    <w:rsid w:val="008C154D"/>
    <w:rsid w:val="008C1978"/>
    <w:rsid w:val="008C316B"/>
    <w:rsid w:val="008C3F62"/>
    <w:rsid w:val="008C41C4"/>
    <w:rsid w:val="008C49BA"/>
    <w:rsid w:val="008C50EF"/>
    <w:rsid w:val="008C742F"/>
    <w:rsid w:val="008C7CD8"/>
    <w:rsid w:val="008D1375"/>
    <w:rsid w:val="008D2628"/>
    <w:rsid w:val="008D2A7F"/>
    <w:rsid w:val="008D348E"/>
    <w:rsid w:val="008D3690"/>
    <w:rsid w:val="008D390E"/>
    <w:rsid w:val="008D46F1"/>
    <w:rsid w:val="008D515C"/>
    <w:rsid w:val="008D5373"/>
    <w:rsid w:val="008D564F"/>
    <w:rsid w:val="008D609F"/>
    <w:rsid w:val="008D664D"/>
    <w:rsid w:val="008D66D2"/>
    <w:rsid w:val="008D755B"/>
    <w:rsid w:val="008D780B"/>
    <w:rsid w:val="008E0D20"/>
    <w:rsid w:val="008E1013"/>
    <w:rsid w:val="008E1196"/>
    <w:rsid w:val="008E11EE"/>
    <w:rsid w:val="008E1467"/>
    <w:rsid w:val="008E1480"/>
    <w:rsid w:val="008E1B4A"/>
    <w:rsid w:val="008E368C"/>
    <w:rsid w:val="008E3824"/>
    <w:rsid w:val="008E393B"/>
    <w:rsid w:val="008E3EA7"/>
    <w:rsid w:val="008E4429"/>
    <w:rsid w:val="008E57B5"/>
    <w:rsid w:val="008E5B07"/>
    <w:rsid w:val="008E625F"/>
    <w:rsid w:val="008E6795"/>
    <w:rsid w:val="008E6A81"/>
    <w:rsid w:val="008E6F9B"/>
    <w:rsid w:val="008E7AF7"/>
    <w:rsid w:val="008F0609"/>
    <w:rsid w:val="008F1117"/>
    <w:rsid w:val="008F22D3"/>
    <w:rsid w:val="008F29E0"/>
    <w:rsid w:val="008F2E82"/>
    <w:rsid w:val="008F3461"/>
    <w:rsid w:val="008F3A35"/>
    <w:rsid w:val="008F5696"/>
    <w:rsid w:val="008F69E6"/>
    <w:rsid w:val="008F7466"/>
    <w:rsid w:val="008F7EAA"/>
    <w:rsid w:val="009005E1"/>
    <w:rsid w:val="00901D6F"/>
    <w:rsid w:val="00902829"/>
    <w:rsid w:val="0090360A"/>
    <w:rsid w:val="00904652"/>
    <w:rsid w:val="00904938"/>
    <w:rsid w:val="00905BDB"/>
    <w:rsid w:val="00906158"/>
    <w:rsid w:val="00906EAE"/>
    <w:rsid w:val="009070B5"/>
    <w:rsid w:val="00907151"/>
    <w:rsid w:val="009074E1"/>
    <w:rsid w:val="00907732"/>
    <w:rsid w:val="009103DD"/>
    <w:rsid w:val="00911290"/>
    <w:rsid w:val="009117F9"/>
    <w:rsid w:val="00912689"/>
    <w:rsid w:val="00912857"/>
    <w:rsid w:val="00914590"/>
    <w:rsid w:val="009146F4"/>
    <w:rsid w:val="00914B0B"/>
    <w:rsid w:val="00914BDD"/>
    <w:rsid w:val="00914E89"/>
    <w:rsid w:val="00914FA8"/>
    <w:rsid w:val="00916684"/>
    <w:rsid w:val="00917973"/>
    <w:rsid w:val="00917C41"/>
    <w:rsid w:val="00921131"/>
    <w:rsid w:val="009211BD"/>
    <w:rsid w:val="00921301"/>
    <w:rsid w:val="00921D2B"/>
    <w:rsid w:val="00922041"/>
    <w:rsid w:val="00922802"/>
    <w:rsid w:val="00924411"/>
    <w:rsid w:val="00925B2A"/>
    <w:rsid w:val="00925D3D"/>
    <w:rsid w:val="00926017"/>
    <w:rsid w:val="0092614E"/>
    <w:rsid w:val="00926D3D"/>
    <w:rsid w:val="00926DC5"/>
    <w:rsid w:val="009272B3"/>
    <w:rsid w:val="009279D3"/>
    <w:rsid w:val="00927A49"/>
    <w:rsid w:val="00931638"/>
    <w:rsid w:val="00931E2A"/>
    <w:rsid w:val="00933634"/>
    <w:rsid w:val="00933923"/>
    <w:rsid w:val="0093595E"/>
    <w:rsid w:val="00935BF1"/>
    <w:rsid w:val="00936083"/>
    <w:rsid w:val="00937706"/>
    <w:rsid w:val="00937B15"/>
    <w:rsid w:val="0094030C"/>
    <w:rsid w:val="00941024"/>
    <w:rsid w:val="00942140"/>
    <w:rsid w:val="009422E8"/>
    <w:rsid w:val="00942970"/>
    <w:rsid w:val="00943939"/>
    <w:rsid w:val="00944079"/>
    <w:rsid w:val="0094437F"/>
    <w:rsid w:val="00944A10"/>
    <w:rsid w:val="00944F7C"/>
    <w:rsid w:val="009454CD"/>
    <w:rsid w:val="00946641"/>
    <w:rsid w:val="009466C9"/>
    <w:rsid w:val="009500FD"/>
    <w:rsid w:val="0095081E"/>
    <w:rsid w:val="009516A3"/>
    <w:rsid w:val="00952344"/>
    <w:rsid w:val="00952412"/>
    <w:rsid w:val="00952841"/>
    <w:rsid w:val="009528D6"/>
    <w:rsid w:val="00952B17"/>
    <w:rsid w:val="00953718"/>
    <w:rsid w:val="00954034"/>
    <w:rsid w:val="00955A00"/>
    <w:rsid w:val="0095635E"/>
    <w:rsid w:val="00956961"/>
    <w:rsid w:val="00956BAA"/>
    <w:rsid w:val="00963034"/>
    <w:rsid w:val="009632F2"/>
    <w:rsid w:val="00963516"/>
    <w:rsid w:val="00963E90"/>
    <w:rsid w:val="00964049"/>
    <w:rsid w:val="009642C4"/>
    <w:rsid w:val="009645DD"/>
    <w:rsid w:val="009647A8"/>
    <w:rsid w:val="00964F65"/>
    <w:rsid w:val="0096573B"/>
    <w:rsid w:val="00966936"/>
    <w:rsid w:val="00966F31"/>
    <w:rsid w:val="009676F1"/>
    <w:rsid w:val="00970F99"/>
    <w:rsid w:val="00970FBE"/>
    <w:rsid w:val="009718A7"/>
    <w:rsid w:val="009718DA"/>
    <w:rsid w:val="009722A6"/>
    <w:rsid w:val="009724C1"/>
    <w:rsid w:val="009743F9"/>
    <w:rsid w:val="009745BD"/>
    <w:rsid w:val="009753E4"/>
    <w:rsid w:val="00975C0D"/>
    <w:rsid w:val="0097764A"/>
    <w:rsid w:val="0097A436"/>
    <w:rsid w:val="00980183"/>
    <w:rsid w:val="00980A95"/>
    <w:rsid w:val="00980B80"/>
    <w:rsid w:val="009810CC"/>
    <w:rsid w:val="0098237D"/>
    <w:rsid w:val="00982720"/>
    <w:rsid w:val="009828EC"/>
    <w:rsid w:val="00982A84"/>
    <w:rsid w:val="0098338D"/>
    <w:rsid w:val="00983B47"/>
    <w:rsid w:val="00983BAA"/>
    <w:rsid w:val="00983FED"/>
    <w:rsid w:val="00984EE7"/>
    <w:rsid w:val="00985235"/>
    <w:rsid w:val="0098560F"/>
    <w:rsid w:val="00985CC5"/>
    <w:rsid w:val="00986FC4"/>
    <w:rsid w:val="0098728B"/>
    <w:rsid w:val="0099010D"/>
    <w:rsid w:val="009909C0"/>
    <w:rsid w:val="00990CA2"/>
    <w:rsid w:val="0099171A"/>
    <w:rsid w:val="00991B50"/>
    <w:rsid w:val="00991D44"/>
    <w:rsid w:val="009928B2"/>
    <w:rsid w:val="009929C3"/>
    <w:rsid w:val="0099361C"/>
    <w:rsid w:val="00995359"/>
    <w:rsid w:val="00995FF2"/>
    <w:rsid w:val="00996E1A"/>
    <w:rsid w:val="00997074"/>
    <w:rsid w:val="0099752E"/>
    <w:rsid w:val="00997E76"/>
    <w:rsid w:val="009A078C"/>
    <w:rsid w:val="009A1122"/>
    <w:rsid w:val="009A1A8D"/>
    <w:rsid w:val="009A1EB1"/>
    <w:rsid w:val="009A20D5"/>
    <w:rsid w:val="009A2984"/>
    <w:rsid w:val="009A3804"/>
    <w:rsid w:val="009A3A9E"/>
    <w:rsid w:val="009A4885"/>
    <w:rsid w:val="009A48E0"/>
    <w:rsid w:val="009A55E5"/>
    <w:rsid w:val="009A7ACB"/>
    <w:rsid w:val="009B0058"/>
    <w:rsid w:val="009B0FD1"/>
    <w:rsid w:val="009B152B"/>
    <w:rsid w:val="009B1D9C"/>
    <w:rsid w:val="009B2B72"/>
    <w:rsid w:val="009B2E02"/>
    <w:rsid w:val="009B5104"/>
    <w:rsid w:val="009B5E96"/>
    <w:rsid w:val="009B6207"/>
    <w:rsid w:val="009B6E28"/>
    <w:rsid w:val="009B72CB"/>
    <w:rsid w:val="009C0237"/>
    <w:rsid w:val="009C03BA"/>
    <w:rsid w:val="009C0F64"/>
    <w:rsid w:val="009C12FE"/>
    <w:rsid w:val="009C1324"/>
    <w:rsid w:val="009C1701"/>
    <w:rsid w:val="009C1F66"/>
    <w:rsid w:val="009C3742"/>
    <w:rsid w:val="009C5769"/>
    <w:rsid w:val="009C5A6F"/>
    <w:rsid w:val="009C5D2E"/>
    <w:rsid w:val="009C5F4C"/>
    <w:rsid w:val="009C6021"/>
    <w:rsid w:val="009C723C"/>
    <w:rsid w:val="009C79E5"/>
    <w:rsid w:val="009D20B4"/>
    <w:rsid w:val="009D289C"/>
    <w:rsid w:val="009D3257"/>
    <w:rsid w:val="009D353D"/>
    <w:rsid w:val="009D37F8"/>
    <w:rsid w:val="009D3D3E"/>
    <w:rsid w:val="009D3E71"/>
    <w:rsid w:val="009D4408"/>
    <w:rsid w:val="009D44FB"/>
    <w:rsid w:val="009D4890"/>
    <w:rsid w:val="009D4E79"/>
    <w:rsid w:val="009D5298"/>
    <w:rsid w:val="009D53B8"/>
    <w:rsid w:val="009D64D8"/>
    <w:rsid w:val="009E0A08"/>
    <w:rsid w:val="009E1518"/>
    <w:rsid w:val="009E1F3C"/>
    <w:rsid w:val="009E258F"/>
    <w:rsid w:val="009E28DB"/>
    <w:rsid w:val="009E3A4B"/>
    <w:rsid w:val="009E4257"/>
    <w:rsid w:val="009E43EC"/>
    <w:rsid w:val="009E4A12"/>
    <w:rsid w:val="009E4FBA"/>
    <w:rsid w:val="009E661E"/>
    <w:rsid w:val="009E6A2C"/>
    <w:rsid w:val="009E6ED0"/>
    <w:rsid w:val="009E6EE4"/>
    <w:rsid w:val="009E7FE0"/>
    <w:rsid w:val="009F05A3"/>
    <w:rsid w:val="009F0DE4"/>
    <w:rsid w:val="009F362D"/>
    <w:rsid w:val="009F3D98"/>
    <w:rsid w:val="009F5C47"/>
    <w:rsid w:val="009F64C7"/>
    <w:rsid w:val="009F66C2"/>
    <w:rsid w:val="009F76EB"/>
    <w:rsid w:val="009F7BC3"/>
    <w:rsid w:val="009F7CAA"/>
    <w:rsid w:val="00A0042B"/>
    <w:rsid w:val="00A00AE1"/>
    <w:rsid w:val="00A017D2"/>
    <w:rsid w:val="00A02BAA"/>
    <w:rsid w:val="00A02F24"/>
    <w:rsid w:val="00A041FC"/>
    <w:rsid w:val="00A04271"/>
    <w:rsid w:val="00A04497"/>
    <w:rsid w:val="00A044CC"/>
    <w:rsid w:val="00A046C7"/>
    <w:rsid w:val="00A04884"/>
    <w:rsid w:val="00A04F58"/>
    <w:rsid w:val="00A059EC"/>
    <w:rsid w:val="00A05F20"/>
    <w:rsid w:val="00A0635F"/>
    <w:rsid w:val="00A065BF"/>
    <w:rsid w:val="00A06BED"/>
    <w:rsid w:val="00A077C6"/>
    <w:rsid w:val="00A1094B"/>
    <w:rsid w:val="00A109B7"/>
    <w:rsid w:val="00A11013"/>
    <w:rsid w:val="00A12178"/>
    <w:rsid w:val="00A1241F"/>
    <w:rsid w:val="00A12F56"/>
    <w:rsid w:val="00A12FAF"/>
    <w:rsid w:val="00A13614"/>
    <w:rsid w:val="00A13B52"/>
    <w:rsid w:val="00A1434C"/>
    <w:rsid w:val="00A143BF"/>
    <w:rsid w:val="00A14627"/>
    <w:rsid w:val="00A14A00"/>
    <w:rsid w:val="00A14E94"/>
    <w:rsid w:val="00A166A4"/>
    <w:rsid w:val="00A169A7"/>
    <w:rsid w:val="00A172DE"/>
    <w:rsid w:val="00A174E7"/>
    <w:rsid w:val="00A17ADD"/>
    <w:rsid w:val="00A202CF"/>
    <w:rsid w:val="00A208C0"/>
    <w:rsid w:val="00A21FDF"/>
    <w:rsid w:val="00A22308"/>
    <w:rsid w:val="00A231F7"/>
    <w:rsid w:val="00A23253"/>
    <w:rsid w:val="00A233E5"/>
    <w:rsid w:val="00A235D4"/>
    <w:rsid w:val="00A2384D"/>
    <w:rsid w:val="00A24BA9"/>
    <w:rsid w:val="00A25118"/>
    <w:rsid w:val="00A25345"/>
    <w:rsid w:val="00A258D6"/>
    <w:rsid w:val="00A266CC"/>
    <w:rsid w:val="00A3066C"/>
    <w:rsid w:val="00A30D24"/>
    <w:rsid w:val="00A30DDE"/>
    <w:rsid w:val="00A315E9"/>
    <w:rsid w:val="00A3185C"/>
    <w:rsid w:val="00A3354A"/>
    <w:rsid w:val="00A34856"/>
    <w:rsid w:val="00A34A05"/>
    <w:rsid w:val="00A34FDD"/>
    <w:rsid w:val="00A358CC"/>
    <w:rsid w:val="00A35B04"/>
    <w:rsid w:val="00A35B43"/>
    <w:rsid w:val="00A36640"/>
    <w:rsid w:val="00A36A3D"/>
    <w:rsid w:val="00A372A3"/>
    <w:rsid w:val="00A40367"/>
    <w:rsid w:val="00A4101C"/>
    <w:rsid w:val="00A417B3"/>
    <w:rsid w:val="00A418C1"/>
    <w:rsid w:val="00A43CE0"/>
    <w:rsid w:val="00A4439E"/>
    <w:rsid w:val="00A448FD"/>
    <w:rsid w:val="00A45590"/>
    <w:rsid w:val="00A46A5A"/>
    <w:rsid w:val="00A474F2"/>
    <w:rsid w:val="00A47C42"/>
    <w:rsid w:val="00A47E70"/>
    <w:rsid w:val="00A5007B"/>
    <w:rsid w:val="00A50379"/>
    <w:rsid w:val="00A513DE"/>
    <w:rsid w:val="00A5153B"/>
    <w:rsid w:val="00A51FC6"/>
    <w:rsid w:val="00A526F6"/>
    <w:rsid w:val="00A527E5"/>
    <w:rsid w:val="00A52F01"/>
    <w:rsid w:val="00A52FB6"/>
    <w:rsid w:val="00A53226"/>
    <w:rsid w:val="00A57284"/>
    <w:rsid w:val="00A578B9"/>
    <w:rsid w:val="00A604DE"/>
    <w:rsid w:val="00A60896"/>
    <w:rsid w:val="00A6148A"/>
    <w:rsid w:val="00A63C54"/>
    <w:rsid w:val="00A65F5E"/>
    <w:rsid w:val="00A65FF0"/>
    <w:rsid w:val="00A662A8"/>
    <w:rsid w:val="00A66A64"/>
    <w:rsid w:val="00A66D8D"/>
    <w:rsid w:val="00A674C7"/>
    <w:rsid w:val="00A678A9"/>
    <w:rsid w:val="00A67973"/>
    <w:rsid w:val="00A67B10"/>
    <w:rsid w:val="00A67C76"/>
    <w:rsid w:val="00A6B4D4"/>
    <w:rsid w:val="00A70229"/>
    <w:rsid w:val="00A70DD5"/>
    <w:rsid w:val="00A710EC"/>
    <w:rsid w:val="00A71491"/>
    <w:rsid w:val="00A727A1"/>
    <w:rsid w:val="00A7293F"/>
    <w:rsid w:val="00A73208"/>
    <w:rsid w:val="00A7554B"/>
    <w:rsid w:val="00A769BE"/>
    <w:rsid w:val="00A77382"/>
    <w:rsid w:val="00A77C10"/>
    <w:rsid w:val="00A77D78"/>
    <w:rsid w:val="00A77F97"/>
    <w:rsid w:val="00A80902"/>
    <w:rsid w:val="00A8096F"/>
    <w:rsid w:val="00A80C7D"/>
    <w:rsid w:val="00A81A0C"/>
    <w:rsid w:val="00A82928"/>
    <w:rsid w:val="00A83843"/>
    <w:rsid w:val="00A83CF5"/>
    <w:rsid w:val="00A8449B"/>
    <w:rsid w:val="00A845BF"/>
    <w:rsid w:val="00A84D19"/>
    <w:rsid w:val="00A85354"/>
    <w:rsid w:val="00A853F0"/>
    <w:rsid w:val="00A8561F"/>
    <w:rsid w:val="00A85E3A"/>
    <w:rsid w:val="00A87188"/>
    <w:rsid w:val="00A915FD"/>
    <w:rsid w:val="00A919A7"/>
    <w:rsid w:val="00A91E1B"/>
    <w:rsid w:val="00A926BD"/>
    <w:rsid w:val="00A93BA0"/>
    <w:rsid w:val="00A94307"/>
    <w:rsid w:val="00A94335"/>
    <w:rsid w:val="00A94D60"/>
    <w:rsid w:val="00A953A1"/>
    <w:rsid w:val="00A954D2"/>
    <w:rsid w:val="00A95AE4"/>
    <w:rsid w:val="00A9658B"/>
    <w:rsid w:val="00A969B4"/>
    <w:rsid w:val="00A96E32"/>
    <w:rsid w:val="00A97067"/>
    <w:rsid w:val="00A97E11"/>
    <w:rsid w:val="00AA011C"/>
    <w:rsid w:val="00AA054D"/>
    <w:rsid w:val="00AA0EA3"/>
    <w:rsid w:val="00AA1221"/>
    <w:rsid w:val="00AA160D"/>
    <w:rsid w:val="00AA1AE9"/>
    <w:rsid w:val="00AA2E0A"/>
    <w:rsid w:val="00AA3DB9"/>
    <w:rsid w:val="00AA4D92"/>
    <w:rsid w:val="00AA4F82"/>
    <w:rsid w:val="00AA5621"/>
    <w:rsid w:val="00AA5C0C"/>
    <w:rsid w:val="00AA5C41"/>
    <w:rsid w:val="00AA625E"/>
    <w:rsid w:val="00AA7B56"/>
    <w:rsid w:val="00AA7C76"/>
    <w:rsid w:val="00AA7DC4"/>
    <w:rsid w:val="00AB00FE"/>
    <w:rsid w:val="00AB08F1"/>
    <w:rsid w:val="00AB0A80"/>
    <w:rsid w:val="00AB0BCB"/>
    <w:rsid w:val="00AB0C35"/>
    <w:rsid w:val="00AB1577"/>
    <w:rsid w:val="00AB2196"/>
    <w:rsid w:val="00AB24B6"/>
    <w:rsid w:val="00AB3257"/>
    <w:rsid w:val="00AB328F"/>
    <w:rsid w:val="00AB3294"/>
    <w:rsid w:val="00AB3C17"/>
    <w:rsid w:val="00AB3F07"/>
    <w:rsid w:val="00AB409A"/>
    <w:rsid w:val="00AB5011"/>
    <w:rsid w:val="00AB5719"/>
    <w:rsid w:val="00AB57BC"/>
    <w:rsid w:val="00AB5BD2"/>
    <w:rsid w:val="00AB671E"/>
    <w:rsid w:val="00AB6C86"/>
    <w:rsid w:val="00AB7657"/>
    <w:rsid w:val="00AB7DE0"/>
    <w:rsid w:val="00AC24B2"/>
    <w:rsid w:val="00AC2CC1"/>
    <w:rsid w:val="00AC3807"/>
    <w:rsid w:val="00AC4588"/>
    <w:rsid w:val="00AC4616"/>
    <w:rsid w:val="00AC4BD3"/>
    <w:rsid w:val="00AC6BC0"/>
    <w:rsid w:val="00AC6BDA"/>
    <w:rsid w:val="00AC729E"/>
    <w:rsid w:val="00AD146D"/>
    <w:rsid w:val="00AD1E2F"/>
    <w:rsid w:val="00AD1EAC"/>
    <w:rsid w:val="00AD1F9A"/>
    <w:rsid w:val="00AD252F"/>
    <w:rsid w:val="00AD2563"/>
    <w:rsid w:val="00AD3F3D"/>
    <w:rsid w:val="00AD4D03"/>
    <w:rsid w:val="00AD4FAE"/>
    <w:rsid w:val="00AD6831"/>
    <w:rsid w:val="00AD6DEB"/>
    <w:rsid w:val="00AE0CF6"/>
    <w:rsid w:val="00AE1381"/>
    <w:rsid w:val="00AE187D"/>
    <w:rsid w:val="00AE1DF0"/>
    <w:rsid w:val="00AE2012"/>
    <w:rsid w:val="00AE22BD"/>
    <w:rsid w:val="00AE2659"/>
    <w:rsid w:val="00AE29C8"/>
    <w:rsid w:val="00AE2A17"/>
    <w:rsid w:val="00AE2B1A"/>
    <w:rsid w:val="00AE2C26"/>
    <w:rsid w:val="00AE33E3"/>
    <w:rsid w:val="00AE36AF"/>
    <w:rsid w:val="00AE375B"/>
    <w:rsid w:val="00AE387B"/>
    <w:rsid w:val="00AE3F4D"/>
    <w:rsid w:val="00AE41DB"/>
    <w:rsid w:val="00AE459D"/>
    <w:rsid w:val="00AE4B31"/>
    <w:rsid w:val="00AE4EBC"/>
    <w:rsid w:val="00AE58B4"/>
    <w:rsid w:val="00AE6144"/>
    <w:rsid w:val="00AE783D"/>
    <w:rsid w:val="00AE7DBD"/>
    <w:rsid w:val="00AF0202"/>
    <w:rsid w:val="00AF0406"/>
    <w:rsid w:val="00AF0817"/>
    <w:rsid w:val="00AF0AAE"/>
    <w:rsid w:val="00AF1479"/>
    <w:rsid w:val="00AF2C30"/>
    <w:rsid w:val="00AF31B4"/>
    <w:rsid w:val="00AF436B"/>
    <w:rsid w:val="00AF488E"/>
    <w:rsid w:val="00AF526F"/>
    <w:rsid w:val="00AF54F9"/>
    <w:rsid w:val="00AF5A0E"/>
    <w:rsid w:val="00AF5E1F"/>
    <w:rsid w:val="00AF61D4"/>
    <w:rsid w:val="00AF663D"/>
    <w:rsid w:val="00B015B6"/>
    <w:rsid w:val="00B017F4"/>
    <w:rsid w:val="00B01B63"/>
    <w:rsid w:val="00B01C50"/>
    <w:rsid w:val="00B029DA"/>
    <w:rsid w:val="00B03771"/>
    <w:rsid w:val="00B03E2C"/>
    <w:rsid w:val="00B040BC"/>
    <w:rsid w:val="00B04334"/>
    <w:rsid w:val="00B06F8C"/>
    <w:rsid w:val="00B0770A"/>
    <w:rsid w:val="00B0787D"/>
    <w:rsid w:val="00B1047F"/>
    <w:rsid w:val="00B11208"/>
    <w:rsid w:val="00B11482"/>
    <w:rsid w:val="00B119F2"/>
    <w:rsid w:val="00B119FB"/>
    <w:rsid w:val="00B11D0F"/>
    <w:rsid w:val="00B11EBE"/>
    <w:rsid w:val="00B135F2"/>
    <w:rsid w:val="00B13612"/>
    <w:rsid w:val="00B13DDB"/>
    <w:rsid w:val="00B153B2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3B85"/>
    <w:rsid w:val="00B2491C"/>
    <w:rsid w:val="00B249E6"/>
    <w:rsid w:val="00B256E6"/>
    <w:rsid w:val="00B261F3"/>
    <w:rsid w:val="00B26C5B"/>
    <w:rsid w:val="00B30F4B"/>
    <w:rsid w:val="00B31A81"/>
    <w:rsid w:val="00B321AE"/>
    <w:rsid w:val="00B326CF"/>
    <w:rsid w:val="00B3366F"/>
    <w:rsid w:val="00B33726"/>
    <w:rsid w:val="00B33B22"/>
    <w:rsid w:val="00B344F2"/>
    <w:rsid w:val="00B35588"/>
    <w:rsid w:val="00B3596B"/>
    <w:rsid w:val="00B35BF7"/>
    <w:rsid w:val="00B362D8"/>
    <w:rsid w:val="00B36B55"/>
    <w:rsid w:val="00B4028D"/>
    <w:rsid w:val="00B40B01"/>
    <w:rsid w:val="00B4140A"/>
    <w:rsid w:val="00B4175B"/>
    <w:rsid w:val="00B4199D"/>
    <w:rsid w:val="00B41AF5"/>
    <w:rsid w:val="00B420CE"/>
    <w:rsid w:val="00B4228E"/>
    <w:rsid w:val="00B4316D"/>
    <w:rsid w:val="00B43CDF"/>
    <w:rsid w:val="00B455DE"/>
    <w:rsid w:val="00B45B9F"/>
    <w:rsid w:val="00B45E51"/>
    <w:rsid w:val="00B46297"/>
    <w:rsid w:val="00B465FD"/>
    <w:rsid w:val="00B47A99"/>
    <w:rsid w:val="00B502B9"/>
    <w:rsid w:val="00B50A3E"/>
    <w:rsid w:val="00B50C04"/>
    <w:rsid w:val="00B50DF0"/>
    <w:rsid w:val="00B5137A"/>
    <w:rsid w:val="00B5215F"/>
    <w:rsid w:val="00B52461"/>
    <w:rsid w:val="00B52638"/>
    <w:rsid w:val="00B55854"/>
    <w:rsid w:val="00B55A0F"/>
    <w:rsid w:val="00B55A21"/>
    <w:rsid w:val="00B55EF1"/>
    <w:rsid w:val="00B56640"/>
    <w:rsid w:val="00B5685C"/>
    <w:rsid w:val="00B56E84"/>
    <w:rsid w:val="00B57488"/>
    <w:rsid w:val="00B6033E"/>
    <w:rsid w:val="00B60DEC"/>
    <w:rsid w:val="00B6192A"/>
    <w:rsid w:val="00B62537"/>
    <w:rsid w:val="00B6286E"/>
    <w:rsid w:val="00B63430"/>
    <w:rsid w:val="00B6406A"/>
    <w:rsid w:val="00B64097"/>
    <w:rsid w:val="00B6493C"/>
    <w:rsid w:val="00B65DE5"/>
    <w:rsid w:val="00B65E6A"/>
    <w:rsid w:val="00B66417"/>
    <w:rsid w:val="00B66B32"/>
    <w:rsid w:val="00B6726D"/>
    <w:rsid w:val="00B67628"/>
    <w:rsid w:val="00B677DB"/>
    <w:rsid w:val="00B7069E"/>
    <w:rsid w:val="00B70F58"/>
    <w:rsid w:val="00B71019"/>
    <w:rsid w:val="00B710F8"/>
    <w:rsid w:val="00B716C4"/>
    <w:rsid w:val="00B720D5"/>
    <w:rsid w:val="00B72803"/>
    <w:rsid w:val="00B72AE2"/>
    <w:rsid w:val="00B7318E"/>
    <w:rsid w:val="00B732F7"/>
    <w:rsid w:val="00B73918"/>
    <w:rsid w:val="00B75303"/>
    <w:rsid w:val="00B75811"/>
    <w:rsid w:val="00B7700C"/>
    <w:rsid w:val="00B77C8B"/>
    <w:rsid w:val="00B77DEB"/>
    <w:rsid w:val="00B77E6F"/>
    <w:rsid w:val="00B77F43"/>
    <w:rsid w:val="00B8049C"/>
    <w:rsid w:val="00B820ED"/>
    <w:rsid w:val="00B82B45"/>
    <w:rsid w:val="00B84339"/>
    <w:rsid w:val="00B85744"/>
    <w:rsid w:val="00B85AE3"/>
    <w:rsid w:val="00B867EC"/>
    <w:rsid w:val="00B86D3F"/>
    <w:rsid w:val="00B86DA5"/>
    <w:rsid w:val="00B87E22"/>
    <w:rsid w:val="00B90B26"/>
    <w:rsid w:val="00B9208B"/>
    <w:rsid w:val="00B92182"/>
    <w:rsid w:val="00B92399"/>
    <w:rsid w:val="00B93CB6"/>
    <w:rsid w:val="00B94204"/>
    <w:rsid w:val="00B95722"/>
    <w:rsid w:val="00B962F3"/>
    <w:rsid w:val="00B96E07"/>
    <w:rsid w:val="00B97397"/>
    <w:rsid w:val="00B97E17"/>
    <w:rsid w:val="00B97E54"/>
    <w:rsid w:val="00BA08E3"/>
    <w:rsid w:val="00BA0ACE"/>
    <w:rsid w:val="00BA11A3"/>
    <w:rsid w:val="00BA141A"/>
    <w:rsid w:val="00BA159F"/>
    <w:rsid w:val="00BA18C0"/>
    <w:rsid w:val="00BA28EF"/>
    <w:rsid w:val="00BA2D08"/>
    <w:rsid w:val="00BA3A25"/>
    <w:rsid w:val="00BA3DDF"/>
    <w:rsid w:val="00BA5005"/>
    <w:rsid w:val="00BA57F9"/>
    <w:rsid w:val="00BA6662"/>
    <w:rsid w:val="00BA73CA"/>
    <w:rsid w:val="00BA77C5"/>
    <w:rsid w:val="00BB0935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5AA"/>
    <w:rsid w:val="00BC5EFA"/>
    <w:rsid w:val="00BC5FC0"/>
    <w:rsid w:val="00BC67C3"/>
    <w:rsid w:val="00BC67F1"/>
    <w:rsid w:val="00BC6A81"/>
    <w:rsid w:val="00BC79BB"/>
    <w:rsid w:val="00BD0959"/>
    <w:rsid w:val="00BD0AAB"/>
    <w:rsid w:val="00BD0B1A"/>
    <w:rsid w:val="00BD265D"/>
    <w:rsid w:val="00BD2FCA"/>
    <w:rsid w:val="00BD32CF"/>
    <w:rsid w:val="00BD33D8"/>
    <w:rsid w:val="00BD360B"/>
    <w:rsid w:val="00BD4018"/>
    <w:rsid w:val="00BD4048"/>
    <w:rsid w:val="00BD4D8D"/>
    <w:rsid w:val="00BD4FC9"/>
    <w:rsid w:val="00BD58D7"/>
    <w:rsid w:val="00BD58DA"/>
    <w:rsid w:val="00BD5B80"/>
    <w:rsid w:val="00BD5FD7"/>
    <w:rsid w:val="00BD6208"/>
    <w:rsid w:val="00BD6ED7"/>
    <w:rsid w:val="00BD70BD"/>
    <w:rsid w:val="00BD733E"/>
    <w:rsid w:val="00BD74DE"/>
    <w:rsid w:val="00BD7A59"/>
    <w:rsid w:val="00BD7C6A"/>
    <w:rsid w:val="00BE0DB9"/>
    <w:rsid w:val="00BE1641"/>
    <w:rsid w:val="00BE1B58"/>
    <w:rsid w:val="00BE20A1"/>
    <w:rsid w:val="00BE20E5"/>
    <w:rsid w:val="00BE2EA0"/>
    <w:rsid w:val="00BE3B8B"/>
    <w:rsid w:val="00BE3E98"/>
    <w:rsid w:val="00BE3F9B"/>
    <w:rsid w:val="00BE450E"/>
    <w:rsid w:val="00BE4674"/>
    <w:rsid w:val="00BE566A"/>
    <w:rsid w:val="00BE613C"/>
    <w:rsid w:val="00BE6446"/>
    <w:rsid w:val="00BF04E9"/>
    <w:rsid w:val="00BF0742"/>
    <w:rsid w:val="00BF1E63"/>
    <w:rsid w:val="00BF1F22"/>
    <w:rsid w:val="00BF1FE9"/>
    <w:rsid w:val="00BF34DA"/>
    <w:rsid w:val="00BF3BFE"/>
    <w:rsid w:val="00BF4A0A"/>
    <w:rsid w:val="00BF4E46"/>
    <w:rsid w:val="00BF4E8D"/>
    <w:rsid w:val="00BF522D"/>
    <w:rsid w:val="00BF6D82"/>
    <w:rsid w:val="00BF7742"/>
    <w:rsid w:val="00BF7807"/>
    <w:rsid w:val="00C009A8"/>
    <w:rsid w:val="00C00CEE"/>
    <w:rsid w:val="00C01202"/>
    <w:rsid w:val="00C01564"/>
    <w:rsid w:val="00C038C7"/>
    <w:rsid w:val="00C0527B"/>
    <w:rsid w:val="00C054D4"/>
    <w:rsid w:val="00C05750"/>
    <w:rsid w:val="00C05B6C"/>
    <w:rsid w:val="00C06838"/>
    <w:rsid w:val="00C06872"/>
    <w:rsid w:val="00C069C7"/>
    <w:rsid w:val="00C06E53"/>
    <w:rsid w:val="00C07C79"/>
    <w:rsid w:val="00C07D9E"/>
    <w:rsid w:val="00C07DD1"/>
    <w:rsid w:val="00C10170"/>
    <w:rsid w:val="00C10412"/>
    <w:rsid w:val="00C12170"/>
    <w:rsid w:val="00C122D0"/>
    <w:rsid w:val="00C122E1"/>
    <w:rsid w:val="00C12CA9"/>
    <w:rsid w:val="00C14CB9"/>
    <w:rsid w:val="00C1571A"/>
    <w:rsid w:val="00C174A4"/>
    <w:rsid w:val="00C17943"/>
    <w:rsid w:val="00C17BA8"/>
    <w:rsid w:val="00C17C79"/>
    <w:rsid w:val="00C20350"/>
    <w:rsid w:val="00C209BA"/>
    <w:rsid w:val="00C23846"/>
    <w:rsid w:val="00C238B5"/>
    <w:rsid w:val="00C23982"/>
    <w:rsid w:val="00C23E9A"/>
    <w:rsid w:val="00C25508"/>
    <w:rsid w:val="00C25721"/>
    <w:rsid w:val="00C25F5D"/>
    <w:rsid w:val="00C26E27"/>
    <w:rsid w:val="00C27C43"/>
    <w:rsid w:val="00C27C63"/>
    <w:rsid w:val="00C27F03"/>
    <w:rsid w:val="00C308F1"/>
    <w:rsid w:val="00C314FE"/>
    <w:rsid w:val="00C31AD5"/>
    <w:rsid w:val="00C3223E"/>
    <w:rsid w:val="00C32DD8"/>
    <w:rsid w:val="00C32E9E"/>
    <w:rsid w:val="00C33271"/>
    <w:rsid w:val="00C34D56"/>
    <w:rsid w:val="00C3549A"/>
    <w:rsid w:val="00C35BBC"/>
    <w:rsid w:val="00C35F4A"/>
    <w:rsid w:val="00C367FC"/>
    <w:rsid w:val="00C37064"/>
    <w:rsid w:val="00C37478"/>
    <w:rsid w:val="00C4178F"/>
    <w:rsid w:val="00C421E3"/>
    <w:rsid w:val="00C43795"/>
    <w:rsid w:val="00C4383A"/>
    <w:rsid w:val="00C44079"/>
    <w:rsid w:val="00C44961"/>
    <w:rsid w:val="00C44EF6"/>
    <w:rsid w:val="00C463CB"/>
    <w:rsid w:val="00C46426"/>
    <w:rsid w:val="00C47885"/>
    <w:rsid w:val="00C47E44"/>
    <w:rsid w:val="00C50DEC"/>
    <w:rsid w:val="00C50F31"/>
    <w:rsid w:val="00C51C0C"/>
    <w:rsid w:val="00C521F1"/>
    <w:rsid w:val="00C52A28"/>
    <w:rsid w:val="00C52F06"/>
    <w:rsid w:val="00C53837"/>
    <w:rsid w:val="00C53B09"/>
    <w:rsid w:val="00C547FC"/>
    <w:rsid w:val="00C54AD7"/>
    <w:rsid w:val="00C54E14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0462"/>
    <w:rsid w:val="00C71865"/>
    <w:rsid w:val="00C7194E"/>
    <w:rsid w:val="00C71FE1"/>
    <w:rsid w:val="00C72104"/>
    <w:rsid w:val="00C72312"/>
    <w:rsid w:val="00C73AD2"/>
    <w:rsid w:val="00C742D4"/>
    <w:rsid w:val="00C74737"/>
    <w:rsid w:val="00C749C5"/>
    <w:rsid w:val="00C74ECC"/>
    <w:rsid w:val="00C74FAD"/>
    <w:rsid w:val="00C754EF"/>
    <w:rsid w:val="00C755D3"/>
    <w:rsid w:val="00C75612"/>
    <w:rsid w:val="00C768C4"/>
    <w:rsid w:val="00C76BFC"/>
    <w:rsid w:val="00C77120"/>
    <w:rsid w:val="00C7770F"/>
    <w:rsid w:val="00C77B8F"/>
    <w:rsid w:val="00C80204"/>
    <w:rsid w:val="00C8041A"/>
    <w:rsid w:val="00C80B48"/>
    <w:rsid w:val="00C80FDC"/>
    <w:rsid w:val="00C81AA6"/>
    <w:rsid w:val="00C829A7"/>
    <w:rsid w:val="00C82C52"/>
    <w:rsid w:val="00C8317C"/>
    <w:rsid w:val="00C8452F"/>
    <w:rsid w:val="00C847FC"/>
    <w:rsid w:val="00C854CE"/>
    <w:rsid w:val="00C86259"/>
    <w:rsid w:val="00C8763D"/>
    <w:rsid w:val="00C87D40"/>
    <w:rsid w:val="00C901F3"/>
    <w:rsid w:val="00C919E7"/>
    <w:rsid w:val="00C92ED5"/>
    <w:rsid w:val="00C93154"/>
    <w:rsid w:val="00C94709"/>
    <w:rsid w:val="00C951A9"/>
    <w:rsid w:val="00C95EAC"/>
    <w:rsid w:val="00C96217"/>
    <w:rsid w:val="00C96260"/>
    <w:rsid w:val="00C96C89"/>
    <w:rsid w:val="00C97700"/>
    <w:rsid w:val="00C9795E"/>
    <w:rsid w:val="00C97E0A"/>
    <w:rsid w:val="00CA119F"/>
    <w:rsid w:val="00CA13E7"/>
    <w:rsid w:val="00CA1F45"/>
    <w:rsid w:val="00CA3011"/>
    <w:rsid w:val="00CA338B"/>
    <w:rsid w:val="00CA415E"/>
    <w:rsid w:val="00CA41AA"/>
    <w:rsid w:val="00CA49C8"/>
    <w:rsid w:val="00CA50BF"/>
    <w:rsid w:val="00CA51C9"/>
    <w:rsid w:val="00CA7911"/>
    <w:rsid w:val="00CA7E83"/>
    <w:rsid w:val="00CB0C9D"/>
    <w:rsid w:val="00CB16A4"/>
    <w:rsid w:val="00CB26D6"/>
    <w:rsid w:val="00CB41C7"/>
    <w:rsid w:val="00CB4BD0"/>
    <w:rsid w:val="00CB4C02"/>
    <w:rsid w:val="00CB518C"/>
    <w:rsid w:val="00CB5394"/>
    <w:rsid w:val="00CB56DB"/>
    <w:rsid w:val="00CB596F"/>
    <w:rsid w:val="00CB5A65"/>
    <w:rsid w:val="00CB5AD0"/>
    <w:rsid w:val="00CB604B"/>
    <w:rsid w:val="00CB626D"/>
    <w:rsid w:val="00CB79AF"/>
    <w:rsid w:val="00CB7CC4"/>
    <w:rsid w:val="00CC0EAF"/>
    <w:rsid w:val="00CC1288"/>
    <w:rsid w:val="00CC1C95"/>
    <w:rsid w:val="00CC276E"/>
    <w:rsid w:val="00CC2F48"/>
    <w:rsid w:val="00CC3C57"/>
    <w:rsid w:val="00CC4146"/>
    <w:rsid w:val="00CC4976"/>
    <w:rsid w:val="00CC5157"/>
    <w:rsid w:val="00CC5E2D"/>
    <w:rsid w:val="00CC6971"/>
    <w:rsid w:val="00CC6DE0"/>
    <w:rsid w:val="00CC7B5A"/>
    <w:rsid w:val="00CC7C5C"/>
    <w:rsid w:val="00CD04AC"/>
    <w:rsid w:val="00CD13A9"/>
    <w:rsid w:val="00CD17EC"/>
    <w:rsid w:val="00CD27DF"/>
    <w:rsid w:val="00CD2B2D"/>
    <w:rsid w:val="00CD3954"/>
    <w:rsid w:val="00CD3B92"/>
    <w:rsid w:val="00CD3C10"/>
    <w:rsid w:val="00CD46A9"/>
    <w:rsid w:val="00CD4ACB"/>
    <w:rsid w:val="00CD5EFB"/>
    <w:rsid w:val="00CD6947"/>
    <w:rsid w:val="00CD6957"/>
    <w:rsid w:val="00CD6B9A"/>
    <w:rsid w:val="00CD75E6"/>
    <w:rsid w:val="00CE0065"/>
    <w:rsid w:val="00CE0FBC"/>
    <w:rsid w:val="00CE1A6E"/>
    <w:rsid w:val="00CE1D3B"/>
    <w:rsid w:val="00CE24A2"/>
    <w:rsid w:val="00CE2BFF"/>
    <w:rsid w:val="00CE2EB5"/>
    <w:rsid w:val="00CE307A"/>
    <w:rsid w:val="00CE3946"/>
    <w:rsid w:val="00CE3BE9"/>
    <w:rsid w:val="00CE3CD2"/>
    <w:rsid w:val="00CE3D0B"/>
    <w:rsid w:val="00CE3E2A"/>
    <w:rsid w:val="00CE3F04"/>
    <w:rsid w:val="00CE401D"/>
    <w:rsid w:val="00CE405E"/>
    <w:rsid w:val="00CE4637"/>
    <w:rsid w:val="00CE4B66"/>
    <w:rsid w:val="00CE4C68"/>
    <w:rsid w:val="00CE4C86"/>
    <w:rsid w:val="00CE5E8E"/>
    <w:rsid w:val="00CE61DB"/>
    <w:rsid w:val="00CE6317"/>
    <w:rsid w:val="00CE683B"/>
    <w:rsid w:val="00CE737B"/>
    <w:rsid w:val="00CF0474"/>
    <w:rsid w:val="00CF0C2A"/>
    <w:rsid w:val="00CF1415"/>
    <w:rsid w:val="00CF18D2"/>
    <w:rsid w:val="00CF1E53"/>
    <w:rsid w:val="00CF2A24"/>
    <w:rsid w:val="00CF2B06"/>
    <w:rsid w:val="00CF31ED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5F3"/>
    <w:rsid w:val="00D00C33"/>
    <w:rsid w:val="00D0124A"/>
    <w:rsid w:val="00D01263"/>
    <w:rsid w:val="00D016D4"/>
    <w:rsid w:val="00D017CE"/>
    <w:rsid w:val="00D01832"/>
    <w:rsid w:val="00D02A6E"/>
    <w:rsid w:val="00D04F9D"/>
    <w:rsid w:val="00D0550F"/>
    <w:rsid w:val="00D0619E"/>
    <w:rsid w:val="00D06E4E"/>
    <w:rsid w:val="00D0778E"/>
    <w:rsid w:val="00D07D44"/>
    <w:rsid w:val="00D1104B"/>
    <w:rsid w:val="00D11148"/>
    <w:rsid w:val="00D11814"/>
    <w:rsid w:val="00D11964"/>
    <w:rsid w:val="00D11D98"/>
    <w:rsid w:val="00D12399"/>
    <w:rsid w:val="00D12A06"/>
    <w:rsid w:val="00D12BDD"/>
    <w:rsid w:val="00D12F2D"/>
    <w:rsid w:val="00D133D9"/>
    <w:rsid w:val="00D136E2"/>
    <w:rsid w:val="00D152C9"/>
    <w:rsid w:val="00D1557C"/>
    <w:rsid w:val="00D16092"/>
    <w:rsid w:val="00D1688F"/>
    <w:rsid w:val="00D16F6D"/>
    <w:rsid w:val="00D17A2C"/>
    <w:rsid w:val="00D17C38"/>
    <w:rsid w:val="00D20193"/>
    <w:rsid w:val="00D20685"/>
    <w:rsid w:val="00D2164C"/>
    <w:rsid w:val="00D21764"/>
    <w:rsid w:val="00D218BE"/>
    <w:rsid w:val="00D21982"/>
    <w:rsid w:val="00D22996"/>
    <w:rsid w:val="00D23184"/>
    <w:rsid w:val="00D231ED"/>
    <w:rsid w:val="00D233D4"/>
    <w:rsid w:val="00D236D5"/>
    <w:rsid w:val="00D23A25"/>
    <w:rsid w:val="00D2417E"/>
    <w:rsid w:val="00D245CA"/>
    <w:rsid w:val="00D24FE5"/>
    <w:rsid w:val="00D250DD"/>
    <w:rsid w:val="00D25B5B"/>
    <w:rsid w:val="00D2614F"/>
    <w:rsid w:val="00D264DF"/>
    <w:rsid w:val="00D2674C"/>
    <w:rsid w:val="00D27171"/>
    <w:rsid w:val="00D27352"/>
    <w:rsid w:val="00D30D14"/>
    <w:rsid w:val="00D312DA"/>
    <w:rsid w:val="00D3144F"/>
    <w:rsid w:val="00D314D8"/>
    <w:rsid w:val="00D31584"/>
    <w:rsid w:val="00D318EE"/>
    <w:rsid w:val="00D3204F"/>
    <w:rsid w:val="00D321A5"/>
    <w:rsid w:val="00D322C0"/>
    <w:rsid w:val="00D327CB"/>
    <w:rsid w:val="00D32C3D"/>
    <w:rsid w:val="00D32DF0"/>
    <w:rsid w:val="00D3358B"/>
    <w:rsid w:val="00D3497F"/>
    <w:rsid w:val="00D34C40"/>
    <w:rsid w:val="00D34F44"/>
    <w:rsid w:val="00D3786C"/>
    <w:rsid w:val="00D37C4E"/>
    <w:rsid w:val="00D37F86"/>
    <w:rsid w:val="00D40512"/>
    <w:rsid w:val="00D40886"/>
    <w:rsid w:val="00D40F0C"/>
    <w:rsid w:val="00D4118E"/>
    <w:rsid w:val="00D4216A"/>
    <w:rsid w:val="00D42710"/>
    <w:rsid w:val="00D42A94"/>
    <w:rsid w:val="00D43005"/>
    <w:rsid w:val="00D447E8"/>
    <w:rsid w:val="00D449E1"/>
    <w:rsid w:val="00D45E1D"/>
    <w:rsid w:val="00D46DCB"/>
    <w:rsid w:val="00D47CC0"/>
    <w:rsid w:val="00D501AE"/>
    <w:rsid w:val="00D517F7"/>
    <w:rsid w:val="00D51814"/>
    <w:rsid w:val="00D519B2"/>
    <w:rsid w:val="00D52C7D"/>
    <w:rsid w:val="00D52FDE"/>
    <w:rsid w:val="00D540B2"/>
    <w:rsid w:val="00D54791"/>
    <w:rsid w:val="00D57EE3"/>
    <w:rsid w:val="00D57F9D"/>
    <w:rsid w:val="00D5CBF2"/>
    <w:rsid w:val="00D61B49"/>
    <w:rsid w:val="00D629BC"/>
    <w:rsid w:val="00D63C1E"/>
    <w:rsid w:val="00D63CF0"/>
    <w:rsid w:val="00D64083"/>
    <w:rsid w:val="00D64303"/>
    <w:rsid w:val="00D65957"/>
    <w:rsid w:val="00D66286"/>
    <w:rsid w:val="00D66960"/>
    <w:rsid w:val="00D66C27"/>
    <w:rsid w:val="00D67181"/>
    <w:rsid w:val="00D672A4"/>
    <w:rsid w:val="00D6778D"/>
    <w:rsid w:val="00D701F5"/>
    <w:rsid w:val="00D70312"/>
    <w:rsid w:val="00D71769"/>
    <w:rsid w:val="00D72428"/>
    <w:rsid w:val="00D726FC"/>
    <w:rsid w:val="00D72834"/>
    <w:rsid w:val="00D72E43"/>
    <w:rsid w:val="00D7347A"/>
    <w:rsid w:val="00D740F2"/>
    <w:rsid w:val="00D74B32"/>
    <w:rsid w:val="00D75BF7"/>
    <w:rsid w:val="00D75F20"/>
    <w:rsid w:val="00D76375"/>
    <w:rsid w:val="00D774EB"/>
    <w:rsid w:val="00D77742"/>
    <w:rsid w:val="00D80E8D"/>
    <w:rsid w:val="00D82C79"/>
    <w:rsid w:val="00D82E2F"/>
    <w:rsid w:val="00D8359F"/>
    <w:rsid w:val="00D83E61"/>
    <w:rsid w:val="00D84BD6"/>
    <w:rsid w:val="00D8591B"/>
    <w:rsid w:val="00D85FFF"/>
    <w:rsid w:val="00D873F0"/>
    <w:rsid w:val="00D8C0A8"/>
    <w:rsid w:val="00D9008E"/>
    <w:rsid w:val="00D903F1"/>
    <w:rsid w:val="00D91771"/>
    <w:rsid w:val="00D91EA3"/>
    <w:rsid w:val="00D920FC"/>
    <w:rsid w:val="00D92CFD"/>
    <w:rsid w:val="00D93B98"/>
    <w:rsid w:val="00D93D5F"/>
    <w:rsid w:val="00D94438"/>
    <w:rsid w:val="00D94552"/>
    <w:rsid w:val="00D9463C"/>
    <w:rsid w:val="00D949BD"/>
    <w:rsid w:val="00D95239"/>
    <w:rsid w:val="00D9689B"/>
    <w:rsid w:val="00D969D2"/>
    <w:rsid w:val="00D976B1"/>
    <w:rsid w:val="00DA0635"/>
    <w:rsid w:val="00DA1B7D"/>
    <w:rsid w:val="00DA24D3"/>
    <w:rsid w:val="00DA25E4"/>
    <w:rsid w:val="00DA32DD"/>
    <w:rsid w:val="00DA37FA"/>
    <w:rsid w:val="00DA3F00"/>
    <w:rsid w:val="00DA49DC"/>
    <w:rsid w:val="00DA61D5"/>
    <w:rsid w:val="00DA6FD8"/>
    <w:rsid w:val="00DA7535"/>
    <w:rsid w:val="00DA7B38"/>
    <w:rsid w:val="00DA7FA1"/>
    <w:rsid w:val="00DB0E5E"/>
    <w:rsid w:val="00DB1066"/>
    <w:rsid w:val="00DB16F8"/>
    <w:rsid w:val="00DB22E5"/>
    <w:rsid w:val="00DB24F9"/>
    <w:rsid w:val="00DB2872"/>
    <w:rsid w:val="00DB2B3D"/>
    <w:rsid w:val="00DB3DCD"/>
    <w:rsid w:val="00DB3E5D"/>
    <w:rsid w:val="00DB59C9"/>
    <w:rsid w:val="00DB6AA9"/>
    <w:rsid w:val="00DB6C3A"/>
    <w:rsid w:val="00DB6DBE"/>
    <w:rsid w:val="00DC038D"/>
    <w:rsid w:val="00DC1072"/>
    <w:rsid w:val="00DC1B41"/>
    <w:rsid w:val="00DC2548"/>
    <w:rsid w:val="00DC38F3"/>
    <w:rsid w:val="00DC425F"/>
    <w:rsid w:val="00DC48DC"/>
    <w:rsid w:val="00DC49BB"/>
    <w:rsid w:val="00DC4B99"/>
    <w:rsid w:val="00DC68B1"/>
    <w:rsid w:val="00DC7251"/>
    <w:rsid w:val="00DD0F8C"/>
    <w:rsid w:val="00DD124F"/>
    <w:rsid w:val="00DD1AF3"/>
    <w:rsid w:val="00DD1C2C"/>
    <w:rsid w:val="00DD25D4"/>
    <w:rsid w:val="00DD352A"/>
    <w:rsid w:val="00DD38A1"/>
    <w:rsid w:val="00DD4213"/>
    <w:rsid w:val="00DD42AC"/>
    <w:rsid w:val="00DD46EB"/>
    <w:rsid w:val="00DD481A"/>
    <w:rsid w:val="00DD57F5"/>
    <w:rsid w:val="00DD5CEC"/>
    <w:rsid w:val="00DD6405"/>
    <w:rsid w:val="00DE04DA"/>
    <w:rsid w:val="00DE0975"/>
    <w:rsid w:val="00DE142D"/>
    <w:rsid w:val="00DE1575"/>
    <w:rsid w:val="00DE2763"/>
    <w:rsid w:val="00DE2FC4"/>
    <w:rsid w:val="00DE311A"/>
    <w:rsid w:val="00DE375A"/>
    <w:rsid w:val="00DE3D9D"/>
    <w:rsid w:val="00DE49C8"/>
    <w:rsid w:val="00DE512F"/>
    <w:rsid w:val="00DE6C90"/>
    <w:rsid w:val="00DE7378"/>
    <w:rsid w:val="00DE781D"/>
    <w:rsid w:val="00DF1753"/>
    <w:rsid w:val="00DF2275"/>
    <w:rsid w:val="00DF237A"/>
    <w:rsid w:val="00DF3277"/>
    <w:rsid w:val="00DF3877"/>
    <w:rsid w:val="00DF4131"/>
    <w:rsid w:val="00DF4A67"/>
    <w:rsid w:val="00DF4C26"/>
    <w:rsid w:val="00DF56EE"/>
    <w:rsid w:val="00DF5725"/>
    <w:rsid w:val="00DF6756"/>
    <w:rsid w:val="00E00211"/>
    <w:rsid w:val="00E009D5"/>
    <w:rsid w:val="00E021ED"/>
    <w:rsid w:val="00E03D1B"/>
    <w:rsid w:val="00E052B9"/>
    <w:rsid w:val="00E05F14"/>
    <w:rsid w:val="00E065EE"/>
    <w:rsid w:val="00E10ABD"/>
    <w:rsid w:val="00E13198"/>
    <w:rsid w:val="00E13A76"/>
    <w:rsid w:val="00E13BDD"/>
    <w:rsid w:val="00E140D5"/>
    <w:rsid w:val="00E15C67"/>
    <w:rsid w:val="00E1697F"/>
    <w:rsid w:val="00E178E3"/>
    <w:rsid w:val="00E17AFE"/>
    <w:rsid w:val="00E2067A"/>
    <w:rsid w:val="00E206BF"/>
    <w:rsid w:val="00E20872"/>
    <w:rsid w:val="00E20903"/>
    <w:rsid w:val="00E2115A"/>
    <w:rsid w:val="00E2156B"/>
    <w:rsid w:val="00E21723"/>
    <w:rsid w:val="00E21A65"/>
    <w:rsid w:val="00E21B11"/>
    <w:rsid w:val="00E22901"/>
    <w:rsid w:val="00E23203"/>
    <w:rsid w:val="00E23C3C"/>
    <w:rsid w:val="00E23F39"/>
    <w:rsid w:val="00E24BAC"/>
    <w:rsid w:val="00E25758"/>
    <w:rsid w:val="00E2605C"/>
    <w:rsid w:val="00E26D88"/>
    <w:rsid w:val="00E26EA6"/>
    <w:rsid w:val="00E2736F"/>
    <w:rsid w:val="00E275DD"/>
    <w:rsid w:val="00E27C63"/>
    <w:rsid w:val="00E27FF3"/>
    <w:rsid w:val="00E30051"/>
    <w:rsid w:val="00E30A74"/>
    <w:rsid w:val="00E30D01"/>
    <w:rsid w:val="00E31D9A"/>
    <w:rsid w:val="00E3201F"/>
    <w:rsid w:val="00E32247"/>
    <w:rsid w:val="00E33460"/>
    <w:rsid w:val="00E334BC"/>
    <w:rsid w:val="00E33E5E"/>
    <w:rsid w:val="00E340BA"/>
    <w:rsid w:val="00E34E7A"/>
    <w:rsid w:val="00E350EB"/>
    <w:rsid w:val="00E3545C"/>
    <w:rsid w:val="00E3750D"/>
    <w:rsid w:val="00E40AC8"/>
    <w:rsid w:val="00E40C4B"/>
    <w:rsid w:val="00E42134"/>
    <w:rsid w:val="00E4227C"/>
    <w:rsid w:val="00E43366"/>
    <w:rsid w:val="00E44448"/>
    <w:rsid w:val="00E447AD"/>
    <w:rsid w:val="00E4498F"/>
    <w:rsid w:val="00E44FAD"/>
    <w:rsid w:val="00E471A7"/>
    <w:rsid w:val="00E51CC7"/>
    <w:rsid w:val="00E51FC0"/>
    <w:rsid w:val="00E52503"/>
    <w:rsid w:val="00E54161"/>
    <w:rsid w:val="00E54955"/>
    <w:rsid w:val="00E54BAD"/>
    <w:rsid w:val="00E54F25"/>
    <w:rsid w:val="00E55F4B"/>
    <w:rsid w:val="00E565B0"/>
    <w:rsid w:val="00E56AF5"/>
    <w:rsid w:val="00E605ED"/>
    <w:rsid w:val="00E61597"/>
    <w:rsid w:val="00E61FFB"/>
    <w:rsid w:val="00E62D25"/>
    <w:rsid w:val="00E6363A"/>
    <w:rsid w:val="00E63C29"/>
    <w:rsid w:val="00E64539"/>
    <w:rsid w:val="00E64578"/>
    <w:rsid w:val="00E651AF"/>
    <w:rsid w:val="00E65684"/>
    <w:rsid w:val="00E6576C"/>
    <w:rsid w:val="00E66043"/>
    <w:rsid w:val="00E6607B"/>
    <w:rsid w:val="00E6619B"/>
    <w:rsid w:val="00E66339"/>
    <w:rsid w:val="00E6656B"/>
    <w:rsid w:val="00E665B8"/>
    <w:rsid w:val="00E668E3"/>
    <w:rsid w:val="00E66974"/>
    <w:rsid w:val="00E6773E"/>
    <w:rsid w:val="00E67CB2"/>
    <w:rsid w:val="00E67D09"/>
    <w:rsid w:val="00E7064A"/>
    <w:rsid w:val="00E71C4E"/>
    <w:rsid w:val="00E71F59"/>
    <w:rsid w:val="00E7292B"/>
    <w:rsid w:val="00E72A40"/>
    <w:rsid w:val="00E72FCE"/>
    <w:rsid w:val="00E746F1"/>
    <w:rsid w:val="00E750EE"/>
    <w:rsid w:val="00E76BB0"/>
    <w:rsid w:val="00E777C2"/>
    <w:rsid w:val="00E778EC"/>
    <w:rsid w:val="00E802E9"/>
    <w:rsid w:val="00E804D6"/>
    <w:rsid w:val="00E80F71"/>
    <w:rsid w:val="00E810B3"/>
    <w:rsid w:val="00E82022"/>
    <w:rsid w:val="00E83CCE"/>
    <w:rsid w:val="00E83F78"/>
    <w:rsid w:val="00E84878"/>
    <w:rsid w:val="00E849D6"/>
    <w:rsid w:val="00E854BE"/>
    <w:rsid w:val="00E85B6A"/>
    <w:rsid w:val="00E86C17"/>
    <w:rsid w:val="00E90D68"/>
    <w:rsid w:val="00E91001"/>
    <w:rsid w:val="00E91007"/>
    <w:rsid w:val="00E91671"/>
    <w:rsid w:val="00E936C7"/>
    <w:rsid w:val="00E943C1"/>
    <w:rsid w:val="00E95071"/>
    <w:rsid w:val="00E95192"/>
    <w:rsid w:val="00E95877"/>
    <w:rsid w:val="00E95FAC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1484"/>
    <w:rsid w:val="00EA2146"/>
    <w:rsid w:val="00EA302A"/>
    <w:rsid w:val="00EA361C"/>
    <w:rsid w:val="00EA3944"/>
    <w:rsid w:val="00EA3E8B"/>
    <w:rsid w:val="00EA4832"/>
    <w:rsid w:val="00EA51AE"/>
    <w:rsid w:val="00EA5300"/>
    <w:rsid w:val="00EA690C"/>
    <w:rsid w:val="00EA73DF"/>
    <w:rsid w:val="00EA7F74"/>
    <w:rsid w:val="00EB0348"/>
    <w:rsid w:val="00EB0C9F"/>
    <w:rsid w:val="00EB14B8"/>
    <w:rsid w:val="00EB168B"/>
    <w:rsid w:val="00EB2958"/>
    <w:rsid w:val="00EB4287"/>
    <w:rsid w:val="00EB4800"/>
    <w:rsid w:val="00EB49CC"/>
    <w:rsid w:val="00EB4C55"/>
    <w:rsid w:val="00EB5433"/>
    <w:rsid w:val="00EB5901"/>
    <w:rsid w:val="00EB65D4"/>
    <w:rsid w:val="00EB6BD8"/>
    <w:rsid w:val="00EB7005"/>
    <w:rsid w:val="00EB74E9"/>
    <w:rsid w:val="00EB78EA"/>
    <w:rsid w:val="00EC095B"/>
    <w:rsid w:val="00EC0A3B"/>
    <w:rsid w:val="00EC1254"/>
    <w:rsid w:val="00EC14D2"/>
    <w:rsid w:val="00EC23C4"/>
    <w:rsid w:val="00EC29AF"/>
    <w:rsid w:val="00EC30F2"/>
    <w:rsid w:val="00EC3167"/>
    <w:rsid w:val="00EC375E"/>
    <w:rsid w:val="00EC4023"/>
    <w:rsid w:val="00EC5392"/>
    <w:rsid w:val="00EC5451"/>
    <w:rsid w:val="00EC6074"/>
    <w:rsid w:val="00EC6EBD"/>
    <w:rsid w:val="00EC786F"/>
    <w:rsid w:val="00EC7C0A"/>
    <w:rsid w:val="00ED10B3"/>
    <w:rsid w:val="00ED2533"/>
    <w:rsid w:val="00ED48E0"/>
    <w:rsid w:val="00ED5152"/>
    <w:rsid w:val="00ED60F4"/>
    <w:rsid w:val="00ED69E4"/>
    <w:rsid w:val="00ED6C40"/>
    <w:rsid w:val="00ED798A"/>
    <w:rsid w:val="00EE0B9C"/>
    <w:rsid w:val="00EE106A"/>
    <w:rsid w:val="00EE12A8"/>
    <w:rsid w:val="00EE1EA1"/>
    <w:rsid w:val="00EE2282"/>
    <w:rsid w:val="00EE23F7"/>
    <w:rsid w:val="00EE2A3D"/>
    <w:rsid w:val="00EE2C11"/>
    <w:rsid w:val="00EE5034"/>
    <w:rsid w:val="00EE55CB"/>
    <w:rsid w:val="00EE6287"/>
    <w:rsid w:val="00EE682A"/>
    <w:rsid w:val="00EE684B"/>
    <w:rsid w:val="00EE7184"/>
    <w:rsid w:val="00EE73D6"/>
    <w:rsid w:val="00EE7DDE"/>
    <w:rsid w:val="00EF201E"/>
    <w:rsid w:val="00EF25AA"/>
    <w:rsid w:val="00EF32D1"/>
    <w:rsid w:val="00EF379D"/>
    <w:rsid w:val="00EF3CF3"/>
    <w:rsid w:val="00EF4337"/>
    <w:rsid w:val="00EF58B7"/>
    <w:rsid w:val="00EF617B"/>
    <w:rsid w:val="00EF65BE"/>
    <w:rsid w:val="00EF673A"/>
    <w:rsid w:val="00EF69DA"/>
    <w:rsid w:val="00EF6B1D"/>
    <w:rsid w:val="00EF70CD"/>
    <w:rsid w:val="00EF77CC"/>
    <w:rsid w:val="00EF7823"/>
    <w:rsid w:val="00F00B6E"/>
    <w:rsid w:val="00F00E40"/>
    <w:rsid w:val="00F01E27"/>
    <w:rsid w:val="00F029C2"/>
    <w:rsid w:val="00F04050"/>
    <w:rsid w:val="00F04DD2"/>
    <w:rsid w:val="00F05945"/>
    <w:rsid w:val="00F05DE2"/>
    <w:rsid w:val="00F05FCD"/>
    <w:rsid w:val="00F079C0"/>
    <w:rsid w:val="00F07CA7"/>
    <w:rsid w:val="00F100B5"/>
    <w:rsid w:val="00F100C1"/>
    <w:rsid w:val="00F1025F"/>
    <w:rsid w:val="00F105A3"/>
    <w:rsid w:val="00F11263"/>
    <w:rsid w:val="00F116E0"/>
    <w:rsid w:val="00F1180B"/>
    <w:rsid w:val="00F119AB"/>
    <w:rsid w:val="00F1228B"/>
    <w:rsid w:val="00F12D8A"/>
    <w:rsid w:val="00F13899"/>
    <w:rsid w:val="00F14357"/>
    <w:rsid w:val="00F14C1E"/>
    <w:rsid w:val="00F1533B"/>
    <w:rsid w:val="00F1599A"/>
    <w:rsid w:val="00F161F7"/>
    <w:rsid w:val="00F171B5"/>
    <w:rsid w:val="00F2188F"/>
    <w:rsid w:val="00F21D09"/>
    <w:rsid w:val="00F21D44"/>
    <w:rsid w:val="00F21DC8"/>
    <w:rsid w:val="00F228FB"/>
    <w:rsid w:val="00F22D55"/>
    <w:rsid w:val="00F22F1F"/>
    <w:rsid w:val="00F237BD"/>
    <w:rsid w:val="00F23EFA"/>
    <w:rsid w:val="00F24184"/>
    <w:rsid w:val="00F241C9"/>
    <w:rsid w:val="00F24370"/>
    <w:rsid w:val="00F256D3"/>
    <w:rsid w:val="00F2588F"/>
    <w:rsid w:val="00F25960"/>
    <w:rsid w:val="00F272CC"/>
    <w:rsid w:val="00F275F3"/>
    <w:rsid w:val="00F2792A"/>
    <w:rsid w:val="00F279A4"/>
    <w:rsid w:val="00F27D1D"/>
    <w:rsid w:val="00F30053"/>
    <w:rsid w:val="00F3031C"/>
    <w:rsid w:val="00F31133"/>
    <w:rsid w:val="00F32050"/>
    <w:rsid w:val="00F32283"/>
    <w:rsid w:val="00F322BD"/>
    <w:rsid w:val="00F32B38"/>
    <w:rsid w:val="00F34146"/>
    <w:rsid w:val="00F34E3A"/>
    <w:rsid w:val="00F353E0"/>
    <w:rsid w:val="00F354FA"/>
    <w:rsid w:val="00F356C9"/>
    <w:rsid w:val="00F35D1A"/>
    <w:rsid w:val="00F35D27"/>
    <w:rsid w:val="00F35EE8"/>
    <w:rsid w:val="00F361F7"/>
    <w:rsid w:val="00F3768A"/>
    <w:rsid w:val="00F37975"/>
    <w:rsid w:val="00F37B09"/>
    <w:rsid w:val="00F37C8B"/>
    <w:rsid w:val="00F4017F"/>
    <w:rsid w:val="00F42F22"/>
    <w:rsid w:val="00F43D18"/>
    <w:rsid w:val="00F442E1"/>
    <w:rsid w:val="00F45F84"/>
    <w:rsid w:val="00F46160"/>
    <w:rsid w:val="00F46333"/>
    <w:rsid w:val="00F46430"/>
    <w:rsid w:val="00F4643D"/>
    <w:rsid w:val="00F46D31"/>
    <w:rsid w:val="00F470B8"/>
    <w:rsid w:val="00F47B20"/>
    <w:rsid w:val="00F50145"/>
    <w:rsid w:val="00F517D4"/>
    <w:rsid w:val="00F51E39"/>
    <w:rsid w:val="00F51EF1"/>
    <w:rsid w:val="00F52878"/>
    <w:rsid w:val="00F52EF6"/>
    <w:rsid w:val="00F5336F"/>
    <w:rsid w:val="00F53570"/>
    <w:rsid w:val="00F53994"/>
    <w:rsid w:val="00F53A70"/>
    <w:rsid w:val="00F552B7"/>
    <w:rsid w:val="00F5584B"/>
    <w:rsid w:val="00F5601D"/>
    <w:rsid w:val="00F56370"/>
    <w:rsid w:val="00F565E6"/>
    <w:rsid w:val="00F5677B"/>
    <w:rsid w:val="00F568ED"/>
    <w:rsid w:val="00F56FE6"/>
    <w:rsid w:val="00F57794"/>
    <w:rsid w:val="00F5791B"/>
    <w:rsid w:val="00F60525"/>
    <w:rsid w:val="00F60AD6"/>
    <w:rsid w:val="00F60EB8"/>
    <w:rsid w:val="00F6104F"/>
    <w:rsid w:val="00F61F8C"/>
    <w:rsid w:val="00F623E3"/>
    <w:rsid w:val="00F63218"/>
    <w:rsid w:val="00F63436"/>
    <w:rsid w:val="00F63607"/>
    <w:rsid w:val="00F6368C"/>
    <w:rsid w:val="00F64325"/>
    <w:rsid w:val="00F6466E"/>
    <w:rsid w:val="00F64712"/>
    <w:rsid w:val="00F64979"/>
    <w:rsid w:val="00F64E81"/>
    <w:rsid w:val="00F66891"/>
    <w:rsid w:val="00F66EEB"/>
    <w:rsid w:val="00F6741B"/>
    <w:rsid w:val="00F67758"/>
    <w:rsid w:val="00F7164E"/>
    <w:rsid w:val="00F717A0"/>
    <w:rsid w:val="00F7227C"/>
    <w:rsid w:val="00F731C3"/>
    <w:rsid w:val="00F74D3C"/>
    <w:rsid w:val="00F75902"/>
    <w:rsid w:val="00F76131"/>
    <w:rsid w:val="00F766F2"/>
    <w:rsid w:val="00F77059"/>
    <w:rsid w:val="00F774D4"/>
    <w:rsid w:val="00F7764D"/>
    <w:rsid w:val="00F8110D"/>
    <w:rsid w:val="00F81B55"/>
    <w:rsid w:val="00F81E2D"/>
    <w:rsid w:val="00F824F7"/>
    <w:rsid w:val="00F82AF8"/>
    <w:rsid w:val="00F83AB5"/>
    <w:rsid w:val="00F84288"/>
    <w:rsid w:val="00F85721"/>
    <w:rsid w:val="00F858A2"/>
    <w:rsid w:val="00F85B34"/>
    <w:rsid w:val="00F86F7D"/>
    <w:rsid w:val="00F8740E"/>
    <w:rsid w:val="00F9026C"/>
    <w:rsid w:val="00F90A9D"/>
    <w:rsid w:val="00F91030"/>
    <w:rsid w:val="00F911E8"/>
    <w:rsid w:val="00F91E57"/>
    <w:rsid w:val="00F9212A"/>
    <w:rsid w:val="00F92F03"/>
    <w:rsid w:val="00F94ECB"/>
    <w:rsid w:val="00F951B9"/>
    <w:rsid w:val="00F953D6"/>
    <w:rsid w:val="00F96957"/>
    <w:rsid w:val="00F96C6A"/>
    <w:rsid w:val="00F9700A"/>
    <w:rsid w:val="00F97693"/>
    <w:rsid w:val="00F976AA"/>
    <w:rsid w:val="00FA08EC"/>
    <w:rsid w:val="00FA094F"/>
    <w:rsid w:val="00FA0B7F"/>
    <w:rsid w:val="00FA0B94"/>
    <w:rsid w:val="00FA0C7E"/>
    <w:rsid w:val="00FA1564"/>
    <w:rsid w:val="00FA2938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E2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3981"/>
    <w:rsid w:val="00FB4017"/>
    <w:rsid w:val="00FB4FAF"/>
    <w:rsid w:val="00FB5639"/>
    <w:rsid w:val="00FB57A8"/>
    <w:rsid w:val="00FB5D26"/>
    <w:rsid w:val="00FB607A"/>
    <w:rsid w:val="00FB6F4C"/>
    <w:rsid w:val="00FB70CD"/>
    <w:rsid w:val="00FC06A3"/>
    <w:rsid w:val="00FC09AA"/>
    <w:rsid w:val="00FC09BA"/>
    <w:rsid w:val="00FC20B8"/>
    <w:rsid w:val="00FC273D"/>
    <w:rsid w:val="00FC2811"/>
    <w:rsid w:val="00FC3825"/>
    <w:rsid w:val="00FC4D38"/>
    <w:rsid w:val="00FC6DB6"/>
    <w:rsid w:val="00FC712B"/>
    <w:rsid w:val="00FC716F"/>
    <w:rsid w:val="00FD06A5"/>
    <w:rsid w:val="00FD097A"/>
    <w:rsid w:val="00FD0C36"/>
    <w:rsid w:val="00FD45C3"/>
    <w:rsid w:val="00FD4ADA"/>
    <w:rsid w:val="00FD4B2D"/>
    <w:rsid w:val="00FD5992"/>
    <w:rsid w:val="00FD65BA"/>
    <w:rsid w:val="00FD65D9"/>
    <w:rsid w:val="00FD6D07"/>
    <w:rsid w:val="00FD6DE4"/>
    <w:rsid w:val="00FD6E6C"/>
    <w:rsid w:val="00FE0065"/>
    <w:rsid w:val="00FE021B"/>
    <w:rsid w:val="00FE119A"/>
    <w:rsid w:val="00FE1802"/>
    <w:rsid w:val="00FE2C68"/>
    <w:rsid w:val="00FE3A6E"/>
    <w:rsid w:val="00FE3C58"/>
    <w:rsid w:val="00FE3D4F"/>
    <w:rsid w:val="00FE3E08"/>
    <w:rsid w:val="00FE439A"/>
    <w:rsid w:val="00FE44D4"/>
    <w:rsid w:val="00FE492B"/>
    <w:rsid w:val="00FE4ECB"/>
    <w:rsid w:val="00FE54FB"/>
    <w:rsid w:val="00FE6B5E"/>
    <w:rsid w:val="00FE6F1F"/>
    <w:rsid w:val="00FE7151"/>
    <w:rsid w:val="00FE724A"/>
    <w:rsid w:val="00FE76B2"/>
    <w:rsid w:val="00FE7FFA"/>
    <w:rsid w:val="00FF046B"/>
    <w:rsid w:val="00FF0807"/>
    <w:rsid w:val="00FF1243"/>
    <w:rsid w:val="00FF21DA"/>
    <w:rsid w:val="00FF2297"/>
    <w:rsid w:val="00FF2985"/>
    <w:rsid w:val="00FF2AA8"/>
    <w:rsid w:val="00FF381C"/>
    <w:rsid w:val="00FF3A6B"/>
    <w:rsid w:val="00FF466D"/>
    <w:rsid w:val="00FF4AA1"/>
    <w:rsid w:val="00FF4D39"/>
    <w:rsid w:val="00FF5257"/>
    <w:rsid w:val="00FF6A0B"/>
    <w:rsid w:val="00FF6A93"/>
    <w:rsid w:val="00FF6F16"/>
    <w:rsid w:val="00FF6F5F"/>
    <w:rsid w:val="012AAD8F"/>
    <w:rsid w:val="01479F2A"/>
    <w:rsid w:val="0169FB65"/>
    <w:rsid w:val="01D5C89C"/>
    <w:rsid w:val="01DAAEFE"/>
    <w:rsid w:val="01F2730C"/>
    <w:rsid w:val="0212EE29"/>
    <w:rsid w:val="02337497"/>
    <w:rsid w:val="02428443"/>
    <w:rsid w:val="029037DF"/>
    <w:rsid w:val="0313285A"/>
    <w:rsid w:val="0329FDE6"/>
    <w:rsid w:val="03814998"/>
    <w:rsid w:val="04316AEB"/>
    <w:rsid w:val="046036BC"/>
    <w:rsid w:val="0474E824"/>
    <w:rsid w:val="04CC199F"/>
    <w:rsid w:val="04F958DF"/>
    <w:rsid w:val="058E4D20"/>
    <w:rsid w:val="061B104D"/>
    <w:rsid w:val="06400487"/>
    <w:rsid w:val="0694F7C4"/>
    <w:rsid w:val="070D0CD8"/>
    <w:rsid w:val="078ECB96"/>
    <w:rsid w:val="07DD2C95"/>
    <w:rsid w:val="080230F2"/>
    <w:rsid w:val="08267322"/>
    <w:rsid w:val="08368EB9"/>
    <w:rsid w:val="08DF276F"/>
    <w:rsid w:val="0A298267"/>
    <w:rsid w:val="0A37A723"/>
    <w:rsid w:val="0B946F62"/>
    <w:rsid w:val="0BD37784"/>
    <w:rsid w:val="0BF62DB2"/>
    <w:rsid w:val="0C61BDB4"/>
    <w:rsid w:val="0CA95FED"/>
    <w:rsid w:val="0CE1C264"/>
    <w:rsid w:val="0D13B2CF"/>
    <w:rsid w:val="0D5AB4E9"/>
    <w:rsid w:val="0DCC1E3C"/>
    <w:rsid w:val="0DE28098"/>
    <w:rsid w:val="0E5E23F1"/>
    <w:rsid w:val="0E7860CB"/>
    <w:rsid w:val="0EA009A9"/>
    <w:rsid w:val="0ED6F4EF"/>
    <w:rsid w:val="0F26F721"/>
    <w:rsid w:val="1016AE8D"/>
    <w:rsid w:val="103BDA0A"/>
    <w:rsid w:val="104B5391"/>
    <w:rsid w:val="10B5B586"/>
    <w:rsid w:val="1109968B"/>
    <w:rsid w:val="11341DED"/>
    <w:rsid w:val="11608968"/>
    <w:rsid w:val="1163EA12"/>
    <w:rsid w:val="119677DC"/>
    <w:rsid w:val="123B1FB4"/>
    <w:rsid w:val="125185E7"/>
    <w:rsid w:val="12AB49FD"/>
    <w:rsid w:val="12EF2D26"/>
    <w:rsid w:val="13055F32"/>
    <w:rsid w:val="13CA578E"/>
    <w:rsid w:val="13EE274A"/>
    <w:rsid w:val="146136D7"/>
    <w:rsid w:val="1548BE29"/>
    <w:rsid w:val="157C7A41"/>
    <w:rsid w:val="158E4737"/>
    <w:rsid w:val="1596D377"/>
    <w:rsid w:val="1647A34C"/>
    <w:rsid w:val="16A790BC"/>
    <w:rsid w:val="16C358B2"/>
    <w:rsid w:val="170B8108"/>
    <w:rsid w:val="17B70C4E"/>
    <w:rsid w:val="184E699C"/>
    <w:rsid w:val="18E3A83B"/>
    <w:rsid w:val="199AFB26"/>
    <w:rsid w:val="19FF3CAB"/>
    <w:rsid w:val="1A33DE43"/>
    <w:rsid w:val="1A346EB8"/>
    <w:rsid w:val="1AF8954B"/>
    <w:rsid w:val="1B7037C5"/>
    <w:rsid w:val="1BD11DE8"/>
    <w:rsid w:val="1BF347AC"/>
    <w:rsid w:val="1C25257F"/>
    <w:rsid w:val="1C5514C7"/>
    <w:rsid w:val="1CB42382"/>
    <w:rsid w:val="1D224A98"/>
    <w:rsid w:val="1D530540"/>
    <w:rsid w:val="1D719537"/>
    <w:rsid w:val="1DB476FC"/>
    <w:rsid w:val="1DD664BD"/>
    <w:rsid w:val="1DEAA235"/>
    <w:rsid w:val="1DEABEC8"/>
    <w:rsid w:val="1DEE6E96"/>
    <w:rsid w:val="1E51E189"/>
    <w:rsid w:val="1E6824C8"/>
    <w:rsid w:val="1E8472F4"/>
    <w:rsid w:val="1E896131"/>
    <w:rsid w:val="1E9FBE4B"/>
    <w:rsid w:val="1EBE1AF9"/>
    <w:rsid w:val="1EED5AFD"/>
    <w:rsid w:val="1F4EE34B"/>
    <w:rsid w:val="1F968E9D"/>
    <w:rsid w:val="1FB969ED"/>
    <w:rsid w:val="202837C4"/>
    <w:rsid w:val="213B69E8"/>
    <w:rsid w:val="21553A4E"/>
    <w:rsid w:val="22E99867"/>
    <w:rsid w:val="2359E346"/>
    <w:rsid w:val="23B251F7"/>
    <w:rsid w:val="23F11DB3"/>
    <w:rsid w:val="2495230C"/>
    <w:rsid w:val="249BB3EA"/>
    <w:rsid w:val="24DEB6B4"/>
    <w:rsid w:val="257F42BD"/>
    <w:rsid w:val="2595CA2B"/>
    <w:rsid w:val="262D5229"/>
    <w:rsid w:val="26C484EF"/>
    <w:rsid w:val="26C52268"/>
    <w:rsid w:val="26C92CDE"/>
    <w:rsid w:val="2715460F"/>
    <w:rsid w:val="2743AD17"/>
    <w:rsid w:val="27471EC0"/>
    <w:rsid w:val="279FA922"/>
    <w:rsid w:val="27F0FC84"/>
    <w:rsid w:val="28224A23"/>
    <w:rsid w:val="285FA535"/>
    <w:rsid w:val="288FBCD6"/>
    <w:rsid w:val="28A6D11D"/>
    <w:rsid w:val="28C3E9F6"/>
    <w:rsid w:val="28C7DA6B"/>
    <w:rsid w:val="2917661C"/>
    <w:rsid w:val="29DC1153"/>
    <w:rsid w:val="2A1CF7D6"/>
    <w:rsid w:val="2A36A8DE"/>
    <w:rsid w:val="2A57763C"/>
    <w:rsid w:val="2A755999"/>
    <w:rsid w:val="2ACFB656"/>
    <w:rsid w:val="2AFCE1C5"/>
    <w:rsid w:val="2B19667A"/>
    <w:rsid w:val="2B3348F9"/>
    <w:rsid w:val="2B4FD293"/>
    <w:rsid w:val="2B898FA7"/>
    <w:rsid w:val="2B8AC828"/>
    <w:rsid w:val="2BB4895C"/>
    <w:rsid w:val="2BF7424F"/>
    <w:rsid w:val="2C2239DE"/>
    <w:rsid w:val="2C847A43"/>
    <w:rsid w:val="2CFB30BD"/>
    <w:rsid w:val="2D497A85"/>
    <w:rsid w:val="2D53C3B7"/>
    <w:rsid w:val="2D755D46"/>
    <w:rsid w:val="2D7705A2"/>
    <w:rsid w:val="2E084250"/>
    <w:rsid w:val="2E9942C8"/>
    <w:rsid w:val="2FA3842F"/>
    <w:rsid w:val="2FDEE94A"/>
    <w:rsid w:val="3011B91B"/>
    <w:rsid w:val="30C39749"/>
    <w:rsid w:val="3109F049"/>
    <w:rsid w:val="319CEC07"/>
    <w:rsid w:val="31A9C42A"/>
    <w:rsid w:val="31AEAB8D"/>
    <w:rsid w:val="31D36336"/>
    <w:rsid w:val="328C72DD"/>
    <w:rsid w:val="329BCFE8"/>
    <w:rsid w:val="331C6B0B"/>
    <w:rsid w:val="33433BC3"/>
    <w:rsid w:val="3357C550"/>
    <w:rsid w:val="33E321F0"/>
    <w:rsid w:val="33F06A99"/>
    <w:rsid w:val="33F5D5D4"/>
    <w:rsid w:val="340390B7"/>
    <w:rsid w:val="3410482B"/>
    <w:rsid w:val="3462271B"/>
    <w:rsid w:val="34701576"/>
    <w:rsid w:val="34772460"/>
    <w:rsid w:val="34A9D8C1"/>
    <w:rsid w:val="34C91AAC"/>
    <w:rsid w:val="34E8D5A1"/>
    <w:rsid w:val="3546CD7B"/>
    <w:rsid w:val="357D9970"/>
    <w:rsid w:val="358252FC"/>
    <w:rsid w:val="35E0DE41"/>
    <w:rsid w:val="35EE503C"/>
    <w:rsid w:val="35FDF77C"/>
    <w:rsid w:val="363BD49E"/>
    <w:rsid w:val="3650C78F"/>
    <w:rsid w:val="369761BB"/>
    <w:rsid w:val="36C1AD75"/>
    <w:rsid w:val="37A715C1"/>
    <w:rsid w:val="37BFB1D2"/>
    <w:rsid w:val="383C1E0E"/>
    <w:rsid w:val="38CAB8DE"/>
    <w:rsid w:val="396EB92D"/>
    <w:rsid w:val="3973053F"/>
    <w:rsid w:val="39B23B7B"/>
    <w:rsid w:val="39D45B82"/>
    <w:rsid w:val="39D9193C"/>
    <w:rsid w:val="3A7153F9"/>
    <w:rsid w:val="3A855290"/>
    <w:rsid w:val="3A948A4E"/>
    <w:rsid w:val="3ACD96EF"/>
    <w:rsid w:val="3ACEE92C"/>
    <w:rsid w:val="3AD3D248"/>
    <w:rsid w:val="3B335FDE"/>
    <w:rsid w:val="3B4F1420"/>
    <w:rsid w:val="3B55B3D8"/>
    <w:rsid w:val="3BA394E1"/>
    <w:rsid w:val="3C420EEC"/>
    <w:rsid w:val="3CD11DE5"/>
    <w:rsid w:val="3D613C4B"/>
    <w:rsid w:val="3D68E4E9"/>
    <w:rsid w:val="3DE329DE"/>
    <w:rsid w:val="3E019DBD"/>
    <w:rsid w:val="3E551B55"/>
    <w:rsid w:val="3E62A3DB"/>
    <w:rsid w:val="3F4367F5"/>
    <w:rsid w:val="3F5B4FE0"/>
    <w:rsid w:val="3F7E3246"/>
    <w:rsid w:val="3FA67C4A"/>
    <w:rsid w:val="40EAEB4B"/>
    <w:rsid w:val="417CF7BA"/>
    <w:rsid w:val="4216DD45"/>
    <w:rsid w:val="42B2E077"/>
    <w:rsid w:val="42E8E03F"/>
    <w:rsid w:val="42EF9ADC"/>
    <w:rsid w:val="430C176C"/>
    <w:rsid w:val="430F7C03"/>
    <w:rsid w:val="433D62A1"/>
    <w:rsid w:val="4396C6B7"/>
    <w:rsid w:val="442B09A9"/>
    <w:rsid w:val="44A7E7CD"/>
    <w:rsid w:val="44DA4224"/>
    <w:rsid w:val="44DA4DA0"/>
    <w:rsid w:val="44E1D584"/>
    <w:rsid w:val="45165B85"/>
    <w:rsid w:val="451BBD90"/>
    <w:rsid w:val="4542353F"/>
    <w:rsid w:val="4594826B"/>
    <w:rsid w:val="45B48699"/>
    <w:rsid w:val="45C7E3EC"/>
    <w:rsid w:val="45DB9C0F"/>
    <w:rsid w:val="467777D0"/>
    <w:rsid w:val="4685B0EA"/>
    <w:rsid w:val="46B1DD08"/>
    <w:rsid w:val="4720A4E0"/>
    <w:rsid w:val="474B80E3"/>
    <w:rsid w:val="47C5E427"/>
    <w:rsid w:val="47E2ED26"/>
    <w:rsid w:val="47F47137"/>
    <w:rsid w:val="480A22BF"/>
    <w:rsid w:val="481A1EA5"/>
    <w:rsid w:val="48210543"/>
    <w:rsid w:val="48EB3AA5"/>
    <w:rsid w:val="48FB16B7"/>
    <w:rsid w:val="4907937F"/>
    <w:rsid w:val="492EE098"/>
    <w:rsid w:val="49765BAA"/>
    <w:rsid w:val="4A0ED288"/>
    <w:rsid w:val="4A26569E"/>
    <w:rsid w:val="4AB1889C"/>
    <w:rsid w:val="4AD8A2A1"/>
    <w:rsid w:val="4BD40FB0"/>
    <w:rsid w:val="4BD7F55D"/>
    <w:rsid w:val="4DC76AF9"/>
    <w:rsid w:val="4DD0B61A"/>
    <w:rsid w:val="4DE04DAE"/>
    <w:rsid w:val="4EA3F7D9"/>
    <w:rsid w:val="4EDFA19F"/>
    <w:rsid w:val="4F21E071"/>
    <w:rsid w:val="4F25C097"/>
    <w:rsid w:val="5035C5A1"/>
    <w:rsid w:val="503FC83A"/>
    <w:rsid w:val="5078C12B"/>
    <w:rsid w:val="50AB6680"/>
    <w:rsid w:val="515B6C0F"/>
    <w:rsid w:val="5167F765"/>
    <w:rsid w:val="516B4652"/>
    <w:rsid w:val="516C07B7"/>
    <w:rsid w:val="517DBA7C"/>
    <w:rsid w:val="51C6474C"/>
    <w:rsid w:val="51D153DD"/>
    <w:rsid w:val="5210F17A"/>
    <w:rsid w:val="52AE75C5"/>
    <w:rsid w:val="52B5278F"/>
    <w:rsid w:val="52D51978"/>
    <w:rsid w:val="5360FE22"/>
    <w:rsid w:val="53A29939"/>
    <w:rsid w:val="53A67804"/>
    <w:rsid w:val="543DCC8F"/>
    <w:rsid w:val="544A4626"/>
    <w:rsid w:val="55DB984A"/>
    <w:rsid w:val="561523FE"/>
    <w:rsid w:val="56A43637"/>
    <w:rsid w:val="56A538A4"/>
    <w:rsid w:val="56A67395"/>
    <w:rsid w:val="56CDD5CE"/>
    <w:rsid w:val="56D2C0D5"/>
    <w:rsid w:val="56FA06F0"/>
    <w:rsid w:val="5854A328"/>
    <w:rsid w:val="586318E2"/>
    <w:rsid w:val="58961AC9"/>
    <w:rsid w:val="589DECD6"/>
    <w:rsid w:val="58B4B4E1"/>
    <w:rsid w:val="58B4D437"/>
    <w:rsid w:val="58EC54B5"/>
    <w:rsid w:val="59109090"/>
    <w:rsid w:val="5970C85C"/>
    <w:rsid w:val="59C409E2"/>
    <w:rsid w:val="59D21EF3"/>
    <w:rsid w:val="5A56E4E3"/>
    <w:rsid w:val="5AAF643A"/>
    <w:rsid w:val="5AF965B7"/>
    <w:rsid w:val="5C31E543"/>
    <w:rsid w:val="5C3A4208"/>
    <w:rsid w:val="5C4B349B"/>
    <w:rsid w:val="5C680870"/>
    <w:rsid w:val="5C989BED"/>
    <w:rsid w:val="5CB068E8"/>
    <w:rsid w:val="5CD65009"/>
    <w:rsid w:val="5D8A8FB5"/>
    <w:rsid w:val="5DB1F133"/>
    <w:rsid w:val="5DECE862"/>
    <w:rsid w:val="5E6BA0F6"/>
    <w:rsid w:val="5E9F5710"/>
    <w:rsid w:val="5EAF2B24"/>
    <w:rsid w:val="5EBF7C3C"/>
    <w:rsid w:val="5F42ED0A"/>
    <w:rsid w:val="5F60167F"/>
    <w:rsid w:val="5F670834"/>
    <w:rsid w:val="5FE986BC"/>
    <w:rsid w:val="6028B904"/>
    <w:rsid w:val="6049D23F"/>
    <w:rsid w:val="60679363"/>
    <w:rsid w:val="6074E00C"/>
    <w:rsid w:val="610654BF"/>
    <w:rsid w:val="611E585E"/>
    <w:rsid w:val="61EF9F77"/>
    <w:rsid w:val="6220532B"/>
    <w:rsid w:val="623A84F9"/>
    <w:rsid w:val="6261656F"/>
    <w:rsid w:val="6277EE66"/>
    <w:rsid w:val="62CC5EDC"/>
    <w:rsid w:val="6323AFEB"/>
    <w:rsid w:val="64637244"/>
    <w:rsid w:val="649D4183"/>
    <w:rsid w:val="64BB30C9"/>
    <w:rsid w:val="64C0FCCA"/>
    <w:rsid w:val="64D6D3BD"/>
    <w:rsid w:val="6545883D"/>
    <w:rsid w:val="65D4BC22"/>
    <w:rsid w:val="65E18DC4"/>
    <w:rsid w:val="666CC46A"/>
    <w:rsid w:val="6678655C"/>
    <w:rsid w:val="66A1AB8C"/>
    <w:rsid w:val="670E8B78"/>
    <w:rsid w:val="67250537"/>
    <w:rsid w:val="674F0B2B"/>
    <w:rsid w:val="6784E235"/>
    <w:rsid w:val="67EFBDFD"/>
    <w:rsid w:val="683F1809"/>
    <w:rsid w:val="68685ADD"/>
    <w:rsid w:val="686D0DDA"/>
    <w:rsid w:val="692208C4"/>
    <w:rsid w:val="6952DBDF"/>
    <w:rsid w:val="69C1054F"/>
    <w:rsid w:val="69F6F1E4"/>
    <w:rsid w:val="6A305791"/>
    <w:rsid w:val="6B71CAD2"/>
    <w:rsid w:val="6BF65EE2"/>
    <w:rsid w:val="6C0C1E71"/>
    <w:rsid w:val="6CBDA1AF"/>
    <w:rsid w:val="6CC90929"/>
    <w:rsid w:val="6D630806"/>
    <w:rsid w:val="6DD3FE24"/>
    <w:rsid w:val="6E04361B"/>
    <w:rsid w:val="6EE29FDE"/>
    <w:rsid w:val="6F27F6F1"/>
    <w:rsid w:val="6F4207B5"/>
    <w:rsid w:val="6FF7BF34"/>
    <w:rsid w:val="7036BF92"/>
    <w:rsid w:val="705D8848"/>
    <w:rsid w:val="70D4E458"/>
    <w:rsid w:val="70E1EF57"/>
    <w:rsid w:val="71028208"/>
    <w:rsid w:val="710D953B"/>
    <w:rsid w:val="719117A9"/>
    <w:rsid w:val="71B48B2A"/>
    <w:rsid w:val="71CF7BCB"/>
    <w:rsid w:val="71F2B12A"/>
    <w:rsid w:val="72005F31"/>
    <w:rsid w:val="720D089A"/>
    <w:rsid w:val="725BC326"/>
    <w:rsid w:val="72BD3C01"/>
    <w:rsid w:val="733FFDAE"/>
    <w:rsid w:val="738E818B"/>
    <w:rsid w:val="73B4D49A"/>
    <w:rsid w:val="7409219D"/>
    <w:rsid w:val="7475A1AB"/>
    <w:rsid w:val="74EAD959"/>
    <w:rsid w:val="7518944D"/>
    <w:rsid w:val="76E81196"/>
    <w:rsid w:val="76EAA7CC"/>
    <w:rsid w:val="77927F35"/>
    <w:rsid w:val="779AC091"/>
    <w:rsid w:val="77CF8B65"/>
    <w:rsid w:val="781ED214"/>
    <w:rsid w:val="785C8485"/>
    <w:rsid w:val="7894CE65"/>
    <w:rsid w:val="791DAE03"/>
    <w:rsid w:val="7978E7F2"/>
    <w:rsid w:val="79BE0A5D"/>
    <w:rsid w:val="79D563AC"/>
    <w:rsid w:val="79FEF77F"/>
    <w:rsid w:val="7A4D2509"/>
    <w:rsid w:val="7A77AA86"/>
    <w:rsid w:val="7A8A88A4"/>
    <w:rsid w:val="7AE4D99A"/>
    <w:rsid w:val="7B2A1C90"/>
    <w:rsid w:val="7B379CC0"/>
    <w:rsid w:val="7B586641"/>
    <w:rsid w:val="7B611876"/>
    <w:rsid w:val="7B6DEE03"/>
    <w:rsid w:val="7B765E11"/>
    <w:rsid w:val="7B88A8BF"/>
    <w:rsid w:val="7BCBA098"/>
    <w:rsid w:val="7BDB52FD"/>
    <w:rsid w:val="7C29EE9B"/>
    <w:rsid w:val="7CC407CF"/>
    <w:rsid w:val="7D16B761"/>
    <w:rsid w:val="7D18F798"/>
    <w:rsid w:val="7D86BF60"/>
    <w:rsid w:val="7DB85E8A"/>
    <w:rsid w:val="7DF8AC39"/>
    <w:rsid w:val="7E4695EB"/>
    <w:rsid w:val="7E7B7072"/>
    <w:rsid w:val="7EC3FFB7"/>
    <w:rsid w:val="7F41017B"/>
    <w:rsid w:val="7F737ED2"/>
    <w:rsid w:val="7F8534D2"/>
    <w:rsid w:val="7F974516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E118D8"/>
  <w15:docId w15:val="{E66734F4-2A33-4583-B209-1EE38E2A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B0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5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5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A424D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5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A424D"/>
    <w:rPr>
      <w:rFonts w:eastAsiaTheme="majorEastAsia" w:cstheme="minorHAnsi"/>
      <w:b/>
      <w:iCs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1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3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4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2F4686"/>
  </w:style>
  <w:style w:type="character" w:styleId="PageNumber">
    <w:name w:val="page number"/>
    <w:basedOn w:val="DefaultParagraphFont"/>
    <w:rsid w:val="00C122E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30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E3CF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991D44"/>
    <w:rPr>
      <w:b/>
      <w:bCs/>
    </w:rPr>
  </w:style>
  <w:style w:type="paragraph" w:customStyle="1" w:styleId="paragraph">
    <w:name w:val="paragraph"/>
    <w:basedOn w:val="Normal"/>
    <w:rsid w:val="0059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D2B"/>
  </w:style>
  <w:style w:type="character" w:customStyle="1" w:styleId="eop">
    <w:name w:val="eop"/>
    <w:basedOn w:val="DefaultParagraphFont"/>
    <w:rsid w:val="0059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4.xml><?xml version="1.0" encoding="utf-8"?>
<ds:datastoreItem xmlns:ds="http://schemas.openxmlformats.org/officeDocument/2006/customXml" ds:itemID="{8ACBC356-FBD6-4D53-BF54-B86B6FD96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11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7766</CharactersWithSpaces>
  <SharedDoc>false</SharedDoc>
  <HLinks>
    <vt:vector size="354" baseType="variant">
      <vt:variant>
        <vt:i4>5963861</vt:i4>
      </vt:variant>
      <vt:variant>
        <vt:i4>396</vt:i4>
      </vt:variant>
      <vt:variant>
        <vt:i4>0</vt:i4>
      </vt:variant>
      <vt:variant>
        <vt:i4>5</vt:i4>
      </vt:variant>
      <vt:variant>
        <vt:lpwstr>https://tatamotors-my.sharepoint.com/:f:/p/aks658403/Es5luhk1mylLoDV8FlcdKzkBAOftVPWRe8CzsvaROqQzDg?e=Pfx5o9</vt:lpwstr>
      </vt:variant>
      <vt:variant>
        <vt:lpwstr/>
      </vt:variant>
      <vt:variant>
        <vt:i4>327700</vt:i4>
      </vt:variant>
      <vt:variant>
        <vt:i4>336</vt:i4>
      </vt:variant>
      <vt:variant>
        <vt:i4>0</vt:i4>
      </vt:variant>
      <vt:variant>
        <vt:i4>5</vt:i4>
      </vt:variant>
      <vt:variant>
        <vt:lpwstr>https://tatamotors-my.sharepoint.com/:f:/p/aks658403/EnLl8ROjdvdFqVG3SJbgAa8BFKPu0YNdsuEqSJ9DgUI1FA?e=KeoQcG</vt:lpwstr>
      </vt:variant>
      <vt:variant>
        <vt:lpwstr/>
      </vt:variant>
      <vt:variant>
        <vt:i4>5243000</vt:i4>
      </vt:variant>
      <vt:variant>
        <vt:i4>333</vt:i4>
      </vt:variant>
      <vt:variant>
        <vt:i4>0</vt:i4>
      </vt:variant>
      <vt:variant>
        <vt:i4>5</vt:i4>
      </vt:variant>
      <vt:variant>
        <vt:lpwstr>https://tatamotors-my.sharepoint.com/:f:/p/aks658403/Ep6j3u-JRsRKvwaTWdljhHQB1oRDQtsvkmpYPZi6C_ytdg?e=O9CAMg</vt:lpwstr>
      </vt:variant>
      <vt:variant>
        <vt:lpwstr/>
      </vt:variant>
      <vt:variant>
        <vt:i4>2883619</vt:i4>
      </vt:variant>
      <vt:variant>
        <vt:i4>330</vt:i4>
      </vt:variant>
      <vt:variant>
        <vt:i4>0</vt:i4>
      </vt:variant>
      <vt:variant>
        <vt:i4>5</vt:i4>
      </vt:variant>
      <vt:variant>
        <vt:lpwstr>https://tatamotors-my.sharepoint.com/:f:/r/personal/aks658403_tatamotors_com/Documents/ASPICE/ASPICE CL3/Software Engineering Process Group (SWE)/Software Requirement Analysis (SWE.1)?csf=1&amp;web=1&amp;e=bEEcnA</vt:lpwstr>
      </vt:variant>
      <vt:variant>
        <vt:lpwstr/>
      </vt:variant>
      <vt:variant>
        <vt:i4>6815808</vt:i4>
      </vt:variant>
      <vt:variant>
        <vt:i4>327</vt:i4>
      </vt:variant>
      <vt:variant>
        <vt:i4>0</vt:i4>
      </vt:variant>
      <vt:variant>
        <vt:i4>5</vt:i4>
      </vt:variant>
      <vt:variant>
        <vt:lpwstr>https://tatamotors-my.sharepoint.com/:f:/p/aks658403/EpZ9b5XXB1JCuazeqLNnhqQBC5SGHHK_hy_4zcz_PG7AeQ?e=VTcSKG</vt:lpwstr>
      </vt:variant>
      <vt:variant>
        <vt:lpwstr/>
      </vt:variant>
      <vt:variant>
        <vt:i4>7143446</vt:i4>
      </vt:variant>
      <vt:variant>
        <vt:i4>324</vt:i4>
      </vt:variant>
      <vt:variant>
        <vt:i4>0</vt:i4>
      </vt:variant>
      <vt:variant>
        <vt:i4>5</vt:i4>
      </vt:variant>
      <vt:variant>
        <vt:lpwstr>https://tatamotors-my.sharepoint.com/:f:/p/aks658403/EoRRFjN0g7tDgEplOGfl_ogB0RmbtIgg8l4gNUUt9G0qfQ?e=yhjzSi</vt:lpwstr>
      </vt:variant>
      <vt:variant>
        <vt:lpwstr/>
      </vt:variant>
      <vt:variant>
        <vt:i4>4587613</vt:i4>
      </vt:variant>
      <vt:variant>
        <vt:i4>321</vt:i4>
      </vt:variant>
      <vt:variant>
        <vt:i4>0</vt:i4>
      </vt:variant>
      <vt:variant>
        <vt:i4>5</vt:i4>
      </vt:variant>
      <vt:variant>
        <vt:lpwstr>https://tatamotors-my.sharepoint.com/:f:/p/aks658403/EjLnpVpAQ7RJkihaaYj7d1gBf2q10SwiFESp8BKYSVpdYw?e=mYS5Tm</vt:lpwstr>
      </vt:variant>
      <vt:variant>
        <vt:lpwstr/>
      </vt:variant>
      <vt:variant>
        <vt:i4>4325482</vt:i4>
      </vt:variant>
      <vt:variant>
        <vt:i4>318</vt:i4>
      </vt:variant>
      <vt:variant>
        <vt:i4>0</vt:i4>
      </vt:variant>
      <vt:variant>
        <vt:i4>5</vt:i4>
      </vt:variant>
      <vt:variant>
        <vt:lpwstr>https://tatamotors-my.sharepoint.com/:f:/p/aks658403/EvjTfhZouvJDo_IU1IBTu2wBmVZhZYaSOiCAuTohytrn6g?e=RG3j89</vt:lpwstr>
      </vt:variant>
      <vt:variant>
        <vt:lpwstr/>
      </vt:variant>
      <vt:variant>
        <vt:i4>5046295</vt:i4>
      </vt:variant>
      <vt:variant>
        <vt:i4>315</vt:i4>
      </vt:variant>
      <vt:variant>
        <vt:i4>0</vt:i4>
      </vt:variant>
      <vt:variant>
        <vt:i4>5</vt:i4>
      </vt:variant>
      <vt:variant>
        <vt:lpwstr>https://tatamotors-my.sharepoint.com/:f:/p/aks658403/Egi7T5Q7VCZDkwJEqOpQuNIBRgVrRDoMOZKGVQXNlsXsgQ?e=6bl3IO</vt:lpwstr>
      </vt:variant>
      <vt:variant>
        <vt:lpwstr/>
      </vt:variant>
      <vt:variant>
        <vt:i4>4718595</vt:i4>
      </vt:variant>
      <vt:variant>
        <vt:i4>312</vt:i4>
      </vt:variant>
      <vt:variant>
        <vt:i4>0</vt:i4>
      </vt:variant>
      <vt:variant>
        <vt:i4>5</vt:i4>
      </vt:variant>
      <vt:variant>
        <vt:lpwstr>https://tatamotors-my.sharepoint.com/:f:/p/aks658403/EkL7Xbn9iCBBlpAHDA-TZ1IBP2KtgTK4zPY-6LQZ-vQkSQ?e=IBCGNx</vt:lpwstr>
      </vt:variant>
      <vt:variant>
        <vt:lpwstr/>
      </vt:variant>
      <vt:variant>
        <vt:i4>983114</vt:i4>
      </vt:variant>
      <vt:variant>
        <vt:i4>309</vt:i4>
      </vt:variant>
      <vt:variant>
        <vt:i4>0</vt:i4>
      </vt:variant>
      <vt:variant>
        <vt:i4>5</vt:i4>
      </vt:variant>
      <vt:variant>
        <vt:lpwstr>https://tatamotors-my.sharepoint.com/:f:/p/aks658403/El-gqf6DX6RMj4vKR-o02RIBawd2k3niduVHcvP0H13psQ?e=El5Vpi</vt:lpwstr>
      </vt:variant>
      <vt:variant>
        <vt:lpwstr/>
      </vt:variant>
      <vt:variant>
        <vt:i4>3866728</vt:i4>
      </vt:variant>
      <vt:variant>
        <vt:i4>294</vt:i4>
      </vt:variant>
      <vt:variant>
        <vt:i4>0</vt:i4>
      </vt:variant>
      <vt:variant>
        <vt:i4>5</vt:i4>
      </vt:variant>
      <vt:variant>
        <vt:lpwstr>https://www.bing.com/ck/a?!&amp;&amp;p=a6074a0dc6b6e001JmltdHM9MTY4ODYwMTYwMCZpZ3VpZD0wZWFjZjk1ZS0yMjRiLTY3NzgtMzRkOC1lYjg4MjNmOTY2ZGYmaW5zaWQ9NTIxOQ&amp;ptn=3&amp;hsh=3&amp;fclid=0eacf95e-224b-6778-34d8-eb8823f966df&amp;psq=iso+standards&amp;u=a1aHR0cHM6Ly93d3cuaXNvLm9yZy9zdGFuZGFyZHMuaHRtbA&amp;ntb=1</vt:lpwstr>
      </vt:variant>
      <vt:variant>
        <vt:lpwstr/>
      </vt:variant>
      <vt:variant>
        <vt:i4>1507377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_Toc161997887</vt:lpwstr>
      </vt:variant>
      <vt:variant>
        <vt:i4>1507377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_Toc161997886</vt:lpwstr>
      </vt:variant>
      <vt:variant>
        <vt:i4>1507377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_Toc161997885</vt:lpwstr>
      </vt:variant>
      <vt:variant>
        <vt:i4>1507377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_Toc161997884</vt:lpwstr>
      </vt:variant>
      <vt:variant>
        <vt:i4>1507377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_Toc161997883</vt:lpwstr>
      </vt:variant>
      <vt:variant>
        <vt:i4>1507377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_Toc161997882</vt:lpwstr>
      </vt:variant>
      <vt:variant>
        <vt:i4>2031664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_Toc161997907</vt:lpwstr>
      </vt:variant>
      <vt:variant>
        <vt:i4>2031664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_Toc161997906</vt:lpwstr>
      </vt:variant>
      <vt:variant>
        <vt:i4>2031664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_Toc161997905</vt:lpwstr>
      </vt:variant>
      <vt:variant>
        <vt:i4>2031664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_Toc161997904</vt:lpwstr>
      </vt:variant>
      <vt:variant>
        <vt:i4>2031664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_Toc161997903</vt:lpwstr>
      </vt:variant>
      <vt:variant>
        <vt:i4>2031664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_Toc161997902</vt:lpwstr>
      </vt:variant>
      <vt:variant>
        <vt:i4>2031664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_Toc161997901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_Toc161997900</vt:lpwstr>
      </vt:variant>
      <vt:variant>
        <vt:i4>1441841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_Toc161997899</vt:lpwstr>
      </vt:variant>
      <vt:variant>
        <vt:i4>1572913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_Toc161997870</vt:lpwstr>
      </vt:variant>
      <vt:variant>
        <vt:i4>1638449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_Toc161997869</vt:lpwstr>
      </vt:variant>
      <vt:variant>
        <vt:i4>1441853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_Toc161998467</vt:lpwstr>
      </vt:variant>
      <vt:variant>
        <vt:i4>1441853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_Toc161998466</vt:lpwstr>
      </vt:variant>
      <vt:variant>
        <vt:i4>1441853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_Toc161998465</vt:lpwstr>
      </vt:variant>
      <vt:variant>
        <vt:i4>1441853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_Toc161998464</vt:lpwstr>
      </vt:variant>
      <vt:variant>
        <vt:i4>1441853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_Toc161998463</vt:lpwstr>
      </vt:variant>
      <vt:variant>
        <vt:i4>1441853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_Toc161998462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_Toc161998461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_Toc161998460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_Toc161998459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_Toc161998458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_Toc161998457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_Toc161998456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_Toc161998455</vt:lpwstr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_Toc161998454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_Toc161998453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_Toc161998452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_Toc161998451</vt:lpwstr>
      </vt:variant>
      <vt:variant>
        <vt:i4>1376317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_Toc161998450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_Toc161998449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_Toc161998448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_Toc161998447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_Toc161998446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_Toc161998445</vt:lpwstr>
      </vt:variant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_Toc161998444</vt:lpwstr>
      </vt:variant>
      <vt:variant>
        <vt:i4>1310781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_Toc161998443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_Toc161998442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_Toc161998441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_Toc161998440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_Toc161998439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_Toc161998438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583</cp:revision>
  <cp:lastPrinted>2026-03-02T10:49:00Z</cp:lastPrinted>
  <dcterms:created xsi:type="dcterms:W3CDTF">2023-12-27T05:50:00Z</dcterms:created>
  <dcterms:modified xsi:type="dcterms:W3CDTF">2026-07-29T11:05:00Z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25c0a1cbe58393f6b3eaa4a713ec71c00628604f5327cf5aa93e99beb72e1467</vt:lpwstr>
  </property>
</Properties>
</file>