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B3A" w:rsidRPr="00855DCF" w:rsidRDefault="00CB6715" w:rsidP="007D616B">
      <w:pPr>
        <w:pStyle w:val="Heading1"/>
        <w:spacing w:before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Notes</w:t>
      </w:r>
    </w:p>
    <w:p w:rsidR="00225F3D" w:rsidRPr="00855DCF" w:rsidRDefault="00802A7B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In C,   </w:t>
      </w:r>
      <w:r w:rsidR="00291AFB" w:rsidRPr="00855DCF">
        <w:rPr>
          <w:rFonts w:ascii="Verdana" w:hAnsi="Verdana" w:cs="Arial"/>
        </w:rPr>
        <w:t xml:space="preserve">struct and union types cannot have static members. </w:t>
      </w:r>
      <w:r w:rsidR="005A60AF" w:rsidRPr="00855DCF">
        <w:rPr>
          <w:rFonts w:ascii="Verdana" w:hAnsi="Verdana" w:cs="Arial"/>
        </w:rPr>
        <w:tab/>
        <w:t>?</w:t>
      </w:r>
    </w:p>
    <w:p w:rsidR="000A0D55" w:rsidRPr="00855DCF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In C++, </w:t>
      </w:r>
      <w:r w:rsidR="00291AFB" w:rsidRPr="00855DCF">
        <w:rPr>
          <w:rFonts w:ascii="Verdana" w:hAnsi="Verdana" w:cs="Arial"/>
        </w:rPr>
        <w:t xml:space="preserve">struct types are allowed to </w:t>
      </w:r>
      <w:r w:rsidR="00CC7D96" w:rsidRPr="00855DCF">
        <w:rPr>
          <w:rFonts w:ascii="Verdana" w:hAnsi="Verdana" w:cs="Arial"/>
        </w:rPr>
        <w:t>have static members</w:t>
      </w:r>
      <w:r w:rsidR="005A60AF" w:rsidRPr="00855DCF">
        <w:rPr>
          <w:rFonts w:ascii="Verdana" w:hAnsi="Verdana" w:cs="Arial"/>
        </w:rPr>
        <w:tab/>
        <w:t>?</w:t>
      </w:r>
    </w:p>
    <w:p w:rsidR="00966498" w:rsidRPr="00855DCF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In C++, </w:t>
      </w:r>
      <w:r w:rsidR="00291AFB" w:rsidRPr="00855DCF">
        <w:rPr>
          <w:rFonts w:ascii="Verdana" w:hAnsi="Verdana" w:cs="Arial"/>
        </w:rPr>
        <w:t>u</w:t>
      </w:r>
      <w:r w:rsidR="000A0D55" w:rsidRPr="00855DCF">
        <w:rPr>
          <w:rFonts w:ascii="Verdana" w:hAnsi="Verdana" w:cs="Arial"/>
        </w:rPr>
        <w:t>nion cannot have static members</w:t>
      </w:r>
      <w:r w:rsidR="005A60AF" w:rsidRPr="00855DCF">
        <w:rPr>
          <w:rFonts w:ascii="Verdana" w:hAnsi="Verdana" w:cs="Arial"/>
        </w:rPr>
        <w:tab/>
      </w:r>
      <w:r w:rsidR="005A60AF" w:rsidRPr="00855DCF">
        <w:rPr>
          <w:rFonts w:ascii="Verdana" w:hAnsi="Verdana" w:cs="Arial"/>
        </w:rPr>
        <w:tab/>
      </w:r>
      <w:r w:rsidR="005A60AF" w:rsidRPr="00855DCF">
        <w:rPr>
          <w:rFonts w:ascii="Verdana" w:hAnsi="Verdana" w:cs="Arial"/>
        </w:rPr>
        <w:tab/>
        <w:t>?</w:t>
      </w:r>
    </w:p>
    <w:p w:rsidR="005A60AF" w:rsidRPr="00855DCF" w:rsidRDefault="005A60AF" w:rsidP="007D616B">
      <w:pPr>
        <w:spacing w:after="0"/>
        <w:jc w:val="both"/>
        <w:rPr>
          <w:rFonts w:ascii="Verdana" w:hAnsi="Verdana" w:cs="Arial"/>
        </w:rPr>
      </w:pPr>
    </w:p>
    <w:p w:rsidR="00D22376" w:rsidRPr="00855DCF" w:rsidRDefault="00D22376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structst</w:t>
      </w:r>
    </w:p>
    <w:p w:rsidR="00D22376" w:rsidRPr="00855DCF" w:rsidRDefault="00D22376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D22376" w:rsidRPr="00855DCF" w:rsidRDefault="00D22376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</w:t>
      </w:r>
      <w:r w:rsidR="00F039F4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nt</w:t>
      </w:r>
      <w:r w:rsidR="00F039F4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x;</w:t>
      </w:r>
    </w:p>
    <w:p w:rsidR="00D2313C" w:rsidRPr="00855DCF" w:rsidRDefault="00D22376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static</w:t>
      </w:r>
      <w:r w:rsidR="00F039F4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</w:t>
      </w:r>
      <w:r w:rsidR="00F039F4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y;</w:t>
      </w:r>
    </w:p>
    <w:p w:rsidR="00D22376" w:rsidRPr="00855DCF" w:rsidRDefault="006631F9" w:rsidP="007D616B">
      <w:pPr>
        <w:shd w:val="clear" w:color="auto" w:fill="D9E2F3" w:themeFill="accent5" w:themeFillTint="33"/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// In C, CE</w:t>
      </w:r>
      <w:r w:rsidR="00D2313C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: expected specifier-qualifier-list before 'static'</w:t>
      </w:r>
    </w:p>
    <w:p w:rsidR="00576171" w:rsidRPr="00855DCF" w:rsidRDefault="00D22376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};</w:t>
      </w:r>
    </w:p>
    <w:p w:rsidR="00576171" w:rsidRPr="00855DCF" w:rsidRDefault="00576171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576171" w:rsidRPr="00855DCF" w:rsidRDefault="00576171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For union In C++, CE: </w:t>
      </w:r>
      <w:r w:rsidR="00DB5C54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???????????</w:t>
      </w:r>
    </w:p>
    <w:p w:rsidR="00DF0FFE" w:rsidRPr="00855DCF" w:rsidRDefault="00DF0FFE" w:rsidP="007D616B">
      <w:pPr>
        <w:spacing w:after="0"/>
        <w:jc w:val="both"/>
        <w:rPr>
          <w:rFonts w:ascii="Verdana" w:hAnsi="Verdana" w:cs="Arial"/>
        </w:rPr>
      </w:pPr>
    </w:p>
    <w:p w:rsidR="00AC6736" w:rsidRPr="00855DCF" w:rsidRDefault="00AC6736" w:rsidP="007D616B">
      <w:pPr>
        <w:spacing w:after="0"/>
        <w:jc w:val="both"/>
        <w:rPr>
          <w:rFonts w:ascii="Verdana" w:hAnsi="Verdana" w:cs="Arial"/>
        </w:rPr>
      </w:pPr>
    </w:p>
    <w:tbl>
      <w:tblPr>
        <w:tblStyle w:val="TableGrid"/>
        <w:tblW w:w="0" w:type="auto"/>
        <w:tblLook w:val="04A0"/>
      </w:tblPr>
      <w:tblGrid>
        <w:gridCol w:w="852"/>
        <w:gridCol w:w="4060"/>
        <w:gridCol w:w="4201"/>
      </w:tblGrid>
      <w:tr w:rsidR="00AC6736" w:rsidRPr="00855DCF" w:rsidTr="00286489">
        <w:tc>
          <w:tcPr>
            <w:tcW w:w="755" w:type="dxa"/>
          </w:tcPr>
          <w:p w:rsidR="00AC6736" w:rsidRPr="00855DCF" w:rsidRDefault="00AC6736" w:rsidP="007D616B">
            <w:pPr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4060" w:type="dxa"/>
          </w:tcPr>
          <w:p w:rsidR="00AC6736" w:rsidRPr="00855DCF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</w:t>
            </w:r>
          </w:p>
        </w:tc>
        <w:tc>
          <w:tcPr>
            <w:tcW w:w="4201" w:type="dxa"/>
          </w:tcPr>
          <w:p w:rsidR="00AC6736" w:rsidRPr="00855DCF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C++</w:t>
            </w: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struct</w:t>
            </w: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Static member</w:t>
            </w:r>
          </w:p>
          <w:p w:rsidR="00286489" w:rsidRPr="00855DCF" w:rsidRDefault="00286489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Static member</w:t>
            </w:r>
          </w:p>
          <w:p w:rsidR="00286489" w:rsidRPr="00855DCF" w:rsidRDefault="00286489" w:rsidP="00AC6736">
            <w:pPr>
              <w:jc w:val="both"/>
              <w:rPr>
                <w:rFonts w:ascii="Verdana" w:hAnsi="Verdana" w:cs="Arial"/>
              </w:rPr>
            </w:pP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member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member</w:t>
            </w:r>
          </w:p>
          <w:p w:rsidR="00B53A07" w:rsidRPr="00855DCF" w:rsidRDefault="00B53A07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 xml:space="preserve">//compilation error will begerated if not </w:t>
            </w:r>
            <w:r w:rsidR="00BE7AE5" w:rsidRPr="00855DCF">
              <w:rPr>
                <w:rFonts w:ascii="Verdana" w:hAnsi="Verdana" w:cs="Arial"/>
              </w:rPr>
              <w:t>initialized</w:t>
            </w:r>
            <w:r w:rsidRPr="00855DCF">
              <w:rPr>
                <w:rFonts w:ascii="Verdana" w:hAnsi="Verdana" w:cs="Arial"/>
              </w:rPr>
              <w:t xml:space="preserve"> at time of variable declaration</w:t>
            </w:r>
          </w:p>
          <w:p w:rsidR="00BE7AE5" w:rsidRPr="00855DCF" w:rsidRDefault="00BE7AE5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error: uninitialized const member in ‘structst’</w:t>
            </w: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static member</w:t>
            </w:r>
          </w:p>
          <w:p w:rsidR="00B53A07" w:rsidRPr="00855DCF" w:rsidRDefault="00B53A07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static member</w:t>
            </w: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union</w:t>
            </w: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Static member</w:t>
            </w:r>
          </w:p>
          <w:p w:rsidR="00BE7AE5" w:rsidRPr="00855DCF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Static member</w:t>
            </w:r>
          </w:p>
          <w:p w:rsidR="00BE7AE5" w:rsidRPr="00855DCF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‘st::y’ may not be static because it is a member of a union</w:t>
            </w: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member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member</w:t>
            </w:r>
          </w:p>
        </w:tc>
      </w:tr>
      <w:tr w:rsidR="00AC6736" w:rsidRPr="00855DCF" w:rsidTr="00286489">
        <w:tc>
          <w:tcPr>
            <w:tcW w:w="755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static member</w:t>
            </w:r>
          </w:p>
          <w:p w:rsidR="00BE7AE5" w:rsidRPr="00855DCF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:rsidR="00AC6736" w:rsidRPr="00855DCF" w:rsidRDefault="00AC6736" w:rsidP="00AC6736">
            <w:pPr>
              <w:jc w:val="both"/>
              <w:rPr>
                <w:rFonts w:ascii="Verdana" w:hAnsi="Verdana" w:cs="Arial"/>
              </w:rPr>
            </w:pPr>
            <w:r w:rsidRPr="00855DCF">
              <w:rPr>
                <w:rFonts w:ascii="Verdana" w:hAnsi="Verdana" w:cs="Arial"/>
              </w:rPr>
              <w:t>Const static member</w:t>
            </w:r>
          </w:p>
          <w:p w:rsidR="00BE7AE5" w:rsidRPr="00855DCF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855DCF">
              <w:rPr>
                <w:rFonts w:ascii="Verdana" w:hAnsi="Verdana" w:cs="Arial"/>
                <w:b/>
              </w:rPr>
              <w:t>CE: ‘st::y’ may not be static because it is a member of a union</w:t>
            </w:r>
          </w:p>
        </w:tc>
      </w:tr>
    </w:tbl>
    <w:p w:rsidR="00AC6736" w:rsidRPr="00855DCF" w:rsidRDefault="00AC6736" w:rsidP="007D616B">
      <w:pPr>
        <w:spacing w:after="0"/>
        <w:jc w:val="both"/>
        <w:rPr>
          <w:rFonts w:ascii="Verdana" w:hAnsi="Verdana" w:cs="Arial"/>
        </w:rPr>
      </w:pPr>
    </w:p>
    <w:p w:rsidR="00AC6736" w:rsidRPr="00855DCF" w:rsidRDefault="00AC6736" w:rsidP="007D616B">
      <w:pPr>
        <w:spacing w:after="0"/>
        <w:jc w:val="both"/>
        <w:rPr>
          <w:rFonts w:ascii="Verdana" w:hAnsi="Verdana" w:cs="Arial"/>
        </w:rPr>
      </w:pPr>
    </w:p>
    <w:p w:rsidR="00DF0FFE" w:rsidRPr="00855DCF" w:rsidRDefault="004413A3" w:rsidP="007D616B">
      <w:pPr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eastAsia="en-IN"/>
        </w:rPr>
      </w:r>
      <w:r w:rsidR="00F039F4">
        <w:rPr>
          <w:rFonts w:ascii="Verdana" w:hAnsi="Verdana"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51.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" fillcolor="#e2efd9 [665]">
            <v:textbox style="mso-fit-shape-to-text:t">
              <w:txbxContent>
                <w:p w:rsidR="00DF78EE" w:rsidRPr="00C80D3C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  <w:b/>
                    </w:rPr>
                  </w:pPr>
                  <w:r w:rsidRPr="00C80D3C">
                    <w:rPr>
                      <w:rFonts w:ascii="Arial" w:hAnsi="Arial" w:cs="Arial"/>
                      <w:b/>
                    </w:rPr>
                    <w:t>In C, struct and union types cannot have static members?</w:t>
                  </w:r>
                </w:p>
                <w:p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 few answer from </w:t>
                  </w:r>
                  <w:hyperlink r:id="rId5" w:history="1">
                    <w:r w:rsidRPr="0068377F">
                      <w:rPr>
                        <w:rStyle w:val="Hyperlink"/>
                        <w:rFonts w:ascii="Arial" w:hAnsi="Arial" w:cs="Arial"/>
                      </w:rPr>
                      <w:t>https://stackoverflow.com/questions/11858678/are-members-of-a-structure-allowed-to-be-static</w:t>
                    </w:r>
                  </w:hyperlink>
                </w:p>
                <w:p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:rsidR="00B700B0" w:rsidRPr="00B700B0" w:rsidRDefault="008E4C67" w:rsidP="00B700B0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(Quora.com)</w:t>
                  </w:r>
                  <w:r w:rsidR="00B700B0" w:rsidRPr="00B700B0">
                    <w:rPr>
                      <w:rFonts w:ascii="Arial" w:hAnsi="Arial" w:cs="Arial"/>
                    </w:rPr>
                    <w:t xml:space="preserve">A struct is a derived type. You define a variable of a particular declared struct type. This variable, say X, is referred to as one whole data item. The structure in turn can be local to a function (in which case it will be given memory on stack), it can be a global (in which case it will be in the BSS or data segment) or it can be allocated dynamically from heap.  Whatever the case, </w:t>
                  </w:r>
                  <w:r w:rsidR="00B700B0" w:rsidRPr="00B700B0">
                    <w:rPr>
                      <w:rFonts w:ascii="Arial" w:hAnsi="Arial" w:cs="Arial"/>
                      <w:b/>
                    </w:rPr>
                    <w:t>all its members are continuous in memory</w:t>
                  </w:r>
                  <w:r w:rsidR="00B700B0" w:rsidRPr="00B700B0">
                    <w:rPr>
                      <w:rFonts w:ascii="Arial" w:hAnsi="Arial" w:cs="Arial"/>
                    </w:rPr>
                    <w:t>.</w:t>
                  </w:r>
                </w:p>
                <w:p w:rsidR="00B700B0" w:rsidRP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  <w:b/>
                    </w:rPr>
                  </w:pPr>
                  <w:r w:rsidRPr="00B700B0">
                    <w:rPr>
                      <w:rFonts w:ascii="Arial" w:hAnsi="Arial" w:cs="Arial"/>
                    </w:rPr>
                    <w:t xml:space="preserve">So, it is possible to only make the whole structure with all its elements of static type, because </w:t>
                  </w:r>
                  <w:r w:rsidRPr="00B700B0">
                    <w:rPr>
                      <w:rFonts w:ascii="Arial" w:hAnsi="Arial" w:cs="Arial"/>
                      <w:b/>
                    </w:rPr>
                    <w:t>it is not possible to separate one member out to the data segment by making it static.</w:t>
                  </w:r>
                </w:p>
                <w:p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B700B0">
                    <w:rPr>
                      <w:rFonts w:ascii="Arial" w:hAnsi="Arial" w:cs="Arial"/>
                    </w:rPr>
                    <w:t>If it were possible to make one member as static, then that would defeat the purpose of a struct variable, with the static member always in data segment and the rest of the members elsewhere in memory with different life spans.</w:t>
                  </w:r>
                  <w:r w:rsidR="008E4C67">
                    <w:rPr>
                      <w:rFonts w:ascii="Arial" w:hAnsi="Arial" w:cs="Arial"/>
                    </w:rPr>
                    <w:t xml:space="preserve"> (Quora)</w:t>
                  </w:r>
                </w:p>
                <w:p w:rsidR="00DF78EE" w:rsidRPr="00B700B0" w:rsidRDefault="00DF78EE" w:rsidP="00B700B0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 xml:space="preserve">Generally speaking, you don't have any gain from declaring it static, but if you still wish to </w:t>
                  </w:r>
                  <w:r>
                    <w:rPr>
                      <w:rFonts w:ascii="Arial" w:hAnsi="Arial" w:cs="Arial"/>
                    </w:rPr>
                    <w:t>it, you may migrate to C</w:t>
                  </w:r>
                  <w:r w:rsidRPr="00C80D3C">
                    <w:rPr>
                      <w:rFonts w:ascii="Arial" w:hAnsi="Arial" w:cs="Arial"/>
                    </w:rPr>
                    <w:t>++ or declare the whole struct as static.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If you want to do something similar in C, you have a few options (there may be more, I just can't think of them at the moment).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The first is to break out the common variable with something like: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intstruct_str_static_a;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structstr {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b;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} s;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A slight modification to that is to introduce a pointer to that common variable and initialise the pointer: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intstruct_str_static_a;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structstr {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*pA;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int b;</w:t>
                  </w:r>
                </w:p>
                <w:p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} s;</w:t>
                  </w:r>
                </w:p>
                <w:p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s.pA = &amp;struct_str_static_a;</w:t>
                  </w:r>
                </w:p>
              </w:txbxContent>
            </v:textbox>
            <w10:wrap type="none"/>
            <w10:anchorlock/>
          </v:shape>
        </w:pict>
      </w:r>
    </w:p>
    <w:p w:rsidR="00261941" w:rsidRPr="00855DCF" w:rsidRDefault="00261941" w:rsidP="00261941">
      <w:pPr>
        <w:spacing w:after="0"/>
        <w:jc w:val="both"/>
        <w:rPr>
          <w:rFonts w:ascii="Verdana" w:hAnsi="Verdana" w:cs="Arial"/>
        </w:rPr>
      </w:pPr>
    </w:p>
    <w:p w:rsidR="00261941" w:rsidRPr="00855DCF" w:rsidRDefault="00261941" w:rsidP="00261941">
      <w:pPr>
        <w:spacing w:after="0"/>
        <w:jc w:val="both"/>
        <w:rPr>
          <w:rFonts w:ascii="Verdana" w:hAnsi="Verdana" w:cs="Arial"/>
        </w:rPr>
      </w:pPr>
    </w:p>
    <w:p w:rsidR="0001346D" w:rsidRPr="00855DCF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A structure cannot contain a member of its own type </w:t>
      </w:r>
    </w:p>
    <w:p w:rsidR="00F465A9" w:rsidRPr="00855DCF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because if this is allowed then it becomes impossible for compil</w:t>
      </w:r>
      <w:r w:rsidR="00373F64" w:rsidRPr="00855DCF">
        <w:rPr>
          <w:rFonts w:ascii="Verdana" w:hAnsi="Verdana" w:cs="Arial"/>
        </w:rPr>
        <w:t>er to know size of such struct</w:t>
      </w:r>
    </w:p>
    <w:p w:rsidR="0001346D" w:rsidRPr="00855DCF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Although a pointer of same type can be a member </w:t>
      </w:r>
    </w:p>
    <w:p w:rsidR="00F465A9" w:rsidRPr="00855DCF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because pointers of all types are of same size and compiler can calculate size of struct</w:t>
      </w:r>
    </w:p>
    <w:p w:rsidR="00E92645" w:rsidRPr="00855DCF" w:rsidRDefault="00E92645" w:rsidP="007D616B">
      <w:pPr>
        <w:spacing w:after="0"/>
        <w:jc w:val="both"/>
        <w:rPr>
          <w:rFonts w:ascii="Verdana" w:hAnsi="Verdana" w:cs="Arial"/>
        </w:rPr>
      </w:pPr>
    </w:p>
    <w:p w:rsidR="00611105" w:rsidRPr="00855DCF" w:rsidRDefault="0061110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structst</w:t>
      </w:r>
    </w:p>
    <w:p w:rsidR="00611105" w:rsidRPr="00855DCF" w:rsidRDefault="0061110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{ </w:t>
      </w:r>
    </w:p>
    <w:p w:rsidR="00611105" w:rsidRPr="00855DCF" w:rsidRDefault="0061110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    intx; </w:t>
      </w:r>
    </w:p>
    <w:p w:rsidR="00611105" w:rsidRPr="00855DCF" w:rsidRDefault="0061110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struct</w:t>
      </w:r>
      <w:r w:rsidR="008C0EFF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st next;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// In C, </w:t>
      </w:r>
      <w:r w:rsidR="000B72CA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CE</w:t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: field 'next' has incomplete type</w:t>
      </w:r>
    </w:p>
    <w:p w:rsidR="00611105" w:rsidRPr="00855DCF" w:rsidRDefault="001F3A1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lastRenderedPageBreak/>
        <w:tab/>
      </w: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="00611105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// In C++,</w:t>
      </w:r>
      <w:r w:rsidR="00F4249B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CE</w:t>
      </w:r>
      <w:r w:rsidR="001855E8"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: field 'next' has incomplete type 'st'</w:t>
      </w:r>
    </w:p>
    <w:p w:rsidR="00611105" w:rsidRPr="00855DCF" w:rsidRDefault="00611105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}; </w:t>
      </w:r>
    </w:p>
    <w:p w:rsidR="00C13C6A" w:rsidRDefault="00C13C6A" w:rsidP="00C13C6A"/>
    <w:p w:rsidR="00BE3968" w:rsidRPr="00855DCF" w:rsidRDefault="00576137" w:rsidP="00246548">
      <w:pPr>
        <w:pStyle w:val="Heading2"/>
        <w:rPr>
          <w:rFonts w:ascii="Verdana" w:hAnsi="Verdana"/>
        </w:rPr>
      </w:pPr>
      <w:r w:rsidRPr="00855DCF">
        <w:rPr>
          <w:rFonts w:ascii="Verdana" w:hAnsi="Verdana"/>
        </w:rPr>
        <w:t>Question</w:t>
      </w:r>
      <w:r w:rsidR="00BE3968" w:rsidRPr="00855DCF">
        <w:rPr>
          <w:rFonts w:ascii="Verdana" w:hAnsi="Verdana"/>
        </w:rPr>
        <w:t>: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#include&lt;stdio.h&gt;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uniontest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intx;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chararr[4];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inty;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intmain()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{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uniontest t;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t.x = 0;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t.arr[1] = 'G';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printf("%s", t.arr);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    return0;</w:t>
      </w:r>
    </w:p>
    <w:p w:rsidR="00BE3968" w:rsidRPr="00855DCF" w:rsidRDefault="00BE3968" w:rsidP="007D616B">
      <w:pPr>
        <w:shd w:val="clear" w:color="auto" w:fill="D9E2F3" w:themeFill="accent5" w:themeFillTint="33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55DCF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BE3968" w:rsidRPr="00855DCF" w:rsidRDefault="00BE3968" w:rsidP="007D616B">
      <w:pPr>
        <w:spacing w:after="0"/>
        <w:jc w:val="both"/>
        <w:rPr>
          <w:rFonts w:ascii="Verdana" w:hAnsi="Verdana" w:cs="Arial"/>
        </w:rPr>
      </w:pPr>
    </w:p>
    <w:p w:rsidR="00576137" w:rsidRPr="00855DCF" w:rsidRDefault="00576137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  <w:highlight w:val="yellow"/>
        </w:rPr>
        <w:t>Ans: Nothing is printed</w:t>
      </w:r>
    </w:p>
    <w:p w:rsidR="002C72F5" w:rsidRPr="00855DCF" w:rsidRDefault="002C72F5" w:rsidP="007D616B">
      <w:pPr>
        <w:spacing w:after="0"/>
        <w:jc w:val="both"/>
        <w:rPr>
          <w:rFonts w:ascii="Verdana" w:hAnsi="Verdana" w:cs="Arial"/>
          <w:b/>
        </w:rPr>
      </w:pPr>
    </w:p>
    <w:p w:rsidR="002C72F5" w:rsidRPr="00855DCF" w:rsidRDefault="002C72F5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</w:rPr>
        <w:t>Explanation:</w:t>
      </w:r>
    </w:p>
    <w:p w:rsidR="00D2667F" w:rsidRPr="00855DCF" w:rsidRDefault="00D2667F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Since x and arr[4] share the same memory, when we set x = 0, all characters of arr are set as 0. O is ASCII value of '\0'. When we do "t.arr[1] = 'G'", arr[] becomes "\0G\0\0". When we print a string using "%s", the printf function starts from the first character and keeps printing till it finds a \0. Since the first character itself is \0, nothing is printed.</w:t>
      </w:r>
    </w:p>
    <w:p w:rsidR="00246548" w:rsidRDefault="00246548" w:rsidP="007D616B">
      <w:pPr>
        <w:spacing w:after="0"/>
        <w:jc w:val="both"/>
        <w:rPr>
          <w:rFonts w:ascii="Verdana" w:hAnsi="Verdana" w:cs="Arial"/>
        </w:rPr>
      </w:pPr>
    </w:p>
    <w:p w:rsidR="004F733F" w:rsidRPr="00855DCF" w:rsidRDefault="004F733F" w:rsidP="007D616B">
      <w:pPr>
        <w:spacing w:after="0"/>
        <w:jc w:val="both"/>
        <w:rPr>
          <w:rFonts w:ascii="Verdana" w:hAnsi="Verdana" w:cs="Arial"/>
        </w:rPr>
      </w:pPr>
    </w:p>
    <w:p w:rsidR="00BA700C" w:rsidRPr="00855DCF" w:rsidRDefault="00034A01" w:rsidP="00246548">
      <w:pPr>
        <w:pStyle w:val="Heading2"/>
        <w:rPr>
          <w:rFonts w:ascii="Verdana" w:hAnsi="Verdana"/>
        </w:rPr>
      </w:pPr>
      <w:r w:rsidRPr="00855DCF">
        <w:rPr>
          <w:rFonts w:ascii="Verdana" w:hAnsi="Verdana"/>
        </w:rPr>
        <w:t>Question: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# include &lt;stdio.h&gt;</w:t>
      </w:r>
    </w:p>
    <w:p w:rsidR="00034A01" w:rsidRPr="00855DCF" w:rsidRDefault="00220818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# include &lt;string.h&gt;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struct Test{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 xml:space="preserve">  char str[20];</w:t>
      </w:r>
    </w:p>
    <w:p w:rsidR="00220818" w:rsidRPr="00855DCF" w:rsidRDefault="00220818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};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intmain()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{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struct Test st1, st2;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strcpy(st1.str, "GeeksQuiz");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 xml:space="preserve">  st2 = st1;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st1.str[0] = 'S';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printf("%s", st2.str);</w:t>
      </w:r>
    </w:p>
    <w:p w:rsidR="00034A01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 xml:space="preserve">  return 0;</w:t>
      </w:r>
    </w:p>
    <w:p w:rsidR="008A74E5" w:rsidRPr="00855DCF" w:rsidRDefault="00034A01" w:rsidP="007D616B">
      <w:pPr>
        <w:shd w:val="clear" w:color="auto" w:fill="D9E2F3" w:themeFill="accent5" w:themeFillTint="33"/>
        <w:spacing w:after="0"/>
        <w:jc w:val="both"/>
        <w:rPr>
          <w:rFonts w:ascii="Verdana" w:hAnsi="Verdana" w:cs="Courier New"/>
          <w:sz w:val="20"/>
          <w:szCs w:val="20"/>
        </w:rPr>
      </w:pPr>
      <w:r w:rsidRPr="00855DCF">
        <w:rPr>
          <w:rFonts w:ascii="Verdana" w:hAnsi="Verdana" w:cs="Courier New"/>
          <w:sz w:val="20"/>
          <w:szCs w:val="20"/>
        </w:rPr>
        <w:t>}</w:t>
      </w:r>
    </w:p>
    <w:p w:rsidR="008A74E5" w:rsidRPr="00855DCF" w:rsidRDefault="008A74E5" w:rsidP="007D616B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8A74E5" w:rsidRPr="00855DCF" w:rsidRDefault="008A74E5" w:rsidP="007D616B">
      <w:pPr>
        <w:spacing w:after="0"/>
        <w:jc w:val="both"/>
        <w:rPr>
          <w:rFonts w:ascii="Verdana" w:hAnsi="Verdana"/>
        </w:rPr>
      </w:pPr>
      <w:r w:rsidRPr="00855DCF">
        <w:rPr>
          <w:rFonts w:ascii="Verdana" w:hAnsi="Verdana" w:cs="Arial"/>
        </w:rPr>
        <w:t>Ans:</w:t>
      </w:r>
    </w:p>
    <w:p w:rsidR="008A74E5" w:rsidRPr="00855DCF" w:rsidRDefault="008A74E5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SeeksQuiz</w:t>
      </w:r>
      <w:r w:rsidR="00EF11BC" w:rsidRPr="00855DCF">
        <w:rPr>
          <w:rFonts w:ascii="Verdana" w:hAnsi="Verdana" w:cs="Arial"/>
        </w:rPr>
        <w:tab/>
        <w:t>[</w:t>
      </w:r>
      <w:r w:rsidR="00EF11BC" w:rsidRPr="00855DCF">
        <w:rPr>
          <w:rFonts w:ascii="Verdana" w:hAnsi="Verdana" w:cs="Arial"/>
        </w:rPr>
        <w:sym w:font="Wingdings" w:char="F0FB"/>
      </w:r>
      <w:r w:rsidR="00EF11BC" w:rsidRPr="00855DCF">
        <w:rPr>
          <w:rFonts w:ascii="Verdana" w:hAnsi="Verdana" w:cs="Arial"/>
        </w:rPr>
        <w:t>]</w:t>
      </w:r>
    </w:p>
    <w:p w:rsidR="008A74E5" w:rsidRPr="00855DCF" w:rsidRDefault="008A74E5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  <w:highlight w:val="yellow"/>
        </w:rPr>
        <w:t>GeeksQuiz</w:t>
      </w:r>
      <w:r w:rsidR="00A20277" w:rsidRPr="00855DCF">
        <w:rPr>
          <w:rFonts w:ascii="Verdana" w:hAnsi="Verdana" w:cs="Arial"/>
          <w:b/>
        </w:rPr>
        <w:tab/>
      </w:r>
      <w:r w:rsidR="00EF11BC" w:rsidRPr="00855DCF">
        <w:rPr>
          <w:rFonts w:ascii="Verdana" w:hAnsi="Verdana" w:cs="Arial"/>
          <w:b/>
        </w:rPr>
        <w:t>[</w:t>
      </w:r>
      <w:r w:rsidR="00EF11BC" w:rsidRPr="00855DCF">
        <w:rPr>
          <w:rFonts w:ascii="Verdana" w:hAnsi="Verdana" w:cs="Arial"/>
          <w:b/>
        </w:rPr>
        <w:sym w:font="Wingdings" w:char="F0FC"/>
      </w:r>
      <w:r w:rsidR="00EF11BC" w:rsidRPr="00855DCF">
        <w:rPr>
          <w:rFonts w:ascii="Verdana" w:hAnsi="Verdana" w:cs="Arial"/>
          <w:b/>
        </w:rPr>
        <w:t>]</w:t>
      </w:r>
    </w:p>
    <w:p w:rsidR="00EF11BC" w:rsidRPr="00855DCF" w:rsidRDefault="00EF11BC" w:rsidP="007D616B">
      <w:pPr>
        <w:spacing w:after="0"/>
        <w:jc w:val="both"/>
        <w:rPr>
          <w:rFonts w:ascii="Verdana" w:hAnsi="Verdana" w:cs="Arial"/>
          <w:b/>
        </w:rPr>
      </w:pPr>
    </w:p>
    <w:p w:rsidR="00EF11BC" w:rsidRPr="00855DCF" w:rsidRDefault="00EF11BC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</w:rPr>
        <w:lastRenderedPageBreak/>
        <w:t>Explanation:</w:t>
      </w:r>
    </w:p>
    <w:p w:rsidR="00BA2C41" w:rsidRDefault="00DD3E57" w:rsidP="007D616B">
      <w:pPr>
        <w:spacing w:after="0"/>
        <w:jc w:val="both"/>
        <w:rPr>
          <w:rFonts w:ascii="Verdana" w:hAnsi="Verdana" w:cs="Arial"/>
        </w:rPr>
      </w:pPr>
      <w:r w:rsidRPr="00294407">
        <w:rPr>
          <w:rFonts w:ascii="Verdana" w:hAnsi="Verdana" w:cs="Arial"/>
          <w:b/>
          <w:highlight w:val="yellow"/>
        </w:rPr>
        <w:t>Array members are deeply copied</w:t>
      </w:r>
      <w:r w:rsidRPr="00855DCF">
        <w:rPr>
          <w:rFonts w:ascii="Verdana" w:hAnsi="Verdana" w:cs="Arial"/>
        </w:rPr>
        <w:t xml:space="preserve"> when a struct variable is assigned to another one. See </w:t>
      </w:r>
      <w:hyperlink r:id="rId6" w:tgtFrame="_blank" w:history="1">
        <w:r w:rsidRPr="00855DCF">
          <w:rPr>
            <w:rStyle w:val="Hyperlink"/>
            <w:rFonts w:ascii="Verdana" w:hAnsi="Verdana" w:cs="Arial"/>
          </w:rPr>
          <w:t>Are array members deeply copied?</w:t>
        </w:r>
      </w:hyperlink>
      <w:r w:rsidRPr="00855DCF">
        <w:rPr>
          <w:rFonts w:ascii="Verdana" w:hAnsi="Verdana" w:cs="Arial"/>
        </w:rPr>
        <w:t> for more details.</w:t>
      </w:r>
    </w:p>
    <w:p w:rsidR="00C13C6A" w:rsidRPr="00855DCF" w:rsidRDefault="00C13C6A" w:rsidP="007D616B">
      <w:pPr>
        <w:spacing w:after="0"/>
        <w:jc w:val="both"/>
        <w:rPr>
          <w:rFonts w:ascii="Verdana" w:hAnsi="Verdana" w:cs="Arial"/>
        </w:rPr>
      </w:pPr>
    </w:p>
    <w:p w:rsidR="00F87E1C" w:rsidRPr="00855DCF" w:rsidRDefault="00F87E1C" w:rsidP="00246548">
      <w:pPr>
        <w:pStyle w:val="Heading2"/>
        <w:rPr>
          <w:rFonts w:ascii="Verdana" w:hAnsi="Verdana"/>
        </w:rPr>
      </w:pPr>
      <w:r w:rsidRPr="00855DCF">
        <w:rPr>
          <w:rFonts w:ascii="Verdana" w:hAnsi="Verdana"/>
        </w:rPr>
        <w:t>Question: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/* First declaration */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struct node {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int data;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struct node * nextPtr;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};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/* Second declaration */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typedefstructnode{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int data;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NODEPTR nextPtr;</w:t>
      </w:r>
    </w:p>
    <w:p w:rsidR="00F87E1C" w:rsidRPr="00855DCF" w:rsidRDefault="00F87E1C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} * NODEPTR;</w:t>
      </w:r>
    </w:p>
    <w:p w:rsidR="00F87E1C" w:rsidRPr="00855DCF" w:rsidRDefault="00F87E1C" w:rsidP="007D616B">
      <w:pPr>
        <w:spacing w:after="0"/>
        <w:jc w:val="both"/>
        <w:rPr>
          <w:rFonts w:ascii="Verdana" w:hAnsi="Verdana" w:cs="Arial"/>
        </w:rPr>
      </w:pPr>
    </w:p>
    <w:p w:rsidR="00F87E1C" w:rsidRPr="00855DCF" w:rsidRDefault="00222BEA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If we use the first declaration, “struct node * nodePtr;” would be used to declare pointer to a node. If we use the second declaration, “NODEPTR nodePtr;” can be used to declare pointer to a node.</w:t>
      </w:r>
    </w:p>
    <w:p w:rsidR="00222BEA" w:rsidRPr="00855DCF" w:rsidRDefault="00222BEA" w:rsidP="007D616B">
      <w:pPr>
        <w:spacing w:after="0"/>
        <w:jc w:val="both"/>
        <w:rPr>
          <w:rFonts w:ascii="Verdana" w:hAnsi="Verdana" w:cs="Arial"/>
        </w:rPr>
      </w:pPr>
    </w:p>
    <w:p w:rsidR="00222BEA" w:rsidRPr="00855DCF" w:rsidRDefault="00222BEA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Ans:</w:t>
      </w:r>
    </w:p>
    <w:p w:rsidR="00222BEA" w:rsidRPr="00855DCF" w:rsidRDefault="00222BEA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TRUE</w:t>
      </w:r>
      <w:r w:rsidR="00F019BE" w:rsidRPr="00855DCF">
        <w:rPr>
          <w:rFonts w:ascii="Verdana" w:hAnsi="Verdana" w:cs="Arial"/>
        </w:rPr>
        <w:tab/>
      </w:r>
      <w:r w:rsidR="00F019BE" w:rsidRPr="00855DCF">
        <w:rPr>
          <w:rFonts w:ascii="Verdana" w:hAnsi="Verdana" w:cs="Arial"/>
        </w:rPr>
        <w:tab/>
        <w:t>[</w:t>
      </w:r>
      <w:r w:rsidR="00F019BE" w:rsidRPr="00855DCF">
        <w:rPr>
          <w:rFonts w:ascii="Verdana" w:hAnsi="Verdana" w:cs="Arial"/>
        </w:rPr>
        <w:sym w:font="Wingdings" w:char="F0FB"/>
      </w:r>
      <w:r w:rsidR="00F019BE" w:rsidRPr="00855DCF">
        <w:rPr>
          <w:rFonts w:ascii="Verdana" w:hAnsi="Verdana" w:cs="Arial"/>
        </w:rPr>
        <w:t>]</w:t>
      </w:r>
    </w:p>
    <w:p w:rsidR="00222BEA" w:rsidRPr="00855DCF" w:rsidRDefault="00222BEA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  <w:highlight w:val="yellow"/>
        </w:rPr>
        <w:t>FALSE</w:t>
      </w:r>
      <w:r w:rsidR="00B40332" w:rsidRPr="00855DCF">
        <w:rPr>
          <w:rFonts w:ascii="Verdana" w:hAnsi="Verdana" w:cs="Arial"/>
          <w:b/>
        </w:rPr>
        <w:tab/>
      </w:r>
      <w:r w:rsidR="00F019BE" w:rsidRPr="00855DCF">
        <w:rPr>
          <w:rFonts w:ascii="Verdana" w:hAnsi="Verdana" w:cs="Arial"/>
          <w:b/>
        </w:rPr>
        <w:t>[</w:t>
      </w:r>
      <w:r w:rsidR="00F019BE" w:rsidRPr="00855DCF">
        <w:rPr>
          <w:rFonts w:ascii="Verdana" w:hAnsi="Verdana" w:cs="Arial"/>
          <w:b/>
        </w:rPr>
        <w:sym w:font="Wingdings" w:char="F0FC"/>
      </w:r>
      <w:r w:rsidR="00F019BE" w:rsidRPr="00855DCF">
        <w:rPr>
          <w:rFonts w:ascii="Verdana" w:hAnsi="Verdana" w:cs="Arial"/>
          <w:b/>
        </w:rPr>
        <w:t>]</w:t>
      </w:r>
      <w:r w:rsidR="00F019BE" w:rsidRPr="00855DCF">
        <w:rPr>
          <w:rFonts w:ascii="Verdana" w:hAnsi="Verdana" w:cs="Arial"/>
          <w:b/>
        </w:rPr>
        <w:tab/>
      </w:r>
      <w:r w:rsidR="00B40332" w:rsidRPr="00855DCF">
        <w:rPr>
          <w:rFonts w:ascii="Verdana" w:hAnsi="Verdana" w:cs="Arial"/>
          <w:b/>
        </w:rPr>
        <w:t>// second declaration is wrong</w:t>
      </w:r>
    </w:p>
    <w:p w:rsidR="00B40332" w:rsidRPr="00855DCF" w:rsidRDefault="00B40332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</w:rPr>
        <w:t>Explanation:</w:t>
      </w:r>
    </w:p>
    <w:p w:rsidR="00B40332" w:rsidRPr="00855DCF" w:rsidRDefault="004845D6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The typedef usage is incorrect. Basically, we can’t use yet to be typedef-ed data type inside while applying typedef itself. Here, NODEPTR is yet to be defined (i.e. typedef-ed) and we are using NODEPTR inside the struct itself.</w:t>
      </w:r>
    </w:p>
    <w:p w:rsidR="00D87251" w:rsidRDefault="00D87251" w:rsidP="007D616B">
      <w:pPr>
        <w:spacing w:after="0"/>
        <w:jc w:val="both"/>
        <w:rPr>
          <w:rFonts w:ascii="Verdana" w:hAnsi="Verdana" w:cs="Arial"/>
        </w:rPr>
      </w:pPr>
    </w:p>
    <w:p w:rsidR="00C12741" w:rsidRPr="00855DCF" w:rsidRDefault="00C12741" w:rsidP="007D616B">
      <w:pPr>
        <w:spacing w:after="0"/>
        <w:jc w:val="both"/>
        <w:rPr>
          <w:rFonts w:ascii="Verdana" w:hAnsi="Verdana" w:cs="Arial"/>
        </w:rPr>
      </w:pPr>
    </w:p>
    <w:p w:rsidR="00D87251" w:rsidRPr="00855DCF" w:rsidRDefault="00F019BE" w:rsidP="00246548">
      <w:pPr>
        <w:pStyle w:val="Heading2"/>
        <w:rPr>
          <w:rFonts w:ascii="Verdana" w:hAnsi="Verdana"/>
        </w:rPr>
      </w:pPr>
      <w:r w:rsidRPr="00855DCF">
        <w:rPr>
          <w:rFonts w:ascii="Verdana" w:hAnsi="Verdana"/>
        </w:rPr>
        <w:t>Question: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/* First declaration */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typedefstruct node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{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int data;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struct node *nextPtr;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}* NODEPTR;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/* Second declaration */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struct node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{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int data;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struct node * nextPtr;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};</w:t>
      </w:r>
    </w:p>
    <w:p w:rsidR="00F6795A" w:rsidRPr="00855DCF" w:rsidRDefault="00F6795A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855DCF">
        <w:rPr>
          <w:rFonts w:ascii="Verdana" w:hAnsi="Verdana"/>
          <w:color w:val="000000"/>
          <w:sz w:val="18"/>
          <w:szCs w:val="18"/>
        </w:rPr>
        <w:t>typedefstruct node * NODEPTR;</w:t>
      </w:r>
    </w:p>
    <w:p w:rsidR="00154215" w:rsidRPr="00855DCF" w:rsidRDefault="00154215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Ans:</w:t>
      </w:r>
    </w:p>
    <w:p w:rsidR="00154215" w:rsidRPr="00855DCF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  <w:highlight w:val="yellow"/>
        </w:rPr>
        <w:t>TRUE</w:t>
      </w:r>
      <w:r w:rsidRPr="00855DCF">
        <w:rPr>
          <w:rFonts w:ascii="Verdana" w:hAnsi="Verdana" w:cs="Arial"/>
          <w:b/>
          <w:highlight w:val="yellow"/>
        </w:rPr>
        <w:tab/>
      </w:r>
      <w:r w:rsidRPr="00855DCF">
        <w:rPr>
          <w:rFonts w:ascii="Verdana" w:hAnsi="Verdana" w:cs="Arial"/>
          <w:b/>
          <w:highlight w:val="yellow"/>
        </w:rPr>
        <w:tab/>
        <w:t>[</w:t>
      </w:r>
      <w:r w:rsidRPr="00855DCF">
        <w:rPr>
          <w:rFonts w:ascii="Verdana" w:hAnsi="Verdana" w:cs="Arial"/>
          <w:b/>
          <w:highlight w:val="yellow"/>
        </w:rPr>
        <w:sym w:font="Wingdings" w:char="F0FC"/>
      </w:r>
      <w:r w:rsidRPr="00855DCF">
        <w:rPr>
          <w:rFonts w:ascii="Verdana" w:hAnsi="Verdana" w:cs="Arial"/>
          <w:b/>
          <w:highlight w:val="yellow"/>
        </w:rPr>
        <w:t>]</w:t>
      </w:r>
    </w:p>
    <w:p w:rsidR="00B528F2" w:rsidRPr="00855DCF" w:rsidRDefault="00154215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FALSE</w:t>
      </w:r>
      <w:r w:rsidRPr="00855DCF">
        <w:rPr>
          <w:rFonts w:ascii="Verdana" w:hAnsi="Verdana" w:cs="Arial"/>
        </w:rPr>
        <w:tab/>
      </w:r>
      <w:r w:rsidRPr="00855DCF">
        <w:rPr>
          <w:rFonts w:ascii="Verdana" w:hAnsi="Verdana" w:cs="Arial"/>
        </w:rPr>
        <w:tab/>
        <w:t>[</w:t>
      </w:r>
      <w:r w:rsidRPr="00855DCF">
        <w:rPr>
          <w:rFonts w:ascii="Verdana" w:hAnsi="Verdana" w:cs="Arial"/>
        </w:rPr>
        <w:sym w:font="Wingdings" w:char="F0FB"/>
      </w:r>
      <w:r w:rsidRPr="00855DCF">
        <w:rPr>
          <w:rFonts w:ascii="Verdana" w:hAnsi="Verdana" w:cs="Arial"/>
        </w:rPr>
        <w:t>]</w:t>
      </w:r>
    </w:p>
    <w:p w:rsidR="00154215" w:rsidRPr="00855DCF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</w:rPr>
        <w:t>Explanation:</w:t>
      </w:r>
    </w:p>
    <w:p w:rsidR="00154215" w:rsidRPr="00855DCF" w:rsidRDefault="00154215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lastRenderedPageBreak/>
        <w:t xml:space="preserve">Yes. Both are equivalent. Either of the above declarations can be used for “NODEPTR nodePtr;”. </w:t>
      </w:r>
    </w:p>
    <w:p w:rsidR="00154215" w:rsidRPr="00855DCF" w:rsidRDefault="00154215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In fact, first one is the compact form of second one.</w:t>
      </w:r>
    </w:p>
    <w:p w:rsidR="00ED0C3D" w:rsidRPr="00855DCF" w:rsidRDefault="00ED0C3D" w:rsidP="007D616B">
      <w:pPr>
        <w:spacing w:after="0"/>
        <w:jc w:val="both"/>
        <w:rPr>
          <w:rFonts w:ascii="Verdana" w:hAnsi="Verdana" w:cs="Arial"/>
        </w:rPr>
      </w:pPr>
    </w:p>
    <w:p w:rsidR="00ED0C3D" w:rsidRPr="00855DCF" w:rsidRDefault="00ED0C3D" w:rsidP="007D616B">
      <w:pPr>
        <w:spacing w:after="0"/>
        <w:jc w:val="both"/>
        <w:rPr>
          <w:rFonts w:ascii="Verdana" w:hAnsi="Verdana" w:cs="Arial"/>
        </w:rPr>
      </w:pPr>
    </w:p>
    <w:p w:rsidR="00014C84" w:rsidRPr="00855DCF" w:rsidRDefault="001A55D0" w:rsidP="00246548">
      <w:pPr>
        <w:pStyle w:val="Heading2"/>
        <w:rPr>
          <w:rFonts w:ascii="Verdana" w:hAnsi="Verdana"/>
        </w:rPr>
      </w:pPr>
      <w:bookmarkStart w:id="0" w:name="_GoBack"/>
      <w:bookmarkEnd w:id="0"/>
      <w:r w:rsidRPr="00855DCF">
        <w:rPr>
          <w:rFonts w:ascii="Verdana" w:hAnsi="Verdana"/>
        </w:rPr>
        <w:t>Question:</w:t>
      </w:r>
    </w:p>
    <w:p w:rsidR="001A55D0" w:rsidRPr="00855DCF" w:rsidRDefault="001A55D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#include "stdio.h"</w:t>
      </w:r>
    </w:p>
    <w:p w:rsidR="001A55D0" w:rsidRPr="00855DCF" w:rsidRDefault="001A55D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intmain()</w:t>
      </w:r>
    </w:p>
    <w:p w:rsidR="00BE4A67" w:rsidRPr="00855DCF" w:rsidRDefault="001A55D0" w:rsidP="00BE4A6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{</w:t>
      </w:r>
    </w:p>
    <w:p w:rsidR="00BE4A67" w:rsidRPr="00855DCF" w:rsidRDefault="001A55D0" w:rsidP="00BE4A6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printf("%d %d %d %d",arr[0].a[0],arr[0].a[1],arr[1].a[0],arr[1].a[1]);</w:t>
      </w:r>
    </w:p>
    <w:p w:rsidR="001A55D0" w:rsidRPr="00855DCF" w:rsidRDefault="001A55D0" w:rsidP="00BE4A6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return 0;</w:t>
      </w:r>
    </w:p>
    <w:p w:rsidR="001A55D0" w:rsidRPr="00855DCF" w:rsidRDefault="001A55D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</w:rPr>
      </w:pPr>
      <w:r w:rsidRPr="00855DCF">
        <w:rPr>
          <w:rFonts w:ascii="Verdana" w:hAnsi="Verdana"/>
          <w:color w:val="000000"/>
        </w:rPr>
        <w:t>}</w:t>
      </w:r>
    </w:p>
    <w:p w:rsidR="001A55D0" w:rsidRPr="00855DCF" w:rsidRDefault="00187374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  <w:highlight w:val="yellow"/>
        </w:rPr>
        <w:t>Ans: No compile error and it’ll print 1 0 2 0</w:t>
      </w:r>
    </w:p>
    <w:p w:rsidR="00187374" w:rsidRPr="00855DCF" w:rsidRDefault="00187374" w:rsidP="007D616B">
      <w:pPr>
        <w:spacing w:after="0"/>
        <w:jc w:val="both"/>
        <w:rPr>
          <w:rFonts w:ascii="Verdana" w:hAnsi="Verdana" w:cs="Arial"/>
          <w:b/>
        </w:rPr>
      </w:pPr>
      <w:r w:rsidRPr="00855DCF">
        <w:rPr>
          <w:rFonts w:ascii="Verdana" w:hAnsi="Verdana" w:cs="Arial"/>
          <w:b/>
        </w:rPr>
        <w:t>Explanation:</w:t>
      </w:r>
    </w:p>
    <w:p w:rsidR="00187374" w:rsidRPr="00855DCF" w:rsidRDefault="00187374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Here, struct type definition and definition of arr using that struct type has been done in the same line. This is okay as per C standard. Even initialization is also correct. The point to note is that array size of arr[] would be 2 i.e. 2 elements of this array of this struct type. This is decided due to the way it was initialized above. Here, arr[0].a[0] would be 1 and arr[1].a[0] would be 2. The remaining elements of the array would be ZERO. correct answer is E.</w:t>
      </w:r>
    </w:p>
    <w:p w:rsidR="00187374" w:rsidRDefault="00187374" w:rsidP="007D616B">
      <w:pPr>
        <w:spacing w:after="0"/>
        <w:jc w:val="both"/>
        <w:rPr>
          <w:rFonts w:ascii="Verdana" w:hAnsi="Verdana" w:cs="Arial"/>
        </w:rPr>
      </w:pPr>
    </w:p>
    <w:p w:rsidR="00C82EFE" w:rsidRPr="00855DCF" w:rsidRDefault="00C82EFE" w:rsidP="007D616B">
      <w:pPr>
        <w:spacing w:after="0"/>
        <w:jc w:val="both"/>
        <w:rPr>
          <w:rFonts w:ascii="Verdana" w:hAnsi="Verdana" w:cs="Arial"/>
        </w:rPr>
      </w:pPr>
    </w:p>
    <w:p w:rsidR="00187374" w:rsidRPr="00855DCF" w:rsidRDefault="00187374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Following is also correct:</w:t>
      </w:r>
    </w:p>
    <w:p w:rsidR="001031C2" w:rsidRPr="00855DCF" w:rsidRDefault="001031C2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struct {inta[2];} arr[] = {1,2};</w:t>
      </w:r>
    </w:p>
    <w:p w:rsidR="00187374" w:rsidRPr="00855DCF" w:rsidRDefault="001031C2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No compile error and it’ll create array arr of 1 element. Each of the element of arr contain a struct field of int array of 2 elements. arr[0]. a[0] would be 1 and arr[0].a[1] would be 2.</w:t>
      </w:r>
    </w:p>
    <w:p w:rsidR="001031C2" w:rsidRPr="00855DCF" w:rsidRDefault="001031C2" w:rsidP="007D616B">
      <w:pPr>
        <w:spacing w:after="0"/>
        <w:jc w:val="both"/>
        <w:rPr>
          <w:rFonts w:ascii="Verdana" w:hAnsi="Verdana" w:cs="Arial"/>
        </w:rPr>
      </w:pP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struct {inta[2], b;} arr[] = {[0].a = {1}, [1].a = {2}, [0].b = 1, [1].b = 2};</w:t>
      </w: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printf("%d %d %d and",arr[0].a[0],arr[0].a[1],arr[0].b);</w:t>
      </w: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printf("%d %d %d\n",arr[1].a[0],arr[1].a[1],arr[1].b);</w:t>
      </w:r>
    </w:p>
    <w:p w:rsidR="004E63C0" w:rsidRPr="00855DCF" w:rsidRDefault="00164080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 xml:space="preserve">No compile error and two elements of arr[] would be defined and initialized. </w:t>
      </w:r>
    </w:p>
    <w:p w:rsidR="001031C2" w:rsidRPr="00855DCF" w:rsidRDefault="00164080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Output would be “1 0 1 and 2 0 2”.</w:t>
      </w:r>
    </w:p>
    <w:p w:rsidR="00164080" w:rsidRPr="00855DCF" w:rsidRDefault="00164080" w:rsidP="007D616B">
      <w:pPr>
        <w:spacing w:after="0"/>
        <w:jc w:val="both"/>
        <w:rPr>
          <w:rFonts w:ascii="Verdana" w:hAnsi="Verdana" w:cs="Arial"/>
        </w:rPr>
      </w:pP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struct {inti; char c;} myVar = {.c ='A',.i = 100};</w:t>
      </w: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printf("%d %c",myVar.i, myVar.c);</w:t>
      </w:r>
    </w:p>
    <w:p w:rsidR="004E63C0" w:rsidRPr="00855DCF" w:rsidRDefault="004E63C0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No compile error and it’ll print 100 A.</w:t>
      </w:r>
    </w:p>
    <w:p w:rsidR="004E63C0" w:rsidRPr="00855DCF" w:rsidRDefault="004E63C0" w:rsidP="007D616B">
      <w:pPr>
        <w:spacing w:after="0"/>
        <w:jc w:val="both"/>
        <w:rPr>
          <w:rFonts w:ascii="Verdana" w:hAnsi="Verdana" w:cs="Arial"/>
        </w:rPr>
      </w:pP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union {int i1; int i2;} myVar = {.i2 =100};</w:t>
      </w:r>
    </w:p>
    <w:p w:rsidR="004E63C0" w:rsidRPr="00855DCF" w:rsidRDefault="004E63C0" w:rsidP="007D616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D9E2F3" w:themeFill="accent5" w:themeFillTint="33"/>
        <w:jc w:val="both"/>
        <w:textAlignment w:val="baseline"/>
        <w:rPr>
          <w:rFonts w:ascii="Verdana" w:hAnsi="Verdana"/>
          <w:color w:val="000000"/>
          <w:szCs w:val="18"/>
        </w:rPr>
      </w:pPr>
      <w:r w:rsidRPr="00855DCF">
        <w:rPr>
          <w:rFonts w:ascii="Verdana" w:hAnsi="Verdana"/>
          <w:color w:val="000000"/>
          <w:szCs w:val="18"/>
        </w:rPr>
        <w:t>printf("%d %d",myVar.i1, myVar.i2);</w:t>
      </w:r>
    </w:p>
    <w:p w:rsidR="004E63C0" w:rsidRDefault="004E63C0" w:rsidP="007D616B">
      <w:pPr>
        <w:spacing w:after="0"/>
        <w:jc w:val="both"/>
        <w:rPr>
          <w:rFonts w:ascii="Verdana" w:hAnsi="Verdana" w:cs="Arial"/>
        </w:rPr>
      </w:pPr>
      <w:r w:rsidRPr="00855DCF">
        <w:rPr>
          <w:rFonts w:ascii="Verdana" w:hAnsi="Verdana" w:cs="Arial"/>
        </w:rPr>
        <w:t>No compile error and it’ll print “100 100”</w:t>
      </w:r>
    </w:p>
    <w:p w:rsidR="00E4573B" w:rsidRPr="00855DCF" w:rsidRDefault="00E4573B" w:rsidP="007D616B">
      <w:pPr>
        <w:spacing w:after="0"/>
        <w:jc w:val="both"/>
        <w:rPr>
          <w:rFonts w:ascii="Verdana" w:hAnsi="Verdana" w:cs="Arial"/>
        </w:rPr>
      </w:pPr>
    </w:p>
    <w:sectPr w:rsidR="00E4573B" w:rsidRPr="00855DCF" w:rsidSect="006E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3092"/>
    <w:multiLevelType w:val="hybridMultilevel"/>
    <w:tmpl w:val="EAB2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D606D"/>
    <w:multiLevelType w:val="hybridMultilevel"/>
    <w:tmpl w:val="DD28C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09C0"/>
    <w:rsid w:val="0001346D"/>
    <w:rsid w:val="00014C84"/>
    <w:rsid w:val="00034A01"/>
    <w:rsid w:val="000A0D55"/>
    <w:rsid w:val="000A6E05"/>
    <w:rsid w:val="000B72CA"/>
    <w:rsid w:val="001031C2"/>
    <w:rsid w:val="001079B3"/>
    <w:rsid w:val="00154215"/>
    <w:rsid w:val="00164080"/>
    <w:rsid w:val="001855E8"/>
    <w:rsid w:val="00187374"/>
    <w:rsid w:val="001A55D0"/>
    <w:rsid w:val="001B622B"/>
    <w:rsid w:val="001F1618"/>
    <w:rsid w:val="001F3A15"/>
    <w:rsid w:val="00220818"/>
    <w:rsid w:val="00222BEA"/>
    <w:rsid w:val="00225F3D"/>
    <w:rsid w:val="00246548"/>
    <w:rsid w:val="00261941"/>
    <w:rsid w:val="00286489"/>
    <w:rsid w:val="00291AFB"/>
    <w:rsid w:val="00294407"/>
    <w:rsid w:val="002A6C19"/>
    <w:rsid w:val="002C72F5"/>
    <w:rsid w:val="00371958"/>
    <w:rsid w:val="00373F64"/>
    <w:rsid w:val="00381AB7"/>
    <w:rsid w:val="003E2AD2"/>
    <w:rsid w:val="004413A3"/>
    <w:rsid w:val="00442FB5"/>
    <w:rsid w:val="004652E1"/>
    <w:rsid w:val="004845D6"/>
    <w:rsid w:val="004E63C0"/>
    <w:rsid w:val="004F733F"/>
    <w:rsid w:val="005673AA"/>
    <w:rsid w:val="00576137"/>
    <w:rsid w:val="00576171"/>
    <w:rsid w:val="0057739B"/>
    <w:rsid w:val="005964B3"/>
    <w:rsid w:val="005A60AF"/>
    <w:rsid w:val="00611105"/>
    <w:rsid w:val="006572D6"/>
    <w:rsid w:val="006631F9"/>
    <w:rsid w:val="006E4187"/>
    <w:rsid w:val="00723488"/>
    <w:rsid w:val="007250A8"/>
    <w:rsid w:val="0072529E"/>
    <w:rsid w:val="007A4922"/>
    <w:rsid w:val="007A6B46"/>
    <w:rsid w:val="007D5476"/>
    <w:rsid w:val="007D616B"/>
    <w:rsid w:val="007F2BF9"/>
    <w:rsid w:val="00802A7B"/>
    <w:rsid w:val="00804625"/>
    <w:rsid w:val="00850771"/>
    <w:rsid w:val="00855DCF"/>
    <w:rsid w:val="00873F41"/>
    <w:rsid w:val="008A74E5"/>
    <w:rsid w:val="008C0EFF"/>
    <w:rsid w:val="008E4C67"/>
    <w:rsid w:val="00966498"/>
    <w:rsid w:val="00997512"/>
    <w:rsid w:val="009D643C"/>
    <w:rsid w:val="00A20277"/>
    <w:rsid w:val="00A74F77"/>
    <w:rsid w:val="00AC6736"/>
    <w:rsid w:val="00B0103C"/>
    <w:rsid w:val="00B40332"/>
    <w:rsid w:val="00B528F2"/>
    <w:rsid w:val="00B53A07"/>
    <w:rsid w:val="00B700B0"/>
    <w:rsid w:val="00B744BA"/>
    <w:rsid w:val="00BA2C41"/>
    <w:rsid w:val="00BA700C"/>
    <w:rsid w:val="00BE3968"/>
    <w:rsid w:val="00BE4A67"/>
    <w:rsid w:val="00BE7AE5"/>
    <w:rsid w:val="00C12741"/>
    <w:rsid w:val="00C13C6A"/>
    <w:rsid w:val="00C359E5"/>
    <w:rsid w:val="00C62367"/>
    <w:rsid w:val="00C80D3C"/>
    <w:rsid w:val="00C82EFE"/>
    <w:rsid w:val="00C832EF"/>
    <w:rsid w:val="00CB6715"/>
    <w:rsid w:val="00CC4D46"/>
    <w:rsid w:val="00CC7D96"/>
    <w:rsid w:val="00D22376"/>
    <w:rsid w:val="00D2313C"/>
    <w:rsid w:val="00D2667F"/>
    <w:rsid w:val="00D54B3A"/>
    <w:rsid w:val="00D87251"/>
    <w:rsid w:val="00DB5C54"/>
    <w:rsid w:val="00DD3E57"/>
    <w:rsid w:val="00DE6ED0"/>
    <w:rsid w:val="00DF0FFE"/>
    <w:rsid w:val="00DF78EE"/>
    <w:rsid w:val="00E01455"/>
    <w:rsid w:val="00E01C7D"/>
    <w:rsid w:val="00E409C0"/>
    <w:rsid w:val="00E4573B"/>
    <w:rsid w:val="00E45D89"/>
    <w:rsid w:val="00E92645"/>
    <w:rsid w:val="00ED0C3D"/>
    <w:rsid w:val="00EF11BC"/>
    <w:rsid w:val="00EF1263"/>
    <w:rsid w:val="00F019BE"/>
    <w:rsid w:val="00F039F4"/>
    <w:rsid w:val="00F37571"/>
    <w:rsid w:val="00F4249B"/>
    <w:rsid w:val="00F465A9"/>
    <w:rsid w:val="00F6795A"/>
    <w:rsid w:val="00F8167D"/>
    <w:rsid w:val="00F87E1C"/>
    <w:rsid w:val="00FB1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87"/>
  </w:style>
  <w:style w:type="paragraph" w:styleId="Heading1">
    <w:name w:val="heading 1"/>
    <w:basedOn w:val="Normal"/>
    <w:next w:val="Normal"/>
    <w:link w:val="Heading1Char"/>
    <w:uiPriority w:val="9"/>
    <w:qFormat/>
    <w:rsid w:val="0029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4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1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1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D3E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6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5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5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are-array-members-deeply-copied/" TargetMode="External"/><Relationship Id="rId5" Type="http://schemas.openxmlformats.org/officeDocument/2006/relationships/hyperlink" Target="https://stackoverflow.com/questions/11858678/are-members-of-a-structure-allowed-to-be-sta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Admin</cp:lastModifiedBy>
  <cp:revision>442</cp:revision>
  <dcterms:created xsi:type="dcterms:W3CDTF">2017-12-14T06:57:00Z</dcterms:created>
  <dcterms:modified xsi:type="dcterms:W3CDTF">2017-12-20T18:51:00Z</dcterms:modified>
</cp:coreProperties>
</file>