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3A" w:rsidRPr="002645DA" w:rsidRDefault="005D2A96" w:rsidP="00785DB2">
      <w:pPr>
        <w:pStyle w:val="Title"/>
        <w:jc w:val="both"/>
        <w:rPr>
          <w:rFonts w:ascii="Verdana" w:hAnsi="Verdana"/>
          <w:b/>
        </w:rPr>
      </w:pPr>
      <w:r w:rsidRPr="002645DA">
        <w:rPr>
          <w:rFonts w:ascii="Verdana" w:hAnsi="Verdana"/>
          <w:b/>
        </w:rPr>
        <w:t>Macro</w:t>
      </w:r>
    </w:p>
    <w:p w:rsidR="00B35256" w:rsidRPr="002645DA" w:rsidRDefault="00B35256" w:rsidP="00785DB2">
      <w:pPr>
        <w:pStyle w:val="Heading1"/>
        <w:jc w:val="both"/>
        <w:rPr>
          <w:rFonts w:ascii="Verdana" w:hAnsi="Verdana"/>
        </w:rPr>
      </w:pPr>
      <w:r w:rsidRPr="002645DA">
        <w:rPr>
          <w:rFonts w:ascii="Verdana" w:hAnsi="Verdana"/>
        </w:rPr>
        <w:t xml:space="preserve">More </w:t>
      </w:r>
      <w:r w:rsidR="00101CE3" w:rsidRPr="002645DA">
        <w:rPr>
          <w:rFonts w:ascii="Verdana" w:hAnsi="Verdana"/>
        </w:rPr>
        <w:t>P</w:t>
      </w:r>
      <w:r w:rsidRPr="002645DA">
        <w:rPr>
          <w:rFonts w:ascii="Verdana" w:hAnsi="Verdana"/>
        </w:rPr>
        <w:t>reprocessor features</w:t>
      </w:r>
    </w:p>
    <w:p w:rsidR="002645DA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 xml:space="preserve">Three special features in the C preprocessor (which is also the </w:t>
      </w:r>
      <w:r w:rsidR="002645DA" w:rsidRPr="002645DA">
        <w:rPr>
          <w:rFonts w:ascii="Verdana" w:hAnsi="Verdana"/>
        </w:rPr>
        <w:t>C++ preprocessor):</w:t>
      </w:r>
    </w:p>
    <w:p w:rsidR="002645DA" w:rsidRPr="002645DA" w:rsidRDefault="002645DA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645DA">
        <w:rPr>
          <w:rFonts w:ascii="Verdana" w:hAnsi="Verdana"/>
        </w:rPr>
        <w:t>stringizing</w:t>
      </w:r>
    </w:p>
    <w:p w:rsidR="002645DA" w:rsidRPr="002645DA" w:rsidRDefault="002645DA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645DA">
        <w:rPr>
          <w:rFonts w:ascii="Verdana" w:hAnsi="Verdana"/>
        </w:rPr>
        <w:t>string concatenation</w:t>
      </w:r>
    </w:p>
    <w:p w:rsidR="002645DA" w:rsidRDefault="00B35256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645DA">
        <w:rPr>
          <w:rFonts w:ascii="Verdana" w:hAnsi="Verdana"/>
        </w:rPr>
        <w:t>token pasting</w:t>
      </w:r>
    </w:p>
    <w:p w:rsidR="00627025" w:rsidRPr="00627025" w:rsidRDefault="00627025" w:rsidP="00627025">
      <w:pPr>
        <w:jc w:val="both"/>
        <w:rPr>
          <w:rFonts w:ascii="Verdana" w:hAnsi="Verdana"/>
        </w:rPr>
      </w:pPr>
    </w:p>
    <w:p w:rsidR="002645DA" w:rsidRPr="002645DA" w:rsidRDefault="002645DA" w:rsidP="002645DA">
      <w:pPr>
        <w:pStyle w:val="Heading1"/>
        <w:rPr>
          <w:rFonts w:ascii="Verdana" w:hAnsi="Verdana"/>
        </w:rPr>
      </w:pPr>
      <w:r w:rsidRPr="002645DA">
        <w:rPr>
          <w:rFonts w:ascii="Verdana" w:hAnsi="Verdana"/>
        </w:rPr>
        <w:t>Stringizing</w:t>
      </w:r>
    </w:p>
    <w:p w:rsidR="002645DA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 xml:space="preserve">Stringizing, introduced earlier in the book, is performed with the # directive and allows you to take an identifier and turn it into a character array. </w:t>
      </w:r>
    </w:p>
    <w:p w:rsidR="002645DA" w:rsidRPr="002645DA" w:rsidRDefault="002645DA" w:rsidP="002645DA">
      <w:pPr>
        <w:pStyle w:val="Heading1"/>
        <w:rPr>
          <w:rFonts w:ascii="Verdana" w:hAnsi="Verdana"/>
        </w:rPr>
      </w:pPr>
      <w:r w:rsidRPr="002645DA">
        <w:rPr>
          <w:rFonts w:ascii="Verdana" w:hAnsi="Verdana"/>
        </w:rPr>
        <w:t>String concatenation</w:t>
      </w:r>
    </w:p>
    <w:p w:rsidR="002645DA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 xml:space="preserve">String concatenation takes place when two adjacent character arrays have no intervening punctuation, in which case they are combined. 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These two features are especially useful when writing debug code.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#define DEBUG(x) cout &lt;&lt; #x " = " &lt;&lt; x &lt;&lt; endl;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This prints the value of any variable.</w:t>
      </w:r>
    </w:p>
    <w:p w:rsidR="00B35256" w:rsidRPr="002645DA" w:rsidRDefault="00B35256" w:rsidP="00785DB2">
      <w:pPr>
        <w:jc w:val="both"/>
        <w:rPr>
          <w:rFonts w:ascii="Verdana" w:hAnsi="Verdana"/>
        </w:rPr>
      </w:pP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You can also get a trace that prints out the statements as they execute: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#define TRACE(s) cerr &lt;&lt; #s &lt;&lt; endl; s</w:t>
      </w:r>
    </w:p>
    <w:p w:rsidR="00B35256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The #s stringizes the statement for output, and the second s reiterates the statement so it is executed.</w:t>
      </w:r>
    </w:p>
    <w:p w:rsidR="00627025" w:rsidRDefault="00627025" w:rsidP="00785DB2">
      <w:pPr>
        <w:jc w:val="both"/>
        <w:rPr>
          <w:rFonts w:ascii="Verdana" w:hAnsi="Verdana"/>
        </w:rPr>
      </w:pPr>
    </w:p>
    <w:p w:rsidR="00627025" w:rsidRPr="002645DA" w:rsidRDefault="00627025" w:rsidP="00785DB2">
      <w:pPr>
        <w:jc w:val="both"/>
        <w:rPr>
          <w:rFonts w:ascii="Verdana" w:hAnsi="Verdana"/>
        </w:rPr>
      </w:pPr>
    </w:p>
    <w:p w:rsidR="00B35256" w:rsidRPr="002645DA" w:rsidRDefault="00B35256" w:rsidP="002645DA">
      <w:pPr>
        <w:pStyle w:val="Heading1"/>
        <w:rPr>
          <w:rFonts w:ascii="Verdana" w:hAnsi="Verdana"/>
        </w:rPr>
      </w:pPr>
      <w:r w:rsidRPr="002645DA">
        <w:rPr>
          <w:rFonts w:ascii="Verdana" w:hAnsi="Verdana"/>
        </w:rPr>
        <w:t>Token pasting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 xml:space="preserve">Token pasting, implemented with the ## directive, is very useful when you are manufacturing code. It allows you to take two identifiers and paste them together to automatically create a new identifier. 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Example,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lastRenderedPageBreak/>
        <w:t>#define FIELD(a) char* a##_string; int a##_size</w:t>
      </w:r>
    </w:p>
    <w:p w:rsidR="00B35256" w:rsidRPr="002645DA" w:rsidRDefault="00B35256" w:rsidP="00785DB2">
      <w:pPr>
        <w:jc w:val="both"/>
        <w:rPr>
          <w:rFonts w:ascii="Verdana" w:hAnsi="Verdana"/>
        </w:rPr>
      </w:pP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class Record {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ab/>
        <w:t>FIELD(one);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ab/>
        <w:t>FIELD(two);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ab/>
        <w:t>FIELD(three);</w:t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ab/>
      </w: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};</w:t>
      </w:r>
    </w:p>
    <w:p w:rsidR="00B35256" w:rsidRPr="002645DA" w:rsidRDefault="00B35256" w:rsidP="00785DB2">
      <w:pPr>
        <w:jc w:val="both"/>
        <w:rPr>
          <w:rFonts w:ascii="Verdana" w:hAnsi="Verdana"/>
        </w:rPr>
      </w:pPr>
    </w:p>
    <w:p w:rsidR="00B35256" w:rsidRPr="002645DA" w:rsidRDefault="00B35256" w:rsidP="00785DB2">
      <w:pPr>
        <w:jc w:val="both"/>
        <w:rPr>
          <w:rFonts w:ascii="Verdana" w:hAnsi="Verdana"/>
        </w:rPr>
      </w:pPr>
      <w:r w:rsidRPr="002645DA">
        <w:rPr>
          <w:rFonts w:ascii="Verdana" w:hAnsi="Verdana"/>
        </w:rPr>
        <w:t>Each call to the FIELD( ) macro creates an identifier to hold a character array and another to hold the length of that array.</w:t>
      </w:r>
    </w:p>
    <w:p w:rsidR="00B35256" w:rsidRPr="002645DA" w:rsidRDefault="00B35256" w:rsidP="00785DB2">
      <w:pPr>
        <w:jc w:val="both"/>
        <w:rPr>
          <w:rFonts w:ascii="Verdana" w:hAnsi="Verdana"/>
        </w:rPr>
      </w:pPr>
    </w:p>
    <w:p w:rsidR="003953C1" w:rsidRPr="002645DA" w:rsidRDefault="003953C1" w:rsidP="00785DB2">
      <w:pPr>
        <w:spacing w:after="0"/>
        <w:jc w:val="both"/>
        <w:rPr>
          <w:rFonts w:ascii="Verdana" w:hAnsi="Verdana" w:cs="Arial"/>
        </w:rPr>
      </w:pPr>
      <w:bookmarkStart w:id="0" w:name="_GoBack"/>
      <w:bookmarkEnd w:id="0"/>
    </w:p>
    <w:p w:rsidR="00553E11" w:rsidRPr="002645DA" w:rsidRDefault="00553E11" w:rsidP="00785DB2">
      <w:pPr>
        <w:pStyle w:val="Heading2"/>
        <w:spacing w:before="0"/>
        <w:jc w:val="both"/>
        <w:rPr>
          <w:rFonts w:ascii="Verdana" w:hAnsi="Verdana"/>
        </w:rPr>
      </w:pPr>
      <w:r w:rsidRPr="002645DA">
        <w:rPr>
          <w:rFonts w:ascii="Verdana" w:hAnsi="Verdana"/>
        </w:rPr>
        <w:t>Question:</w:t>
      </w:r>
    </w:p>
    <w:p w:rsidR="002D4084" w:rsidRPr="002645DA" w:rsidRDefault="002D4084" w:rsidP="00785DB2">
      <w:pPr>
        <w:spacing w:after="0"/>
        <w:jc w:val="both"/>
        <w:rPr>
          <w:rFonts w:ascii="Verdana" w:hAnsi="Verdana" w:cs="Arial"/>
        </w:rPr>
      </w:pPr>
      <w:r w:rsidRPr="002645DA">
        <w:rPr>
          <w:rFonts w:ascii="Verdana" w:hAnsi="Verdana" w:cs="Arial"/>
        </w:rPr>
        <w:t>In C, if a macro is not defined, the pre-processor assigns 0 to it by default.</w:t>
      </w:r>
    </w:p>
    <w:p w:rsidR="002D4084" w:rsidRPr="002645DA" w:rsidRDefault="002D4084" w:rsidP="00785DB2">
      <w:pPr>
        <w:spacing w:after="0"/>
        <w:jc w:val="both"/>
        <w:rPr>
          <w:rFonts w:ascii="Verdana" w:hAnsi="Verdana" w:cs="Arial"/>
        </w:rPr>
      </w:pPr>
      <w:r w:rsidRPr="002645DA">
        <w:rPr>
          <w:rFonts w:ascii="Verdana" w:hAnsi="Verdana" w:cs="Arial"/>
        </w:rPr>
        <w:t>After the pre-processing is over, all the undefined macros are initialized with default value 0</w:t>
      </w:r>
    </w:p>
    <w:p w:rsidR="002D4084" w:rsidRPr="002645DA" w:rsidRDefault="002D4084" w:rsidP="00785DB2">
      <w:pPr>
        <w:spacing w:after="0"/>
        <w:jc w:val="both"/>
        <w:rPr>
          <w:rFonts w:ascii="Verdana" w:hAnsi="Verdana"/>
        </w:rPr>
      </w:pPr>
    </w:p>
    <w:p w:rsidR="002E0E70" w:rsidRPr="002645DA" w:rsidRDefault="002E0E70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#include &lt;stdio.h&gt;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#if X == 3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#define Y 3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#else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#define Y 5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#endif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int</w:t>
      </w:r>
      <w:r w:rsidRPr="002645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main()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{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printf("%d", Y);</w:t>
      </w:r>
    </w:p>
    <w:p w:rsidR="00C071A7" w:rsidRPr="002645DA" w:rsidRDefault="00C071A7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return</w:t>
      </w:r>
      <w:r w:rsidRPr="002645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0;</w:t>
      </w:r>
    </w:p>
    <w:p w:rsidR="00553E11" w:rsidRPr="002645DA" w:rsidRDefault="00C071A7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</w:t>
      </w:r>
    </w:p>
    <w:p w:rsidR="002E0E70" w:rsidRPr="002645DA" w:rsidRDefault="002E0E70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Ans:</w:t>
      </w:r>
    </w:p>
    <w:p w:rsidR="002E0E70" w:rsidRPr="002645DA" w:rsidRDefault="002E0E70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3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2E0E70" w:rsidRPr="002645DA" w:rsidRDefault="002E0E70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b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>5</w:t>
      </w: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ab/>
      </w: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ab/>
      </w: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ab/>
      </w: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ab/>
      </w: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ab/>
      </w: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ab/>
        <w:t>[</w:t>
      </w: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sym w:font="Wingdings" w:char="F0FC"/>
      </w:r>
      <w:r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>]</w:t>
      </w:r>
    </w:p>
    <w:p w:rsidR="002E0E70" w:rsidRPr="002645DA" w:rsidRDefault="002E0E70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3 or 5 depending on value of X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2E0E70" w:rsidRPr="002645DA" w:rsidRDefault="002E0E70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Compile time error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2E0E70" w:rsidRPr="002645DA" w:rsidRDefault="002E0E70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BA5362" w:rsidRPr="002645DA" w:rsidRDefault="00BA5362" w:rsidP="00785DB2">
      <w:pPr>
        <w:spacing w:after="0"/>
        <w:jc w:val="both"/>
        <w:rPr>
          <w:rFonts w:ascii="Verdana" w:eastAsia="Times New Roman" w:hAnsi="Verdana" w:cs="Arial"/>
          <w:color w:val="000000"/>
          <w:lang w:eastAsia="en-IN"/>
        </w:rPr>
      </w:pPr>
    </w:p>
    <w:p w:rsidR="006465FC" w:rsidRPr="002645DA" w:rsidRDefault="006465FC" w:rsidP="00785DB2">
      <w:pPr>
        <w:spacing w:after="0"/>
        <w:jc w:val="both"/>
        <w:rPr>
          <w:rFonts w:ascii="Verdana" w:eastAsia="Times New Roman" w:hAnsi="Verdana" w:cs="Arial"/>
          <w:color w:val="000000"/>
          <w:lang w:eastAsia="en-IN"/>
        </w:rPr>
      </w:pP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#include &lt;stdio.h&gt;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#define ISEQUAL(X, Y) X == Y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lastRenderedPageBreak/>
        <w:t>int</w:t>
      </w:r>
      <w:r w:rsidRPr="002645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main()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{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#if ISEQUAL(X, 0)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    printf("Geeks");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#else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    printf("Quiz");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#endif</w:t>
      </w:r>
    </w:p>
    <w:p w:rsidR="006343B8" w:rsidRPr="002645DA" w:rsidRDefault="006343B8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return</w:t>
      </w:r>
      <w:r w:rsidRPr="002645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0;</w:t>
      </w:r>
    </w:p>
    <w:p w:rsidR="006343B8" w:rsidRPr="002645DA" w:rsidRDefault="006343B8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</w:t>
      </w:r>
    </w:p>
    <w:p w:rsidR="006343B8" w:rsidRPr="002645DA" w:rsidRDefault="006343B8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Ans:</w:t>
      </w:r>
    </w:p>
    <w:p w:rsidR="006343B8" w:rsidRPr="002645DA" w:rsidRDefault="006343B8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b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>Geeks</w:t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</w:r>
      <w:r w:rsidR="00223827"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>[</w:t>
      </w:r>
      <w:r w:rsidR="00223827"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sym w:font="Wingdings" w:char="F0FC"/>
      </w:r>
      <w:r w:rsidR="00223827" w:rsidRPr="002645DA">
        <w:rPr>
          <w:rFonts w:ascii="Verdana" w:eastAsia="Times New Roman" w:hAnsi="Verdana" w:cs="Courier New"/>
          <w:b/>
          <w:color w:val="000000"/>
          <w:sz w:val="20"/>
          <w:szCs w:val="20"/>
          <w:highlight w:val="yellow"/>
          <w:lang w:eastAsia="en-IN"/>
        </w:rPr>
        <w:t>]</w:t>
      </w:r>
    </w:p>
    <w:p w:rsidR="006343B8" w:rsidRPr="002645DA" w:rsidRDefault="006343B8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Quiz</w:t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6343B8" w:rsidRPr="002645DA" w:rsidRDefault="006343B8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Any of Geeks or Quiz</w:t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6343B8" w:rsidRPr="002645DA" w:rsidRDefault="006343B8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Compile time error</w:t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="00223827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223827" w:rsidRPr="002645DA" w:rsidRDefault="00223827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AA2FDF" w:rsidRPr="002645DA" w:rsidRDefault="00AA2FDF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Explanation:</w:t>
      </w:r>
    </w:p>
    <w:p w:rsidR="00AA2FDF" w:rsidRPr="002645DA" w:rsidRDefault="00AA2FDF" w:rsidP="00785DB2">
      <w:pPr>
        <w:shd w:val="clear" w:color="auto" w:fill="D9E2F3" w:themeFill="accent5" w:themeFillTint="33"/>
        <w:spacing w:after="0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The conditional macro #if ISEQUAL(X, 0) is expanded to #if X == 0. After the pre-processing is over, all the undefined macros are initialized with default value 0. Since macro X has not been defined, it is initialized with 0. So, Geeks is printed.</w:t>
      </w:r>
    </w:p>
    <w:p w:rsidR="006343B8" w:rsidRPr="002645DA" w:rsidRDefault="006343B8" w:rsidP="00785DB2">
      <w:pPr>
        <w:spacing w:after="0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52264B" w:rsidRPr="002645DA" w:rsidRDefault="0052264B" w:rsidP="00785DB2">
      <w:pPr>
        <w:spacing w:after="0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52264B" w:rsidRPr="002645DA" w:rsidRDefault="0052264B" w:rsidP="00785DB2">
      <w:pPr>
        <w:spacing w:after="0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D1488A" w:rsidRPr="002645DA" w:rsidRDefault="00D1488A" w:rsidP="00785DB2">
      <w:pPr>
        <w:spacing w:after="0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D1488A" w:rsidRPr="002645DA" w:rsidRDefault="00D1488A" w:rsidP="00785DB2">
      <w:pPr>
        <w:spacing w:after="0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52264B" w:rsidRPr="002645DA" w:rsidRDefault="0052264B" w:rsidP="00785DB2">
      <w:pPr>
        <w:spacing w:after="0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BA5362" w:rsidRPr="002645DA" w:rsidRDefault="009E6679" w:rsidP="00785DB2">
      <w:pPr>
        <w:pStyle w:val="Heading2"/>
        <w:spacing w:before="0"/>
        <w:jc w:val="both"/>
        <w:rPr>
          <w:rFonts w:ascii="Verdana" w:hAnsi="Verdana"/>
        </w:rPr>
      </w:pPr>
      <w:r w:rsidRPr="002645DA">
        <w:rPr>
          <w:rFonts w:ascii="Verdana" w:hAnsi="Verdana"/>
        </w:rPr>
        <w:t>Question:</w:t>
      </w:r>
    </w:p>
    <w:p w:rsidR="00812410" w:rsidRPr="002645DA" w:rsidRDefault="002D4084" w:rsidP="00785DB2">
      <w:pPr>
        <w:spacing w:after="0"/>
        <w:jc w:val="both"/>
        <w:rPr>
          <w:rFonts w:ascii="Verdana" w:eastAsia="Times New Roman" w:hAnsi="Verdana" w:cs="Arial"/>
          <w:color w:val="000000"/>
          <w:lang w:eastAsia="en-IN"/>
        </w:rPr>
      </w:pPr>
      <w:r w:rsidRPr="002645DA">
        <w:rPr>
          <w:rFonts w:ascii="Verdana" w:eastAsia="Times New Roman" w:hAnsi="Verdana" w:cs="Arial"/>
          <w:color w:val="000000"/>
          <w:lang w:eastAsia="en-IN"/>
        </w:rPr>
        <w:t>token pasting operator ## which concatenates parameters to macro.</w:t>
      </w:r>
    </w:p>
    <w:p w:rsidR="00774AA6" w:rsidRPr="002645DA" w:rsidRDefault="00774AA6" w:rsidP="00785DB2">
      <w:pPr>
        <w:spacing w:after="0"/>
        <w:jc w:val="both"/>
        <w:rPr>
          <w:rFonts w:ascii="Verdana" w:eastAsia="Times New Roman" w:hAnsi="Verdana" w:cs="Arial"/>
          <w:color w:val="000000"/>
          <w:lang w:eastAsia="en-IN"/>
        </w:rPr>
      </w:pP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#include &lt;stdio.h&gt;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#define macro(n, a, i, m) m##a##i##n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#define MAIN macro(n, a, i, m)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int</w:t>
      </w:r>
      <w:r w:rsidRPr="002645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MAIN()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{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printf("GeeksQuiz");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return</w:t>
      </w:r>
      <w:r w:rsidRPr="002645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0;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Compiler Error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>GeeksQuiz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sym w:font="Wingdings" w:char="F0FC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>]</w:t>
      </w:r>
    </w:p>
    <w:p w:rsidR="007B702B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MAIN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C54432" w:rsidRPr="002645DA" w:rsidRDefault="007B702B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Main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4A1FD2" w:rsidRPr="002645DA" w:rsidRDefault="004A1FD2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2D4084" w:rsidRPr="002645DA" w:rsidRDefault="002D4084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D078A1" w:rsidRPr="002645DA" w:rsidRDefault="00D078A1" w:rsidP="00785DB2">
      <w:pPr>
        <w:pStyle w:val="Heading2"/>
        <w:spacing w:before="0"/>
        <w:jc w:val="both"/>
        <w:rPr>
          <w:rFonts w:ascii="Verdana" w:hAnsi="Verdana"/>
        </w:rPr>
      </w:pPr>
      <w:r w:rsidRPr="002645DA">
        <w:rPr>
          <w:rFonts w:ascii="Verdana" w:hAnsi="Verdana"/>
        </w:rPr>
        <w:t>Question:</w:t>
      </w:r>
    </w:p>
    <w:p w:rsidR="00421C28" w:rsidRPr="002645DA" w:rsidRDefault="00671070" w:rsidP="00785DB2">
      <w:pPr>
        <w:spacing w:after="0"/>
        <w:jc w:val="both"/>
        <w:rPr>
          <w:rFonts w:ascii="Verdana" w:hAnsi="Verdana" w:cs="Arial"/>
        </w:rPr>
      </w:pPr>
      <w:r w:rsidRPr="002645DA">
        <w:rPr>
          <w:rFonts w:ascii="Verdana" w:hAnsi="Verdana" w:cs="Arial"/>
        </w:rPr>
        <w:t>Pre-processor</w:t>
      </w:r>
      <w:r w:rsidR="00774D67" w:rsidRPr="002645DA">
        <w:rPr>
          <w:rFonts w:ascii="Verdana" w:hAnsi="Verdana" w:cs="Arial"/>
        </w:rPr>
        <w:t xml:space="preserve"> doesn't give any error if we redefine a </w:t>
      </w:r>
      <w:r w:rsidRPr="002645DA">
        <w:rPr>
          <w:rFonts w:ascii="Verdana" w:hAnsi="Verdana" w:cs="Arial"/>
        </w:rPr>
        <w:t>pre-processor</w:t>
      </w:r>
      <w:r w:rsidR="00774D67" w:rsidRPr="002645DA">
        <w:rPr>
          <w:rFonts w:ascii="Verdana" w:hAnsi="Verdana" w:cs="Arial"/>
        </w:rPr>
        <w:t xml:space="preserve"> directive. </w:t>
      </w:r>
    </w:p>
    <w:p w:rsidR="001C1AE8" w:rsidRPr="002645DA" w:rsidRDefault="00774D67" w:rsidP="00785DB2">
      <w:pPr>
        <w:spacing w:after="0"/>
        <w:jc w:val="both"/>
        <w:rPr>
          <w:rFonts w:ascii="Verdana" w:hAnsi="Verdana" w:cs="Arial"/>
        </w:rPr>
      </w:pPr>
      <w:r w:rsidRPr="002645DA">
        <w:rPr>
          <w:rFonts w:ascii="Verdana" w:hAnsi="Verdana" w:cs="Arial"/>
        </w:rPr>
        <w:t xml:space="preserve">It may give warning though. </w:t>
      </w:r>
    </w:p>
    <w:p w:rsidR="001C1AE8" w:rsidRPr="002645DA" w:rsidRDefault="00671070" w:rsidP="00785DB2">
      <w:pPr>
        <w:spacing w:after="0"/>
        <w:jc w:val="both"/>
        <w:rPr>
          <w:rFonts w:ascii="Verdana" w:hAnsi="Verdana" w:cs="Arial"/>
        </w:rPr>
      </w:pPr>
      <w:r w:rsidRPr="002645DA">
        <w:rPr>
          <w:rFonts w:ascii="Verdana" w:hAnsi="Verdana" w:cs="Arial"/>
        </w:rPr>
        <w:t>Pre-processor</w:t>
      </w:r>
      <w:r w:rsidR="00774D67" w:rsidRPr="002645DA">
        <w:rPr>
          <w:rFonts w:ascii="Verdana" w:hAnsi="Verdana" w:cs="Arial"/>
        </w:rPr>
        <w:t xml:space="preserve"> takes the most recent value before use of and put it in place of a.</w:t>
      </w:r>
    </w:p>
    <w:p w:rsidR="00235EBF" w:rsidRPr="002645DA" w:rsidRDefault="00235EBF" w:rsidP="00785DB2">
      <w:pPr>
        <w:spacing w:after="0"/>
        <w:jc w:val="both"/>
        <w:rPr>
          <w:rFonts w:ascii="Verdana" w:hAnsi="Verdana" w:cs="Arial"/>
        </w:rPr>
      </w:pP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#include &lt;stdio.h&gt;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#define a 10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int main()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lastRenderedPageBreak/>
        <w:t>{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printf("%d ",a);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#define a 50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printf("%d ",a);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return 0;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Compiler Error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>10 50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sym w:font="Wingdings" w:char="F0FC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>]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50 50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327AC5" w:rsidRPr="002645DA" w:rsidRDefault="00327AC5" w:rsidP="00785DB2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10 10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6B18DA" w:rsidRPr="002645DA" w:rsidRDefault="006B18DA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283515" w:rsidRPr="002645DA" w:rsidRDefault="00283515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283515" w:rsidRPr="002645DA" w:rsidRDefault="00283515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283515" w:rsidRPr="002645DA" w:rsidRDefault="00283515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283515" w:rsidRPr="002645DA" w:rsidRDefault="00283515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283515" w:rsidRPr="002645DA" w:rsidRDefault="00283515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283515" w:rsidRPr="002645DA" w:rsidRDefault="00283515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283515" w:rsidRPr="002645DA" w:rsidRDefault="00283515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671070" w:rsidRPr="002645DA" w:rsidRDefault="00671070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671070" w:rsidRPr="002645DA" w:rsidRDefault="00671070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F36AFB" w:rsidRPr="002645DA" w:rsidRDefault="00F36AFB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4A49BB" w:rsidRPr="002645DA" w:rsidRDefault="004A49BB" w:rsidP="00785DB2">
      <w:pPr>
        <w:pStyle w:val="Heading2"/>
        <w:spacing w:before="0"/>
        <w:jc w:val="both"/>
        <w:rPr>
          <w:rFonts w:ascii="Verdana" w:eastAsia="Times New Roman" w:hAnsi="Verdana"/>
          <w:lang w:eastAsia="en-IN"/>
        </w:rPr>
      </w:pPr>
      <w:r w:rsidRPr="002645DA">
        <w:rPr>
          <w:rFonts w:ascii="Verdana" w:eastAsia="Times New Roman" w:hAnsi="Verdana"/>
          <w:lang w:eastAsia="en-IN"/>
        </w:rPr>
        <w:t xml:space="preserve">"#pragma once" </w:t>
      </w:r>
    </w:p>
    <w:p w:rsidR="00132549" w:rsidRPr="002645DA" w:rsidRDefault="004A49BB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  <w:r w:rsidRPr="002645DA">
        <w:rPr>
          <w:rFonts w:ascii="Verdana" w:eastAsia="Times New Roman" w:hAnsi="Verdana" w:cs="Arial"/>
          <w:color w:val="000000"/>
          <w:szCs w:val="20"/>
          <w:lang w:eastAsia="en-IN"/>
        </w:rPr>
        <w:t>Used in a header file to avoid its inclusion more than once.</w:t>
      </w:r>
    </w:p>
    <w:p w:rsidR="004A49BB" w:rsidRPr="002645DA" w:rsidRDefault="004A49BB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#include “stdio.h”</w:t>
      </w: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#include “stdio.h”</w:t>
      </w: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#include “stdio.h”</w:t>
      </w: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int main() {</w:t>
      </w: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ab/>
        <w:t>printf(“Whether this statement would be printed?”);</w:t>
      </w: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ab/>
        <w:t>return 0;</w:t>
      </w: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}</w:t>
      </w:r>
    </w:p>
    <w:p w:rsidR="00671070" w:rsidRPr="002645DA" w:rsidRDefault="00671070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</w:p>
    <w:p w:rsidR="00A16D7A" w:rsidRPr="002645DA" w:rsidRDefault="00A16D7A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Ans:</w:t>
      </w:r>
    </w:p>
    <w:p w:rsidR="00A16D7A" w:rsidRPr="002645DA" w:rsidRDefault="00A16D7A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  <w:highlight w:val="yellow"/>
        </w:rPr>
        <w:t>program will not give compile error</w:t>
      </w:r>
    </w:p>
    <w:p w:rsidR="004A49BB" w:rsidRPr="002645DA" w:rsidRDefault="004A49BB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E46C87" w:rsidRPr="002645DA" w:rsidRDefault="00A16D7A" w:rsidP="00785DB2">
      <w:pPr>
        <w:pStyle w:val="Heading2"/>
        <w:spacing w:before="0"/>
        <w:jc w:val="both"/>
        <w:rPr>
          <w:rFonts w:ascii="Verdana" w:eastAsia="Times New Roman" w:hAnsi="Verdana"/>
          <w:lang w:eastAsia="en-IN"/>
        </w:rPr>
      </w:pPr>
      <w:r w:rsidRPr="002645DA">
        <w:rPr>
          <w:rFonts w:ascii="Verdana" w:eastAsia="Times New Roman" w:hAnsi="Verdana"/>
          <w:lang w:eastAsia="en-IN"/>
        </w:rPr>
        <w:t>Qu</w:t>
      </w:r>
      <w:r w:rsidR="00E46C87" w:rsidRPr="002645DA">
        <w:rPr>
          <w:rFonts w:ascii="Verdana" w:eastAsia="Times New Roman" w:hAnsi="Verdana"/>
          <w:lang w:eastAsia="en-IN"/>
        </w:rPr>
        <w:t>estion:</w:t>
      </w:r>
    </w:p>
    <w:p w:rsidR="00E46C87" w:rsidRPr="002645DA" w:rsidRDefault="00E46C87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  <w:r w:rsidRPr="002645DA">
        <w:rPr>
          <w:rFonts w:ascii="Verdana" w:eastAsia="Times New Roman" w:hAnsi="Verdana" w:cs="Arial"/>
          <w:color w:val="000000"/>
          <w:szCs w:val="20"/>
          <w:lang w:eastAsia="en-IN"/>
        </w:rPr>
        <w:t xml:space="preserve">The </w:t>
      </w:r>
      <w:r w:rsidR="00283515" w:rsidRPr="002645DA">
        <w:rPr>
          <w:rFonts w:ascii="Verdana" w:eastAsia="Times New Roman" w:hAnsi="Verdana" w:cs="Arial"/>
          <w:color w:val="000000"/>
          <w:szCs w:val="20"/>
          <w:lang w:eastAsia="en-IN"/>
        </w:rPr>
        <w:t>pre-processing</w:t>
      </w:r>
      <w:r w:rsidRPr="002645DA">
        <w:rPr>
          <w:rFonts w:ascii="Verdana" w:eastAsia="Times New Roman" w:hAnsi="Verdana" w:cs="Arial"/>
          <w:color w:val="000000"/>
          <w:szCs w:val="20"/>
          <w:lang w:eastAsia="en-IN"/>
        </w:rPr>
        <w:t xml:space="preserve"> operator '#' is used to convert a string argument into a string constant.</w:t>
      </w:r>
    </w:p>
    <w:p w:rsidR="00E46C87" w:rsidRPr="002645DA" w:rsidRDefault="00E46C87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#include &lt;stdio.h&gt;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#define get(s) #s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int main()</w:t>
      </w:r>
      <w:r w:rsidR="00283515"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{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char str[] = get(GeeksQuiz);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printf("%s", str);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return 0;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Compiler Error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lastRenderedPageBreak/>
        <w:t>#GeeksQuiz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GeeksQuiz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sym w:font="Wingdings" w:char="F0FC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highlight w:val="yellow"/>
          <w:lang w:eastAsia="en-IN"/>
        </w:rPr>
        <w:t>]</w:t>
      </w:r>
    </w:p>
    <w:p w:rsidR="00E46C87" w:rsidRPr="002645DA" w:rsidRDefault="00E46C87" w:rsidP="00785D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GGeeksQuiz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>[</w:t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sym w:font="Wingdings" w:char="F0FB"/>
      </w:r>
      <w:r w:rsidRPr="002645D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]</w:t>
      </w:r>
    </w:p>
    <w:p w:rsidR="00E46C87" w:rsidRPr="002645DA" w:rsidRDefault="00E46C87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132549" w:rsidRPr="002645DA" w:rsidRDefault="00132549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4B4E6D" w:rsidRPr="002645DA" w:rsidRDefault="004B4E6D" w:rsidP="00785DB2">
      <w:pPr>
        <w:pStyle w:val="Heading2"/>
        <w:spacing w:before="0"/>
        <w:jc w:val="both"/>
        <w:rPr>
          <w:rFonts w:ascii="Verdana" w:eastAsia="Times New Roman" w:hAnsi="Verdana"/>
          <w:lang w:eastAsia="en-IN"/>
        </w:rPr>
      </w:pPr>
      <w:r w:rsidRPr="002645DA">
        <w:rPr>
          <w:rFonts w:ascii="Verdana" w:eastAsia="Times New Roman" w:hAnsi="Verdana"/>
          <w:lang w:eastAsia="en-IN"/>
        </w:rPr>
        <w:t>Question:</w:t>
      </w:r>
    </w:p>
    <w:p w:rsidR="004B4E6D" w:rsidRPr="002645DA" w:rsidRDefault="004B4E6D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4B4E6D" w:rsidRPr="002645DA" w:rsidRDefault="004B4E6D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  <w:r w:rsidRPr="002645DA">
        <w:rPr>
          <w:rFonts w:ascii="Verdana" w:eastAsia="Times New Roman" w:hAnsi="Verdana" w:cs="Arial"/>
          <w:color w:val="000000"/>
          <w:szCs w:val="20"/>
          <w:lang w:eastAsia="en-IN"/>
        </w:rPr>
        <w:t xml:space="preserve">In C, for macros with arguments, there </w:t>
      </w:r>
      <w:r w:rsidR="00E758FA" w:rsidRPr="002645DA">
        <w:rPr>
          <w:rFonts w:ascii="Verdana" w:eastAsia="Times New Roman" w:hAnsi="Verdana" w:cs="Arial"/>
          <w:color w:val="000000"/>
          <w:szCs w:val="20"/>
          <w:lang w:eastAsia="en-IN"/>
        </w:rPr>
        <w:t>cannot</w:t>
      </w:r>
      <w:r w:rsidRPr="002645DA">
        <w:rPr>
          <w:rFonts w:ascii="Verdana" w:eastAsia="Times New Roman" w:hAnsi="Verdana" w:cs="Arial"/>
          <w:color w:val="000000"/>
          <w:szCs w:val="20"/>
          <w:lang w:eastAsia="en-IN"/>
        </w:rPr>
        <w:t xml:space="preserve"> be any space between macro name and open parenthesis.</w:t>
      </w:r>
    </w:p>
    <w:p w:rsidR="00FC0291" w:rsidRPr="002645DA" w:rsidRDefault="00FC0291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133E0C" w:rsidRPr="002645DA" w:rsidRDefault="00133E0C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#define INC1(a) ((a)+1)</w:t>
      </w:r>
    </w:p>
    <w:p w:rsidR="00133E0C" w:rsidRPr="002645DA" w:rsidRDefault="000A0278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#define INC2 (a) ((a)+1)</w:t>
      </w:r>
    </w:p>
    <w:p w:rsidR="00133E0C" w:rsidRPr="002645DA" w:rsidRDefault="000A0278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#define INC3( a ) (( a ) + 1)</w:t>
      </w:r>
    </w:p>
    <w:p w:rsidR="00133E0C" w:rsidRPr="002645DA" w:rsidRDefault="00133E0C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#define INC4 ( a ) (( a ) + 1)</w:t>
      </w:r>
    </w:p>
    <w:p w:rsidR="00A37655" w:rsidRPr="002645DA" w:rsidRDefault="00A37655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</w:p>
    <w:p w:rsidR="00133E0C" w:rsidRPr="002645DA" w:rsidRDefault="00133E0C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Ans:</w:t>
      </w:r>
    </w:p>
    <w:p w:rsidR="00133E0C" w:rsidRPr="002645DA" w:rsidRDefault="00133E0C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  <w:highlight w:val="yellow"/>
        </w:rPr>
        <w:t>Only INC1 and INC3 are correct.</w:t>
      </w:r>
    </w:p>
    <w:p w:rsidR="00F71735" w:rsidRPr="002645DA" w:rsidRDefault="00F71735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</w:p>
    <w:p w:rsidR="00F71735" w:rsidRPr="002645DA" w:rsidRDefault="00F71735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Explanation:</w:t>
      </w:r>
    </w:p>
    <w:p w:rsidR="00F71735" w:rsidRPr="002645DA" w:rsidRDefault="00F71735" w:rsidP="00785D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2645DA">
        <w:rPr>
          <w:rFonts w:ascii="Verdana" w:hAnsi="Verdana"/>
          <w:color w:val="000000"/>
        </w:rPr>
        <w:t>In C, for macros with arguments, there can’t be any space between macro name and open parenthesis. That’s why only INC1 and INC3 are correct. Basically, “#define INC2 (a) ((a)+1)” results in “INC2” expansion to “(a) ((a)+1)” which is not the desired expansion.</w:t>
      </w:r>
    </w:p>
    <w:p w:rsidR="00934106" w:rsidRPr="002645DA" w:rsidRDefault="00934106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p w:rsidR="00133E0C" w:rsidRPr="002645DA" w:rsidRDefault="00133E0C" w:rsidP="00785DB2">
      <w:pPr>
        <w:spacing w:after="0" w:line="240" w:lineRule="auto"/>
        <w:jc w:val="both"/>
        <w:rPr>
          <w:rFonts w:ascii="Verdana" w:eastAsia="Times New Roman" w:hAnsi="Verdana" w:cs="Arial"/>
          <w:color w:val="000000"/>
          <w:szCs w:val="20"/>
          <w:lang w:eastAsia="en-IN"/>
        </w:rPr>
      </w:pPr>
    </w:p>
    <w:sectPr w:rsidR="00133E0C" w:rsidRPr="002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40A1A"/>
    <w:multiLevelType w:val="hybridMultilevel"/>
    <w:tmpl w:val="8EDC1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C6"/>
    <w:rsid w:val="000A0278"/>
    <w:rsid w:val="000F2C9E"/>
    <w:rsid w:val="00101CE3"/>
    <w:rsid w:val="00132549"/>
    <w:rsid w:val="00133E0C"/>
    <w:rsid w:val="001C1AE8"/>
    <w:rsid w:val="00223827"/>
    <w:rsid w:val="00235EBF"/>
    <w:rsid w:val="002645DA"/>
    <w:rsid w:val="002675E7"/>
    <w:rsid w:val="00283515"/>
    <w:rsid w:val="002D4084"/>
    <w:rsid w:val="002E0E70"/>
    <w:rsid w:val="00302AA7"/>
    <w:rsid w:val="00327AC5"/>
    <w:rsid w:val="0035779C"/>
    <w:rsid w:val="0039299A"/>
    <w:rsid w:val="003953C1"/>
    <w:rsid w:val="003F694D"/>
    <w:rsid w:val="00421C28"/>
    <w:rsid w:val="00436DF1"/>
    <w:rsid w:val="004A1FD2"/>
    <w:rsid w:val="004A49BB"/>
    <w:rsid w:val="004B4E6D"/>
    <w:rsid w:val="005159F7"/>
    <w:rsid w:val="0052264B"/>
    <w:rsid w:val="00530F6A"/>
    <w:rsid w:val="00553E11"/>
    <w:rsid w:val="005A1FAF"/>
    <w:rsid w:val="005D2A96"/>
    <w:rsid w:val="00627025"/>
    <w:rsid w:val="006343B8"/>
    <w:rsid w:val="006465FC"/>
    <w:rsid w:val="00671070"/>
    <w:rsid w:val="006B18DA"/>
    <w:rsid w:val="00774AA6"/>
    <w:rsid w:val="00774D67"/>
    <w:rsid w:val="00785DB2"/>
    <w:rsid w:val="007902F5"/>
    <w:rsid w:val="007B702B"/>
    <w:rsid w:val="007E2B4E"/>
    <w:rsid w:val="00812410"/>
    <w:rsid w:val="00866ECB"/>
    <w:rsid w:val="00934106"/>
    <w:rsid w:val="0094513A"/>
    <w:rsid w:val="009E6679"/>
    <w:rsid w:val="00A16D7A"/>
    <w:rsid w:val="00A37655"/>
    <w:rsid w:val="00A459C6"/>
    <w:rsid w:val="00A64580"/>
    <w:rsid w:val="00AA2FDF"/>
    <w:rsid w:val="00AD5D38"/>
    <w:rsid w:val="00B35256"/>
    <w:rsid w:val="00BA016E"/>
    <w:rsid w:val="00BA5362"/>
    <w:rsid w:val="00C05DE9"/>
    <w:rsid w:val="00C071A7"/>
    <w:rsid w:val="00C15AF2"/>
    <w:rsid w:val="00C27B0A"/>
    <w:rsid w:val="00C45657"/>
    <w:rsid w:val="00C54432"/>
    <w:rsid w:val="00D078A1"/>
    <w:rsid w:val="00D1488A"/>
    <w:rsid w:val="00D37542"/>
    <w:rsid w:val="00DC551E"/>
    <w:rsid w:val="00E46C87"/>
    <w:rsid w:val="00E55434"/>
    <w:rsid w:val="00E758FA"/>
    <w:rsid w:val="00EF5907"/>
    <w:rsid w:val="00F36AFB"/>
    <w:rsid w:val="00F44884"/>
    <w:rsid w:val="00F71735"/>
    <w:rsid w:val="00F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8FA1"/>
  <w15:chartTrackingRefBased/>
  <w15:docId w15:val="{CE3E9F06-A320-4F21-9A80-FB2E47DF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F5"/>
  </w:style>
  <w:style w:type="paragraph" w:styleId="Heading1">
    <w:name w:val="heading 1"/>
    <w:basedOn w:val="Normal"/>
    <w:next w:val="Normal"/>
    <w:link w:val="Heading1Char"/>
    <w:uiPriority w:val="9"/>
    <w:qFormat/>
    <w:rsid w:val="00790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F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071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02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F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F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2F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02F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2F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F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2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02F5"/>
    <w:rPr>
      <w:b/>
      <w:bCs/>
    </w:rPr>
  </w:style>
  <w:style w:type="character" w:styleId="Emphasis">
    <w:name w:val="Emphasis"/>
    <w:basedOn w:val="DefaultParagraphFont"/>
    <w:uiPriority w:val="20"/>
    <w:qFormat/>
    <w:rsid w:val="007902F5"/>
    <w:rPr>
      <w:i/>
      <w:iCs/>
    </w:rPr>
  </w:style>
  <w:style w:type="paragraph" w:styleId="NoSpacing">
    <w:name w:val="No Spacing"/>
    <w:uiPriority w:val="1"/>
    <w:qFormat/>
    <w:rsid w:val="007902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2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02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F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F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02F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02F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02F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02F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02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2F5"/>
    <w:pPr>
      <w:outlineLvl w:val="9"/>
    </w:pPr>
  </w:style>
  <w:style w:type="paragraph" w:styleId="ListParagraph">
    <w:name w:val="List Paragraph"/>
    <w:basedOn w:val="Normal"/>
    <w:uiPriority w:val="34"/>
    <w:qFormat/>
    <w:rsid w:val="0026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595</Words>
  <Characters>3396</Characters>
  <Application>Microsoft Office Word</Application>
  <DocSecurity>0</DocSecurity>
  <Lines>28</Lines>
  <Paragraphs>7</Paragraphs>
  <ScaleCrop>false</ScaleCrop>
  <Company>HCL Technologies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Admin</cp:lastModifiedBy>
  <cp:revision>143</cp:revision>
  <dcterms:created xsi:type="dcterms:W3CDTF">2017-12-14T12:01:00Z</dcterms:created>
  <dcterms:modified xsi:type="dcterms:W3CDTF">2018-09-05T17:50:00Z</dcterms:modified>
</cp:coreProperties>
</file>