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69" w:rsidRPr="00D14994" w:rsidRDefault="00B559C6" w:rsidP="00F17FE0">
      <w:pPr>
        <w:pStyle w:val="Title"/>
        <w:jc w:val="both"/>
        <w:rPr>
          <w:rFonts w:ascii="Verdana" w:hAnsi="Verdana"/>
          <w:b/>
        </w:rPr>
      </w:pPr>
      <w:r w:rsidRPr="00D14994">
        <w:rPr>
          <w:rFonts w:ascii="Verdana" w:hAnsi="Verdana"/>
          <w:b/>
        </w:rPr>
        <w:t>Constants/Literals</w:t>
      </w:r>
    </w:p>
    <w:p w:rsidR="00B559C6" w:rsidRPr="00D14994" w:rsidRDefault="00B559C6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Constants refer to fixed values that do not change during the execution of a program</w:t>
      </w:r>
    </w:p>
    <w:p w:rsidR="00B559C6" w:rsidRPr="00D14994" w:rsidRDefault="00B559C6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They are called literals</w:t>
      </w:r>
    </w:p>
    <w:p w:rsidR="00B559C6" w:rsidRPr="00D14994" w:rsidRDefault="00B559C6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Literal constants do not have memory locations</w:t>
      </w:r>
    </w:p>
    <w:p w:rsidR="00B559C6" w:rsidRPr="00D14994" w:rsidRDefault="00B559C6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Constants can be of any of the basic data types</w:t>
      </w:r>
    </w:p>
    <w:p w:rsidR="00B559C6" w:rsidRPr="00D14994" w:rsidRDefault="00B559C6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Examples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16"/>
        <w:gridCol w:w="2902"/>
      </w:tblGrid>
      <w:tr w:rsidR="00B559C6" w:rsidRPr="00D14994" w:rsidTr="00B5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D14994" w:rsidRDefault="00B559C6" w:rsidP="00F17FE0">
            <w:pPr>
              <w:jc w:val="both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123</w:t>
            </w:r>
          </w:p>
        </w:tc>
        <w:tc>
          <w:tcPr>
            <w:tcW w:w="0" w:type="auto"/>
          </w:tcPr>
          <w:p w:rsidR="00B559C6" w:rsidRPr="00D14994" w:rsidRDefault="00B559C6" w:rsidP="00F17F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Decimal Integer</w:t>
            </w:r>
          </w:p>
        </w:tc>
      </w:tr>
      <w:tr w:rsidR="00B559C6" w:rsidRPr="00D14994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D14994" w:rsidRDefault="00B559C6" w:rsidP="00F17FE0">
            <w:pPr>
              <w:jc w:val="both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12.34</w:t>
            </w:r>
          </w:p>
        </w:tc>
        <w:tc>
          <w:tcPr>
            <w:tcW w:w="0" w:type="auto"/>
          </w:tcPr>
          <w:p w:rsidR="00B559C6" w:rsidRPr="00D14994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Floating point integer</w:t>
            </w:r>
          </w:p>
        </w:tc>
      </w:tr>
      <w:tr w:rsidR="00B559C6" w:rsidRPr="00D14994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D14994" w:rsidRDefault="00B559C6" w:rsidP="00F17FE0">
            <w:pPr>
              <w:jc w:val="both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037</w:t>
            </w:r>
          </w:p>
        </w:tc>
        <w:tc>
          <w:tcPr>
            <w:tcW w:w="0" w:type="auto"/>
          </w:tcPr>
          <w:p w:rsidR="00B559C6" w:rsidRPr="00D14994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Octal integer</w:t>
            </w:r>
          </w:p>
        </w:tc>
      </w:tr>
      <w:tr w:rsidR="00B559C6" w:rsidRPr="00D14994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D14994" w:rsidRDefault="00B559C6" w:rsidP="00F17FE0">
            <w:pPr>
              <w:jc w:val="both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0x2</w:t>
            </w:r>
          </w:p>
        </w:tc>
        <w:tc>
          <w:tcPr>
            <w:tcW w:w="0" w:type="auto"/>
          </w:tcPr>
          <w:p w:rsidR="00B559C6" w:rsidRPr="00D14994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Hexadecimal integer</w:t>
            </w:r>
          </w:p>
        </w:tc>
      </w:tr>
      <w:tr w:rsidR="00B559C6" w:rsidRPr="00D14994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D14994" w:rsidRDefault="00B559C6" w:rsidP="00F17FE0">
            <w:pPr>
              <w:jc w:val="both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“C++”</w:t>
            </w:r>
          </w:p>
        </w:tc>
        <w:tc>
          <w:tcPr>
            <w:tcW w:w="0" w:type="auto"/>
          </w:tcPr>
          <w:p w:rsidR="00B559C6" w:rsidRPr="00D14994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String Constant</w:t>
            </w:r>
          </w:p>
        </w:tc>
      </w:tr>
      <w:tr w:rsidR="00B559C6" w:rsidRPr="00D14994" w:rsidTr="00B5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D14994" w:rsidRDefault="00B559C6" w:rsidP="00F17FE0">
            <w:pPr>
              <w:jc w:val="both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‘A’</w:t>
            </w:r>
          </w:p>
        </w:tc>
        <w:tc>
          <w:tcPr>
            <w:tcW w:w="0" w:type="auto"/>
          </w:tcPr>
          <w:p w:rsidR="00B559C6" w:rsidRPr="00D14994" w:rsidRDefault="00B559C6" w:rsidP="00F17F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Character constant</w:t>
            </w:r>
          </w:p>
        </w:tc>
      </w:tr>
      <w:tr w:rsidR="00B559C6" w:rsidRPr="00D14994" w:rsidTr="00B559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59C6" w:rsidRPr="00D14994" w:rsidRDefault="00B559C6" w:rsidP="00F17FE0">
            <w:pPr>
              <w:jc w:val="both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L’ab’</w:t>
            </w:r>
          </w:p>
        </w:tc>
        <w:tc>
          <w:tcPr>
            <w:tcW w:w="0" w:type="auto"/>
          </w:tcPr>
          <w:p w:rsidR="00B559C6" w:rsidRPr="00D14994" w:rsidRDefault="00B559C6" w:rsidP="00F17F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14994">
              <w:rPr>
                <w:rFonts w:ascii="Verdana" w:hAnsi="Verdana"/>
              </w:rPr>
              <w:t>Wide character constant</w:t>
            </w:r>
          </w:p>
        </w:tc>
      </w:tr>
    </w:tbl>
    <w:p w:rsidR="00B559C6" w:rsidRPr="00D14994" w:rsidRDefault="00933B8F" w:rsidP="00F17FE0">
      <w:pPr>
        <w:pStyle w:val="Heading1"/>
        <w:jc w:val="both"/>
        <w:rPr>
          <w:rFonts w:ascii="Verdana" w:hAnsi="Verdana"/>
        </w:rPr>
      </w:pPr>
      <w:r w:rsidRPr="00D14994">
        <w:rPr>
          <w:rFonts w:ascii="Verdana" w:hAnsi="Verdana"/>
        </w:rPr>
        <w:t>Defining Constants</w:t>
      </w:r>
    </w:p>
    <w:p w:rsidR="00933B8F" w:rsidRPr="00D14994" w:rsidRDefault="00933B8F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Two simple way</w:t>
      </w:r>
    </w:p>
    <w:p w:rsidR="00933B8F" w:rsidRPr="00D14994" w:rsidRDefault="00933B8F" w:rsidP="00F17FE0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#define preprocessor</w:t>
      </w:r>
    </w:p>
    <w:p w:rsidR="00933B8F" w:rsidRPr="00D14994" w:rsidRDefault="00933B8F" w:rsidP="00F17FE0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const keyword</w:t>
      </w:r>
    </w:p>
    <w:p w:rsidR="00933B8F" w:rsidRPr="00D14994" w:rsidRDefault="00933B8F" w:rsidP="00F17FE0">
      <w:pPr>
        <w:pStyle w:val="Heading2"/>
        <w:numPr>
          <w:ilvl w:val="0"/>
          <w:numId w:val="2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#define preprocessor</w:t>
      </w:r>
    </w:p>
    <w:p w:rsidR="00933B8F" w:rsidRPr="00D14994" w:rsidRDefault="00933B8F" w:rsidP="00DC57DB">
      <w:pPr>
        <w:ind w:left="360" w:firstLine="360"/>
        <w:jc w:val="both"/>
        <w:rPr>
          <w:rFonts w:ascii="Verdana" w:hAnsi="Verdana"/>
        </w:rPr>
      </w:pPr>
      <w:r w:rsidRPr="00D14994">
        <w:rPr>
          <w:rFonts w:ascii="Verdana" w:hAnsi="Verdana"/>
        </w:rPr>
        <w:t>Defines a substitute text for a name</w:t>
      </w:r>
    </w:p>
    <w:p w:rsidR="00933B8F" w:rsidRPr="00D14994" w:rsidRDefault="00933B8F" w:rsidP="00DC57DB">
      <w:pPr>
        <w:ind w:left="360" w:firstLine="360"/>
        <w:jc w:val="both"/>
        <w:rPr>
          <w:rFonts w:ascii="Verdana" w:hAnsi="Verdana"/>
        </w:rPr>
      </w:pPr>
      <w:r w:rsidRPr="00D14994">
        <w:rPr>
          <w:rFonts w:ascii="Verdana" w:hAnsi="Verdana"/>
        </w:rPr>
        <w:t>Creates symbolic constants, called a macro</w:t>
      </w:r>
    </w:p>
    <w:p w:rsidR="00933B8F" w:rsidRPr="00D14994" w:rsidRDefault="00933B8F" w:rsidP="00DC57DB">
      <w:pPr>
        <w:ind w:left="360" w:firstLine="360"/>
        <w:jc w:val="both"/>
        <w:rPr>
          <w:rFonts w:ascii="Verdana" w:hAnsi="Verdana"/>
        </w:rPr>
      </w:pPr>
      <w:r w:rsidRPr="00D14994">
        <w:rPr>
          <w:rFonts w:ascii="Verdana" w:hAnsi="Verdana"/>
        </w:rPr>
        <w:t>Example:</w:t>
      </w:r>
      <w:r w:rsidR="00F27F71" w:rsidRPr="00D14994">
        <w:rPr>
          <w:rFonts w:ascii="Verdana" w:hAnsi="Verdana"/>
        </w:rPr>
        <w:tab/>
      </w:r>
      <w:r w:rsidR="00F27F71"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>#define LENGTH 10</w:t>
      </w:r>
    </w:p>
    <w:p w:rsidR="00C80A8F" w:rsidRPr="00D14994" w:rsidRDefault="00C80A8F" w:rsidP="00F17FE0">
      <w:pPr>
        <w:pStyle w:val="Heading2"/>
        <w:numPr>
          <w:ilvl w:val="0"/>
          <w:numId w:val="2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const keyword</w:t>
      </w:r>
    </w:p>
    <w:p w:rsidR="00933B8F" w:rsidRPr="00D14994" w:rsidRDefault="006D1366" w:rsidP="00DC57DB">
      <w:pPr>
        <w:ind w:left="360" w:firstLine="36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You can use const prefix to declare constants with a </w:t>
      </w:r>
      <w:r w:rsidR="004F5873" w:rsidRPr="00D14994">
        <w:rPr>
          <w:rFonts w:ascii="Verdana" w:hAnsi="Verdana"/>
        </w:rPr>
        <w:t>specific type</w:t>
      </w:r>
    </w:p>
    <w:p w:rsidR="004F5873" w:rsidRPr="00D14994" w:rsidRDefault="00FC014C" w:rsidP="00DC57DB">
      <w:pPr>
        <w:ind w:left="360" w:firstLine="360"/>
        <w:jc w:val="both"/>
        <w:rPr>
          <w:rFonts w:ascii="Verdana" w:hAnsi="Verdana"/>
        </w:rPr>
      </w:pPr>
      <w:r w:rsidRPr="00D14994">
        <w:rPr>
          <w:rFonts w:ascii="Verdana" w:hAnsi="Verdana"/>
        </w:rPr>
        <w:t>c</w:t>
      </w:r>
      <w:r w:rsidR="008C4F05" w:rsidRPr="00D14994">
        <w:rPr>
          <w:rFonts w:ascii="Verdana" w:hAnsi="Verdana"/>
        </w:rPr>
        <w:t>onst type variable = value;</w:t>
      </w:r>
    </w:p>
    <w:p w:rsidR="007440BB" w:rsidRPr="00D14994" w:rsidRDefault="00BC5C67" w:rsidP="00DC57DB">
      <w:pPr>
        <w:ind w:left="360" w:firstLine="360"/>
        <w:jc w:val="both"/>
        <w:rPr>
          <w:rFonts w:ascii="Verdana" w:hAnsi="Verdana"/>
        </w:rPr>
      </w:pPr>
      <w:r w:rsidRPr="00D14994">
        <w:rPr>
          <w:rFonts w:ascii="Verdana" w:hAnsi="Verdana"/>
        </w:rPr>
        <w:t>Example:</w:t>
      </w:r>
      <w:r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ab/>
      </w:r>
      <w:r w:rsidR="007440BB" w:rsidRPr="00D14994">
        <w:rPr>
          <w:rFonts w:ascii="Verdana" w:hAnsi="Verdana"/>
        </w:rPr>
        <w:t>cons tint LENGTH = 10;</w:t>
      </w:r>
    </w:p>
    <w:p w:rsidR="00737781" w:rsidRPr="00D14994" w:rsidRDefault="00737781" w:rsidP="00F17FE0">
      <w:pPr>
        <w:ind w:firstLine="360"/>
        <w:jc w:val="both"/>
        <w:rPr>
          <w:rFonts w:ascii="Verdana" w:hAnsi="Verdana"/>
        </w:rPr>
      </w:pPr>
    </w:p>
    <w:p w:rsidR="00737781" w:rsidRPr="00D14994" w:rsidRDefault="00E07926" w:rsidP="00737781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D14994">
        <w:rPr>
          <w:rFonts w:ascii="Verdana" w:hAnsi="Verdana"/>
        </w:rPr>
        <w:lastRenderedPageBreak/>
        <w:t>constexpr</w:t>
      </w:r>
    </w:p>
    <w:p w:rsidR="00E07926" w:rsidRPr="00D14994" w:rsidRDefault="00C0161F" w:rsidP="00E07926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E07926" w:rsidRPr="00D14994">
        <w:rPr>
          <w:rFonts w:ascii="Verdana" w:hAnsi="Verdana"/>
        </w:rPr>
        <w:t>heck in C++ 11 topics</w:t>
      </w:r>
    </w:p>
    <w:p w:rsidR="005813E4" w:rsidRPr="00D14994" w:rsidRDefault="00591199" w:rsidP="00D000D3">
      <w:pPr>
        <w:pStyle w:val="Heading2"/>
        <w:numPr>
          <w:ilvl w:val="0"/>
          <w:numId w:val="2"/>
        </w:numPr>
        <w:rPr>
          <w:rFonts w:ascii="Verdana" w:hAnsi="Verdana"/>
        </w:rPr>
      </w:pPr>
      <w:r w:rsidRPr="00D14994">
        <w:rPr>
          <w:rFonts w:ascii="Verdana" w:hAnsi="Verdana"/>
        </w:rPr>
        <w:t>enum</w:t>
      </w:r>
    </w:p>
    <w:p w:rsidR="005F31EC" w:rsidRPr="00D14994" w:rsidRDefault="00EA7C57" w:rsidP="005F31EC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B9527E">
        <w:rPr>
          <w:rFonts w:ascii="Verdana" w:hAnsi="Verdana"/>
        </w:rPr>
        <w:t xml:space="preserve">heck in </w:t>
      </w:r>
      <w:bookmarkStart w:id="0" w:name="_GoBack"/>
      <w:bookmarkEnd w:id="0"/>
      <w:r w:rsidRPr="00D14994">
        <w:rPr>
          <w:rFonts w:ascii="Verdana" w:hAnsi="Verdana"/>
        </w:rPr>
        <w:t>file</w:t>
      </w:r>
      <w:r w:rsidR="005F31EC" w:rsidRPr="00D14994">
        <w:rPr>
          <w:rFonts w:ascii="Verdana" w:hAnsi="Verdana"/>
        </w:rPr>
        <w:t xml:space="preserve"> enum C CPP</w:t>
      </w:r>
    </w:p>
    <w:p w:rsidR="00877F60" w:rsidRPr="00D14994" w:rsidRDefault="00877F60" w:rsidP="004B22BB">
      <w:pPr>
        <w:pStyle w:val="Heading1"/>
        <w:rPr>
          <w:rFonts w:ascii="Verdana" w:hAnsi="Verdana"/>
        </w:rPr>
      </w:pPr>
      <w:r w:rsidRPr="00D14994">
        <w:rPr>
          <w:rFonts w:ascii="Verdana" w:hAnsi="Verdana"/>
        </w:rPr>
        <w:t>Difference between #define and const</w:t>
      </w:r>
    </w:p>
    <w:p w:rsidR="00877F60" w:rsidRPr="00D14994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#define is a preprocessor directive while const variables are actual variables</w:t>
      </w:r>
    </w:p>
    <w:p w:rsidR="00F17FE0" w:rsidRPr="00D14994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Advantage of const over #define is type checking</w:t>
      </w:r>
    </w:p>
    <w:p w:rsidR="00F17FE0" w:rsidRPr="00D14994" w:rsidRDefault="00F17FE0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Disadvantage is extra space for variable which is immaterial due to optimizations done by compilers</w:t>
      </w:r>
    </w:p>
    <w:p w:rsidR="007D62F9" w:rsidRPr="00D14994" w:rsidRDefault="00F3561E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In general const are better options if we have choice</w:t>
      </w:r>
    </w:p>
    <w:p w:rsidR="00F3561E" w:rsidRPr="00D14994" w:rsidRDefault="00F3561E" w:rsidP="004B22B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There are situations where #define cannot be replaced by const</w:t>
      </w:r>
    </w:p>
    <w:p w:rsidR="00F3561E" w:rsidRPr="00D14994" w:rsidRDefault="00F3561E" w:rsidP="004B22BB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#deifne can take parameters</w:t>
      </w:r>
    </w:p>
    <w:p w:rsidR="00F3561E" w:rsidRPr="00D14994" w:rsidRDefault="00F3561E" w:rsidP="004B22BB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#define can also be used to replace some text in a program with another text</w:t>
      </w:r>
    </w:p>
    <w:p w:rsidR="00933B8F" w:rsidRPr="00D14994" w:rsidRDefault="00FF13B7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  <w:noProof/>
        </w:rPr>
        <mc:AlternateContent>
          <mc:Choice Requires="wps">
            <w:drawing>
              <wp:inline distT="0" distB="0" distL="0" distR="0" wp14:anchorId="0ADAEF9B" wp14:editId="0C26C835">
                <wp:extent cx="5657850" cy="1057275"/>
                <wp:effectExtent l="0" t="0" r="19050" b="266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3B7" w:rsidRPr="00554F48" w:rsidRDefault="00FF13B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554F48">
                              <w:rPr>
                                <w:rFonts w:ascii="Verdana" w:hAnsi="Verdana"/>
                                <w:b/>
                              </w:rPr>
                              <w:t>NOTE:</w:t>
                            </w:r>
                          </w:p>
                          <w:p w:rsidR="00D47436" w:rsidRDefault="00FF13B7" w:rsidP="00D474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In C++ we can use const in a constant expression, in C not</w:t>
                            </w:r>
                          </w:p>
                          <w:p w:rsidR="00D47436" w:rsidRDefault="00C67278" w:rsidP="00D47436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c</w:t>
                            </w:r>
                            <w:r w:rsidR="00FF13B7" w:rsidRPr="00D47436">
                              <w:rPr>
                                <w:rFonts w:ascii="Verdana" w:hAnsi="Verdana"/>
                              </w:rPr>
                              <w:t>onst int size = 10;</w:t>
                            </w:r>
                          </w:p>
                          <w:p w:rsidR="002B637C" w:rsidRDefault="003D6817" w:rsidP="009733E2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</w:t>
                            </w:r>
                            <w:r w:rsidR="00FF13B7" w:rsidRPr="00554F48">
                              <w:rPr>
                                <w:rFonts w:ascii="Verdana" w:hAnsi="Verdana"/>
                              </w:rPr>
                              <w:t>har name[size];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  <w:t xml:space="preserve">// C++ 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sym w:font="Wingdings" w:char="F0FC"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tab/>
                              <w:t xml:space="preserve">C </w:t>
                            </w:r>
                            <w:r w:rsidR="00B80D3B">
                              <w:rPr>
                                <w:rFonts w:ascii="Verdana" w:hAnsi="Verdana"/>
                              </w:rPr>
                              <w:sym w:font="Wingdings" w:char="F0FB"/>
                            </w:r>
                          </w:p>
                          <w:p w:rsidR="009733E2" w:rsidRDefault="009733E2" w:rsidP="009733E2">
                            <w:pPr>
                              <w:pStyle w:val="ListParagraph"/>
                              <w:rPr>
                                <w:rFonts w:ascii="Verdana" w:hAnsi="Verdana"/>
                              </w:rPr>
                            </w:pPr>
                          </w:p>
                          <w:p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Character literals have different type in C and C++</w:t>
                            </w:r>
                          </w:p>
                          <w:p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In C character literal is treated as an int type</w:t>
                            </w:r>
                          </w:p>
                          <w:p w:rsidR="002B637C" w:rsidRPr="00D47436" w:rsidRDefault="002B637C" w:rsidP="00D474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D47436">
                              <w:rPr>
                                <w:rFonts w:ascii="Verdana" w:hAnsi="Verdana"/>
                              </w:rPr>
                              <w:t>In C++ character literal is treated as char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5.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">
                <v:textbox style="mso-fit-shape-to-text:t">
                  <w:txbxContent>
                    <w:p w:rsidR="00FF13B7" w:rsidRPr="00554F48" w:rsidRDefault="00FF13B7">
                      <w:pPr>
                        <w:rPr>
                          <w:rFonts w:ascii="Verdana" w:hAnsi="Verdana"/>
                          <w:b/>
                        </w:rPr>
                      </w:pPr>
                      <w:r w:rsidRPr="00554F48">
                        <w:rPr>
                          <w:rFonts w:ascii="Verdana" w:hAnsi="Verdana"/>
                          <w:b/>
                        </w:rPr>
                        <w:t>NOTE:</w:t>
                      </w:r>
                    </w:p>
                    <w:p w:rsidR="00D47436" w:rsidRDefault="00FF13B7" w:rsidP="00D474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C++ we can use const in a constant expression, in C not</w:t>
                      </w:r>
                    </w:p>
                    <w:p w:rsidR="00D47436" w:rsidRDefault="00C67278" w:rsidP="00D47436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c</w:t>
                      </w:r>
                      <w:r w:rsidR="00FF13B7" w:rsidRPr="00D47436">
                        <w:rPr>
                          <w:rFonts w:ascii="Verdana" w:hAnsi="Verdana"/>
                        </w:rPr>
                        <w:t>onst int size = 10;</w:t>
                      </w:r>
                    </w:p>
                    <w:p w:rsidR="002B637C" w:rsidRDefault="003D6817" w:rsidP="009733E2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</w:t>
                      </w:r>
                      <w:r w:rsidR="00FF13B7" w:rsidRPr="00554F48">
                        <w:rPr>
                          <w:rFonts w:ascii="Verdana" w:hAnsi="Verdana"/>
                        </w:rPr>
                        <w:t>har name[size];</w:t>
                      </w:r>
                      <w:r w:rsidR="00B80D3B">
                        <w:rPr>
                          <w:rFonts w:ascii="Verdana" w:hAnsi="Verdana"/>
                        </w:rPr>
                        <w:tab/>
                      </w:r>
                      <w:r w:rsidR="00B80D3B">
                        <w:rPr>
                          <w:rFonts w:ascii="Verdana" w:hAnsi="Verdana"/>
                        </w:rPr>
                        <w:tab/>
                        <w:t xml:space="preserve">// C++ </w:t>
                      </w:r>
                      <w:r w:rsidR="00B80D3B">
                        <w:rPr>
                          <w:rFonts w:ascii="Verdana" w:hAnsi="Verdana"/>
                        </w:rPr>
                        <w:sym w:font="Wingdings" w:char="F0FC"/>
                      </w:r>
                      <w:r w:rsidR="00B80D3B">
                        <w:rPr>
                          <w:rFonts w:ascii="Verdana" w:hAnsi="Verdana"/>
                        </w:rPr>
                        <w:tab/>
                      </w:r>
                      <w:r w:rsidR="00B80D3B">
                        <w:rPr>
                          <w:rFonts w:ascii="Verdana" w:hAnsi="Verdana"/>
                        </w:rPr>
                        <w:tab/>
                        <w:t xml:space="preserve">C </w:t>
                      </w:r>
                      <w:r w:rsidR="00B80D3B">
                        <w:rPr>
                          <w:rFonts w:ascii="Verdana" w:hAnsi="Verdana"/>
                        </w:rPr>
                        <w:sym w:font="Wingdings" w:char="F0FB"/>
                      </w:r>
                    </w:p>
                    <w:p w:rsidR="009733E2" w:rsidRDefault="009733E2" w:rsidP="009733E2">
                      <w:pPr>
                        <w:pStyle w:val="ListParagraph"/>
                        <w:rPr>
                          <w:rFonts w:ascii="Verdana" w:hAnsi="Verdana"/>
                        </w:rPr>
                      </w:pPr>
                    </w:p>
                    <w:p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Character literals have different type in C and C++</w:t>
                      </w:r>
                    </w:p>
                    <w:p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 character literal is treated as an int type</w:t>
                      </w:r>
                    </w:p>
                    <w:p w:rsidR="002B637C" w:rsidRPr="00D47436" w:rsidRDefault="002B637C" w:rsidP="00D474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</w:rPr>
                      </w:pPr>
                      <w:r w:rsidRPr="00D47436">
                        <w:rPr>
                          <w:rFonts w:ascii="Verdana" w:hAnsi="Verdana"/>
                        </w:rPr>
                        <w:t>In C++ character literal is treated as char type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7C3A" w:rsidRPr="00D14994" w:rsidRDefault="00065CC2" w:rsidP="00422E64">
      <w:pPr>
        <w:pStyle w:val="Heading1"/>
        <w:rPr>
          <w:rFonts w:ascii="Verdana" w:hAnsi="Verdana"/>
        </w:rPr>
      </w:pPr>
      <w:r w:rsidRPr="00D14994">
        <w:rPr>
          <w:rFonts w:ascii="Verdana" w:hAnsi="Verdana"/>
        </w:rPr>
        <w:t>Raw String Literal (C++ 11)</w:t>
      </w:r>
    </w:p>
    <w:p w:rsidR="00065CC2" w:rsidRPr="00D14994" w:rsidRDefault="00065CC2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From C++11 we can use raw strings in which escape characters (\n, \t or \” …) are not processed. The syntax of raw string is that the literal starts with R”(and ends in)”</w:t>
      </w:r>
      <w:r w:rsidR="00E004E5" w:rsidRPr="00D14994">
        <w:rPr>
          <w:rFonts w:ascii="Verdana" w:hAnsi="Verdana"/>
        </w:rPr>
        <w:t>.</w:t>
      </w:r>
    </w:p>
    <w:p w:rsidR="00065CC2" w:rsidRPr="00D14994" w:rsidRDefault="00BE3907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s</w:t>
      </w:r>
      <w:r w:rsidR="00021847" w:rsidRPr="00D14994">
        <w:rPr>
          <w:rFonts w:ascii="Verdana" w:hAnsi="Verdana"/>
        </w:rPr>
        <w:t>tring str1 = “Geeks\nFor\nGeeks\n”;</w:t>
      </w:r>
    </w:p>
    <w:p w:rsidR="00021847" w:rsidRPr="00D14994" w:rsidRDefault="00BE3907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s</w:t>
      </w:r>
      <w:r w:rsidR="00021847" w:rsidRPr="00D14994">
        <w:rPr>
          <w:rFonts w:ascii="Verdana" w:hAnsi="Verdana"/>
        </w:rPr>
        <w:t>tring str2 = R“Geeks\nFor\nGeeks\n”;</w:t>
      </w:r>
    </w:p>
    <w:p w:rsidR="00BE3907" w:rsidRPr="00D14994" w:rsidRDefault="00BE3907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std::cout &lt;&lt; str1 &lt;&lt; std::endl;</w:t>
      </w:r>
    </w:p>
    <w:p w:rsidR="00BE3907" w:rsidRPr="00D14994" w:rsidRDefault="00BE3907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std::cout &lt;&lt; str2 &lt;&lt; std::endl;</w:t>
      </w:r>
    </w:p>
    <w:p w:rsidR="00422E64" w:rsidRPr="00D14994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Output:</w:t>
      </w:r>
    </w:p>
    <w:p w:rsidR="00422E64" w:rsidRPr="00D14994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Geeks.</w:t>
      </w:r>
    </w:p>
    <w:p w:rsidR="00422E64" w:rsidRPr="00D14994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For.</w:t>
      </w:r>
    </w:p>
    <w:p w:rsidR="00422E64" w:rsidRPr="00D14994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Geeks.</w:t>
      </w:r>
    </w:p>
    <w:p w:rsidR="00422E64" w:rsidRPr="00D14994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957C3A" w:rsidRPr="00D14994" w:rsidRDefault="00422E64" w:rsidP="00BF1B7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Geeks.\nFor.\nGeeks.\n</w:t>
      </w:r>
    </w:p>
    <w:p w:rsidR="00BE3907" w:rsidRPr="00D14994" w:rsidRDefault="00BE3907" w:rsidP="00DE2901">
      <w:pPr>
        <w:pStyle w:val="Heading1"/>
        <w:rPr>
          <w:rFonts w:ascii="Verdana" w:hAnsi="Verdana"/>
        </w:rPr>
      </w:pPr>
      <w:r w:rsidRPr="00D14994">
        <w:rPr>
          <w:rFonts w:ascii="Verdana" w:hAnsi="Verdana"/>
        </w:rPr>
        <w:t>User defined literals (C++11)</w:t>
      </w:r>
    </w:p>
    <w:p w:rsidR="00BE3907" w:rsidRPr="00D14994" w:rsidRDefault="006D6BEA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Why to use UDL? </w:t>
      </w:r>
      <w:r w:rsidR="000F100E" w:rsidRPr="00D14994">
        <w:rPr>
          <w:rFonts w:ascii="Verdana" w:hAnsi="Verdana"/>
        </w:rPr>
        <w:t>Consider</w:t>
      </w:r>
      <w:r w:rsidRPr="00D14994">
        <w:rPr>
          <w:rFonts w:ascii="Verdana" w:hAnsi="Verdana"/>
        </w:rPr>
        <w:t xml:space="preserve"> example</w:t>
      </w:r>
    </w:p>
    <w:p w:rsidR="002036BF" w:rsidRPr="00D14994" w:rsidRDefault="0043268F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Long double weight = 2.3;</w:t>
      </w:r>
      <w:r w:rsidR="002036BF" w:rsidRPr="00D14994">
        <w:rPr>
          <w:rFonts w:ascii="Verdana" w:hAnsi="Verdana"/>
        </w:rPr>
        <w:tab/>
      </w:r>
      <w:r w:rsidR="002036BF" w:rsidRPr="00D14994">
        <w:rPr>
          <w:rFonts w:ascii="Verdana" w:hAnsi="Verdana"/>
        </w:rPr>
        <w:tab/>
        <w:t>// pounds?, Kilogram?, Grams?</w:t>
      </w:r>
    </w:p>
    <w:p w:rsidR="002036BF" w:rsidRPr="00D14994" w:rsidRDefault="002036BF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With UDL, we attach units to the values which has following advantages</w:t>
      </w:r>
    </w:p>
    <w:p w:rsidR="002036BF" w:rsidRPr="00D14994" w:rsidRDefault="002036BF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The code becomes readable </w:t>
      </w:r>
    </w:p>
    <w:p w:rsidR="002036BF" w:rsidRPr="00D14994" w:rsidRDefault="002036BF" w:rsidP="00F17FE0">
      <w:pPr>
        <w:jc w:val="both"/>
        <w:rPr>
          <w:rFonts w:ascii="Verdana" w:hAnsi="Verdana"/>
          <w:b/>
        </w:rPr>
      </w:pPr>
      <w:r w:rsidRPr="00D14994">
        <w:rPr>
          <w:rFonts w:ascii="Verdana" w:hAnsi="Verdana"/>
          <w:b/>
        </w:rPr>
        <w:t>Conversion computations are done at compile time</w:t>
      </w:r>
    </w:p>
    <w:p w:rsidR="002036BF" w:rsidRPr="00D14994" w:rsidRDefault="00DE2901" w:rsidP="008E5229">
      <w:pPr>
        <w:shd w:val="clear" w:color="auto" w:fill="000000" w:themeFill="text1"/>
        <w:jc w:val="both"/>
        <w:rPr>
          <w:rFonts w:ascii="Verdana" w:hAnsi="Verdana"/>
        </w:rPr>
      </w:pPr>
      <w:r w:rsidRPr="00D14994">
        <w:rPr>
          <w:rFonts w:ascii="Verdana" w:hAnsi="Verdana"/>
        </w:rPr>
        <w:t>w</w:t>
      </w:r>
      <w:r w:rsidR="002036BF" w:rsidRPr="00D14994">
        <w:rPr>
          <w:rFonts w:ascii="Verdana" w:hAnsi="Verdana"/>
        </w:rPr>
        <w:t>eight</w:t>
      </w:r>
      <w:r w:rsidR="005D1112" w:rsidRPr="00D14994">
        <w:rPr>
          <w:rFonts w:ascii="Verdana" w:hAnsi="Verdana"/>
        </w:rPr>
        <w:tab/>
        <w:t>=</w:t>
      </w:r>
      <w:r w:rsidR="005D1112" w:rsidRPr="00D14994">
        <w:rPr>
          <w:rFonts w:ascii="Verdana" w:hAnsi="Verdana"/>
        </w:rPr>
        <w:tab/>
      </w:r>
      <w:r w:rsidR="002036BF" w:rsidRPr="00D14994">
        <w:rPr>
          <w:rFonts w:ascii="Verdana" w:hAnsi="Verdana"/>
        </w:rPr>
        <w:t>2.3kg;</w:t>
      </w:r>
    </w:p>
    <w:p w:rsidR="002036BF" w:rsidRPr="00D14994" w:rsidRDefault="00A37B37" w:rsidP="008E5229">
      <w:pPr>
        <w:shd w:val="clear" w:color="auto" w:fill="000000" w:themeFill="text1"/>
        <w:jc w:val="both"/>
        <w:rPr>
          <w:rFonts w:ascii="Verdana" w:hAnsi="Verdana"/>
        </w:rPr>
      </w:pPr>
      <w:r w:rsidRPr="00D14994">
        <w:rPr>
          <w:rFonts w:ascii="Verdana" w:hAnsi="Verdana"/>
        </w:rPr>
        <w:t>r</w:t>
      </w:r>
      <w:r w:rsidR="002036BF" w:rsidRPr="00D14994">
        <w:rPr>
          <w:rFonts w:ascii="Verdana" w:hAnsi="Verdana"/>
        </w:rPr>
        <w:t>atio</w:t>
      </w:r>
      <w:r w:rsidR="005D1112" w:rsidRPr="00D14994">
        <w:rPr>
          <w:rFonts w:ascii="Verdana" w:hAnsi="Verdana"/>
        </w:rPr>
        <w:tab/>
      </w:r>
      <w:r w:rsidR="005D1112" w:rsidRPr="00D14994">
        <w:rPr>
          <w:rFonts w:ascii="Verdana" w:hAnsi="Verdana"/>
        </w:rPr>
        <w:tab/>
      </w:r>
      <w:r w:rsidR="002036BF" w:rsidRPr="00D14994">
        <w:rPr>
          <w:rFonts w:ascii="Verdana" w:hAnsi="Verdana"/>
        </w:rPr>
        <w:t>=</w:t>
      </w:r>
      <w:r w:rsidR="005D1112" w:rsidRPr="00D14994">
        <w:rPr>
          <w:rFonts w:ascii="Verdana" w:hAnsi="Verdana"/>
        </w:rPr>
        <w:tab/>
      </w:r>
      <w:r w:rsidR="002036BF" w:rsidRPr="00D14994">
        <w:rPr>
          <w:rFonts w:ascii="Verdana" w:hAnsi="Verdana"/>
        </w:rPr>
        <w:t>2.3kg/1.21b;</w:t>
      </w:r>
    </w:p>
    <w:p w:rsidR="005122FB" w:rsidRPr="00D14994" w:rsidRDefault="005122FB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To calculate above ratio it is necessary to convert them to same units.</w:t>
      </w:r>
    </w:p>
    <w:p w:rsidR="006F20E8" w:rsidRPr="00D14994" w:rsidRDefault="006F20E8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UDLs</w:t>
      </w:r>
      <w:r w:rsidR="005D463C" w:rsidRPr="00D14994">
        <w:rPr>
          <w:rFonts w:ascii="Verdana" w:hAnsi="Verdana"/>
        </w:rPr>
        <w:t xml:space="preserve"> help us to overcome unit trans</w:t>
      </w:r>
      <w:r w:rsidRPr="00D14994">
        <w:rPr>
          <w:rFonts w:ascii="Verdana" w:hAnsi="Verdana"/>
        </w:rPr>
        <w:t>l</w:t>
      </w:r>
      <w:r w:rsidR="005D463C" w:rsidRPr="00D14994">
        <w:rPr>
          <w:rFonts w:ascii="Verdana" w:hAnsi="Verdana"/>
        </w:rPr>
        <w:t>a</w:t>
      </w:r>
      <w:r w:rsidRPr="00D14994">
        <w:rPr>
          <w:rFonts w:ascii="Verdana" w:hAnsi="Verdana"/>
        </w:rPr>
        <w:t>tion cost</w:t>
      </w:r>
    </w:p>
    <w:p w:rsidR="00F25B0E" w:rsidRPr="00D14994" w:rsidRDefault="00F25B0E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We can define user defined literals for user defined types and new form of literals for built-in types</w:t>
      </w:r>
    </w:p>
    <w:p w:rsidR="00581EFE" w:rsidRPr="00D14994" w:rsidRDefault="00581EFE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Value of UDLs is substituted with </w:t>
      </w:r>
      <w:r w:rsidR="00937692" w:rsidRPr="00D14994">
        <w:rPr>
          <w:rFonts w:ascii="Verdana" w:hAnsi="Verdana"/>
        </w:rPr>
        <w:t>the actual value defined in the code by the compiler at compile time</w:t>
      </w:r>
    </w:p>
    <w:p w:rsidR="00E527E9" w:rsidRPr="00D14994" w:rsidRDefault="008F769F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UDLs do not save much of coding time but more and more calculation can be shifted to compile time for faster execution</w:t>
      </w:r>
    </w:p>
    <w:p w:rsidR="0009607E" w:rsidRPr="00D14994" w:rsidRDefault="0009607E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Example</w:t>
      </w:r>
    </w:p>
    <w:p w:rsidR="0009607E" w:rsidRPr="00D14994" w:rsidRDefault="0009607E" w:rsidP="009323AD">
      <w:pPr>
        <w:shd w:val="clear" w:color="auto" w:fill="000000" w:themeFill="text1"/>
        <w:jc w:val="both"/>
        <w:rPr>
          <w:rFonts w:ascii="Verdana" w:hAnsi="Verdana"/>
        </w:rPr>
      </w:pPr>
      <w:r w:rsidRPr="00D14994">
        <w:rPr>
          <w:rFonts w:ascii="Verdana" w:hAnsi="Verdana"/>
        </w:rPr>
        <w:t>"hello"s</w:t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>// string</w:t>
      </w:r>
    </w:p>
    <w:p w:rsidR="0009607E" w:rsidRPr="00D14994" w:rsidRDefault="0009607E" w:rsidP="009323AD">
      <w:pPr>
        <w:shd w:val="clear" w:color="auto" w:fill="000000" w:themeFill="text1"/>
        <w:jc w:val="both"/>
        <w:rPr>
          <w:rFonts w:ascii="Verdana" w:hAnsi="Verdana"/>
        </w:rPr>
      </w:pPr>
      <w:r w:rsidRPr="00D14994">
        <w:rPr>
          <w:rFonts w:ascii="Verdana" w:hAnsi="Verdana"/>
        </w:rPr>
        <w:t>4.3i</w:t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>// imaginary</w:t>
      </w:r>
    </w:p>
    <w:p w:rsidR="0009607E" w:rsidRPr="00D14994" w:rsidRDefault="0009607E" w:rsidP="009323AD">
      <w:pPr>
        <w:shd w:val="clear" w:color="auto" w:fill="000000" w:themeFill="text1"/>
        <w:jc w:val="both"/>
        <w:rPr>
          <w:rFonts w:ascii="Verdana" w:hAnsi="Verdana"/>
        </w:rPr>
      </w:pPr>
      <w:r w:rsidRPr="00D14994">
        <w:rPr>
          <w:rFonts w:ascii="Verdana" w:hAnsi="Verdana"/>
        </w:rPr>
        <w:t>101000111101001b</w:t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>// binary</w:t>
      </w:r>
    </w:p>
    <w:p w:rsidR="0009607E" w:rsidRPr="00D14994" w:rsidRDefault="0009607E" w:rsidP="009323AD">
      <w:pPr>
        <w:shd w:val="clear" w:color="auto" w:fill="000000" w:themeFill="text1"/>
        <w:jc w:val="both"/>
        <w:rPr>
          <w:rFonts w:ascii="Verdana" w:hAnsi="Verdana"/>
        </w:rPr>
      </w:pPr>
      <w:r w:rsidRPr="00D14994">
        <w:rPr>
          <w:rFonts w:ascii="Verdana" w:hAnsi="Verdana"/>
        </w:rPr>
        <w:t>53h</w:t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="00A61C08"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>// hours</w:t>
      </w:r>
    </w:p>
    <w:p w:rsidR="0009607E" w:rsidRPr="00D14994" w:rsidRDefault="0009607E" w:rsidP="009323AD">
      <w:pPr>
        <w:shd w:val="clear" w:color="auto" w:fill="000000" w:themeFill="text1"/>
        <w:jc w:val="both"/>
        <w:rPr>
          <w:rFonts w:ascii="Verdana" w:hAnsi="Verdana"/>
        </w:rPr>
      </w:pPr>
      <w:r w:rsidRPr="00D14994">
        <w:rPr>
          <w:rFonts w:ascii="Verdana" w:hAnsi="Verdana"/>
        </w:rPr>
        <w:t>23</w:t>
      </w:r>
      <w:r w:rsidR="005D1408" w:rsidRPr="00D14994">
        <w:rPr>
          <w:rFonts w:ascii="Verdana" w:hAnsi="Verdana"/>
        </w:rPr>
        <w:t>4093270497230409328432840923849</w:t>
      </w:r>
      <w:r w:rsidR="005D1408"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>// extended-precision</w:t>
      </w:r>
    </w:p>
    <w:p w:rsidR="00903EDE" w:rsidRPr="00D14994" w:rsidRDefault="00E35B50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UDLs are treated a</w:t>
      </w:r>
      <w:r w:rsidR="00903EDE" w:rsidRPr="00D14994">
        <w:rPr>
          <w:rFonts w:ascii="Verdana" w:hAnsi="Verdana"/>
        </w:rPr>
        <w:t>s a call to a literal operator</w:t>
      </w:r>
    </w:p>
    <w:p w:rsidR="00903EDE" w:rsidRPr="00D14994" w:rsidRDefault="00903EDE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Only suffix form is supported</w:t>
      </w:r>
    </w:p>
    <w:p w:rsidR="008F769F" w:rsidRPr="00D14994" w:rsidRDefault="00E35B50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The name of the literal operator is </w:t>
      </w:r>
      <w:r w:rsidRPr="00D14994">
        <w:rPr>
          <w:rFonts w:ascii="Verdana" w:hAnsi="Verdana"/>
          <w:b/>
        </w:rPr>
        <w:t>operator “”</w:t>
      </w:r>
      <w:r w:rsidR="00BA7CE3" w:rsidRPr="00D14994">
        <w:rPr>
          <w:rFonts w:ascii="Verdana" w:hAnsi="Verdana"/>
        </w:rPr>
        <w:t xml:space="preserve"> followed by the suffix</w:t>
      </w:r>
    </w:p>
    <w:p w:rsidR="00107077" w:rsidRPr="00D14994" w:rsidRDefault="00107077" w:rsidP="00F17FE0">
      <w:pPr>
        <w:jc w:val="both"/>
        <w:rPr>
          <w:rFonts w:ascii="Verdana" w:hAnsi="Verdana"/>
        </w:rPr>
      </w:pPr>
    </w:p>
    <w:p w:rsidR="00107077" w:rsidRPr="00D14994" w:rsidRDefault="00107077" w:rsidP="00F17FE0">
      <w:pPr>
        <w:jc w:val="both"/>
        <w:rPr>
          <w:rFonts w:ascii="Verdana" w:hAnsi="Verdana"/>
        </w:rPr>
      </w:pPr>
    </w:p>
    <w:p w:rsidR="00BA7CE3" w:rsidRPr="00D14994" w:rsidRDefault="007A32A4" w:rsidP="00F17FE0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Example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#include&lt;iostream&gt;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#include&lt;iomanip&gt;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using namespace std;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long double operator"" _kg( long double x )</w:t>
      </w:r>
      <w:r w:rsidRPr="00D14994">
        <w:rPr>
          <w:rFonts w:ascii="Verdana" w:hAnsi="Verdana"/>
        </w:rPr>
        <w:tab/>
        <w:t>{return x*1000;}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long double operator"" _g( long double x )</w:t>
      </w:r>
      <w:r w:rsidRPr="00D14994">
        <w:rPr>
          <w:rFonts w:ascii="Verdana" w:hAnsi="Verdana"/>
        </w:rPr>
        <w:tab/>
        <w:t xml:space="preserve">{return x;}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long double operator"" _mg( long double x )</w:t>
      </w:r>
      <w:r w:rsidRPr="00D14994">
        <w:rPr>
          <w:rFonts w:ascii="Verdana" w:hAnsi="Verdana"/>
        </w:rPr>
        <w:tab/>
        <w:t xml:space="preserve">{return x / 1000;}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int main() {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 xml:space="preserve">long double weight = 3.6_kg;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 xml:space="preserve">cout &lt;&lt; weight &lt;&lt; endl;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 xml:space="preserve">cout &lt;&lt; setprecision(8) &lt;&lt; ( weight + 2.3_mg ) &lt;&lt; endl;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 xml:space="preserve">cout &lt;&lt; ( 32.3_kg / 2.0_g ) &lt;&lt; endl;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 xml:space="preserve">cout &lt;&lt; ( 32.3_mg *2.0_g ) &lt;&lt; endl;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 xml:space="preserve">return 0; </w:t>
      </w:r>
    </w:p>
    <w:p w:rsidR="007A32A4" w:rsidRPr="00D14994" w:rsidRDefault="007A32A4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}</w:t>
      </w:r>
    </w:p>
    <w:p w:rsidR="00AE56DF" w:rsidRPr="00D14994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Output</w:t>
      </w:r>
    </w:p>
    <w:p w:rsidR="00AE56DF" w:rsidRPr="00D14994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3600</w:t>
      </w:r>
    </w:p>
    <w:p w:rsidR="00AE56DF" w:rsidRPr="00D14994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3600.0023</w:t>
      </w:r>
    </w:p>
    <w:p w:rsidR="00AE56DF" w:rsidRPr="00D14994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16150</w:t>
      </w:r>
    </w:p>
    <w:p w:rsidR="00AE56DF" w:rsidRPr="00D14994" w:rsidRDefault="00AE56DF" w:rsidP="00B6532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0.0646</w:t>
      </w:r>
    </w:p>
    <w:p w:rsidR="009B276A" w:rsidRPr="00D14994" w:rsidRDefault="009B276A" w:rsidP="00F17FE0">
      <w:pPr>
        <w:jc w:val="both"/>
        <w:rPr>
          <w:rFonts w:ascii="Verdana" w:hAnsi="Verdana"/>
        </w:rPr>
      </w:pP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#include &lt;iostream&gt; 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#include &lt;complex&gt; 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using namespace std;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constexpr complex &lt;double&gt; operator"" _i(long double d) {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>return complex &lt;double&gt; {0.0, static_cast&lt;double&gt;(d)};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}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int main() { 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>complex &lt;double&gt; z = 3.0 + 4.0_i;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>complex &lt;double&gt; y = 2.3 + 5.0_i;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>std::cout &lt;&lt; "z+y = " &lt;&lt; (z+y) &lt;&lt; std::endl;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>std::cout &lt;&lt; "z*y = " &lt;&lt; (z*y) &lt;&lt; std::endl;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lastRenderedPageBreak/>
        <w:tab/>
        <w:t>std::cout &lt;&lt; "abs(z) = " &lt;&lt; abs(z) &lt;&lt; std::endl;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 xml:space="preserve">return 0; 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} 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Output: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z+y = (5.3,9)</w:t>
      </w:r>
    </w:p>
    <w:p w:rsidR="00BE034F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z*y = (-13.1,24.2)</w:t>
      </w:r>
    </w:p>
    <w:p w:rsidR="00E95846" w:rsidRPr="00D14994" w:rsidRDefault="00BE034F" w:rsidP="0079567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abs(z) = 5</w:t>
      </w:r>
    </w:p>
    <w:p w:rsidR="00E95846" w:rsidRPr="00D14994" w:rsidRDefault="00900F54" w:rsidP="00F17FE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D14994">
        <w:rPr>
          <w:rFonts w:ascii="Verdana" w:hAnsi="Verdana"/>
        </w:rPr>
        <w:t>constexpr is used to enable compile time evaluation</w:t>
      </w:r>
    </w:p>
    <w:p w:rsidR="007E2DD3" w:rsidRPr="00D14994" w:rsidRDefault="00F146D4" w:rsidP="00F146D4">
      <w:pPr>
        <w:pStyle w:val="Heading1"/>
        <w:rPr>
          <w:rFonts w:ascii="Verdana" w:hAnsi="Verdana"/>
        </w:rPr>
      </w:pPr>
      <w:r w:rsidRPr="00D14994">
        <w:rPr>
          <w:rFonts w:ascii="Verdana" w:hAnsi="Verdana"/>
        </w:rPr>
        <w:t>Restriction</w:t>
      </w:r>
    </w:p>
    <w:p w:rsidR="007E2DD3" w:rsidRPr="00D14994" w:rsidRDefault="007E2DD3" w:rsidP="007E2DD3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UDL can only work</w:t>
      </w:r>
      <w:r w:rsidR="00C174E4" w:rsidRPr="00D14994">
        <w:rPr>
          <w:rFonts w:ascii="Verdana" w:hAnsi="Verdana"/>
        </w:rPr>
        <w:t xml:space="preserve"> with the following parameters:</w:t>
      </w:r>
    </w:p>
    <w:p w:rsidR="007E2DD3" w:rsidRPr="00D14994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char const*</w:t>
      </w:r>
    </w:p>
    <w:p w:rsidR="007E2DD3" w:rsidRPr="00D14994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unsigned long long</w:t>
      </w:r>
    </w:p>
    <w:p w:rsidR="007E2DD3" w:rsidRPr="00D14994" w:rsidRDefault="007E2DD3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long double</w:t>
      </w:r>
    </w:p>
    <w:p w:rsidR="007E2DD3" w:rsidRPr="00D14994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char const*,</w:t>
      </w:r>
      <w:r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ab/>
      </w:r>
      <w:r w:rsidR="007E2DD3" w:rsidRPr="00D14994">
        <w:rPr>
          <w:rFonts w:ascii="Verdana" w:hAnsi="Verdana"/>
        </w:rPr>
        <w:t>std::size_t</w:t>
      </w:r>
    </w:p>
    <w:p w:rsidR="007E2DD3" w:rsidRPr="00D14994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wchar_t const*,</w:t>
      </w:r>
      <w:r w:rsidRPr="00D14994">
        <w:rPr>
          <w:rFonts w:ascii="Verdana" w:hAnsi="Verdana"/>
        </w:rPr>
        <w:tab/>
      </w:r>
      <w:r w:rsidR="007E2DD3" w:rsidRPr="00D14994">
        <w:rPr>
          <w:rFonts w:ascii="Verdana" w:hAnsi="Verdana"/>
        </w:rPr>
        <w:t>std::size_t</w:t>
      </w:r>
    </w:p>
    <w:p w:rsidR="007E2DD3" w:rsidRPr="00D14994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char16_t const*,</w:t>
      </w:r>
      <w:r w:rsidRPr="00D14994">
        <w:rPr>
          <w:rFonts w:ascii="Verdana" w:hAnsi="Verdana"/>
        </w:rPr>
        <w:tab/>
      </w:r>
      <w:r w:rsidR="007E2DD3" w:rsidRPr="00D14994">
        <w:rPr>
          <w:rFonts w:ascii="Verdana" w:hAnsi="Verdana"/>
        </w:rPr>
        <w:t>std::size_t</w:t>
      </w:r>
    </w:p>
    <w:p w:rsidR="007E2DD3" w:rsidRPr="00D14994" w:rsidRDefault="001059EF" w:rsidP="00E77FD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char32_t const*,</w:t>
      </w:r>
      <w:r w:rsidRPr="00D14994">
        <w:rPr>
          <w:rFonts w:ascii="Verdana" w:hAnsi="Verdana"/>
        </w:rPr>
        <w:tab/>
      </w:r>
      <w:r w:rsidR="007E2DD3" w:rsidRPr="00D14994">
        <w:rPr>
          <w:rFonts w:ascii="Verdana" w:hAnsi="Verdana"/>
        </w:rPr>
        <w:t>std::size_t</w:t>
      </w:r>
    </w:p>
    <w:p w:rsidR="0015032B" w:rsidRPr="00D14994" w:rsidRDefault="0015032B" w:rsidP="00045207">
      <w:pPr>
        <w:pStyle w:val="Heading1"/>
        <w:rPr>
          <w:rFonts w:ascii="Verdana" w:hAnsi="Verdana"/>
        </w:rPr>
      </w:pPr>
      <w:r w:rsidRPr="00D14994">
        <w:rPr>
          <w:rFonts w:ascii="Verdana" w:hAnsi="Verdana"/>
        </w:rPr>
        <w:t>Type difference of character literals in C and C++</w:t>
      </w:r>
    </w:p>
    <w:p w:rsidR="00F61FDA" w:rsidRPr="00D14994" w:rsidRDefault="0084199F" w:rsidP="007E2DD3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In C, a character </w:t>
      </w:r>
      <w:r w:rsidR="00F61FDA" w:rsidRPr="00D14994">
        <w:rPr>
          <w:rFonts w:ascii="Verdana" w:hAnsi="Verdana"/>
        </w:rPr>
        <w:t>literal is treated as int type</w:t>
      </w:r>
    </w:p>
    <w:p w:rsidR="003816D1" w:rsidRPr="00D14994" w:rsidRDefault="00F61FDA" w:rsidP="007E2DD3">
      <w:pPr>
        <w:jc w:val="both"/>
        <w:rPr>
          <w:rFonts w:ascii="Verdana" w:hAnsi="Verdana"/>
        </w:rPr>
      </w:pPr>
      <w:r w:rsidRPr="00D14994">
        <w:rPr>
          <w:rFonts w:ascii="Verdana" w:hAnsi="Verdana"/>
        </w:rPr>
        <w:t>I</w:t>
      </w:r>
      <w:r w:rsidR="0084199F" w:rsidRPr="00D14994">
        <w:rPr>
          <w:rFonts w:ascii="Verdana" w:hAnsi="Verdana"/>
        </w:rPr>
        <w:t>n C++, a character literal is treated as char type</w:t>
      </w:r>
    </w:p>
    <w:p w:rsidR="001D5C41" w:rsidRPr="00D14994" w:rsidRDefault="00FF7888" w:rsidP="006753A5">
      <w:pPr>
        <w:ind w:firstLine="720"/>
        <w:jc w:val="both"/>
        <w:rPr>
          <w:rFonts w:ascii="Verdana" w:hAnsi="Verdana"/>
        </w:rPr>
      </w:pPr>
      <w:r w:rsidRPr="00D14994">
        <w:rPr>
          <w:rFonts w:ascii="Verdana" w:hAnsi="Verdana"/>
        </w:rPr>
        <w:t>It is required to support function overloading</w:t>
      </w:r>
    </w:p>
    <w:p w:rsidR="00BA2892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#include &lt;stdio.h&gt;</w:t>
      </w:r>
    </w:p>
    <w:p w:rsidR="00BA2892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A2892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int main() {</w:t>
      </w:r>
    </w:p>
    <w:p w:rsidR="00BA2892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    printf("sizeof('V') = %zu sizeof(char) = %zu", sizeof('V'), sizeof(char));</w:t>
      </w:r>
    </w:p>
    <w:p w:rsidR="00BA2892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ab/>
        <w:t xml:space="preserve">return 0; </w:t>
      </w:r>
    </w:p>
    <w:p w:rsidR="00BA2892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 xml:space="preserve">} </w:t>
      </w:r>
    </w:p>
    <w:p w:rsidR="00BA2892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Output:</w:t>
      </w:r>
    </w:p>
    <w:p w:rsidR="00BA2892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sizeof('V') = 4 sizeof(char) = 1</w:t>
      </w:r>
      <w:r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ab/>
        <w:t>//In C</w:t>
      </w:r>
    </w:p>
    <w:p w:rsidR="001F7A5E" w:rsidRPr="00D14994" w:rsidRDefault="00BA2892" w:rsidP="00331AA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14994">
        <w:rPr>
          <w:rFonts w:ascii="Verdana" w:hAnsi="Verdana"/>
        </w:rPr>
        <w:t>sizeof('V') = 1 sizeof(char) = 1</w:t>
      </w:r>
      <w:r w:rsidRPr="00D14994">
        <w:rPr>
          <w:rFonts w:ascii="Verdana" w:hAnsi="Verdana"/>
        </w:rPr>
        <w:tab/>
      </w:r>
      <w:r w:rsidRPr="00D14994">
        <w:rPr>
          <w:rFonts w:ascii="Verdana" w:hAnsi="Verdana"/>
        </w:rPr>
        <w:tab/>
        <w:t>//In C++</w:t>
      </w:r>
    </w:p>
    <w:p w:rsidR="00B559C6" w:rsidRPr="00D14994" w:rsidRDefault="00B559C6" w:rsidP="00F17FE0">
      <w:pPr>
        <w:pStyle w:val="Heading1"/>
        <w:jc w:val="both"/>
        <w:rPr>
          <w:rFonts w:ascii="Verdana" w:hAnsi="Verdana"/>
        </w:rPr>
      </w:pPr>
      <w:r w:rsidRPr="00D14994">
        <w:rPr>
          <w:rFonts w:ascii="Verdana" w:hAnsi="Verdana"/>
        </w:rPr>
        <w:t>END</w:t>
      </w:r>
    </w:p>
    <w:sectPr w:rsidR="00B559C6" w:rsidRPr="00D1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4CCE"/>
    <w:multiLevelType w:val="hybridMultilevel"/>
    <w:tmpl w:val="9090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84A7A"/>
    <w:multiLevelType w:val="hybridMultilevel"/>
    <w:tmpl w:val="D46A6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7C2651"/>
    <w:multiLevelType w:val="hybridMultilevel"/>
    <w:tmpl w:val="7544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92DE1"/>
    <w:multiLevelType w:val="hybridMultilevel"/>
    <w:tmpl w:val="AF8C2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1329D"/>
    <w:multiLevelType w:val="hybridMultilevel"/>
    <w:tmpl w:val="FCE0A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151FB"/>
    <w:multiLevelType w:val="hybridMultilevel"/>
    <w:tmpl w:val="8AF0B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33814"/>
    <w:multiLevelType w:val="hybridMultilevel"/>
    <w:tmpl w:val="2D58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81"/>
    <w:rsid w:val="00021847"/>
    <w:rsid w:val="00045207"/>
    <w:rsid w:val="000540D5"/>
    <w:rsid w:val="00065CC2"/>
    <w:rsid w:val="0009607E"/>
    <w:rsid w:val="000B5C7E"/>
    <w:rsid w:val="000C6D68"/>
    <w:rsid w:val="000C70CC"/>
    <w:rsid w:val="000F100E"/>
    <w:rsid w:val="001059EF"/>
    <w:rsid w:val="00107077"/>
    <w:rsid w:val="0015032B"/>
    <w:rsid w:val="001D5C41"/>
    <w:rsid w:val="001F54EE"/>
    <w:rsid w:val="001F7A5E"/>
    <w:rsid w:val="002036BF"/>
    <w:rsid w:val="002B637C"/>
    <w:rsid w:val="00331AAA"/>
    <w:rsid w:val="00364A29"/>
    <w:rsid w:val="003816D1"/>
    <w:rsid w:val="003D6817"/>
    <w:rsid w:val="00401112"/>
    <w:rsid w:val="00422E64"/>
    <w:rsid w:val="0043268F"/>
    <w:rsid w:val="004B22BB"/>
    <w:rsid w:val="004F5873"/>
    <w:rsid w:val="005122FB"/>
    <w:rsid w:val="00554F48"/>
    <w:rsid w:val="005813E4"/>
    <w:rsid w:val="00581EFE"/>
    <w:rsid w:val="00591199"/>
    <w:rsid w:val="005C09F5"/>
    <w:rsid w:val="005C6637"/>
    <w:rsid w:val="005D1112"/>
    <w:rsid w:val="005D1408"/>
    <w:rsid w:val="005D463C"/>
    <w:rsid w:val="005F31EC"/>
    <w:rsid w:val="005F6964"/>
    <w:rsid w:val="006428A4"/>
    <w:rsid w:val="00657DEB"/>
    <w:rsid w:val="006753A5"/>
    <w:rsid w:val="006D1366"/>
    <w:rsid w:val="006D6BEA"/>
    <w:rsid w:val="006F20E8"/>
    <w:rsid w:val="00737781"/>
    <w:rsid w:val="007440BB"/>
    <w:rsid w:val="0079567A"/>
    <w:rsid w:val="007A32A4"/>
    <w:rsid w:val="007D62F9"/>
    <w:rsid w:val="007E2DD3"/>
    <w:rsid w:val="007E49A5"/>
    <w:rsid w:val="0084199F"/>
    <w:rsid w:val="00867915"/>
    <w:rsid w:val="00877F60"/>
    <w:rsid w:val="008C1F01"/>
    <w:rsid w:val="008C4F05"/>
    <w:rsid w:val="008E00CB"/>
    <w:rsid w:val="008E5229"/>
    <w:rsid w:val="008F769F"/>
    <w:rsid w:val="00900F54"/>
    <w:rsid w:val="00903EDE"/>
    <w:rsid w:val="009323AD"/>
    <w:rsid w:val="00932B81"/>
    <w:rsid w:val="00933B8F"/>
    <w:rsid w:val="00937692"/>
    <w:rsid w:val="009576D3"/>
    <w:rsid w:val="00957BF2"/>
    <w:rsid w:val="00957C3A"/>
    <w:rsid w:val="009733E2"/>
    <w:rsid w:val="009915C4"/>
    <w:rsid w:val="009B276A"/>
    <w:rsid w:val="00A17E08"/>
    <w:rsid w:val="00A37B37"/>
    <w:rsid w:val="00A565F6"/>
    <w:rsid w:val="00A61C08"/>
    <w:rsid w:val="00A8698B"/>
    <w:rsid w:val="00AE56DF"/>
    <w:rsid w:val="00B06196"/>
    <w:rsid w:val="00B559C6"/>
    <w:rsid w:val="00B6532F"/>
    <w:rsid w:val="00B76C1D"/>
    <w:rsid w:val="00B80D3B"/>
    <w:rsid w:val="00B852FB"/>
    <w:rsid w:val="00B9527E"/>
    <w:rsid w:val="00BA2892"/>
    <w:rsid w:val="00BA7CE3"/>
    <w:rsid w:val="00BB0966"/>
    <w:rsid w:val="00BC0469"/>
    <w:rsid w:val="00BC5C67"/>
    <w:rsid w:val="00BE034F"/>
    <w:rsid w:val="00BE3907"/>
    <w:rsid w:val="00BF1B7B"/>
    <w:rsid w:val="00C0161F"/>
    <w:rsid w:val="00C174E4"/>
    <w:rsid w:val="00C67278"/>
    <w:rsid w:val="00C80A8F"/>
    <w:rsid w:val="00D000D3"/>
    <w:rsid w:val="00D14994"/>
    <w:rsid w:val="00D47436"/>
    <w:rsid w:val="00D61A11"/>
    <w:rsid w:val="00DC458B"/>
    <w:rsid w:val="00DC57DB"/>
    <w:rsid w:val="00DE2901"/>
    <w:rsid w:val="00DE7028"/>
    <w:rsid w:val="00E004E5"/>
    <w:rsid w:val="00E07926"/>
    <w:rsid w:val="00E35B50"/>
    <w:rsid w:val="00E527E9"/>
    <w:rsid w:val="00E77FD5"/>
    <w:rsid w:val="00E95846"/>
    <w:rsid w:val="00EA7C57"/>
    <w:rsid w:val="00F1297A"/>
    <w:rsid w:val="00F146D4"/>
    <w:rsid w:val="00F17FE0"/>
    <w:rsid w:val="00F25B0E"/>
    <w:rsid w:val="00F27F71"/>
    <w:rsid w:val="00F3561E"/>
    <w:rsid w:val="00F54AB5"/>
    <w:rsid w:val="00F61FDA"/>
    <w:rsid w:val="00FC014C"/>
    <w:rsid w:val="00FF13B7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B559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33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4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B559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33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4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Prateek.HP</cp:lastModifiedBy>
  <cp:revision>224</cp:revision>
  <dcterms:created xsi:type="dcterms:W3CDTF">2020-03-21T14:48:00Z</dcterms:created>
  <dcterms:modified xsi:type="dcterms:W3CDTF">2020-04-04T06:59:00Z</dcterms:modified>
</cp:coreProperties>
</file>