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301F5" w14:textId="5D634EFA" w:rsidR="00835C36" w:rsidRDefault="000C52F8" w:rsidP="000C52F8">
      <w:r w:rsidRPr="000C52F8">
        <w:rPr>
          <w:noProof/>
        </w:rPr>
        <w:drawing>
          <wp:inline distT="0" distB="0" distL="0" distR="0" wp14:anchorId="45D9A383" wp14:editId="65D2DF76">
            <wp:extent cx="5495485" cy="3081816"/>
            <wp:effectExtent l="19050" t="19050" r="10160" b="23495"/>
            <wp:docPr id="42386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69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0926" cy="30848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A1B2A30" w14:textId="77777777" w:rsidR="000C52F8" w:rsidRDefault="000C52F8" w:rsidP="000C52F8">
      <w:pPr>
        <w:rPr>
          <w:b/>
          <w:bCs/>
        </w:rPr>
      </w:pPr>
      <w:r w:rsidRPr="000C52F8">
        <w:rPr>
          <w:b/>
          <w:bCs/>
        </w:rPr>
        <w:t>Elastic Beanstalk itself is free.</w:t>
      </w:r>
      <w:r>
        <w:t xml:space="preserve"> </w:t>
      </w:r>
      <w:r w:rsidRPr="000C52F8">
        <w:rPr>
          <w:b/>
          <w:bCs/>
        </w:rPr>
        <w:t>Then how are we billed?</w:t>
      </w:r>
    </w:p>
    <w:p w14:paraId="02B9DE6A" w14:textId="1F1740BC" w:rsidR="000C52F8" w:rsidRDefault="000C52F8" w:rsidP="000C52F8">
      <w:r w:rsidRPr="000C52F8">
        <w:t>You are billed for the AWS resources (EC2, Load Balancer, RDS, S3, CloudWatch, etc.) that Elastic Beanstalk creates and manages on your behalf.</w:t>
      </w:r>
    </w:p>
    <w:p w14:paraId="64B98E92" w14:textId="77777777" w:rsidR="00D2165F" w:rsidRDefault="001528F9" w:rsidP="000C52F8">
      <w:r w:rsidRPr="001528F9">
        <w:rPr>
          <w:noProof/>
        </w:rPr>
        <w:drawing>
          <wp:anchor distT="0" distB="0" distL="114300" distR="114300" simplePos="0" relativeHeight="251658240" behindDoc="0" locked="0" layoutInCell="1" allowOverlap="1" wp14:anchorId="083E20E3" wp14:editId="086D881E">
            <wp:simplePos x="933450" y="5035550"/>
            <wp:positionH relativeFrom="column">
              <wp:align>left</wp:align>
            </wp:positionH>
            <wp:positionV relativeFrom="paragraph">
              <wp:align>top</wp:align>
            </wp:positionV>
            <wp:extent cx="4785067" cy="2544367"/>
            <wp:effectExtent l="19050" t="19050" r="15875" b="27940"/>
            <wp:wrapSquare wrapText="bothSides"/>
            <wp:docPr id="1770395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9510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067" cy="254436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26220010" w14:textId="77777777" w:rsidR="00D2165F" w:rsidRPr="00D2165F" w:rsidRDefault="00D2165F" w:rsidP="00D2165F"/>
    <w:p w14:paraId="3D59FFBD" w14:textId="77777777" w:rsidR="00D2165F" w:rsidRDefault="00D2165F" w:rsidP="000C52F8"/>
    <w:p w14:paraId="520AA79C" w14:textId="33EF8FD4" w:rsidR="001528F9" w:rsidRPr="00665800" w:rsidRDefault="00D2165F" w:rsidP="00D2165F">
      <w:pPr>
        <w:ind w:left="720"/>
        <w:rPr>
          <w:b/>
          <w:bCs/>
        </w:rPr>
      </w:pPr>
      <w:r w:rsidRPr="00665800">
        <w:rPr>
          <w:b/>
          <w:bCs/>
          <w:color w:val="FF0000"/>
        </w:rPr>
        <w:t>This is required if using EC2,</w:t>
      </w:r>
      <w:r w:rsidRPr="00665800">
        <w:rPr>
          <w:b/>
          <w:bCs/>
          <w:color w:val="FF0000"/>
        </w:rPr>
        <w:br/>
        <w:t>Else in beanstalk, it is all auto handled.</w:t>
      </w:r>
      <w:r w:rsidRPr="00665800">
        <w:rPr>
          <w:b/>
          <w:bCs/>
        </w:rPr>
        <w:br w:type="textWrapping" w:clear="all"/>
      </w:r>
    </w:p>
    <w:p w14:paraId="5BD05452" w14:textId="77777777" w:rsidR="001528F9" w:rsidRPr="00694B2D" w:rsidRDefault="001528F9" w:rsidP="001528F9">
      <w:pPr>
        <w:rPr>
          <w:b/>
          <w:bCs/>
          <w:color w:val="FF0000"/>
          <w:sz w:val="28"/>
          <w:szCs w:val="22"/>
        </w:rPr>
      </w:pPr>
      <w:r w:rsidRPr="00694B2D">
        <w:rPr>
          <w:b/>
          <w:bCs/>
          <w:color w:val="FF0000"/>
          <w:sz w:val="28"/>
          <w:szCs w:val="22"/>
        </w:rPr>
        <w:t>Agar Elastic Beanstalk use nahi karte (EC2/IaaS approach):</w:t>
      </w:r>
    </w:p>
    <w:p w14:paraId="623FB9D5" w14:textId="77777777" w:rsidR="001528F9" w:rsidRPr="001E0306" w:rsidRDefault="001528F9" w:rsidP="001528F9">
      <w:pPr>
        <w:rPr>
          <w:b/>
          <w:bCs/>
        </w:rPr>
      </w:pPr>
      <w:r w:rsidRPr="001E0306">
        <w:rPr>
          <w:b/>
          <w:bCs/>
        </w:rPr>
        <w:t>Tumhe manually setup karna padta:</w:t>
      </w:r>
    </w:p>
    <w:p w14:paraId="41C91DBC" w14:textId="6A54BBE1" w:rsidR="001528F9" w:rsidRDefault="001528F9" w:rsidP="001528F9">
      <w:r w:rsidRPr="001528F9">
        <w:t>EC2 instances</w:t>
      </w:r>
      <w:r w:rsidRPr="001528F9">
        <w:br/>
        <w:t>↓</w:t>
      </w:r>
      <w:r w:rsidRPr="001528F9">
        <w:br/>
        <w:t>Security Groups</w:t>
      </w:r>
      <w:r w:rsidRPr="001528F9">
        <w:br/>
        <w:t>↓</w:t>
      </w:r>
      <w:r w:rsidRPr="001528F9">
        <w:br/>
        <w:t>Application deployment</w:t>
      </w:r>
      <w:r w:rsidR="00E9031C">
        <w:t xml:space="preserve"> (git pull</w:t>
      </w:r>
      <w:r w:rsidR="005E5585">
        <w:t xml:space="preserve"> code</w:t>
      </w:r>
      <w:r w:rsidR="00E9031C">
        <w:t xml:space="preserve"> and then build the application in EC2 console)</w:t>
      </w:r>
      <w:r w:rsidRPr="001528F9">
        <w:br/>
        <w:t>↓</w:t>
      </w:r>
      <w:r w:rsidRPr="001528F9">
        <w:br/>
        <w:t>Elastic Load Balancer (ALB/NLB)</w:t>
      </w:r>
      <w:r w:rsidRPr="001528F9">
        <w:br/>
        <w:t>↓</w:t>
      </w:r>
      <w:r w:rsidRPr="001528F9">
        <w:br/>
        <w:t>Auto Scaling Group (ASG)</w:t>
      </w:r>
      <w:r w:rsidRPr="001528F9">
        <w:br/>
        <w:t>↓</w:t>
      </w:r>
      <w:r w:rsidRPr="001528F9">
        <w:br/>
        <w:t>Scaling policies (CPU &gt; 70%, etc.)</w:t>
      </w:r>
      <w:r w:rsidRPr="001528F9">
        <w:br/>
        <w:t>↓</w:t>
      </w:r>
      <w:r w:rsidRPr="001528F9">
        <w:br/>
        <w:t>Health checks</w:t>
      </w:r>
      <w:r w:rsidRPr="001528F9">
        <w:br/>
        <w:t>↓</w:t>
      </w:r>
      <w:r w:rsidRPr="001528F9">
        <w:br/>
        <w:t>Rolling deployments</w:t>
      </w:r>
      <w:r w:rsidRPr="001528F9">
        <w:br/>
        <w:t>↓</w:t>
      </w:r>
      <w:r w:rsidRPr="001528F9">
        <w:br/>
        <w:t>Monitoring and updates</w:t>
      </w:r>
    </w:p>
    <w:p w14:paraId="0533E994" w14:textId="77777777" w:rsidR="001528F9" w:rsidRPr="006800F0" w:rsidRDefault="001528F9" w:rsidP="001528F9">
      <w:pPr>
        <w:rPr>
          <w:b/>
          <w:bCs/>
        </w:rPr>
      </w:pPr>
    </w:p>
    <w:p w14:paraId="0C2A0988" w14:textId="416C1ADE" w:rsidR="001528F9" w:rsidRPr="00694B2D" w:rsidRDefault="001528F9" w:rsidP="001528F9">
      <w:pPr>
        <w:rPr>
          <w:b/>
          <w:bCs/>
          <w:color w:val="FF0000"/>
          <w:sz w:val="28"/>
          <w:szCs w:val="22"/>
        </w:rPr>
      </w:pPr>
      <w:r w:rsidRPr="00694B2D">
        <w:rPr>
          <w:b/>
          <w:bCs/>
          <w:color w:val="FF0000"/>
          <w:sz w:val="28"/>
          <w:szCs w:val="22"/>
        </w:rPr>
        <w:t xml:space="preserve">But </w:t>
      </w:r>
      <w:hyperlink r:id="rId6" w:tgtFrame="_blank" w:history="1">
        <w:r w:rsidRPr="00694B2D">
          <w:rPr>
            <w:rStyle w:val="Hyperlink"/>
            <w:b/>
            <w:bCs/>
            <w:color w:val="FF0000"/>
            <w:sz w:val="28"/>
            <w:szCs w:val="22"/>
          </w:rPr>
          <w:t>AWS Elastic Beanstalk</w:t>
        </w:r>
      </w:hyperlink>
      <w:r w:rsidRPr="00694B2D">
        <w:rPr>
          <w:b/>
          <w:bCs/>
          <w:color w:val="FF0000"/>
          <w:sz w:val="28"/>
          <w:szCs w:val="22"/>
        </w:rPr>
        <w:t xml:space="preserve"> use karte ho:</w:t>
      </w:r>
    </w:p>
    <w:p w14:paraId="43BC589C" w14:textId="77777777" w:rsidR="001528F9" w:rsidRPr="001528F9" w:rsidRDefault="001528F9" w:rsidP="001528F9">
      <w:r w:rsidRPr="001528F9">
        <w:t>Tum mainly ye batate ho:</w:t>
      </w:r>
    </w:p>
    <w:p w14:paraId="2BA026F9" w14:textId="77777777" w:rsidR="001528F9" w:rsidRPr="001528F9" w:rsidRDefault="001528F9" w:rsidP="001528F9">
      <w:r w:rsidRPr="001528F9">
        <w:t>Application code</w:t>
      </w:r>
      <w:r w:rsidRPr="001528F9">
        <w:br/>
        <w:t>↓</w:t>
      </w:r>
      <w:r w:rsidRPr="001528F9">
        <w:br/>
        <w:t>Platform (Node.js, Java, Python, etc.)</w:t>
      </w:r>
      <w:r w:rsidRPr="001528F9">
        <w:br/>
        <w:t>↓</w:t>
      </w:r>
      <w:r w:rsidRPr="001528F9">
        <w:br/>
        <w:t>Environment configuration</w:t>
      </w:r>
    </w:p>
    <w:p w14:paraId="3A03F12E" w14:textId="22999D86" w:rsidR="001528F9" w:rsidRPr="001E0306" w:rsidRDefault="001528F9" w:rsidP="001528F9">
      <w:pPr>
        <w:rPr>
          <w:b/>
          <w:bCs/>
        </w:rPr>
      </w:pPr>
      <w:r w:rsidRPr="001E0306">
        <w:rPr>
          <w:b/>
          <w:bCs/>
        </w:rPr>
        <w:lastRenderedPageBreak/>
        <w:t xml:space="preserve">Aur </w:t>
      </w:r>
      <w:r w:rsidR="001E0306">
        <w:rPr>
          <w:b/>
          <w:bCs/>
        </w:rPr>
        <w:t xml:space="preserve">bss fir, </w:t>
      </w:r>
      <w:r w:rsidRPr="001E0306">
        <w:rPr>
          <w:b/>
          <w:bCs/>
        </w:rPr>
        <w:t>Beanstalk automatically: AWS ki existing services use karta hai:</w:t>
      </w:r>
    </w:p>
    <w:p w14:paraId="44483991" w14:textId="77777777" w:rsidR="001528F9" w:rsidRPr="001528F9" w:rsidRDefault="001528F9" w:rsidP="001528F9">
      <w:r w:rsidRPr="001528F9">
        <w:t>✓ EC2 instances provision karta hai</w:t>
      </w:r>
      <w:r w:rsidRPr="001528F9">
        <w:br/>
        <w:t>✓ Auto Scaling Group create karta hai</w:t>
      </w:r>
      <w:r w:rsidRPr="001528F9">
        <w:br/>
        <w:t>✓ Load Balancer configure karta hai</w:t>
      </w:r>
      <w:r w:rsidRPr="001528F9">
        <w:br/>
        <w:t>✓ Health monitoring setup karta hai</w:t>
      </w:r>
      <w:r w:rsidRPr="001528F9">
        <w:br/>
        <w:t>✓ Deployments manage karta hai</w:t>
      </w:r>
      <w:r w:rsidRPr="001528F9">
        <w:br/>
        <w:t>✓ Rolling updates support karta hai</w:t>
      </w:r>
      <w:r w:rsidRPr="001528F9">
        <w:br/>
        <w:t>✓ CloudWatch integration provide karta hai</w:t>
      </w:r>
    </w:p>
    <w:p w14:paraId="1142AB74" w14:textId="77777777" w:rsidR="001528F9" w:rsidRDefault="001528F9" w:rsidP="000C52F8"/>
    <w:p w14:paraId="3381FE93" w14:textId="77777777" w:rsidR="002455B3" w:rsidRDefault="002455B3" w:rsidP="000C52F8"/>
    <w:p w14:paraId="0E7695F1" w14:textId="77777777" w:rsidR="002455B3" w:rsidRDefault="002455B3" w:rsidP="000C52F8"/>
    <w:p w14:paraId="4E44B8B2" w14:textId="21745E8A" w:rsidR="002455B3" w:rsidRPr="004E61ED" w:rsidRDefault="002455B3" w:rsidP="000C52F8">
      <w:pPr>
        <w:rPr>
          <w:b/>
          <w:bCs/>
          <w:color w:val="FF0000"/>
        </w:rPr>
      </w:pPr>
      <w:r w:rsidRPr="004E61ED">
        <w:rPr>
          <w:b/>
          <w:bCs/>
          <w:color w:val="FF0000"/>
        </w:rPr>
        <w:t>WHY DOCKER COMES ?????</w:t>
      </w:r>
    </w:p>
    <w:p w14:paraId="264E22E3" w14:textId="12572D02" w:rsidR="002455B3" w:rsidRDefault="002455B3" w:rsidP="000C52F8">
      <w:r w:rsidRPr="002455B3">
        <w:rPr>
          <w:noProof/>
        </w:rPr>
        <w:drawing>
          <wp:inline distT="0" distB="0" distL="0" distR="0" wp14:anchorId="35665BFA" wp14:editId="182368B3">
            <wp:extent cx="5943600" cy="3226435"/>
            <wp:effectExtent l="19050" t="19050" r="19050" b="12065"/>
            <wp:docPr id="112194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43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4A22FE1" w14:textId="77777777" w:rsidR="00125631" w:rsidRPr="00125631" w:rsidRDefault="00125631" w:rsidP="00125631">
      <w:pPr>
        <w:rPr>
          <w:b/>
          <w:bCs/>
        </w:rPr>
      </w:pPr>
      <w:r w:rsidRPr="00125631">
        <w:rPr>
          <w:b/>
          <w:bCs/>
        </w:rPr>
        <w:t>Example: Microservcies like this:</w:t>
      </w:r>
    </w:p>
    <w:p w14:paraId="78F53E88" w14:textId="36F73467" w:rsidR="00125631" w:rsidRPr="00125631" w:rsidRDefault="00125631" w:rsidP="00125631">
      <w:r w:rsidRPr="00125631">
        <w:t>User Service           → Java</w:t>
      </w:r>
      <w:r w:rsidRPr="00125631">
        <w:br/>
        <w:t>Payment Service        → Node.js</w:t>
      </w:r>
      <w:r w:rsidRPr="00125631">
        <w:br/>
        <w:t>Recommendation Service → Python</w:t>
      </w:r>
      <w:r w:rsidRPr="00125631">
        <w:br/>
        <w:t>Notification Service   → Go</w:t>
      </w:r>
    </w:p>
    <w:p w14:paraId="736CD672" w14:textId="77777777" w:rsidR="00125631" w:rsidRPr="00125631" w:rsidRDefault="00125631" w:rsidP="00125631">
      <w:pPr>
        <w:rPr>
          <w:b/>
          <w:bCs/>
        </w:rPr>
      </w:pPr>
      <w:r w:rsidRPr="00125631">
        <w:rPr>
          <w:b/>
          <w:bCs/>
        </w:rPr>
        <w:t>Architecture:</w:t>
      </w:r>
    </w:p>
    <w:p w14:paraId="316BDB1C" w14:textId="7D59E620" w:rsidR="00125631" w:rsidRPr="00125631" w:rsidRDefault="00125631" w:rsidP="00125631">
      <w:r w:rsidRPr="00125631">
        <w:t>API Gateway</w:t>
      </w:r>
      <w:r w:rsidRPr="00125631">
        <w:br/>
        <w:t xml:space="preserve">      </w:t>
      </w:r>
      <w:r w:rsidRPr="00125631">
        <w:rPr>
          <w:rFonts w:ascii="MS Gothic" w:eastAsia="MS Gothic" w:hAnsi="MS Gothic" w:cs="MS Gothic" w:hint="eastAsia"/>
        </w:rPr>
        <w:t>├</w:t>
      </w:r>
      <w:r w:rsidRPr="00125631">
        <w:rPr>
          <w:rFonts w:ascii="Aptos" w:hAnsi="Aptos" w:cs="Aptos"/>
        </w:rPr>
        <w:t>──</w:t>
      </w:r>
      <w:r w:rsidRPr="00125631">
        <w:t xml:space="preserve"> User Service (Java)</w:t>
      </w:r>
      <w:r w:rsidRPr="00125631">
        <w:br/>
        <w:t xml:space="preserve">      </w:t>
      </w:r>
      <w:r w:rsidRPr="00125631">
        <w:rPr>
          <w:rFonts w:ascii="MS Gothic" w:eastAsia="MS Gothic" w:hAnsi="MS Gothic" w:cs="MS Gothic" w:hint="eastAsia"/>
        </w:rPr>
        <w:t>├</w:t>
      </w:r>
      <w:r w:rsidRPr="00125631">
        <w:rPr>
          <w:rFonts w:ascii="Aptos" w:hAnsi="Aptos" w:cs="Aptos"/>
        </w:rPr>
        <w:t>──</w:t>
      </w:r>
      <w:r w:rsidRPr="00125631">
        <w:t xml:space="preserve"> Payment Service (Node)</w:t>
      </w:r>
      <w:r w:rsidRPr="00125631">
        <w:br/>
        <w:t xml:space="preserve">      </w:t>
      </w:r>
      <w:r w:rsidRPr="00125631">
        <w:rPr>
          <w:rFonts w:ascii="MS Gothic" w:eastAsia="MS Gothic" w:hAnsi="MS Gothic" w:cs="MS Gothic" w:hint="eastAsia"/>
        </w:rPr>
        <w:t>├</w:t>
      </w:r>
      <w:r w:rsidRPr="00125631">
        <w:rPr>
          <w:rFonts w:ascii="Aptos" w:hAnsi="Aptos" w:cs="Aptos"/>
        </w:rPr>
        <w:t>──</w:t>
      </w:r>
      <w:r w:rsidRPr="00125631">
        <w:t xml:space="preserve"> Recommendation (Python)</w:t>
      </w:r>
      <w:r w:rsidRPr="00125631">
        <w:br/>
        <w:t xml:space="preserve">      └── Notification (Go)</w:t>
      </w:r>
    </w:p>
    <w:p w14:paraId="15EB8BDB" w14:textId="411061C9" w:rsidR="00125631" w:rsidRPr="009A3E9A" w:rsidRDefault="00125631" w:rsidP="00125631">
      <w:pPr>
        <w:rPr>
          <w:sz w:val="28"/>
          <w:szCs w:val="22"/>
        </w:rPr>
      </w:pPr>
      <w:r w:rsidRPr="009A3E9A">
        <w:rPr>
          <w:b/>
          <w:bCs/>
          <w:sz w:val="28"/>
          <w:szCs w:val="22"/>
        </w:rPr>
        <w:t xml:space="preserve">Ab problem kya hui? </w:t>
      </w:r>
      <w:r w:rsidRPr="009A3E9A">
        <w:rPr>
          <w:sz w:val="28"/>
          <w:szCs w:val="22"/>
        </w:rPr>
        <w:t xml:space="preserve">Sabka deployment alag </w:t>
      </w:r>
      <w:r w:rsidR="009A3E9A">
        <w:rPr>
          <w:sz w:val="28"/>
          <w:szCs w:val="22"/>
        </w:rPr>
        <w:t>krna pdta tha</w:t>
      </w:r>
      <w:r w:rsidRPr="009A3E9A">
        <w:rPr>
          <w:sz w:val="28"/>
          <w:szCs w:val="22"/>
        </w:rPr>
        <w:t>.</w:t>
      </w:r>
      <w:r w:rsidR="00A1518E">
        <w:rPr>
          <w:sz w:val="28"/>
          <w:szCs w:val="22"/>
        </w:rPr>
        <w:t xml:space="preserve"> Becoz of </w:t>
      </w:r>
      <w:r w:rsidR="00A1518E" w:rsidRPr="00A1518E">
        <w:rPr>
          <w:sz w:val="28"/>
          <w:szCs w:val="22"/>
        </w:rPr>
        <w:t>Different languages</w:t>
      </w:r>
      <w:r w:rsidR="00A1518E">
        <w:rPr>
          <w:sz w:val="28"/>
          <w:szCs w:val="22"/>
        </w:rPr>
        <w:t xml:space="preserve">, </w:t>
      </w:r>
      <w:r w:rsidR="00A1518E" w:rsidRPr="00A1518E">
        <w:rPr>
          <w:sz w:val="28"/>
          <w:szCs w:val="22"/>
        </w:rPr>
        <w:t>Different runtimes</w:t>
      </w:r>
      <w:r w:rsidR="00A1518E">
        <w:rPr>
          <w:sz w:val="28"/>
          <w:szCs w:val="22"/>
        </w:rPr>
        <w:t xml:space="preserve">, </w:t>
      </w:r>
      <w:r w:rsidR="00A1518E" w:rsidRPr="00A1518E">
        <w:rPr>
          <w:sz w:val="28"/>
          <w:szCs w:val="22"/>
        </w:rPr>
        <w:t>Different build tools</w:t>
      </w:r>
      <w:r w:rsidR="00A1518E">
        <w:rPr>
          <w:sz w:val="28"/>
          <w:szCs w:val="22"/>
        </w:rPr>
        <w:t xml:space="preserve">, </w:t>
      </w:r>
      <w:r w:rsidR="00A1518E" w:rsidRPr="00A1518E">
        <w:rPr>
          <w:sz w:val="28"/>
          <w:szCs w:val="22"/>
        </w:rPr>
        <w:t>Different packaging formats</w:t>
      </w:r>
      <w:r w:rsidR="00A1518E">
        <w:rPr>
          <w:sz w:val="28"/>
          <w:szCs w:val="22"/>
        </w:rPr>
        <w:t xml:space="preserve">, </w:t>
      </w:r>
      <w:r w:rsidR="00A1518E" w:rsidRPr="00A1518E">
        <w:rPr>
          <w:sz w:val="28"/>
          <w:szCs w:val="22"/>
        </w:rPr>
        <w:t>Different startup commands</w:t>
      </w:r>
    </w:p>
    <w:p w14:paraId="184A97D6" w14:textId="13466C59" w:rsidR="00125631" w:rsidRPr="00125631" w:rsidRDefault="00125631" w:rsidP="00125631">
      <w:r w:rsidRPr="00125631">
        <w:rPr>
          <w:b/>
          <w:bCs/>
        </w:rPr>
        <w:t>Java</w:t>
      </w:r>
      <w:r>
        <w:rPr>
          <w:b/>
          <w:bCs/>
        </w:rPr>
        <w:t xml:space="preserve"> : </w:t>
      </w:r>
      <w:r w:rsidRPr="00125631">
        <w:t>mvn package</w:t>
      </w:r>
      <w:r>
        <w:t xml:space="preserve"> - &gt; </w:t>
      </w:r>
      <w:r w:rsidRPr="00125631">
        <w:t>app.jar</w:t>
      </w:r>
      <w:r>
        <w:t xml:space="preserve">.    </w:t>
      </w:r>
      <w:r w:rsidRPr="00125631">
        <w:t>Deploy JAR.</w:t>
      </w:r>
    </w:p>
    <w:p w14:paraId="0776A1BC" w14:textId="28BA2A00" w:rsidR="00125631" w:rsidRPr="00125631" w:rsidRDefault="00125631" w:rsidP="00125631">
      <w:r w:rsidRPr="00125631">
        <w:rPr>
          <w:b/>
          <w:bCs/>
        </w:rPr>
        <w:t>Node.js</w:t>
      </w:r>
      <w:r>
        <w:rPr>
          <w:b/>
          <w:bCs/>
        </w:rPr>
        <w:t xml:space="preserve"> : </w:t>
      </w:r>
      <w:r w:rsidRPr="00125631">
        <w:t>npm install</w:t>
      </w:r>
      <w:r>
        <w:t xml:space="preserve"> - &gt; </w:t>
      </w:r>
      <w:r w:rsidRPr="00125631">
        <w:t>npm run build</w:t>
      </w:r>
      <w:r>
        <w:t xml:space="preserve"> -&gt; </w:t>
      </w:r>
      <w:r w:rsidRPr="00125631">
        <w:t>node server.js</w:t>
      </w:r>
    </w:p>
    <w:p w14:paraId="1CDDA50F" w14:textId="1C54B953" w:rsidR="00125631" w:rsidRPr="00125631" w:rsidRDefault="00125631" w:rsidP="00125631">
      <w:r w:rsidRPr="00125631">
        <w:rPr>
          <w:b/>
          <w:bCs/>
        </w:rPr>
        <w:t>Python</w:t>
      </w:r>
      <w:r>
        <w:rPr>
          <w:b/>
          <w:bCs/>
        </w:rPr>
        <w:t xml:space="preserve">: </w:t>
      </w:r>
      <w:r w:rsidRPr="00125631">
        <w:t>pip install</w:t>
      </w:r>
      <w:r>
        <w:t xml:space="preserve"> -&gt; </w:t>
      </w:r>
      <w:r w:rsidRPr="00125631">
        <w:t>python app.py</w:t>
      </w:r>
    </w:p>
    <w:p w14:paraId="1C661A74" w14:textId="2061E6E5" w:rsidR="00125631" w:rsidRPr="00125631" w:rsidRDefault="00125631" w:rsidP="00125631">
      <w:r w:rsidRPr="00125631">
        <w:rPr>
          <w:b/>
          <w:bCs/>
        </w:rPr>
        <w:t>Go</w:t>
      </w:r>
      <w:r>
        <w:rPr>
          <w:b/>
          <w:bCs/>
        </w:rPr>
        <w:t xml:space="preserve"> : </w:t>
      </w:r>
      <w:r w:rsidRPr="00125631">
        <w:t>go build</w:t>
      </w:r>
      <w:r>
        <w:t xml:space="preserve"> - &gt; </w:t>
      </w:r>
      <w:r w:rsidRPr="00125631">
        <w:t>binary</w:t>
      </w:r>
    </w:p>
    <w:p w14:paraId="33F96779" w14:textId="6546920F" w:rsidR="00232CB8" w:rsidRPr="009A3E9A" w:rsidRDefault="00232CB8" w:rsidP="00232CB8">
      <w:pPr>
        <w:rPr>
          <w:b/>
          <w:bCs/>
          <w:sz w:val="28"/>
          <w:szCs w:val="22"/>
        </w:rPr>
      </w:pPr>
      <w:r w:rsidRPr="009A3E9A">
        <w:rPr>
          <w:b/>
          <w:bCs/>
          <w:sz w:val="28"/>
          <w:szCs w:val="22"/>
        </w:rPr>
        <w:t>Industry ne problem ka solution kaise nikala?</w:t>
      </w:r>
      <w:r w:rsidRPr="00102004">
        <w:rPr>
          <w:b/>
          <w:bCs/>
          <w:color w:val="FF0000"/>
          <w:sz w:val="28"/>
          <w:szCs w:val="22"/>
        </w:rPr>
        <w:t xml:space="preserve"> </w:t>
      </w:r>
      <w:r w:rsidR="00102004" w:rsidRPr="00102004">
        <w:rPr>
          <w:b/>
          <w:bCs/>
          <w:color w:val="FF0000"/>
          <w:sz w:val="28"/>
          <w:szCs w:val="22"/>
        </w:rPr>
        <w:t>Dockerize everything.</w:t>
      </w:r>
    </w:p>
    <w:p w14:paraId="5796F143" w14:textId="09CB6066" w:rsidR="00232CB8" w:rsidRPr="00232CB8" w:rsidRDefault="00232CB8" w:rsidP="00232CB8">
      <w:r w:rsidRPr="00232CB8">
        <w:t>Docker bolta hai:</w:t>
      </w:r>
      <w:r>
        <w:t xml:space="preserve"> </w:t>
      </w:r>
      <w:r w:rsidRPr="00232CB8">
        <w:t>"Mujhe fark nahi padta tum Java ho ya Python. Sabko container mein pack kar do."</w:t>
      </w:r>
    </w:p>
    <w:p w14:paraId="5FE2F566" w14:textId="77777777" w:rsidR="00232CB8" w:rsidRPr="00232CB8" w:rsidRDefault="00232CB8" w:rsidP="00232CB8">
      <w:pPr>
        <w:rPr>
          <w:b/>
          <w:bCs/>
        </w:rPr>
      </w:pPr>
      <w:r w:rsidRPr="00232CB8">
        <w:rPr>
          <w:b/>
          <w:bCs/>
        </w:rPr>
        <w:t>Node:</w:t>
      </w:r>
    </w:p>
    <w:p w14:paraId="20ED2505" w14:textId="77777777" w:rsidR="00232CB8" w:rsidRPr="00232CB8" w:rsidRDefault="00232CB8" w:rsidP="00232CB8">
      <w:r w:rsidRPr="00232CB8">
        <w:t>FROM node:20</w:t>
      </w:r>
      <w:r w:rsidRPr="00232CB8">
        <w:br/>
        <w:t>COPY .</w:t>
      </w:r>
      <w:r w:rsidRPr="00232CB8">
        <w:br/>
        <w:t>RUN npm install</w:t>
      </w:r>
      <w:r w:rsidRPr="00232CB8">
        <w:br/>
        <w:t>CMD ["npm", "start"]</w:t>
      </w:r>
    </w:p>
    <w:p w14:paraId="44B1F7EC" w14:textId="77777777" w:rsidR="00232CB8" w:rsidRPr="00232CB8" w:rsidRDefault="00232CB8" w:rsidP="00232CB8">
      <w:r w:rsidRPr="00232CB8">
        <w:t>↓</w:t>
      </w:r>
    </w:p>
    <w:p w14:paraId="42118A1D" w14:textId="14E5A0B1" w:rsidR="00232CB8" w:rsidRPr="00232CB8" w:rsidRDefault="00232CB8" w:rsidP="00232CB8">
      <w:r w:rsidRPr="00232CB8">
        <w:lastRenderedPageBreak/>
        <w:t>Image:payment-service:v1</w:t>
      </w:r>
    </w:p>
    <w:p w14:paraId="47E9277A" w14:textId="77777777" w:rsidR="00232CB8" w:rsidRPr="00232CB8" w:rsidRDefault="00232CB8" w:rsidP="00232CB8">
      <w:pPr>
        <w:rPr>
          <w:b/>
          <w:bCs/>
        </w:rPr>
      </w:pPr>
      <w:r w:rsidRPr="00232CB8">
        <w:rPr>
          <w:b/>
          <w:bCs/>
        </w:rPr>
        <w:t>Java:</w:t>
      </w:r>
    </w:p>
    <w:p w14:paraId="569C45D1" w14:textId="77777777" w:rsidR="00232CB8" w:rsidRPr="00232CB8" w:rsidRDefault="00232CB8" w:rsidP="00232CB8">
      <w:r w:rsidRPr="00232CB8">
        <w:t>FROM openjdk:21</w:t>
      </w:r>
      <w:r w:rsidRPr="00232CB8">
        <w:br/>
        <w:t>COPY app.jar .</w:t>
      </w:r>
      <w:r w:rsidRPr="00232CB8">
        <w:br/>
        <w:t>CMD ["java", "-jar", "app.jar"]</w:t>
      </w:r>
    </w:p>
    <w:p w14:paraId="442F3C3E" w14:textId="77777777" w:rsidR="00232CB8" w:rsidRPr="00232CB8" w:rsidRDefault="00232CB8" w:rsidP="00232CB8">
      <w:r w:rsidRPr="00232CB8">
        <w:t>↓</w:t>
      </w:r>
    </w:p>
    <w:p w14:paraId="65171187" w14:textId="5B35C571" w:rsidR="00232CB8" w:rsidRPr="00232CB8" w:rsidRDefault="00232CB8" w:rsidP="00232CB8">
      <w:r w:rsidRPr="00232CB8">
        <w:t>Image:</w:t>
      </w:r>
      <w:r>
        <w:t xml:space="preserve"> </w:t>
      </w:r>
      <w:r w:rsidRPr="00232CB8">
        <w:t>user-service:v1</w:t>
      </w:r>
    </w:p>
    <w:p w14:paraId="7871E321" w14:textId="77777777" w:rsidR="00232CB8" w:rsidRPr="00232CB8" w:rsidRDefault="00232CB8" w:rsidP="00232CB8">
      <w:pPr>
        <w:rPr>
          <w:b/>
          <w:bCs/>
        </w:rPr>
      </w:pPr>
      <w:r w:rsidRPr="00232CB8">
        <w:rPr>
          <w:b/>
          <w:bCs/>
        </w:rPr>
        <w:t>Python:</w:t>
      </w:r>
    </w:p>
    <w:p w14:paraId="4423521D" w14:textId="77777777" w:rsidR="00232CB8" w:rsidRPr="00232CB8" w:rsidRDefault="00232CB8" w:rsidP="00232CB8">
      <w:r w:rsidRPr="00232CB8">
        <w:t>FROM python:3.12</w:t>
      </w:r>
      <w:r w:rsidRPr="00232CB8">
        <w:br/>
        <w:t>COPY .</w:t>
      </w:r>
      <w:r w:rsidRPr="00232CB8">
        <w:br/>
        <w:t>RUN pip install -r requirements.txt</w:t>
      </w:r>
      <w:r w:rsidRPr="00232CB8">
        <w:br/>
        <w:t>CMD ["python", "app.py"]</w:t>
      </w:r>
    </w:p>
    <w:p w14:paraId="1A11F662" w14:textId="77777777" w:rsidR="00232CB8" w:rsidRPr="00232CB8" w:rsidRDefault="00232CB8" w:rsidP="00232CB8">
      <w:r w:rsidRPr="00232CB8">
        <w:t>↓</w:t>
      </w:r>
    </w:p>
    <w:p w14:paraId="4AE57CFF" w14:textId="4B74F97E" w:rsidR="00232CB8" w:rsidRPr="00232CB8" w:rsidRDefault="00232CB8" w:rsidP="00232CB8">
      <w:r w:rsidRPr="00232CB8">
        <w:t>Image:</w:t>
      </w:r>
      <w:r>
        <w:t xml:space="preserve"> </w:t>
      </w:r>
      <w:r w:rsidRPr="00232CB8">
        <w:t>recommendation:v1</w:t>
      </w:r>
    </w:p>
    <w:p w14:paraId="4F4AAB8D" w14:textId="77777777" w:rsidR="00232CB8" w:rsidRPr="00232CB8" w:rsidRDefault="00232CB8" w:rsidP="00232CB8">
      <w:pPr>
        <w:rPr>
          <w:b/>
          <w:bCs/>
        </w:rPr>
      </w:pPr>
      <w:r w:rsidRPr="00232CB8">
        <w:rPr>
          <w:b/>
          <w:bCs/>
        </w:rPr>
        <w:t>Ab deployment kaise hota hai?</w:t>
      </w:r>
    </w:p>
    <w:p w14:paraId="7C06A143" w14:textId="3D3A8B10" w:rsidR="00232CB8" w:rsidRDefault="00232CB8" w:rsidP="00232CB8">
      <w:r w:rsidRPr="00232CB8">
        <w:t>Kubernetes/ECS ko sirf ye bolte ho:</w:t>
      </w:r>
      <w:r>
        <w:t xml:space="preserve"> </w:t>
      </w:r>
      <w:r w:rsidRPr="00232CB8">
        <w:t>Deploy this image.</w:t>
      </w:r>
    </w:p>
    <w:p w14:paraId="318376A7" w14:textId="3EEC2A3E" w:rsidR="00232CB8" w:rsidRDefault="008509BA" w:rsidP="008509BA">
      <w:r>
        <w:t>Code -&gt;Docker Image (docker build - &gt; docker push ) -&gt; Registry -&gt; Kubernetes/ECS</w:t>
      </w:r>
    </w:p>
    <w:p w14:paraId="5BC1AA03" w14:textId="77777777" w:rsidR="00963C02" w:rsidRDefault="00963C02" w:rsidP="008509BA"/>
    <w:p w14:paraId="43145B30" w14:textId="77777777" w:rsidR="00963C02" w:rsidRPr="00232CB8" w:rsidRDefault="00963C02" w:rsidP="008509BA"/>
    <w:p w14:paraId="01E85485" w14:textId="77777777" w:rsidR="00963C02" w:rsidRPr="00963C02" w:rsidRDefault="00963C02" w:rsidP="00963C02">
      <w:pPr>
        <w:rPr>
          <w:b/>
          <w:bCs/>
        </w:rPr>
      </w:pPr>
      <w:r w:rsidRPr="00963C02">
        <w:rPr>
          <w:b/>
          <w:bCs/>
        </w:rPr>
        <w:t>Small Team (2–5 services)</w:t>
      </w:r>
    </w:p>
    <w:p w14:paraId="48FF348E" w14:textId="77777777" w:rsidR="00963C02" w:rsidRPr="00963C02" w:rsidRDefault="00963C02" w:rsidP="00963C02">
      <w:r w:rsidRPr="00963C02">
        <w:t>Elastic Beanstalk</w:t>
      </w:r>
    </w:p>
    <w:p w14:paraId="018FF4F2" w14:textId="77777777" w:rsidR="00963C02" w:rsidRPr="00963C02" w:rsidRDefault="00963C02" w:rsidP="00963C02">
      <w:r w:rsidRPr="00963C02">
        <w:t>Kaafi common.</w:t>
      </w:r>
    </w:p>
    <w:p w14:paraId="0AB4ABBA" w14:textId="77777777" w:rsidR="00963C02" w:rsidRPr="00963C02" w:rsidRDefault="00000000" w:rsidP="00963C02">
      <w:r>
        <w:pict w14:anchorId="5CEF0F17">
          <v:rect id="_x0000_i1025" style="width:0;height:1.5pt" o:hralign="center" o:hrstd="t" o:hr="t" fillcolor="#a0a0a0" stroked="f"/>
        </w:pict>
      </w:r>
    </w:p>
    <w:p w14:paraId="502CC0CF" w14:textId="77777777" w:rsidR="00963C02" w:rsidRPr="00963C02" w:rsidRDefault="00963C02" w:rsidP="00963C02">
      <w:pPr>
        <w:rPr>
          <w:b/>
          <w:bCs/>
        </w:rPr>
      </w:pPr>
      <w:r w:rsidRPr="00963C02">
        <w:rPr>
          <w:b/>
          <w:bCs/>
        </w:rPr>
        <w:t>Medium Team (10–20 services)</w:t>
      </w:r>
    </w:p>
    <w:p w14:paraId="5FED9A0E" w14:textId="77777777" w:rsidR="00963C02" w:rsidRPr="00963C02" w:rsidRDefault="00963C02" w:rsidP="00963C02">
      <w:r w:rsidRPr="00963C02">
        <w:t>Docker + ECS</w:t>
      </w:r>
    </w:p>
    <w:p w14:paraId="393BECF1" w14:textId="77777777" w:rsidR="00963C02" w:rsidRPr="00963C02" w:rsidRDefault="00963C02" w:rsidP="00963C02">
      <w:r w:rsidRPr="00963C02">
        <w:t>Bahut common.</w:t>
      </w:r>
    </w:p>
    <w:p w14:paraId="4AFDBBEE" w14:textId="77777777" w:rsidR="00963C02" w:rsidRPr="00963C02" w:rsidRDefault="00000000" w:rsidP="00963C02">
      <w:r>
        <w:pict w14:anchorId="5A22BE38">
          <v:rect id="_x0000_i1026" style="width:0;height:1.5pt" o:hralign="center" o:hrstd="t" o:hr="t" fillcolor="#a0a0a0" stroked="f"/>
        </w:pict>
      </w:r>
    </w:p>
    <w:p w14:paraId="031F8643" w14:textId="77777777" w:rsidR="00963C02" w:rsidRPr="00963C02" w:rsidRDefault="00963C02" w:rsidP="00963C02">
      <w:pPr>
        <w:rPr>
          <w:b/>
          <w:bCs/>
        </w:rPr>
      </w:pPr>
      <w:r w:rsidRPr="00963C02">
        <w:rPr>
          <w:b/>
          <w:bCs/>
        </w:rPr>
        <w:t>Large Team (50+ services)</w:t>
      </w:r>
    </w:p>
    <w:p w14:paraId="6B6E61EC" w14:textId="77777777" w:rsidR="00963C02" w:rsidRPr="00963C02" w:rsidRDefault="00963C02" w:rsidP="00963C02">
      <w:r w:rsidRPr="00963C02">
        <w:t>Docker + Kubernetes</w:t>
      </w:r>
    </w:p>
    <w:p w14:paraId="04AF93AD" w14:textId="77777777" w:rsidR="00963C02" w:rsidRDefault="00963C02" w:rsidP="00963C02">
      <w:r w:rsidRPr="00963C02">
        <w:t>Almost standard.</w:t>
      </w:r>
    </w:p>
    <w:p w14:paraId="54261888" w14:textId="77777777" w:rsidR="003824CA" w:rsidRDefault="003824CA" w:rsidP="00963C02"/>
    <w:p w14:paraId="27EF6590" w14:textId="33806EC2" w:rsidR="003824CA" w:rsidRPr="0021596D" w:rsidRDefault="0021596D" w:rsidP="00963C02">
      <w:pPr>
        <w:rPr>
          <w:b/>
          <w:bCs/>
        </w:rPr>
      </w:pPr>
      <w:r w:rsidRPr="0021596D">
        <w:rPr>
          <w:b/>
          <w:bCs/>
        </w:rPr>
        <w:t>Docker</w:t>
      </w:r>
      <w:r w:rsidR="003824CA" w:rsidRPr="0021596D">
        <w:rPr>
          <w:b/>
          <w:bCs/>
        </w:rPr>
        <w:t xml:space="preserve"> </w:t>
      </w:r>
      <w:r w:rsidR="009C630A" w:rsidRPr="0021596D">
        <w:rPr>
          <w:b/>
          <w:bCs/>
        </w:rPr>
        <w:t>is generally</w:t>
      </w:r>
      <w:r w:rsidR="003824CA" w:rsidRPr="0021596D">
        <w:rPr>
          <w:b/>
          <w:bCs/>
        </w:rPr>
        <w:t xml:space="preserve"> used if having more than one service. So that we can make images. And if using Docker images then must use service that can orchestrate images like – ECS or Kubernetes.</w:t>
      </w:r>
    </w:p>
    <w:p w14:paraId="381B8372" w14:textId="621C80AD" w:rsidR="00001310" w:rsidRDefault="00001310" w:rsidP="00963C02">
      <w:r>
        <w:t xml:space="preserve">For normal </w:t>
      </w:r>
      <w:r w:rsidR="00C511EB">
        <w:t>projects</w:t>
      </w:r>
      <w:r>
        <w:t xml:space="preserve"> (one service or one type of language code), we can simply use </w:t>
      </w:r>
      <w:r w:rsidR="00874F6B" w:rsidRPr="007504E8">
        <w:rPr>
          <w:b/>
          <w:bCs/>
        </w:rPr>
        <w:t>Beanstalk</w:t>
      </w:r>
      <w:r w:rsidRPr="007504E8">
        <w:rPr>
          <w:b/>
          <w:bCs/>
        </w:rPr>
        <w:t xml:space="preserve"> or EC2(VM) or </w:t>
      </w:r>
      <w:r w:rsidR="00D66552" w:rsidRPr="007504E8">
        <w:rPr>
          <w:b/>
          <w:bCs/>
        </w:rPr>
        <w:t>Verc</w:t>
      </w:r>
      <w:r w:rsidR="00C112CC" w:rsidRPr="007504E8">
        <w:rPr>
          <w:b/>
          <w:bCs/>
        </w:rPr>
        <w:t>e</w:t>
      </w:r>
      <w:r w:rsidR="00D66552" w:rsidRPr="007504E8">
        <w:rPr>
          <w:b/>
          <w:bCs/>
        </w:rPr>
        <w:t>l</w:t>
      </w:r>
      <w:r>
        <w:t xml:space="preserve"> etc.</w:t>
      </w:r>
    </w:p>
    <w:p w14:paraId="0065D439" w14:textId="497A9C07" w:rsidR="003824CA" w:rsidRPr="00470A20" w:rsidRDefault="00470A20" w:rsidP="003824CA">
      <w:pPr>
        <w:rPr>
          <w:b/>
          <w:bCs/>
        </w:rPr>
      </w:pPr>
      <w:r w:rsidRPr="00470A20">
        <w:rPr>
          <w:b/>
          <w:bCs/>
        </w:rPr>
        <w:t>Flow</w:t>
      </w:r>
      <w:r w:rsidR="002C4C3C">
        <w:rPr>
          <w:b/>
          <w:bCs/>
        </w:rPr>
        <w:t xml:space="preserve"> for having more than one Service in Project</w:t>
      </w:r>
      <w:r w:rsidRPr="00470A20">
        <w:rPr>
          <w:b/>
          <w:bCs/>
        </w:rPr>
        <w:t xml:space="preserve">: </w:t>
      </w:r>
      <w:r w:rsidR="003824CA" w:rsidRPr="00470A20">
        <w:rPr>
          <w:b/>
          <w:bCs/>
        </w:rPr>
        <w:t>GitHub -&gt; CI/CD (GitHub Actions) -&gt; Docker (Packaging) -&gt; ECS / Kubernetes / Beanstalk (Deployment) -&gt; AWS Infrastructure</w:t>
      </w:r>
    </w:p>
    <w:p w14:paraId="1104CB99" w14:textId="6C824CD7" w:rsidR="00C80F26" w:rsidRDefault="00963C02" w:rsidP="000C52F8">
      <w:r w:rsidRPr="00963C02">
        <w:rPr>
          <w:noProof/>
        </w:rPr>
        <w:lastRenderedPageBreak/>
        <w:drawing>
          <wp:inline distT="0" distB="0" distL="0" distR="0" wp14:anchorId="782462C9" wp14:editId="18B74528">
            <wp:extent cx="5943600" cy="3201035"/>
            <wp:effectExtent l="19050" t="19050" r="19050" b="18415"/>
            <wp:docPr id="29044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46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63E847" w14:textId="24DCEEB0" w:rsidR="00C80F26" w:rsidRDefault="00C80F26" w:rsidP="00B26BFE">
      <w:r w:rsidRPr="00D6573B">
        <w:rPr>
          <w:b/>
          <w:bCs/>
        </w:rPr>
        <w:t>What is Container Orchestrator means</w:t>
      </w:r>
      <w:r>
        <w:t xml:space="preserve">: Means something that helps in autoscaling, helps in microservice to talk with each other without need or hardcode url of each </w:t>
      </w:r>
      <w:r w:rsidR="004E390E">
        <w:t>service</w:t>
      </w:r>
      <w:r>
        <w:t xml:space="preserve"> to write in each other code. Helps in load balancing and mu</w:t>
      </w:r>
      <w:r w:rsidR="00B26BFE">
        <w:t>ch</w:t>
      </w:r>
      <w:r>
        <w:t xml:space="preserve"> more of each docker images.</w:t>
      </w:r>
      <w:r w:rsidR="00B26BFE">
        <w:t xml:space="preserve"> </w:t>
      </w:r>
      <w:r w:rsidR="00B26BFE" w:rsidRPr="00B26BFE">
        <w:rPr>
          <w:b/>
          <w:bCs/>
        </w:rPr>
        <w:t xml:space="preserve">It helps </w:t>
      </w:r>
      <w:r w:rsidR="00B26BFE">
        <w:rPr>
          <w:b/>
          <w:bCs/>
        </w:rPr>
        <w:t>docker images in</w:t>
      </w:r>
      <w:r w:rsidR="00B26BFE" w:rsidRPr="00B26BFE">
        <w:rPr>
          <w:b/>
          <w:bCs/>
        </w:rPr>
        <w:t>:</w:t>
      </w:r>
      <w:r w:rsidR="00B26BFE">
        <w:t xml:space="preserve"> Restart kaun karega? Scaling kaun karega? Networking kaun karega? Rolling updates kaun karega?</w:t>
      </w:r>
    </w:p>
    <w:p w14:paraId="6739BF7C" w14:textId="2AEFA06D" w:rsidR="00963C02" w:rsidRDefault="00963C02" w:rsidP="000C52F8">
      <w:r w:rsidRPr="00963C02">
        <w:rPr>
          <w:noProof/>
        </w:rPr>
        <w:drawing>
          <wp:inline distT="0" distB="0" distL="0" distR="0" wp14:anchorId="61FC2BC8" wp14:editId="06BF2F1D">
            <wp:extent cx="6599799" cy="3715913"/>
            <wp:effectExtent l="19050" t="19050" r="10795" b="18415"/>
            <wp:docPr id="76425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53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4461" cy="37241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1CDEF1" w14:textId="77777777" w:rsidR="00CD3FD4" w:rsidRPr="00D63416" w:rsidRDefault="00242398" w:rsidP="000C52F8">
      <w:pPr>
        <w:rPr>
          <w:b/>
          <w:bCs/>
        </w:rPr>
      </w:pPr>
      <w:r>
        <w:br/>
      </w:r>
      <w:r w:rsidRPr="00D63416">
        <w:rPr>
          <w:b/>
          <w:bCs/>
        </w:rPr>
        <w:t xml:space="preserve">Now some Orchestrator options in AWS. </w:t>
      </w:r>
    </w:p>
    <w:p w14:paraId="45EFB286" w14:textId="77777777" w:rsidR="00D63416" w:rsidRDefault="00CD3FD4" w:rsidP="000C52F8">
      <w:r>
        <w:t xml:space="preserve">In EKS and ECS we have to setup: </w:t>
      </w:r>
      <w:r w:rsidR="00242398">
        <w:t xml:space="preserve">How many ec2 instances to be created and which hardware/OS to be used for the ec2 instances. </w:t>
      </w:r>
    </w:p>
    <w:p w14:paraId="39CFE411" w14:textId="5DCABE34" w:rsidR="00C80F26" w:rsidRDefault="00242398" w:rsidP="000C52F8">
      <w:r>
        <w:t>But Fargate is serverless means it will handle everything above, just be ready with your configuration.</w:t>
      </w:r>
    </w:p>
    <w:p w14:paraId="36098999" w14:textId="366828B5" w:rsidR="00C80F26" w:rsidRDefault="00C80F26" w:rsidP="000C52F8">
      <w:r w:rsidRPr="00C80F26">
        <w:rPr>
          <w:noProof/>
        </w:rPr>
        <w:drawing>
          <wp:inline distT="0" distB="0" distL="0" distR="0" wp14:anchorId="54EE8B1C" wp14:editId="4240F003">
            <wp:extent cx="6402852" cy="3575610"/>
            <wp:effectExtent l="19050" t="19050" r="17145" b="25400"/>
            <wp:docPr id="100809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93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6345" cy="35943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E3FB2E" w14:textId="77777777" w:rsidR="00260793" w:rsidRDefault="00260793" w:rsidP="000C52F8"/>
    <w:p w14:paraId="4D3DB758" w14:textId="0F72ABC8" w:rsidR="00241391" w:rsidRDefault="00000000" w:rsidP="000C52F8">
      <w:r>
        <w:lastRenderedPageBreak/>
        <w:pict w14:anchorId="53AF8448">
          <v:rect id="_x0000_i1027" style="width:0;height:1.5pt" o:hralign="center" o:hrstd="t" o:hr="t" fillcolor="#a0a0a0" stroked="f"/>
        </w:pict>
      </w:r>
    </w:p>
    <w:p w14:paraId="1548184D" w14:textId="3B4E5ECA" w:rsidR="00241391" w:rsidRPr="008F5191" w:rsidRDefault="00241391" w:rsidP="000C52F8">
      <w:pPr>
        <w:rPr>
          <w:b/>
          <w:bCs/>
          <w:color w:val="FF0000"/>
          <w:sz w:val="28"/>
          <w:szCs w:val="22"/>
        </w:rPr>
      </w:pPr>
      <w:r w:rsidRPr="008F5191">
        <w:rPr>
          <w:b/>
          <w:bCs/>
          <w:color w:val="FF0000"/>
          <w:sz w:val="28"/>
          <w:szCs w:val="22"/>
        </w:rPr>
        <w:t xml:space="preserve">NOW </w:t>
      </w:r>
      <w:r w:rsidR="008F5191" w:rsidRPr="008F5191">
        <w:rPr>
          <w:b/>
          <w:bCs/>
          <w:color w:val="FF0000"/>
          <w:sz w:val="28"/>
          <w:szCs w:val="22"/>
        </w:rPr>
        <w:t>LET’S</w:t>
      </w:r>
      <w:r w:rsidRPr="008F5191">
        <w:rPr>
          <w:b/>
          <w:bCs/>
          <w:color w:val="FF0000"/>
          <w:sz w:val="28"/>
          <w:szCs w:val="22"/>
        </w:rPr>
        <w:t xml:space="preserve"> ANALYSE THE WAY TO DEAL WITH CODE AND MAKE IT LIVE:</w:t>
      </w:r>
    </w:p>
    <w:p w14:paraId="681B8315" w14:textId="49626220" w:rsidR="00260793" w:rsidRPr="00260793" w:rsidRDefault="00260793" w:rsidP="00260793">
      <w:r w:rsidRPr="00260793">
        <w:t>Tumhara goal:</w:t>
      </w:r>
      <w:r w:rsidR="00556F8E">
        <w:t xml:space="preserve"> </w:t>
      </w:r>
      <w:r w:rsidRPr="00260793">
        <w:t>Code likho</w:t>
      </w:r>
      <w:r>
        <w:t xml:space="preserve"> -&gt;  </w:t>
      </w:r>
      <w:r w:rsidRPr="00260793">
        <w:t>Production mein chalao</w:t>
      </w:r>
      <w:r>
        <w:t xml:space="preserve"> - &gt; </w:t>
      </w:r>
      <w:r w:rsidRPr="00260793">
        <w:t>Users use karein</w:t>
      </w:r>
    </w:p>
    <w:p w14:paraId="1DD32D1B" w14:textId="1131CB57" w:rsidR="00260793" w:rsidRPr="00260793" w:rsidRDefault="00260793" w:rsidP="00260793">
      <w:r w:rsidRPr="00260793">
        <w:t>Bas.</w:t>
      </w:r>
      <w:r>
        <w:t xml:space="preserve"> </w:t>
      </w:r>
      <w:r w:rsidRPr="00260793">
        <w:t>Ab is goal ko achieve karne ke alag-alag tareeke hain.</w:t>
      </w:r>
    </w:p>
    <w:p w14:paraId="497636DB" w14:textId="77777777" w:rsidR="00260793" w:rsidRPr="00556F8E" w:rsidRDefault="00260793" w:rsidP="00260793">
      <w:pPr>
        <w:rPr>
          <w:b/>
          <w:bCs/>
          <w:color w:val="FF0000"/>
          <w:sz w:val="28"/>
          <w:szCs w:val="22"/>
        </w:rPr>
      </w:pPr>
      <w:r w:rsidRPr="00556F8E">
        <w:rPr>
          <w:b/>
          <w:bCs/>
          <w:color w:val="FF0000"/>
          <w:sz w:val="28"/>
          <w:szCs w:val="22"/>
        </w:rPr>
        <w:t>Way 1: EC2 (Manual)</w:t>
      </w:r>
    </w:p>
    <w:p w14:paraId="5723456D" w14:textId="2D51F351" w:rsidR="00260793" w:rsidRPr="00260793" w:rsidRDefault="00260793" w:rsidP="00260793">
      <w:r w:rsidRPr="00260793">
        <w:t>GitHub</w:t>
      </w:r>
      <w:r>
        <w:t xml:space="preserve"> -&gt; </w:t>
      </w:r>
      <w:r w:rsidRPr="00260793">
        <w:t>SSH into EC2</w:t>
      </w:r>
      <w:r>
        <w:t xml:space="preserve"> -&gt; </w:t>
      </w:r>
      <w:r w:rsidRPr="00260793">
        <w:t>git pull</w:t>
      </w:r>
      <w:r>
        <w:t xml:space="preserve"> -&gt; </w:t>
      </w:r>
      <w:r w:rsidRPr="00260793">
        <w:t>npm install</w:t>
      </w:r>
      <w:r>
        <w:t xml:space="preserve"> -&gt; </w:t>
      </w:r>
      <w:r w:rsidRPr="00260793">
        <w:t>npm run build</w:t>
      </w:r>
      <w:r>
        <w:t xml:space="preserve"> -&gt; </w:t>
      </w:r>
      <w:r w:rsidRPr="00260793">
        <w:t>pm2 restart</w:t>
      </w:r>
    </w:p>
    <w:p w14:paraId="7F2B4694" w14:textId="673D8C7C" w:rsidR="00260793" w:rsidRPr="00260793" w:rsidRDefault="00260793" w:rsidP="00260793">
      <w:pPr>
        <w:rPr>
          <w:b/>
          <w:bCs/>
        </w:rPr>
      </w:pPr>
      <w:r>
        <w:rPr>
          <w:b/>
          <w:bCs/>
        </w:rPr>
        <w:t xml:space="preserve">But </w:t>
      </w:r>
      <w:r w:rsidRPr="00260793">
        <w:rPr>
          <w:b/>
          <w:bCs/>
        </w:rPr>
        <w:t>Problems:</w:t>
      </w:r>
    </w:p>
    <w:p w14:paraId="3A3F8FC1" w14:textId="289D0940" w:rsidR="00260793" w:rsidRPr="00260793" w:rsidRDefault="00260793" w:rsidP="00260793">
      <w:r w:rsidRPr="00260793">
        <w:rPr>
          <w:rFonts w:ascii="Segoe UI Emoji" w:hAnsi="Segoe UI Emoji" w:cs="Segoe UI Emoji"/>
        </w:rPr>
        <w:t>❌</w:t>
      </w:r>
      <w:r w:rsidRPr="00260793">
        <w:t xml:space="preserve"> Manual</w:t>
      </w:r>
      <w:r>
        <w:t>, baar baar build kro and error ho skti</w:t>
      </w:r>
      <w:r w:rsidRPr="00260793">
        <w:br/>
      </w:r>
      <w:r w:rsidRPr="00260793">
        <w:rPr>
          <w:rFonts w:ascii="Segoe UI Emoji" w:hAnsi="Segoe UI Emoji" w:cs="Segoe UI Emoji"/>
        </w:rPr>
        <w:t>❌</w:t>
      </w:r>
      <w:r w:rsidRPr="00260793">
        <w:t xml:space="preserve"> Error-prone</w:t>
      </w:r>
      <w:r w:rsidRPr="00260793">
        <w:br/>
      </w:r>
      <w:r w:rsidRPr="00260793">
        <w:rPr>
          <w:rFonts w:ascii="Segoe UI Emoji" w:hAnsi="Segoe UI Emoji" w:cs="Segoe UI Emoji"/>
        </w:rPr>
        <w:t>❌</w:t>
      </w:r>
      <w:r w:rsidRPr="00260793">
        <w:t xml:space="preserve"> Scaling difficult</w:t>
      </w:r>
    </w:p>
    <w:p w14:paraId="071EAE6B" w14:textId="77777777" w:rsidR="00260793" w:rsidRPr="00556F8E" w:rsidRDefault="00260793" w:rsidP="00260793">
      <w:pPr>
        <w:rPr>
          <w:b/>
          <w:bCs/>
          <w:color w:val="FF0000"/>
          <w:sz w:val="28"/>
          <w:szCs w:val="22"/>
        </w:rPr>
      </w:pPr>
      <w:r w:rsidRPr="00556F8E">
        <w:rPr>
          <w:b/>
          <w:bCs/>
          <w:color w:val="FF0000"/>
          <w:sz w:val="28"/>
          <w:szCs w:val="22"/>
        </w:rPr>
        <w:t>Way 2: EC2 + CI/CD</w:t>
      </w:r>
    </w:p>
    <w:p w14:paraId="3F15F665" w14:textId="0EEA5ED8" w:rsidR="00260793" w:rsidRPr="00260793" w:rsidRDefault="00260793" w:rsidP="00260793">
      <w:r w:rsidRPr="00260793">
        <w:t>GitHub Push</w:t>
      </w:r>
      <w:r w:rsidR="00556F8E">
        <w:t xml:space="preserve"> -&gt;  </w:t>
      </w:r>
      <w:r w:rsidRPr="00260793">
        <w:t>GitHub Actions</w:t>
      </w:r>
      <w:r w:rsidR="00556F8E">
        <w:t xml:space="preserve"> -&gt; </w:t>
      </w:r>
      <w:r w:rsidRPr="00260793">
        <w:t>SSH into EC2</w:t>
      </w:r>
      <w:r w:rsidR="00556F8E">
        <w:t xml:space="preserve"> -&gt; </w:t>
      </w:r>
      <w:r w:rsidRPr="00260793">
        <w:t>Deploy automatically</w:t>
      </w:r>
    </w:p>
    <w:p w14:paraId="489A4B05" w14:textId="77777777" w:rsidR="00260793" w:rsidRPr="00260793" w:rsidRDefault="00260793" w:rsidP="00260793">
      <w:pPr>
        <w:rPr>
          <w:b/>
          <w:bCs/>
        </w:rPr>
      </w:pPr>
      <w:r w:rsidRPr="00260793">
        <w:rPr>
          <w:b/>
          <w:bCs/>
        </w:rPr>
        <w:t>Benefits:</w:t>
      </w:r>
    </w:p>
    <w:p w14:paraId="623CDFD9" w14:textId="77777777" w:rsidR="00260793" w:rsidRPr="00260793" w:rsidRDefault="00260793" w:rsidP="00260793">
      <w:r w:rsidRPr="00260793">
        <w:rPr>
          <w:rFonts w:ascii="Segoe UI Emoji" w:hAnsi="Segoe UI Emoji" w:cs="Segoe UI Emoji"/>
        </w:rPr>
        <w:t>✅</w:t>
      </w:r>
      <w:r w:rsidRPr="00260793">
        <w:t xml:space="preserve"> Automatic deployment</w:t>
      </w:r>
      <w:r w:rsidRPr="00260793">
        <w:br/>
      </w:r>
      <w:r w:rsidRPr="00260793">
        <w:rPr>
          <w:rFonts w:ascii="Segoe UI Emoji" w:hAnsi="Segoe UI Emoji" w:cs="Segoe UI Emoji"/>
        </w:rPr>
        <w:t>❌</w:t>
      </w:r>
      <w:r w:rsidRPr="00260793">
        <w:t xml:space="preserve"> Still managing servers</w:t>
      </w:r>
    </w:p>
    <w:p w14:paraId="2B4E6649" w14:textId="77777777" w:rsidR="00260793" w:rsidRPr="00556F8E" w:rsidRDefault="00260793" w:rsidP="00260793">
      <w:pPr>
        <w:rPr>
          <w:b/>
          <w:bCs/>
          <w:color w:val="FF0000"/>
          <w:sz w:val="28"/>
          <w:szCs w:val="22"/>
        </w:rPr>
      </w:pPr>
      <w:r w:rsidRPr="00556F8E">
        <w:rPr>
          <w:b/>
          <w:bCs/>
          <w:color w:val="FF0000"/>
          <w:sz w:val="28"/>
          <w:szCs w:val="22"/>
        </w:rPr>
        <w:t>Way 3: Elastic Beanstalk</w:t>
      </w:r>
    </w:p>
    <w:p w14:paraId="79B6CA58" w14:textId="16062DCD" w:rsidR="00260793" w:rsidRPr="00260793" w:rsidRDefault="00260793" w:rsidP="00260793">
      <w:r w:rsidRPr="00260793">
        <w:t>GitHub Push</w:t>
      </w:r>
      <w:r w:rsidR="00556F8E">
        <w:t xml:space="preserve"> -&gt; </w:t>
      </w:r>
      <w:r w:rsidRPr="00260793">
        <w:t>GitHub Actions (optional)</w:t>
      </w:r>
      <w:r w:rsidR="00556F8E">
        <w:t xml:space="preserve"> -&gt; </w:t>
      </w:r>
      <w:r w:rsidRPr="00260793">
        <w:t>Elastic Beanstalk</w:t>
      </w:r>
      <w:r w:rsidR="00556F8E">
        <w:t xml:space="preserve"> -&gt; </w:t>
      </w:r>
      <w:r w:rsidRPr="00260793">
        <w:t>AWS provisions EC2 + ALB + ASG</w:t>
      </w:r>
      <w:r w:rsidR="00556F8E">
        <w:t xml:space="preserve"> -&gt; </w:t>
      </w:r>
      <w:r w:rsidRPr="00260793">
        <w:t>App runs</w:t>
      </w:r>
    </w:p>
    <w:p w14:paraId="747D8B46" w14:textId="77777777" w:rsidR="00260793" w:rsidRPr="00260793" w:rsidRDefault="00260793" w:rsidP="00260793">
      <w:pPr>
        <w:rPr>
          <w:b/>
          <w:bCs/>
        </w:rPr>
      </w:pPr>
      <w:r w:rsidRPr="00260793">
        <w:rPr>
          <w:b/>
          <w:bCs/>
        </w:rPr>
        <w:t>Benefits:</w:t>
      </w:r>
    </w:p>
    <w:p w14:paraId="0F54FFA2" w14:textId="7540010E" w:rsidR="00260793" w:rsidRPr="00260793" w:rsidRDefault="00260793" w:rsidP="00260793">
      <w:r w:rsidRPr="00260793">
        <w:rPr>
          <w:rFonts w:ascii="Segoe UI Emoji" w:hAnsi="Segoe UI Emoji" w:cs="Segoe UI Emoji"/>
        </w:rPr>
        <w:t>✅</w:t>
      </w:r>
      <w:r w:rsidRPr="00260793">
        <w:t xml:space="preserve"> Auto deployments</w:t>
      </w:r>
      <w:r w:rsidRPr="00260793">
        <w:br/>
      </w:r>
      <w:r w:rsidRPr="00260793">
        <w:rPr>
          <w:rFonts w:ascii="Segoe UI Emoji" w:hAnsi="Segoe UI Emoji" w:cs="Segoe UI Emoji"/>
        </w:rPr>
        <w:t>✅</w:t>
      </w:r>
      <w:r w:rsidRPr="00260793">
        <w:t xml:space="preserve"> Auto scaling</w:t>
      </w:r>
      <w:r w:rsidR="00556F8E">
        <w:t xml:space="preserve"> (ASG)</w:t>
      </w:r>
      <w:r w:rsidRPr="00260793">
        <w:br/>
      </w:r>
      <w:r w:rsidRPr="00260793">
        <w:rPr>
          <w:rFonts w:ascii="Segoe UI Emoji" w:hAnsi="Segoe UI Emoji" w:cs="Segoe UI Emoji"/>
        </w:rPr>
        <w:t>✅</w:t>
      </w:r>
      <w:r w:rsidRPr="00260793">
        <w:t xml:space="preserve"> Load </w:t>
      </w:r>
      <w:r w:rsidR="00556F8E">
        <w:t>balanci</w:t>
      </w:r>
      <w:r w:rsidRPr="00260793">
        <w:t>ng</w:t>
      </w:r>
      <w:r w:rsidR="00556F8E">
        <w:t xml:space="preserve"> (ALB)</w:t>
      </w:r>
      <w:r w:rsidRPr="00260793">
        <w:br/>
      </w:r>
      <w:r w:rsidRPr="00260793">
        <w:rPr>
          <w:rFonts w:ascii="Segoe UI Emoji" w:hAnsi="Segoe UI Emoji" w:cs="Segoe UI Emoji"/>
        </w:rPr>
        <w:t>✅</w:t>
      </w:r>
      <w:r w:rsidRPr="00260793">
        <w:t xml:space="preserve"> Easier than EC2</w:t>
      </w:r>
    </w:p>
    <w:p w14:paraId="4ADF9F6D" w14:textId="77777777" w:rsidR="00260793" w:rsidRPr="00260793" w:rsidRDefault="00260793" w:rsidP="00260793">
      <w:pPr>
        <w:rPr>
          <w:b/>
          <w:bCs/>
        </w:rPr>
      </w:pPr>
      <w:r w:rsidRPr="00260793">
        <w:rPr>
          <w:b/>
          <w:bCs/>
        </w:rPr>
        <w:t>Problems:</w:t>
      </w:r>
    </w:p>
    <w:p w14:paraId="7FF3ED90" w14:textId="6F1E3DA9" w:rsidR="00260793" w:rsidRPr="00260793" w:rsidRDefault="00260793" w:rsidP="00260793">
      <w:r w:rsidRPr="00260793">
        <w:rPr>
          <w:rFonts w:ascii="Segoe UI Emoji" w:hAnsi="Segoe UI Emoji" w:cs="Segoe UI Emoji"/>
        </w:rPr>
        <w:t>❌</w:t>
      </w:r>
      <w:r w:rsidRPr="00260793">
        <w:t xml:space="preserve"> Less flexibility</w:t>
      </w:r>
      <w:r w:rsidRPr="00260793">
        <w:br/>
      </w:r>
      <w:r w:rsidRPr="00260793">
        <w:rPr>
          <w:rFonts w:ascii="Segoe UI Emoji" w:hAnsi="Segoe UI Emoji" w:cs="Segoe UI Emoji"/>
        </w:rPr>
        <w:t>❌</w:t>
      </w:r>
      <w:r w:rsidRPr="00260793">
        <w:t xml:space="preserve"> Multiple language microservices become awkward</w:t>
      </w:r>
      <w:r w:rsidR="004475F5">
        <w:t>, becoz for each language of code, hume baar baar Beanstalk configure krna pdega and banana pdega.</w:t>
      </w:r>
      <w:r w:rsidR="007A5C34">
        <w:t xml:space="preserve"> </w:t>
      </w:r>
      <w:r w:rsidR="007A5C34" w:rsidRPr="007A5C34">
        <w:t>Beanstalk help karega, but sab alag-alag platforms honge</w:t>
      </w:r>
      <w:r w:rsidR="00560091">
        <w:t>, toh dealing krna pdega.</w:t>
      </w:r>
    </w:p>
    <w:p w14:paraId="4BEDACC4" w14:textId="77777777" w:rsidR="00260793" w:rsidRPr="00260793" w:rsidRDefault="00000000" w:rsidP="00260793">
      <w:r>
        <w:pict w14:anchorId="0DC57229">
          <v:rect id="_x0000_i1028" style="width:0;height:1.5pt" o:hralign="center" o:hrstd="t" o:hr="t" fillcolor="#a0a0a0" stroked="f"/>
        </w:pict>
      </w:r>
    </w:p>
    <w:p w14:paraId="7809B3FD" w14:textId="136EB20E" w:rsidR="00260793" w:rsidRPr="00556F8E" w:rsidRDefault="00260793" w:rsidP="00260793">
      <w:pPr>
        <w:rPr>
          <w:b/>
          <w:bCs/>
          <w:color w:val="FF0000"/>
          <w:sz w:val="28"/>
          <w:szCs w:val="22"/>
        </w:rPr>
      </w:pPr>
      <w:r w:rsidRPr="00556F8E">
        <w:rPr>
          <w:b/>
          <w:bCs/>
          <w:color w:val="FF0000"/>
          <w:sz w:val="28"/>
          <w:szCs w:val="22"/>
        </w:rPr>
        <w:t>Way 4: Docker + ECS</w:t>
      </w:r>
      <w:r w:rsidR="003E5903">
        <w:rPr>
          <w:b/>
          <w:bCs/>
          <w:color w:val="FF0000"/>
          <w:sz w:val="28"/>
          <w:szCs w:val="22"/>
        </w:rPr>
        <w:t>/EKS</w:t>
      </w:r>
    </w:p>
    <w:p w14:paraId="274AFA7B" w14:textId="4BB59DAA" w:rsidR="00260793" w:rsidRPr="00260793" w:rsidRDefault="00260793" w:rsidP="00260793">
      <w:r w:rsidRPr="00260793">
        <w:t>GitHub Push</w:t>
      </w:r>
      <w:r w:rsidR="00C26B30">
        <w:t xml:space="preserve"> -&gt; </w:t>
      </w:r>
      <w:r w:rsidRPr="00260793">
        <w:t>GitHub Actions</w:t>
      </w:r>
      <w:r w:rsidR="00C26B30">
        <w:t xml:space="preserve"> -&gt; </w:t>
      </w:r>
      <w:r w:rsidRPr="00260793">
        <w:t>Docker Build</w:t>
      </w:r>
      <w:r w:rsidR="00C26B30">
        <w:t xml:space="preserve"> -&gt; </w:t>
      </w:r>
      <w:r w:rsidRPr="00260793">
        <w:t>Push Image to EC</w:t>
      </w:r>
      <w:r w:rsidR="00C26B30">
        <w:t>S</w:t>
      </w:r>
      <w:r w:rsidR="006A7464">
        <w:t>/EKS</w:t>
      </w:r>
      <w:r w:rsidR="00C26B30">
        <w:t xml:space="preserve"> -&gt; </w:t>
      </w:r>
      <w:r w:rsidRPr="00260793">
        <w:t>ECS</w:t>
      </w:r>
      <w:r w:rsidR="006A7464">
        <w:t>/EKS</w:t>
      </w:r>
      <w:r w:rsidRPr="00260793">
        <w:t xml:space="preserve"> Deploy</w:t>
      </w:r>
    </w:p>
    <w:p w14:paraId="0278070C" w14:textId="77777777" w:rsidR="00260793" w:rsidRPr="00260793" w:rsidRDefault="00260793" w:rsidP="00260793">
      <w:pPr>
        <w:rPr>
          <w:b/>
          <w:bCs/>
        </w:rPr>
      </w:pPr>
      <w:r w:rsidRPr="00260793">
        <w:rPr>
          <w:b/>
          <w:bCs/>
        </w:rPr>
        <w:t>Benefits:</w:t>
      </w:r>
    </w:p>
    <w:p w14:paraId="7B25C439" w14:textId="2B4568C0" w:rsidR="00260793" w:rsidRDefault="00260793" w:rsidP="000C52F8">
      <w:r w:rsidRPr="00260793">
        <w:rPr>
          <w:rFonts w:ascii="Segoe UI Emoji" w:hAnsi="Segoe UI Emoji" w:cs="Segoe UI Emoji"/>
        </w:rPr>
        <w:t>✅</w:t>
      </w:r>
      <w:r w:rsidRPr="00260793">
        <w:t xml:space="preserve"> Standardized deployments</w:t>
      </w:r>
      <w:r w:rsidRPr="00260793">
        <w:br/>
      </w:r>
      <w:r w:rsidRPr="00260793">
        <w:rPr>
          <w:rFonts w:ascii="Segoe UI Emoji" w:hAnsi="Segoe UI Emoji" w:cs="Segoe UI Emoji"/>
        </w:rPr>
        <w:t>✅</w:t>
      </w:r>
      <w:r w:rsidRPr="00260793">
        <w:t xml:space="preserve"> Great for microservices</w:t>
      </w:r>
      <w:r w:rsidRPr="00260793">
        <w:br/>
      </w:r>
      <w:r w:rsidRPr="00260793">
        <w:rPr>
          <w:rFonts w:ascii="Segoe UI Emoji" w:hAnsi="Segoe UI Emoji" w:cs="Segoe UI Emoji"/>
        </w:rPr>
        <w:t>✅</w:t>
      </w:r>
      <w:r w:rsidRPr="00260793">
        <w:t xml:space="preserve"> AWS managed orchestration</w:t>
      </w:r>
    </w:p>
    <w:p w14:paraId="745586FF" w14:textId="6F0E7B57" w:rsidR="00B05A3D" w:rsidRDefault="00000000" w:rsidP="000C52F8">
      <w:r>
        <w:pict w14:anchorId="4BDCC215">
          <v:rect id="_x0000_i1029" style="width:0;height:1.5pt" o:hralign="center" o:hrstd="t" o:hr="t" fillcolor="#a0a0a0" stroked="f"/>
        </w:pict>
      </w:r>
    </w:p>
    <w:p w14:paraId="5D0033EE" w14:textId="6BC3D5FC" w:rsidR="00B05A3D" w:rsidRPr="00B05A3D" w:rsidRDefault="00B05A3D" w:rsidP="000C52F8">
      <w:pPr>
        <w:rPr>
          <w:b/>
          <w:bCs/>
          <w:color w:val="FF0000"/>
          <w:sz w:val="32"/>
          <w:szCs w:val="24"/>
        </w:rPr>
      </w:pPr>
      <w:r w:rsidRPr="00B05A3D">
        <w:rPr>
          <w:b/>
          <w:bCs/>
          <w:color w:val="FF0000"/>
          <w:sz w:val="32"/>
          <w:szCs w:val="24"/>
        </w:rPr>
        <w:t xml:space="preserve">Now why </w:t>
      </w:r>
      <w:r w:rsidR="002A6AB2" w:rsidRPr="00B05A3D">
        <w:rPr>
          <w:b/>
          <w:bCs/>
          <w:color w:val="FF0000"/>
          <w:sz w:val="32"/>
          <w:szCs w:val="24"/>
        </w:rPr>
        <w:t>do we</w:t>
      </w:r>
      <w:r w:rsidRPr="00B05A3D">
        <w:rPr>
          <w:b/>
          <w:bCs/>
          <w:color w:val="FF0000"/>
          <w:sz w:val="32"/>
          <w:szCs w:val="24"/>
        </w:rPr>
        <w:t xml:space="preserve"> use Monitoring tools</w:t>
      </w:r>
      <w:r w:rsidR="00391F11" w:rsidRPr="00B05A3D">
        <w:rPr>
          <w:b/>
          <w:bCs/>
          <w:color w:val="FF0000"/>
          <w:sz w:val="32"/>
          <w:szCs w:val="24"/>
        </w:rPr>
        <w:t>? If</w:t>
      </w:r>
      <w:r w:rsidRPr="00B05A3D">
        <w:rPr>
          <w:b/>
          <w:bCs/>
          <w:color w:val="FF0000"/>
          <w:sz w:val="32"/>
          <w:szCs w:val="24"/>
        </w:rPr>
        <w:t xml:space="preserve"> beanstalk/EKS/ECS gives us all monitoring data</w:t>
      </w:r>
    </w:p>
    <w:p w14:paraId="6010D354" w14:textId="2033B4DF" w:rsidR="00B05A3D" w:rsidRPr="00B05A3D" w:rsidRDefault="00B05A3D" w:rsidP="00B05A3D">
      <w:r w:rsidRPr="00B05A3D">
        <w:rPr>
          <w:b/>
          <w:bCs/>
        </w:rPr>
        <w:t xml:space="preserve">Beanstalk / ECS / EKS / </w:t>
      </w:r>
      <w:r w:rsidR="00E370F5" w:rsidRPr="00B05A3D">
        <w:rPr>
          <w:b/>
          <w:bCs/>
        </w:rPr>
        <w:t>AWS</w:t>
      </w:r>
      <w:r w:rsidR="00E370F5">
        <w:rPr>
          <w:b/>
          <w:bCs/>
        </w:rPr>
        <w:t>:</w:t>
      </w:r>
      <w:r>
        <w:rPr>
          <w:b/>
          <w:bCs/>
        </w:rPr>
        <w:t xml:space="preserve"> </w:t>
      </w:r>
      <w:r w:rsidRPr="00B05A3D">
        <w:t xml:space="preserve">Ye primarily </w:t>
      </w:r>
      <w:r w:rsidRPr="00B05A3D">
        <w:rPr>
          <w:b/>
          <w:bCs/>
        </w:rPr>
        <w:t>infrastructure aur platform</w:t>
      </w:r>
      <w:r w:rsidRPr="00B05A3D">
        <w:t xml:space="preserve"> monitor karte hain.</w:t>
      </w:r>
    </w:p>
    <w:p w14:paraId="008835B4" w14:textId="77777777" w:rsidR="00B05A3D" w:rsidRPr="00B05A3D" w:rsidRDefault="00B05A3D" w:rsidP="00B05A3D">
      <w:r w:rsidRPr="00B05A3D">
        <w:t>Example:</w:t>
      </w:r>
    </w:p>
    <w:p w14:paraId="0480FB5B" w14:textId="77777777" w:rsidR="00B05A3D" w:rsidRPr="00B96D04" w:rsidRDefault="00B05A3D" w:rsidP="00B05A3D">
      <w:pPr>
        <w:rPr>
          <w:color w:val="BF4E14" w:themeColor="accent2" w:themeShade="BF"/>
        </w:rPr>
      </w:pPr>
      <w:r w:rsidRPr="00B96D04">
        <w:rPr>
          <w:color w:val="BF4E14" w:themeColor="accent2" w:themeShade="BF"/>
        </w:rPr>
        <w:t>EC2 CPU Usage</w:t>
      </w:r>
      <w:r w:rsidRPr="00B96D04">
        <w:rPr>
          <w:color w:val="BF4E14" w:themeColor="accent2" w:themeShade="BF"/>
        </w:rPr>
        <w:br/>
        <w:t>Memory Usage</w:t>
      </w:r>
      <w:r w:rsidRPr="00B96D04">
        <w:rPr>
          <w:color w:val="BF4E14" w:themeColor="accent2" w:themeShade="BF"/>
        </w:rPr>
        <w:br/>
        <w:t>Disk Usage</w:t>
      </w:r>
      <w:r w:rsidRPr="00B96D04">
        <w:rPr>
          <w:color w:val="BF4E14" w:themeColor="accent2" w:themeShade="BF"/>
        </w:rPr>
        <w:br/>
        <w:t>Network Traffic</w:t>
      </w:r>
      <w:r w:rsidRPr="00B96D04">
        <w:rPr>
          <w:color w:val="BF4E14" w:themeColor="accent2" w:themeShade="BF"/>
        </w:rPr>
        <w:br/>
        <w:t>Container Restart Count</w:t>
      </w:r>
      <w:r w:rsidRPr="00B96D04">
        <w:rPr>
          <w:color w:val="BF4E14" w:themeColor="accent2" w:themeShade="BF"/>
        </w:rPr>
        <w:br/>
        <w:t>Pod Health</w:t>
      </w:r>
      <w:r w:rsidRPr="00B96D04">
        <w:rPr>
          <w:color w:val="BF4E14" w:themeColor="accent2" w:themeShade="BF"/>
        </w:rPr>
        <w:br/>
        <w:t>ALB Request Count</w:t>
      </w:r>
      <w:r w:rsidRPr="00B96D04">
        <w:rPr>
          <w:color w:val="BF4E14" w:themeColor="accent2" w:themeShade="BF"/>
        </w:rPr>
        <w:br/>
        <w:t>ALB 5XX Errors</w:t>
      </w:r>
      <w:r w:rsidRPr="00B96D04">
        <w:rPr>
          <w:color w:val="BF4E14" w:themeColor="accent2" w:themeShade="BF"/>
        </w:rPr>
        <w:br/>
        <w:t>Auto Scaling Events</w:t>
      </w:r>
    </w:p>
    <w:p w14:paraId="6337980A" w14:textId="77777777" w:rsidR="00B05A3D" w:rsidRPr="00B05A3D" w:rsidRDefault="00B05A3D" w:rsidP="00B05A3D">
      <w:r w:rsidRPr="00B05A3D">
        <w:t>Tum dekh paoge:</w:t>
      </w:r>
    </w:p>
    <w:p w14:paraId="66D0B5FE" w14:textId="77777777" w:rsidR="00B05A3D" w:rsidRPr="00B05A3D" w:rsidRDefault="00B05A3D" w:rsidP="00B05A3D">
      <w:r w:rsidRPr="00B05A3D">
        <w:lastRenderedPageBreak/>
        <w:t>CPU = 90%</w:t>
      </w:r>
      <w:r w:rsidRPr="00B05A3D">
        <w:br/>
        <w:t>Pod restart hua</w:t>
      </w:r>
      <w:r w:rsidRPr="00B05A3D">
        <w:br/>
        <w:t>Container unhealthy hai</w:t>
      </w:r>
    </w:p>
    <w:p w14:paraId="1EB591F8" w14:textId="2EB41204" w:rsidR="00B05A3D" w:rsidRPr="00B05A3D" w:rsidRDefault="00B05A3D" w:rsidP="00B05A3D">
      <w:pPr>
        <w:rPr>
          <w:b/>
          <w:bCs/>
        </w:rPr>
      </w:pPr>
      <w:r w:rsidRPr="00B05A3D">
        <w:rPr>
          <w:b/>
          <w:bCs/>
        </w:rPr>
        <w:t>Lekin business level pe? Suppose tumhare paas:</w:t>
      </w:r>
    </w:p>
    <w:p w14:paraId="36AD8D58" w14:textId="77777777" w:rsidR="00B05A3D" w:rsidRPr="00B96D04" w:rsidRDefault="00B05A3D" w:rsidP="00B05A3D">
      <w:pPr>
        <w:rPr>
          <w:color w:val="BF4E14" w:themeColor="accent2" w:themeShade="BF"/>
        </w:rPr>
      </w:pPr>
      <w:r w:rsidRPr="00B96D04">
        <w:rPr>
          <w:color w:val="BF4E14" w:themeColor="accent2" w:themeShade="BF"/>
        </w:rPr>
        <w:t>Order Service</w:t>
      </w:r>
      <w:r w:rsidRPr="00B96D04">
        <w:rPr>
          <w:color w:val="BF4E14" w:themeColor="accent2" w:themeShade="BF"/>
        </w:rPr>
        <w:br/>
        <w:t>Payment Service</w:t>
      </w:r>
      <w:r w:rsidRPr="00B96D04">
        <w:rPr>
          <w:color w:val="BF4E14" w:themeColor="accent2" w:themeShade="BF"/>
        </w:rPr>
        <w:br/>
        <w:t>Inventory Service</w:t>
      </w:r>
      <w:r w:rsidRPr="00B96D04">
        <w:rPr>
          <w:color w:val="BF4E14" w:themeColor="accent2" w:themeShade="BF"/>
        </w:rPr>
        <w:br/>
        <w:t>Notification Service</w:t>
      </w:r>
    </w:p>
    <w:p w14:paraId="107F7177" w14:textId="69CF6B43" w:rsidR="00B05A3D" w:rsidRPr="00B05A3D" w:rsidRDefault="00B05A3D" w:rsidP="00B05A3D">
      <w:r w:rsidRPr="00B05A3D">
        <w:t>Ab customer bolta hai:</w:t>
      </w:r>
      <w:r>
        <w:t xml:space="preserve"> </w:t>
      </w:r>
      <w:r w:rsidRPr="00B05A3D">
        <w:t>"Payment ho rahi hai, but order place nahi ho raha."</w:t>
      </w:r>
    </w:p>
    <w:p w14:paraId="043097F5" w14:textId="77777777" w:rsidR="00B05A3D" w:rsidRPr="00B05A3D" w:rsidRDefault="00B05A3D" w:rsidP="00B05A3D">
      <w:r w:rsidRPr="00B05A3D">
        <w:t>AWS ka built-in monitoring bolega:</w:t>
      </w:r>
    </w:p>
    <w:p w14:paraId="57424E8B" w14:textId="77777777" w:rsidR="00B05A3D" w:rsidRPr="00B05A3D" w:rsidRDefault="00B05A3D" w:rsidP="00B05A3D">
      <w:r w:rsidRPr="00B05A3D">
        <w:t>CPU = 25%</w:t>
      </w:r>
      <w:r w:rsidRPr="00B05A3D">
        <w:br/>
        <w:t>Containers healthy</w:t>
      </w:r>
      <w:r w:rsidRPr="00B05A3D">
        <w:br/>
        <w:t>ALB healthy</w:t>
      </w:r>
    </w:p>
    <w:p w14:paraId="2335F638" w14:textId="6594B0AC" w:rsidR="00B05A3D" w:rsidRPr="00B05A3D" w:rsidRDefault="00B05A3D" w:rsidP="00B05A3D">
      <w:r w:rsidRPr="00B05A3D">
        <w:t>Sab green.</w:t>
      </w:r>
      <w:r>
        <w:t xml:space="preserve"> </w:t>
      </w:r>
      <w:r w:rsidRPr="00B05A3D">
        <w:t>Lekin problem fir bhi hai.</w:t>
      </w:r>
    </w:p>
    <w:p w14:paraId="0983FA25" w14:textId="7483086A" w:rsidR="00B05A3D" w:rsidRPr="00B05A3D" w:rsidRDefault="00B05A3D" w:rsidP="00B05A3D">
      <w:pPr>
        <w:rPr>
          <w:b/>
          <w:bCs/>
        </w:rPr>
      </w:pPr>
      <w:r w:rsidRPr="00B05A3D">
        <w:rPr>
          <w:b/>
          <w:bCs/>
        </w:rPr>
        <w:t>Yahan Observability tools kaam aate hain</w:t>
      </w:r>
      <w:r>
        <w:rPr>
          <w:b/>
          <w:bCs/>
        </w:rPr>
        <w:t xml:space="preserve"> </w:t>
      </w:r>
      <w:r w:rsidRPr="00B05A3D">
        <w:t>Jaise:</w:t>
      </w:r>
    </w:p>
    <w:p w14:paraId="27200647" w14:textId="77777777" w:rsidR="00B05A3D" w:rsidRPr="00B96D04" w:rsidRDefault="00B05A3D" w:rsidP="00B05A3D">
      <w:pPr>
        <w:rPr>
          <w:b/>
          <w:bCs/>
          <w:color w:val="BF4E14" w:themeColor="accent2" w:themeShade="BF"/>
        </w:rPr>
      </w:pPr>
      <w:r w:rsidRPr="00B96D04">
        <w:rPr>
          <w:b/>
          <w:bCs/>
          <w:color w:val="BF4E14" w:themeColor="accent2" w:themeShade="BF"/>
        </w:rPr>
        <w:t>Prometheus</w:t>
      </w:r>
      <w:r w:rsidRPr="00B96D04">
        <w:rPr>
          <w:b/>
          <w:bCs/>
          <w:color w:val="BF4E14" w:themeColor="accent2" w:themeShade="BF"/>
        </w:rPr>
        <w:br/>
        <w:t>Grafana</w:t>
      </w:r>
      <w:r w:rsidRPr="00B96D04">
        <w:rPr>
          <w:b/>
          <w:bCs/>
          <w:color w:val="BF4E14" w:themeColor="accent2" w:themeShade="BF"/>
        </w:rPr>
        <w:br/>
        <w:t>Datadog</w:t>
      </w:r>
      <w:r w:rsidRPr="00B96D04">
        <w:rPr>
          <w:b/>
          <w:bCs/>
          <w:color w:val="BF4E14" w:themeColor="accent2" w:themeShade="BF"/>
        </w:rPr>
        <w:br/>
        <w:t>New Relic</w:t>
      </w:r>
      <w:r w:rsidRPr="00B96D04">
        <w:rPr>
          <w:b/>
          <w:bCs/>
          <w:color w:val="BF4E14" w:themeColor="accent2" w:themeShade="BF"/>
        </w:rPr>
        <w:br/>
        <w:t>Dynatrace</w:t>
      </w:r>
      <w:r w:rsidRPr="00B96D04">
        <w:rPr>
          <w:b/>
          <w:bCs/>
          <w:color w:val="BF4E14" w:themeColor="accent2" w:themeShade="BF"/>
        </w:rPr>
        <w:br/>
        <w:t>OpenTelemetry</w:t>
      </w:r>
      <w:r w:rsidRPr="00B96D04">
        <w:rPr>
          <w:b/>
          <w:bCs/>
          <w:color w:val="BF4E14" w:themeColor="accent2" w:themeShade="BF"/>
        </w:rPr>
        <w:br/>
        <w:t>Jaeger</w:t>
      </w:r>
    </w:p>
    <w:p w14:paraId="129DAB69" w14:textId="77777777" w:rsidR="00B05A3D" w:rsidRPr="00B05A3D" w:rsidRDefault="00B05A3D" w:rsidP="00B05A3D">
      <w:r w:rsidRPr="00B05A3D">
        <w:t>Ye bolte hain:</w:t>
      </w:r>
    </w:p>
    <w:p w14:paraId="45C597E9" w14:textId="0C5E8884" w:rsidR="00B05A3D" w:rsidRPr="00B05A3D" w:rsidRDefault="00B05A3D" w:rsidP="00B05A3D">
      <w:r w:rsidRPr="00B05A3D">
        <w:t>Payment Service latency = 50ms</w:t>
      </w:r>
      <w:r w:rsidRPr="00B05A3D">
        <w:br/>
      </w:r>
      <w:r w:rsidRPr="00E4227E">
        <w:rPr>
          <w:b/>
          <w:bCs/>
          <w:color w:val="BF4E14" w:themeColor="accent2" w:themeShade="BF"/>
        </w:rPr>
        <w:t xml:space="preserve">Inventory Service latency = 15 seconds </w:t>
      </w:r>
      <w:r w:rsidRPr="00E4227E">
        <w:rPr>
          <w:rFonts w:ascii="Segoe UI Emoji" w:hAnsi="Segoe UI Emoji" w:cs="Segoe UI Emoji"/>
          <w:b/>
          <w:bCs/>
          <w:color w:val="BF4E14" w:themeColor="accent2" w:themeShade="BF"/>
        </w:rPr>
        <w:t>❌</w:t>
      </w:r>
      <w:r w:rsidRPr="00B05A3D">
        <w:br/>
        <w:t>95% requests yahin slow ho rahi hain.</w:t>
      </w:r>
    </w:p>
    <w:p w14:paraId="458BDB15" w14:textId="77777777" w:rsidR="00B05A3D" w:rsidRDefault="00B05A3D" w:rsidP="000C52F8"/>
    <w:p w14:paraId="7BD9621D" w14:textId="26386F28" w:rsidR="00B05A3D" w:rsidRPr="00B05A3D" w:rsidRDefault="00B05A3D" w:rsidP="00B05A3D">
      <w:pPr>
        <w:rPr>
          <w:b/>
          <w:bCs/>
        </w:rPr>
      </w:pPr>
      <w:r w:rsidRPr="00B05A3D">
        <w:rPr>
          <w:b/>
          <w:bCs/>
        </w:rPr>
        <w:t>Real World</w:t>
      </w:r>
      <w:r>
        <w:rPr>
          <w:b/>
          <w:bCs/>
        </w:rPr>
        <w:t xml:space="preserve"> Examples with useCase:</w:t>
      </w:r>
    </w:p>
    <w:p w14:paraId="21721B55" w14:textId="0B1BDB74" w:rsidR="00B05A3D" w:rsidRPr="00A93E2B" w:rsidRDefault="00B05A3D" w:rsidP="00B05A3D">
      <w:pPr>
        <w:rPr>
          <w:color w:val="BF4E14" w:themeColor="accent2" w:themeShade="BF"/>
        </w:rPr>
      </w:pPr>
      <w:r w:rsidRPr="00A93E2B">
        <w:rPr>
          <w:b/>
          <w:bCs/>
          <w:color w:val="BF4E14" w:themeColor="accent2" w:themeShade="BF"/>
        </w:rPr>
        <w:t>Small startup</w:t>
      </w:r>
      <w:r w:rsidR="00B631FA" w:rsidRPr="00A93E2B">
        <w:rPr>
          <w:b/>
          <w:bCs/>
          <w:color w:val="BF4E14" w:themeColor="accent2" w:themeShade="BF"/>
        </w:rPr>
        <w:t xml:space="preserve">: </w:t>
      </w:r>
      <w:r w:rsidRPr="00A93E2B">
        <w:rPr>
          <w:color w:val="BF4E14" w:themeColor="accent2" w:themeShade="BF"/>
        </w:rPr>
        <w:t>Beanstalk</w:t>
      </w:r>
      <w:r w:rsidR="00B631FA" w:rsidRPr="00A93E2B">
        <w:rPr>
          <w:color w:val="BF4E14" w:themeColor="accent2" w:themeShade="BF"/>
        </w:rPr>
        <w:t xml:space="preserve"> </w:t>
      </w:r>
      <w:r w:rsidRPr="00A93E2B">
        <w:rPr>
          <w:color w:val="BF4E14" w:themeColor="accent2" w:themeShade="BF"/>
        </w:rPr>
        <w:t>+</w:t>
      </w:r>
      <w:r w:rsidR="00B631FA" w:rsidRPr="00A93E2B">
        <w:rPr>
          <w:color w:val="BF4E14" w:themeColor="accent2" w:themeShade="BF"/>
        </w:rPr>
        <w:t xml:space="preserve"> </w:t>
      </w:r>
      <w:r w:rsidRPr="00A93E2B">
        <w:rPr>
          <w:color w:val="BF4E14" w:themeColor="accent2" w:themeShade="BF"/>
        </w:rPr>
        <w:t>CloudWatch</w:t>
      </w:r>
    </w:p>
    <w:p w14:paraId="6141A36D" w14:textId="46BEA3A4" w:rsidR="00B05A3D" w:rsidRPr="00A93E2B" w:rsidRDefault="00B05A3D" w:rsidP="00B05A3D">
      <w:pPr>
        <w:rPr>
          <w:color w:val="BF4E14" w:themeColor="accent2" w:themeShade="BF"/>
        </w:rPr>
      </w:pPr>
      <w:r w:rsidRPr="00A93E2B">
        <w:rPr>
          <w:b/>
          <w:bCs/>
          <w:color w:val="BF4E14" w:themeColor="accent2" w:themeShade="BF"/>
        </w:rPr>
        <w:t>Medium company</w:t>
      </w:r>
      <w:r w:rsidR="00B631FA" w:rsidRPr="00A93E2B">
        <w:rPr>
          <w:b/>
          <w:bCs/>
          <w:color w:val="BF4E14" w:themeColor="accent2" w:themeShade="BF"/>
        </w:rPr>
        <w:t xml:space="preserve">: </w:t>
      </w:r>
      <w:r w:rsidRPr="00A93E2B">
        <w:rPr>
          <w:color w:val="BF4E14" w:themeColor="accent2" w:themeShade="BF"/>
        </w:rPr>
        <w:t>ECS</w:t>
      </w:r>
      <w:r w:rsidR="00B631FA" w:rsidRPr="00A93E2B">
        <w:rPr>
          <w:color w:val="BF4E14" w:themeColor="accent2" w:themeShade="BF"/>
        </w:rPr>
        <w:t xml:space="preserve"> </w:t>
      </w:r>
      <w:r w:rsidRPr="00A93E2B">
        <w:rPr>
          <w:color w:val="BF4E14" w:themeColor="accent2" w:themeShade="BF"/>
        </w:rPr>
        <w:t>+</w:t>
      </w:r>
      <w:r w:rsidR="00B631FA" w:rsidRPr="00A93E2B">
        <w:rPr>
          <w:color w:val="BF4E14" w:themeColor="accent2" w:themeShade="BF"/>
        </w:rPr>
        <w:t xml:space="preserve"> </w:t>
      </w:r>
      <w:r w:rsidRPr="00A93E2B">
        <w:rPr>
          <w:color w:val="BF4E14" w:themeColor="accent2" w:themeShade="BF"/>
        </w:rPr>
        <w:t>CloudWatch</w:t>
      </w:r>
      <w:r w:rsidR="00B631FA" w:rsidRPr="00A93E2B">
        <w:rPr>
          <w:color w:val="BF4E14" w:themeColor="accent2" w:themeShade="BF"/>
        </w:rPr>
        <w:t xml:space="preserve"> </w:t>
      </w:r>
      <w:r w:rsidRPr="00A93E2B">
        <w:rPr>
          <w:color w:val="BF4E14" w:themeColor="accent2" w:themeShade="BF"/>
        </w:rPr>
        <w:t>+</w:t>
      </w:r>
      <w:r w:rsidR="00B631FA" w:rsidRPr="00A93E2B">
        <w:rPr>
          <w:color w:val="BF4E14" w:themeColor="accent2" w:themeShade="BF"/>
        </w:rPr>
        <w:t xml:space="preserve"> </w:t>
      </w:r>
      <w:r w:rsidRPr="00A93E2B">
        <w:rPr>
          <w:color w:val="BF4E14" w:themeColor="accent2" w:themeShade="BF"/>
        </w:rPr>
        <w:t>Grafana</w:t>
      </w:r>
    </w:p>
    <w:p w14:paraId="03117891" w14:textId="1A98B4C1" w:rsidR="00B05A3D" w:rsidRDefault="00B05A3D" w:rsidP="00B05A3D">
      <w:pPr>
        <w:rPr>
          <w:color w:val="BF4E14" w:themeColor="accent2" w:themeShade="BF"/>
        </w:rPr>
      </w:pPr>
      <w:r w:rsidRPr="00A93E2B">
        <w:rPr>
          <w:b/>
          <w:bCs/>
          <w:color w:val="BF4E14" w:themeColor="accent2" w:themeShade="BF"/>
        </w:rPr>
        <w:t>Large company</w:t>
      </w:r>
      <w:r w:rsidR="00B631FA" w:rsidRPr="00A93E2B">
        <w:rPr>
          <w:b/>
          <w:bCs/>
          <w:color w:val="BF4E14" w:themeColor="accent2" w:themeShade="BF"/>
        </w:rPr>
        <w:t xml:space="preserve">: </w:t>
      </w:r>
      <w:r w:rsidRPr="00A93E2B">
        <w:rPr>
          <w:color w:val="BF4E14" w:themeColor="accent2" w:themeShade="BF"/>
        </w:rPr>
        <w:t>EKS</w:t>
      </w:r>
      <w:r w:rsidR="00B631FA" w:rsidRPr="00A93E2B">
        <w:rPr>
          <w:color w:val="BF4E14" w:themeColor="accent2" w:themeShade="BF"/>
        </w:rPr>
        <w:t xml:space="preserve"> </w:t>
      </w:r>
      <w:r w:rsidRPr="00A93E2B">
        <w:rPr>
          <w:color w:val="BF4E14" w:themeColor="accent2" w:themeShade="BF"/>
        </w:rPr>
        <w:t>+</w:t>
      </w:r>
      <w:r w:rsidR="00B631FA" w:rsidRPr="00A93E2B">
        <w:rPr>
          <w:color w:val="BF4E14" w:themeColor="accent2" w:themeShade="BF"/>
        </w:rPr>
        <w:t xml:space="preserve"> </w:t>
      </w:r>
      <w:r w:rsidRPr="00A93E2B">
        <w:rPr>
          <w:color w:val="BF4E14" w:themeColor="accent2" w:themeShade="BF"/>
        </w:rPr>
        <w:t>Prometheus</w:t>
      </w:r>
      <w:r w:rsidR="00B631FA" w:rsidRPr="00A93E2B">
        <w:rPr>
          <w:color w:val="BF4E14" w:themeColor="accent2" w:themeShade="BF"/>
        </w:rPr>
        <w:t xml:space="preserve"> + </w:t>
      </w:r>
      <w:r w:rsidRPr="00A93E2B">
        <w:rPr>
          <w:color w:val="BF4E14" w:themeColor="accent2" w:themeShade="BF"/>
        </w:rPr>
        <w:t>Grafana</w:t>
      </w:r>
      <w:r w:rsidR="00B631FA" w:rsidRPr="00A93E2B">
        <w:rPr>
          <w:color w:val="BF4E14" w:themeColor="accent2" w:themeShade="BF"/>
        </w:rPr>
        <w:t xml:space="preserve"> + </w:t>
      </w:r>
      <w:r w:rsidRPr="00A93E2B">
        <w:rPr>
          <w:color w:val="BF4E14" w:themeColor="accent2" w:themeShade="BF"/>
        </w:rPr>
        <w:t>OpenTelemetry</w:t>
      </w:r>
      <w:r w:rsidR="00B631FA" w:rsidRPr="00A93E2B">
        <w:rPr>
          <w:color w:val="BF4E14" w:themeColor="accent2" w:themeShade="BF"/>
        </w:rPr>
        <w:t xml:space="preserve"> + </w:t>
      </w:r>
      <w:r w:rsidRPr="00A93E2B">
        <w:rPr>
          <w:color w:val="BF4E14" w:themeColor="accent2" w:themeShade="BF"/>
        </w:rPr>
        <w:t>Datadog</w:t>
      </w:r>
    </w:p>
    <w:p w14:paraId="062E7CB4" w14:textId="6B01F1EB" w:rsidR="00F150F3" w:rsidRDefault="00F150F3" w:rsidP="00B05A3D">
      <w:pPr>
        <w:rPr>
          <w:color w:val="BF4E14" w:themeColor="accent2" w:themeShade="BF"/>
        </w:rPr>
      </w:pPr>
      <w:r>
        <w:pict w14:anchorId="6EC086D8">
          <v:rect id="_x0000_i1048" style="width:0;height:1.5pt" o:hralign="center" o:hrstd="t" o:hr="t" fillcolor="#a0a0a0" stroked="f"/>
        </w:pict>
      </w:r>
    </w:p>
    <w:p w14:paraId="09D50671" w14:textId="0C3FC10B" w:rsidR="00C6275B" w:rsidRDefault="00F150F3" w:rsidP="00F150F3">
      <w:pPr>
        <w:rPr>
          <w:b/>
          <w:bCs/>
        </w:rPr>
      </w:pPr>
      <w:r w:rsidRPr="003608FA">
        <w:rPr>
          <w:b/>
          <w:bCs/>
          <w:color w:val="FF0000"/>
          <w:sz w:val="32"/>
          <w:szCs w:val="24"/>
        </w:rPr>
        <w:t>Now if we have BeanStalk, then why ECS and EKS</w:t>
      </w:r>
      <w:r w:rsidR="004D621A" w:rsidRPr="003608FA">
        <w:rPr>
          <w:b/>
          <w:bCs/>
          <w:color w:val="FF0000"/>
          <w:sz w:val="32"/>
          <w:szCs w:val="24"/>
        </w:rPr>
        <w:t xml:space="preserve"> ??</w:t>
      </w:r>
      <w:r>
        <w:rPr>
          <w:color w:val="BF4E14" w:themeColor="accent2" w:themeShade="BF"/>
        </w:rPr>
        <w:br/>
      </w:r>
      <w:r w:rsidRPr="00B81424">
        <w:rPr>
          <w:b/>
          <w:bCs/>
        </w:rPr>
        <w:t>Beanstalk</w:t>
      </w:r>
      <w:r w:rsidR="00C6275B">
        <w:rPr>
          <w:b/>
          <w:bCs/>
        </w:rPr>
        <w:t>:</w:t>
      </w:r>
      <w:r w:rsidR="00C6275B" w:rsidRPr="00C6275B">
        <w:t xml:space="preserve"> </w:t>
      </w:r>
      <w:r w:rsidR="00C6275B" w:rsidRPr="00C6275B">
        <w:rPr>
          <w:b/>
          <w:bCs/>
        </w:rPr>
        <w:t>useful hai jab tum simplicity chahte ho.</w:t>
      </w:r>
      <w:r w:rsidR="00AF3D6F">
        <w:rPr>
          <w:b/>
          <w:bCs/>
        </w:rPr>
        <w:tab/>
      </w:r>
    </w:p>
    <w:p w14:paraId="2F034B66" w14:textId="7E046649" w:rsidR="00F150F3" w:rsidRPr="00B81424" w:rsidRDefault="00F150F3" w:rsidP="00F150F3">
      <w:r w:rsidRPr="00B81424">
        <w:t>Tum bolte ho:Mera Node app deploy kar do.</w:t>
      </w:r>
    </w:p>
    <w:p w14:paraId="7DFFB72C" w14:textId="2F17A0CF" w:rsidR="00F150F3" w:rsidRPr="00B81424" w:rsidRDefault="00F150F3" w:rsidP="00F150F3">
      <w:r w:rsidRPr="00B81424">
        <w:t>AWS:</w:t>
      </w:r>
      <w:r w:rsidRPr="00B81424">
        <w:t xml:space="preserve"> </w:t>
      </w:r>
      <w:r w:rsidRPr="00B81424">
        <w:t>EC2</w:t>
      </w:r>
      <w:r w:rsidRPr="00B81424">
        <w:t xml:space="preserve">, </w:t>
      </w:r>
      <w:r w:rsidRPr="00B81424">
        <w:t>ALB</w:t>
      </w:r>
      <w:r w:rsidRPr="00B81424">
        <w:t xml:space="preserve">, </w:t>
      </w:r>
      <w:r w:rsidRPr="00B81424">
        <w:t>ASG</w:t>
      </w:r>
      <w:r w:rsidRPr="00B81424">
        <w:t xml:space="preserve">, </w:t>
      </w:r>
      <w:r w:rsidRPr="00B81424">
        <w:t>Deployment</w:t>
      </w:r>
      <w:r w:rsidRPr="00B81424">
        <w:t xml:space="preserve">, </w:t>
      </w:r>
      <w:r w:rsidR="00EB7137" w:rsidRPr="00B81424">
        <w:t>Monitoring ----</w:t>
      </w:r>
      <w:r w:rsidRPr="00B81424">
        <w:t xml:space="preserve"> &gt; </w:t>
      </w:r>
      <w:r w:rsidRPr="00B81424">
        <w:t>sab bana deta hai.</w:t>
      </w:r>
    </w:p>
    <w:p w14:paraId="562313A3" w14:textId="77777777" w:rsidR="00F150F3" w:rsidRPr="00B81424" w:rsidRDefault="00F150F3" w:rsidP="00F150F3">
      <w:r w:rsidRPr="00B81424">
        <w:t>Tum details kam dekhte ho.</w:t>
      </w:r>
    </w:p>
    <w:p w14:paraId="330268C7" w14:textId="5B092082" w:rsidR="00F150F3" w:rsidRPr="00B81424" w:rsidRDefault="00F150F3" w:rsidP="00F150F3">
      <w:pPr>
        <w:rPr>
          <w:b/>
          <w:bCs/>
        </w:rPr>
      </w:pPr>
      <w:r w:rsidRPr="00B81424">
        <w:rPr>
          <w:b/>
          <w:bCs/>
        </w:rPr>
        <w:t>ECS</w:t>
      </w:r>
      <w:r w:rsidR="00FD6BD0">
        <w:rPr>
          <w:b/>
          <w:bCs/>
        </w:rPr>
        <w:t xml:space="preserve">: </w:t>
      </w:r>
      <w:r w:rsidR="00FD6BD0" w:rsidRPr="00FD6BD0">
        <w:rPr>
          <w:b/>
          <w:bCs/>
        </w:rPr>
        <w:t>useful hai jab tum Docker-based microservices chahte ho bina Kubernetes ki complexity ke.</w:t>
      </w:r>
      <w:r w:rsidR="00212ABC">
        <w:rPr>
          <w:b/>
          <w:bCs/>
        </w:rPr>
        <w:t xml:space="preserve"> </w:t>
      </w:r>
      <w:r w:rsidR="00212ABC" w:rsidRPr="00212ABC">
        <w:rPr>
          <w:b/>
          <w:bCs/>
        </w:rPr>
        <w:t>Aur tum AWS mein hi rehne wale ho.</w:t>
      </w:r>
    </w:p>
    <w:p w14:paraId="38C0A54E" w14:textId="017D6CEC" w:rsidR="00F150F3" w:rsidRPr="00B81424" w:rsidRDefault="00F150F3" w:rsidP="00F150F3">
      <w:r w:rsidRPr="00B81424">
        <w:t>Tum bolte ho:Ye Docker image hai.</w:t>
      </w:r>
      <w:r w:rsidRPr="00B81424">
        <w:t xml:space="preserve"> </w:t>
      </w:r>
      <w:r w:rsidRPr="00B81424">
        <w:t>2 tasks chalao.</w:t>
      </w:r>
      <w:r w:rsidRPr="00B81424">
        <w:t xml:space="preserve"> </w:t>
      </w:r>
      <w:r w:rsidRPr="00B81424">
        <w:t>CPU 70% pe scale karo.</w:t>
      </w:r>
      <w:r w:rsidRPr="00B81424">
        <w:t xml:space="preserve"> </w:t>
      </w:r>
      <w:r w:rsidRPr="00B81424">
        <w:t>ALB attach karo.</w:t>
      </w:r>
    </w:p>
    <w:p w14:paraId="51926166" w14:textId="77777777" w:rsidR="00F150F3" w:rsidRPr="00B81424" w:rsidRDefault="00F150F3" w:rsidP="00F150F3">
      <w:r w:rsidRPr="00B81424">
        <w:t>Tum zyada control dete ho.</w:t>
      </w:r>
    </w:p>
    <w:p w14:paraId="1FBC31D2" w14:textId="749909F9" w:rsidR="00F150F3" w:rsidRPr="00B81424" w:rsidRDefault="00F150F3" w:rsidP="00F150F3">
      <w:pPr>
        <w:rPr>
          <w:b/>
          <w:bCs/>
        </w:rPr>
      </w:pPr>
      <w:r w:rsidRPr="00B81424">
        <w:rPr>
          <w:b/>
          <w:bCs/>
        </w:rPr>
        <w:t>EKS</w:t>
      </w:r>
      <w:r w:rsidR="007E3B30">
        <w:rPr>
          <w:b/>
          <w:bCs/>
        </w:rPr>
        <w:t xml:space="preserve">: </w:t>
      </w:r>
      <w:r w:rsidR="007E3B30" w:rsidRPr="007E3B30">
        <w:rPr>
          <w:b/>
          <w:bCs/>
        </w:rPr>
        <w:t>useful hai jab tumhe Kubernetes ecosystem aur enterprise-level flexibility chahiye.</w:t>
      </w:r>
      <w:r w:rsidR="00BB3E38">
        <w:rPr>
          <w:b/>
          <w:bCs/>
        </w:rPr>
        <w:t xml:space="preserve"> </w:t>
      </w:r>
      <w:r w:rsidR="00BB3E38" w:rsidRPr="00BB3E38">
        <w:rPr>
          <w:b/>
          <w:bCs/>
        </w:rPr>
        <w:t>100+ services</w:t>
      </w:r>
      <w:r w:rsidR="00BB3E38">
        <w:rPr>
          <w:b/>
          <w:bCs/>
        </w:rPr>
        <w:t xml:space="preserve">, </w:t>
      </w:r>
      <w:r w:rsidR="00BB3E38" w:rsidRPr="00BB3E38">
        <w:rPr>
          <w:b/>
          <w:bCs/>
        </w:rPr>
        <w:t>Multiple teams</w:t>
      </w:r>
      <w:r w:rsidR="00BB3E38">
        <w:rPr>
          <w:b/>
          <w:bCs/>
        </w:rPr>
        <w:t xml:space="preserve">, </w:t>
      </w:r>
      <w:r w:rsidR="00BB3E38" w:rsidRPr="00BB3E38">
        <w:rPr>
          <w:b/>
          <w:bCs/>
        </w:rPr>
        <w:t>Multi-cloud strategy</w:t>
      </w:r>
    </w:p>
    <w:p w14:paraId="747B725F" w14:textId="5EF711AD" w:rsidR="00F150F3" w:rsidRPr="00B81424" w:rsidRDefault="00F150F3" w:rsidP="00F150F3">
      <w:r w:rsidRPr="00B81424">
        <w:t>Tum bolte ho:</w:t>
      </w:r>
      <w:r w:rsidRPr="00B81424">
        <w:t xml:space="preserve"> </w:t>
      </w:r>
      <w:r w:rsidRPr="00B81424">
        <w:t>Deployment YAML</w:t>
      </w:r>
      <w:r w:rsidRPr="00B81424">
        <w:t xml:space="preserve">, </w:t>
      </w:r>
      <w:r w:rsidRPr="00B81424">
        <w:t>Service YAML</w:t>
      </w:r>
      <w:r w:rsidRPr="00B81424">
        <w:t xml:space="preserve">, </w:t>
      </w:r>
      <w:r w:rsidRPr="00B81424">
        <w:t>Ingress YAML</w:t>
      </w:r>
      <w:r w:rsidRPr="00B81424">
        <w:t xml:space="preserve">, </w:t>
      </w:r>
      <w:r w:rsidRPr="00B81424">
        <w:t>ConfigMaps</w:t>
      </w:r>
      <w:r w:rsidRPr="00B81424">
        <w:t xml:space="preserve">, </w:t>
      </w:r>
      <w:r w:rsidRPr="00B81424">
        <w:t>Secrets</w:t>
      </w:r>
    </w:p>
    <w:p w14:paraId="3EDF8BBE" w14:textId="77777777" w:rsidR="00F150F3" w:rsidRPr="00B81424" w:rsidRDefault="00F150F3" w:rsidP="00F150F3">
      <w:r w:rsidRPr="00B81424">
        <w:t>Tum almost sab decide karte ho.</w:t>
      </w:r>
    </w:p>
    <w:p w14:paraId="0C1C8EF8" w14:textId="24618ED7" w:rsidR="00AF3D6F" w:rsidRDefault="00AF3D6F" w:rsidP="00B05A3D">
      <w:pPr>
        <w:rPr>
          <w:color w:val="BF4E14" w:themeColor="accent2" w:themeShade="BF"/>
        </w:rPr>
      </w:pPr>
    </w:p>
    <w:p w14:paraId="4DB19E5A" w14:textId="77777777" w:rsidR="00AF3D6F" w:rsidRDefault="00AF3D6F">
      <w:pPr>
        <w:rPr>
          <w:color w:val="BF4E14" w:themeColor="accent2" w:themeShade="BF"/>
        </w:rPr>
      </w:pPr>
      <w:r>
        <w:rPr>
          <w:color w:val="BF4E14" w:themeColor="accent2" w:themeShade="BF"/>
        </w:rPr>
        <w:br w:type="page"/>
      </w:r>
    </w:p>
    <w:p w14:paraId="07355744" w14:textId="2F7A1B43" w:rsidR="00F150F3" w:rsidRDefault="00876E52" w:rsidP="00B05A3D">
      <w:pPr>
        <w:rPr>
          <w:color w:val="BF4E14" w:themeColor="accent2" w:themeShade="BF"/>
        </w:rPr>
      </w:pPr>
      <w:r w:rsidRPr="00876E52">
        <w:rPr>
          <w:color w:val="BF4E14" w:themeColor="accent2" w:themeShade="BF"/>
        </w:rPr>
        <w:lastRenderedPageBreak/>
        <w:drawing>
          <wp:anchor distT="0" distB="0" distL="114300" distR="114300" simplePos="0" relativeHeight="251659264" behindDoc="0" locked="0" layoutInCell="1" allowOverlap="1" wp14:anchorId="15FD2738" wp14:editId="561A3C78">
            <wp:simplePos x="0" y="0"/>
            <wp:positionH relativeFrom="column">
              <wp:posOffset>4316731</wp:posOffset>
            </wp:positionH>
            <wp:positionV relativeFrom="paragraph">
              <wp:posOffset>19050</wp:posOffset>
            </wp:positionV>
            <wp:extent cx="4174222" cy="2604135"/>
            <wp:effectExtent l="19050" t="19050" r="17145" b="24765"/>
            <wp:wrapNone/>
            <wp:docPr id="564218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1814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817" cy="260700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0EE4">
        <w:rPr>
          <w:color w:val="BF4E14" w:themeColor="accent2" w:themeShade="BF"/>
        </w:rPr>
        <w:drawing>
          <wp:anchor distT="0" distB="0" distL="114300" distR="114300" simplePos="0" relativeHeight="251660288" behindDoc="0" locked="0" layoutInCell="1" allowOverlap="1" wp14:anchorId="3F3485D0" wp14:editId="6BF5F739">
            <wp:simplePos x="0" y="0"/>
            <wp:positionH relativeFrom="column">
              <wp:posOffset>-438150</wp:posOffset>
            </wp:positionH>
            <wp:positionV relativeFrom="paragraph">
              <wp:posOffset>19050</wp:posOffset>
            </wp:positionV>
            <wp:extent cx="4419600" cy="2604135"/>
            <wp:effectExtent l="19050" t="19050" r="19050" b="24765"/>
            <wp:wrapNone/>
            <wp:docPr id="37497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7111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6041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50C4AB" w14:textId="77777777" w:rsidR="00AF0EE4" w:rsidRDefault="00AF0EE4" w:rsidP="00B05A3D">
      <w:pPr>
        <w:rPr>
          <w:color w:val="BF4E14" w:themeColor="accent2" w:themeShade="BF"/>
        </w:rPr>
      </w:pPr>
    </w:p>
    <w:p w14:paraId="01EB0AF2" w14:textId="77777777" w:rsidR="00876E52" w:rsidRPr="00876E52" w:rsidRDefault="00876E52" w:rsidP="00876E52"/>
    <w:p w14:paraId="121D81B4" w14:textId="77777777" w:rsidR="00876E52" w:rsidRPr="00876E52" w:rsidRDefault="00876E52" w:rsidP="00876E52"/>
    <w:p w14:paraId="1EBA41FA" w14:textId="77777777" w:rsidR="00876E52" w:rsidRPr="00876E52" w:rsidRDefault="00876E52" w:rsidP="00876E52"/>
    <w:p w14:paraId="0F65C4AE" w14:textId="77777777" w:rsidR="00876E52" w:rsidRPr="00876E52" w:rsidRDefault="00876E52" w:rsidP="00876E52"/>
    <w:p w14:paraId="31EAD931" w14:textId="77777777" w:rsidR="00876E52" w:rsidRPr="00876E52" w:rsidRDefault="00876E52" w:rsidP="00876E52"/>
    <w:p w14:paraId="69F0638B" w14:textId="77777777" w:rsidR="00876E52" w:rsidRPr="00876E52" w:rsidRDefault="00876E52" w:rsidP="00876E52"/>
    <w:p w14:paraId="7D010340" w14:textId="77777777" w:rsidR="00876E52" w:rsidRDefault="00876E52" w:rsidP="00876E52">
      <w:pPr>
        <w:rPr>
          <w:color w:val="BF4E14" w:themeColor="accent2" w:themeShade="BF"/>
        </w:rPr>
      </w:pPr>
    </w:p>
    <w:p w14:paraId="17270AB0" w14:textId="21E1B3C3" w:rsidR="00EF4F94" w:rsidRDefault="00EF4F94" w:rsidP="00876E52">
      <w:r w:rsidRPr="001A7321">
        <w:rPr>
          <w:b/>
          <w:bCs/>
          <w:color w:val="FF0000"/>
        </w:rPr>
        <w:t>Serverless Doesn’t mean no-server</w:t>
      </w:r>
      <w:r>
        <w:t>, it just means don’t care about infra, just use it.</w:t>
      </w:r>
      <w:r w:rsidR="00CC073A">
        <w:t xml:space="preserve"> Mtlb ki cpu, memory and task nhi configure krna pdta (Hence Beanstalk, ECS, EC2, EKS these all are not serverless, becoz they require configuration)</w:t>
      </w:r>
    </w:p>
    <w:p w14:paraId="6FE49CB2" w14:textId="184E891F" w:rsidR="00876E52" w:rsidRDefault="00876E52" w:rsidP="00876E52">
      <w:r>
        <w:t>AWS Lambda is truly serverless service in AWS. It used Lambda functions, and we pay for number of req coming via lambda function</w:t>
      </w:r>
      <w:r w:rsidR="008711E4">
        <w:t>.</w:t>
      </w:r>
      <w:r w:rsidR="00FD0D46">
        <w:t xml:space="preserve"> A</w:t>
      </w:r>
      <w:r w:rsidR="00FD0D46" w:rsidRPr="00FD0D46">
        <w:rPr>
          <w:b/>
          <w:bCs/>
        </w:rPr>
        <w:t>gar tum kisi modern AWS project me</w:t>
      </w:r>
      <w:r w:rsidR="00FD0D46">
        <w:rPr>
          <w:b/>
          <w:bCs/>
        </w:rPr>
        <w:t>ho</w:t>
      </w:r>
      <w:r w:rsidR="00FD0D46" w:rsidRPr="00FD0D46">
        <w:rPr>
          <w:b/>
          <w:bCs/>
        </w:rPr>
        <w:t>, toh Lambda milne ke chances bahut zyada hain</w:t>
      </w:r>
      <w:r w:rsidR="00FD0D46" w:rsidRPr="00FD0D46">
        <w:t xml:space="preserve"> — especially for </w:t>
      </w:r>
      <w:r w:rsidR="00FD0D46" w:rsidRPr="009D297F">
        <w:rPr>
          <w:b/>
          <w:bCs/>
          <w:color w:val="FF0000"/>
        </w:rPr>
        <w:t>notifications, cron</w:t>
      </w:r>
      <w:r w:rsidR="009D297F">
        <w:rPr>
          <w:b/>
          <w:bCs/>
          <w:color w:val="FF0000"/>
        </w:rPr>
        <w:t>-</w:t>
      </w:r>
      <w:r w:rsidR="00FD0D46" w:rsidRPr="009D297F">
        <w:rPr>
          <w:b/>
          <w:bCs/>
          <w:color w:val="FF0000"/>
        </w:rPr>
        <w:t>jobs, APIs, image processing, integrations, etc.</w:t>
      </w:r>
      <w:r w:rsidR="00C54125">
        <w:rPr>
          <w:b/>
          <w:bCs/>
          <w:color w:val="FF0000"/>
        </w:rPr>
        <w:t xml:space="preserve"> It also auto scales when more req comes.</w:t>
      </w:r>
    </w:p>
    <w:p w14:paraId="2C6A6F47" w14:textId="44095276" w:rsidR="00410E9F" w:rsidRPr="00410E9F" w:rsidRDefault="00410E9F" w:rsidP="00410E9F">
      <w:r w:rsidRPr="003E6930">
        <w:rPr>
          <w:b/>
          <w:bCs/>
          <w:color w:val="FF0000"/>
        </w:rPr>
        <w:t>Lambda kab run hota hai?</w:t>
      </w:r>
      <w:r w:rsidRPr="003E6930">
        <w:rPr>
          <w:b/>
          <w:bCs/>
          <w:color w:val="FF0000"/>
        </w:rPr>
        <w:t xml:space="preserve"> </w:t>
      </w:r>
      <w:r w:rsidR="00681589" w:rsidRPr="00E068C3">
        <w:rPr>
          <w:b/>
          <w:bCs/>
          <w:color w:val="FF0000"/>
        </w:rPr>
        <w:t xml:space="preserve">Only </w:t>
      </w:r>
      <w:r w:rsidRPr="00E068C3">
        <w:rPr>
          <w:b/>
          <w:bCs/>
          <w:color w:val="FF0000"/>
        </w:rPr>
        <w:t>Koi event aane par.</w:t>
      </w:r>
    </w:p>
    <w:p w14:paraId="31A340D6" w14:textId="34FA6C37" w:rsidR="00410E9F" w:rsidRPr="00410E9F" w:rsidRDefault="00410E9F" w:rsidP="00410E9F">
      <w:r w:rsidRPr="00410E9F">
        <w:t>Examples:</w:t>
      </w:r>
      <w:r>
        <w:t xml:space="preserve"> </w:t>
      </w:r>
      <w:r w:rsidRPr="009D297F">
        <w:rPr>
          <w:b/>
          <w:bCs/>
          <w:color w:val="FF0000"/>
        </w:rPr>
        <w:t>API Request aayi</w:t>
      </w:r>
      <w:r w:rsidRPr="009D297F">
        <w:rPr>
          <w:b/>
          <w:bCs/>
          <w:color w:val="FF0000"/>
        </w:rPr>
        <w:t xml:space="preserve"> -&gt; </w:t>
      </w:r>
      <w:r w:rsidRPr="009D297F">
        <w:rPr>
          <w:b/>
          <w:bCs/>
          <w:color w:val="FF0000"/>
        </w:rPr>
        <w:t>Lambda run</w:t>
      </w:r>
      <w:r w:rsidRPr="00410E9F">
        <w:br/>
        <w:t>S3 me file upload hui</w:t>
      </w:r>
      <w:r>
        <w:t xml:space="preserve"> -&gt; </w:t>
      </w:r>
      <w:r w:rsidRPr="004931A8">
        <w:rPr>
          <w:b/>
          <w:bCs/>
        </w:rPr>
        <w:t>Lambda run</w:t>
      </w:r>
      <w:r w:rsidRPr="00410E9F">
        <w:br/>
        <w:t>Schedule 9 AM hua</w:t>
      </w:r>
      <w:r>
        <w:t xml:space="preserve"> -&gt; </w:t>
      </w:r>
      <w:r w:rsidRPr="004931A8">
        <w:rPr>
          <w:b/>
          <w:bCs/>
        </w:rPr>
        <w:t>Lambda run</w:t>
      </w:r>
      <w:r w:rsidRPr="00410E9F">
        <w:br/>
        <w:t>SQS me message aaya</w:t>
      </w:r>
      <w:r>
        <w:t xml:space="preserve"> -&gt; </w:t>
      </w:r>
      <w:r w:rsidRPr="004931A8">
        <w:rPr>
          <w:b/>
          <w:bCs/>
        </w:rPr>
        <w:t>Lambda run</w:t>
      </w:r>
    </w:p>
    <w:p w14:paraId="65D1F8A4" w14:textId="6466C963" w:rsidR="00410E9F" w:rsidRPr="003E6930" w:rsidRDefault="00410E9F" w:rsidP="00410E9F">
      <w:pPr>
        <w:rPr>
          <w:b/>
          <w:bCs/>
          <w:color w:val="000000" w:themeColor="text1"/>
        </w:rPr>
      </w:pPr>
      <w:r w:rsidRPr="003E6930">
        <w:rPr>
          <w:b/>
          <w:bCs/>
          <w:color w:val="000000" w:themeColor="text1"/>
        </w:rPr>
        <w:t>Ab compare karte hain</w:t>
      </w:r>
      <w:r w:rsidR="00353816" w:rsidRPr="003E6930">
        <w:rPr>
          <w:b/>
          <w:bCs/>
          <w:color w:val="000000" w:themeColor="text1"/>
        </w:rPr>
        <w:t xml:space="preserve"> :</w:t>
      </w:r>
    </w:p>
    <w:p w14:paraId="49B74B27" w14:textId="6F21CF93" w:rsidR="00410E9F" w:rsidRPr="00410E9F" w:rsidRDefault="00410E9F" w:rsidP="00410E9F">
      <w:r w:rsidRPr="003E6930">
        <w:rPr>
          <w:b/>
          <w:bCs/>
          <w:color w:val="FF0000"/>
        </w:rPr>
        <w:t>Beanstalk</w:t>
      </w:r>
      <w:r w:rsidR="003E6930">
        <w:rPr>
          <w:b/>
          <w:bCs/>
          <w:color w:val="FF0000"/>
        </w:rPr>
        <w:t xml:space="preserve">: </w:t>
      </w:r>
      <w:r w:rsidRPr="00410E9F">
        <w:t>Tum:</w:t>
      </w:r>
      <w:r>
        <w:t xml:space="preserve"> </w:t>
      </w:r>
      <w:r w:rsidRPr="00410E9F">
        <w:t>Node app deploy karo.</w:t>
      </w:r>
    </w:p>
    <w:p w14:paraId="3AB04621" w14:textId="49AB6A43" w:rsidR="00410E9F" w:rsidRPr="00410E9F" w:rsidRDefault="00410E9F" w:rsidP="00410E9F">
      <w:r w:rsidRPr="00410E9F">
        <w:t>AWS:</w:t>
      </w:r>
      <w:r>
        <w:t xml:space="preserve"> </w:t>
      </w:r>
      <w:r w:rsidRPr="00410E9F">
        <w:t>EC2</w:t>
      </w:r>
      <w:r>
        <w:t xml:space="preserve">, </w:t>
      </w:r>
      <w:r w:rsidRPr="00410E9F">
        <w:t>ALB</w:t>
      </w:r>
      <w:r>
        <w:t xml:space="preserve">, </w:t>
      </w:r>
      <w:r w:rsidRPr="00410E9F">
        <w:t>ASG</w:t>
      </w:r>
      <w:r>
        <w:t xml:space="preserve"> </w:t>
      </w:r>
      <w:r w:rsidRPr="00410E9F">
        <w:t>banata hai.</w:t>
      </w:r>
    </w:p>
    <w:p w14:paraId="70403AB5" w14:textId="59873788" w:rsidR="00410E9F" w:rsidRPr="00410E9F" w:rsidRDefault="00410E9F" w:rsidP="00410E9F">
      <w:r w:rsidRPr="00410E9F">
        <w:t>Lekin:</w:t>
      </w:r>
      <w:r>
        <w:t xml:space="preserve"> </w:t>
      </w:r>
      <w:r w:rsidRPr="00410E9F">
        <w:t>Server chal rahe hain 24x7.</w:t>
      </w:r>
      <w:r>
        <w:t xml:space="preserve"> </w:t>
      </w:r>
      <w:r w:rsidRPr="00410E9F">
        <w:t>Chahe traffic ho ya na ho.</w:t>
      </w:r>
      <w:r w:rsidR="006F7EB3">
        <w:t xml:space="preserve"> </w:t>
      </w:r>
      <w:r w:rsidR="006F7EB3" w:rsidRPr="00DA057C">
        <w:rPr>
          <w:b/>
          <w:bCs/>
        </w:rPr>
        <w:t>You have to pay for it.</w:t>
      </w:r>
    </w:p>
    <w:p w14:paraId="0895D545" w14:textId="4CE85CCF" w:rsidR="00410E9F" w:rsidRPr="00410E9F" w:rsidRDefault="00410E9F" w:rsidP="00410E9F">
      <w:r w:rsidRPr="003E6930">
        <w:rPr>
          <w:b/>
          <w:bCs/>
          <w:color w:val="FF0000"/>
        </w:rPr>
        <w:t>ECS</w:t>
      </w:r>
      <w:r w:rsidR="003E6930">
        <w:rPr>
          <w:b/>
          <w:bCs/>
          <w:color w:val="FF0000"/>
        </w:rPr>
        <w:t xml:space="preserve">: </w:t>
      </w:r>
      <w:r w:rsidRPr="00410E9F">
        <w:t>Tum:</w:t>
      </w:r>
      <w:r>
        <w:t xml:space="preserve"> </w:t>
      </w:r>
      <w:r w:rsidRPr="00410E9F">
        <w:t>Docker image deploy karo.</w:t>
      </w:r>
    </w:p>
    <w:p w14:paraId="258DFD69" w14:textId="118187C9" w:rsidR="00410E9F" w:rsidRPr="00410E9F" w:rsidRDefault="00410E9F" w:rsidP="00410E9F">
      <w:r w:rsidRPr="00410E9F">
        <w:t>AWS:Containers chala deta hai.</w:t>
      </w:r>
    </w:p>
    <w:p w14:paraId="435C7939" w14:textId="45F33EA5" w:rsidR="00410E9F" w:rsidRPr="00410E9F" w:rsidRDefault="00410E9F" w:rsidP="00410E9F">
      <w:r w:rsidRPr="00410E9F">
        <w:t>Lekin:</w:t>
      </w:r>
      <w:r>
        <w:t xml:space="preserve"> </w:t>
      </w:r>
      <w:r w:rsidRPr="00410E9F">
        <w:t>Tasks chal rahe hain 24x7.</w:t>
      </w:r>
      <w:r w:rsidR="006F7EB3">
        <w:t xml:space="preserve"> </w:t>
      </w:r>
      <w:r w:rsidR="006F7EB3" w:rsidRPr="00DA057C">
        <w:rPr>
          <w:b/>
          <w:bCs/>
        </w:rPr>
        <w:t>You have to pay for it.</w:t>
      </w:r>
    </w:p>
    <w:p w14:paraId="3F00F202" w14:textId="0587DB3B" w:rsidR="00410E9F" w:rsidRPr="00410E9F" w:rsidRDefault="00410E9F" w:rsidP="00410E9F">
      <w:r w:rsidRPr="003E6930">
        <w:rPr>
          <w:b/>
          <w:bCs/>
          <w:color w:val="FF0000"/>
        </w:rPr>
        <w:t>EKS</w:t>
      </w:r>
      <w:r w:rsidR="003E6930">
        <w:rPr>
          <w:b/>
          <w:bCs/>
          <w:color w:val="FF0000"/>
        </w:rPr>
        <w:t xml:space="preserve">: </w:t>
      </w:r>
      <w:r w:rsidRPr="00410E9F">
        <w:t>Tum:</w:t>
      </w:r>
      <w:r>
        <w:t xml:space="preserve"> </w:t>
      </w:r>
      <w:r w:rsidRPr="00410E9F">
        <w:t>Kubernetes workloads deploy karo.</w:t>
      </w:r>
    </w:p>
    <w:p w14:paraId="7189FFCF" w14:textId="52AAAECB" w:rsidR="00410E9F" w:rsidRPr="00410E9F" w:rsidRDefault="00410E9F" w:rsidP="00410E9F">
      <w:r w:rsidRPr="00410E9F">
        <w:t>Lekin:</w:t>
      </w:r>
      <w:r>
        <w:t xml:space="preserve"> </w:t>
      </w:r>
      <w:r w:rsidRPr="00410E9F">
        <w:t>Pods chal rahe hain 24x7.</w:t>
      </w:r>
      <w:r w:rsidR="006F7EB3">
        <w:t xml:space="preserve"> </w:t>
      </w:r>
      <w:r w:rsidR="006F7EB3" w:rsidRPr="00DA057C">
        <w:rPr>
          <w:b/>
          <w:bCs/>
        </w:rPr>
        <w:t>You have to pay for it.</w:t>
      </w:r>
    </w:p>
    <w:p w14:paraId="50972FE8" w14:textId="081FB61D" w:rsidR="00410E9F" w:rsidRPr="00410E9F" w:rsidRDefault="00410E9F" w:rsidP="00410E9F">
      <w:r w:rsidRPr="003E6930">
        <w:rPr>
          <w:b/>
          <w:bCs/>
          <w:color w:val="FF0000"/>
        </w:rPr>
        <w:t>Lambda</w:t>
      </w:r>
      <w:r w:rsidR="003E6930">
        <w:rPr>
          <w:b/>
          <w:bCs/>
          <w:color w:val="FF0000"/>
        </w:rPr>
        <w:t>:</w:t>
      </w:r>
      <w:r w:rsidR="0059472F">
        <w:rPr>
          <w:b/>
          <w:bCs/>
          <w:color w:val="FF0000"/>
        </w:rPr>
        <w:t xml:space="preserve"> </w:t>
      </w:r>
      <w:r w:rsidRPr="00410E9F">
        <w:t>Tum:</w:t>
      </w:r>
      <w:r>
        <w:t xml:space="preserve"> </w:t>
      </w:r>
      <w:r w:rsidRPr="00410E9F">
        <w:t>Function deploy karo.</w:t>
      </w:r>
    </w:p>
    <w:p w14:paraId="0443EC66" w14:textId="17C355D0" w:rsidR="00410E9F" w:rsidRPr="00410E9F" w:rsidRDefault="00410E9F" w:rsidP="00410E9F">
      <w:r w:rsidRPr="00410E9F">
        <w:t>AWS:</w:t>
      </w:r>
      <w:r>
        <w:t xml:space="preserve"> </w:t>
      </w:r>
      <w:r w:rsidRPr="00410E9F">
        <w:t>Request aayi?</w:t>
      </w:r>
      <w:r>
        <w:t xml:space="preserve"> -&gt; </w:t>
      </w:r>
      <w:r w:rsidRPr="00410E9F">
        <w:t>Function run.</w:t>
      </w:r>
      <w:r w:rsidRPr="00410E9F">
        <w:br/>
        <w:t>Kaam khatam?</w:t>
      </w:r>
      <w:r>
        <w:t xml:space="preserve"> -&gt; Function stop</w:t>
      </w:r>
      <w:r w:rsidRPr="00410E9F">
        <w:t>.</w:t>
      </w:r>
      <w:r w:rsidR="006F7EB3">
        <w:t xml:space="preserve"> </w:t>
      </w:r>
      <w:r w:rsidR="006F7EB3" w:rsidRPr="00334AA4">
        <w:rPr>
          <w:b/>
          <w:bCs/>
        </w:rPr>
        <w:t>You</w:t>
      </w:r>
      <w:r w:rsidR="006F7EB3" w:rsidRPr="00334AA4">
        <w:rPr>
          <w:b/>
          <w:bCs/>
        </w:rPr>
        <w:t xml:space="preserve"> Don’t</w:t>
      </w:r>
      <w:r w:rsidR="006F7EB3" w:rsidRPr="00334AA4">
        <w:rPr>
          <w:b/>
          <w:bCs/>
        </w:rPr>
        <w:t xml:space="preserve"> pay for it.</w:t>
      </w:r>
    </w:p>
    <w:p w14:paraId="26BA9203" w14:textId="77777777" w:rsidR="00410E9F" w:rsidRPr="00876E52" w:rsidRDefault="00410E9F" w:rsidP="00876E52"/>
    <w:sectPr w:rsidR="00410E9F" w:rsidRPr="00876E52" w:rsidSect="00CD3FD4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2F8"/>
    <w:rsid w:val="00001310"/>
    <w:rsid w:val="000C52F8"/>
    <w:rsid w:val="00102004"/>
    <w:rsid w:val="00125631"/>
    <w:rsid w:val="001528F9"/>
    <w:rsid w:val="001A7321"/>
    <w:rsid w:val="001E0306"/>
    <w:rsid w:val="001E31FF"/>
    <w:rsid w:val="00204B3D"/>
    <w:rsid w:val="00212ABC"/>
    <w:rsid w:val="0021596D"/>
    <w:rsid w:val="00232CB8"/>
    <w:rsid w:val="00241391"/>
    <w:rsid w:val="00242398"/>
    <w:rsid w:val="002455B3"/>
    <w:rsid w:val="00260793"/>
    <w:rsid w:val="002A6AB2"/>
    <w:rsid w:val="002C4C3C"/>
    <w:rsid w:val="00334AA4"/>
    <w:rsid w:val="00353816"/>
    <w:rsid w:val="003608FA"/>
    <w:rsid w:val="003824CA"/>
    <w:rsid w:val="00391F11"/>
    <w:rsid w:val="003E5903"/>
    <w:rsid w:val="003E6930"/>
    <w:rsid w:val="00410E9F"/>
    <w:rsid w:val="00430988"/>
    <w:rsid w:val="004475F5"/>
    <w:rsid w:val="00470A20"/>
    <w:rsid w:val="00477499"/>
    <w:rsid w:val="004931A8"/>
    <w:rsid w:val="004D621A"/>
    <w:rsid w:val="004E390E"/>
    <w:rsid w:val="004E61ED"/>
    <w:rsid w:val="00556F8E"/>
    <w:rsid w:val="00560091"/>
    <w:rsid w:val="00573855"/>
    <w:rsid w:val="0059472F"/>
    <w:rsid w:val="005A18E3"/>
    <w:rsid w:val="005E5585"/>
    <w:rsid w:val="00617817"/>
    <w:rsid w:val="00645F7A"/>
    <w:rsid w:val="00665800"/>
    <w:rsid w:val="006800F0"/>
    <w:rsid w:val="00681589"/>
    <w:rsid w:val="00687899"/>
    <w:rsid w:val="00694B2D"/>
    <w:rsid w:val="006A7464"/>
    <w:rsid w:val="006D5F14"/>
    <w:rsid w:val="006F7EB3"/>
    <w:rsid w:val="007504E8"/>
    <w:rsid w:val="00752CDE"/>
    <w:rsid w:val="00793C2F"/>
    <w:rsid w:val="007A5C34"/>
    <w:rsid w:val="007D069B"/>
    <w:rsid w:val="007D21B5"/>
    <w:rsid w:val="007E3B30"/>
    <w:rsid w:val="0080795C"/>
    <w:rsid w:val="0081069B"/>
    <w:rsid w:val="00835C36"/>
    <w:rsid w:val="008509BA"/>
    <w:rsid w:val="008711E4"/>
    <w:rsid w:val="00874F6B"/>
    <w:rsid w:val="00876E52"/>
    <w:rsid w:val="008F5191"/>
    <w:rsid w:val="00957806"/>
    <w:rsid w:val="00963C02"/>
    <w:rsid w:val="009A3E9A"/>
    <w:rsid w:val="009C630A"/>
    <w:rsid w:val="009D297F"/>
    <w:rsid w:val="00A1518E"/>
    <w:rsid w:val="00A70D59"/>
    <w:rsid w:val="00A93E2B"/>
    <w:rsid w:val="00AF0EE4"/>
    <w:rsid w:val="00AF3D6F"/>
    <w:rsid w:val="00B05A3D"/>
    <w:rsid w:val="00B26BFE"/>
    <w:rsid w:val="00B631FA"/>
    <w:rsid w:val="00B81424"/>
    <w:rsid w:val="00B96D04"/>
    <w:rsid w:val="00BB3E38"/>
    <w:rsid w:val="00C112CC"/>
    <w:rsid w:val="00C25027"/>
    <w:rsid w:val="00C26B30"/>
    <w:rsid w:val="00C511EB"/>
    <w:rsid w:val="00C54125"/>
    <w:rsid w:val="00C6275B"/>
    <w:rsid w:val="00C80F26"/>
    <w:rsid w:val="00CC073A"/>
    <w:rsid w:val="00CD3FD4"/>
    <w:rsid w:val="00CE0DF4"/>
    <w:rsid w:val="00D2165F"/>
    <w:rsid w:val="00D31E06"/>
    <w:rsid w:val="00D63416"/>
    <w:rsid w:val="00D6573B"/>
    <w:rsid w:val="00D66552"/>
    <w:rsid w:val="00DA057C"/>
    <w:rsid w:val="00DB6849"/>
    <w:rsid w:val="00E068C3"/>
    <w:rsid w:val="00E370F5"/>
    <w:rsid w:val="00E4227E"/>
    <w:rsid w:val="00E9031C"/>
    <w:rsid w:val="00EB7137"/>
    <w:rsid w:val="00EF4F94"/>
    <w:rsid w:val="00F150F3"/>
    <w:rsid w:val="00FD0D46"/>
    <w:rsid w:val="00FD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4489D"/>
  <w15:chartTrackingRefBased/>
  <w15:docId w15:val="{9720828E-FF8B-4D84-AFB5-411694249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2F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2F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2F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C52F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C52F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C5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2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28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8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ws.amazon.com/elasticbeanstalk/?utm_source=chatgpt.com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7</Pages>
  <Words>1355</Words>
  <Characters>6942</Characters>
  <Application>Microsoft Office Word</Application>
  <DocSecurity>0</DocSecurity>
  <Lines>277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Ratnesh Maurya</dc:creator>
  <cp:keywords/>
  <dc:description/>
  <cp:lastModifiedBy>Ratnesh Maurya</cp:lastModifiedBy>
  <cp:revision>131</cp:revision>
  <dcterms:created xsi:type="dcterms:W3CDTF">2026-06-12T05:39:00Z</dcterms:created>
  <dcterms:modified xsi:type="dcterms:W3CDTF">2026-06-15T14:08:00Z</dcterms:modified>
</cp:coreProperties>
</file>