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7CC3" w14:textId="77777777" w:rsidR="00C66E51" w:rsidRDefault="008629B3">
      <w:pPr>
        <w:spacing w:before="1080" w:after="240"/>
        <w:jc w:val="center"/>
      </w:pPr>
      <w:r>
        <w:rPr>
          <w:b/>
          <w:bCs/>
          <w:color w:val="E8622A"/>
          <w:sz w:val="72"/>
          <w:szCs w:val="72"/>
        </w:rPr>
        <w:t>Amazon S3</w:t>
      </w:r>
    </w:p>
    <w:p w14:paraId="60603934" w14:textId="77777777" w:rsidR="00C66E51" w:rsidRDefault="008629B3">
      <w:pPr>
        <w:spacing w:after="160"/>
        <w:jc w:val="center"/>
      </w:pPr>
      <w:r>
        <w:rPr>
          <w:b/>
          <w:bCs/>
          <w:color w:val="1A3A5C"/>
          <w:sz w:val="48"/>
          <w:szCs w:val="48"/>
        </w:rPr>
        <w:t>Complete Basics Tutorial</w:t>
      </w:r>
    </w:p>
    <w:p w14:paraId="667F5D2D" w14:textId="77777777" w:rsidR="00C66E51" w:rsidRDefault="008629B3">
      <w:pPr>
        <w:spacing w:after="80"/>
        <w:jc w:val="center"/>
      </w:pPr>
      <w:r>
        <w:rPr>
          <w:color w:val="595959"/>
          <w:sz w:val="26"/>
          <w:szCs w:val="26"/>
        </w:rPr>
        <w:t>Simple Storage Service — From Zero to Production-Ready</w:t>
      </w:r>
    </w:p>
    <w:p w14:paraId="3F2666A8" w14:textId="77777777" w:rsidR="00C66E51" w:rsidRDefault="008629B3">
      <w:pPr>
        <w:spacing w:after="600"/>
        <w:jc w:val="center"/>
      </w:pPr>
      <w:r>
        <w:rPr>
          <w:i/>
          <w:iCs/>
          <w:color w:val="888888"/>
        </w:rPr>
        <w:t>Covering: Core Concepts · CLI · SDK · Security · Lifecycle · Events · Pricing</w:t>
      </w:r>
    </w:p>
    <w:p w14:paraId="3F3D16AB" w14:textId="77777777" w:rsidR="00C66E51" w:rsidRDefault="008629B3">
      <w:pPr>
        <w:spacing w:after="2000"/>
        <w:jc w:val="center"/>
      </w:pPr>
      <w:r>
        <w:rPr>
          <w:i/>
          <w:iCs/>
          <w:color w:val="AAAAAA"/>
          <w:sz w:val="20"/>
          <w:szCs w:val="20"/>
        </w:rPr>
        <w:t>Prepared by Ratneswar Roychowdhury  |  Principal Embedded Firmware Engineer  |  April 2026</w:t>
      </w:r>
    </w:p>
    <w:p w14:paraId="259B7D95" w14:textId="77777777" w:rsidR="00C66E51" w:rsidRDefault="008629B3">
      <w:r>
        <w:br w:type="page"/>
      </w:r>
    </w:p>
    <w:p w14:paraId="592D8057" w14:textId="77777777" w:rsidR="00C66E51" w:rsidRDefault="008629B3">
      <w:pPr>
        <w:pStyle w:val="Heading1"/>
      </w:pPr>
      <w:r>
        <w:lastRenderedPageBreak/>
        <w:t>1. What Is Amazon S3?</w:t>
      </w:r>
    </w:p>
    <w:p w14:paraId="41A160D2" w14:textId="77777777" w:rsidR="00C66E51" w:rsidRDefault="008629B3">
      <w:pPr>
        <w:spacing w:before="60" w:after="100"/>
      </w:pPr>
      <w:r>
        <w:t>Amazon Simple Storage Service (S3) is AWS's object storage service launched in 2006. It stores any amount of data — from a single byte to petabytes — as objects inside containers called buckets. Unlike a file system, S3 has no folder hierarchy (it uses key prefixes that look like paths). Unlike a block device, you access objects via HTTP(S) API, not mount points.</w:t>
      </w:r>
    </w:p>
    <w:p w14:paraId="670C429C" w14:textId="77777777" w:rsidR="00C66E51" w:rsidRDefault="00C66E51">
      <w:pPr>
        <w:spacing w:after="8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4A66F1" w14:paraId="6895722A" w14:textId="77777777">
        <w:tc>
          <w:tcPr>
            <w:tcW w:w="2800" w:type="dxa"/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45135" w14:textId="77777777" w:rsidR="00C66E51" w:rsidRDefault="008629B3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3000" w:type="dxa"/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C45BC" w14:textId="77777777" w:rsidR="00C66E51" w:rsidRDefault="008629B3">
            <w:r>
              <w:rPr>
                <w:b/>
                <w:bCs/>
                <w:color w:val="FFFFFF"/>
                <w:sz w:val="20"/>
                <w:szCs w:val="20"/>
              </w:rPr>
              <w:t>S3 Equivalent</w:t>
            </w:r>
          </w:p>
        </w:tc>
        <w:tc>
          <w:tcPr>
            <w:tcW w:w="3560" w:type="dxa"/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BEADB" w14:textId="77777777" w:rsidR="00C66E51" w:rsidRDefault="008629B3">
            <w:r>
              <w:rPr>
                <w:b/>
                <w:bCs/>
                <w:color w:val="FFFFFF"/>
                <w:sz w:val="20"/>
                <w:szCs w:val="20"/>
              </w:rPr>
              <w:t>Analogy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4A66F1" w14:paraId="4EE000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618F8" w14:textId="77777777" w:rsidR="00C66E51" w:rsidRDefault="008629B3">
            <w:r>
              <w:rPr>
                <w:sz w:val="20"/>
                <w:szCs w:val="20"/>
              </w:rPr>
              <w:t>File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8DF73" w14:textId="77777777" w:rsidR="00C66E51" w:rsidRDefault="008629B3">
            <w:r>
              <w:rPr>
                <w:sz w:val="20"/>
                <w:szCs w:val="20"/>
              </w:rPr>
              <w:t>Object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11431" w14:textId="77777777" w:rsidR="00C66E51" w:rsidRDefault="008629B3">
            <w:r>
              <w:rPr>
                <w:sz w:val="20"/>
                <w:szCs w:val="20"/>
              </w:rPr>
              <w:t>A file on your hard drive</w:t>
            </w:r>
          </w:p>
        </w:tc>
      </w:tr>
      <w:tr w:rsidR="004A66F1" w14:paraId="0E9F18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51F75" w14:textId="77777777" w:rsidR="00C66E51" w:rsidRDefault="008629B3">
            <w:r>
              <w:rPr>
                <w:sz w:val="20"/>
                <w:szCs w:val="20"/>
              </w:rPr>
              <w:t>Filename</w:t>
            </w:r>
          </w:p>
        </w:tc>
        <w:tc>
          <w:tcPr>
            <w:tcW w:w="30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48A98" w14:textId="77777777" w:rsidR="00C66E51" w:rsidRDefault="008629B3">
            <w:r>
              <w:rPr>
                <w:sz w:val="20"/>
                <w:szCs w:val="20"/>
              </w:rPr>
              <w:t>Key (object key)</w:t>
            </w:r>
          </w:p>
        </w:tc>
        <w:tc>
          <w:tcPr>
            <w:tcW w:w="35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5C0CF" w14:textId="77777777" w:rsidR="00C66E51" w:rsidRDefault="008629B3">
            <w:r>
              <w:rPr>
                <w:sz w:val="20"/>
                <w:szCs w:val="20"/>
              </w:rPr>
              <w:t>Full path: folder/subfolder/file.bin</w:t>
            </w:r>
          </w:p>
        </w:tc>
      </w:tr>
      <w:tr w:rsidR="004A66F1" w14:paraId="0B0E4F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D5DEF" w14:textId="77777777" w:rsidR="00C66E51" w:rsidRDefault="008629B3">
            <w:r>
              <w:rPr>
                <w:sz w:val="20"/>
                <w:szCs w:val="20"/>
              </w:rPr>
              <w:t>Folder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95CCF" w14:textId="77777777" w:rsidR="00C66E51" w:rsidRDefault="008629B3">
            <w:r>
              <w:rPr>
                <w:sz w:val="20"/>
                <w:szCs w:val="20"/>
              </w:rPr>
              <w:t>Prefix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A59E1" w14:textId="77777777" w:rsidR="00C66E51" w:rsidRDefault="008629B3">
            <w:r>
              <w:rPr>
                <w:sz w:val="20"/>
                <w:szCs w:val="20"/>
              </w:rPr>
              <w:t>Virtual directory — just a key prefix</w:t>
            </w:r>
          </w:p>
        </w:tc>
      </w:tr>
      <w:tr w:rsidR="004A66F1" w14:paraId="550937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3A740" w14:textId="77777777" w:rsidR="00C66E51" w:rsidRDefault="008629B3">
            <w:r>
              <w:rPr>
                <w:sz w:val="20"/>
                <w:szCs w:val="20"/>
              </w:rPr>
              <w:t>Hard drive</w:t>
            </w:r>
          </w:p>
        </w:tc>
        <w:tc>
          <w:tcPr>
            <w:tcW w:w="30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3F606" w14:textId="77777777" w:rsidR="00C66E51" w:rsidRDefault="008629B3">
            <w:r>
              <w:rPr>
                <w:sz w:val="20"/>
                <w:szCs w:val="20"/>
              </w:rPr>
              <w:t>Bucket</w:t>
            </w:r>
          </w:p>
        </w:tc>
        <w:tc>
          <w:tcPr>
            <w:tcW w:w="35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231B9" w14:textId="77777777" w:rsidR="00C66E51" w:rsidRDefault="008629B3">
            <w:r>
              <w:rPr>
                <w:sz w:val="20"/>
                <w:szCs w:val="20"/>
              </w:rPr>
              <w:t>A named container per AWS region</w:t>
            </w:r>
          </w:p>
        </w:tc>
      </w:tr>
      <w:tr w:rsidR="004A66F1" w14:paraId="41E442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9990B" w14:textId="77777777" w:rsidR="00C66E51" w:rsidRDefault="008629B3">
            <w:r>
              <w:rPr>
                <w:sz w:val="20"/>
                <w:szCs w:val="20"/>
              </w:rPr>
              <w:t>File metadata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11F07" w14:textId="77777777" w:rsidR="00C66E51" w:rsidRDefault="008629B3">
            <w:r>
              <w:rPr>
                <w:sz w:val="20"/>
                <w:szCs w:val="20"/>
              </w:rPr>
              <w:t>Object metadata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015D3" w14:textId="77777777" w:rsidR="00C66E51" w:rsidRDefault="008629B3">
            <w:r>
              <w:rPr>
                <w:sz w:val="20"/>
                <w:szCs w:val="20"/>
              </w:rPr>
              <w:t>HTTP headers + custom key-value tags</w:t>
            </w:r>
          </w:p>
        </w:tc>
      </w:tr>
    </w:tbl>
    <w:p w14:paraId="3B966F6E" w14:textId="77777777" w:rsidR="00C66E51" w:rsidRDefault="00C66E51">
      <w:pPr>
        <w:spacing w:after="80"/>
      </w:pPr>
    </w:p>
    <w:p w14:paraId="153DB577" w14:textId="77777777" w:rsidR="00C66E51" w:rsidRDefault="008629B3">
      <w:pPr>
        <w:pStyle w:val="Heading2"/>
      </w:pPr>
      <w:r>
        <w:t>1.1 Core Guarantees</w:t>
      </w:r>
    </w:p>
    <w:p w14:paraId="7B675C49" w14:textId="77777777" w:rsidR="00C66E51" w:rsidRDefault="008629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Durability: </w:t>
      </w:r>
      <w:r>
        <w:t>11 nines (99.999999999%) — S3 replicates data across ≥3 Availability Zones by default.</w:t>
      </w:r>
    </w:p>
    <w:p w14:paraId="474C565A" w14:textId="77777777" w:rsidR="00C66E51" w:rsidRDefault="008629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Availability: </w:t>
      </w:r>
      <w:r>
        <w:t>99.99% SLA for S3 Standard; lower tiers trade availability for cost.</w:t>
      </w:r>
    </w:p>
    <w:p w14:paraId="5699A205" w14:textId="77777777" w:rsidR="00C66E51" w:rsidRDefault="008629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Scalability: </w:t>
      </w:r>
      <w:r>
        <w:t>No pre-provisioning. Buckets can hold unlimited objects.</w:t>
      </w:r>
    </w:p>
    <w:p w14:paraId="5EE98629" w14:textId="77777777" w:rsidR="00C66E51" w:rsidRDefault="008629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Global namespace: </w:t>
      </w:r>
      <w:r>
        <w:t>Bucket names are globally unique across all AWS accounts.</w:t>
      </w:r>
    </w:p>
    <w:p w14:paraId="3FCCC5C3" w14:textId="77777777" w:rsidR="00C66E51" w:rsidRDefault="00C66E51">
      <w:pPr>
        <w:spacing w:after="80"/>
      </w:pPr>
    </w:p>
    <w:p w14:paraId="2DCB8EC6" w14:textId="77777777" w:rsidR="00C66E51" w:rsidRDefault="008629B3">
      <w:pPr>
        <w:pStyle w:val="Heading2"/>
      </w:pPr>
      <w:r>
        <w:t>1.2 S3 Storage 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1600"/>
        <w:gridCol w:w="2360"/>
      </w:tblGrid>
      <w:tr w:rsidR="004A66F1" w14:paraId="39D88B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11FF6" w14:textId="77777777" w:rsidR="00C66E51" w:rsidRDefault="008629B3">
            <w:r>
              <w:rPr>
                <w:b/>
                <w:bCs/>
                <w:color w:val="FFFFFF"/>
                <w:sz w:val="20"/>
                <w:szCs w:val="20"/>
              </w:rPr>
              <w:t>Storage Class</w:t>
            </w:r>
          </w:p>
        </w:tc>
        <w:tc>
          <w:tcPr>
            <w:tcW w:w="3000" w:type="dxa"/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41EFE" w14:textId="77777777" w:rsidR="00C66E51" w:rsidRDefault="008629B3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1600" w:type="dxa"/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5F594" w14:textId="77777777" w:rsidR="00C66E51" w:rsidRDefault="008629B3">
            <w:r>
              <w:rPr>
                <w:b/>
                <w:bCs/>
                <w:color w:val="FFFFFF"/>
                <w:sz w:val="20"/>
                <w:szCs w:val="20"/>
              </w:rPr>
              <w:t>Min Duration</w:t>
            </w:r>
          </w:p>
        </w:tc>
        <w:tc>
          <w:tcPr>
            <w:tcW w:w="2360" w:type="dxa"/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AF99E" w14:textId="77777777" w:rsidR="00C66E51" w:rsidRDefault="008629B3">
            <w:r>
              <w:rPr>
                <w:b/>
                <w:bCs/>
                <w:color w:val="FFFFFF"/>
                <w:sz w:val="20"/>
                <w:szCs w:val="20"/>
              </w:rPr>
              <w:t>Retrieval</w:t>
            </w:r>
          </w:p>
        </w:tc>
      </w:tr>
      <w:tr w:rsidR="004A66F1" w14:paraId="101D48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B0371" w14:textId="77777777" w:rsidR="00C66E51" w:rsidRDefault="008629B3">
            <w:r>
              <w:rPr>
                <w:sz w:val="20"/>
                <w:szCs w:val="20"/>
              </w:rPr>
              <w:t>S3 Standard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FD612" w14:textId="77777777" w:rsidR="00C66E51" w:rsidRDefault="008629B3">
            <w:r>
              <w:rPr>
                <w:sz w:val="20"/>
                <w:szCs w:val="20"/>
              </w:rPr>
              <w:t>Frequently accessed data, active firmware, telemetry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47072" w14:textId="77777777" w:rsidR="00C66E51" w:rsidRDefault="008629B3">
            <w:r>
              <w:rPr>
                <w:sz w:val="20"/>
                <w:szCs w:val="20"/>
              </w:rPr>
              <w:t>None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A7B37" w14:textId="77777777" w:rsidR="00C66E51" w:rsidRDefault="008629B3">
            <w:r>
              <w:rPr>
                <w:sz w:val="20"/>
                <w:szCs w:val="20"/>
              </w:rPr>
              <w:t>Instant</w:t>
            </w:r>
          </w:p>
        </w:tc>
      </w:tr>
      <w:tr w:rsidR="004A66F1" w14:paraId="46A440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09E7F" w14:textId="77777777" w:rsidR="00C66E51" w:rsidRDefault="008629B3">
            <w:r>
              <w:rPr>
                <w:sz w:val="20"/>
                <w:szCs w:val="20"/>
              </w:rPr>
              <w:t>S3 Standard-IA</w:t>
            </w:r>
          </w:p>
        </w:tc>
        <w:tc>
          <w:tcPr>
            <w:tcW w:w="30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D6E58" w14:textId="77777777" w:rsidR="00C66E51" w:rsidRDefault="008629B3">
            <w:r>
              <w:rPr>
                <w:sz w:val="20"/>
                <w:szCs w:val="20"/>
              </w:rPr>
              <w:t>Infrequently accessed, backups, logs older than 30d</w:t>
            </w:r>
          </w:p>
        </w:tc>
        <w:tc>
          <w:tcPr>
            <w:tcW w:w="16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ED148" w14:textId="77777777" w:rsidR="00C66E51" w:rsidRDefault="008629B3">
            <w:r>
              <w:rPr>
                <w:sz w:val="20"/>
                <w:szCs w:val="20"/>
              </w:rPr>
              <w:t>30 days</w:t>
            </w:r>
          </w:p>
        </w:tc>
        <w:tc>
          <w:tcPr>
            <w:tcW w:w="23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F6A2E" w14:textId="77777777" w:rsidR="00C66E51" w:rsidRDefault="008629B3">
            <w:r>
              <w:rPr>
                <w:sz w:val="20"/>
                <w:szCs w:val="20"/>
              </w:rPr>
              <w:t>Instant</w:t>
            </w:r>
          </w:p>
        </w:tc>
      </w:tr>
      <w:tr w:rsidR="004A66F1" w14:paraId="45EB4F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989FC" w14:textId="77777777" w:rsidR="00C66E51" w:rsidRDefault="008629B3">
            <w:r>
              <w:rPr>
                <w:sz w:val="20"/>
                <w:szCs w:val="20"/>
              </w:rPr>
              <w:t>S3 One Zone-IA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F5546" w14:textId="77777777" w:rsidR="00C66E51" w:rsidRDefault="008629B3">
            <w:r>
              <w:rPr>
                <w:sz w:val="20"/>
                <w:szCs w:val="20"/>
              </w:rPr>
              <w:t>Re-creatable data, non-critical secondary backups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73844" w14:textId="77777777" w:rsidR="00C66E51" w:rsidRDefault="008629B3">
            <w:r>
              <w:rPr>
                <w:sz w:val="20"/>
                <w:szCs w:val="20"/>
              </w:rPr>
              <w:t>30 days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680BE" w14:textId="77777777" w:rsidR="00C66E51" w:rsidRDefault="008629B3">
            <w:r>
              <w:rPr>
                <w:sz w:val="20"/>
                <w:szCs w:val="20"/>
              </w:rPr>
              <w:t>Instant</w:t>
            </w:r>
          </w:p>
        </w:tc>
      </w:tr>
      <w:tr w:rsidR="004A66F1" w14:paraId="2C0143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63CF3" w14:textId="77777777" w:rsidR="00C66E51" w:rsidRDefault="008629B3">
            <w:r>
              <w:rPr>
                <w:sz w:val="20"/>
                <w:szCs w:val="20"/>
              </w:rPr>
              <w:t>S3 Intelligent-Tiering</w:t>
            </w:r>
          </w:p>
        </w:tc>
        <w:tc>
          <w:tcPr>
            <w:tcW w:w="30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D0207" w14:textId="77777777" w:rsidR="00C66E51" w:rsidRDefault="008629B3">
            <w:r>
              <w:rPr>
                <w:sz w:val="20"/>
                <w:szCs w:val="20"/>
              </w:rPr>
              <w:t>Unknown or changing access patterns</w:t>
            </w:r>
          </w:p>
        </w:tc>
        <w:tc>
          <w:tcPr>
            <w:tcW w:w="16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3B8E3" w14:textId="77777777" w:rsidR="00C66E51" w:rsidRDefault="008629B3">
            <w:r>
              <w:rPr>
                <w:sz w:val="20"/>
                <w:szCs w:val="20"/>
              </w:rPr>
              <w:t>None</w:t>
            </w:r>
          </w:p>
        </w:tc>
        <w:tc>
          <w:tcPr>
            <w:tcW w:w="23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89721" w14:textId="77777777" w:rsidR="00C66E51" w:rsidRDefault="008629B3">
            <w:r>
              <w:rPr>
                <w:sz w:val="20"/>
                <w:szCs w:val="20"/>
              </w:rPr>
              <w:t>Instant / minutes</w:t>
            </w:r>
          </w:p>
        </w:tc>
      </w:tr>
      <w:tr w:rsidR="004A66F1" w14:paraId="22FBED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94AAE" w14:textId="77777777" w:rsidR="00C66E51" w:rsidRDefault="008629B3">
            <w:r>
              <w:rPr>
                <w:sz w:val="20"/>
                <w:szCs w:val="20"/>
              </w:rPr>
              <w:t>S3 Glacier Instant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2BEF2" w14:textId="77777777" w:rsidR="00C66E51" w:rsidRDefault="008629B3">
            <w:r>
              <w:rPr>
                <w:sz w:val="20"/>
                <w:szCs w:val="20"/>
              </w:rPr>
              <w:t>Archives accessed once per quarter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3F333" w14:textId="77777777" w:rsidR="00C66E51" w:rsidRDefault="008629B3">
            <w:r>
              <w:rPr>
                <w:sz w:val="20"/>
                <w:szCs w:val="20"/>
              </w:rPr>
              <w:t>90 days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5C898" w14:textId="77777777" w:rsidR="00C66E51" w:rsidRDefault="008629B3">
            <w:r>
              <w:rPr>
                <w:sz w:val="20"/>
                <w:szCs w:val="20"/>
              </w:rPr>
              <w:t>Instant</w:t>
            </w:r>
          </w:p>
        </w:tc>
      </w:tr>
      <w:tr w:rsidR="004A66F1" w14:paraId="6DE930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8B2FB" w14:textId="77777777" w:rsidR="00C66E51" w:rsidRDefault="008629B3">
            <w:r>
              <w:rPr>
                <w:sz w:val="20"/>
                <w:szCs w:val="20"/>
              </w:rPr>
              <w:t>S3 Glacier Flexible</w:t>
            </w:r>
          </w:p>
        </w:tc>
        <w:tc>
          <w:tcPr>
            <w:tcW w:w="30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6FF28" w14:textId="77777777" w:rsidR="00C66E51" w:rsidRPr="000A01A6" w:rsidRDefault="008629B3">
            <w:pPr>
              <w:rPr>
                <w:lang w:val="fr-FR"/>
              </w:rPr>
            </w:pPr>
            <w:r w:rsidRPr="000A01A6">
              <w:rPr>
                <w:sz w:val="20"/>
                <w:szCs w:val="20"/>
                <w:lang w:val="fr-FR"/>
              </w:rPr>
              <w:t>Compliance archives, audit logs (FDA, IEC 62443)</w:t>
            </w:r>
          </w:p>
        </w:tc>
        <w:tc>
          <w:tcPr>
            <w:tcW w:w="16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76F4E" w14:textId="77777777" w:rsidR="00C66E51" w:rsidRDefault="008629B3">
            <w:r>
              <w:rPr>
                <w:sz w:val="20"/>
                <w:szCs w:val="20"/>
              </w:rPr>
              <w:t>90 days</w:t>
            </w:r>
          </w:p>
        </w:tc>
        <w:tc>
          <w:tcPr>
            <w:tcW w:w="23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5F201" w14:textId="77777777" w:rsidR="00C66E51" w:rsidRDefault="008629B3">
            <w:r>
              <w:rPr>
                <w:sz w:val="20"/>
                <w:szCs w:val="20"/>
              </w:rPr>
              <w:t>1–12 hours</w:t>
            </w:r>
          </w:p>
        </w:tc>
      </w:tr>
      <w:tr w:rsidR="004A66F1" w14:paraId="2AD493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64BAF" w14:textId="77777777" w:rsidR="00C66E51" w:rsidRDefault="008629B3">
            <w:r>
              <w:rPr>
                <w:sz w:val="20"/>
                <w:szCs w:val="20"/>
              </w:rPr>
              <w:t>S3 Glacier Deep Archive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237BD" w14:textId="77777777" w:rsidR="00C66E51" w:rsidRDefault="008629B3">
            <w:r>
              <w:rPr>
                <w:sz w:val="20"/>
                <w:szCs w:val="20"/>
              </w:rPr>
              <w:t>7–10 year regulatory retention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12C38" w14:textId="77777777" w:rsidR="00C66E51" w:rsidRDefault="008629B3">
            <w:r>
              <w:rPr>
                <w:sz w:val="20"/>
                <w:szCs w:val="20"/>
              </w:rPr>
              <w:t>180 days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A4306" w14:textId="77777777" w:rsidR="00C66E51" w:rsidRDefault="008629B3">
            <w:r>
              <w:rPr>
                <w:sz w:val="20"/>
                <w:szCs w:val="20"/>
              </w:rPr>
              <w:t>12–48 hours</w:t>
            </w:r>
          </w:p>
        </w:tc>
      </w:tr>
    </w:tbl>
    <w:p w14:paraId="6646BDDF" w14:textId="77777777" w:rsidR="00C66E51" w:rsidRDefault="008629B3">
      <w:r>
        <w:br w:type="page"/>
      </w:r>
    </w:p>
    <w:p w14:paraId="42EF0E72" w14:textId="77777777" w:rsidR="00C66E51" w:rsidRDefault="008629B3">
      <w:pPr>
        <w:pStyle w:val="Heading1"/>
      </w:pPr>
      <w:r>
        <w:lastRenderedPageBreak/>
        <w:t>2. Buckets — The Basics</w:t>
      </w:r>
    </w:p>
    <w:p w14:paraId="6809FD9C" w14:textId="77777777" w:rsidR="00C66E51" w:rsidRDefault="008629B3">
      <w:pPr>
        <w:pStyle w:val="Heading2"/>
      </w:pPr>
      <w:r>
        <w:t>2.1 Naming Rules</w:t>
      </w:r>
    </w:p>
    <w:p w14:paraId="62532D79" w14:textId="77777777" w:rsidR="00C66E51" w:rsidRDefault="008629B3">
      <w:pPr>
        <w:pStyle w:val="ListParagraph"/>
        <w:numPr>
          <w:ilvl w:val="0"/>
          <w:numId w:val="2"/>
        </w:numPr>
        <w:spacing w:before="40" w:after="40"/>
      </w:pPr>
      <w:r>
        <w:t>3–63 characters, lowercase letters, numbers, hyphens only</w:t>
      </w:r>
    </w:p>
    <w:p w14:paraId="2C047910" w14:textId="77777777" w:rsidR="00C66E51" w:rsidRDefault="008629B3">
      <w:pPr>
        <w:pStyle w:val="ListParagraph"/>
        <w:numPr>
          <w:ilvl w:val="0"/>
          <w:numId w:val="2"/>
        </w:numPr>
        <w:spacing w:before="40" w:after="40"/>
      </w:pPr>
      <w:r>
        <w:t>Must start and end with a letter or number</w:t>
      </w:r>
    </w:p>
    <w:p w14:paraId="42A52930" w14:textId="77777777" w:rsidR="00C66E51" w:rsidRDefault="008629B3">
      <w:pPr>
        <w:pStyle w:val="ListParagraph"/>
        <w:numPr>
          <w:ilvl w:val="0"/>
          <w:numId w:val="2"/>
        </w:numPr>
        <w:spacing w:before="40" w:after="40"/>
      </w:pPr>
      <w:r>
        <w:t>Cannot be formatted as an IP address (e.g. 192.168.0.1)</w:t>
      </w:r>
    </w:p>
    <w:p w14:paraId="5529F020" w14:textId="77777777" w:rsidR="00C66E51" w:rsidRDefault="008629B3">
      <w:pPr>
        <w:pStyle w:val="ListParagraph"/>
        <w:numPr>
          <w:ilvl w:val="0"/>
          <w:numId w:val="2"/>
        </w:numPr>
        <w:spacing w:before="40" w:after="40"/>
      </w:pPr>
      <w:r>
        <w:t>Globally unique — no two accounts can share a name</w:t>
      </w:r>
    </w:p>
    <w:p w14:paraId="44EDE5B9" w14:textId="77777777" w:rsidR="00C66E51" w:rsidRDefault="008629B3">
      <w:pPr>
        <w:pStyle w:val="ListParagraph"/>
        <w:numPr>
          <w:ilvl w:val="0"/>
          <w:numId w:val="2"/>
        </w:numPr>
        <w:spacing w:before="40" w:after="40"/>
      </w:pPr>
      <w:r>
        <w:t>Name is part of the URL: https://my-bucket.s3.amazonaws.com/</w:t>
      </w:r>
    </w:p>
    <w:p w14:paraId="7592CBD6" w14:textId="77777777" w:rsidR="00C66E51" w:rsidRDefault="00C66E5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66F1" w14:paraId="53A387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A2C495" w14:textId="77777777" w:rsidR="00C66E51" w:rsidRDefault="008629B3">
            <w:pPr>
              <w:spacing w:after="60"/>
            </w:pPr>
            <w:r>
              <w:rPr>
                <w:b/>
                <w:bCs/>
                <w:color w:val="1A3A5C"/>
                <w:sz w:val="20"/>
                <w:szCs w:val="20"/>
              </w:rPr>
              <w:t>ℹ  Note</w:t>
            </w:r>
          </w:p>
          <w:p w14:paraId="4E5C5B13" w14:textId="77777777" w:rsidR="00C66E51" w:rsidRDefault="008629B3">
            <w:r>
              <w:rPr>
                <w:sz w:val="20"/>
                <w:szCs w:val="20"/>
              </w:rPr>
              <w:t>Good names: chorus-ota-prod, iot-telemetry-us-east-1, firmware-archive-2026 Bad names: MyBucket (uppercase), 192.168.1.1 (IP-like), s3 (too short)</w:t>
            </w:r>
          </w:p>
        </w:tc>
      </w:tr>
    </w:tbl>
    <w:p w14:paraId="5F6B82A6" w14:textId="77777777" w:rsidR="00C66E51" w:rsidRDefault="00C66E51">
      <w:pPr>
        <w:spacing w:after="80"/>
      </w:pPr>
    </w:p>
    <w:p w14:paraId="3A8012CA" w14:textId="77777777" w:rsidR="00C66E51" w:rsidRDefault="008629B3">
      <w:pPr>
        <w:pStyle w:val="Heading2"/>
      </w:pPr>
      <w:r>
        <w:t>2.2 Creating a Bucket (Console &amp; CLI)</w:t>
      </w:r>
    </w:p>
    <w:p w14:paraId="5E5DAC38" w14:textId="77777777" w:rsidR="00C66E51" w:rsidRDefault="008629B3">
      <w:pPr>
        <w:pStyle w:val="Heading3"/>
      </w:pPr>
      <w:r>
        <w:t>AWS Management Console</w:t>
      </w:r>
    </w:p>
    <w:p w14:paraId="4AA4BC35" w14:textId="77777777" w:rsidR="00C66E51" w:rsidRDefault="008629B3">
      <w:pPr>
        <w:pStyle w:val="ListParagraph"/>
        <w:numPr>
          <w:ilvl w:val="0"/>
          <w:numId w:val="3"/>
        </w:numPr>
        <w:spacing w:before="40" w:after="40"/>
      </w:pPr>
      <w:r>
        <w:t>Go to S3 → Create bucket</w:t>
      </w:r>
    </w:p>
    <w:p w14:paraId="2CD50B41" w14:textId="77777777" w:rsidR="00C66E51" w:rsidRDefault="008629B3">
      <w:pPr>
        <w:pStyle w:val="ListParagraph"/>
        <w:numPr>
          <w:ilvl w:val="0"/>
          <w:numId w:val="3"/>
        </w:numPr>
        <w:spacing w:before="40" w:after="40"/>
      </w:pPr>
      <w:r>
        <w:t>Enter a globally unique name (e.g. chorus-ota-prod)</w:t>
      </w:r>
    </w:p>
    <w:p w14:paraId="041D99D4" w14:textId="77777777" w:rsidR="00C66E51" w:rsidRDefault="008629B3">
      <w:pPr>
        <w:pStyle w:val="ListParagraph"/>
        <w:numPr>
          <w:ilvl w:val="0"/>
          <w:numId w:val="3"/>
        </w:numPr>
        <w:spacing w:before="40" w:after="40"/>
      </w:pPr>
      <w:r>
        <w:t>Select region — choose the same region as your IoT Core endpoint</w:t>
      </w:r>
    </w:p>
    <w:p w14:paraId="7EA30BFD" w14:textId="77777777" w:rsidR="00C66E51" w:rsidRDefault="008629B3">
      <w:pPr>
        <w:pStyle w:val="ListParagraph"/>
        <w:numPr>
          <w:ilvl w:val="0"/>
          <w:numId w:val="3"/>
        </w:numPr>
        <w:spacing w:before="40" w:after="40"/>
      </w:pPr>
      <w:r>
        <w:t>Block all public access — leave all checkboxes CHECKED (default)</w:t>
      </w:r>
    </w:p>
    <w:p w14:paraId="500FEF08" w14:textId="77777777" w:rsidR="00C66E51" w:rsidRDefault="008629B3">
      <w:pPr>
        <w:pStyle w:val="ListParagraph"/>
        <w:numPr>
          <w:ilvl w:val="0"/>
          <w:numId w:val="3"/>
        </w:numPr>
        <w:spacing w:before="40" w:after="40"/>
      </w:pPr>
      <w:r>
        <w:t>Enable Bucket Versioning — strongly recommended for firmware</w:t>
      </w:r>
    </w:p>
    <w:p w14:paraId="0E51E525" w14:textId="77777777" w:rsidR="00C66E51" w:rsidRDefault="008629B3">
      <w:pPr>
        <w:pStyle w:val="ListParagraph"/>
        <w:numPr>
          <w:ilvl w:val="0"/>
          <w:numId w:val="3"/>
        </w:numPr>
        <w:spacing w:before="40" w:after="40"/>
      </w:pPr>
      <w:r>
        <w:t>Enable server-side encryption (SSE-S3 or SSE-KMS)</w:t>
      </w:r>
    </w:p>
    <w:p w14:paraId="76D06ABE" w14:textId="77777777" w:rsidR="00C66E51" w:rsidRDefault="008629B3">
      <w:pPr>
        <w:pStyle w:val="ListParagraph"/>
        <w:numPr>
          <w:ilvl w:val="0"/>
          <w:numId w:val="3"/>
        </w:numPr>
        <w:spacing w:before="40" w:after="40"/>
      </w:pPr>
      <w:r>
        <w:t>Click Create bucket</w:t>
      </w:r>
    </w:p>
    <w:p w14:paraId="349C04F8" w14:textId="77777777" w:rsidR="00C66E51" w:rsidRDefault="00C66E51">
      <w:pPr>
        <w:spacing w:after="80"/>
      </w:pPr>
    </w:p>
    <w:p w14:paraId="60776101" w14:textId="77777777" w:rsidR="00C66E51" w:rsidRDefault="008629B3">
      <w:pPr>
        <w:pStyle w:val="Heading3"/>
      </w:pPr>
      <w:r>
        <w:t>AWS CLI</w:t>
      </w:r>
    </w:p>
    <w:p w14:paraId="5ED14511" w14:textId="77777777" w:rsidR="00C66E51" w:rsidRDefault="00C66E51">
      <w:pPr>
        <w:spacing w:before="80"/>
      </w:pPr>
    </w:p>
    <w:p w14:paraId="1D5397F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Create bucket in us-east-1</w:t>
      </w:r>
    </w:p>
    <w:p w14:paraId="2AFA6D39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s3api create-bucket \</w:t>
      </w:r>
    </w:p>
    <w:p w14:paraId="643CF2E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--bucket chorus-ota-prod \</w:t>
      </w:r>
    </w:p>
    <w:p w14:paraId="113F87E6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--region us-east-1</w:t>
      </w:r>
    </w:p>
    <w:p w14:paraId="4D4D3F5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783128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For regions OTHER than us-east-1, add LocationConstraint:</w:t>
      </w:r>
    </w:p>
    <w:p w14:paraId="6A6B2B9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s3api create-bucket \</w:t>
      </w:r>
    </w:p>
    <w:p w14:paraId="2C7462E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--bucket chorus-ota-prod \</w:t>
      </w:r>
    </w:p>
    <w:p w14:paraId="0802F4F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--region ap-south-1 \</w:t>
      </w:r>
    </w:p>
    <w:p w14:paraId="747D42C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--create-bucket-configuration LocationConstraint=ap-south-1</w:t>
      </w:r>
    </w:p>
    <w:p w14:paraId="0478E22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C89D69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Verify bucket was created</w:t>
      </w:r>
    </w:p>
    <w:p w14:paraId="3EFAAE4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 ls</w:t>
      </w:r>
    </w:p>
    <w:p w14:paraId="31FBEB6D" w14:textId="77777777" w:rsidR="00C66E51" w:rsidRDefault="00C66E5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66F1" w14:paraId="578F94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837915" w14:textId="77777777" w:rsidR="00C66E51" w:rsidRDefault="008629B3">
            <w:pPr>
              <w:spacing w:after="60"/>
            </w:pPr>
            <w:r>
              <w:rPr>
                <w:b/>
                <w:bCs/>
                <w:color w:val="7B5400"/>
                <w:sz w:val="20"/>
                <w:szCs w:val="20"/>
              </w:rPr>
              <w:t>⚠  Important</w:t>
            </w:r>
          </w:p>
          <w:p w14:paraId="56C8F537" w14:textId="77777777" w:rsidR="00C66E51" w:rsidRDefault="008629B3">
            <w:r>
              <w:rPr>
                <w:sz w:val="20"/>
                <w:szCs w:val="20"/>
              </w:rPr>
              <w:t>us-east-1 is special — it does NOT require LocationConstraint. Every other region does. Forgetting this causes a confusing MalformedXML error.</w:t>
            </w:r>
          </w:p>
        </w:tc>
      </w:tr>
    </w:tbl>
    <w:p w14:paraId="626139FF" w14:textId="77777777" w:rsidR="00C66E51" w:rsidRDefault="00C66E51">
      <w:pPr>
        <w:spacing w:after="80"/>
      </w:pPr>
    </w:p>
    <w:p w14:paraId="46FAE40C" w14:textId="77777777" w:rsidR="00C66E51" w:rsidRDefault="008629B3">
      <w:pPr>
        <w:pStyle w:val="Heading2"/>
      </w:pPr>
      <w:r>
        <w:t>2.3 Bucket Properties You Should Configure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4A66F1" w14:paraId="6039B1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B763B" w14:textId="77777777" w:rsidR="00C66E51" w:rsidRDefault="008629B3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Property</w:t>
            </w:r>
          </w:p>
        </w:tc>
        <w:tc>
          <w:tcPr>
            <w:tcW w:w="3800" w:type="dxa"/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36F0E" w14:textId="77777777" w:rsidR="00C66E51" w:rsidRDefault="008629B3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  <w:tc>
          <w:tcPr>
            <w:tcW w:w="3360" w:type="dxa"/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839B6" w14:textId="77777777" w:rsidR="00C66E51" w:rsidRDefault="008629B3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</w:tr>
      <w:tr w:rsidR="004A66F1" w14:paraId="3A99BF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100C7" w14:textId="77777777" w:rsidR="00C66E51" w:rsidRDefault="008629B3">
            <w:r>
              <w:rPr>
                <w:sz w:val="20"/>
                <w:szCs w:val="20"/>
              </w:rPr>
              <w:t>Versioning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7B02D" w14:textId="77777777" w:rsidR="00C66E51" w:rsidRDefault="008629B3">
            <w:r>
              <w:rPr>
                <w:sz w:val="20"/>
                <w:szCs w:val="20"/>
              </w:rPr>
              <w:t>Keep history of every object version; enables rollback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E9F09" w14:textId="77777777" w:rsidR="00C66E51" w:rsidRDefault="008629B3">
            <w:r>
              <w:rPr>
                <w:sz w:val="20"/>
                <w:szCs w:val="20"/>
              </w:rPr>
              <w:t>put-bucket-versioning</w:t>
            </w:r>
          </w:p>
        </w:tc>
      </w:tr>
      <w:tr w:rsidR="004A66F1" w14:paraId="46ECE3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D134A" w14:textId="77777777" w:rsidR="00C66E51" w:rsidRDefault="008629B3">
            <w:r>
              <w:rPr>
                <w:sz w:val="20"/>
                <w:szCs w:val="20"/>
              </w:rPr>
              <w:t>Encryption (SSE)</w:t>
            </w:r>
          </w:p>
        </w:tc>
        <w:tc>
          <w:tcPr>
            <w:tcW w:w="3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9D240" w14:textId="77777777" w:rsidR="00C66E51" w:rsidRDefault="008629B3">
            <w:r>
              <w:rPr>
                <w:sz w:val="20"/>
                <w:szCs w:val="20"/>
              </w:rPr>
              <w:t>Data at rest encrypted; required for medical device data</w:t>
            </w:r>
          </w:p>
        </w:tc>
        <w:tc>
          <w:tcPr>
            <w:tcW w:w="33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43CF53" w14:textId="77777777" w:rsidR="00C66E51" w:rsidRDefault="008629B3">
            <w:r>
              <w:rPr>
                <w:sz w:val="20"/>
                <w:szCs w:val="20"/>
              </w:rPr>
              <w:t>put-bucket-encryption</w:t>
            </w:r>
          </w:p>
        </w:tc>
      </w:tr>
      <w:tr w:rsidR="004A66F1" w14:paraId="3526F5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1FB48" w14:textId="77777777" w:rsidR="00C66E51" w:rsidRDefault="008629B3">
            <w:r>
              <w:rPr>
                <w:sz w:val="20"/>
                <w:szCs w:val="20"/>
              </w:rPr>
              <w:t>Block Public Access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1DBB0" w14:textId="77777777" w:rsidR="00C66E51" w:rsidRDefault="008629B3">
            <w:r>
              <w:rPr>
                <w:sz w:val="20"/>
                <w:szCs w:val="20"/>
              </w:rPr>
              <w:t>Prevents accidental public exposure of firmware/logs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5C34E" w14:textId="77777777" w:rsidR="00C66E51" w:rsidRDefault="008629B3">
            <w:r>
              <w:rPr>
                <w:sz w:val="20"/>
                <w:szCs w:val="20"/>
              </w:rPr>
              <w:t>put-public-access-block</w:t>
            </w:r>
          </w:p>
        </w:tc>
      </w:tr>
      <w:tr w:rsidR="004A66F1" w14:paraId="66FA5B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EEA2E" w14:textId="77777777" w:rsidR="00C66E51" w:rsidRDefault="008629B3">
            <w:r>
              <w:rPr>
                <w:sz w:val="20"/>
                <w:szCs w:val="20"/>
              </w:rPr>
              <w:t>Lifecycle Rules</w:t>
            </w:r>
          </w:p>
        </w:tc>
        <w:tc>
          <w:tcPr>
            <w:tcW w:w="3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AA08F" w14:textId="77777777" w:rsidR="00C66E51" w:rsidRDefault="008629B3">
            <w:r>
              <w:rPr>
                <w:sz w:val="20"/>
                <w:szCs w:val="20"/>
              </w:rPr>
              <w:t>Auto-delete or transition old objects to Glacier</w:t>
            </w:r>
          </w:p>
        </w:tc>
        <w:tc>
          <w:tcPr>
            <w:tcW w:w="33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E4A1F" w14:textId="77777777" w:rsidR="00C66E51" w:rsidRDefault="008629B3">
            <w:r>
              <w:rPr>
                <w:sz w:val="20"/>
                <w:szCs w:val="20"/>
              </w:rPr>
              <w:t>put-bucket-lifecycle-configuration</w:t>
            </w:r>
          </w:p>
        </w:tc>
      </w:tr>
      <w:tr w:rsidR="004A66F1" w14:paraId="5483E5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E5FC6" w14:textId="77777777" w:rsidR="00C66E51" w:rsidRDefault="008629B3">
            <w:r>
              <w:rPr>
                <w:sz w:val="20"/>
                <w:szCs w:val="20"/>
              </w:rPr>
              <w:t>Access Logging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D0240" w14:textId="77777777" w:rsidR="00C66E51" w:rsidRDefault="008629B3">
            <w:r>
              <w:rPr>
                <w:sz w:val="20"/>
                <w:szCs w:val="20"/>
              </w:rPr>
              <w:t>Audit trail of who accessed what (FDA requirement)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C2A7D" w14:textId="77777777" w:rsidR="00C66E51" w:rsidRDefault="008629B3">
            <w:r>
              <w:rPr>
                <w:sz w:val="20"/>
                <w:szCs w:val="20"/>
              </w:rPr>
              <w:t>put-bucket-logging</w:t>
            </w:r>
          </w:p>
        </w:tc>
      </w:tr>
      <w:tr w:rsidR="004A66F1" w14:paraId="79AB3D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80DCE" w14:textId="77777777" w:rsidR="00C66E51" w:rsidRDefault="008629B3">
            <w:r>
              <w:rPr>
                <w:sz w:val="20"/>
                <w:szCs w:val="20"/>
              </w:rPr>
              <w:t>Event Notifications</w:t>
            </w:r>
          </w:p>
        </w:tc>
        <w:tc>
          <w:tcPr>
            <w:tcW w:w="3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6896D" w14:textId="77777777" w:rsidR="00C66E51" w:rsidRDefault="008629B3">
            <w:r>
              <w:rPr>
                <w:sz w:val="20"/>
                <w:szCs w:val="20"/>
              </w:rPr>
              <w:t>Trigger Lambda/SQS when a new firmware is uploaded</w:t>
            </w:r>
          </w:p>
        </w:tc>
        <w:tc>
          <w:tcPr>
            <w:tcW w:w="33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30287" w14:textId="77777777" w:rsidR="00C66E51" w:rsidRDefault="008629B3">
            <w:r>
              <w:rPr>
                <w:sz w:val="20"/>
                <w:szCs w:val="20"/>
              </w:rPr>
              <w:t>put-bucket-notification-configuration</w:t>
            </w:r>
          </w:p>
        </w:tc>
      </w:tr>
      <w:tr w:rsidR="004A66F1" w14:paraId="345CC1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5CC21" w14:textId="77777777" w:rsidR="00C66E51" w:rsidRDefault="008629B3">
            <w:r>
              <w:rPr>
                <w:sz w:val="20"/>
                <w:szCs w:val="20"/>
              </w:rPr>
              <w:t>CORS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4D1CC" w14:textId="77777777" w:rsidR="00C66E51" w:rsidRDefault="008629B3">
            <w:r>
              <w:rPr>
                <w:sz w:val="20"/>
                <w:szCs w:val="20"/>
              </w:rPr>
              <w:t>Allow browser-based uploads from your web dashboard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167B5" w14:textId="77777777" w:rsidR="00C66E51" w:rsidRDefault="008629B3">
            <w:r>
              <w:rPr>
                <w:sz w:val="20"/>
                <w:szCs w:val="20"/>
              </w:rPr>
              <w:t>put-bucket-cors</w:t>
            </w:r>
          </w:p>
        </w:tc>
      </w:tr>
      <w:tr w:rsidR="004A66F1" w14:paraId="392E9A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B4721" w14:textId="77777777" w:rsidR="00C66E51" w:rsidRDefault="008629B3">
            <w:r>
              <w:rPr>
                <w:sz w:val="20"/>
                <w:szCs w:val="20"/>
              </w:rPr>
              <w:t>Tags</w:t>
            </w:r>
          </w:p>
        </w:tc>
        <w:tc>
          <w:tcPr>
            <w:tcW w:w="3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48870" w14:textId="77777777" w:rsidR="00C66E51" w:rsidRDefault="008629B3">
            <w:r>
              <w:rPr>
                <w:sz w:val="20"/>
                <w:szCs w:val="20"/>
              </w:rPr>
              <w:t>Cost allocation, filtering by project/environment</w:t>
            </w:r>
          </w:p>
        </w:tc>
        <w:tc>
          <w:tcPr>
            <w:tcW w:w="33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32D85" w14:textId="77777777" w:rsidR="00C66E51" w:rsidRDefault="008629B3">
            <w:r>
              <w:rPr>
                <w:sz w:val="20"/>
                <w:szCs w:val="20"/>
              </w:rPr>
              <w:t>put-bucket-tagging</w:t>
            </w:r>
          </w:p>
        </w:tc>
      </w:tr>
    </w:tbl>
    <w:p w14:paraId="17F9A6D0" w14:textId="77777777" w:rsidR="00C66E51" w:rsidRDefault="008629B3">
      <w:r>
        <w:br w:type="page"/>
      </w:r>
    </w:p>
    <w:p w14:paraId="5F8136ED" w14:textId="77777777" w:rsidR="00C66E51" w:rsidRDefault="008629B3">
      <w:pPr>
        <w:pStyle w:val="Heading1"/>
      </w:pPr>
      <w:r>
        <w:lastRenderedPageBreak/>
        <w:t>3. Objects — Storing &amp; Retrieving Data</w:t>
      </w:r>
    </w:p>
    <w:p w14:paraId="7B25193B" w14:textId="77777777" w:rsidR="00C66E51" w:rsidRDefault="008629B3">
      <w:pPr>
        <w:spacing w:before="60" w:after="100"/>
      </w:pPr>
      <w:r>
        <w:t>An object consists of: the data itself (any file type), a key (the unique name within the bucket), metadata (system + user-defined), and optionally a version ID, ETag, and tags.</w:t>
      </w:r>
    </w:p>
    <w:p w14:paraId="5945E54B" w14:textId="77777777" w:rsidR="00C66E51" w:rsidRDefault="008629B3">
      <w:pPr>
        <w:pStyle w:val="Heading2"/>
      </w:pPr>
      <w:r>
        <w:t>3.1 Object Keys &amp; Prefixes</w:t>
      </w:r>
    </w:p>
    <w:p w14:paraId="697A47A2" w14:textId="77777777" w:rsidR="00C66E51" w:rsidRDefault="008629B3">
      <w:pPr>
        <w:spacing w:before="60" w:after="100"/>
      </w:pPr>
      <w:r>
        <w:t>S3 has no real folders. A key like firmware/v2/esp32/firmware_v2.bin is just a string. The slashes are part of the name. But the Console and CLI display them as folders for convenience.</w:t>
      </w:r>
    </w:p>
    <w:p w14:paraId="131B0671" w14:textId="77777777" w:rsidR="00C66E51" w:rsidRDefault="00C66E51">
      <w:pPr>
        <w:spacing w:before="80"/>
      </w:pPr>
    </w:p>
    <w:p w14:paraId="0ED2E8C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These are all objects in the same flat namespace:</w:t>
      </w:r>
    </w:p>
    <w:p w14:paraId="4C39F2D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firmware/v2/esp32/firmware_v2.bin</w:t>
      </w:r>
    </w:p>
    <w:p w14:paraId="6624F67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firmware/v2/stm32/stm32_app_v2.bin</w:t>
      </w:r>
    </w:p>
    <w:p w14:paraId="330F47E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logs/2026/04/device-001.log</w:t>
      </w:r>
    </w:p>
    <w:p w14:paraId="6C47717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certs/root-ca.pem</w:t>
      </w:r>
    </w:p>
    <w:p w14:paraId="0BD8D3A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83D47A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List objects with a prefix (acts like 'ls firmware/v2/')</w:t>
      </w:r>
    </w:p>
    <w:p w14:paraId="01F18C5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 ls s3://chorus-ota-prod/firmware/v2/</w:t>
      </w:r>
    </w:p>
    <w:p w14:paraId="2AA07B9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9B2B90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List ALL objects recursively</w:t>
      </w:r>
    </w:p>
    <w:p w14:paraId="087162F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 ls s3://chorus-ota-prod/ --recursive</w:t>
      </w:r>
    </w:p>
    <w:p w14:paraId="00ED74C5" w14:textId="77777777" w:rsidR="00C66E51" w:rsidRDefault="00C66E51">
      <w:pPr>
        <w:spacing w:after="120"/>
      </w:pPr>
    </w:p>
    <w:p w14:paraId="30A56C67" w14:textId="77777777" w:rsidR="00C66E51" w:rsidRDefault="008629B3">
      <w:pPr>
        <w:pStyle w:val="Heading2"/>
      </w:pPr>
      <w:r>
        <w:t>3.2 Uploading Objects</w:t>
      </w:r>
    </w:p>
    <w:p w14:paraId="553C8628" w14:textId="77777777" w:rsidR="00C66E51" w:rsidRDefault="008629B3">
      <w:pPr>
        <w:pStyle w:val="Heading3"/>
      </w:pPr>
      <w:r>
        <w:t>CLI — aws s3 cp (high-level, recommended for most use cases)</w:t>
      </w:r>
    </w:p>
    <w:p w14:paraId="0DF3909A" w14:textId="77777777" w:rsidR="00C66E51" w:rsidRDefault="00C66E51">
      <w:pPr>
        <w:spacing w:before="80"/>
      </w:pPr>
    </w:p>
    <w:p w14:paraId="53FF1A7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Upload a single file</w:t>
      </w:r>
    </w:p>
    <w:p w14:paraId="7CA8369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 cp firmware_v2.bin s3://chorus-ota-prod/firmware/v2/firmware_v2.bin</w:t>
      </w:r>
    </w:p>
    <w:p w14:paraId="5C43A23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9B1E92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Upload with metadata (key-value pairs)</w:t>
      </w:r>
    </w:p>
    <w:p w14:paraId="294B1FB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 cp firmware_v2.bin s3://chorus-ota-prod/firmware/v2/firmware_v2.bin \</w:t>
      </w:r>
    </w:p>
    <w:p w14:paraId="420D7EE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--metadata version=2.1.0,build-id=CI-447,target=esp32-s3</w:t>
      </w:r>
    </w:p>
    <w:p w14:paraId="1ACB7889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ADBCDD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Upload with explicit storage class</w:t>
      </w:r>
    </w:p>
    <w:p w14:paraId="2D74F2D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 cp old_logs.tar.gz s3://chorus-ota-prod/archive/ \</w:t>
      </w:r>
    </w:p>
    <w:p w14:paraId="7A96243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--storage-class GLACIER</w:t>
      </w:r>
    </w:p>
    <w:p w14:paraId="6CF8053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1ED8B9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Upload an entire local directory</w:t>
      </w:r>
    </w:p>
    <w:p w14:paraId="110FF92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 sync ./build/output/ s3://chorus-ota-prod/firmware/v2/ \</w:t>
      </w:r>
    </w:p>
    <w:p w14:paraId="2CD5AE27" w14:textId="77777777" w:rsidR="00C66E51" w:rsidRPr="000A01A6" w:rsidRDefault="008629B3">
      <w:pPr>
        <w:shd w:val="clear" w:color="auto" w:fill="1E1E1E"/>
        <w:ind w:left="360" w:right="360"/>
        <w:rPr>
          <w:lang w:val="es-ES"/>
        </w:rPr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r w:rsidRPr="000A01A6">
        <w:rPr>
          <w:rFonts w:ascii="Courier New" w:eastAsia="Courier New" w:hAnsi="Courier New" w:cs="Courier New"/>
          <w:color w:val="D4D4D4"/>
          <w:sz w:val="18"/>
          <w:szCs w:val="18"/>
          <w:lang w:val="es-ES"/>
        </w:rPr>
        <w:t>--exclude '*.o' --exclude '*.d'</w:t>
      </w:r>
    </w:p>
    <w:p w14:paraId="1C86D102" w14:textId="77777777" w:rsidR="00C66E51" w:rsidRPr="000A01A6" w:rsidRDefault="008629B3">
      <w:pPr>
        <w:shd w:val="clear" w:color="auto" w:fill="1E1E1E"/>
        <w:ind w:left="360" w:right="360"/>
        <w:rPr>
          <w:lang w:val="es-ES"/>
        </w:rPr>
      </w:pPr>
      <w:r w:rsidRPr="000A01A6">
        <w:rPr>
          <w:rFonts w:ascii="Courier New" w:eastAsia="Courier New" w:hAnsi="Courier New" w:cs="Courier New"/>
          <w:color w:val="D4D4D4"/>
          <w:sz w:val="18"/>
          <w:szCs w:val="18"/>
          <w:lang w:val="es-ES"/>
        </w:rPr>
        <w:t xml:space="preserve"> </w:t>
      </w:r>
    </w:p>
    <w:p w14:paraId="7B0CEE19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Upload with server-side encryption (SSE-S3)</w:t>
      </w:r>
    </w:p>
    <w:p w14:paraId="3A17340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 cp firmware_v2.bin s3://chorus-ota-prod/firmware/v2/firmware_v2.bin \</w:t>
      </w:r>
    </w:p>
    <w:p w14:paraId="2733258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--sse AES256</w:t>
      </w:r>
    </w:p>
    <w:p w14:paraId="7033FFCA" w14:textId="77777777" w:rsidR="00C66E51" w:rsidRDefault="00C66E51">
      <w:pPr>
        <w:spacing w:after="120"/>
      </w:pPr>
    </w:p>
    <w:p w14:paraId="15E8CE5D" w14:textId="77777777" w:rsidR="00C66E51" w:rsidRDefault="008629B3">
      <w:pPr>
        <w:pStyle w:val="Heading3"/>
      </w:pPr>
      <w:r>
        <w:t>CLI — aws s3api put-object (low-level, more control)</w:t>
      </w:r>
    </w:p>
    <w:p w14:paraId="1F418181" w14:textId="77777777" w:rsidR="00C66E51" w:rsidRDefault="00C66E51">
      <w:pPr>
        <w:spacing w:before="80"/>
      </w:pPr>
    </w:p>
    <w:p w14:paraId="2F1202C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s3api put-object \</w:t>
      </w:r>
    </w:p>
    <w:p w14:paraId="6101B97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--bucket chorus-ota-prod \</w:t>
      </w:r>
    </w:p>
    <w:p w14:paraId="1A34683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--key firmware/v2/firmware_v2.bin \</w:t>
      </w:r>
    </w:p>
    <w:p w14:paraId="678ECDF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--body firmware_v2.bin \</w:t>
      </w:r>
    </w:p>
    <w:p w14:paraId="6C812BB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--checksum-algorithm SHA256 \</w:t>
      </w:r>
    </w:p>
    <w:p w14:paraId="3277E0C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--metadata '{"version":"2.1.0","target":"esp32-s3"}' \</w:t>
      </w:r>
    </w:p>
    <w:p w14:paraId="3BF71A8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--server-side-encryption AES256</w:t>
      </w:r>
    </w:p>
    <w:p w14:paraId="11C12D32" w14:textId="77777777" w:rsidR="00C66E51" w:rsidRDefault="00C66E51">
      <w:pPr>
        <w:spacing w:after="120"/>
      </w:pPr>
    </w:p>
    <w:p w14:paraId="3AEF9894" w14:textId="77777777" w:rsidR="00C66E51" w:rsidRDefault="008629B3">
      <w:pPr>
        <w:pStyle w:val="Heading2"/>
      </w:pPr>
      <w:r>
        <w:t>3.3 Downloading Objects</w:t>
      </w:r>
    </w:p>
    <w:p w14:paraId="14BD2F33" w14:textId="77777777" w:rsidR="00C66E51" w:rsidRDefault="00C66E51">
      <w:pPr>
        <w:spacing w:before="80"/>
      </w:pPr>
    </w:p>
    <w:p w14:paraId="38C86B4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Download a single object</w:t>
      </w:r>
    </w:p>
    <w:p w14:paraId="7BC95684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 cp s3://chorus-ota-prod/firmware/v2/firmware_v2.bin ./firmware_v2.bin</w:t>
      </w:r>
    </w:p>
    <w:p w14:paraId="7608F53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0B45B8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Download everything under a prefix</w:t>
      </w:r>
    </w:p>
    <w:p w14:paraId="32274EF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 sync s3://chorus-ota-prod/firmware/v2/ ./local-firmware/</w:t>
      </w:r>
    </w:p>
    <w:p w14:paraId="290C165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FC1060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Stream object directly to stdout (useful in scripts)</w:t>
      </w:r>
    </w:p>
    <w:p w14:paraId="3B121EC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 cp s3://chorus-ota-prod/config/device.json - | jq .</w:t>
      </w:r>
    </w:p>
    <w:p w14:paraId="4132998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D38612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Download via low-level API (get-object)</w:t>
      </w:r>
    </w:p>
    <w:p w14:paraId="06F2F25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s3api get-object \</w:t>
      </w:r>
    </w:p>
    <w:p w14:paraId="3148257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--bucket chorus-ota-prod \</w:t>
      </w:r>
    </w:p>
    <w:p w14:paraId="37D2E82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--key firmware/v2/firmware_v2.bin \</w:t>
      </w:r>
    </w:p>
    <w:p w14:paraId="31200AE9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firmware_v2_downloaded.bin</w:t>
      </w:r>
    </w:p>
    <w:p w14:paraId="354F6D14" w14:textId="77777777" w:rsidR="00C66E51" w:rsidRDefault="00C66E51">
      <w:pPr>
        <w:spacing w:after="120"/>
      </w:pPr>
    </w:p>
    <w:p w14:paraId="43186957" w14:textId="77777777" w:rsidR="00C66E51" w:rsidRDefault="008629B3">
      <w:pPr>
        <w:pStyle w:val="Heading2"/>
      </w:pPr>
      <w:r>
        <w:t>3.4 Deleting Objects</w:t>
      </w:r>
    </w:p>
    <w:p w14:paraId="1A8DF69D" w14:textId="77777777" w:rsidR="00C66E51" w:rsidRDefault="00C66E51">
      <w:pPr>
        <w:spacing w:before="80"/>
      </w:pPr>
    </w:p>
    <w:p w14:paraId="533AADD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Delete a single object</w:t>
      </w:r>
    </w:p>
    <w:p w14:paraId="0D2CE66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 rm s3://chorus-ota-prod/firmware/v1/old_firmware.bin</w:t>
      </w:r>
    </w:p>
    <w:p w14:paraId="0E8FE59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166D7F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Delete all objects under a prefix</w:t>
      </w:r>
    </w:p>
    <w:p w14:paraId="21774AD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 rm s3://chorus-ota-prod/firmware/v1/ --recursive</w:t>
      </w:r>
    </w:p>
    <w:p w14:paraId="787DD69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E9F491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Delete a specific VERSION of an object (versioning enabled)</w:t>
      </w:r>
    </w:p>
    <w:p w14:paraId="0FC2A064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s3api delete-object \</w:t>
      </w:r>
    </w:p>
    <w:p w14:paraId="388FCAE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--bucket chorus-ota-prod \</w:t>
      </w:r>
    </w:p>
    <w:p w14:paraId="7F690BE9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--key firmware/v2/firmware_v2.bin \</w:t>
      </w:r>
    </w:p>
    <w:p w14:paraId="7BFAE8B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--version-id xYz123AbC...</w:t>
      </w:r>
    </w:p>
    <w:p w14:paraId="63BEDD71" w14:textId="77777777" w:rsidR="00C66E51" w:rsidRDefault="00C66E5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66F1" w14:paraId="6F511D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4228F8" w14:textId="77777777" w:rsidR="00C66E51" w:rsidRDefault="008629B3">
            <w:pPr>
              <w:spacing w:after="60"/>
            </w:pPr>
            <w:r>
              <w:rPr>
                <w:b/>
                <w:bCs/>
                <w:color w:val="8B0000"/>
                <w:sz w:val="20"/>
                <w:szCs w:val="20"/>
              </w:rPr>
              <w:t>🔴  Warning</w:t>
            </w:r>
          </w:p>
          <w:p w14:paraId="012A81AC" w14:textId="77777777" w:rsidR="00C66E51" w:rsidRDefault="008629B3">
            <w:r>
              <w:rPr>
                <w:sz w:val="20"/>
                <w:szCs w:val="20"/>
              </w:rPr>
              <w:t>With versioning enabled, deleting an object creates a 'delete marker' — the data is NOT gone. To permanently delete, you must delete the specific version ID. This is intentional for audit compliance.</w:t>
            </w:r>
          </w:p>
        </w:tc>
      </w:tr>
    </w:tbl>
    <w:p w14:paraId="382E3382" w14:textId="77777777" w:rsidR="00C66E51" w:rsidRDefault="00C66E51">
      <w:pPr>
        <w:spacing w:after="80"/>
      </w:pPr>
    </w:p>
    <w:p w14:paraId="5F7ACEF4" w14:textId="77777777" w:rsidR="00C66E51" w:rsidRDefault="008629B3">
      <w:r>
        <w:br w:type="page"/>
      </w:r>
    </w:p>
    <w:p w14:paraId="0562407C" w14:textId="77777777" w:rsidR="00C66E51" w:rsidRDefault="008629B3">
      <w:pPr>
        <w:pStyle w:val="Heading1"/>
      </w:pPr>
      <w:r>
        <w:lastRenderedPageBreak/>
        <w:t>4. Metadata, Tags &amp; ETags</w:t>
      </w:r>
    </w:p>
    <w:p w14:paraId="2550805B" w14:textId="77777777" w:rsidR="00C66E51" w:rsidRDefault="008629B3">
      <w:pPr>
        <w:pStyle w:val="Heading2"/>
      </w:pPr>
      <w:r>
        <w:t>4.1 System Metadata (set by AWS)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160"/>
      </w:tblGrid>
      <w:tr w:rsidR="004A66F1" w14:paraId="12A19E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8FC73" w14:textId="77777777" w:rsidR="00C66E51" w:rsidRDefault="008629B3">
            <w:r>
              <w:rPr>
                <w:b/>
                <w:bCs/>
                <w:color w:val="FFFFFF"/>
                <w:sz w:val="20"/>
                <w:szCs w:val="20"/>
              </w:rPr>
              <w:t>Metadata Key</w:t>
            </w:r>
          </w:p>
        </w:tc>
        <w:tc>
          <w:tcPr>
            <w:tcW w:w="3400" w:type="dxa"/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99601" w14:textId="77777777" w:rsidR="00C66E51" w:rsidRDefault="008629B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60" w:type="dxa"/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C701D" w14:textId="77777777" w:rsidR="00C66E51" w:rsidRDefault="008629B3">
            <w:r>
              <w:rPr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</w:tr>
      <w:tr w:rsidR="004A66F1" w14:paraId="20EBBC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64443" w14:textId="77777777" w:rsidR="00C66E51" w:rsidRDefault="008629B3">
            <w:r>
              <w:rPr>
                <w:sz w:val="20"/>
                <w:szCs w:val="20"/>
              </w:rPr>
              <w:t>Content-Type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56C80" w14:textId="77777777" w:rsidR="00C66E51" w:rsidRDefault="008629B3">
            <w:r>
              <w:rPr>
                <w:sz w:val="20"/>
                <w:szCs w:val="20"/>
              </w:rPr>
              <w:t>MIME type of the object</w:t>
            </w:r>
          </w:p>
        </w:tc>
        <w:tc>
          <w:tcPr>
            <w:tcW w:w="3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019C9" w14:textId="77777777" w:rsidR="00C66E51" w:rsidRDefault="008629B3">
            <w:r>
              <w:rPr>
                <w:sz w:val="20"/>
                <w:szCs w:val="20"/>
              </w:rPr>
              <w:t>application/octet-stream</w:t>
            </w:r>
          </w:p>
        </w:tc>
      </w:tr>
      <w:tr w:rsidR="004A66F1" w14:paraId="14E187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C7E4A" w14:textId="77777777" w:rsidR="00C66E51" w:rsidRDefault="008629B3">
            <w:r>
              <w:rPr>
                <w:sz w:val="20"/>
                <w:szCs w:val="20"/>
              </w:rPr>
              <w:t>Content-Length</w:t>
            </w:r>
          </w:p>
        </w:tc>
        <w:tc>
          <w:tcPr>
            <w:tcW w:w="34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59621" w14:textId="77777777" w:rsidR="00C66E51" w:rsidRDefault="008629B3">
            <w:r>
              <w:rPr>
                <w:sz w:val="20"/>
                <w:szCs w:val="20"/>
              </w:rPr>
              <w:t>Size in bytes</w:t>
            </w:r>
          </w:p>
        </w:tc>
        <w:tc>
          <w:tcPr>
            <w:tcW w:w="31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D4123" w14:textId="77777777" w:rsidR="00C66E51" w:rsidRDefault="008629B3">
            <w:r>
              <w:rPr>
                <w:sz w:val="20"/>
                <w:szCs w:val="20"/>
              </w:rPr>
              <w:t>1048576</w:t>
            </w:r>
          </w:p>
        </w:tc>
      </w:tr>
      <w:tr w:rsidR="004A66F1" w14:paraId="63F804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90D02" w14:textId="77777777" w:rsidR="00C66E51" w:rsidRDefault="008629B3">
            <w:r>
              <w:rPr>
                <w:sz w:val="20"/>
                <w:szCs w:val="20"/>
              </w:rPr>
              <w:t>Last-Modified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4F54C" w14:textId="77777777" w:rsidR="00C66E51" w:rsidRDefault="008629B3">
            <w:r>
              <w:rPr>
                <w:sz w:val="20"/>
                <w:szCs w:val="20"/>
              </w:rPr>
              <w:t>Last write timestamp</w:t>
            </w:r>
          </w:p>
        </w:tc>
        <w:tc>
          <w:tcPr>
            <w:tcW w:w="3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329D8" w14:textId="77777777" w:rsidR="00C66E51" w:rsidRDefault="008629B3">
            <w:r>
              <w:rPr>
                <w:sz w:val="20"/>
                <w:szCs w:val="20"/>
              </w:rPr>
              <w:t>2026-04-06T10:30:00Z</w:t>
            </w:r>
          </w:p>
        </w:tc>
      </w:tr>
      <w:tr w:rsidR="004A66F1" w14:paraId="538F70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4BC3C" w14:textId="3CBEEEA4" w:rsidR="00C66E51" w:rsidRDefault="008629B3">
            <w:r>
              <w:rPr>
                <w:sz w:val="20"/>
                <w:szCs w:val="20"/>
              </w:rPr>
              <w:t>E</w:t>
            </w:r>
            <w:r w:rsidR="000A01A6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ag</w:t>
            </w:r>
          </w:p>
        </w:tc>
        <w:tc>
          <w:tcPr>
            <w:tcW w:w="34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62416" w14:textId="77777777" w:rsidR="00C66E51" w:rsidRDefault="008629B3">
            <w:r>
              <w:rPr>
                <w:sz w:val="20"/>
                <w:szCs w:val="20"/>
              </w:rPr>
              <w:t>MD5 hash (or multipart hash)</w:t>
            </w:r>
          </w:p>
        </w:tc>
        <w:tc>
          <w:tcPr>
            <w:tcW w:w="31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3351D" w14:textId="77777777" w:rsidR="00C66E51" w:rsidRDefault="008629B3">
            <w:r>
              <w:rPr>
                <w:sz w:val="20"/>
                <w:szCs w:val="20"/>
              </w:rPr>
              <w:t>"a3f1d9c4e7b2..."</w:t>
            </w:r>
          </w:p>
        </w:tc>
      </w:tr>
      <w:tr w:rsidR="004A66F1" w14:paraId="24D0B1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62701" w14:textId="77777777" w:rsidR="00C66E51" w:rsidRDefault="008629B3">
            <w:r>
              <w:rPr>
                <w:sz w:val="20"/>
                <w:szCs w:val="20"/>
              </w:rPr>
              <w:t>x-amz-version-id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30823" w14:textId="77777777" w:rsidR="00C66E51" w:rsidRDefault="008629B3">
            <w:r>
              <w:rPr>
                <w:sz w:val="20"/>
                <w:szCs w:val="20"/>
              </w:rPr>
              <w:t>Version ID (versioning enabled)</w:t>
            </w:r>
          </w:p>
        </w:tc>
        <w:tc>
          <w:tcPr>
            <w:tcW w:w="31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BF816" w14:textId="77777777" w:rsidR="00C66E51" w:rsidRDefault="008629B3">
            <w:r>
              <w:rPr>
                <w:sz w:val="20"/>
                <w:szCs w:val="20"/>
              </w:rPr>
              <w:t>xYz123AbC456</w:t>
            </w:r>
          </w:p>
        </w:tc>
      </w:tr>
      <w:tr w:rsidR="004A66F1" w14:paraId="0C4E67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714CC" w14:textId="77777777" w:rsidR="00C66E51" w:rsidRDefault="008629B3">
            <w:r>
              <w:rPr>
                <w:sz w:val="20"/>
                <w:szCs w:val="20"/>
              </w:rPr>
              <w:t>x-amz-server-side-encryption</w:t>
            </w:r>
          </w:p>
        </w:tc>
        <w:tc>
          <w:tcPr>
            <w:tcW w:w="34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5A756" w14:textId="77777777" w:rsidR="00C66E51" w:rsidRDefault="008629B3">
            <w:r>
              <w:rPr>
                <w:sz w:val="20"/>
                <w:szCs w:val="20"/>
              </w:rPr>
              <w:t>SSE algorithm used</w:t>
            </w:r>
          </w:p>
        </w:tc>
        <w:tc>
          <w:tcPr>
            <w:tcW w:w="31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13DD3" w14:textId="77777777" w:rsidR="00C66E51" w:rsidRDefault="008629B3">
            <w:r>
              <w:rPr>
                <w:sz w:val="20"/>
                <w:szCs w:val="20"/>
              </w:rPr>
              <w:t>AES256</w:t>
            </w:r>
          </w:p>
        </w:tc>
      </w:tr>
    </w:tbl>
    <w:p w14:paraId="00207C08" w14:textId="77777777" w:rsidR="00C66E51" w:rsidRDefault="00C66E51">
      <w:pPr>
        <w:spacing w:after="80"/>
      </w:pPr>
    </w:p>
    <w:p w14:paraId="7942F9A6" w14:textId="77777777" w:rsidR="00C66E51" w:rsidRDefault="008629B3">
      <w:pPr>
        <w:pStyle w:val="Heading2"/>
      </w:pPr>
      <w:r>
        <w:t>4.2 User-Defined Metadata</w:t>
      </w:r>
    </w:p>
    <w:p w14:paraId="19703EBC" w14:textId="77777777" w:rsidR="00C66E51" w:rsidRDefault="008629B3">
      <w:pPr>
        <w:spacing w:before="60" w:after="100"/>
      </w:pPr>
      <w:r>
        <w:t>You can attach up to 2KB of custom key-value pairs prefixed with x-amz-meta-. These are returned in object HEAD/GET responses.</w:t>
      </w:r>
    </w:p>
    <w:p w14:paraId="022363AE" w14:textId="77777777" w:rsidR="00C66E51" w:rsidRDefault="00C66E51">
      <w:pPr>
        <w:spacing w:before="80"/>
      </w:pPr>
    </w:p>
    <w:p w14:paraId="22B3B23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Set metadata at upload time</w:t>
      </w:r>
    </w:p>
    <w:p w14:paraId="62C90E66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 cp firmware_v2.bin s3://chorus-ota-prod/firmware/ \</w:t>
      </w:r>
    </w:p>
    <w:p w14:paraId="563A39C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--metadata 'firmware-version=2.1.0,build-date=2026-04-06,target-mcu=esp32-s3'</w:t>
      </w:r>
    </w:p>
    <w:p w14:paraId="12C7F95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CB4405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Read metadata without downloading the object</w:t>
      </w:r>
    </w:p>
    <w:p w14:paraId="4A16028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s3api head-object \</w:t>
      </w:r>
    </w:p>
    <w:p w14:paraId="496AFD1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--bucket chorus-ota-prod \</w:t>
      </w:r>
    </w:p>
    <w:p w14:paraId="287BEFE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--key firmware/firmware_v2.bin</w:t>
      </w:r>
    </w:p>
    <w:p w14:paraId="35AEA87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8819E46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Output includes:</w:t>
      </w:r>
    </w:p>
    <w:p w14:paraId="6FA18A04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"Metadata": {</w:t>
      </w:r>
    </w:p>
    <w:p w14:paraId="2338AA3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  "firmware-version": "2.1.0",</w:t>
      </w:r>
    </w:p>
    <w:p w14:paraId="4FE62BF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  "build-date": "2026-04-06",</w:t>
      </w:r>
    </w:p>
    <w:p w14:paraId="4C324AF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  "target-mcu": "esp32-s3"</w:t>
      </w:r>
    </w:p>
    <w:p w14:paraId="4073FA6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}</w:t>
      </w:r>
    </w:p>
    <w:p w14:paraId="3C5AB649" w14:textId="77777777" w:rsidR="00C66E51" w:rsidRDefault="00C66E51">
      <w:pPr>
        <w:spacing w:after="120"/>
      </w:pPr>
    </w:p>
    <w:p w14:paraId="7F0FD912" w14:textId="77777777" w:rsidR="00C66E51" w:rsidRDefault="008629B3">
      <w:pPr>
        <w:pStyle w:val="Heading2"/>
      </w:pPr>
      <w:r>
        <w:t>4.3 Object Tags (separate from metadata)</w:t>
      </w:r>
    </w:p>
    <w:p w14:paraId="1E077D7B" w14:textId="77777777" w:rsidR="00C66E51" w:rsidRDefault="008629B3">
      <w:pPr>
        <w:spacing w:before="60" w:after="100"/>
      </w:pPr>
      <w:r>
        <w:t>Tags are key-value pairs managed independently of the object. They support up to 10 tags per object. Tags are used for cost allocation, lifecycle rules, and IAM policies.</w:t>
      </w:r>
    </w:p>
    <w:p w14:paraId="20658791" w14:textId="77777777" w:rsidR="00C66E51" w:rsidRDefault="00C66E51">
      <w:pPr>
        <w:spacing w:before="80"/>
      </w:pPr>
    </w:p>
    <w:p w14:paraId="720E7BC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Add tags to an existing object</w:t>
      </w:r>
    </w:p>
    <w:p w14:paraId="30AF3A5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s3api put-object-tagging \</w:t>
      </w:r>
    </w:p>
    <w:p w14:paraId="4D5CF1B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--bucket chorus-ota-prod \</w:t>
      </w:r>
    </w:p>
    <w:p w14:paraId="01B2E85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--key firmware/firmware_v2.bin \</w:t>
      </w:r>
    </w:p>
    <w:p w14:paraId="4787C45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--tagging 'TagSet=[{Key=env,Value=prod},{Key=approved,Value=true},{Key=project,Value=chorus}]'</w:t>
      </w:r>
    </w:p>
    <w:p w14:paraId="3E84380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166C0D4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Read tags</w:t>
      </w:r>
    </w:p>
    <w:p w14:paraId="0E00861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s3api get-object-tagging \</w:t>
      </w:r>
    </w:p>
    <w:p w14:paraId="4526058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--bucket chorus-ota-prod \</w:t>
      </w:r>
    </w:p>
    <w:p w14:paraId="5EAF5466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--key firmware/firmware_v2.bin</w:t>
      </w:r>
    </w:p>
    <w:p w14:paraId="0745C206" w14:textId="77777777" w:rsidR="00C66E51" w:rsidRDefault="00C66E51">
      <w:pPr>
        <w:spacing w:after="120"/>
      </w:pPr>
    </w:p>
    <w:p w14:paraId="1A31020D" w14:textId="77777777" w:rsidR="00C66E51" w:rsidRDefault="008629B3">
      <w:pPr>
        <w:pStyle w:val="Heading2"/>
      </w:pPr>
      <w:r>
        <w:lastRenderedPageBreak/>
        <w:t>4.4 ETags &amp; Integrity</w:t>
      </w:r>
    </w:p>
    <w:p w14:paraId="65286418" w14:textId="77777777" w:rsidR="00C66E51" w:rsidRDefault="008629B3">
      <w:pPr>
        <w:spacing w:before="60" w:after="100"/>
      </w:pPr>
      <w:r>
        <w:t>The ETag is the MD5 hash of the object for single-part uploads. For multipart uploads it's different. Use checksums for integrity verification in medical applications.</w:t>
      </w:r>
    </w:p>
    <w:p w14:paraId="5994CF79" w14:textId="77777777" w:rsidR="00C66E51" w:rsidRDefault="00C66E51">
      <w:pPr>
        <w:spacing w:before="80"/>
      </w:pPr>
    </w:p>
    <w:p w14:paraId="3CE83E3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Upload with SHA256 checksum (S3 verifies on arrival)</w:t>
      </w:r>
    </w:p>
    <w:p w14:paraId="34A83F24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s3api put-object \</w:t>
      </w:r>
    </w:p>
    <w:p w14:paraId="358B1C86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--bucket chorus-ota-prod \</w:t>
      </w:r>
    </w:p>
    <w:p w14:paraId="34D20F5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--key firmware/firmware_v2.bin \</w:t>
      </w:r>
    </w:p>
    <w:p w14:paraId="79A3E54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--body firmware_v2.bin \</w:t>
      </w:r>
    </w:p>
    <w:p w14:paraId="1F9EEE9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--checksum-algorithm SHA256</w:t>
      </w:r>
    </w:p>
    <w:p w14:paraId="2F33F9F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80A1E4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Verify integrity after download</w:t>
      </w:r>
    </w:p>
    <w:p w14:paraId="37393D1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sha256sum firmware_v2.bin</w:t>
      </w:r>
    </w:p>
    <w:p w14:paraId="29E8D84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Compare with the checksum stored in S3 object metadata</w:t>
      </w:r>
    </w:p>
    <w:p w14:paraId="64BE9FA4" w14:textId="77777777" w:rsidR="00C66E51" w:rsidRDefault="00C66E51">
      <w:pPr>
        <w:spacing w:after="120"/>
      </w:pPr>
    </w:p>
    <w:p w14:paraId="7FFF5414" w14:textId="77777777" w:rsidR="00C66E51" w:rsidRDefault="008629B3">
      <w:r>
        <w:br w:type="page"/>
      </w:r>
    </w:p>
    <w:p w14:paraId="01498CFD" w14:textId="77777777" w:rsidR="00C66E51" w:rsidRDefault="008629B3">
      <w:pPr>
        <w:pStyle w:val="Heading1"/>
      </w:pPr>
      <w:r>
        <w:lastRenderedPageBreak/>
        <w:t>5. Security — Permissions &amp; Access Control</w:t>
      </w:r>
    </w:p>
    <w:p w14:paraId="7DB273FD" w14:textId="77777777" w:rsidR="00C66E51" w:rsidRDefault="008629B3">
      <w:pPr>
        <w:spacing w:before="60" w:after="100"/>
      </w:pPr>
      <w:r>
        <w:t>S3 has multiple overlapping security layers. For medical IoT, you need to understand all of them.</w:t>
      </w:r>
    </w:p>
    <w:p w14:paraId="4218A5F3" w14:textId="77777777" w:rsidR="00C66E51" w:rsidRDefault="008629B3">
      <w:pPr>
        <w:pStyle w:val="Heading2"/>
      </w:pPr>
      <w:r>
        <w:t>5.1 The Security Decision Tree</w:t>
      </w:r>
    </w:p>
    <w:p w14:paraId="46A33604" w14:textId="77777777" w:rsidR="00C66E51" w:rsidRDefault="00C66E51">
      <w:pPr>
        <w:spacing w:before="80"/>
      </w:pPr>
    </w:p>
    <w:p w14:paraId="7E5C1004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Request arrives at S3</w:t>
      </w:r>
    </w:p>
    <w:p w14:paraId="2CDF5E1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│</w:t>
      </w:r>
    </w:p>
    <w:p w14:paraId="102A77B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├─ Is it from the bucket owner account?</w:t>
      </w:r>
    </w:p>
    <w:p w14:paraId="483EB67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│       │</w:t>
      </w:r>
    </w:p>
    <w:p w14:paraId="28EBB68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│       ├─ YES → Check IAM policy (user/role policy)</w:t>
      </w:r>
    </w:p>
    <w:p w14:paraId="75C6EA3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│       │         AND Bucket Policy</w:t>
      </w:r>
    </w:p>
    <w:p w14:paraId="6B14BD5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│       │         BOTH must allow → ACCESS GRANTED</w:t>
      </w:r>
    </w:p>
    <w:p w14:paraId="15AF84D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│       │</w:t>
      </w:r>
    </w:p>
    <w:p w14:paraId="09884A2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│       └─ NO (cross-account or public) → Check Bucket Policy only</w:t>
      </w:r>
    </w:p>
    <w:p w14:paraId="4C90B0E6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│                                          Must allow → ACCESS GRANTED</w:t>
      </w:r>
    </w:p>
    <w:p w14:paraId="65DF4A6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│</w:t>
      </w:r>
    </w:p>
    <w:p w14:paraId="423581D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└─ Is Block Public Access ON?</w:t>
      </w:r>
    </w:p>
    <w:p w14:paraId="19C3190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YES → All public ACLs and public policies BLOCKED</w:t>
      </w:r>
    </w:p>
    <w:p w14:paraId="6CA502E7" w14:textId="77777777" w:rsidR="00C66E51" w:rsidRDefault="00C66E51">
      <w:pPr>
        <w:spacing w:after="120"/>
      </w:pPr>
    </w:p>
    <w:p w14:paraId="116D4970" w14:textId="77777777" w:rsidR="00C66E51" w:rsidRDefault="00C66E51">
      <w:pPr>
        <w:spacing w:after="80"/>
      </w:pPr>
    </w:p>
    <w:p w14:paraId="28A7085C" w14:textId="77777777" w:rsidR="00C66E51" w:rsidRDefault="008629B3">
      <w:pPr>
        <w:pStyle w:val="Heading2"/>
      </w:pPr>
      <w:r>
        <w:t>5.2 IAM Policies — Controlling Who Can Access S3</w:t>
      </w:r>
    </w:p>
    <w:p w14:paraId="2AF86D84" w14:textId="77777777" w:rsidR="00C66E51" w:rsidRDefault="008629B3">
      <w:pPr>
        <w:pStyle w:val="Heading3"/>
      </w:pPr>
      <w:r>
        <w:t>Read-Only Policy (for IoT devices fetching firmware)</w:t>
      </w:r>
    </w:p>
    <w:p w14:paraId="178E2E5B" w14:textId="77777777" w:rsidR="00C66E51" w:rsidRDefault="00C66E51">
      <w:pPr>
        <w:spacing w:before="80"/>
      </w:pPr>
    </w:p>
    <w:p w14:paraId="449524E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28B4EB6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"Version": "2012-10-17",</w:t>
      </w:r>
    </w:p>
    <w:p w14:paraId="3FB7F7E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"Statement": [</w:t>
      </w:r>
    </w:p>
    <w:p w14:paraId="0FAE542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{</w:t>
      </w:r>
    </w:p>
    <w:p w14:paraId="2DE0147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"Effect": "Allow",</w:t>
      </w:r>
    </w:p>
    <w:p w14:paraId="087E1C6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"Action": ["s3:GetObject", "s3:HeadObject"],</w:t>
      </w:r>
    </w:p>
    <w:p w14:paraId="691583D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"Resource": "arn:aws:s3:::chorus-ota-prod/firmware/*"</w:t>
      </w:r>
    </w:p>
    <w:p w14:paraId="796F03A6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},</w:t>
      </w:r>
    </w:p>
    <w:p w14:paraId="32EBFAE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{</w:t>
      </w:r>
    </w:p>
    <w:p w14:paraId="2204621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"Effect": "Allow",</w:t>
      </w:r>
    </w:p>
    <w:p w14:paraId="1D33790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"Action": "s3:ListBucket",</w:t>
      </w:r>
    </w:p>
    <w:p w14:paraId="5AB6BA4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"Resource": "arn:aws:s3:::chorus-ota-prod",</w:t>
      </w:r>
    </w:p>
    <w:p w14:paraId="2F14897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"Condition": {</w:t>
      </w:r>
    </w:p>
    <w:p w14:paraId="41E9532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"StringLike": { "s3:prefix": "firmware/*" }</w:t>
      </w:r>
    </w:p>
    <w:p w14:paraId="2F279AE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}</w:t>
      </w:r>
    </w:p>
    <w:p w14:paraId="1D6DFE9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1FCD8216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]</w:t>
      </w:r>
    </w:p>
    <w:p w14:paraId="2A04508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0292DA70" w14:textId="77777777" w:rsidR="00C66E51" w:rsidRDefault="00C66E51">
      <w:pPr>
        <w:spacing w:after="120"/>
      </w:pPr>
    </w:p>
    <w:p w14:paraId="56D2AA6A" w14:textId="77777777" w:rsidR="00C66E51" w:rsidRDefault="008629B3">
      <w:pPr>
        <w:pStyle w:val="Heading3"/>
      </w:pPr>
      <w:r>
        <w:t>Write-Only Policy (for CI/CD pipeline uploading firmware)</w:t>
      </w:r>
    </w:p>
    <w:p w14:paraId="6AE09965" w14:textId="77777777" w:rsidR="00C66E51" w:rsidRDefault="00C66E51">
      <w:pPr>
        <w:spacing w:before="80"/>
      </w:pPr>
    </w:p>
    <w:p w14:paraId="4569B65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038440B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"Statement": [</w:t>
      </w:r>
    </w:p>
    <w:p w14:paraId="03B410B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{</w:t>
      </w:r>
    </w:p>
    <w:p w14:paraId="2DF1FA99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"Effect": "Allow",</w:t>
      </w:r>
    </w:p>
    <w:p w14:paraId="3727895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"Action": ["s3:PutObject", "s3:PutObjectTagging", "s3:PutObjectAcl"],</w:t>
      </w:r>
    </w:p>
    <w:p w14:paraId="02CB91B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"Resource": "arn:aws:s3:::chorus-ota-prod/firmware/*"</w:t>
      </w:r>
    </w:p>
    <w:p w14:paraId="56A1D02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18BC3F1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]</w:t>
      </w:r>
    </w:p>
    <w:p w14:paraId="08CE3A8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6AA89566" w14:textId="77777777" w:rsidR="00C66E51" w:rsidRDefault="00C66E51">
      <w:pPr>
        <w:spacing w:after="120"/>
      </w:pPr>
    </w:p>
    <w:p w14:paraId="60785F04" w14:textId="77777777" w:rsidR="00C66E51" w:rsidRDefault="008629B3">
      <w:pPr>
        <w:pStyle w:val="Heading2"/>
      </w:pPr>
      <w:r>
        <w:lastRenderedPageBreak/>
        <w:t>5.3 Bucket Policies — Controlling Access at the Bucket Level</w:t>
      </w:r>
    </w:p>
    <w:p w14:paraId="04E20B0D" w14:textId="77777777" w:rsidR="00C66E51" w:rsidRDefault="008629B3">
      <w:pPr>
        <w:pStyle w:val="Heading3"/>
      </w:pPr>
      <w:r>
        <w:t>Deny all HTTP (enforce HTTPS only)</w:t>
      </w:r>
    </w:p>
    <w:p w14:paraId="6ECEA918" w14:textId="77777777" w:rsidR="00C66E51" w:rsidRDefault="00C66E51">
      <w:pPr>
        <w:spacing w:before="80"/>
      </w:pPr>
    </w:p>
    <w:p w14:paraId="0939E07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0C656B6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"Statement": [{</w:t>
      </w:r>
    </w:p>
    <w:p w14:paraId="29D557E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"Sid": "DenyHTTP",</w:t>
      </w:r>
    </w:p>
    <w:p w14:paraId="7899454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"Effect": "Deny",</w:t>
      </w:r>
    </w:p>
    <w:p w14:paraId="2B0490C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"Principal": "*",</w:t>
      </w:r>
    </w:p>
    <w:p w14:paraId="693250F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"Action": "s3:*",</w:t>
      </w:r>
    </w:p>
    <w:p w14:paraId="4A5A1D6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"Resource": ["arn:aws:s3:::chorus-ota-prod", "arn:aws:s3:::chorus-ota-prod/*"],</w:t>
      </w:r>
    </w:p>
    <w:p w14:paraId="7E26DF4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"Condition": { "Bool": { "aws:SecureTransport": "false" } }</w:t>
      </w:r>
    </w:p>
    <w:p w14:paraId="34512926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}]</w:t>
      </w:r>
    </w:p>
    <w:p w14:paraId="28A455A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43776A2C" w14:textId="77777777" w:rsidR="00C66E51" w:rsidRDefault="00C66E51">
      <w:pPr>
        <w:spacing w:after="120"/>
      </w:pPr>
    </w:p>
    <w:p w14:paraId="5730E6C9" w14:textId="77777777" w:rsidR="00C66E51" w:rsidRDefault="008629B3">
      <w:pPr>
        <w:pStyle w:val="Heading3"/>
      </w:pPr>
      <w:r>
        <w:t>Grant cross-account access (e.g. Chorus QA team in a different AWS account)</w:t>
      </w:r>
    </w:p>
    <w:p w14:paraId="0A128DD5" w14:textId="77777777" w:rsidR="00C66E51" w:rsidRDefault="00C66E51">
      <w:pPr>
        <w:spacing w:before="80"/>
      </w:pPr>
    </w:p>
    <w:p w14:paraId="04D7CB9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65A9537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"Statement": [{</w:t>
      </w:r>
    </w:p>
    <w:p w14:paraId="2BF2E0C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"Effect": "Allow",</w:t>
      </w:r>
    </w:p>
    <w:p w14:paraId="1FA529A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"Principal": { "AWS": "arn:aws:iam::PARTNER-ACCOUNT-ID:root" },</w:t>
      </w:r>
    </w:p>
    <w:p w14:paraId="1E3AACF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"Action": ["s3:GetObject"],</w:t>
      </w:r>
    </w:p>
    <w:p w14:paraId="4C0AC21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"Resource": "arn:aws:s3:::chorus-ota-prod/firmware/*"</w:t>
      </w:r>
    </w:p>
    <w:p w14:paraId="53C4F34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}]</w:t>
      </w:r>
    </w:p>
    <w:p w14:paraId="45B6AFF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0C8A1650" w14:textId="77777777" w:rsidR="00C66E51" w:rsidRDefault="00C66E51">
      <w:pPr>
        <w:spacing w:after="120"/>
      </w:pPr>
    </w:p>
    <w:p w14:paraId="2886C4A5" w14:textId="77777777" w:rsidR="00C66E51" w:rsidRDefault="008629B3">
      <w:pPr>
        <w:pStyle w:val="Heading2"/>
      </w:pPr>
      <w:r>
        <w:t>5.4 Presigned URLs — Temporary Access Without Credentials</w:t>
      </w:r>
    </w:p>
    <w:p w14:paraId="5532AFA7" w14:textId="77777777" w:rsidR="00C66E51" w:rsidRDefault="008629B3">
      <w:pPr>
        <w:spacing w:before="60" w:after="100"/>
      </w:pPr>
      <w:r>
        <w:t>A presigned URL embeds temporary credentials into a URL. Anyone with the URL can perform the authorized action (GET or PUT) for the specified duration — no AWS account needed. This is the standard pattern for device firmware download.</w:t>
      </w:r>
    </w:p>
    <w:p w14:paraId="14897EF9" w14:textId="77777777" w:rsidR="00C66E51" w:rsidRDefault="00C66E51">
      <w:pPr>
        <w:spacing w:before="80"/>
      </w:pPr>
    </w:p>
    <w:p w14:paraId="79D8E01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Generate a presigned GET URL (device can download without AWS credentials)</w:t>
      </w:r>
    </w:p>
    <w:p w14:paraId="101A813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 presign s3://chorus-ota-prod/firmware/firmware_v2.bin \</w:t>
      </w:r>
    </w:p>
    <w:p w14:paraId="63DBFC4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--expires-in 3600  # 1 hour; max 7 days for IAM users, 1 hour for roles</w:t>
      </w:r>
    </w:p>
    <w:p w14:paraId="096B610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7762CD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Output:</w:t>
      </w:r>
    </w:p>
    <w:p w14:paraId="0BA267F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https://chorus-ota-prod.s3.amazonaws.com/firmware/firmware_v2.bin</w:t>
      </w:r>
    </w:p>
    <w:p w14:paraId="707BCD0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?X-Amz-Algorithm=AWS4-HMAC-SHA256</w:t>
      </w:r>
    </w:p>
    <w:p w14:paraId="5875F61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&amp;X-Amz-Credential=AKIA.../20260406/us-east-1/s3/aws4_request</w:t>
      </w:r>
    </w:p>
    <w:p w14:paraId="406DA059" w14:textId="77777777" w:rsidR="00C66E51" w:rsidRPr="000A01A6" w:rsidRDefault="008629B3">
      <w:pPr>
        <w:shd w:val="clear" w:color="auto" w:fill="1E1E1E"/>
        <w:ind w:left="360" w:right="360"/>
        <w:rPr>
          <w:lang w:val="fr-FR"/>
        </w:rPr>
      </w:pPr>
      <w:r w:rsidRPr="000A01A6">
        <w:rPr>
          <w:rFonts w:ascii="Courier New" w:eastAsia="Courier New" w:hAnsi="Courier New" w:cs="Courier New"/>
          <w:color w:val="D4D4D4"/>
          <w:sz w:val="18"/>
          <w:szCs w:val="18"/>
          <w:lang w:val="fr-FR"/>
        </w:rPr>
        <w:t># &amp;X-Amz-Date=20260406T120000Z</w:t>
      </w:r>
    </w:p>
    <w:p w14:paraId="48AD5CAF" w14:textId="77777777" w:rsidR="00C66E51" w:rsidRPr="000A01A6" w:rsidRDefault="008629B3">
      <w:pPr>
        <w:shd w:val="clear" w:color="auto" w:fill="1E1E1E"/>
        <w:ind w:left="360" w:right="360"/>
        <w:rPr>
          <w:lang w:val="fr-FR"/>
        </w:rPr>
      </w:pPr>
      <w:r w:rsidRPr="000A01A6">
        <w:rPr>
          <w:rFonts w:ascii="Courier New" w:eastAsia="Courier New" w:hAnsi="Courier New" w:cs="Courier New"/>
          <w:color w:val="D4D4D4"/>
          <w:sz w:val="18"/>
          <w:szCs w:val="18"/>
          <w:lang w:val="fr-FR"/>
        </w:rPr>
        <w:t># &amp;X-Amz-Expires=3600</w:t>
      </w:r>
    </w:p>
    <w:p w14:paraId="3DC9840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&amp;X-Amz-Signature=abc123...</w:t>
      </w:r>
    </w:p>
    <w:p w14:paraId="76DC0F29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33E7E5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Generate a presigned PUT URL (device can upload sensor logs)</w:t>
      </w:r>
    </w:p>
    <w:p w14:paraId="3F80F55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 presign s3://chorus-ota-prod/logs/device-001.log \</w:t>
      </w:r>
    </w:p>
    <w:p w14:paraId="5150030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--expires-in 900 \   # 15 minutes</w:t>
      </w:r>
    </w:p>
    <w:p w14:paraId="0592401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--method PUT</w:t>
      </w:r>
    </w:p>
    <w:p w14:paraId="56B1DD44" w14:textId="77777777" w:rsidR="00C66E51" w:rsidRDefault="00C66E5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66F1" w14:paraId="55520D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825FE9" w14:textId="77777777" w:rsidR="00C66E51" w:rsidRDefault="008629B3">
            <w:pPr>
              <w:spacing w:after="60"/>
            </w:pPr>
            <w:r>
              <w:rPr>
                <w:b/>
                <w:bCs/>
                <w:color w:val="1A5C2A"/>
                <w:sz w:val="20"/>
                <w:szCs w:val="20"/>
              </w:rPr>
              <w:t>✅  Best Practice</w:t>
            </w:r>
          </w:p>
          <w:p w14:paraId="24A617D5" w14:textId="77777777" w:rsidR="00C66E51" w:rsidRDefault="008629B3">
            <w:r>
              <w:rPr>
                <w:sz w:val="20"/>
                <w:szCs w:val="20"/>
              </w:rPr>
              <w:t>Use presigned URLs instead of embedding AWS credentials in firmware. Credentials in firmware are a critical security vulnerability — the IAM key would be extracted by anyone who dumps flash memory.</w:t>
            </w:r>
          </w:p>
        </w:tc>
      </w:tr>
    </w:tbl>
    <w:p w14:paraId="29BE3246" w14:textId="77777777" w:rsidR="00C66E51" w:rsidRDefault="00C66E51">
      <w:pPr>
        <w:spacing w:after="80"/>
      </w:pPr>
    </w:p>
    <w:p w14:paraId="009B7C37" w14:textId="77777777" w:rsidR="00C66E51" w:rsidRDefault="00C66E51">
      <w:pPr>
        <w:spacing w:after="80"/>
      </w:pPr>
    </w:p>
    <w:p w14:paraId="67F8FE77" w14:textId="77777777" w:rsidR="00C66E51" w:rsidRDefault="008629B3">
      <w:pPr>
        <w:pStyle w:val="Heading2"/>
      </w:pPr>
      <w:r>
        <w:lastRenderedPageBreak/>
        <w:t>5.5 Block Public Access — Your Safety Net</w:t>
      </w:r>
    </w:p>
    <w:p w14:paraId="5647116E" w14:textId="77777777" w:rsidR="00C66E51" w:rsidRDefault="00C66E51">
      <w:pPr>
        <w:spacing w:before="80"/>
      </w:pPr>
    </w:p>
    <w:p w14:paraId="7F748FC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Apply to a specific bucket</w:t>
      </w:r>
    </w:p>
    <w:p w14:paraId="35BC0DC6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s3api put-public-access-block \</w:t>
      </w:r>
    </w:p>
    <w:p w14:paraId="0A6927F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--bucket chorus-ota-prod \</w:t>
      </w:r>
    </w:p>
    <w:p w14:paraId="7F30048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--public-access-block-configuration \</w:t>
      </w:r>
    </w:p>
    <w:p w14:paraId="702B87C9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BlockPublicAcls=true,\</w:t>
      </w:r>
    </w:p>
    <w:p w14:paraId="51051FE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IgnorePublicAcls=true,\</w:t>
      </w:r>
    </w:p>
    <w:p w14:paraId="4CA4F04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BlockPublicPolicy=true,\</w:t>
      </w:r>
    </w:p>
    <w:p w14:paraId="6EA39396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RestrictPublicBuckets=true</w:t>
      </w:r>
    </w:p>
    <w:p w14:paraId="1461C4A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5C0ED9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Apply account-wide (recommended for all regulated environments)</w:t>
      </w:r>
    </w:p>
    <w:p w14:paraId="55678DE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s3control put-public-access-block \</w:t>
      </w:r>
    </w:p>
    <w:p w14:paraId="00BC8F4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--account-id 123456789012 \</w:t>
      </w:r>
    </w:p>
    <w:p w14:paraId="5CD2140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--public-access-block-configuration \</w:t>
      </w:r>
    </w:p>
    <w:p w14:paraId="02580E7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BlockPublicAcls=true,IgnorePublicAcls=true,\</w:t>
      </w:r>
    </w:p>
    <w:p w14:paraId="072FC51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BlockPublicPolicy=true,RestrictPublicBuckets=true</w:t>
      </w:r>
    </w:p>
    <w:p w14:paraId="4EA81536" w14:textId="77777777" w:rsidR="00C66E51" w:rsidRDefault="00C66E51">
      <w:pPr>
        <w:spacing w:after="120"/>
      </w:pPr>
    </w:p>
    <w:p w14:paraId="2142A901" w14:textId="77777777" w:rsidR="00C66E51" w:rsidRDefault="008629B3">
      <w:r>
        <w:br w:type="page"/>
      </w:r>
    </w:p>
    <w:p w14:paraId="155A413D" w14:textId="77777777" w:rsidR="00C66E51" w:rsidRDefault="008629B3">
      <w:pPr>
        <w:pStyle w:val="Heading1"/>
      </w:pPr>
      <w:r>
        <w:lastRenderedPageBreak/>
        <w:t>6. Versioning</w:t>
      </w:r>
    </w:p>
    <w:p w14:paraId="42858BA4" w14:textId="77777777" w:rsidR="00C66E51" w:rsidRDefault="008629B3">
      <w:pPr>
        <w:spacing w:before="60" w:after="100"/>
      </w:pPr>
      <w:r>
        <w:t>With versioning enabled, S3 keeps every version of every object. Overwriting firmware_v2.bin creates a new version rather than replacing the old one. This is critical for rollback capability and FDA audit trails.</w:t>
      </w:r>
    </w:p>
    <w:p w14:paraId="184ADB30" w14:textId="77777777" w:rsidR="00C66E51" w:rsidRDefault="008629B3">
      <w:pPr>
        <w:pStyle w:val="Heading2"/>
      </w:pPr>
      <w:r>
        <w:t>6.1 Enable Versioning</w:t>
      </w:r>
    </w:p>
    <w:p w14:paraId="0AC7744B" w14:textId="77777777" w:rsidR="00C66E51" w:rsidRDefault="00C66E51">
      <w:pPr>
        <w:spacing w:before="80"/>
      </w:pPr>
    </w:p>
    <w:p w14:paraId="20C50909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s3api put-bucket-versioning \</w:t>
      </w:r>
    </w:p>
    <w:p w14:paraId="41F8630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--bucket chorus-ota-prod \</w:t>
      </w:r>
    </w:p>
    <w:p w14:paraId="70FCE02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--versioning-configuration Status=Enabled</w:t>
      </w:r>
    </w:p>
    <w:p w14:paraId="30314B9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E2D6B2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Check status</w:t>
      </w:r>
    </w:p>
    <w:p w14:paraId="5F753AD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s3api get-bucket-versioning --bucket chorus-ota-prod</w:t>
      </w:r>
    </w:p>
    <w:p w14:paraId="2F60465E" w14:textId="77777777" w:rsidR="00C66E51" w:rsidRDefault="00C66E51">
      <w:pPr>
        <w:spacing w:after="120"/>
      </w:pPr>
    </w:p>
    <w:p w14:paraId="1B785752" w14:textId="77777777" w:rsidR="00C66E51" w:rsidRDefault="008629B3">
      <w:pPr>
        <w:pStyle w:val="Heading2"/>
      </w:pPr>
      <w:r>
        <w:t>6.2 Working With Versions</w:t>
      </w:r>
    </w:p>
    <w:p w14:paraId="72BAB017" w14:textId="77777777" w:rsidR="00C66E51" w:rsidRDefault="00C66E51">
      <w:pPr>
        <w:spacing w:before="80"/>
      </w:pPr>
    </w:p>
    <w:p w14:paraId="7F02513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List all versions of all objects</w:t>
      </w:r>
    </w:p>
    <w:p w14:paraId="16F3D78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s3api list-object-versions --bucket chorus-ota-prod</w:t>
      </w:r>
    </w:p>
    <w:p w14:paraId="239EF57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43C616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List versions of a specific key</w:t>
      </w:r>
    </w:p>
    <w:p w14:paraId="3B726219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s3api list-object-versions \</w:t>
      </w:r>
    </w:p>
    <w:p w14:paraId="2E2A283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--bucket chorus-ota-prod \</w:t>
      </w:r>
    </w:p>
    <w:p w14:paraId="22554BE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--prefix firmware/firmware_v2.bin</w:t>
      </w:r>
    </w:p>
    <w:p w14:paraId="3D4D9DC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5ABCD36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Download a specific version (not the latest)</w:t>
      </w:r>
    </w:p>
    <w:p w14:paraId="0AEC879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s3api get-object \</w:t>
      </w:r>
    </w:p>
    <w:p w14:paraId="2F1B09D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--bucket chorus-ota-prod \</w:t>
      </w:r>
    </w:p>
    <w:p w14:paraId="3B566B3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--key firmware/firmware_v2.bin \</w:t>
      </w:r>
    </w:p>
    <w:p w14:paraId="7D5B96C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--version-id xYz123AbC456 \</w:t>
      </w:r>
    </w:p>
    <w:p w14:paraId="3DB38DC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firmware_rollback.bin</w:t>
      </w:r>
    </w:p>
    <w:p w14:paraId="2C5219E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4B979C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Permanently delete a specific version</w:t>
      </w:r>
    </w:p>
    <w:p w14:paraId="3A80C71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s3api delete-object \</w:t>
      </w:r>
    </w:p>
    <w:p w14:paraId="79629F5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--bucket chorus-ota-prod \</w:t>
      </w:r>
    </w:p>
    <w:p w14:paraId="57887CB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--key firmware/firmware_v2.bin \</w:t>
      </w:r>
    </w:p>
    <w:p w14:paraId="2A26434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--version-id xYz123AbC456</w:t>
      </w:r>
    </w:p>
    <w:p w14:paraId="18F0458D" w14:textId="77777777" w:rsidR="00C66E51" w:rsidRDefault="00C66E5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66F1" w14:paraId="656F39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A8F9A1" w14:textId="77777777" w:rsidR="00C66E51" w:rsidRDefault="008629B3">
            <w:pPr>
              <w:spacing w:after="60"/>
            </w:pPr>
            <w:r>
              <w:rPr>
                <w:b/>
                <w:bCs/>
                <w:color w:val="1A3A5C"/>
                <w:sz w:val="20"/>
                <w:szCs w:val="20"/>
              </w:rPr>
              <w:t>ℹ  Note</w:t>
            </w:r>
          </w:p>
          <w:p w14:paraId="717D734C" w14:textId="77777777" w:rsidR="00C66E51" w:rsidRDefault="008629B3">
            <w:r>
              <w:rPr>
                <w:sz w:val="20"/>
                <w:szCs w:val="20"/>
              </w:rPr>
              <w:t>Version states: ENABLED — every write creates a new version. SUSPENDED — new writes create a null version, old versions preserved. Never delete versioning — you can only suspend it.</w:t>
            </w:r>
          </w:p>
        </w:tc>
      </w:tr>
    </w:tbl>
    <w:p w14:paraId="14C1E61C" w14:textId="77777777" w:rsidR="00C66E51" w:rsidRDefault="00C66E51">
      <w:pPr>
        <w:spacing w:after="80"/>
      </w:pPr>
    </w:p>
    <w:p w14:paraId="6DA582EE" w14:textId="77777777" w:rsidR="00C66E51" w:rsidRDefault="008629B3">
      <w:r>
        <w:br w:type="page"/>
      </w:r>
    </w:p>
    <w:p w14:paraId="019CDE99" w14:textId="77777777" w:rsidR="00C66E51" w:rsidRDefault="008629B3">
      <w:pPr>
        <w:pStyle w:val="Heading1"/>
      </w:pPr>
      <w:r>
        <w:lastRenderedPageBreak/>
        <w:t>7. Lifecycle Rules — Automatic Data Management</w:t>
      </w:r>
    </w:p>
    <w:p w14:paraId="7A144A0D" w14:textId="77777777" w:rsidR="00C66E51" w:rsidRDefault="008629B3">
      <w:pPr>
        <w:spacing w:before="60" w:after="100"/>
      </w:pPr>
      <w:r>
        <w:t>Lifecycle rules automatically transition objects between storage classes or delete them after a specified time. Essential for cost control and compliance data retention.</w:t>
      </w:r>
    </w:p>
    <w:p w14:paraId="7769D6F2" w14:textId="77777777" w:rsidR="00C66E51" w:rsidRDefault="008629B3">
      <w:pPr>
        <w:pStyle w:val="Heading2"/>
      </w:pPr>
      <w:r>
        <w:t>7.1 Common Use Cases for IoT/Medical Devices</w:t>
      </w:r>
    </w:p>
    <w:p w14:paraId="326801D1" w14:textId="77777777" w:rsidR="00C66E51" w:rsidRDefault="008629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Firmware binaries: </w:t>
      </w:r>
      <w:r>
        <w:t>Keep Standard for 90 days, transition to Glacier for 7-year regulatory retention</w:t>
      </w:r>
    </w:p>
    <w:p w14:paraId="5B1A8B29" w14:textId="77777777" w:rsidR="00C66E51" w:rsidRDefault="008629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Device telemetry: </w:t>
      </w:r>
      <w:r>
        <w:t>Keep Standard-IA after 30 days, delete after 1 year</w:t>
      </w:r>
    </w:p>
    <w:p w14:paraId="245994BD" w14:textId="77777777" w:rsidR="00C66E51" w:rsidRDefault="008629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Audit logs: </w:t>
      </w:r>
      <w:r>
        <w:t>Transition to Glacier Deep Archive after 90 days, retain for 10 years (FDA 21 CFR Part 11)</w:t>
      </w:r>
    </w:p>
    <w:p w14:paraId="1BABDF45" w14:textId="77777777" w:rsidR="00C66E51" w:rsidRDefault="008629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Old version cleanup: </w:t>
      </w:r>
      <w:r>
        <w:t>Delete non-current versions older than 30 days to control storage cost</w:t>
      </w:r>
    </w:p>
    <w:p w14:paraId="2BA10DEB" w14:textId="77777777" w:rsidR="00C66E51" w:rsidRDefault="00C66E51">
      <w:pPr>
        <w:spacing w:after="80"/>
      </w:pPr>
    </w:p>
    <w:p w14:paraId="5C9FBE85" w14:textId="77777777" w:rsidR="00C66E51" w:rsidRDefault="008629B3">
      <w:pPr>
        <w:pStyle w:val="Heading2"/>
      </w:pPr>
      <w:r>
        <w:t>7.2 Creating a Lifecycle Rule (CLI)</w:t>
      </w:r>
    </w:p>
    <w:p w14:paraId="775CDF76" w14:textId="77777777" w:rsidR="00C66E51" w:rsidRDefault="00C66E51">
      <w:pPr>
        <w:spacing w:before="80"/>
      </w:pPr>
    </w:p>
    <w:p w14:paraId="40F5A854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lifecycle.json</w:t>
      </w:r>
    </w:p>
    <w:p w14:paraId="2B477F1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70E3C11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"Rules": [</w:t>
      </w:r>
    </w:p>
    <w:p w14:paraId="6C73757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{</w:t>
      </w:r>
    </w:p>
    <w:p w14:paraId="246EDFB4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"ID": "firmware-tiering",</w:t>
      </w:r>
    </w:p>
    <w:p w14:paraId="4C88C52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"Status": "Enabled",</w:t>
      </w:r>
    </w:p>
    <w:p w14:paraId="3600049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"Filter": { "Prefix": "firmware/" },</w:t>
      </w:r>
    </w:p>
    <w:p w14:paraId="39BD012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"Transitions": [</w:t>
      </w:r>
    </w:p>
    <w:p w14:paraId="22E11486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{ "Days": 90,  "StorageClass": "STANDARD_IA" },</w:t>
      </w:r>
    </w:p>
    <w:p w14:paraId="2FDD21B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{ "Days": 180, "StorageClass": "GLACIER" }</w:t>
      </w:r>
    </w:p>
    <w:p w14:paraId="516406F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],</w:t>
      </w:r>
    </w:p>
    <w:p w14:paraId="056BC0C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"NoncurrentVersionTransitions": [</w:t>
      </w:r>
    </w:p>
    <w:p w14:paraId="11CFF2C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{ "NoncurrentDays": 30, "StorageClass": "STANDARD_IA" }</w:t>
      </w:r>
    </w:p>
    <w:p w14:paraId="71A19D9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],</w:t>
      </w:r>
    </w:p>
    <w:p w14:paraId="6028DB1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"NoncurrentVersionExpiration": { "NoncurrentDays": 365 }</w:t>
      </w:r>
    </w:p>
    <w:p w14:paraId="1A69E4C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},</w:t>
      </w:r>
    </w:p>
    <w:p w14:paraId="6B7ACE4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{</w:t>
      </w:r>
    </w:p>
    <w:p w14:paraId="6148832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"ID": "logs-cleanup",</w:t>
      </w:r>
    </w:p>
    <w:p w14:paraId="35DBAD9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"Status": "Enabled",</w:t>
      </w:r>
    </w:p>
    <w:p w14:paraId="479FEF9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"Filter": { "Prefix": "logs/" },</w:t>
      </w:r>
    </w:p>
    <w:p w14:paraId="5DB8783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"Expiration": { "Days": 365 },</w:t>
      </w:r>
    </w:p>
    <w:p w14:paraId="08E8741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"AbortIncompleteMultipartUpload": { "DaysAfterInitiation": 7 }</w:t>
      </w:r>
    </w:p>
    <w:p w14:paraId="58BAE40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14CAF7E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]</w:t>
      </w:r>
    </w:p>
    <w:p w14:paraId="49950919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758AD60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A42A5F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s3api put-bucket-lifecycle-configuration \</w:t>
      </w:r>
    </w:p>
    <w:p w14:paraId="19E698B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--bucket chorus-ota-prod \</w:t>
      </w:r>
    </w:p>
    <w:p w14:paraId="3E7DEBC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--lifecycle-configuration file://lifecycle.json</w:t>
      </w:r>
    </w:p>
    <w:p w14:paraId="7FCB8483" w14:textId="77777777" w:rsidR="00C66E51" w:rsidRDefault="00C66E51">
      <w:pPr>
        <w:spacing w:after="120"/>
      </w:pPr>
    </w:p>
    <w:p w14:paraId="3DA79784" w14:textId="77777777" w:rsidR="00C66E51" w:rsidRDefault="008629B3">
      <w:r>
        <w:br w:type="page"/>
      </w:r>
    </w:p>
    <w:p w14:paraId="616C7B97" w14:textId="77777777" w:rsidR="00C66E51" w:rsidRDefault="008629B3">
      <w:pPr>
        <w:pStyle w:val="Heading1"/>
      </w:pPr>
      <w:r>
        <w:lastRenderedPageBreak/>
        <w:t>8. S3 Events &amp; Triggers</w:t>
      </w:r>
    </w:p>
    <w:p w14:paraId="19CE4B7D" w14:textId="77777777" w:rsidR="00C66E51" w:rsidRDefault="008629B3">
      <w:pPr>
        <w:spacing w:before="60" w:after="100"/>
      </w:pPr>
      <w:r>
        <w:t>S3 can trigger notifications when objects are created, deleted, or transitioned. This is how you automate OTA job creation when a new firmware is uploaded.</w:t>
      </w:r>
    </w:p>
    <w:p w14:paraId="1A32C903" w14:textId="77777777" w:rsidR="00C66E51" w:rsidRDefault="008629B3">
      <w:pPr>
        <w:pStyle w:val="Heading2"/>
      </w:pPr>
      <w:r>
        <w:t>8.1 Event Destinations</w:t>
      </w:r>
    </w:p>
    <w:p w14:paraId="29564053" w14:textId="77777777" w:rsidR="00C66E51" w:rsidRDefault="008629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SNS Topic: </w:t>
      </w:r>
      <w:r>
        <w:t>Fan-out to multiple subscribers (email, SMS, Lambda)</w:t>
      </w:r>
    </w:p>
    <w:p w14:paraId="6CEE6786" w14:textId="77777777" w:rsidR="00C66E51" w:rsidRDefault="008629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SQS Queue: </w:t>
      </w:r>
      <w:r>
        <w:t>Queue-based processing; decoupled, reliable delivery</w:t>
      </w:r>
    </w:p>
    <w:p w14:paraId="11066270" w14:textId="77777777" w:rsidR="00C66E51" w:rsidRDefault="008629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Lambda Function: </w:t>
      </w:r>
      <w:r>
        <w:t>Serverless processing triggered directly by S3 — most common for automation</w:t>
      </w:r>
    </w:p>
    <w:p w14:paraId="3CFB25C0" w14:textId="77777777" w:rsidR="00C66E51" w:rsidRDefault="008629B3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EventBridge: </w:t>
      </w:r>
      <w:r>
        <w:t>Route to 20+ AWS services; better filtering than native S3 events</w:t>
      </w:r>
    </w:p>
    <w:p w14:paraId="09E40009" w14:textId="77777777" w:rsidR="00C66E51" w:rsidRDefault="00C66E51">
      <w:pPr>
        <w:spacing w:after="80"/>
      </w:pPr>
    </w:p>
    <w:p w14:paraId="0AE1FF1D" w14:textId="77777777" w:rsidR="00C66E51" w:rsidRDefault="008629B3">
      <w:pPr>
        <w:pStyle w:val="Heading2"/>
      </w:pPr>
      <w:r>
        <w:t>8.2 Auto-Create IoT Job When Firmware Is Uploaded</w:t>
      </w:r>
    </w:p>
    <w:p w14:paraId="1B04A499" w14:textId="77777777" w:rsidR="00C66E51" w:rsidRDefault="008629B3">
      <w:pPr>
        <w:pStyle w:val="Heading3"/>
      </w:pPr>
      <w:r>
        <w:t>Lambda function (Python) triggered by s3:ObjectCreated:Put on firmware/ prefix</w:t>
      </w:r>
    </w:p>
    <w:p w14:paraId="1C2B49BE" w14:textId="77777777" w:rsidR="00C66E51" w:rsidRDefault="00C66E51">
      <w:pPr>
        <w:spacing w:before="80"/>
      </w:pPr>
    </w:p>
    <w:p w14:paraId="43B8AE6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import boto3, json, os</w:t>
      </w:r>
    </w:p>
    <w:p w14:paraId="1F08727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21C74D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iot = boto3.client('iot')</w:t>
      </w:r>
    </w:p>
    <w:p w14:paraId="38BBDAC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s3  = boto3.client('s3')</w:t>
      </w:r>
    </w:p>
    <w:p w14:paraId="19C53A1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E51915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def handler(event, context):</w:t>
      </w:r>
    </w:p>
    <w:p w14:paraId="5A419769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record  = event['Records'][0]</w:t>
      </w:r>
    </w:p>
    <w:p w14:paraId="215A8B1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bucket  = record['s3']['bucket']['name']</w:t>
      </w:r>
    </w:p>
    <w:p w14:paraId="2995983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key     = record['s3']['object']['key']</w:t>
      </w:r>
    </w:p>
    <w:p w14:paraId="6AFD40A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version = record['s3']['object'].get('versionId', 'latest')</w:t>
      </w:r>
    </w:p>
    <w:p w14:paraId="10A7571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EC4B4D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# Read firmware version from object metadata</w:t>
      </w:r>
    </w:p>
    <w:p w14:paraId="5B5A91B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meta = s3.head_object(Bucket=bucket, Key=key)['Metadata']</w:t>
      </w:r>
    </w:p>
    <w:p w14:paraId="3C9606C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fw_version = meta.get('firmware-version', 'unknown')</w:t>
      </w:r>
    </w:p>
    <w:p w14:paraId="628E070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DB1A85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# Build Job document</w:t>
      </w:r>
    </w:p>
    <w:p w14:paraId="2393B59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job_doc = {</w:t>
      </w:r>
    </w:p>
    <w:p w14:paraId="74A9831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'operation':       'firmware-update',</w:t>
      </w:r>
    </w:p>
    <w:p w14:paraId="26162BF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'firmwareVersion': fw_version,</w:t>
      </w:r>
    </w:p>
    <w:p w14:paraId="3BA2A33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'fileSize':        record['s3']['object']['size'],</w:t>
      </w:r>
    </w:p>
    <w:p w14:paraId="695B423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'url': f'${{aws:iot:s3-presigned-url:https://{bucket}.s3.amazonaws.com/{key}}}'</w:t>
      </w:r>
    </w:p>
    <w:p w14:paraId="6D078F9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561C97B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1F5AEC9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job_id = f'ota-{fw_version.replace(".","-")}'</w:t>
      </w:r>
    </w:p>
    <w:p w14:paraId="693F244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iot.create_job(</w:t>
      </w:r>
    </w:p>
    <w:p w14:paraId="366031D4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jobId            = job_id,</w:t>
      </w:r>
    </w:p>
    <w:p w14:paraId="2364710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targets          = [os.environ['THING_GROUP_ARN']],</w:t>
      </w:r>
    </w:p>
    <w:p w14:paraId="5F50D94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document         = json.dumps(job_doc),</w:t>
      </w:r>
    </w:p>
    <w:p w14:paraId="3BAD754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presignedUrlConfig = {</w:t>
      </w:r>
    </w:p>
    <w:p w14:paraId="08790CD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'roleArn':      os.environ['PRESIGN_ROLE_ARN'],</w:t>
      </w:r>
    </w:p>
    <w:p w14:paraId="26EF85F4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'expiresInSec': 3600</w:t>
      </w:r>
    </w:p>
    <w:p w14:paraId="4DF2AB4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}</w:t>
      </w:r>
    </w:p>
    <w:p w14:paraId="71A24B4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)</w:t>
      </w:r>
    </w:p>
    <w:p w14:paraId="7A2F371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print(f'Created IoT Job {job_id} for firmware {fw_version}')</w:t>
      </w:r>
    </w:p>
    <w:p w14:paraId="00605149" w14:textId="77777777" w:rsidR="00C66E51" w:rsidRDefault="00C66E51">
      <w:pPr>
        <w:spacing w:after="120"/>
      </w:pPr>
    </w:p>
    <w:p w14:paraId="0A1B035D" w14:textId="77777777" w:rsidR="00C66E51" w:rsidRDefault="008629B3">
      <w:pPr>
        <w:pStyle w:val="Heading3"/>
      </w:pPr>
      <w:r>
        <w:t>Configure the S3 Event Notification (CLI)</w:t>
      </w:r>
    </w:p>
    <w:p w14:paraId="495CAFD9" w14:textId="77777777" w:rsidR="00C66E51" w:rsidRDefault="00C66E51">
      <w:pPr>
        <w:spacing w:before="80"/>
      </w:pPr>
    </w:p>
    <w:p w14:paraId="03D2EE5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notification.json</w:t>
      </w:r>
    </w:p>
    <w:p w14:paraId="4E0F4ED6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{</w:t>
      </w:r>
    </w:p>
    <w:p w14:paraId="3C50348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"LambdaFunctionConfigurations": [{</w:t>
      </w:r>
    </w:p>
    <w:p w14:paraId="6BFC994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"LambdaFunctionArn": "arn:aws:lambda:us-east-1:123456789:function:CreateOTAJob",</w:t>
      </w:r>
    </w:p>
    <w:p w14:paraId="549212E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"Events": ["s3:ObjectCreated:Put"],</w:t>
      </w:r>
    </w:p>
    <w:p w14:paraId="02EB684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"Filter": {</w:t>
      </w:r>
    </w:p>
    <w:p w14:paraId="1C0D4A0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"Key": {</w:t>
      </w:r>
    </w:p>
    <w:p w14:paraId="44DD081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"FilterRules": [{"Name": "prefix", "Value": "firmware/"}]</w:t>
      </w:r>
    </w:p>
    <w:p w14:paraId="6E8D4C2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}</w:t>
      </w:r>
    </w:p>
    <w:p w14:paraId="3DAE50A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6359C9C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}]</w:t>
      </w:r>
    </w:p>
    <w:p w14:paraId="069F85D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30DEE7D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2720A29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s3api put-bucket-notification-configuration \</w:t>
      </w:r>
    </w:p>
    <w:p w14:paraId="1BFCB0E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--bucket chorus-ota-prod \</w:t>
      </w:r>
    </w:p>
    <w:p w14:paraId="481C021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--notification-configuration file://notification.json</w:t>
      </w:r>
    </w:p>
    <w:p w14:paraId="7589C4BC" w14:textId="77777777" w:rsidR="00C66E51" w:rsidRDefault="00C66E51">
      <w:pPr>
        <w:spacing w:after="120"/>
      </w:pPr>
    </w:p>
    <w:p w14:paraId="414D54F6" w14:textId="77777777" w:rsidR="00C66E51" w:rsidRDefault="008629B3">
      <w:r>
        <w:br w:type="page"/>
      </w:r>
    </w:p>
    <w:p w14:paraId="4EC1342A" w14:textId="77777777" w:rsidR="00C66E51" w:rsidRDefault="008629B3">
      <w:pPr>
        <w:pStyle w:val="Heading1"/>
      </w:pPr>
      <w:r>
        <w:lastRenderedPageBreak/>
        <w:t>9. Python SDK (Boto3) — Programmatic Access</w:t>
      </w:r>
    </w:p>
    <w:p w14:paraId="64FAFE15" w14:textId="77777777" w:rsidR="00C66E51" w:rsidRDefault="008629B3">
      <w:pPr>
        <w:spacing w:before="60" w:after="100"/>
      </w:pPr>
      <w:r>
        <w:t>Boto3 is the AWS Python SDK. Use it in scripts, CI/CD pipelines, and Lambda functions to manage S3 programmatically.</w:t>
      </w:r>
    </w:p>
    <w:p w14:paraId="0BF248C5" w14:textId="77777777" w:rsidR="00C66E51" w:rsidRDefault="008629B3">
      <w:pPr>
        <w:pStyle w:val="Heading2"/>
      </w:pPr>
      <w:r>
        <w:t>9.1 Setup</w:t>
      </w:r>
    </w:p>
    <w:p w14:paraId="68DE5893" w14:textId="77777777" w:rsidR="00C66E51" w:rsidRDefault="00C66E51">
      <w:pPr>
        <w:spacing w:before="80"/>
      </w:pPr>
    </w:p>
    <w:p w14:paraId="34F8E34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pip install boto3</w:t>
      </w:r>
    </w:p>
    <w:p w14:paraId="4B341FD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9B751E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Configure credentials (one-time)</w:t>
      </w:r>
    </w:p>
    <w:p w14:paraId="78CDE4F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configure</w:t>
      </w:r>
    </w:p>
    <w:p w14:paraId="0DD657C4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Enter: AWS Access Key ID, Secret, Region, output format (json)</w:t>
      </w:r>
    </w:p>
    <w:p w14:paraId="72F1A0F0" w14:textId="77777777" w:rsidR="00C66E51" w:rsidRDefault="00C66E51">
      <w:pPr>
        <w:spacing w:after="120"/>
      </w:pPr>
    </w:p>
    <w:p w14:paraId="3AB813DE" w14:textId="77777777" w:rsidR="00C66E51" w:rsidRDefault="008629B3">
      <w:pPr>
        <w:pStyle w:val="Heading2"/>
      </w:pPr>
      <w:r>
        <w:t>9.2 Common Operations</w:t>
      </w:r>
    </w:p>
    <w:p w14:paraId="42DF0F14" w14:textId="77777777" w:rsidR="00C66E51" w:rsidRDefault="00C66E51">
      <w:pPr>
        <w:spacing w:before="80"/>
      </w:pPr>
    </w:p>
    <w:p w14:paraId="02524D8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import boto3</w:t>
      </w:r>
    </w:p>
    <w:p w14:paraId="2A751706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botocore.exceptions import ClientError</w:t>
      </w:r>
    </w:p>
    <w:p w14:paraId="690118F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A28DAF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s3 = boto3.client('s3')</w:t>
      </w:r>
    </w:p>
    <w:p w14:paraId="3C65C20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6D231A9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Upload ──────────────────────────────────────────────────────────────────</w:t>
      </w:r>
    </w:p>
    <w:p w14:paraId="68C7D81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s3.upload_file(</w:t>
      </w:r>
    </w:p>
    <w:p w14:paraId="55B8DC7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Filename  = 'firmware_v2.bin',</w:t>
      </w:r>
    </w:p>
    <w:p w14:paraId="2FEDB3D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Bucket    = 'chorus-ota-prod',</w:t>
      </w:r>
    </w:p>
    <w:p w14:paraId="4D19224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Key       = 'firmware/firmware_v2.bin',</w:t>
      </w:r>
    </w:p>
    <w:p w14:paraId="58461D6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ExtraArgs = {</w:t>
      </w:r>
    </w:p>
    <w:p w14:paraId="14E3813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'Metadata':                {'firmware-version': '2.1.0'},</w:t>
      </w:r>
    </w:p>
    <w:p w14:paraId="76E0F1A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'ServerSideEncryption':    'AES256',</w:t>
      </w:r>
    </w:p>
    <w:p w14:paraId="2EA4336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'ChecksumAlgorithm':       'SHA256',</w:t>
      </w:r>
    </w:p>
    <w:p w14:paraId="6C547059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7E66EB2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D5956C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7639929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Download ─────────────────────────────────────────────────────────────────</w:t>
      </w:r>
    </w:p>
    <w:p w14:paraId="42F7BDE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s3.download_file('chorus-ota-prod', 'firmware/firmware_v2.bin', 'local.bin')</w:t>
      </w:r>
    </w:p>
    <w:p w14:paraId="353DBC4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C6DF7A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List Objects ─────────────────────────────────────────────────────────────</w:t>
      </w:r>
    </w:p>
    <w:p w14:paraId="41C33436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paginator = s3.get_paginator('list_objects_v2')</w:t>
      </w:r>
    </w:p>
    <w:p w14:paraId="78B6D454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for page in paginator.paginate(Bucket='chorus-ota-prod', Prefix='firmware/'):</w:t>
      </w:r>
    </w:p>
    <w:p w14:paraId="18FC9D1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for obj in page.get('Contents', []):</w:t>
      </w:r>
    </w:p>
    <w:p w14:paraId="2E245274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print(obj['Key'], obj['Size'], obj['LastModified'])</w:t>
      </w:r>
    </w:p>
    <w:p w14:paraId="427BFBB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974719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Generate Presigned URL ────────────────────────────────────────────────────</w:t>
      </w:r>
    </w:p>
    <w:p w14:paraId="7335E2E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url = s3.generate_presigned_url(</w:t>
      </w:r>
    </w:p>
    <w:p w14:paraId="754F85B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'get_object',</w:t>
      </w:r>
    </w:p>
    <w:p w14:paraId="06C9EC24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Params  = {'Bucket': 'chorus-ota-prod', 'Key': 'firmware/firmware_v2.bin'},</w:t>
      </w:r>
    </w:p>
    <w:p w14:paraId="0B74E424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ExpiresIn = 3600</w:t>
      </w:r>
    </w:p>
    <w:p w14:paraId="1E61025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0AA44FA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print('Presigned URL:', url)</w:t>
      </w:r>
    </w:p>
    <w:p w14:paraId="5C8F7C8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7A9F56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Delete Object ─────────────────────────────────────────────────────────────</w:t>
      </w:r>
    </w:p>
    <w:p w14:paraId="1E37610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s3.delete_object(Bucket='chorus-ota-prod', Key='firmware/old_firmware.bin')</w:t>
      </w:r>
    </w:p>
    <w:p w14:paraId="4D914A3D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9D9EF0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Copy Object (within S3, no download needed) ───────────────────────────────</w:t>
      </w:r>
    </w:p>
    <w:p w14:paraId="18B4F7A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s3.copy_object(</w:t>
      </w:r>
    </w:p>
    <w:p w14:paraId="718E90E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CopySource = {'Bucket': 'chorus-ota-prod', 'Key': 'firmware/firmware_v2.bin'},</w:t>
      </w:r>
    </w:p>
    <w:p w14:paraId="0559945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Bucket     = 'chorus-ota-backup',</w:t>
      </w:r>
    </w:p>
    <w:p w14:paraId="589D47F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Key        = 'backup/firmware_v2.bin'</w:t>
      </w:r>
    </w:p>
    <w:p w14:paraId="24DDBD1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69AB312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78AA326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# ── Head Object (check metadata without downloading) ──────────────────────────</w:t>
      </w:r>
    </w:p>
    <w:p w14:paraId="4CA1E92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response = s3.head_object(Bucket='chorus-ota-prod', Key='firmware/firmware_v2.bin')</w:t>
      </w:r>
    </w:p>
    <w:p w14:paraId="7A7A832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print('Content-Length:', response['ContentLength'])</w:t>
      </w:r>
    </w:p>
    <w:p w14:paraId="4905CD3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print('Metadata:',       response['Metadata'])</w:t>
      </w:r>
    </w:p>
    <w:p w14:paraId="7E9EF91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3C7E5F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── Error Handling ────────────────────────────────────────────────────────────</w:t>
      </w:r>
    </w:p>
    <w:p w14:paraId="16CD13B6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try:</w:t>
      </w:r>
    </w:p>
    <w:p w14:paraId="5479F9B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s3.download_file('chorus-ota-prod', 'firmware/missing.bin', 'out.bin')</w:t>
      </w:r>
    </w:p>
    <w:p w14:paraId="666CED9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except ClientError as e:</w:t>
      </w:r>
    </w:p>
    <w:p w14:paraId="7BE2AD96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code = e.response['Error']['Code']</w:t>
      </w:r>
    </w:p>
    <w:p w14:paraId="422A527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code == '404':</w:t>
      </w:r>
    </w:p>
    <w:p w14:paraId="6CABA77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print('Object not found')</w:t>
      </w:r>
    </w:p>
    <w:p w14:paraId="1044EF4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elif code == '403':</w:t>
      </w:r>
    </w:p>
    <w:p w14:paraId="3F9B54E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print('Access denied — check IAM policy')</w:t>
      </w:r>
    </w:p>
    <w:p w14:paraId="4513DB0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else:</w:t>
      </w:r>
    </w:p>
    <w:p w14:paraId="25C7A57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raise</w:t>
      </w:r>
    </w:p>
    <w:p w14:paraId="7722B577" w14:textId="77777777" w:rsidR="00C66E51" w:rsidRDefault="00C66E51">
      <w:pPr>
        <w:spacing w:after="120"/>
      </w:pPr>
    </w:p>
    <w:p w14:paraId="09989922" w14:textId="77777777" w:rsidR="00C66E51" w:rsidRDefault="008629B3">
      <w:r>
        <w:br w:type="page"/>
      </w:r>
    </w:p>
    <w:p w14:paraId="3E376D6A" w14:textId="77777777" w:rsidR="00C66E51" w:rsidRDefault="008629B3">
      <w:pPr>
        <w:pStyle w:val="Heading1"/>
      </w:pPr>
      <w:r>
        <w:lastRenderedPageBreak/>
        <w:t>10. Multipart Upload (Large Files)</w:t>
      </w:r>
    </w:p>
    <w:p w14:paraId="6F6D60F5" w14:textId="77777777" w:rsidR="00C66E51" w:rsidRDefault="008629B3">
      <w:pPr>
        <w:spacing w:before="60" w:after="100"/>
      </w:pPr>
      <w:r>
        <w:t>For files larger than 100 MB, use multipart upload. S3 recommends it for anything over 100 MB and requires it for objects over 5 GB. Benefits: resume on failure, parallel upload of parts, better throughput.</w:t>
      </w:r>
    </w:p>
    <w:p w14:paraId="522D94F5" w14:textId="77777777" w:rsidR="00C66E51" w:rsidRDefault="008629B3">
      <w:pPr>
        <w:pStyle w:val="Heading2"/>
      </w:pPr>
      <w:r>
        <w:t>10.1 When to Use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A66F1" w14:paraId="016038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861E2" w14:textId="77777777" w:rsidR="00C66E51" w:rsidRDefault="008629B3">
            <w:r>
              <w:rPr>
                <w:b/>
                <w:bCs/>
                <w:color w:val="FFFFFF"/>
                <w:sz w:val="20"/>
                <w:szCs w:val="20"/>
              </w:rPr>
              <w:t>File Size</w:t>
            </w:r>
          </w:p>
        </w:tc>
        <w:tc>
          <w:tcPr>
            <w:tcW w:w="6360" w:type="dxa"/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FDDA3" w14:textId="77777777" w:rsidR="00C66E51" w:rsidRDefault="008629B3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4A66F1" w14:paraId="0F00A5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6272D" w14:textId="77777777" w:rsidR="00C66E51" w:rsidRDefault="008629B3">
            <w:r>
              <w:rPr>
                <w:sz w:val="20"/>
                <w:szCs w:val="20"/>
              </w:rPr>
              <w:t>&lt; 8 MB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9BD1E" w14:textId="77777777" w:rsidR="00C66E51" w:rsidRDefault="008629B3">
            <w:r>
              <w:rPr>
                <w:sz w:val="20"/>
                <w:szCs w:val="20"/>
              </w:rPr>
              <w:t>Simple put-object or upload_file (automatic)</w:t>
            </w:r>
          </w:p>
        </w:tc>
      </w:tr>
      <w:tr w:rsidR="004A66F1" w14:paraId="062182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1BC6A" w14:textId="77777777" w:rsidR="00C66E51" w:rsidRDefault="008629B3">
            <w:r>
              <w:rPr>
                <w:sz w:val="20"/>
                <w:szCs w:val="20"/>
              </w:rPr>
              <w:t>8–100 MB</w:t>
            </w:r>
          </w:p>
        </w:tc>
        <w:tc>
          <w:tcPr>
            <w:tcW w:w="63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62B1E" w14:textId="77777777" w:rsidR="00C66E51" w:rsidRDefault="008629B3">
            <w:r>
              <w:rPr>
                <w:sz w:val="20"/>
                <w:szCs w:val="20"/>
              </w:rPr>
              <w:t>upload_file with multipart_threshold config</w:t>
            </w:r>
          </w:p>
        </w:tc>
      </w:tr>
      <w:tr w:rsidR="004A66F1" w14:paraId="271CE4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49CE5" w14:textId="77777777" w:rsidR="00C66E51" w:rsidRDefault="008629B3">
            <w:r>
              <w:rPr>
                <w:sz w:val="20"/>
                <w:szCs w:val="20"/>
              </w:rPr>
              <w:t>&gt; 100 MB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3B551" w14:textId="77777777" w:rsidR="00C66E51" w:rsidRDefault="008629B3">
            <w:r>
              <w:rPr>
                <w:sz w:val="20"/>
                <w:szCs w:val="20"/>
              </w:rPr>
              <w:t>Always use multipart upload</w:t>
            </w:r>
          </w:p>
        </w:tc>
      </w:tr>
      <w:tr w:rsidR="004A66F1" w14:paraId="711503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B275B" w14:textId="77777777" w:rsidR="00C66E51" w:rsidRDefault="008629B3">
            <w:r>
              <w:rPr>
                <w:sz w:val="20"/>
                <w:szCs w:val="20"/>
              </w:rPr>
              <w:t>&gt; 5 GB</w:t>
            </w:r>
          </w:p>
        </w:tc>
        <w:tc>
          <w:tcPr>
            <w:tcW w:w="63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1B382" w14:textId="77777777" w:rsidR="00C66E51" w:rsidRDefault="008629B3">
            <w:r>
              <w:rPr>
                <w:sz w:val="20"/>
                <w:szCs w:val="20"/>
              </w:rPr>
              <w:t>Mandatory — single PUT limit is 5 GB</w:t>
            </w:r>
          </w:p>
        </w:tc>
      </w:tr>
    </w:tbl>
    <w:p w14:paraId="61C24B96" w14:textId="77777777" w:rsidR="00C66E51" w:rsidRDefault="00C66E51">
      <w:pPr>
        <w:spacing w:after="80"/>
      </w:pPr>
    </w:p>
    <w:p w14:paraId="75DAA264" w14:textId="77777777" w:rsidR="00C66E51" w:rsidRDefault="008629B3">
      <w:pPr>
        <w:pStyle w:val="Heading2"/>
      </w:pPr>
      <w:r>
        <w:t>10.2 Boto3 Managed Transfer (Recommended)</w:t>
      </w:r>
    </w:p>
    <w:p w14:paraId="5F94BB8E" w14:textId="77777777" w:rsidR="00C66E51" w:rsidRDefault="00C66E51">
      <w:pPr>
        <w:spacing w:before="80"/>
      </w:pPr>
    </w:p>
    <w:p w14:paraId="67EC1FB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import boto3</w:t>
      </w:r>
    </w:p>
    <w:p w14:paraId="68895CE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boto3.s3.transfer import TransferConfig</w:t>
      </w:r>
    </w:p>
    <w:p w14:paraId="78BD4D26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1459F19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config = TransferConfig(</w:t>
      </w:r>
    </w:p>
    <w:p w14:paraId="36F531F6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multipart_threshold  = 8 * 1024 * 1024,   # 8 MB — files above this use multipart</w:t>
      </w:r>
    </w:p>
    <w:p w14:paraId="778A86D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multipart_chunksize  = 8 * 1024 * 1024,   # 8 MB per part</w:t>
      </w:r>
    </w:p>
    <w:p w14:paraId="1863526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max_concurrency      = 4,                  # parallel upload threads</w:t>
      </w:r>
    </w:p>
    <w:p w14:paraId="355CF5B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use_threads          = True</w:t>
      </w:r>
    </w:p>
    <w:p w14:paraId="4A4C0F9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62FF6CC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BFCBBFF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s3 = boto3.client('s3')</w:t>
      </w:r>
    </w:p>
    <w:p w14:paraId="29C51E3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s3.upload_file(</w:t>
      </w:r>
    </w:p>
    <w:p w14:paraId="0A24480C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'large_firmware.bin', 'chorus-ota-prod', 'firmware/large_firmware.bin',</w:t>
      </w:r>
    </w:p>
    <w:p w14:paraId="2CECACB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Config = config</w:t>
      </w:r>
    </w:p>
    <w:p w14:paraId="0EAA660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3A1834C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Boto3 handles initiate/upload_part/complete automatically</w:t>
      </w:r>
    </w:p>
    <w:p w14:paraId="4DAE0FF6" w14:textId="77777777" w:rsidR="00C66E51" w:rsidRDefault="00C66E5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66F1" w14:paraId="49C7CE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A71D65" w14:textId="77777777" w:rsidR="00C66E51" w:rsidRDefault="008629B3">
            <w:pPr>
              <w:spacing w:after="60"/>
            </w:pPr>
            <w:r>
              <w:rPr>
                <w:b/>
                <w:bCs/>
                <w:color w:val="1A5C2A"/>
                <w:sz w:val="20"/>
                <w:szCs w:val="20"/>
              </w:rPr>
              <w:t>✅  Best Practice</w:t>
            </w:r>
          </w:p>
          <w:p w14:paraId="0B1F7B0B" w14:textId="77777777" w:rsidR="00C66E51" w:rsidRDefault="008629B3">
            <w:r>
              <w:rPr>
                <w:sz w:val="20"/>
                <w:szCs w:val="20"/>
              </w:rPr>
              <w:t>Always configure AbortIncompleteMultipartUpload lifecycle rule (7 days). Incomplete multipart uploads accumulate storage charges silently — orphaned parts are not visible in the console by default.</w:t>
            </w:r>
          </w:p>
        </w:tc>
      </w:tr>
    </w:tbl>
    <w:p w14:paraId="511FE3F6" w14:textId="77777777" w:rsidR="00C66E51" w:rsidRDefault="00C66E51">
      <w:pPr>
        <w:spacing w:after="80"/>
      </w:pPr>
    </w:p>
    <w:p w14:paraId="4F793ADE" w14:textId="77777777" w:rsidR="00C66E51" w:rsidRDefault="008629B3">
      <w:r>
        <w:br w:type="page"/>
      </w:r>
    </w:p>
    <w:p w14:paraId="78D44311" w14:textId="77777777" w:rsidR="00C66E51" w:rsidRDefault="008629B3">
      <w:pPr>
        <w:pStyle w:val="Heading1"/>
      </w:pPr>
      <w:r>
        <w:lastRenderedPageBreak/>
        <w:t>11. Querying Data In S3</w:t>
      </w:r>
    </w:p>
    <w:p w14:paraId="021DDD03" w14:textId="77777777" w:rsidR="00C66E51" w:rsidRDefault="008629B3">
      <w:pPr>
        <w:pStyle w:val="Heading2"/>
      </w:pPr>
      <w:r>
        <w:t>11.1 S3 Select — Query Inside an Object</w:t>
      </w:r>
    </w:p>
    <w:p w14:paraId="4EB47D0D" w14:textId="77777777" w:rsidR="00C66E51" w:rsidRDefault="008629B3">
      <w:pPr>
        <w:spacing w:before="60" w:after="100"/>
      </w:pPr>
      <w:r>
        <w:t>S3 Select lets you run SQL directly on a CSV, JSON, or Parquet object stored in S3 without downloading it. Useful for filtering large telemetry log files.</w:t>
      </w:r>
    </w:p>
    <w:p w14:paraId="7D2E4811" w14:textId="77777777" w:rsidR="00C66E51" w:rsidRDefault="00C66E51">
      <w:pPr>
        <w:spacing w:before="80"/>
      </w:pPr>
    </w:p>
    <w:p w14:paraId="738FBE0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Query a CSV log file directly in S3 (return only rows where temp &gt; 40)</w:t>
      </w:r>
    </w:p>
    <w:p w14:paraId="6C7A8E3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aws s3api select-object-content \</w:t>
      </w:r>
    </w:p>
    <w:p w14:paraId="34AF2601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--bucket chorus-ota-prod \</w:t>
      </w:r>
    </w:p>
    <w:p w14:paraId="3E51D399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--key logs/sensor_data.csv \</w:t>
      </w:r>
    </w:p>
    <w:p w14:paraId="642F694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--expression "SELECT * FROM s3object s WHERE s.temperature &gt; '40'" \</w:t>
      </w:r>
    </w:p>
    <w:p w14:paraId="09E59FD5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--expression-type SQL \</w:t>
      </w:r>
    </w:p>
    <w:p w14:paraId="49317137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--input-serialization '{"CSV":{"FileHeaderInfo":"Use"}}' \</w:t>
      </w:r>
    </w:p>
    <w:p w14:paraId="08D125B9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--output-serialization '{"CSV":{}}' \</w:t>
      </w:r>
    </w:p>
    <w:p w14:paraId="5AA0DC6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output.csv</w:t>
      </w:r>
    </w:p>
    <w:p w14:paraId="68347671" w14:textId="77777777" w:rsidR="00C66E51" w:rsidRDefault="00C66E51">
      <w:pPr>
        <w:spacing w:after="120"/>
      </w:pPr>
    </w:p>
    <w:p w14:paraId="3FB0C623" w14:textId="77777777" w:rsidR="00C66E51" w:rsidRDefault="008629B3">
      <w:pPr>
        <w:pStyle w:val="Heading2"/>
      </w:pPr>
      <w:r>
        <w:t>11.2 Amazon Athena — SQL Over S3 Data Lake</w:t>
      </w:r>
    </w:p>
    <w:p w14:paraId="7BADF491" w14:textId="77777777" w:rsidR="00C66E51" w:rsidRDefault="008629B3">
      <w:pPr>
        <w:spacing w:before="60" w:after="100"/>
      </w:pPr>
      <w:r>
        <w:t>Athena is serverless SQL on S3. Point it at a prefix containing Parquet/JSON files, define a schema, and query with standard SQL. Useful for analyzing device telemetry across the entire fleet.</w:t>
      </w:r>
    </w:p>
    <w:p w14:paraId="5B8C664B" w14:textId="77777777" w:rsidR="00C66E51" w:rsidRDefault="00C66E51">
      <w:pPr>
        <w:spacing w:before="80"/>
      </w:pPr>
    </w:p>
    <w:p w14:paraId="343D42C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Athena query: average ClO2 concentration per device last 24 hours</w:t>
      </w:r>
    </w:p>
    <w:p w14:paraId="2D36DB74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SELECT device_id,</w:t>
      </w:r>
    </w:p>
    <w:p w14:paraId="2C8DB5DA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AVG(clo2_ppm)    AS avg_clo2,</w:t>
      </w:r>
    </w:p>
    <w:p w14:paraId="5386355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MAX(clo2_ppm)    AS peak_clo2,</w:t>
      </w:r>
    </w:p>
    <w:p w14:paraId="5EB895C8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COUNT(*)         AS sample_count</w:t>
      </w:r>
    </w:p>
    <w:p w14:paraId="6A56F152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  chorus_telemetry_db.sensor_readings</w:t>
      </w:r>
    </w:p>
    <w:p w14:paraId="2474C490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WHERE  timestamp &gt; current_timestamp - INTERVAL '24' HOUR</w:t>
      </w:r>
    </w:p>
    <w:p w14:paraId="2EA57FC3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GROUP  BY device_id</w:t>
      </w:r>
    </w:p>
    <w:p w14:paraId="1E231F34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ORDER  BY avg_clo2 DESC;</w:t>
      </w:r>
    </w:p>
    <w:p w14:paraId="4470CCAE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669114B" w14:textId="77777777" w:rsidR="00C66E51" w:rsidRDefault="008629B3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Results stored back to S3 automatically</w:t>
      </w:r>
    </w:p>
    <w:p w14:paraId="77C93B2A" w14:textId="77777777" w:rsidR="00C66E51" w:rsidRDefault="00C66E51">
      <w:pPr>
        <w:spacing w:after="120"/>
      </w:pPr>
    </w:p>
    <w:p w14:paraId="7DEFC10D" w14:textId="77777777" w:rsidR="00C66E51" w:rsidRDefault="008629B3">
      <w:r>
        <w:br w:type="page"/>
      </w:r>
    </w:p>
    <w:p w14:paraId="71CE073B" w14:textId="77777777" w:rsidR="00C66E51" w:rsidRDefault="008629B3">
      <w:pPr>
        <w:pStyle w:val="Heading1"/>
      </w:pPr>
      <w:r>
        <w:lastRenderedPageBreak/>
        <w:t>12. S3 Pricing — What to Know</w:t>
      </w:r>
    </w:p>
    <w:p w14:paraId="07F857DA" w14:textId="77777777" w:rsidR="00C66E51" w:rsidRDefault="008629B3">
      <w:pPr>
        <w:spacing w:before="60" w:after="100"/>
      </w:pPr>
      <w:r>
        <w:t>S3 pricing has four components: storage, requests, data transfer, and optional features. For IoT/medical devices, the dominant costs are storage and data transfer.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4A66F1" w14:paraId="12B81B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EEB95" w14:textId="77777777" w:rsidR="00C66E51" w:rsidRDefault="008629B3">
            <w:r>
              <w:rPr>
                <w:b/>
                <w:bCs/>
                <w:color w:val="FFFFFF"/>
                <w:sz w:val="20"/>
                <w:szCs w:val="20"/>
              </w:rPr>
              <w:t>Cost Component</w:t>
            </w:r>
          </w:p>
        </w:tc>
        <w:tc>
          <w:tcPr>
            <w:tcW w:w="2800" w:type="dxa"/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0A578" w14:textId="77777777" w:rsidR="00C66E51" w:rsidRDefault="008629B3">
            <w:r>
              <w:rPr>
                <w:b/>
                <w:bCs/>
                <w:color w:val="FFFFFF"/>
                <w:sz w:val="20"/>
                <w:szCs w:val="20"/>
              </w:rPr>
              <w:t>Approximate Rate (us-east-1)</w:t>
            </w:r>
          </w:p>
        </w:tc>
        <w:tc>
          <w:tcPr>
            <w:tcW w:w="3760" w:type="dxa"/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8CD7B" w14:textId="77777777" w:rsidR="00C66E51" w:rsidRDefault="008629B3">
            <w:r>
              <w:rPr>
                <w:b/>
                <w:bCs/>
                <w:color w:val="FFFFFF"/>
                <w:sz w:val="20"/>
                <w:szCs w:val="20"/>
              </w:rPr>
              <w:t>IoT Relevance</w:t>
            </w:r>
          </w:p>
        </w:tc>
      </w:tr>
      <w:tr w:rsidR="004A66F1" w14:paraId="78FF9F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42EBF" w14:textId="77777777" w:rsidR="00C66E51" w:rsidRDefault="008629B3">
            <w:r>
              <w:rPr>
                <w:sz w:val="20"/>
                <w:szCs w:val="20"/>
              </w:rPr>
              <w:t>Storage – Standard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246D3" w14:textId="77777777" w:rsidR="00C66E51" w:rsidRDefault="008629B3">
            <w:r>
              <w:rPr>
                <w:sz w:val="20"/>
                <w:szCs w:val="20"/>
              </w:rPr>
              <w:t>$0.023 / GB / month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40D01" w14:textId="77777777" w:rsidR="00C66E51" w:rsidRDefault="008629B3">
            <w:r>
              <w:rPr>
                <w:sz w:val="20"/>
                <w:szCs w:val="20"/>
              </w:rPr>
              <w:t>Active firmware, recent telemetry</w:t>
            </w:r>
          </w:p>
        </w:tc>
      </w:tr>
      <w:tr w:rsidR="004A66F1" w14:paraId="0B5035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50779" w14:textId="77777777" w:rsidR="00C66E51" w:rsidRDefault="008629B3">
            <w:r>
              <w:rPr>
                <w:sz w:val="20"/>
                <w:szCs w:val="20"/>
              </w:rPr>
              <w:t>Storage – Standard-IA</w:t>
            </w:r>
          </w:p>
        </w:tc>
        <w:tc>
          <w:tcPr>
            <w:tcW w:w="2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C9E2E" w14:textId="77777777" w:rsidR="00C66E51" w:rsidRDefault="008629B3">
            <w:r>
              <w:rPr>
                <w:sz w:val="20"/>
                <w:szCs w:val="20"/>
              </w:rPr>
              <w:t>$0.0125 / GB / month</w:t>
            </w:r>
          </w:p>
        </w:tc>
        <w:tc>
          <w:tcPr>
            <w:tcW w:w="37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CE983" w14:textId="77777777" w:rsidR="00C66E51" w:rsidRDefault="008629B3">
            <w:r>
              <w:rPr>
                <w:sz w:val="20"/>
                <w:szCs w:val="20"/>
              </w:rPr>
              <w:t>Logs &gt; 30 days old</w:t>
            </w:r>
          </w:p>
        </w:tc>
      </w:tr>
      <w:tr w:rsidR="004A66F1" w14:paraId="427C2A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77DBB" w14:textId="77777777" w:rsidR="00C66E51" w:rsidRDefault="008629B3">
            <w:r>
              <w:rPr>
                <w:sz w:val="20"/>
                <w:szCs w:val="20"/>
              </w:rPr>
              <w:t>Storage – Glacier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F56DC" w14:textId="77777777" w:rsidR="00C66E51" w:rsidRDefault="008629B3">
            <w:r>
              <w:rPr>
                <w:sz w:val="20"/>
                <w:szCs w:val="20"/>
              </w:rPr>
              <w:t>$0.004 / GB / month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40D49" w14:textId="77777777" w:rsidR="00C66E51" w:rsidRDefault="008629B3">
            <w:r>
              <w:rPr>
                <w:sz w:val="20"/>
                <w:szCs w:val="20"/>
              </w:rPr>
              <w:t>7-year regulatory archive</w:t>
            </w:r>
          </w:p>
        </w:tc>
      </w:tr>
      <w:tr w:rsidR="004A66F1" w14:paraId="360D86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13DA9" w14:textId="77777777" w:rsidR="00C66E51" w:rsidRDefault="008629B3">
            <w:r>
              <w:rPr>
                <w:sz w:val="20"/>
                <w:szCs w:val="20"/>
              </w:rPr>
              <w:t>PUT / COPY / POST request</w:t>
            </w:r>
          </w:p>
        </w:tc>
        <w:tc>
          <w:tcPr>
            <w:tcW w:w="2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76BA9" w14:textId="77777777" w:rsidR="00C66E51" w:rsidRDefault="008629B3">
            <w:r>
              <w:rPr>
                <w:sz w:val="20"/>
                <w:szCs w:val="20"/>
              </w:rPr>
              <w:t>$0.005 per 1,000 requests</w:t>
            </w:r>
          </w:p>
        </w:tc>
        <w:tc>
          <w:tcPr>
            <w:tcW w:w="37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A288F" w14:textId="77777777" w:rsidR="00C66E51" w:rsidRDefault="008629B3">
            <w:r>
              <w:rPr>
                <w:sz w:val="20"/>
                <w:szCs w:val="20"/>
              </w:rPr>
              <w:t>Firmware uploads, log writes</w:t>
            </w:r>
          </w:p>
        </w:tc>
      </w:tr>
      <w:tr w:rsidR="004A66F1" w14:paraId="4F00C3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FAE86" w14:textId="77777777" w:rsidR="00C66E51" w:rsidRDefault="008629B3">
            <w:r>
              <w:rPr>
                <w:sz w:val="20"/>
                <w:szCs w:val="20"/>
              </w:rPr>
              <w:t>GET / SELECT request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72F50" w14:textId="77777777" w:rsidR="00C66E51" w:rsidRDefault="008629B3">
            <w:r>
              <w:rPr>
                <w:sz w:val="20"/>
                <w:szCs w:val="20"/>
              </w:rPr>
              <w:t>$0.0004 per 1,000 requests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EC15D" w14:textId="77777777" w:rsidR="00C66E51" w:rsidRDefault="008629B3">
            <w:r>
              <w:rPr>
                <w:sz w:val="20"/>
                <w:szCs w:val="20"/>
              </w:rPr>
              <w:t>Device firmware downloads</w:t>
            </w:r>
          </w:p>
        </w:tc>
      </w:tr>
      <w:tr w:rsidR="004A66F1" w14:paraId="4489F2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4F765" w14:textId="77777777" w:rsidR="00C66E51" w:rsidRDefault="008629B3">
            <w:r>
              <w:rPr>
                <w:sz w:val="20"/>
                <w:szCs w:val="20"/>
              </w:rPr>
              <w:t>Data Transfer OUT</w:t>
            </w:r>
          </w:p>
        </w:tc>
        <w:tc>
          <w:tcPr>
            <w:tcW w:w="2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3C76B" w14:textId="77777777" w:rsidR="00C66E51" w:rsidRDefault="008629B3">
            <w:r>
              <w:rPr>
                <w:sz w:val="20"/>
                <w:szCs w:val="20"/>
              </w:rPr>
              <w:t>$0.09 / GB (first 10 TB)</w:t>
            </w:r>
          </w:p>
        </w:tc>
        <w:tc>
          <w:tcPr>
            <w:tcW w:w="37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612A9" w14:textId="77777777" w:rsidR="00C66E51" w:rsidRDefault="008629B3">
            <w:r>
              <w:rPr>
                <w:sz w:val="20"/>
                <w:szCs w:val="20"/>
              </w:rPr>
              <w:t>Presigned URL downloads to devices</w:t>
            </w:r>
          </w:p>
        </w:tc>
      </w:tr>
      <w:tr w:rsidR="004A66F1" w14:paraId="5339E3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C7C52" w14:textId="77777777" w:rsidR="00C66E51" w:rsidRDefault="008629B3">
            <w:r>
              <w:rPr>
                <w:sz w:val="20"/>
                <w:szCs w:val="20"/>
              </w:rPr>
              <w:t>Data Transfer IN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A16E6" w14:textId="77777777" w:rsidR="00C66E51" w:rsidRDefault="008629B3">
            <w:r>
              <w:rPr>
                <w:sz w:val="20"/>
                <w:szCs w:val="20"/>
              </w:rPr>
              <w:t>Free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D6FD6" w14:textId="77777777" w:rsidR="00C66E51" w:rsidRDefault="008629B3">
            <w:r>
              <w:rPr>
                <w:sz w:val="20"/>
                <w:szCs w:val="20"/>
              </w:rPr>
              <w:t>Device log uploads</w:t>
            </w:r>
          </w:p>
        </w:tc>
      </w:tr>
      <w:tr w:rsidR="004A66F1" w14:paraId="0C49FD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98EE8" w14:textId="77777777" w:rsidR="00C66E51" w:rsidRDefault="008629B3">
            <w:r>
              <w:rPr>
                <w:sz w:val="20"/>
                <w:szCs w:val="20"/>
              </w:rPr>
              <w:t>S3 → same-region service</w:t>
            </w:r>
          </w:p>
        </w:tc>
        <w:tc>
          <w:tcPr>
            <w:tcW w:w="2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C383E" w14:textId="77777777" w:rsidR="00C66E51" w:rsidRDefault="008629B3">
            <w:r>
              <w:rPr>
                <w:sz w:val="20"/>
                <w:szCs w:val="20"/>
              </w:rPr>
              <w:t>Free</w:t>
            </w:r>
          </w:p>
        </w:tc>
        <w:tc>
          <w:tcPr>
            <w:tcW w:w="37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673D2" w14:textId="77777777" w:rsidR="00C66E51" w:rsidRDefault="008629B3">
            <w:r>
              <w:rPr>
                <w:sz w:val="20"/>
                <w:szCs w:val="20"/>
              </w:rPr>
              <w:t>S3 → Lambda, IoT Core same region</w:t>
            </w:r>
          </w:p>
        </w:tc>
      </w:tr>
    </w:tbl>
    <w:p w14:paraId="7E84B35B" w14:textId="77777777" w:rsidR="00C66E51" w:rsidRDefault="00C66E5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66F1" w14:paraId="5E544F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E19A4D" w14:textId="77777777" w:rsidR="00C66E51" w:rsidRDefault="008629B3">
            <w:pPr>
              <w:spacing w:after="60"/>
            </w:pPr>
            <w:r>
              <w:rPr>
                <w:b/>
                <w:bCs/>
                <w:color w:val="1A5C2A"/>
                <w:sz w:val="20"/>
                <w:szCs w:val="20"/>
              </w:rPr>
              <w:t>✅  Best Practice</w:t>
            </w:r>
          </w:p>
          <w:p w14:paraId="40E959B5" w14:textId="77777777" w:rsidR="00C66E51" w:rsidRDefault="008629B3">
            <w:r>
              <w:rPr>
                <w:sz w:val="20"/>
                <w:szCs w:val="20"/>
              </w:rPr>
              <w:t>Use the same AWS region for S3, IoT Core, and Lambda. Cross-region data transfer costs add up fast in a fleet of hundreds of devices doing OTA updates. Also enable S3 Intelligent-Tiering for telemetry data with unpredictable access patterns.</w:t>
            </w:r>
          </w:p>
        </w:tc>
      </w:tr>
    </w:tbl>
    <w:p w14:paraId="0DE0FF81" w14:textId="77777777" w:rsidR="00C66E51" w:rsidRDefault="00C66E51">
      <w:pPr>
        <w:spacing w:after="80"/>
      </w:pPr>
    </w:p>
    <w:p w14:paraId="0BB6B336" w14:textId="77777777" w:rsidR="00C66E51" w:rsidRDefault="008629B3">
      <w:r>
        <w:br w:type="page"/>
      </w:r>
    </w:p>
    <w:p w14:paraId="7B05CCB2" w14:textId="77777777" w:rsidR="00C66E51" w:rsidRDefault="008629B3">
      <w:pPr>
        <w:pStyle w:val="Heading1"/>
      </w:pPr>
      <w:r>
        <w:lastRenderedPageBreak/>
        <w:t>13. Quick Reference Cheat Sheet</w:t>
      </w:r>
    </w:p>
    <w:p w14:paraId="288ABDB4" w14:textId="77777777" w:rsidR="00C66E51" w:rsidRDefault="008629B3">
      <w:pPr>
        <w:pStyle w:val="Heading2"/>
      </w:pPr>
      <w:r>
        <w:t>Essential CLI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4A66F1" w14:paraId="35127B3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C71BD" w14:textId="77777777" w:rsidR="00C66E51" w:rsidRDefault="008629B3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5560" w:type="dxa"/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44737" w14:textId="77777777" w:rsidR="00C66E51" w:rsidRDefault="008629B3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</w:tr>
      <w:tr w:rsidR="004A66F1" w14:paraId="251BDFC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4A41C" w14:textId="77777777" w:rsidR="00C66E51" w:rsidRDefault="008629B3">
            <w:r>
              <w:rPr>
                <w:sz w:val="20"/>
                <w:szCs w:val="20"/>
              </w:rPr>
              <w:t>List all buckets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88422" w14:textId="77777777" w:rsidR="00C66E51" w:rsidRDefault="008629B3">
            <w:r>
              <w:rPr>
                <w:sz w:val="20"/>
                <w:szCs w:val="20"/>
              </w:rPr>
              <w:t>aws s3 ls</w:t>
            </w:r>
          </w:p>
        </w:tc>
      </w:tr>
      <w:tr w:rsidR="004A66F1" w14:paraId="7E0BAF3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7870E" w14:textId="77777777" w:rsidR="00C66E51" w:rsidRDefault="008629B3">
            <w:r>
              <w:rPr>
                <w:sz w:val="20"/>
                <w:szCs w:val="20"/>
              </w:rPr>
              <w:t>List objects in bucket</w:t>
            </w:r>
          </w:p>
        </w:tc>
        <w:tc>
          <w:tcPr>
            <w:tcW w:w="55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4E7F9" w14:textId="77777777" w:rsidR="00C66E51" w:rsidRDefault="008629B3">
            <w:r>
              <w:rPr>
                <w:sz w:val="20"/>
                <w:szCs w:val="20"/>
              </w:rPr>
              <w:t>aws s3 ls s3://my-bucket/</w:t>
            </w:r>
          </w:p>
        </w:tc>
      </w:tr>
      <w:tr w:rsidR="004A66F1" w14:paraId="6ED2BE4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3B2FE" w14:textId="77777777" w:rsidR="00C66E51" w:rsidRDefault="008629B3">
            <w:r>
              <w:rPr>
                <w:sz w:val="20"/>
                <w:szCs w:val="20"/>
              </w:rPr>
              <w:t>Upload file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68DD2" w14:textId="77777777" w:rsidR="00C66E51" w:rsidRDefault="008629B3">
            <w:r>
              <w:rPr>
                <w:sz w:val="20"/>
                <w:szCs w:val="20"/>
              </w:rPr>
              <w:t>aws s3 cp file.bin s3://my-bucket/prefix/</w:t>
            </w:r>
          </w:p>
        </w:tc>
      </w:tr>
      <w:tr w:rsidR="004A66F1" w14:paraId="7AD6A85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081D5" w14:textId="77777777" w:rsidR="00C66E51" w:rsidRDefault="008629B3">
            <w:r>
              <w:rPr>
                <w:sz w:val="20"/>
                <w:szCs w:val="20"/>
              </w:rPr>
              <w:t>Download file</w:t>
            </w:r>
          </w:p>
        </w:tc>
        <w:tc>
          <w:tcPr>
            <w:tcW w:w="55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17723" w14:textId="77777777" w:rsidR="00C66E51" w:rsidRDefault="008629B3">
            <w:r>
              <w:rPr>
                <w:sz w:val="20"/>
                <w:szCs w:val="20"/>
              </w:rPr>
              <w:t>aws s3 cp s3://my-bucket/prefix/file.bin ./</w:t>
            </w:r>
          </w:p>
        </w:tc>
      </w:tr>
      <w:tr w:rsidR="004A66F1" w14:paraId="2926C21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06BB6" w14:textId="77777777" w:rsidR="00C66E51" w:rsidRDefault="008629B3">
            <w:r>
              <w:rPr>
                <w:sz w:val="20"/>
                <w:szCs w:val="20"/>
              </w:rPr>
              <w:t>Sync local dir to S3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1021B" w14:textId="77777777" w:rsidR="00C66E51" w:rsidRDefault="008629B3">
            <w:r>
              <w:rPr>
                <w:sz w:val="20"/>
                <w:szCs w:val="20"/>
              </w:rPr>
              <w:t>aws s3 sync ./local/ s3://my-bucket/remote/</w:t>
            </w:r>
          </w:p>
        </w:tc>
      </w:tr>
      <w:tr w:rsidR="004A66F1" w14:paraId="042172A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7C7DB" w14:textId="77777777" w:rsidR="00C66E51" w:rsidRDefault="008629B3">
            <w:r>
              <w:rPr>
                <w:sz w:val="20"/>
                <w:szCs w:val="20"/>
              </w:rPr>
              <w:t>Delete object</w:t>
            </w:r>
          </w:p>
        </w:tc>
        <w:tc>
          <w:tcPr>
            <w:tcW w:w="55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B102C" w14:textId="77777777" w:rsidR="00C66E51" w:rsidRDefault="008629B3">
            <w:r>
              <w:rPr>
                <w:sz w:val="20"/>
                <w:szCs w:val="20"/>
              </w:rPr>
              <w:t>aws s3 rm s3://my-bucket/prefix/file.bin</w:t>
            </w:r>
          </w:p>
        </w:tc>
      </w:tr>
      <w:tr w:rsidR="004A66F1" w14:paraId="1BEFB9E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47B38" w14:textId="77777777" w:rsidR="00C66E51" w:rsidRDefault="008629B3">
            <w:r>
              <w:rPr>
                <w:sz w:val="20"/>
                <w:szCs w:val="20"/>
              </w:rPr>
              <w:t>Generate presigned URL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7EB3B" w14:textId="77777777" w:rsidR="00C66E51" w:rsidRDefault="008629B3">
            <w:r>
              <w:rPr>
                <w:sz w:val="20"/>
                <w:szCs w:val="20"/>
              </w:rPr>
              <w:t>aws s3 presign s3://bucket/key --expires-in 3600</w:t>
            </w:r>
          </w:p>
        </w:tc>
      </w:tr>
      <w:tr w:rsidR="004A66F1" w14:paraId="237C155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3B89E" w14:textId="77777777" w:rsidR="00C66E51" w:rsidRDefault="008629B3">
            <w:r>
              <w:rPr>
                <w:sz w:val="20"/>
                <w:szCs w:val="20"/>
              </w:rPr>
              <w:t>Head object (metadata only)</w:t>
            </w:r>
          </w:p>
        </w:tc>
        <w:tc>
          <w:tcPr>
            <w:tcW w:w="55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E703F" w14:textId="77777777" w:rsidR="00C66E51" w:rsidRDefault="008629B3">
            <w:r>
              <w:rPr>
                <w:sz w:val="20"/>
                <w:szCs w:val="20"/>
              </w:rPr>
              <w:t>aws s3api head-object --bucket B --key K</w:t>
            </w:r>
          </w:p>
        </w:tc>
      </w:tr>
      <w:tr w:rsidR="004A66F1" w14:paraId="06FE1CE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601B1" w14:textId="77777777" w:rsidR="00C66E51" w:rsidRDefault="008629B3">
            <w:r>
              <w:rPr>
                <w:sz w:val="20"/>
                <w:szCs w:val="20"/>
              </w:rPr>
              <w:t>Enable versioning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BB19A" w14:textId="77777777" w:rsidR="00C66E51" w:rsidRDefault="008629B3">
            <w:r>
              <w:rPr>
                <w:sz w:val="20"/>
                <w:szCs w:val="20"/>
              </w:rPr>
              <w:t>aws s3api put-bucket-versioning ...</w:t>
            </w:r>
          </w:p>
        </w:tc>
      </w:tr>
      <w:tr w:rsidR="004A66F1" w14:paraId="6DC7328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FEEFA" w14:textId="77777777" w:rsidR="00C66E51" w:rsidRDefault="008629B3">
            <w:r>
              <w:rPr>
                <w:sz w:val="20"/>
                <w:szCs w:val="20"/>
              </w:rPr>
              <w:t>List object versions</w:t>
            </w:r>
          </w:p>
        </w:tc>
        <w:tc>
          <w:tcPr>
            <w:tcW w:w="55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FCE14" w14:textId="77777777" w:rsidR="00C66E51" w:rsidRDefault="008629B3">
            <w:r>
              <w:rPr>
                <w:sz w:val="20"/>
                <w:szCs w:val="20"/>
              </w:rPr>
              <w:t>aws s3api list-object-versions --bucket B</w:t>
            </w:r>
          </w:p>
        </w:tc>
      </w:tr>
      <w:tr w:rsidR="004A66F1" w14:paraId="0E05AA8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43FBF" w14:textId="77777777" w:rsidR="00C66E51" w:rsidRDefault="008629B3">
            <w:r>
              <w:rPr>
                <w:sz w:val="20"/>
                <w:szCs w:val="20"/>
              </w:rPr>
              <w:t>Set bucket policy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E28FA" w14:textId="77777777" w:rsidR="00C66E51" w:rsidRDefault="008629B3">
            <w:r>
              <w:rPr>
                <w:sz w:val="20"/>
                <w:szCs w:val="20"/>
              </w:rPr>
              <w:t>aws s3api put-bucket-policy --bucket B --policy file://p.json</w:t>
            </w:r>
          </w:p>
        </w:tc>
      </w:tr>
      <w:tr w:rsidR="004A66F1" w14:paraId="39830F9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4DB34" w14:textId="77777777" w:rsidR="00C66E51" w:rsidRDefault="008629B3">
            <w:r>
              <w:rPr>
                <w:sz w:val="20"/>
                <w:szCs w:val="20"/>
              </w:rPr>
              <w:t>Block public access</w:t>
            </w:r>
          </w:p>
        </w:tc>
        <w:tc>
          <w:tcPr>
            <w:tcW w:w="55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A0E0B" w14:textId="77777777" w:rsidR="00C66E51" w:rsidRDefault="008629B3">
            <w:r>
              <w:rPr>
                <w:sz w:val="20"/>
                <w:szCs w:val="20"/>
              </w:rPr>
              <w:t>aws s3api put-public-access-block ...</w:t>
            </w:r>
          </w:p>
        </w:tc>
      </w:tr>
      <w:tr w:rsidR="004A66F1" w14:paraId="4F16486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32AB2" w14:textId="77777777" w:rsidR="00C66E51" w:rsidRDefault="008629B3">
            <w:r>
              <w:rPr>
                <w:sz w:val="20"/>
                <w:szCs w:val="20"/>
              </w:rPr>
              <w:t>Set lifecycle rule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9C069" w14:textId="77777777" w:rsidR="00C66E51" w:rsidRDefault="008629B3">
            <w:r>
              <w:rPr>
                <w:sz w:val="20"/>
                <w:szCs w:val="20"/>
              </w:rPr>
              <w:t>aws s3api put-bucket-lifecycle-configuration ...</w:t>
            </w:r>
          </w:p>
        </w:tc>
      </w:tr>
      <w:tr w:rsidR="004A66F1" w14:paraId="099260D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48AF7" w14:textId="77777777" w:rsidR="00C66E51" w:rsidRDefault="008629B3">
            <w:r>
              <w:rPr>
                <w:sz w:val="20"/>
                <w:szCs w:val="20"/>
              </w:rPr>
              <w:t>Set notification</w:t>
            </w:r>
          </w:p>
        </w:tc>
        <w:tc>
          <w:tcPr>
            <w:tcW w:w="5560" w:type="dxa"/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4184B" w14:textId="77777777" w:rsidR="00C66E51" w:rsidRDefault="008629B3">
            <w:r>
              <w:rPr>
                <w:sz w:val="20"/>
                <w:szCs w:val="20"/>
              </w:rPr>
              <w:t>aws s3api put-bucket-notification-configuration ...</w:t>
            </w:r>
          </w:p>
        </w:tc>
      </w:tr>
      <w:tr w:rsidR="004A66F1" w14:paraId="381E2CA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C605E" w14:textId="77777777" w:rsidR="00C66E51" w:rsidRDefault="008629B3">
            <w:r>
              <w:rPr>
                <w:sz w:val="20"/>
                <w:szCs w:val="20"/>
              </w:rPr>
              <w:t>Enable encryption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9F620" w14:textId="77777777" w:rsidR="00C66E51" w:rsidRDefault="008629B3">
            <w:r>
              <w:rPr>
                <w:sz w:val="20"/>
                <w:szCs w:val="20"/>
              </w:rPr>
              <w:t>aws s3api put-bucket-encryption ...</w:t>
            </w:r>
          </w:p>
        </w:tc>
      </w:tr>
    </w:tbl>
    <w:p w14:paraId="161A2DF2" w14:textId="77777777" w:rsidR="00C66E51" w:rsidRDefault="00C66E51">
      <w:pPr>
        <w:spacing w:after="80"/>
      </w:pPr>
    </w:p>
    <w:p w14:paraId="05614AA0" w14:textId="77777777" w:rsidR="00C66E51" w:rsidRDefault="00C66E51">
      <w:pPr>
        <w:spacing w:after="80"/>
      </w:pPr>
    </w:p>
    <w:p w14:paraId="007887F6" w14:textId="77777777" w:rsidR="00C66E51" w:rsidRDefault="008629B3">
      <w:pPr>
        <w:pBdr>
          <w:top w:val="single" w:sz="6" w:space="1" w:color="E8622A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>Ratneswar Roychowdhury  ·  Principal Embedded Firmware Engineer  ·  MADEPLUS INC  ·  April 2026</w:t>
      </w:r>
    </w:p>
    <w:sectPr w:rsidR="00C66E5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428F9"/>
    <w:multiLevelType w:val="hybridMultilevel"/>
    <w:tmpl w:val="2352766E"/>
    <w:lvl w:ilvl="0" w:tplc="BE22CBDC">
      <w:start w:val="1"/>
      <w:numFmt w:val="decimal"/>
      <w:lvlText w:val="%1."/>
      <w:lvlJc w:val="left"/>
      <w:pPr>
        <w:ind w:left="720" w:hanging="360"/>
      </w:pPr>
    </w:lvl>
    <w:lvl w:ilvl="1" w:tplc="2ECC92FC">
      <w:numFmt w:val="decimal"/>
      <w:lvlText w:val=""/>
      <w:lvlJc w:val="left"/>
    </w:lvl>
    <w:lvl w:ilvl="2" w:tplc="4614D8D4">
      <w:numFmt w:val="decimal"/>
      <w:lvlText w:val=""/>
      <w:lvlJc w:val="left"/>
    </w:lvl>
    <w:lvl w:ilvl="3" w:tplc="B7EE9B26">
      <w:numFmt w:val="decimal"/>
      <w:lvlText w:val=""/>
      <w:lvlJc w:val="left"/>
    </w:lvl>
    <w:lvl w:ilvl="4" w:tplc="82E85CD4">
      <w:numFmt w:val="decimal"/>
      <w:lvlText w:val=""/>
      <w:lvlJc w:val="left"/>
    </w:lvl>
    <w:lvl w:ilvl="5" w:tplc="CE5640E6">
      <w:numFmt w:val="decimal"/>
      <w:lvlText w:val=""/>
      <w:lvlJc w:val="left"/>
    </w:lvl>
    <w:lvl w:ilvl="6" w:tplc="2B4430E6">
      <w:numFmt w:val="decimal"/>
      <w:lvlText w:val=""/>
      <w:lvlJc w:val="left"/>
    </w:lvl>
    <w:lvl w:ilvl="7" w:tplc="6FB0302E">
      <w:numFmt w:val="decimal"/>
      <w:lvlText w:val=""/>
      <w:lvlJc w:val="left"/>
    </w:lvl>
    <w:lvl w:ilvl="8" w:tplc="AC4ED15E">
      <w:numFmt w:val="decimal"/>
      <w:lvlText w:val=""/>
      <w:lvlJc w:val="left"/>
    </w:lvl>
  </w:abstractNum>
  <w:abstractNum w:abstractNumId="1" w15:restartNumberingAfterBreak="0">
    <w:nsid w:val="41EE19E5"/>
    <w:multiLevelType w:val="hybridMultilevel"/>
    <w:tmpl w:val="15C0A7CE"/>
    <w:lvl w:ilvl="0" w:tplc="2496E19C">
      <w:start w:val="1"/>
      <w:numFmt w:val="bullet"/>
      <w:lvlText w:val="•"/>
      <w:lvlJc w:val="left"/>
      <w:pPr>
        <w:ind w:left="720" w:hanging="360"/>
      </w:pPr>
    </w:lvl>
    <w:lvl w:ilvl="1" w:tplc="9D9AB16E">
      <w:start w:val="1"/>
      <w:numFmt w:val="bullet"/>
      <w:lvlText w:val="○"/>
      <w:lvlJc w:val="left"/>
      <w:pPr>
        <w:ind w:left="1080" w:hanging="360"/>
      </w:pPr>
    </w:lvl>
    <w:lvl w:ilvl="2" w:tplc="7896B26E">
      <w:numFmt w:val="decimal"/>
      <w:lvlText w:val=""/>
      <w:lvlJc w:val="left"/>
    </w:lvl>
    <w:lvl w:ilvl="3" w:tplc="BBF0877E">
      <w:numFmt w:val="decimal"/>
      <w:lvlText w:val=""/>
      <w:lvlJc w:val="left"/>
    </w:lvl>
    <w:lvl w:ilvl="4" w:tplc="8F2CFFE6">
      <w:numFmt w:val="decimal"/>
      <w:lvlText w:val=""/>
      <w:lvlJc w:val="left"/>
    </w:lvl>
    <w:lvl w:ilvl="5" w:tplc="DCDEB01C">
      <w:numFmt w:val="decimal"/>
      <w:lvlText w:val=""/>
      <w:lvlJc w:val="left"/>
    </w:lvl>
    <w:lvl w:ilvl="6" w:tplc="D6DC6C18">
      <w:numFmt w:val="decimal"/>
      <w:lvlText w:val=""/>
      <w:lvlJc w:val="left"/>
    </w:lvl>
    <w:lvl w:ilvl="7" w:tplc="5224A9AA">
      <w:numFmt w:val="decimal"/>
      <w:lvlText w:val=""/>
      <w:lvlJc w:val="left"/>
    </w:lvl>
    <w:lvl w:ilvl="8" w:tplc="84F05282">
      <w:numFmt w:val="decimal"/>
      <w:lvlText w:val=""/>
      <w:lvlJc w:val="left"/>
    </w:lvl>
  </w:abstractNum>
  <w:abstractNum w:abstractNumId="2" w15:restartNumberingAfterBreak="0">
    <w:nsid w:val="67F60EC4"/>
    <w:multiLevelType w:val="hybridMultilevel"/>
    <w:tmpl w:val="32D44B04"/>
    <w:lvl w:ilvl="0" w:tplc="58B6A56A">
      <w:start w:val="1"/>
      <w:numFmt w:val="bullet"/>
      <w:lvlText w:val="●"/>
      <w:lvlJc w:val="left"/>
      <w:pPr>
        <w:ind w:left="720" w:hanging="360"/>
      </w:pPr>
    </w:lvl>
    <w:lvl w:ilvl="1" w:tplc="7B6C4ACE">
      <w:start w:val="1"/>
      <w:numFmt w:val="bullet"/>
      <w:lvlText w:val="○"/>
      <w:lvlJc w:val="left"/>
      <w:pPr>
        <w:ind w:left="1440" w:hanging="360"/>
      </w:pPr>
    </w:lvl>
    <w:lvl w:ilvl="2" w:tplc="40CC2026">
      <w:start w:val="1"/>
      <w:numFmt w:val="bullet"/>
      <w:lvlText w:val="■"/>
      <w:lvlJc w:val="left"/>
      <w:pPr>
        <w:ind w:left="2160" w:hanging="360"/>
      </w:pPr>
    </w:lvl>
    <w:lvl w:ilvl="3" w:tplc="929E2112">
      <w:start w:val="1"/>
      <w:numFmt w:val="bullet"/>
      <w:lvlText w:val="●"/>
      <w:lvlJc w:val="left"/>
      <w:pPr>
        <w:ind w:left="2880" w:hanging="360"/>
      </w:pPr>
    </w:lvl>
    <w:lvl w:ilvl="4" w:tplc="0B16CBEA">
      <w:start w:val="1"/>
      <w:numFmt w:val="bullet"/>
      <w:lvlText w:val="○"/>
      <w:lvlJc w:val="left"/>
      <w:pPr>
        <w:ind w:left="3600" w:hanging="360"/>
      </w:pPr>
    </w:lvl>
    <w:lvl w:ilvl="5" w:tplc="6E60C19E">
      <w:start w:val="1"/>
      <w:numFmt w:val="bullet"/>
      <w:lvlText w:val="■"/>
      <w:lvlJc w:val="left"/>
      <w:pPr>
        <w:ind w:left="4320" w:hanging="360"/>
      </w:pPr>
    </w:lvl>
    <w:lvl w:ilvl="6" w:tplc="5DB8C10E">
      <w:start w:val="1"/>
      <w:numFmt w:val="bullet"/>
      <w:lvlText w:val="●"/>
      <w:lvlJc w:val="left"/>
      <w:pPr>
        <w:ind w:left="5040" w:hanging="360"/>
      </w:pPr>
    </w:lvl>
    <w:lvl w:ilvl="7" w:tplc="E7126150">
      <w:start w:val="1"/>
      <w:numFmt w:val="bullet"/>
      <w:lvlText w:val="●"/>
      <w:lvlJc w:val="left"/>
      <w:pPr>
        <w:ind w:left="5760" w:hanging="360"/>
      </w:pPr>
    </w:lvl>
    <w:lvl w:ilvl="8" w:tplc="9FC498FE">
      <w:start w:val="1"/>
      <w:numFmt w:val="bullet"/>
      <w:lvlText w:val="●"/>
      <w:lvlJc w:val="left"/>
      <w:pPr>
        <w:ind w:left="6480" w:hanging="360"/>
      </w:pPr>
    </w:lvl>
  </w:abstractNum>
  <w:num w:numId="1" w16cid:durableId="1917593606">
    <w:abstractNumId w:val="2"/>
    <w:lvlOverride w:ilvl="0">
      <w:startOverride w:val="1"/>
    </w:lvlOverride>
  </w:num>
  <w:num w:numId="2" w16cid:durableId="925725844">
    <w:abstractNumId w:val="1"/>
    <w:lvlOverride w:ilvl="0">
      <w:startOverride w:val="1"/>
    </w:lvlOverride>
  </w:num>
  <w:num w:numId="3" w16cid:durableId="989904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E51"/>
    <w:rsid w:val="000A01A6"/>
    <w:rsid w:val="003C4B73"/>
    <w:rsid w:val="004A66F1"/>
    <w:rsid w:val="008629B3"/>
    <w:rsid w:val="00C6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EDFA"/>
  <w15:docId w15:val="{F8D4396C-1DDA-4CDF-9761-63032BFC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3A5C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E8622A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A3A5C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3104</Words>
  <Characters>20839</Characters>
  <Application>Microsoft Office Word</Application>
  <DocSecurity>0</DocSecurity>
  <Lines>825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Ratneswar Roychowdhury</cp:lastModifiedBy>
  <cp:revision>2</cp:revision>
  <dcterms:created xsi:type="dcterms:W3CDTF">2026-04-06T20:47:00Z</dcterms:created>
  <dcterms:modified xsi:type="dcterms:W3CDTF">2026-04-20T17:16:00Z</dcterms:modified>
</cp:coreProperties>
</file>