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sz w:val="140"/>
          <w:szCs w:val="140"/>
        </w:rPr>
        <w:t xml:space="preserve">⚙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C0392B"/>
          <w:sz w:val="90"/>
          <w:szCs w:val="90"/>
        </w:rPr>
        <w:t xml:space="preserve">BARE-METAL RUST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1A252F"/>
          <w:sz w:val="42"/>
          <w:szCs w:val="42"/>
        </w:rPr>
        <w:t xml:space="preserve">From Zero to Registers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5D6D7E"/>
          <w:sz w:val="26"/>
          <w:szCs w:val="26"/>
        </w:rPr>
        <w:t xml:space="preserve">ESP32-S3 Zero  ·  STM32F446RE  ·  No HAL. No abstractions. Pure metal.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56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 — Rust Language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Variables · Ownership · Structs · Enums · Traits · Error handling · Unsafe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 — Bare-Metal Theory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Memory maps · MMIO · Volatile · Linker scripts · Startup · SVD/PAC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 — WSL2 + Toolchain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rustup · PAC crates · probe-rs · espflash · usbipd · OpenOCD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 — ESP32-S3 Bare-Metal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RCC · GPIO · UART · I2C · SPI · Interrupts — all via raw registers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 — STM32F446 Bare-Metal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RCC · GPIO · UART · I2C · SPI · Interrupts · Systick — all via raw registers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DEDE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🔥  Key Rule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No HAL. Every peripheral is configured by reading the datasheet and writing to the exact memory address. This is how firmware engineers actually work.</w:t>
            </w:r>
          </w:p>
        </w:tc>
      </w:tr>
    </w:tbl>
    <w:p>
      <w:r>
        <w:br w:type="page"/>
      </w:r>
    </w:p>
    <w:p>
      <w:pPr>
        <w:pStyle w:val="Heading1"/>
        <w:pBdr>
          <w:bottom w:val="thick" w:color="C0392B" w:sz="10"/>
        </w:pBdr>
        <w:shd w:fill="1A252F" w:val="clear"/>
        <w:spacing w:after="260" w:before="50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PART A — RUST LANGUAGE ESSENTIALS</w:t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1 — Why Rust for Bare-Metal?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1.1  The Problem with C on Embedded Systems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 gives you complete hardware control — but at a cost. The following bugs are silent in C and can take days to find: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Use-after-free: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pointer to freed memory, reads garbage or corrupts 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Buffer overflow: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writing past array end silently corrupts adjacent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Null dereference: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crash or silent memory corruption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Data races: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ISR modifies shared variable while main loop reads it — undefined behavior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Integer overflow: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silent wraparound in C; panic in Rust debug mode</w:t>
      </w:r>
    </w:p>
    <w:p>
      <w:pPr>
        <w:spacing w:after="40" w:before="4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Rust eliminates ALL of these at compile time. The compiler rejects programs that could exhibit these bugs — no runtime overhead, no garbage collector. The generated machine code is identical to C.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1.2  Rust Bare-Metal vs HAL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596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HAL (Hardware Abstraction Layer)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Crates like stm32f4xx-hal wrap registers in safe Rust APIs. Easy, but hides the hardware.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PAC (Peripheral Access Crate)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Auto-generated from SVD files. Gives named register fields. Thin layer over raw addresses.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Raw / Pure Bare-Metal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You read the datasheet. You write the address. No crate between you and the silicon.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This tutorial uses the </w:t>
      </w: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PAC approach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— named register fields from the datasheet, with 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unsafe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pointer writes for the lowest-level operations. You will understand every line.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2 — Rust Syntax in 30 Minutes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2.1  Variables, Types, and Mutability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Immutable by default — mirrors read-only registers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chip_id: u32 = 0x6000_1000;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Mutable — for values that change (counters, flags)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mut tick_count: u32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tick_count +=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Constants — compile-time, type required, UPPER_SNAKE_CASE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const SYSCLK_HZ:  u32 = 168_000_000;  // 168 MHz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const FLASH_BASE: u32 = 0x0800_0000;   // STM32 flash origin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All integer sizes you'll use in embedded: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a: u8  = 0xFF;         // byte, register field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b: u16 = 0xABCD;       // half-word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c: u32 = 0xDEAD_BEEF;  // word, most common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d: u64 = 0x1234_5678_9ABC_DEF0;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e: usize = 0x4002_0000; // use usize for addresses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Hex, binary, decimal literals: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gpio_moder:  u32 = 0x0000_0555;  // hex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pin_mask:    u32 = 0b0000_0000_0000_0100; // binary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baud_div:    u32 = 1_562;         // decimal with _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3"/>
              <w:left w:val="single" w:color="2E86C1" w:sz="3"/>
              <w:bottom w:val="single" w:color="2E86C1" w:sz="3"/>
              <w:right w:val="single" w:color="2E86C1" w:sz="3"/>
            </w:tcBorders>
            <w:shd w:fill="EBF5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📌  Note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In embedded Rust, u32 is your best friend — almost every peripheral register is 32 bits wide. u8 is for byte buffers. usize is for raw pointer casting.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2.2  Bit Manipulation — The Core Skill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Bare-metal programming is 90% bit manipulation. Here are all the patterns you need: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bit_tricks()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mut reg: u32 = 0x0000_0000;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SET a bit (bit 5):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reg |= 1 &lt;&lt; 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reg = 0x0000_0020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CLEAR a bit (bit 5):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reg &amp;= !(1 &lt;&lt; 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reg = 0x0000_0000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TOGGLE a bit (bit 3):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reg ^= 1 &lt;&lt; 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READ a bit (bit 5) — returns 0 or non-zero: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bit5_set = (reg &gt;&gt; 5) &amp;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SET a multi-bit field (bits 3:2 = 0b10):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Step 1: clear the field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reg &amp;= !(0b11 &lt;&lt; 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Step 2: write the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reg |= (0b10 &lt;&lt; 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Shorthand with mask constant: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const MODER5_MASK:  u32 = 0b11 &lt;&lt; 10;  // bits 11:10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const MODER5_OUT:   u32 = 0b01 &lt;&lt; 10;  // output mode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reg = (reg &amp; !MODER5_MASK) | MODER5_OUT;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Check if field equals value: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mode = (reg &gt;&gt; 10) &amp; 0b11;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if mode == 0b01 { /* output mode */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println!("reg = 0x{:08X}", reg);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DEDE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🔥  Key Rule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Master these bit patterns. Every register configuration in bare-metal code is: CLEAR the field bits with &amp;= !mask, then SET the new value with |= (value &lt;&lt; shift).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2.3 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Basic function — types always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delay_cycles(cycles: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for _ in 0..cycles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'volatile' NOP to prevent optimizer removing 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core::hint::black_box(());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Return value — no semicolon on last expression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calc_brr(fclk: u32, baud: u32) -&gt; u32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(fclk + baud / 2) / baud   // USART BRR formula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Multiple return values via tuple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pll_params(target_hz: u32) -&gt; (u32, u32,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 = 8u32;     // HSE divider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n = 336u32;   // VCO multiplier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p = 2u32;     // PLL output divider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(m, n, 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delay_cycles(1_000);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brr = calc_brr(42_000_000, 115200);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println!("BRR = {}", brr);  // 365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(m, n, p) = pll_params(168_000_000);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2.4  Control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pin_state: u32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if — also an expression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level = if (pin_state &amp; 1) != 0 { "HIGH" } else { "LOW"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match — exhaustive, perfect for register states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mode_bits: u32 = 0b10;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match mode_bits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0b00 =&gt; println!("Input"),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0b01 =&gt; println!("Output"),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0b10 =&gt; println!("Alternate function"),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0b11 =&gt; println!("Analog"),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_    =&gt; unreachable!(),   // 2-bit field, can't be &gt;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Embedded-style infinite main loop: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mut count = 0u32;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count = count.wrapping_add(1);  // wrapping add — no panic on overflow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count == 1000 { break;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for over range: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for i in 0u32..8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pin_bit = 1u32 &lt;&lt; i;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(0xA5 &amp; pin_bit) != 0 { print!("1"); } else { print!("0");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println!();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2.5  Structs and impl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Register block as a struct — mirrors C volatile struct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#[repr(C)]       // &lt;- CRITICAL: C layout, no padding reordering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struct GpioRegs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moder:   u32,   // offset 0x00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otyper:  u32,   // offset 0x04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ospeedr: u32,   // offset 0x08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pupdr:   u32,   // offset 0x0C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idr:     u32,   // offset 0x10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odr:     u32,   // offset 0x14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bsrr:    u32,   // offset 0x18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lckr:    u32,   // offset 0x1C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afrl:    u32,   // offset 0x20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afrh:    u32,   // offset 0x24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Methods on the register struct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impl GpioRegs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    fn set_pin_output(&amp;mut self, pin: u8)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shift = (pin as u32) * 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self.moder &amp;= !(0b11 &lt;&lt; shift);   // clear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self.moder |= 0b01 &lt;&lt; shift;       // set to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    fn set_pin_high(&amp;mut self, pin: u8)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self.bsrr = 1 &lt;&lt; pin;             // BSRR: write 1 to 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    fn set_pin_low(&amp;mut self, pin: u8)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self.bsrr = 1 &lt;&lt; (pin + 16);      // BSRR: write 1 to reset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2.6  Enums and Pattern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#[derive(Debug, Clone, Copy, PartialEq)]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enum GpioMode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Input          = 0b00,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Output         = 0b01,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AlternateFunc  = 0b10,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Analog         = 0b11,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#[derive(Debug)]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enum I2cError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Nack,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ArbitrationLost,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BusError,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Timeout,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configure_pin(mode: GpioMode, pin: u8) -&gt; u32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(mode as u32) &lt;&lt; (pin *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handle_i2c_sr1(sr1: u32) -&gt; Result&lt;(), I2cError&gt;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if (sr1 &gt;&gt; 10) &amp; 1 != 0 { return Err(I2cError::ArbitrationLost);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if (sr1 &gt;&gt; 8)  &amp; 1 != 0 { return Err(I2cError::Nack);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if (sr1 &gt;&gt; 9)  &amp; 1 != 0 { return Err(I2cError::BusError);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Ok(())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2.7  Ownership and Borrowing for Embedded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Ownership prevents two code paths from touching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the same peripheral simultaneously — no HAL needed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struct Uart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base_addr: usize,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impl Uart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Constructor takes the base address — 'owns' this UART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    fn new(base_addr: usize) -&gt; Self { Uart { base_addr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    fn write_byte(&amp;self, byte: u8)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    let dr = (self.base_addr + 0x04) as *mut 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    // wait for TXE (bit 7 of SR)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    let sr = self.base_addr as *const 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    while (core::ptr::read_volatile(sr) &gt;&gt; 7) &amp; 1 == 0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core::ptr::write_volatile(dr, byte as 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uart2 = Uart::new(0x4000_4400);  // USART2 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uart2.write_byte(b'A');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uart2 dropped here — USART2 'released'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Ownership guarantees no double-use bugs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2.8  unsafe — The Gateway to Hardware</w:t>
      </w:r>
    </w:p>
    <w:p>
      <w:pPr>
        <w:spacing w:after="120" w:before="80"/>
      </w:pP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unsafe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is the keyword that lets Rust code cross the safety boundary. In bare-metal firmware, you use it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Read/write to raw memory addresses (MMIO registers)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Dereference raw pointers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Call extern C functions from vendor SDKs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Implement interrupt handlers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Reading a 32-bit peripheral register at address 0x4002_0000: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reg_addr = 0x4002_0000usize as *const 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WRONG — optimizer may cache this in a register: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let val = unsafe { *reg_addr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CORRECT — volatile read prevents caching: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val = unsafe { core::ptr::read_volatile(reg_addr)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Writing to a register: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rcc_ahb1enr = 0x4002_3830usize as *mut 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Enable GPIOA clock (bit 0 of RCC_AHB1ENR)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current = core::ptr::read_volatile(rcc_ahb1enr);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core::ptr::write_volatile(rcc_ahb1enr, current | (1 &lt;&lt; 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DEDE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🔥  Key Rule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ALWAYS use read_volatile / write_volatile for MMIO registers, never plain pointer dereference. Plain dereference allows the optimizer to elide the access — your peripheral configuration will silently vanish.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2.9  Option and Result for Error-Free Firmware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Result is perfect for peripheral operations that can fail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wait_for_flag(reg: *const u32, bit: u8, timeout: u32) -&gt; Result&lt;(), &amp;'static str&gt;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mut count = 0u32;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val = unsafe { core::ptr::read_volatile(reg)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(val &gt;&gt; bit) &amp; 1 != 0 { return Ok(());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count +=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count &gt;= timeout { return Err("Timeout waiting for flag");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init_peripheral() -&gt; Result&lt;(), &amp;'static str&gt;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sr = 0x4000_4400usize as *const 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Wait for ready flag (bit 5), timeout 10000 cycles: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wait_for_flag(sr, 5, 10_000)?;  // '?' propagates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Ok(())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match init_peripheral()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Ok(())   =&gt; { /* proceed */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Err(msg) =&gt; panic!("Init failed: {}", msg),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3 — Memory-Mapped I/O: The Foundation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3.1  What Is Memory-Mapped I/O?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In ARM Cortex-M and Xtensa LX7 (ESP32-S3) processors, peripheral registers are </w:t>
      </w: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mapped into the CPU's address space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. Reading/writing these addresses is the same instruction as reading/writing RAM — but the hardware reacts to it.</w:t>
      </w:r>
    </w:p>
    <w:p>
      <w:pPr>
        <w:spacing w:after="40" w:before="4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There is no 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inb/outb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instruction like x86. Everything is a load/store to an address.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Address Range (STM32F446)</w:t>
            </w:r>
          </w:p>
        </w:tc>
        <w:tc>
          <w:tcPr>
            <w:tcW w:type="dxa" w:w="496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0x0000_0000 – 0x07FF_FFFF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Flash / ITCM aliases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0x0800_0000 – 0x080F_FFFF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Flash memory (your code lives here)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0x1000_0000 – 0x1000_3FFF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Core-coupled RAM (CCM)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0x2000_0000 – 0x2001_FFFF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SRAM1 + SRAM2 (128 KB)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0x4000_0000 – 0x4000_7FFF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APB1 peripherals (UART2, I2C, SPI2...)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0x4001_0000 – 0x4001_3FFF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APB2 peripherals (SPI1, USART1, TIM1...)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0x4002_0000 – 0x4002_33FF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AHB1 (GPIO, DMA, RCC, CRC)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0xE000_0000 – 0xE00F_FFFF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Cortex-M4 core peripherals (NVIC, SysTick, FPU)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3"/>
              <w:left w:val="single" w:color="2E86C1" w:sz="3"/>
              <w:bottom w:val="single" w:color="2E86C1" w:sz="3"/>
              <w:right w:val="single" w:color="2E86C1" w:sz="3"/>
            </w:tcBorders>
            <w:shd w:fill="EBF5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📌  Note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Every address in the peripheral range corresponds to a specific register described in the reference manual (RM0390 for STM32F446). The HAL just pre-calculates these addresses for you — in bare-metal, YOU do that.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3.2  Key STM32F446 Register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RCC (Reset and Clock Control) — AHB1 bus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RCC_BASE:       usize = 0x4002_3800;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RCC_CR:         usize = RCC_BASE + 0x00;  // clock control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RCC_PLLCFGR:    usize = RCC_BASE + 0x04;  // PLL 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RCC_CFGR:       usize = RCC_BASE + 0x08;  // clock 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RCC_AHB1ENR:    usize = RCC_BASE + 0x30;  // AHB1 clock enable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RCC_APB1ENR:    usize = RCC_BASE + 0x40;  // APB1 clock enable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RCC_APB2ENR:    usize = RCC_BASE + 0x44;  // APB2 clock enable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GPIO ports — AHB1 bus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GPIOA_BASE:     usize = 0x4002_0000;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GPIOB_BASE:     usize = 0x4002_0400;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GPIOC_BASE:     usize = 0x4002_0800;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GPIOD_BASE:     usize = 0x4002_0C00;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GPIO register offsets (same for all ports):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GPIO_MODER:     usize = 0x00;  // mode: input/output/AF/analog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GPIO_OTYPER:    usize = 0x04;  // output type: push-pull/open-drain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GPIO_OSPEEDR:   usize = 0x08;  // output speed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GPIO_PUPDR:     usize = 0x0C;  // pull-up/pull-down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GPIO_IDR:       usize = 0x10;  // input data register (read-only)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GPIO_ODR:       usize = 0x14;  // output data 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GPIO_BSRR:      usize = 0x18;  // bit set/reset 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GPIO_AFRL:      usize = 0x20;  // alternate function low (pins 0-7)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GPIO_AFRH:      usize = 0x24;  // alternate function high (pins 8-15)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USART2 — APB1 bus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USART2_BASE:    usize = 0x4000_4400;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USART_SR:       usize = 0x00;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USART_DR:       usize = 0x04;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USART_BRR:      usize = 0x08;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USART_CR1:      usize = 0x0C;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USART_CR2:      usize = 0x10;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USART_CR3:      usize = 0x14;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I2C1 — APB1 bus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I2C1_BASE:      usize = 0x4000_5400;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I2C_CR1:        usize = 0x00;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I2C_CR2:        usize = 0x04;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I2C_OAR1:       usize = 0x08;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I2C_DR:         usize = 0x10;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I2C_SR1:        usize = 0x14;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I2C_SR2:        usize = 0x18;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I2C_CCR:        usize = 0x1C;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I2C_TRISE:      usize = 0x20;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3.3  The Volatile Read/Write Abstraction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Create a tiny safe wrapper around volatile MMIO — this is what every HAL does internally: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Safe wrapper for memory-mapped register access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#[inline(always)]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read32(addr: usize) -&gt; u32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unsafe { core::ptr::read_volatile(addr as *const u32)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#[inline(always)]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write32(addr: usize, val: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unsafe { core::ptr::write_volatile(addr as *mut u32, val)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#[inline(always)]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modify32(addr: usize, clear_mask: u32, set_mask: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v = read32(addr);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write32(addr, (v &amp; !clear_mask) | set_mask);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Usage — enabling GPIOA clock in RCC_AHB1ENR: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enable_gpioa_clock()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modify32(RCC_AHB1ENR, 0, 1 &lt;&lt; 0);  // set bit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3.4  Using PAC Crates (Named Registers)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The PAC (Peripheral Access Crate) is auto-generated from the vendor's SVD file. It gives you named register fields instead of raw offsets — less error-prone, but still no abstraction above the register level.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MCU</w:t>
            </w:r>
          </w:p>
        </w:tc>
        <w:tc>
          <w:tcPr>
            <w:tcW w:type="dxa" w:w="616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 Crate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STM32F446RE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stm32f4 (feature = "stm32f446")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ESP32-S3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esp32s3 (from esp-rs registry)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STM32H7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stm32h7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nRF52840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nrf52840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Cargo.toml for STM32F446 with PAC only (no HAL!):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[dependencies]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cortex-m     = { version = "0.7", features = ["critical-section-single-core"]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cortex-m-rt  = "0.7"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stm32f4      = { version = "0.15", features = ["stm32f446", "rt"]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panic-halt   = "0.2"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NOTE: stm32f4 = PAC only. stm32f4xx-hal = HAL on top of PAC.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We are using ONLY the PAC here.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PAC usage — same registers, but named fields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stm32f4::stm32f446;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dp = stm32f446::Peripherals::take().unwrap();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Enable GPIOA clock via PAC: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dp.RCC.ahb1enr.modify(|_, w| w.gpioaen().set_bit());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Same as our raw version: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modify32(0x4002_3830, 0, 1 &lt;&lt;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Configure PA5 as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dp.GPIOA.moder.modify(|_, w| w.moder5().bits(0b01));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Set PA5 high: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dp.GPIOA.bsrr.write(|w| w.bs5().set_bit());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3"/>
              <w:left w:val="single" w:color="1E8449" w:sz="3"/>
              <w:bottom w:val="single" w:color="1E8449" w:sz="3"/>
              <w:right w:val="single" w:color="1E8449" w:sz="3"/>
            </w:tcBorders>
            <w:shd w:fill="EAFAF1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💡  Tip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Use PAC for STM32 (clearer, less error-prone). Use raw register writes for ESP32-S3 (Xtensa PAC is less mature). Both are 'bare-metal' — no HAL involved.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4 — Linker Scripts and Startup Code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4.1  Why You Need a Linker Script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The linker script tells the linker WHERE to place your code and data in memory. Without it, the linker puts everything at address 0 — which is wrong for embedded targets.</w:t>
      </w:r>
    </w:p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A252F"/>
          <w:sz w:val="22"/>
          <w:szCs w:val="22"/>
        </w:rPr>
        <w:t xml:space="preserve">memory.x for STM32F446RE: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/* memory.x — place in project root, not src/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MEMORY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/* STM32F446RE: 512 KB Flash starting at 0x0800_0000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FLASH  : ORIGIN = 0x08000000, LENGTH = 512K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/* STM32F446RE: 128 KB SRAM starting at 0x2000_0000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RAM    : ORIGIN = 0x20000000, LENGTH = 128K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/* Optional: 64 KB Core-Coupled Memory (no DMA access)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/* CCM : ORIGIN = 0x10000000, LENGTH = 64K */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A252F"/>
          <w:sz w:val="22"/>
          <w:szCs w:val="22"/>
        </w:rPr>
        <w:t xml:space="preserve">memory.x for ESP32-S3: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/* ESP32-S3: Xtensa LX7 memory layout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MEMORY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/* 4 MB external QSPI Flash — code executes via cache (XIP)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FLASH  : ORIGIN = 0x42000000, LENGTH = 4M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/* 512 KB internal SRAM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RAM    : ORIGIN = 0x3FC88000, LENGTH = 400K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/* 2 MB PSRAM (if using OPI PSRAM)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/* PSRAM : ORIGIN = 0x3C000000, LENGTH = 2M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4.2  The cortex-m-rt Startup Sequence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cortex-m-rt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crate provides the startup code that runs before </w:t>
      </w:r>
      <w:r>
        <w:rPr>
          <w:rFonts w:ascii="Courier New" w:cs="Courier New" w:eastAsia="Courier New" w:hAnsi="Courier New"/>
          <w:b/>
          <w:bCs/>
          <w:color w:val="C0392B"/>
          <w:sz w:val="20"/>
          <w:szCs w:val="20"/>
        </w:rPr>
        <w:t xml:space="preserve">main()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. You don't need to write this yourself, but you must understand it: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CPU starts execution at the Reset_Handler (address in vector table)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Startup code copies .data section from Flash to RAM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Startup code zeroes the .bss section in RAM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Startup code calls main()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cortex-m-rt provides this automatically, but here's what it does: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(simplified)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extern symbols defined by linker script: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extern "C"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static mut _sbss:  u32;  // start of BSS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static mut _ebss:  u32;  // end of BSS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static mut _sdata: u32;  // start of .data in 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static mut _edata: u32;  // end of .data in RAM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static     _sidata: u32; // source of .data in Flash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Reset handler (the first thing the CPU executes):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unsafe fn Reset()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Zero BSS: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bss_start = &amp;mut _sbss as *mut 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bss_end   = &amp;mut _ebss as *mut 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mut ptr   = bss_start;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ptr &lt; bss_end { core::ptr::write_volatile(ptr, 0); ptr = ptr.add(1);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Copy .data from flash to RAM: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(similar loop)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main();  // call your entry 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{}  // should never return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4.3  The Vector Table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The ARM vector table lives at the start of Flash (0x0800_0000 for STM32). It is an array of 32-bit addresses — each entry points to a handler function. cortex-m-rt populates this for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cortex-m-rt generates this automatically.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You only need to DEFINE the handlers you want.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cortex_m_rt::{entry, exception, interrupt};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Define your main entry point: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Override the default hard-fault handler: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#[exception]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unsafe fn HardFault(frame: &amp;cortex_m_rt::ExceptionFrame)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panic!("{:?}", frame);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Override a peripheral interrupt (TIM2):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#[interrupt]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TIM2()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Clear pending interrupt flag, then handle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5 — Interrupts Without HAL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5.1  NVIC (Nested Vectored Interrupt Controller)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Every ARM Cortex-M interrupt must be enabled in the NVIC (core peripheral, not vendor peripheral). The NVIC registers live in the Cortex-M core region (0xE000_E000).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cortex_m::peripheral::NVIC;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stm32f4::stm32f446::Interrupt;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enable_usart2_interrupt()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Enable USART2 interrupt in NVIC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NVIC::unmask(Interrupt::USART2);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Set priority (0 = highest, 255 = lowest for Cortex-M4)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Lower number = higher priority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nvic = &amp;*cortex_m::peripheral::NVIC::PTR;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Priority register: USART2 is interrupt #38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Each NVIC_IPR register holds 4 priorities (8 bits each)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IPR[9] byte 2 = interrupt 38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USART2 interrupt handler — cortex-m-rt links this to vector 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#[interrupt]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USART2()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Read DR to clear RXNE flag and get received byte: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byte = read32(USART2_BASE + USART_DR) as u8;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process byte...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5.2  Critical Sections — Shared Data Between ISR and 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core::sync::atomic::{AtomicU8, AtomicBool, Ordering};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Atomic types — safe to share between ISR and main loop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static RX_BYTE:    AtomicU8   = AtomicU8::new(0);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static RX_READY:   AtomicBool = AtomicBool::new(false);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#[interrupt]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USART2()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byte = read32(USART2_BASE + USART_DR) as u8;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RX_BYTE.store(byte, Ordering::Release);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RX_READY.store(true, Ordering::Release);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... init code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RX_READY.load(Ordering::Acquire)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    let b = RX_BYTE.load(Ordering::Relaxed);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RX_READY.store(false, Ordering::Release);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    // process 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DEDE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🔥  Key Rule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Never use a plain static mut for ISR-shared data without atomic or critical_section protection. Rust will reject it or you will have data races. AtomicU8/AtomicBool/AtomicU32 are your tools.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6 — Project Setup and Toolchain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6.1  WSL2 Environment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System packages: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sudo apt update &amp;&amp; sudo apt install -y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build-essential git curl pkg-config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libssl-dev libusb-1.0-0-dev libudev-dev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gdb-multiarch openocd stlink-tools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gcc-arm-none-eabi binutils-arm-none-eabi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Rust: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curl --proto '=https' --tlsv1.2 -sSf https://sh.rustup.rs | 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source $HOME/.cargo/env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STM32 target: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rustup target add thumbv7em-none-eabihf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rustup toolchain install nightly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rustup component add rust-src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ESP32-S3 Xtensa toolchain: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cargo install espup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espup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source ~/export-esp.sh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echo 'source ~/export-esp.sh' &gt;&gt; ~/.bashrc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Flashing tools: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cargo install espflash cargo-espflash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cargo install probe-rs-tools --locked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cargo install flip-link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probe-rs complete install   # udev rules for ST-Link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USB passthrough (PowerShell Admin):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winget install --interactive --exact dorssel.usbipd-win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usbipd bind --busid &lt;ID&gt;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usbipd attach --wsl --busid &lt;ID&gt;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6.2  STM32F446 Project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cargo new stm32_baremetal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cd stm32_baremetal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A252F"/>
          <w:sz w:val="22"/>
          <w:szCs w:val="22"/>
        </w:rPr>
        <w:t xml:space="preserve">Cargo.toml (PAC only — no HAL):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[package]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name    = "stm32_baremetal"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version = "0.1.0"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edition = "2021"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[dependencies]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cortex-m       = { version = "0.7", features = ["critical-section-single-core"]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cortex-m-rt    = "0.7"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stm32f4        = { version = "0.15", features = ["stm32f446", "rt"]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panic-halt     = "0.2"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For defmt logging: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defmt          = "0.3"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defmt-rtt      = "0.4"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panic-probe    = { version = "0.3", features = ["print-defmt"]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[profile.release]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codegen-units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lto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opt-level = "s"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debug = true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A252F"/>
          <w:sz w:val="22"/>
          <w:szCs w:val="22"/>
        </w:rPr>
        <w:t xml:space="preserve">.cargo/config.toml: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[build]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target = "thumbv7em-none-eabihf"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[target.thumbv7em-none-eabihf]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linker   = "flip-link"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runner   = "probe-rs run --chip STM32F446RETx"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rustflags = ["-C", "link-arg=-Tlink.x", "-C", "link-arg=-Tdefmt.x"]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6.3  ESP32-S3 Project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source ~/export-esp.sh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cargo new esp32s3_baremetal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cd esp32s3_baremetal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A252F"/>
          <w:sz w:val="22"/>
          <w:szCs w:val="22"/>
        </w:rPr>
        <w:t xml:space="preserve">Cargo.toml: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[package]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name    = "esp32s3_baremetal"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version = "0.1.0"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edition = "2021"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[dependencies]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PAC-only access to ESP32-S3 peripherals: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esp32s3         = { version = "0.18", features = ["rt"]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Runtime and panic handler: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esp-backtrace   = { version = "0.13", features = ["esp32s3", "halt-cores", "println"]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esp-println     = { version = "0.11", features = ["esp32s3"]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[profile.release]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opt-level = "s"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lto = "thin"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overflow-checks = false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A252F"/>
          <w:sz w:val="22"/>
          <w:szCs w:val="22"/>
        </w:rPr>
        <w:t xml:space="preserve">.cargo/config.toml: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[build]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target = "xtensa-esp32s3-none-elf"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[target.xtensa-esp32s3-none-elf]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linker = "xtensa-esp32s3-elf-ld"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runner = "espflash flash --monitor"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[unstable]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build-std = ["core"]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A252F"/>
          <w:sz w:val="22"/>
          <w:szCs w:val="22"/>
        </w:rPr>
        <w:t xml:space="preserve">rust-toolchain.toml: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[toolchain]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channel    = "esp"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components = ["rustfmt", "clippy", "rust-src"]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0392B" w:sz="6" w:space="1"/>
        </w:pBdr>
        <w:spacing w:after="180" w:before="180"/>
      </w:pPr>
      <w:r>
        <w:t xml:space="preserve"/>
      </w:r>
    </w:p>
    <w:p>
      <w:pPr>
        <w:pStyle w:val="Heading1"/>
        <w:pBdr>
          <w:bottom w:val="thick" w:color="C0392B" w:sz="10"/>
        </w:pBdr>
        <w:shd w:fill="1A252F" w:val="clear"/>
        <w:spacing w:after="260" w:before="50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PART B — STM32F446RE BARE-METAL</w:t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7 — STM32F446 Architecture Overview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7.1  Bus Architecture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The STM32F446 has three internal buses. Peripherals live on different buses — wrong clock domain = peripheral does not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</w:t>
            </w:r>
          </w:p>
        </w:tc>
        <w:tc>
          <w:tcPr>
            <w:tcW w:type="dxa" w:w="576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Peripherals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AHB1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GPIO A-H, DMA1/2, RCC, CRC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APB1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USART2-5, I2C1-3, SPI2/3, TIM2-14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APB2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USART1/6, SPI1/4/5, TIM1/8/9-11, ADC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7.2  What You Must Always Do Before Using a Peripheral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Enable the peripheral clock in RCC (AHB1ENR, APB1ENR, or APB2ENR)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Configure GPIO pins if the peripheral needs external pins (MODER, AFR)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Configure the peripheral registers (baud, mode, enable bit)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8910" w:sz="3"/>
              <w:left w:val="single" w:color="D68910" w:sz="3"/>
              <w:bottom w:val="single" w:color="D68910" w:sz="3"/>
              <w:right w:val="single" w:color="D68910" w:sz="3"/>
            </w:tcBorders>
            <w:shd w:fill="FEF9E7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⚠️  Warning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Forgetting step 1 (clock enable) is the #1 bare-metal bug. Accessing a peripheral without its clock enabled reads 0 and writes are silently discarded.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8 — RCC: Clocks from Scratch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8.1  Clock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16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HSI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16 MHz internal RC oscillator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HSE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External crystal (usually 8 MHz on Nucleo)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PLL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Configurable multiplier from HSI or HSE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LSI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32 kHz internal (for RTC/IWDG)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LSE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32.768 kHz external crystal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8.2  Configuring 168 MHz SYSCLK via PLL (PAC)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This sets up: HSE(8 MHz) → PLL → SYSCLK=168 MHz, AHB=168 MHz, APB1=42 MHz, APB2=84 MHz. This is the standard Nucleo-F446 high-speed configuration.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#![no_std]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#![no_main]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cortex_m_rt::entry;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panic_halt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stm32f4::stm32f446;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dp = stm32f446::Peripherals::take().unwrap();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rcc = &amp;dp.RCC;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flash = &amp;dp.FLASH;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1. Enable HSE (external 8 MHz crystal on Nucleo)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rcc.cr.modify(|_, w| w.hseon().set_bit());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rcc.cr.read().hserdy().bit_is_clear() {} // wait for HSE ready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2. Configure Flash latency for 168 MHz (5 wait states)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flash.acr.modify(|_, w| unsafe { w.latency().bits(5)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3. Configure PLL: HSE/M * N / P = 8/8 * 336 / 2 = 168 MHz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rcc.pllcfgr.modify(|_,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w.pllsrc().hse()   // source = HSE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.pllm().bits(8)   // M = 8 (HSE 8 MHz / 8 = 1 MHz VCO input)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.plln().bits(336) // N = 336 (VCO = 336 MHz)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.pllp().div2()    // P = 2 (SYSCLK = 168 MHz)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.pllq().bits(7)   // Q = 7 (USB 48 MHz = 336/7 ≈ 48 MHz)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4. Enable PLL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rcc.cr.modify(|_, w| w.pllon().set_bit());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rcc.cr.read().pllrdy().bit_is_clear() {} // wait for PLL 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5. Set AHB, APB1, APB2 prescalers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rcc.cfgr.modify(|_,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w.hpre().div1()    // AHB  = SYSCLK / 1 = 168 MHz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.ppre1().div4()   // APB1 = AHB / 4   = 42 MHz  (max 45 MHz)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.ppre2().div2()   // APB2 = AHB / 2   = 84 MHz  (max 90 MHz)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6. Switch SYSCLK source to PLL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rcc.cfgr.modify(|_, w| w.sw().pll());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!rcc.cfgr.read().sws().is_pll() {} // wait for switch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Now running at 168 MHz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3"/>
              <w:left w:val="single" w:color="2E86C1" w:sz="3"/>
              <w:bottom w:val="single" w:color="2E86C1" w:sz="3"/>
              <w:right w:val="single" w:color="2E86C1" w:sz="3"/>
            </w:tcBorders>
            <w:shd w:fill="EBF5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📌  Note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After this sequence, SYSCLK=168 MHz, AHB=168 MHz, APB1=42 MHz, APB2=84 MHz. All peripheral timing calculations must use the APB clock for that peripheral's bus.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9 — GPIO Bare-Metal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9.1  GPIO Register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596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MODER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Pin mode selection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OTYPER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Output type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OSPEEDR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Output speed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PUPDR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Pull-up/pull-down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IDR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Input data (read-only)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ODR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Output data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BSRR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Bit set/reset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AFRx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Alternate function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9.2  Blink LD2 (PA5) — PAC Bare-Metal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#![no_std]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#![no_main]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cortex_m_rt::entry;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defmt::info;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defmt_rtt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panic_probe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stm32f4::stm32f446;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dp = stm32f446::Peripherals::take().unwrap();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Step 1: Enable GPIOA clock 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dp.RCC.ahb1enr.modify(|_, w| w.gpioaen().set_bit());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Mandatory: read back after clock enable to ensure it's active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_ = dp.RCC.ahb1enr.read();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Step 2: Configure PA5 as output 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MODER register: 2 bits per pin. PA5 = bits [11:10]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0b01 = General purpose output mode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dp.GPIOA.moder.modify(|_, w| unsafe { w.moder5().bits(0b01)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Output type: push-pull (bit 5 of OTYPER = 0, default)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dp.GPIOA.otyper.modify(|_, w| w.ot5().push_pull());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Output speed: low speed (bits [11:10] of OSPEEDR = 0b00)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dp.GPIOA.ospeedr.modify(|_, w| unsafe { w.ospeedr5().bits(0b00)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Pull: none (bits [11:10] of PUPDR = 0b00)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dp.GPIOA.pupdr.modify(|_, w| unsafe { w.pupdr5().bits(0b00)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info!("GPIO PA5 configured as output");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Step 3: Toggle in a loop 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Set PA5 HIGH using BSRR (Bit Set/Reset Register)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Writing 1 to bit N in BSRR[15:0] SETS pin N atomically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dp.GPIOA.bsrr.write(|w| w.bs5().set_bit());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cortex_m::asm::delay(8_400_000);  // ~50ms at 168 MHz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Reset PA5 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Writing 1 to bit N+16 in BSRR[31:16] RESETS pin N atomically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dp.GPIOA.bsrr.write(|w| w.br5().set_bit());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cortex_m::asm::delay(8_400_000);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DEDE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🔥  Key Rule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Always use BSRR (not ODR) to set/clear individual GPIO pins. BSRR writes are atomic — a concurrent interrupt cannot corrupt your pin state. Writing to ODR is a read-modify-write and is NOT atomic.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9.3  GPIO Input — User Button (PC13)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PC13 = user button on Nucleo-F446RE, active-LOW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Enable GPIOC clock: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dp.RCC.ahb1enr.modify(|_, w| w.gpiocen().set_bit());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let _ = dp.RCC.ahb1enr.read();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Configure PC13 as input (MODER = 0b00, which is the reset default):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dp.GPIOC.moder.modify(|_, w| unsafe { w.moder13().bits(0b00)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Enable pull-up on PC13 (PUPDR bits [27:26] = 0b01):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Note: button circuit has external pull-up on Nucleo; this is redundant but safe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dp.GPIOC.pupdr.modify(|_, w| unsafe { w.pupdr13().bits(0b01)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IDR bit 13: 1 = high (not pressed), 0 = low (pressed)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idr = dp.GPIOC.idr.read();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if idr.idr13().bit_is_clear()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Button pressed — set PA5 LED 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dp.GPIOA.bsrr.write(|w| w.bs5().set_bit());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Button released — set PA5 LED off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dp.GPIOA.bsrr.write(|w| w.br5().set_bit());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9.4  Alternate Function — Pin Mux for UART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When a peripheral (UART, SPI, I2C) uses a GPIO pin, the pin must be set to Alternate Function mode and the correct AF number selected from the datasheet.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PA2 = USART2_TX  (AF7 on STM32F446)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PA3 = USART2_RX  (AF7 on STM32F446)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Source: STM32F446 datasheet Table 11 (Alternate function mapping)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configure_usart2_pins(dp: &amp;stm32f446::Peripherals)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1. Enable GPIOA clock (already done if blink example ran first)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dp.RCC.ahb1enr.modify(|_, w| w.gpioaen().set_bit());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_ = dp.RCC.ahb1enr.read();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2. Set PA2 and PA3 to Alternate Function mode (MODER = 0b10)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dp.GPIOA.moder.modify(|_,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w.moder2().bits(0b10)   // PA2 = AF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.moder3().bits(0b10)   // PA3 = AF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3. Set output type to push-pull (default, 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dp.GPIOA.otyper.modify(|_, w|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w.ot2().push_pull().ot3().push_pull()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4. Set speed to high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dp.GPIOA.ospeedr.modify(|_,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w.ospeedr2().bits(0b10).ospeedr3().bits(0b10)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5. Select AF7 for PA2 and PA3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AFRL controls pins 0-7 (4 bits each = AF0-AF15)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PA2 = AFRL bits [11:8], PA3 = AFRL bits [15:12]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dp.GPIOA.afrl.modify(|_,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w.afrl2().bits(7)   // AF7 = USART2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.afrl3().bits(7)   // AF7 = USART2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10 — USART Bare-Metal (168 MHz → 115200 baud)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10.1  USART Baud Rate Calculation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The baud rate register (BRR) contains a fixed-point number: integer part in bits [15:4], fractional part in bits [3:0].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Formula: BRR = FCLK / BAUD  (for OVER8=0, 16x oversampling)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USART2 is on APB1. At 168 MHz SYSCLK with PPREx=4: APB1 = 42 MHz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BRR = 42_000_000 / 115200 = 364.58...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Integer part  = 364   = 0x16C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Fraction part = 0.58 * 16 = 9.28 ≈ 9  = 0x9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BRR register  = (364 &lt;&lt; 4) | 9 = 0x16C9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Or simply: BRR = (FCLK + BAUD/2) / BAUD  (rounded)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APB1_CLOCK: u32 = 42_000_000;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BAUD_RATE:  u32 = 115_200;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USART2_BRR_VAL: u32 = (APB1_CLOCK + BAUD_RATE / 2) / BAUD_RATE;  // 365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10.2  Full USART2 Init and Transmit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#![no_std]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#![no_main]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cortex_m_rt::entry;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defmt_rtt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panic_probe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stm32f4::stm32f446;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APB1_HZ:  u32 = 42_000_000;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BAUD:     u32 = 115_200;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dp = stm32f446::Peripherals::take().unwrap();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Clocks (168 MHz, as in Chapter 8) 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setup_clocks_168mhz(&amp;dp);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GPIO: PA2=TX, PA3=RX 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dp.RCC.ahb1enr.modify(|_, w| w.gpioaen().set_bit());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_ = dp.RCC.ahb1enr.read();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dp.GPIOA.moder.modify(|_,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w.moder2().bits(0b10).moder3().bits(0b10)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dp.GPIOA.afrl.modify(|_,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w.afrl2().bits(7).afrl3().bits(7)  // AF7 = USART2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dp.GPIOA.ospeedr.modify(|_,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w.ospeedr2().bits(0b10).ospeedr3().bits(0b10)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USART2 clock enable 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dp.RCC.apb1enr.modify(|_, w| w.usart2en().set_bit());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_ = dp.RCC.apb1enr.read();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Configure USART2 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usart = &amp;dp.USART2;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Disable USART before configuration: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usart.cr1.modify(|_, w| w.ue().disabled());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Set baud rate (BRR = APB1 / baud):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usart.brr.write(|w|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w.bits((APB1_HZ + BAUD / 2) / BAUD)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CR1: 8 data bits, no parity, 1 stop bit (all defaults)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Enable TX and RX: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usart.cr1.modify(|_, w|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w.te().enabled()   // transmitter enable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.re().enabled()   // receiver enable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Enable USART: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usart.cr1.modify(|_, w| w.ue().enabled());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Transmit a string 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msg = b"STM32F446 bare-metal UART!\r\n";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for &amp;byte in msg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Wait for TXE (Transmit Data Register Empty) flag — SR bit 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while usart.sr.read().txe().bit_is_clear()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Write byte to data 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usart.dr.write(|w| unsafe { w.dr().bits(byte as u16)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Wait for TC (Transmission Complete) — SR bit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usart.sr.read().tc().bit_is_clear()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10.3  USART Receive — Polling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uart_read_byte(usart: &amp;stm32f446::USART2) -&gt; u8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Wait for RXNE (Receive Not Empty) flag — SR bit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usart.sr.read().rxne().bit_is_clear()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usart.dr.read().dr().bits() as u8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Echo loop: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b = uart_read_byte(&amp;dp.USART2);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dp.USART2.sr.read().txe().bit_is_clear()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dp.USART2.dr.write(|w| unsafe { w.dr().bits(b as u16)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10.4  USART Receive — Interrupt Driven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core::sync::atomic::{AtomicU8, AtomicBool, Ordering};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cortex_m::peripheral::NVIC;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stm32f4::stm32f446::Interrupt;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cortex_m_rt::interrupt;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static RX_DATA:  AtomicU8   = AtomicU8::new(0);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static RX_READY: AtomicBool = AtomicBool::new(false);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enable_usart2_rxne_interrupt(dp: &amp;stm32f446::Peripherals)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Enable RXNEIE bit in USART_CR1: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dp.USART2.cr1.modify(|_, w| w.rxneie().enabled());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Unmask in NVIC: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unsafe { NVIC::unmask(Interrupt::USART2);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#[interrupt]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USART2()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Safety: this runs in ISR context; only we touch these statics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dp = unsafe { stm32f446::Peripherals::steal()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sr = dp.USART2.sr.read();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if sr.rxne().bit_is_set()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byte = dp.USART2.dr.read().dr().bits() as u8;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RX_DATA.store(byte, Ordering::Release);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RX_READY.store(true, Ordering::Release);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Reading DR automatically clears RXNE flag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... init clocks, GPIO, USART2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enable_usart2_rxne_interrupt(&amp;dp);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RX_READY.load(Ordering::Acquire)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    let b = RX_DATA.load(Ordering::Relaxed);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RX_READY.store(false, Ordering::Release);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    // Echo back: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    while dp.USART2.sr.read().txe().bit_is_clear()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dp.USART2.dr.write(|w| unsafe { w.dr().bits(b as u16)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11 — I2C Bare-Metal (STM32F446)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11.1  I2C Register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576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Bits / Function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CR1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PE (enable), SWRST, START, STOP, ACK, ACKPOS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CR2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FREQ[5:0] = APB1 clock in MHz (e.g. 42 for 42 MHz)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CCR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Clock control register — determines SCL frequency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TRISE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Maximum rise time — depends on bus speed and FREQ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SR1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SB(start), ADDR(address sent), TXE, RXNE, BTF, AF(NACK), BERR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SR2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MSL(master mode), BUSY, TRA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Data register — write to transmit, read to receive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11.2  I2C1 Init at 400 kHz (PB8=SCL, PB9=SDA)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PB8 = I2C1_SCL (AF4), PB9 = I2C1_SDA (AF4)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APB1 = 42 MHz, Fast mode (400 kHz)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init_i2c1(dp: &amp;stm32f446::Peripherals)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GPIO: PB8, PB9 as open-drain AF4 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dp.RCC.ahb1enr.modify(|_, w| w.gpioben().set_bit());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_ = dp.RCC.ahb1enr.read();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dp.GPIOB.moder.modify(|_,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w.moder8().bits(0b10).moder9().bits(0b10)  // AF mode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I2C lines MUST be open-drain: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dp.GPIOB.otyper.modify(|_, w|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w.ot8().open_drain().ot9().open_drain()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High speed for I2C Fast mode: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dp.GPIOB.ospeedr.modify(|_,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w.ospeedr8().bits(0b10).ospeedr9().bits(0b10)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Pull-ups (board may have external pull-ups; enable internal too):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dp.GPIOB.pupdr.modify(|_,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w.pupdr8().bits(0b01).pupdr9().bits(0b01)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AF4 = I2C1 for PB8, PB9 (AFRH: pins 8-15):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dp.GPIOB.afrh.modify(|_,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w.afrh8().bits(4).afrh9().bits(4)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I2C1 init 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dp.RCC.apb1enr.modify(|_, w| w.i2c1en().set_bit());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_ = dp.RCC.apb1enr.read();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i2c = &amp;dp.I2C1;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Software reset to clear any stuck state: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i2c.cr1.modify(|_, w| w.swrst().set_bit());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i2c.cr1.modify(|_, w| w.swrst().clear_bit());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CR2: FREQ = APB1 clock in MHz = 42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i2c.cr2.modify(|_, w| unsafe { w.freq().bits(42)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For Fast mode (400 kHz) with DUTY=0: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CCR = FCLK / (3 * FSCL) = 42_000_000 / (3 * 400_000) = 35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i2c.ccr.modify(|_,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w.f_s().fast()       // fast mode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.duty().duty2_1()   // Tlow/Thigh = 2/1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.ccr().bits(35)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TRISE: for Fast mode = FREQ * 0.3 µs + 1 = 42 * 0.3 + 1 = 14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i2c.trise.modify(|_, w| unsafe { w.trise().bits(14)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Enable I2C: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i2c.cr1.modify(|_, w| w.pe().set_bit());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11.3  I2C Write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i2c_write(dp: &amp;stm32f446::Peripherals, addr: u8, data: &amp;[u8])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i2c = &amp;dp.I2C1;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1. Wait until bus is free (BUSY flag in SR2):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i2c.sr2.read().busy().bit_is_set()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2. Generate START condition: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i2c.cr1.modify(|_, w| w.start().set_bit());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Wait for SB (Start Bit) in SR1: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i2c.sr1.read().sb().bit_is_clear()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3. Send slave address + WRITE bit (addr &lt;&lt; 1 | 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i2c.dr.write(|w| unsafe { w.dr().bits((addr &lt;&lt; 1) as u8)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Wait for ADDR flag (address acknowledged):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Also check for AF (NACK) in SR1: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sr1 = i2c.sr1.read();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sr1.af().bit_is_set()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    // NACK received — generate STOP and return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i2c.cr1.modify(|_, w| w.stop().set_bit());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sr1.addr().bit_is_set() { break;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Clear ADDR flag by reading SR1 then SR2: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_ = i2c.sr1.read();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_ = i2c.sr2.read();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4. Send data bytes: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for &amp;byte in data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Wait for TXE (data register empty):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while i2c.sr1.read().txe().bit_is_clear()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i2c.dr.write(|w| unsafe { w.dr().bits(byte)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5. Wait for BTF (Byte Transfer Finished) then STOP: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i2c.sr1.read().btf().bit_is_clear()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i2c.cr1.modify(|_, w| w.stop().set_bit());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11.4  I2C Read Transaction (Write-then-Read)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i2c_write_read(dp: &amp;stm32f446::Peripherals,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      addr: u8, reg: u8,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      buf: &amp;mut [u8])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i2c = &amp;dp.I2C1;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Phase 1: Write register address 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i2c.sr2.read().busy().bit_is_set()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i2c.cr1.modify(|_, w| w.start().set_bit());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i2c.sr1.read().sb().bit_is_clear()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i2c.dr.write(|w| unsafe { w.dr().bits((addr &lt;&lt; 1) as u8)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i2c.sr1.read().addr().bit_is_clear()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_ = i2c.sr1.read(); let _ = i2c.sr2.read();  // clear ADDR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i2c.sr1.read().txe().bit_is_clear()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i2c.dr.write(|w| unsafe { w.dr().bits(reg)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i2c.sr1.read().btf().bit_is_clear()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Phase 2: Repeated START, read 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i2c.cr1.modify(|_, w| w.start().set_bit());  // repeated start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i2c.sr1.read().sb().bit_is_clear()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Send address + READ bit: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i2c.dr.write(|w| unsafe { w.dr().bits((addr &lt;&lt; 1) | 1)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i2c.sr1.read().addr().bit_is_clear()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n = buf.len();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if n == 1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For single byte: disable ACK before clearing ADDR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i2c.cr1.modify(|_, w| w.ack().clear_bit());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_ = i2c.sr1.read(); let _ = i2c.sr2.read();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i2c.cr1.modify(|_, w| w.stop().set_bit());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while i2c.sr1.read().rxne().bit_is_clear()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buf[0] = i2c.dr.read().dr().bits();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Enable ACK for multi-byte: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i2c.cr1.modify(|_, w| w.ack().set_bit());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_ = i2c.sr1.read(); let _ = i2c.sr2.read();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for i in 0..n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    if i == n - 1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    i2c.cr1.modify(|_, w| w.ack().clear_bit());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    i2c.cr1.modify(|_, w| w.stop().set_bit());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    while i2c.sr1.read().rxne().bit_is_clear()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buf[i] = i2c.dr.read().dr().bits();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11.5  Read MPU6050 Accelerometer via I2C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MPU6050_ADDR: u8 = 0x68;  // AD0 pin 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PWR_MGMT_1:  u8 = 0x6B;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ACCEL_XOUT_H: u8 = 0x3B;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... clocks + i2c init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Wake up MPU6050 (write 0x00 to PWR_MGMT_1):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i2c_write(&amp;dp, MPU6050_ADDR, &amp;[PWR_MGMT_1, 0x00]);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Read 6 bytes from ACCEL_XOUT_H: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mut raw = [0u8; 6];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i2c_write_read(&amp;dp, MPU6050_ADDR, ACCEL_XOUT_H, &amp;mut raw);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Combine high and low bytes: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ax = i16::from_be_bytes([raw[0], raw[1]]);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ay = i16::from_be_bytes([raw[2], raw[3]]);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az = i16::from_be_bytes([raw[4], raw[5]]);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Scale: full-scale ±2g, sensitivity 16384 LSB/g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ax_g = ax as f32 / 16384.0;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ay_g = ay as f32 / 16384.0;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az_g = az as f32 / 16384.0;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defmt::info!("Accel: X={} Y={} Z={} 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ax_g as i32, ay_g as i32, az_g as i32);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cortex_m::asm::delay(8_400_000);  // ~50 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12 — SPI Bare-Metal (STM32F446)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12.1  SPI1 Init — PA5=SCK, PA6=MISO, PA7=MOSI, PA4=NSS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SPI1: APB2 bus (84 MHz at 168 MHz SYSCLK)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PA5=SCK, PA6=MISO, PA7=MOSI (AF5), PA4=NSS (software GPIO)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init_spi1(dp: &amp;stm32f446::Peripherals)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GPIO: PA4 (NSS/CS) as output, PA5/6/7 as AF5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dp.RCC.ahb1enr.modify(|_, w| w.gpioaen().set_bit());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_ = dp.RCC.ahb1enr.read();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PA4 as output (NSS, software controlled):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dp.GPIOA.moder.modify(|_, w| unsafe { w.moder4().bits(0b01)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NSS idle HIGH: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dp.GPIOA.bsrr.write(|w| w.bs4().set_bit());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PA5,6,7 as AF5 (SPI1):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dp.GPIOA.moder.modify(|_,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w.moder5().bits(0b10).moder6().bits(0b10).moder7().bits(0b10)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dp.GPIOA.ospeedr.modify(|_,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w.ospeedr5().bits(0b11).ospeedr6().bits(0b11).ospeedr7().bits(0b11)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dp.GPIOA.afrl.modify(|_,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w.afrl5().bits(5).afrl6().bits(5).afrl7().bits(5)  // AF5 = SPI1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Enable SPI1 clock (APB2):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dp.RCC.apb2enr.modify(|_, w| w.spi1en().set_bit());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_ = dp.RCC.apb2enr.read();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spi = &amp;dp.SPI1;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CR1 configuration: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MSTR=1 (master), BR[2:0]=0b010 (APB2/8 = 84/8 = 10.5 MHz),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CPOL=0, CPHA=0 (Mode 0), SSM=1 (software NSS), SSI=1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DFF=0 (8-bit), LSBFIRST=0 (MSB first)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spi.cr1.write(|w|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w.mstr().master()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.br().bits(0b010)   // fPCLK/8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.cpol().idle_low()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.cpha().first_edge()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.ssm().set_bit()    // software NSS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.ssi().set_bit()    // NSS internal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.dff().eight_bit()  // 8-bit frame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.lsbfirst().msbfirst()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.spe().enabled()    // enable SPI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12.2  SPI Transfer (Full-Duplex)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spi_transfer(dp: &amp;stm32f446::Peripherals, tx: &amp;[u8], rx: &amp;mut [u8])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spi = &amp;dp.SPI1;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assert_eq!(tx.len(), rx.len(), "SPI: tx and rx must be same length");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Assert NSS (PA4 low):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dp.GPIOA.bsrr.write(|w| w.br4().set_bit());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for i in 0..tx.len()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Wait for TXE (Transmit buffer Empty) — SR bit 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while spi.sr.read().txe().bit_is_clear()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Write to data register (8-bit write):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spi.dr.write(|w| unsafe { w.dr().bits(tx[i] as u16)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Wait for RXNE (Receive buffer Not Empty) — SR bit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while spi.sr.read().rxne().bit_is_clear()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rx[i] = spi.dr.read().dr().bits() as u8;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Wait for BSY to clear before deasserting NSS: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spi.sr.read().bsy().bit_is_set()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Deassert NSS (PA4 high):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dp.GPIOA.bsrr.write(|w| w.bs4().set_bit());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Example: read WHO_AM_I from an SPI device: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spi_read_reg(dp: &amp;stm32f446::Peripherals, reg: u8) -&gt; u8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tx = [reg | 0x80, 0x00];  // read flag | address, dummy byte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mut rx = [0u8; 2];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spi_transfer(dp, &amp;tx, &amp;mut rx);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rx[1]  // first byte is dummy, second is the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13 — SysTick and Software Delay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cortex_m::peripheral::syst::SystClkSource;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systick_init(syst: &amp;mut cortex_m::peripheral::SYST)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SysTick runs at SYSCLK = 168 MHz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Reload value for 1 ms interrupt: 168_000 - 1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syst.set_reload(168_000 - 1);  // overflows every 1 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syst.clear_current();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syst.set_clock_source(SystClkSource::Core);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syst.enable_counter();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syst.enable_interrupt();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Millisecond counter in an atomic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core::sync::atomic::{AtomicU32, Ordering};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static TICK_MS: AtomicU32 = AtomicU32::new(0);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#[exception]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SysTick()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TICK_MS.fetch_add(1, Ordering::Relaxed);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delay_ms(ms: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start = TICK_MS.load(Ordering::Relaxed);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TICK_MS.load(Ordering::Relaxed).wrapping_sub(start) &lt; ms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get_tick_ms() -&gt; u32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TICK_MS.load(Ordering::Relaxed)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0392B" w:sz="6" w:space="1"/>
        </w:pBdr>
        <w:spacing w:after="180" w:before="180"/>
      </w:pPr>
      <w:r>
        <w:t xml:space="preserve"/>
      </w:r>
    </w:p>
    <w:p>
      <w:pPr>
        <w:pStyle w:val="Heading1"/>
        <w:pBdr>
          <w:bottom w:val="thick" w:color="C0392B" w:sz="10"/>
        </w:pBdr>
        <w:shd w:fill="1A252F" w:val="clear"/>
        <w:spacing w:after="260" w:before="50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PART C — ESP32-S3 ZERO BARE-METAL</w:t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14 — ESP32-S3 Architecture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14.1  Memory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Address Range</w:t>
            </w:r>
          </w:p>
        </w:tc>
        <w:tc>
          <w:tcPr>
            <w:tcW w:type="dxa" w:w="496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0x0000_0000 – 0x3FFF_FFFF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ROM / eFuse / peripheral aliases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0x3C00_0000 – 0x3CFF_FFFF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External PSRAM (via Cache)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0x3FC8_8000 – 0x3FCE_FFFF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Internal SRAM2 (448 KB)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0x4000_0000 – 0x4007_FFFF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Internal ROM (CPU read-only)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0x4200_0000 – 0x42FF_FFFF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Flash via ICache (XIP — code runs here)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0x6000_0000 – 0x600F_FFFF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Peripheral register space (DR_REG_*)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0x600C_0000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GPIO registers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0x6000_1000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UART0 registers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0x6001_3000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I2C0 registers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0x6002_4000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SPI2 registers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14.2  ESP32-S3 Peripheral Clock Model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Unlike STM32, ESP32-S3 has a different clock enable model: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DPORT/System peripheral clock gating: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each peripheral has an enable bit in a system register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GPIO is always clocked: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no clock enable needed for GPIO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UART/I2C/SPI: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enable via SYSTEM_PERIP_CLK_EN0 and SYSTEM_PERIP_RST_EN0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System/DPORT register base addresses for ESP32-S3: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SYSTEM_BASE:         usize = 0x600C_0000;  // System registers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SYSTEM_PERIP_CLK_EN0: usize = SYSTEM_BASE + 0x018;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SYSTEM_PERIP_RST_EN0: usize = SYSTEM_BASE + 0x020;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Bit positions in PERIP_CLK_EN0: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CLK_EN_UART0:  u32 = 1 &lt;&lt; 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CLK_EN_UART1:  u32 = 1 &lt;&lt; 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CLK_EN_I2C0:   u32 = 1 &lt;&lt; 7;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CLK_EN_SPI2:   u32 = 1 &lt;&lt; 9;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14.3  Key Register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GPIO (always clocked, no enable needed)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GPIO_BASE:          usize = 0x6000_4000;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GPIO_OUT_REG:       usize = GPIO_BASE + 0x004;  // output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GPIO_OUT_W1TS_REG:  usize = GPIO_BASE + 0x008;  // write-1-to-set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GPIO_OUT_W1TC_REG:  usize = GPIO_BASE + 0x00C;  // write-1-to-clear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GPIO_ENABLE_REG:    usize = GPIO_BASE + 0x020;  // output enable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GPIO_IN_REG:        usize = GPIO_BASE + 0x03C;  // input level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GPIO_PIN0_REG:      usize = GPIO_BASE + 0x074;  // pin 0 config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IO_MUX — configures pin function (GPIO vs peripheral)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IO_MUX_BASE:        usize = 0x6000_9000;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IO_MUX_GPIO0:       usize = IO_MUX_BASE + 0x04; // pin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IO_MUX_GPIOx = IO_MUX_BASE + 0x04 + (pin * 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UART0 registers: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UART0_BASE:         usize = 0x6000_0000;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UART_FIFO_REG:      usize = 0x000;  // TX/RX FIFO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UART_INT_ST_REG:    usize = 0x008;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UART_CONF0_REG:     usize = 0x020;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UART_CLKDIV_REG:    usize = 0x014;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UART_STATUS_REG:    usize = 0x01C;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I2C0 registers: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I2C0_BASE:          usize = 0x6001_3000;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I2C_SCL_LOW_REG:    usize = 0x000;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I2C_SCL_HIGH_REG:   usize = 0x004;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I2C_SDA_HOLD_REG:   usize = 0x008;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I2C_SDA_SAMPLE_REG: usize = 0x00C;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I2C_DATA_REG:       usize = 0x02C;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I2C_CMD0_REG:       usize = 0x058;  // command 0-15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I2C_SR_REG:         usize = 0x01C;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15 — ESP32-S3 GPIO Bare-Metal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15.1  GPIO Architecture on ESP32-S3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ESP32-S3 GPIO uses a matrix — each GPIO pin can be routed to any peripheral. This is different from STM32's fixed AF numbers.</w:t>
      </w:r>
    </w:p>
    <w:p>
      <w:pPr>
        <w:spacing w:after="40" w:before="4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For simple GPIO (not connected to a peripheral), the key registers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[object Object] — selects function: MCU_SEL=1 = simple GPIO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[object Object] — bit N = 1 enables output on GPIO 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[object Object] — write 1 to bit N to SET GPIO N high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[object Object] — write 1 to bit N to CLEAR GPIO N 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[object Object] — read bit N for input level of GPIO N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15.2  Inline Helper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#[inline(always)]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read32(addr: usize) -&gt; u32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unsafe { core::ptr::read_volatile(addr as *const u32)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#[inline(always)]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write32(addr: usize, val: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unsafe { core::ptr::write_volatile(addr as *mut u32, val)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#[inline(always)]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modify32(addr: usize, clear: u32, set: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write32(addr, (read32(addr) &amp; !clear) | set);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GPIO helpers: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gpio_set_output(pin: u8)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IO_MUX: set MCU_SEL=1 (function 1 = GPIO), disable pullup/pulldown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mux = IO_MUX_BASE + 0x04 + (pin as usize * 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write32(mux, (1 &lt;&lt; 12));  // MCU_SEL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Enable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if pin &lt; 32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modify32(GPIO_ENABLE_REG, 0, 1 &lt;&lt; pin);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GPIO_ENABLE1_REG for pins 32-47: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modify32(GPIO_BASE + 0x024, 0, 1 &lt;&lt; (pin - 32));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gpio_set_input(pin: u8, pullup: bool)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mux = IO_MUX_BASE + 0x04 + (pin as usize * 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pullup_bit: u32 = if pullup { 1 &lt;&lt; 10 } else { 0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write32(mux, (1 &lt;&lt; 12) | (1 &lt;&lt; 9) | pullup_bit);  // MCU_SEL=1, IE=1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Disable output enable: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if pin &lt; 32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modify32(GPIO_ENABLE_REG, 1 &lt;&lt; pin,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gpio_set(pin: u8)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if pin &lt; 32 { write32(GPIO_OUT_W1TS_REG, 1 &lt;&lt; pin);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else         { write32(GPIO_BASE + 0x010, 1 &lt;&lt; (pin-32));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gpio_clear(pin: u8)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if pin &lt; 32 { write32(GPIO_OUT_W1TC_REG, 1 &lt;&lt; pin);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else         { write32(GPIO_BASE + 0x014, 1 &lt;&lt; (pin-32));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gpio_read(pin: u8) -&gt; bool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if pin &lt; 32 { (read32(GPIO_IN_REG) &gt;&gt; pin) &amp; 1 != 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else         { (read32(GPIO_BASE + 0x040) &gt;&gt; (pin-32)) &amp; 1 != 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15.3  Blink GPIO21 (Built-in RGB LED on ESP32-S3 Zero)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#![no_std]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#![no_main]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esp_backtrace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esp_println::println;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Register addresses 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IO_MUX_BASE:       usize = 0x6000_9000;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GPIO_BASE:         usize = 0x6000_4000;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GPIO_OUT_W1TS_REG: usize = GPIO_BASE + 0x008;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GPIO_OUT_W1TC_REG: usize = GPIO_BASE + 0x00C;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GPIO_ENABLE_REG:   usize = GPIO_BASE + 0x020;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Helpers 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#[inline(always)]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write32(addr: usize, val: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unsafe { core::ptr::write_volatile(addr as *mut u32, val);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#[inline(always)]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modify32(addr: usize, clear: u32, set: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cur = unsafe { core::ptr::read_volatile(addr as *const u32)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write32(addr, (cur &amp; !clear) | set);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delay(cycles: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for _ in 0..cycles { core::hint::black_box(());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Entry point 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#[esp_hal::entry]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Configure GPIO21 as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IO_MUX_GPIO21: offset = 0x04 + (21 * 4) = 0x58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write32(IO_MUX_BASE + 0x58, 1 &lt;&lt; 12);  // MCU_SEL=1 (GPIO function)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Enable output on GPIO21: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modify32(GPIO_ENABLE_REG, 0, 1 &lt;&lt; 21);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println!("ESP32-S3 bare-metal GPIO blink on GPIO21");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mut state =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state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write32(GPIO_OUT_W1TS_REG, 1 &lt;&lt; 21);  // SET high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write32(GPIO_OUT_W1TC_REG, 1 &lt;&lt; 21);  // CLEAR 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state = !state;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delay(2_000_000);  // rough delay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println!("GPIO21 = {}", state);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15.4  GPIO Input with Pull-up (Boot Button GPIO0)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GPIO0 = boot button on ESP32-S3 Zero (active-LOW when pressed)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#[esp_hal::entry]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Configure GPIO21 as output (LED):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write32(IO_MUX_BASE + 0x58, 1 &lt;&lt; 12);  // GPIO21 IO_MUX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modify32(GPIO_ENABLE_REG, 0, 1 &lt;&lt; 21);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Configure GPIO0 as input with internal pull-up: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IO_MUX_GPIO0 offset = 0x04 + (0 * 4) = 0x04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Bit 12: MCU_SEL=1 (GPIO), Bit 10: WPU=1 (pull-up), Bit 9: IE=1 (input enable)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write32(IO_MUX_BASE + 0x04,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(1 &lt;&lt; 12) |  // MCU_SEL = function 1 (GPIO)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(1 &lt;&lt; 10) |  // weak pull-up enable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(1 &lt;&lt; 9));   // input enable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Disable output on GPIO0: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modify32(GPIO_ENABLE_REG, 1 &lt;&lt; 0,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gpio_in =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core::ptr::read_volatile((GPIO_BASE + 0x03C) as *const u32)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button_pressed = (gpio_in &amp; (1 &lt;&lt; 0)) == 0;  // active-low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button_pressed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write32(GPIO_OUT_W1TS_REG, 1 &lt;&lt; 21);  // LED 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write32(GPIO_OUT_W1TC_REG, 1 &lt;&lt; 21);  // LED off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16 — ESP32-S3 UART Bare-Metal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16.1  UART0 Register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Register (offset from UART0_BASE)</w:t>
            </w:r>
          </w:p>
        </w:tc>
        <w:tc>
          <w:tcPr>
            <w:tcW w:type="dxa" w:w="476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0x000 UART_FIFO_REG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Write byte to TX FIFO; read byte from RX FIFO</w:t>
            </w:r>
          </w:p>
        </w:tc>
      </w:tr>
      <w:tr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0x014 UART_CLKDIV_REG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Clock divider for baud rate</w:t>
            </w:r>
          </w:p>
        </w:tc>
      </w:tr>
      <w:tr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0x01C UART_STATUS_REG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TXFIFO_CNT[20:16], RXFIFO_CNT[7:0]</w:t>
            </w:r>
          </w:p>
        </w:tc>
      </w:tr>
      <w:tr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0x020 UART_CONF0_REG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Parity, data bits, stop bits, UART mode</w:t>
            </w:r>
          </w:p>
        </w:tc>
      </w:tr>
      <w:tr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0x024 UART_CONF1_REG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FIFO thresholds</w:t>
            </w:r>
          </w:p>
        </w:tc>
      </w:tr>
      <w:tr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0x068 UART_CLK_CONF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Clock source selection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16.2  UART0 Init at 115200 Baud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ESP32-S3 UART0: GPIO43=TXD, GPIO44=RXD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Default after reset: UART0 is usually pre-configured by ROM bootloader.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For custom UART, we reconfigure here.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UART0_BASE:      usize = 0x6000_0000;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UART_FIFO_REG:   usize = UART0_BASE + 0x000;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UART_CLKDIV_REG: usize = UART0_BASE + 0x014;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UART_STATUS_REG: usize = UART0_BASE + 0x01C;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UART_CONF0_REG:  usize = UART0_BASE + 0x020;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UART_CLK_CONF:   usize = UART0_BASE + 0x068;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SYSTEM_BASE:     usize = 0x600C_0000;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init_uart0_115200()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1. Enable UART0 peripheral clock: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   SYSTEM_PERIP_CLK_EN0 bit 2 = UART0_CLK_EN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clk_en0 = SYSTEM_BASE + 0x018;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rst_en0 = SYSTEM_BASE + 0x020;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modify32(clk_en0, 0, 1 &lt;&lt; 2);  // enable clock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modify32(rst_en0, 1 &lt;&lt; 2, 0);  // release reset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2. Configure TX/RX GPIO pins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GPIO43 = UART0_TXD — IO_MUX offset = 0x04 + 43*4 = 0xB0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GPIO44 = UART0_RXD — IO_MUX offset = 0x04 + 44*4 = 0xB4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For UART function: MCU_SEL = 1 (GPIO matrix routes them)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write32(IO_MUX_BASE + 0xB0, (1 &lt;&lt; 12));          // TX: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write32(IO_MUX_BASE + 0xB4, (1 &lt;&lt; 12) | (1 &lt;&lt; 9)); // RX: input enable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GPIO matrix: route UART0_TXD to GPIO43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GPIO_FUNC${n}_OUT_SEL_CFG: base = GPIO_BASE + 0x554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UART0 TXD signal index = 6, RXD signal index = 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write32(GPIO_BASE + 0x554 + (43 * 4), 6);  // GPIO43 out = UART0_TXD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GPIO_FUNC${n}_IN_SEL_CFG for UART0 RXD: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write32(GPIO_BASE + 0x154 + (6 * 4),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(44 &lt;&lt; 0) | (1 &lt;&lt; 7) | (0 &lt;&lt; 6));  // pin=44, invert=0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3. Set baud rate: CLK_DIVIDER = APB_CLK / BAUD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Default APB_CLK = 80 MHz after PLL startup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CLKDIV = 80_000_000 / 115200 = 694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write32(UART_CLKDIV_REG, 694);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4. Configure frame: 8N1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CONF0: BIT_NUM=3 (8 bits), STOP_BIT_NUM=1, PARITY_EN=0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write32(UART_CONF0_REG,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(3 &lt;&lt; 2) |  // BIT_NUM = 0b11 = 8 data bits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(1 &lt;&lt; 4));  // STOP_BIT_NUM = 1 stop bit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16.3  UART Transmit and Receive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uart0_write_byte(byte: u8)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Wait until TX FIFO has space (TXFIFO_CNT[20:16] &lt; 128):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status = read32(UART_STATUS_REG);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tx_count = (status &gt;&gt; 16) &amp; 0x1FF;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tx_count &lt; 127 { break;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Write byte to FIFO: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write32(UART_FIFO_REG, byte as 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uart0_write(data: &amp;[u8])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for &amp;b in data { uart0_write_byte(b);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uart0_read_byte() -&gt; Option&lt;u8&gt;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status = read32(UART_STATUS_REG);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rx_count = status &amp; 0xFF;  // RXFIFO_CNT bits [7:0]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if rx_count &gt; 0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Some(read32(UART_FIFO_REG) as u8)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#[esp_hal::entry]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init_uart0_115200();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uart0_write(b"ESP32-S3 bare-metal UART ready!\r\n");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let Some(b) = uart0_read_byte()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uart0_write_byte(b);  // echo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17 — ESP32-S3 I2C Bare-Metal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17.1  I2C0 Architecture on ESP32-S3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ESP32-S3's I2C controller uses a command queue — you load up to 16 command objects, then start execution. This is different from STM32's register-by-register approach.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496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I2C_CMD0_REG … I2C_CMD15_REG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Command slots: RSTART, WRITE, READ, STOP, END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I2C_DATA_REG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Read/write a byte from/to the data queue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I2C_SR_REG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Status: BUS_BUSY, MASTER_ACTIVE, TX_FIFO_CNT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I2C_INT_STATUS_REG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Interrupt flags: TRANS_COMPLETE, ACK_ERR, TIME_OUT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I2C_SCL_LOW_REG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SCL low period counter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I2C_SCL_HIGH_REG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SCL high period counter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I2C command word format (32 bits):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[31:11] reserved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[10]    CMD_DONE — set by hardware when command completes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[9:8]   CMD_OP_CODE: 0=RSTART, 1=WRITE, 2=READ, 3=STOP, 4=END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[7]     ACK_VALUE: for WRITE = expected ACK (0=ACK), for READ = send ACK(0)/NACK(1)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[6]     ACK_EXP: expected ACK level in WRITE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[5]     ACK_CHECK_EN: 1 = check ACK, abort on NACK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[4:0]   BYTE_NUM: number of bytes for this command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CMD_RSTART: u32 = 0 &lt;&lt; 11;  // no, op=0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CMD_WRITE:  u32 = 1 &lt;&lt; 11;  // op=1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CMD_READ:   u32 = 2 &lt;&lt; 11;  // op=2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CMD_STOP:   u32 = 3 &lt;&lt; 11;  // op=3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CMD_END:    u32 = 4 &lt;&lt; 11;  // op=4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ACK_CHECK:  u32 = 1 &lt;&lt; 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SEND_ACK:   u32 = 0 &lt;&lt; 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SEND_NACK:  u32 = 1 &lt;&lt; 10;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17.2  I2C0 Init (GPIO8=SDA, GPIO9=SCL, 400 kHz)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I2C0_BASE:          usize = 0x6001_3000;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I2C_SCL_LOW:        usize = I2C0_BASE + 0x000;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I2C_SCL_HIGH:       usize = I2C0_BASE + 0x004;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I2C_SDA_HOLD:       usize = I2C0_BASE + 0x008;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I2C_SDA_SAMPLE:     usize = I2C0_BASE + 0x00C;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I2C_SCL_RSTART_SETUP: usize = I2C0_BASE + 0x010;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I2C_SCL_STOP_HOLD:  usize = I2C0_BASE + 0x014;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I2C_SCL_STOP_SETUP: usize = I2C0_BASE + 0x018;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I2C_DATA:           usize = I2C0_BASE + 0x02C;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I2C_SR:             usize = I2C0_BASE + 0x01C;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I2C_TO:             usize = I2C0_BASE + 0x020;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I2C_SLAVE_ADDR:     usize = I2C0_BASE + 0x024;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I2C_FIFO_CONF:      usize = I2C0_BASE + 0x028;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I2C_INT_STATUS:     usize = I2C0_BASE + 0x030;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I2C_INT_CLR:        usize = I2C0_BASE + 0x034;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I2C_CTR:            usize = I2C0_BASE + 0x044;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I2C_CMD0:           usize = I2C0_BASE + 0x058;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init_i2c0_400khz()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Enable I2C0 clock and release reset: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clk_en0 = SYSTEM_BASE + 0x018;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rst_en0 = SYSTEM_BASE + 0x020;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modify32(clk_en0, 0, 1 &lt;&lt; 7);  // I2C0_CLK_EN bit 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modify32(rst_en0, 1 &lt;&lt; 7, 0);  // release I2C0 reset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Configure GPIO8=SDA, GPIO9=SCL as open-drain with pull-up: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IO_MUX_GPIO8 offset = 0x04 + 8*4 = 0x24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IO_MUX_GPIO9 offset = 0x04 + 9*4 = 0x28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Route via GPIO matrix (MCU_SEL=1)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iomux_sda = IO_MUX_BASE + 0x24;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iomux_scl = IO_MUX_BASE + 0x28;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write32(iomux_sda, (1&lt;&lt;12)|(1&lt;&lt;10)|(1&lt;&lt;9));  // MCU_SEL, WPU, 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write32(iomux_scl, (1&lt;&lt;12)|(1&lt;&lt;10)|(1&lt;&lt;9));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GPIO matrix: I2C0 SDA/SCL output signals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I2C0_SDA_OUT signal = 46, I2C0_SCL_OUT signal = 45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write32(GPIO_BASE + 0x554 + (8*4),  46 | (1&lt;&lt;9));  // SDA pin8, open-drain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write32(GPIO_BASE + 0x554 + (9*4),  45 | (1&lt;&lt;9));  // SCL pin9, open-drain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I2C0 SDA/SCL input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write32(GPIO_BASE + 0x154 + (45*4), (9  &lt;&lt; 0) | (1&lt;&lt;7)); // SCL in = GPIO9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write32(GPIO_BASE + 0x154 + (46*4), (8  &lt;&lt; 0) | (1&lt;&lt;7)); // SDA in = GPIO8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Clock parameters for 400 kHz (APB = 80 MHz):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Period = 80_000_000 / 400_000 = 200 cycles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SCL_LOW  = 125 cycles (~62.5% of period, t_low &gt;= 1.3 µs at 400 kHz)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SCL_HIGH = 75 cycles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write32(I2C_SCL_LOW,  125);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write32(I2C_SCL_HIGH, 75);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write32(I2C_SDA_HOLD, 40);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write32(I2C_SDA_SAMPLE, 30);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write32(I2C_SCL_RSTART_SETUP, 40);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write32(I2C_SCL_STOP_HOLD, 40);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write32(I2C_SCL_STOP_SETUP, 40);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Timeout = 20 * 80 MHz / 400 kHz bits = generous timeout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write32(I2C_TO, 200_000);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Master mode, enable TX/RX FIFO: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write32(I2C_CTR, (1&lt;&lt;4)|(1&lt;&lt;2)|(1&lt;&lt;3));  // MS_MODE, SDA/SCL sample edge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write32(I2C_FIFO_CONF, (1&lt;&lt;0));           // non-FIFO (direct) mode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17.3  I2C Write via Command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i2c0_write(slave_addr: u8, data: &amp;[u8]) -&gt; bool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Clear interrupts: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write32(I2C_INT_CLR, 0xFFFF_FFFF);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Load TX data into data register (direct mode, 1 byte at a time)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Command 0: START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write32(I2C_CMD0,         (0 &lt;&lt; 11) | (1 &lt;&lt; 7));  // RSTART, op=0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Command 1: WRITE address+W (1 byte) with ACK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write32(I2C_CMD0 + 0x04,  (1 &lt;&lt; 11) | ACK_CHECK | 1); // WRITE, 1 byte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write32(I2C_DATA,         (slave_addr &lt;&lt; 1) as u32);   // addr&lt;&lt;1 | WRITE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Load data bytes into FIFO and create WRITE commands: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mut cmd_idx = 2usize;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for (i, &amp;byte) in data.iter().enumerate()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write32(I2C_CMD0 + (cmd_idx * 4),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(1 &lt;&lt; 11) | ACK_CHECK | 1);  // WRITE 1 byte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In non-FIFO mode write data register before triggering: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(simplified — real implementation uses FIFO for multi-byte)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_ = (byte, 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cmd_idx +=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Last command: STOP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write32(I2C_CMD0 + (cmd_idx * 4), (3 &lt;&lt; 11));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Start execution: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modify32(I2C_CTR, 0, 1 &lt;&lt; 5);  // TRANS_START bit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Wait for TRANS_COMPLETE interrupt flag: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mut timeout = 100_000u32;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status = read32(I2C_INT_STATUS);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(status &gt;&gt; 7) &amp; 1 != 0 { return true; }   // TRANS_COMPLETE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(status &gt;&gt; 10) &amp; 1 != 0 { return false; } // ACK_ERR = NACK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(status &gt;&gt; 8) &amp; 1 != 0 { return false; }  // TIME_OUT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timeout -=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timeout == 0 { return false;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3"/>
              <w:left w:val="single" w:color="2E86C1" w:sz="3"/>
              <w:bottom w:val="single" w:color="2E86C1" w:sz="3"/>
              <w:right w:val="single" w:color="2E86C1" w:sz="3"/>
            </w:tcBorders>
            <w:shd w:fill="EBF5F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📌  Note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ESP32-S3's I2C controller is command-queue based. For complex multi-byte transfers, load all bytes into the TX FIFO first, then set up the command sequence and trigger TRANS_START. The hardware executes all commands sequentially without CPU intervention.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18 — ESP32-S3 SPI Bare-Metal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18.1  SPI2 Registers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SPI2_BASE:         usize = 0x6002_4000;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SPI_CMD_REG:       usize = SPI2_BASE + 0x000;  // start transfer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SPI_ADDR_REG:      usize = SPI2_BASE + 0x004;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SPI_CTRL_REG:      usize = SPI2_BASE + 0x008;  // bit 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SPI_CLOCK_REG:     usize = SPI2_BASE + 0x018;  // clock divider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SPI_USER_REG:      usize = SPI2_BASE + 0x01C;  // mode control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SPI_USER1_REG:     usize = SPI2_BASE + 0x020;  // addr/dummy bits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SPI_USER2_REG:     usize = SPI2_BASE + 0x024;  // command bits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SPI_MISO_DLEN:     usize = SPI2_BASE + 0x028;  // RX length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SPI_MOSI_DLEN:     usize = SPI2_BASE + 0x02C;  // TX length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SPI_W0_REG:        usize = SPI2_BASE + 0x098;  // data buffer W0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SPI_MISC_REG:      usize = SPI2_BASE + 0x034;  // CS control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SPI_MS_DLEN_REG:   usize = SPI2_BASE + 0x028;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18.2  SPI2 Init (10 MHz, Mode 0, GPIO10=CS, 11=MOSI, 12=MISO, 13=CLK)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init_spi2_10mhz()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Enable SPI2 clock: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modify32(SYSTEM_BASE + 0x018, 0, 1 &lt;&lt; 9);  // SPI2_CLK_EN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modify32(SYSTEM_BASE + 0x020, 1 &lt;&lt; 9, 0);  // release reset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Configure GPIO pins via IO_MUX: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GPIO10=CS, GPIO11=MOSI, GPIO12=MISO, GPIO13=CLK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IO_MUX offsets: pin*4 + 0x04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for pin in [10u8, 11, 13] {  // output pins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mux = IO_MUX_BASE + 0x04 + (pin as usize * 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write32(mux, 1 &lt;&lt; 12);  // MCU_SEL=1,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modify32(GPIO_ENABLE_REG, 0, 1 &lt;&lt; pin);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GPIO12 = MISO: input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write32(IO_MUX_BASE + 0x34, (1&lt;&lt;12)|(1&lt;&lt;9));  // GPIO12, IE=1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GPIO matrix signal assignments for SPI2: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SPI2_CLK_OUT=0, SPI2_MOSI_OUT=1, SPI2_MISO_IN=2, SPI2_CS0_OUT=3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write32(GPIO_BASE + 0x554 + (13*4), 0);  // CLK  → GPIO13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write32(GPIO_BASE + 0x554 + (11*4), 1);  // MOSI → GPIO11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write32(GPIO_BASE + 0x554 + (10*4), 3);  // CS   → GPIO10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write32(GPIO_BASE + 0x154 + (2*4),  (12&lt;&lt;0)|(1&lt;&lt;7)); // MISO ← GPIO12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SPI2 master mode: USER 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USR_MOSI=1 (transmit), USR_MISO=1 (receive), DOUTDIN=0 (full-duplex)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write32(SPI_USER_REG, (1&lt;&lt;27)|(1&lt;&lt;28)|(1&lt;&lt;29));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Clock: APB=80 MHz, target=10 MHz → divider=8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CLKDIV_PRE=0, CLKCNT_N=7, CLKCNT_H=3, CLKCNT_L=7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write32(SPI_CLOCK_REG,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(0  &lt;&lt; 18) |  // CLKDIV_PRE =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(7  &lt;&lt; 12) |  // CLKCNT_N   = 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(3  &lt;&lt; 6)  |  // CLKCNT_H   =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(7  &lt;&lt; 0));   // CLKCNT_L   = 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CTRL: MSB first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write32(SPI_CTRL_REG,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18.3  SPI Transfer (8 bits)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spi2_transfer_byte(tx: u8) -&gt; u8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Set TX length: 8 bits - 1 = 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write32(SPI2_BASE + 0x02C, 7);   // MOSI_DLEN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write32(SPI2_BASE + 0x028, 7);   // MISO_DLEN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Write TX byte to W0: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write32(SPI_W0_REG, tx as 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CS assert (manual, MISC_REG CS=0):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modify32(SPI_MISC_REG, 0x3F,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Start transfer: set USR bit in CMD_REG: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write32(SPI_CMD_REG, 1 &lt;&lt; 18);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Wait for transfer done (USR bit clears):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(read32(SPI_CMD_REG) &gt;&gt; 18) &amp; 1 != 0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CS deassert: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modify32(SPI_MISC_REG, 0, 0x3F);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Read received byte: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(read32(SPI_W0_REG) &amp; 0xFF) as u8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19 — ESP32-S3 Timers and Delays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19.1  Xtensa Cycle Counter (CCOUNT)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ESP32-S3 has a cycle counter register (CCOUNT) in the Xtensa core.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It increments every CPU cycle at 240 MHz.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1 µs = 240 cycles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#[inline(always)]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get_ccount() -&gt; u32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count: 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core::arch::asm!("rsr.ccount {0}", out(reg) 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delay_us(us: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start = get_ccount();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cycles = us * 240;  // 240 MHz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get_ccount().wrapping_sub(start) &lt; cycles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delay_ms(ms: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delay_us(ms * 1000);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19.2  General Purpose Timer (GPTIMER) for Periodic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TIMG0 timer registers: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TIMG0_BASE:          usize = 0x6001_F000;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TIMG_T0CONFIG:       usize = TIMG0_BASE + 0x000;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TIMG_T0LO:           usize = TIMG0_BASE + 0x004;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TIMG_T0HI:           usize = TIMG0_BASE + 0x008;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TIMG_T0UPDATE:       usize = TIMG0_BASE + 0x00C;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TIMG_T0ALARMLO:      usize = TIMG0_BASE + 0x010;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TIMG_T0ALARMHI:      usize = TIMG0_BASE + 0x014;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TIMG_T0LOADLO:       usize = TIMG0_BASE + 0x018;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TIMG_T0LOADHI:       usize = TIMG0_BASE + 0x01C;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TIMG_T0LOAD:         usize = TIMG0_BASE + 0x020;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TIMG_INT_ENA:        usize = TIMG0_BASE + 0x07C;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TIMG_INT_ST:         usize = TIMG0_BASE + 0x080;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TIMG_INT_CLR:        usize = TIMG0_BASE + 0x084;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init_timer0_1hz()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Enable TIMG0 clock: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modify32(SYSTEM_BASE + 0x018, 0, 1 &lt;&lt; 13);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modify32(SYSTEM_BASE + 0x020, 1 &lt;&lt; 13,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CONFIG: CLK_EN=1, DIVIDER=80 (80MHz/80=1MHz tick), INCREASE=1, AUTORELOAD=1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write32(TIMG_T0CONFIG,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(1u32 &lt;&lt; 31) |   // 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(1    &lt;&lt; 30) |   // INCREASE (count up)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(1    &lt;&lt; 29) |   // AUTORELOAD on alarm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(80   &lt;&lt; 13) |   // DIVIDER = 80 -&gt; 1 µs per tick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(1    &lt;&lt; 10));   // ALARM_EN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Load 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write32(TIMG_T0LOADLO,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write32(TIMG_T0LOADHI,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write32(TIMG_T0LOAD, 1);  // trigger 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Alarm at 1_000_000 µs = 1 second: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write32(TIMG_T0ALARMLO, 1_000_000);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write32(TIMG_T0ALARMHI,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Enable alarm interrupt: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write32(TIMG_INT_ENA,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timer0_alarm_fired() -&gt; bool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if (read32(TIMG_INT_ST) &amp; 1) != 0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write32(TIMG_INT_CLR, 1);  // clear flag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0392B" w:sz="6" w:space="1"/>
        </w:pBdr>
        <w:spacing w:after="180" w:before="180"/>
      </w:pPr>
      <w:r>
        <w:t xml:space="preserve"/>
      </w:r>
    </w:p>
    <w:p>
      <w:pPr>
        <w:pStyle w:val="Heading1"/>
        <w:pBdr>
          <w:bottom w:val="thick" w:color="C0392B" w:sz="10"/>
        </w:pBdr>
        <w:shd w:fill="1A252F" w:val="clear"/>
        <w:spacing w:after="260" w:before="500"/>
        <w:ind w:left="180" w:right="18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PART D — COMPLETE EXAMPLES AND REFERENCE</w:t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20 — Full STM32F446 Bare-Metal Application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20.1  Complete Project: GPIO + UART + I2C + SysTick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This is a complete, compilable bare-metal STM32F446 firmware combining everything from Part B into one application — no HAL anywhere.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#![no_std]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#![no_main]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core::sync::atomic::{AtomicU32, Ordering};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cortex_m_rt::{entry, exception};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defmt::info;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defmt_rtt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panic_probe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stm32f4::stm32f446;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Millisecond tick counter 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static TICK_MS: AtomicU32 = AtomicU32::new(0);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#[exception]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SysTick()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TICK_MS.fetch_add(1, Ordering::Relaxed);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delay_ms(ms: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start = TICK_MS.load(Ordering::Relaxed);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TICK_MS.load(Ordering::Relaxed).wrapping_sub(start) &lt; ms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UART2 transmit byte 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uart2_send(dp: &amp;stm32f446::Peripherals, byte: u8)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dp.USART2.sr.read().txe().bit_is_clear()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dp.USART2.dr.write(|w| unsafe { w.dr().bits(byte as u16)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uart2_print(dp: &amp;stm32f446::Peripherals, s: &amp;[u8])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for &amp;b in s { uart2_send(dp, b);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I2C write/read (from Chapter 11) 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i2c1_write_read(dp: &amp;stm32f446::Peripherals,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       addr: u8, reg: u8, buf: &amp;mut [u8])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(implementation as shown in Chapter 11)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Main entry 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dp = stm32f446::Peripherals::take().unwrap();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mut cp = cortex_m::Peripherals::take().unwrap();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1. Clock setup: 168 MHz 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HSE enable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dp.RCC.cr.modify(|_, w| w.hseon().set_bit());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dp.RCC.cr.read().hserdy().bit_is_clear()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Flash latency for 168 MHz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dp.FLASH.acr.modify(|_, w| unsafe { w.latency().bits(5)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PLL: HSE/8*336/2 = 168 MHz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dp.RCC.pllcfgr.modify(|_,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w.pllsrc().hse().pllm().bits(8).plln().bits(336)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.pllp().div2().pllq().bits(7)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dp.RCC.cr.modify(|_, w| w.pllon().set_bit());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dp.RCC.cr.read().pllrdy().bit_is_clear()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dp.RCC.cfgr.modify(|_,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w.hpre().div1().ppre1().div4().ppre2().div2()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dp.RCC.cfgr.modify(|_, w| w.sw().pll());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!dp.RCC.cfgr.read().sws().is_pll()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2. SysTick at 1 ms (168_000 cycles) 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    use cortex_m::peripheral::syst::SystClkSource;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cp.SYST.set_reload(168_000 - 1);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cp.SYST.clear_current();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cp.SYST.set_clock_source(SystClkSource::Core);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cp.SYST.enable_counter();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cp.SYST.enable_interrupt();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3. GPIOA clock + PA5=LED, PA2=TX, PA3=RX 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dp.RCC.ahb1enr.modify(|_, w| w.gpioaen().set_bit());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_ = dp.RCC.ahb1enr.read();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PA5: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dp.GPIOA.moder.modify(|_,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w.moder5().bits(0b01)   // output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.moder2().bits(0b10)   // AF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.moder3().bits(0b10)   // AF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dp.GPIOA.afrl.modify(|_,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w.afrl2().bits(7).afrl3().bits(7)  // AF7=USART2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dp.GPIOA.ospeedr.modify(|_,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w.ospeedr2().bits(2).ospeedr3().bits(2)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4. USART2 at 115200 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dp.RCC.apb1enr.modify(|_, w| w.usart2en().set_bit());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_ = dp.RCC.apb1enr.read();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dp.USART2.cr1.modify(|_, w| w.ue().disabled());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APB1=42MHz: BRR = 42_000_000/115200 = 365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dp.USART2.brr.write(|w| unsafe { w.bits(365)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dp.USART2.cr1.modify(|_, w|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w.te().enabled().re().enabled().ue().enabled()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5. GPIOB + I2C1 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dp.RCC.ahb1enr.modify(|_, w| w.gpioben().set_bit());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_ = dp.RCC.ahb1enr.read();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dp.GPIOB.moder.modify(|_,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w.moder8().bits(0b10).moder9().bits(0b10)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dp.GPIOB.otyper.modify(|_, w|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w.ot8().open_drain().ot9().open_drain()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dp.GPIOB.ospeedr.modify(|_,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w.ospeedr8().bits(2).ospeedr9().bits(2)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dp.GPIOB.pupdr.modify(|_,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w.pupdr8().bits(1).pupdr9().bits(1)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dp.GPIOB.afrh.modify(|_, w|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w.afrh8().bits(4).afrh9().bits(4)  // AF4=I2C1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dp.RCC.apb1enr.modify(|_, w| w.i2c1en().set_bit());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_ = dp.RCC.apb1enr.read();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dp.I2C1.cr1.modify(|_, w| w.swrst().set_bit());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dp.I2C1.cr1.modify(|_, w| w.swrst().clear_bit());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dp.I2C1.cr2.modify(|_, w| unsafe { w.freq().bits(42)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dp.I2C1.ccr.modify(|_, w| unsafe { w.f_s().fast().duty().duty2_1().ccr().bits(35)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dp.I2C1.trise.modify(|_, w| unsafe { w.trise().bits(14)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dp.I2C1.cr1.modify(|_, w| w.pe().set_bit());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info!("STM32F446 bare-metal firmware running at 168 MHz");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uart2_print(&amp;dp, b"STM32F446 bare-metal ready\r\n");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── Main loop 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mut led_state =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mut last_toggle = 0u32;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now = TICK_MS.load(Ordering::Relaxed);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Toggle LED every 500 ms: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now.wrapping_sub(last_toggle) &gt;= 500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last_toggle = now;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led_state = !led_state;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    if led_state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    dp.GPIOA.bsrr.write(|w| w.bs5().set_bit());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    dp.GPIOA.bsrr.write(|w| w.br5().set_bit());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info!("Tick: {} ms", now);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21 — Full ESP32-S3 Bare-Metal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#![no_std]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#![no_main]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esp_backtrace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9C0FF"/>
                <w:sz w:val="19"/>
                <w:szCs w:val="19"/>
              </w:rPr>
              <w:t xml:space="preserve">use esp_println::println;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Constants 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IO_MUX_BASE:       usize = 0x6000_9000;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GPIO_BASE:         usize = 0x6000_4000;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GPIO_ENABLE_REG:   usize = GPIO_BASE + 0x020;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GPIO_OUT_W1TS:     usize = GPIO_BASE + 0x008;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GPIO_OUT_W1TC:     usize = GPIO_BASE + 0x00C;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GPIO_IN_REG:       usize = GPIO_BASE + 0x03C;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UART0_BASE:        usize = 0x6000_0000;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SYSTEM_BASE:       usize = 0x600C_0000;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Register access 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#[inline(always)] fn r(a: usize) -&gt; u32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unsafe { core::ptr::read_volatile(a as *const u32)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#[inline(always)] fn w(a: usize, v: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unsafe { core::ptr::write_volatile(a as *mut u32, v);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#[inline(always)] fn m(a: usize, clr: u32, set: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w(a, (r(a) &amp; !clr) | set);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Cycle-count delay 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delay_us(us: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start: 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unsafe { core::arch::asm!("rsr.ccount {0}", out(reg) start);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target = start.wrapping_add(us * 240);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now: 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unsafe { core::arch::asm!("rsr.ccount {0}", out(reg) now);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now.wrapping_sub(start) &gt;= us * 240 { break;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GPIO output setup 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gpio_out(pin: u8)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w(IO_MUX_BASE + 0x04 + pin as usize * 4, 1 &lt;&lt; 12);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m(GPIO_ENABLE_REG, 0, 1u32 &lt;&lt; pin);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UART0 byte transmit (using pre-initialized UART from ROM) 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uart_putc(c: u8)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while ((r(UART0_BASE + 0x01C) &gt;&gt; 16) &amp; 0x1FF) &gt; 126 {}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w(UART0_BASE, c as 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uart_print(s: &amp;[u8]) { for &amp;b in s { uart_putc(b);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Entry ────────────────────────────────────────────────────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#[esp_hal::entry]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GPIO21 = onboard RGB LED data (WS2812B) — use as simple GPIO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gpio_out(21);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GPIO0 = boot button input with pull-up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w(IO_MUX_BASE + 0x04, (1&lt;&lt;12)|(1&lt;&lt;10)|(1&lt;&lt;9));  // GPIO0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m(GPIO_ENABLE_REG, 1 &lt;&lt; 0,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uart_print(b"ESP32-S3 bare-metal running\r\n");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println!("Bare-metal boot OK");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mut count = 0u32;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Read boot button (GPIO0, active-low)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btn = (r(GPIO_IN_REG) &amp; 1) ==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btn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w(GPIO_OUT_W1TS, 1 &lt;&lt; 21);  // LED 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    w(GPIO_OUT_W1TC, 1 &lt;&lt; 21);  // LED off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delay_us(500_000);   // 500 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count = count.wrapping_add(1);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println!("Loop count: {}", 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22 — Bare-Metal Patterns and Best Practices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22.1  Register Access Patterns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Pattern 1: Read-Modify-Write (most common) 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set_field(addr: usize, shift: u32, mask: u32, value: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reg = unsafe { core::ptr::read_volatile(addr as *const u32)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let new = (reg &amp; !(mask &lt;&lt; shift)) | ((value &amp; mask) &lt;&lt; shift);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unsafe { core::ptr::write_volatile(addr as *mut u32, new);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Pattern 2: Atomic Set/Clear (use for GPIO BSRR, etc.) 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set_bit(addr: usize, bit: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unsafe { core::ptr::write_volatile(addr as *mut u32, 1 &lt;&lt; bit);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Pattern 3: Poll for flag with timeout 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poll_flag(addr: usize, bit: u32, expected: bool, timeout: u32) -&gt; bool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for _ in 0..timeout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val = unsafe { core::ptr::read_volatile(addr as *const u32)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    if ((val &gt;&gt; bit) &amp; 1 != 0) == expected { return true;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core::hint::black_box(());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false  // timeout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Pattern 4: Write-only register (don't read back) 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clear_interrupt_flag(addr: usize, bit: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// Some registers clear on write-1 — never read-modify-write these!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unsafe { core::ptr::write_volatile(addr as *mut u32, 1 &lt;&lt; bit);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── Pattern 5: Memory barrier after clock enable 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2A8FF"/>
                <w:sz w:val="19"/>
                <w:szCs w:val="19"/>
              </w:rPr>
              <w:t xml:space="preserve">fn enable_and_fence(clk_reg: usize, bit: u32)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7B72"/>
                <w:sz w:val="19"/>
                <w:szCs w:val="19"/>
              </w:rPr>
              <w:t xml:space="preserve">    unsafe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cur = core::ptr::read_volatile(clk_reg as *const 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    core::ptr::write_volatile(clk_reg as *mut u32, cur | (1 &lt;&lt; bit));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        // Read back once to guarantee clock is active before use: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        let _ = core::ptr::read_volatile(clk_reg as *const 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22.2  STM32 AF Numbers Quick Reference (F446)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 Number</w:t>
            </w:r>
          </w:p>
        </w:tc>
        <w:tc>
          <w:tcPr>
            <w:tcW w:type="dxa" w:w="716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Peripherals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AF0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SYS (SWDIO, SWCLK, MCO)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AF1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TIM1, TIM2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AF2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TIM3, TIM4, TIM5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AF4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I2C1, I2C2, I2C3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AF5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SPI1, SPI2, SPI3, SPI4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AF6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SPI3, SAI1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AF7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USART1, USART2, USART3, SPI3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AF8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USART6, UART4, UART5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AF9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CAN1, CAN2, TIM12, TIM13, TIM14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AF10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OTG_FS, OTG_HS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AF11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ETH (Ethernet)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AF12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FSMC, SDIO, OTG_HS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AF15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EVENTOUT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22.3  STM32F446 Peripheral Base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APB1 Peripherals: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TIM2_BASE:    usize = 0x4000_0000;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TIM3_BASE:    usize = 0x4000_0400;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TIM4_BASE:    usize = 0x4000_0800;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SPI2_BASE:    usize = 0x4000_3800;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USART2_BASE:  usize = 0x4000_4400;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USART3_BASE:  usize = 0x4000_4800;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I2C1_BASE:    usize = 0x4000_5400;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I2C2_BASE:    usize = 0x4000_5800;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I2C3_BASE:    usize = 0x4000_5C00;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CAN1_BASE:    usize = 0x4000_6400;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PWR_BASE:     usize = 0x4000_7000;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APB2 Peripherals: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TIM1_BASE:    usize = 0x4001_0000;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USART1_BASE:  usize = 0x4001_1000;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USART6_BASE:  usize = 0x4001_1400;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ADC1_BASE:    usize = 0x4001_2000;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SPI1_BASE:    usize = 0x4001_3000;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AHB1 Peripherals: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DMA1_BASE:    usize = 0x4002_0000;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DMA2_BASE:    usize = 0x4002_6400;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RCC_BASE:     usize = 0x4002_3800;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FLASH_BASE:   usize = 0x4002_3C00;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// Cortex-M4 Core: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SYST_BASE:    usize = 0xE000_E010;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NVIC_ISER0:   usize = 0xE000_E100;  // Interrupt Set-Enable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NVIC_ICER0:   usize = 0xE000_E180;  // Interrupt Clear-Enable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NVIC_ISPR0:   usize = 0xE000_E200;  // Interrupt Set-Pending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NVIC_IPR0:    usize = 0xE000_E400;  // Interrupt Priority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3B341"/>
                <w:sz w:val="19"/>
                <w:szCs w:val="19"/>
              </w:rPr>
              <w:t xml:space="preserve">const SCB_VTOR:     usize = 0xE000_ED08;  // Vector Table Offset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22.4  Common Cargo Commands for Bare-Metal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2"/>
              <w:left w:val="single" w:color="30363D" w:sz="2"/>
              <w:bottom w:val="single" w:color="30363D" w:sz="2"/>
              <w:right w:val="single" w:color="30363D" w:sz="2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84F58"/>
                <w:sz w:val="16"/>
                <w:szCs w:val="16"/>
              </w:rPr>
              <w:t xml:space="preserve">▸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STM32 bare-metal workflow: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cargo build --release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cargo run --release          # probe-rs flashes + shows RTT logs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probe-rs run --chip STM32F446RETx target/.../your_binary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probe-rs erase --chip STM32F446RETx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Show final binary section sizes: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arm-none-eabi-size target/thumbv7em-none-eabihf/release/stm32_baremetal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cargo size --release -- -A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Disassemble to inspect generated assembly: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arm-none-eabi-objdump -d target/.../stm32_baremetal | head -100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ESP32-S3 bare-metal workflow: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source ~/export-esp.sh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(usbipd attach in PowerShell)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cargo run --release          # espflash + monitor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espflash monitor --port /dev/ttyUSB0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949E"/>
                <w:sz w:val="19"/>
                <w:szCs w:val="19"/>
              </w:rPr>
              <w:t xml:space="preserve"># Size check: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6EDF3"/>
                <w:sz w:val="19"/>
                <w:szCs w:val="19"/>
              </w:rPr>
              <w:t xml:space="preserve">cargo size --release -- -A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C0392B" w:sz="4"/>
        </w:pBdr>
        <w:spacing w:after="160" w:before="340"/>
      </w:pPr>
      <w:r>
        <w:rPr>
          <w:rFonts w:ascii="Calibri" w:cs="Calibri" w:eastAsia="Calibri" w:hAnsi="Calibri"/>
          <w:b/>
          <w:bCs/>
          <w:color w:val="C0392B"/>
          <w:sz w:val="30"/>
          <w:szCs w:val="30"/>
        </w:rPr>
        <w:t xml:space="preserve">Chapter 23 — Troubleshooting Bare-Metal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23.1  The Bare-Metal Debug Checklist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Did you enable the peripheral CLOCK in RCC? (STM32) or SYSTEM_PERIP_CLK_EN? (ESP32-S3)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Did you READ BACK the clock enable register after writing it? (memory fence)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Are you using volatile reads/writes? (not plain pointer dereference)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Are your GPIO pins set to the correct MODER? (0b01=output, 0b10=AF, 0b00=input)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For UART/I2C/SPI pins: did you set the correct AF number in AFRLx/AFRHx?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For I2C: are the pins open-drain (OTYPER=1) with pull-ups?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Is your baud/clock calculation using the CORRECT bus clock (APB1 vs APB2)?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For interrupts: did you enable the peripheral interrupt bit AND NVIC::unmask?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0E6655"/>
          <w:sz w:val="24"/>
          <w:szCs w:val="24"/>
        </w:rPr>
        <w:t xml:space="preserve">23.2  Common Mistakes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560"/>
            <w:tcBorders>
              <w:top w:val="single" w:color="1A252F" w:sz="1"/>
              <w:left w:val="single" w:color="1A252F" w:sz="1"/>
              <w:bottom w:val="single" w:color="1A252F" w:sz="1"/>
              <w:right w:val="single" w:color="1A252F" w:sz="1"/>
            </w:tcBorders>
            <w:shd w:fill="1A252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 + Fix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Register write does nothing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Missing clock enable in RCC — add ahb1enr/apb1enr/apb2enr bit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UART sends garbage / no output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Wrong BRR value — check APB1 vs APB2 clock for your UART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I2C hangs on ADDR flag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NACK from slave — check address, SDA/SCL pull-ups, open-drain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SPI transfers 0xFF every byte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MISO pin not in AF mode or wrong AF number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GPIO input always reads 0 or 1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MODER not set to 0b00 (input), or PUPDR wrong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Hard fault on startup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Wrong memory.x — FLASH or RAM origin/length incorrect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probe-rs 'No probe found'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usbipd not attached; run usbipd attach --wsl --busid X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Optimizer removes delay loop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Use core::hint::black_box(()) inside the loop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ISR never fires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Peripheral interrupt bit not enabled, or NVIC::unmask not called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C0392B" w:sz="6" w:space="1"/>
        </w:pBdr>
        <w:spacing w:after="180" w:before="180"/>
      </w:pPr>
      <w:r>
        <w:t xml:space="preserve"/>
      </w:r>
    </w:p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C0392B"/>
          <w:sz w:val="32"/>
          <w:szCs w:val="32"/>
        </w:rPr>
        <w:t xml:space="preserve">🔩  Bare-Metal Rust — No HAL, No Secrets, Pure Registers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Prepared for Roy Roychowdhury — Principal Embedded Firmware Engineer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·  ⚙ Bare-Metal Rust Tutorial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Bare-Metal Rust — ESP32-S3 &amp; STM32F446RE  |  No HAL, Pure Registers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60" w:before="500"/>
      <w:outlineLvl w:val="0"/>
    </w:pPr>
    <w:rPr>
      <w:rFonts w:ascii="Calibri" w:cs="Calibri" w:eastAsia="Calibri" w:hAnsi="Calibri"/>
      <w:b/>
      <w:bCs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60" w:before="340"/>
      <w:outlineLvl w:val="1"/>
    </w:pPr>
    <w:rPr>
      <w:rFonts w:ascii="Calibri" w:cs="Calibri" w:eastAsia="Calibri" w:hAnsi="Calibri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2026-04-13T18:37:40.025Z</dcterms:created>
  <dcterms:modified xsi:type="dcterms:W3CDTF">2026-04-13T18:37:40.026Z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