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b/>
          <w:bCs/>
          <w:sz w:val="40"/>
          <w:szCs w:val="40"/>
        </w:rPr>
        <w:t xml:space="preserve">Register Bit Manipulation</w:t>
      </w:r>
    </w:p>
    <w:p>
      <w:pPr>
        <w:spacing w:after="400"/>
        <w:jc w:val="center"/>
      </w:pPr>
      <w:r>
        <w:rPr>
          <w:i/>
          <w:iCs/>
          <w:color w:val="666666"/>
          <w:sz w:val="26"/>
          <w:szCs w:val="26"/>
        </w:rPr>
        <w:t xml:space="preserve">A Complete Guide for Embedded Systems</w:t>
      </w:r>
    </w:p>
    <w:p>
      <w:pPr>
        <w:pStyle w:val="Heading1"/>
      </w:pPr>
      <w:r>
        <w:t xml:space="preserve">What are Bits and Registers?</w:t>
      </w:r>
    </w:p>
    <w:p>
      <w:pPr>
        <w:spacing w:after="120"/>
      </w:pPr>
      <w:r>
        <w:rPr>
          <w:b/>
          <w:bCs/>
        </w:rPr>
        <w:t xml:space="preserve">Bits: The Fundamental Unit</w:t>
      </w:r>
    </w:p>
    <w:p>
      <w:pPr>
        <w:spacing w:after="120"/>
      </w:pPr>
      <w:r>
        <w:t xml:space="preserve">A bit is a binary digit - it can only be 0 or 1. Everything in computers is built from bits.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0 = OFF = False = Low voltage (0V)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1 = ON  = True  = High voltage (3.3V)</w:t>
      </w:r>
    </w:p>
    <w:p>
      <w:pPr>
        <w:spacing w:after="120"/>
      </w:pPr>
      <w:r>
        <w:rPr>
          <w:b/>
          <w:bCs/>
        </w:rPr>
        <w:t xml:space="preserve">Registers: Collections of Bits</w:t>
      </w:r>
    </w:p>
    <w:p>
      <w:pPr>
        <w:spacing w:after="120"/>
      </w:pPr>
      <w:r>
        <w:t xml:space="preserve">A register is a storage location made of multiple bits. In STM32F4, most registers are 32 bits wide.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32-bit register: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[Bit 31][Bit 30]...[Bit 2][Bit 1][Bit 0]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MSB (Most Significant Bit)  LSB (Least Significant Bit)</w:t>
      </w:r>
    </w:p>
    <w:p>
      <w:pPr>
        <w:spacing w:after="120"/>
      </w:pPr>
      <w:r>
        <w:t xml:space="preserve">Each bit can control a different hardware feature. For example, in a GPIO register: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Bit 0 controls Pin 0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Bit 1 controls Pin 1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...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Bit 15 controls Pin 15</w:t>
      </w:r>
    </w:p>
    <w:p>
      <w:r>
        <w:br w:type="page"/>
      </w:r>
    </w:p>
    <w:p>
      <w:pPr>
        <w:pStyle w:val="Heading1"/>
      </w:pPr>
      <w:r>
        <w:t xml:space="preserve">Understanding Binary Numbers</w:t>
      </w:r>
    </w:p>
    <w:p>
      <w:pPr>
        <w:pStyle w:val="Heading2"/>
      </w:pPr>
      <w:r>
        <w:t xml:space="preserve">Decimal vs Binary</w:t>
      </w:r>
    </w:p>
    <w:p>
      <w:pPr>
        <w:spacing w:after="120"/>
      </w:pPr>
      <w:r>
        <w:t xml:space="preserve">Humans use decimal (base-10): 0-9. Computers use binary (base-2): 0-1.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Decimal:  0   1   2   3   4   5   6   7   8   9  10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Binary:   0   1  10  11 100 101 110 111 1000 1001 1010</w:t>
      </w:r>
    </w:p>
    <w:p>
      <w:pPr>
        <w:pStyle w:val="Heading2"/>
      </w:pPr>
      <w:r>
        <w:t xml:space="preserve">Binary Place Values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Bit position:  7   6   5   4   3   2   1   0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Value:       128  64  32  16   8   4   2   1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Binary:        1   0   1   0   1   1   0   1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Calculation: 128 + 32 + 8 + 4 + 1 = 173 (decimal)</w:t>
      </w:r>
    </w:p>
    <w:p>
      <w:pPr>
        <w:pStyle w:val="Heading2"/>
      </w:pPr>
      <w:r>
        <w:t xml:space="preserve">Hexadecimal Notation</w:t>
      </w:r>
    </w:p>
    <w:p>
      <w:pPr>
        <w:spacing w:after="120"/>
      </w:pPr>
      <w:r>
        <w:t xml:space="preserve">Hex (base-16) is commonly used because 4 bits = 1 hex digit.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Hex:    0  1  2  3  4  5  6  7  8  9  A  B  C  D  E  F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Binary: 0000 0001 0010 0011 0100 0101 0110 0111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1000 1001 1010 1011 1100 1101 1110 1111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Example: 0xA5 = 0b10100101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 A = 1010, 5 = 0101</w:t>
      </w:r>
    </w:p>
    <w:p>
      <w:r>
        <w:br w:type="page"/>
      </w:r>
    </w:p>
    <w:p>
      <w:pPr>
        <w:pStyle w:val="Heading1"/>
      </w:pPr>
      <w:r>
        <w:t xml:space="preserve">Bitwise Operators Explained</w:t>
      </w:r>
    </w:p>
    <w:p>
      <w:pPr>
        <w:pStyle w:val="Heading2"/>
      </w:pPr>
      <w:r>
        <w:t xml:space="preserve">1. Left Shift Operator (&lt;&lt;)</w:t>
      </w:r>
    </w:p>
    <w:p>
      <w:pPr>
        <w:spacing w:after="120"/>
      </w:pPr>
      <w:r>
        <w:rPr>
          <w:b/>
          <w:bCs/>
        </w:rPr>
        <w:t xml:space="preserve">Purpose: Move bits to the left, filling with zeros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1 &lt;&lt; 0  =  0b00000001  =  1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1 &lt;&lt; 1  =  0b00000010  =  2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1 &lt;&lt; 2  =  0b00000100  =  4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1 &lt;&lt; 3  =  0b00001000  =  8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1 &lt;&lt; 4  =  0b00010000  =  16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1 &lt;&lt; 5  =  0b00100000  =  32</w:t>
      </w:r>
    </w:p>
    <w:p>
      <w:pPr>
        <w:spacing w:after="120"/>
      </w:pPr>
      <w:r>
        <w:t xml:space="preserve">Think of it as "create a mask with bit N set".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(1 &lt;&lt; 5) creates: 00100000 - only bit 5 is set</w:t>
      </w:r>
    </w:p>
    <w:p>
      <w:pPr>
        <w:pStyle w:val="Heading2"/>
      </w:pPr>
      <w:r>
        <w:t xml:space="preserve">2. OR Operator (|)</w:t>
      </w:r>
    </w:p>
    <w:p>
      <w:pPr>
        <w:spacing w:after="120"/>
      </w:pPr>
      <w:r>
        <w:rPr>
          <w:b/>
          <w:bCs/>
        </w:rPr>
        <w:t xml:space="preserve">Purpose: Set bits to 1 (turn ON)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Rule: 0 | 0 = 0    Any bit OR 0 stays unchanged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0 | 1 = 1    Any bit OR 1 becomes 1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1 | 0 = 1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1 | 1 = 1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Example: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Register = 0b00010010  (bits 1 and 4 are set)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Mask     = 0b00100000  (want to set bit 5)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--------------------------------- OR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Result   = 0b00110010  (bits 1, 4, and 5 set)</w:t>
      </w:r>
    </w:p>
    <w:p>
      <w:pPr>
        <w:pStyle w:val="Heading2"/>
      </w:pPr>
      <w:r>
        <w:t xml:space="preserve">3. AND Operator (&amp;)</w:t>
      </w:r>
    </w:p>
    <w:p>
      <w:pPr>
        <w:spacing w:after="120"/>
      </w:pPr>
      <w:r>
        <w:rPr>
          <w:b/>
          <w:bCs/>
        </w:rPr>
        <w:t xml:space="preserve">Purpose: Check bits or keep only certain bits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Rule: 0 &amp; 0 = 0    Only 1 &amp; 1 gives 1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0 &amp; 1 = 0    Everything else gives 0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1 &amp; 0 = 0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1 &amp; 1 = 1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Example: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Register = 0b10110101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Mask     = 0b00000100  (check if bit 2 is set)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--------------------------------- AND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Result   = 0b00000100  (non-zero, so bit 2 is set)</w:t>
      </w:r>
    </w:p>
    <w:p>
      <w:pPr>
        <w:pStyle w:val="Heading2"/>
      </w:pPr>
      <w:r>
        <w:t xml:space="preserve">4. NOT Operator (~)</w:t>
      </w:r>
    </w:p>
    <w:p>
      <w:pPr>
        <w:spacing w:after="120"/>
      </w:pPr>
      <w:r>
        <w:rPr>
          <w:b/>
          <w:bCs/>
        </w:rPr>
        <w:t xml:space="preserve">Purpose: Flip all bits (0→1, 1→0)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Value = 0b00100000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-------------------- NOT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~Value = 0b11011111  (all bits flipped)</w:t>
      </w:r>
    </w:p>
    <w:p>
      <w:pPr>
        <w:spacing w:after="120"/>
      </w:pPr>
      <w:r>
        <w:t xml:space="preserve">Used to create inverted masks for clearing bits.</w:t>
      </w:r>
    </w:p>
    <w:p>
      <w:pPr>
        <w:pStyle w:val="Heading2"/>
      </w:pPr>
      <w:r>
        <w:t xml:space="preserve">5. XOR Operator (^)</w:t>
      </w:r>
    </w:p>
    <w:p>
      <w:pPr>
        <w:spacing w:after="120"/>
      </w:pPr>
      <w:r>
        <w:rPr>
          <w:b/>
          <w:bCs/>
        </w:rPr>
        <w:t xml:space="preserve">Purpose: Toggle bits (flip their state)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Rule: 0 ^ 0 = 0    Same bits give 0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0 ^ 1 = 1    Different bits give 1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1 ^ 0 = 1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1 ^ 1 = 0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Example: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Register = 0b00010010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Mask     = 0b00100010  (toggle bits 1 and 5)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--------------------------------- XOR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Result   = 0b00110000  (bit 1 cleared, bit 5 set)</w:t>
      </w:r>
    </w:p>
    <w:p>
      <w:r>
        <w:br w:type="page"/>
      </w:r>
    </w:p>
    <w:p>
      <w:pPr>
        <w:pStyle w:val="Heading1"/>
      </w:pPr>
      <w:r>
        <w:t xml:space="preserve">Operation 1: SET BIT (Turn ON)</w:t>
      </w:r>
    </w:p>
    <w:p>
      <w:pPr>
        <w:pStyle w:val="Heading2"/>
      </w:pPr>
      <w:r>
        <w:t xml:space="preserve">Formula: REG |= (1 &lt;&lt; bit)</w:t>
      </w:r>
    </w:p>
    <w:p>
      <w:pPr>
        <w:spacing w:after="120"/>
      </w:pPr>
      <w:r>
        <w:rPr>
          <w:b/>
          <w:bCs/>
        </w:rPr>
        <w:t xml:space="preserve">What it Does:</w:t>
      </w:r>
    </w:p>
    <w:p>
      <w:pPr>
        <w:spacing w:after="120"/>
      </w:pPr>
      <w:r>
        <w:t xml:space="preserve">Sets bit to 1 without affecting other bits.</w:t>
      </w:r>
    </w:p>
    <w:p>
      <w:pPr>
        <w:pStyle w:val="Heading2"/>
      </w:pPr>
      <w:r>
        <w:t xml:space="preserve">Step-by-Step Example: Set bit 5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Initial register value: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REG = 0b00010010  (bits 1 and 4 are already set)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Step 1: Create mask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(1 &lt;&lt; 5) = 0b00100000  (only bit 5 is set)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Step 2: OR with register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0b00010010  (original REG)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| 0b00100000  (mask)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-------------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0b00110010  (result)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Result: Bit 5 is now set, others unchanged!</w:t>
      </w:r>
    </w:p>
    <w:p>
      <w:pPr>
        <w:pStyle w:val="Heading2"/>
      </w:pPr>
      <w:r>
        <w:t xml:space="preserve">Real STM32 Example: Turn on LED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Turn on LED on PD12 (bit 12 of GPIOD)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GPIOD-&gt;ODR |= (1 &lt;&lt; 12);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Before: GPIOD-&gt;ODR = 0b00000000 00000000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Mask:                0b00010000 00000000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After:  GPIOD-&gt;ODR = 0b00010000 00000000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                   ↑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                 bit 12 now ON</w:t>
      </w:r>
    </w:p>
    <w:p>
      <w:pPr>
        <w:pStyle w:val="Heading2"/>
      </w:pPr>
      <w:r>
        <w:t xml:space="preserve">Setting Multiple Bits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Set bits 5, 7, and 12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REG |= (1 &lt;&lt; 5) | (1 &lt;&lt; 7) | (1 &lt;&lt; 12);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Or use hex mask directly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REG |= 0x10A0;  // bits 5, 7, 12 in hex</w:t>
      </w:r>
    </w:p>
    <w:p>
      <w:r>
        <w:br w:type="page"/>
      </w:r>
    </w:p>
    <w:p>
      <w:pPr>
        <w:pStyle w:val="Heading1"/>
      </w:pPr>
      <w:r>
        <w:t xml:space="preserve">Operation 2: CLEAR BIT (Turn OFF)</w:t>
      </w:r>
    </w:p>
    <w:p>
      <w:pPr>
        <w:pStyle w:val="Heading2"/>
      </w:pPr>
      <w:r>
        <w:t xml:space="preserve">Formula: REG &amp;= ~(1 &lt;&lt; bit)</w:t>
      </w:r>
    </w:p>
    <w:p>
      <w:pPr>
        <w:spacing w:after="120"/>
      </w:pPr>
      <w:r>
        <w:rPr>
          <w:b/>
          <w:bCs/>
        </w:rPr>
        <w:t xml:space="preserve">What it Does:</w:t>
      </w:r>
    </w:p>
    <w:p>
      <w:pPr>
        <w:spacing w:after="120"/>
      </w:pPr>
      <w:r>
        <w:t xml:space="preserve">Clears bit to 0 without affecting other bits.</w:t>
      </w:r>
    </w:p>
    <w:p>
      <w:pPr>
        <w:pStyle w:val="Heading2"/>
      </w:pPr>
      <w:r>
        <w:t xml:space="preserve">Step-by-Step Example: Clear bit 4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Initial register value: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REG = 0b00110010  (bits 1, 4, and 5 are set)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Step 1: Create mask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(1 &lt;&lt; 4) = 0b00010000  (bit 4 set)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Step 2: Invert mask with NOT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~(1 &lt;&lt; 4) = 0b11101111  (bit 4 clear, all others set)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Step 3: AND with register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0b00110010  (original REG)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&amp; 0b11101111  (inverted mask)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-------------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0b00100010  (result)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Result: Bit 4 is now clear, others unchanged!</w:t>
      </w:r>
    </w:p>
    <w:p>
      <w:pPr>
        <w:pStyle w:val="Heading2"/>
      </w:pPr>
      <w:r>
        <w:t xml:space="preserve">Why AND with Inverted Mask?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AND truth table: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1 &amp; 1 = 1  (bits stay set)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1 &amp; 0 = 0  (bit gets cleared)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0 &amp; 1 = 0  (bits stay clear)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So: ANDing with 1 keeps bit unchanged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ANDing with 0 clears the bit</w:t>
      </w:r>
    </w:p>
    <w:p>
      <w:pPr>
        <w:pStyle w:val="Heading2"/>
      </w:pPr>
      <w:r>
        <w:t xml:space="preserve">Real STM32 Example: Turn off LED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Turn off LED on PD12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GPIOD-&gt;ODR &amp;= ~(1 &lt;&lt; 12);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Before: GPIOD-&gt;ODR = 0b00010000 00000000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Mask:   ~(1 &lt;&lt; 12) = 0b11101111 11111111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After:  GPIOD-&gt;ODR = 0b00000000 00000000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                   ↑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                 bit 12 now OFF</w:t>
      </w:r>
    </w:p>
    <w:p>
      <w:pPr>
        <w:pStyle w:val="Heading2"/>
      </w:pPr>
      <w:r>
        <w:t xml:space="preserve">Clearing Multiple Bits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Clear bits 5, 7, and 12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REG &amp;= ~((1 &lt;&lt; 5) | (1 &lt;&lt; 7) | (1 &lt;&lt; 12));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Step 1: Create mask with bits to clear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(1&lt;&lt;5) | (1&lt;&lt;7) | (1&lt;&lt;12) = 0b00010000 10100000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Step 2: Invert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~0b00010000 10100000      = 0b11101111 01011111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Step 3: AND with register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Clears those 3 bits, keeps everything else</w:t>
      </w:r>
    </w:p>
    <w:p>
      <w:r>
        <w:br w:type="page"/>
      </w:r>
    </w:p>
    <w:p>
      <w:pPr>
        <w:pStyle w:val="Heading1"/>
      </w:pPr>
      <w:r>
        <w:t xml:space="preserve">Operation 3: TOGGLE BIT (Flip State)</w:t>
      </w:r>
    </w:p>
    <w:p>
      <w:pPr>
        <w:pStyle w:val="Heading2"/>
      </w:pPr>
      <w:r>
        <w:t xml:space="preserve">Formula: REG ^= (1 &lt;&lt; bit)</w:t>
      </w:r>
    </w:p>
    <w:p>
      <w:pPr>
        <w:spacing w:after="120"/>
      </w:pPr>
      <w:r>
        <w:rPr>
          <w:b/>
          <w:bCs/>
        </w:rPr>
        <w:t xml:space="preserve">What it Does:</w:t>
      </w:r>
    </w:p>
    <w:p>
      <w:pPr>
        <w:spacing w:after="120"/>
      </w:pPr>
      <w:r>
        <w:t xml:space="preserve">Flips bit: 0→1 or 1→0, without affecting other bits.</w:t>
      </w:r>
    </w:p>
    <w:p>
      <w:pPr>
        <w:pStyle w:val="Heading2"/>
      </w:pPr>
      <w:r>
        <w:t xml:space="preserve">Step-by-Step Example: Toggle bit 5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Initial register value: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REG = 0b00110010  (bits 1, 4, and 5 are set)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Step 1: Create mask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(1 &lt;&lt; 5) = 0b00100000  (bit 5 set)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Step 2: XOR with register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0b00110010  (original REG, bit 5 = 1)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^ 0b00100000  (mask)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-------------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0b00010010  (result, bit 5 = 0)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If we toggle again: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0b00010010  (REG, bit 5 = 0)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^ 0b00100000  (mask)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-------------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0b00110010  (result, bit 5 = 1 again!)</w:t>
      </w:r>
    </w:p>
    <w:p>
      <w:pPr>
        <w:pStyle w:val="Heading2"/>
      </w:pPr>
      <w:r>
        <w:t xml:space="preserve">XOR Toggle Property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XOR with 1: Flips the bit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0 ^ 1 = 1  (0 becomes 1)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1 ^ 1 = 0  (1 becomes 0)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XOR with 0: Keeps bit unchanged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0 ^ 0 = 0  (0 stays 0)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1 ^ 0 = 1  (1 stays 1)</w:t>
      </w:r>
    </w:p>
    <w:p>
      <w:pPr>
        <w:pStyle w:val="Heading2"/>
      </w:pPr>
      <w:r>
        <w:t xml:space="preserve">Real STM32 Example: Blink LED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Toggle LED on PD12 (blinks LED)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GPIOD-&gt;ODR ^= (1 &lt;&lt; 12);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First call:  OFF → ON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Second call: ON  → OFF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Third call:  OFF → ON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...</w:t>
      </w:r>
    </w:p>
    <w:p>
      <w:pPr>
        <w:pStyle w:val="Heading2"/>
      </w:pPr>
      <w:r>
        <w:t xml:space="preserve">Toggle Multiple Bits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Toggle bits 5, 7, and 12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REG ^= (1 &lt;&lt; 5) | (1 &lt;&lt; 7) | (1 &lt;&lt; 12);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Each bit flips independently: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If bit was 0 → becomes 1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If bit was 1 → becomes 0</w:t>
      </w:r>
    </w:p>
    <w:p>
      <w:r>
        <w:br w:type="page"/>
      </w:r>
    </w:p>
    <w:p>
      <w:pPr>
        <w:pStyle w:val="Heading1"/>
      </w:pPr>
      <w:r>
        <w:t xml:space="preserve">Operation 4: READ BIT (Check State)</w:t>
      </w:r>
    </w:p>
    <w:p>
      <w:pPr>
        <w:pStyle w:val="Heading2"/>
      </w:pPr>
      <w:r>
        <w:t xml:space="preserve">Formula: (REG &amp; (1 &lt;&lt; bit))</w:t>
      </w:r>
    </w:p>
    <w:p>
      <w:pPr>
        <w:spacing w:after="120"/>
      </w:pPr>
      <w:r>
        <w:rPr>
          <w:b/>
          <w:bCs/>
        </w:rPr>
        <w:t xml:space="preserve">What it Does:</w:t>
      </w:r>
    </w:p>
    <w:p>
      <w:pPr>
        <w:spacing w:after="120"/>
      </w:pPr>
      <w:r>
        <w:t xml:space="preserve">Checks if a specific bit is set (1) or clear (0).</w:t>
      </w:r>
    </w:p>
    <w:p>
      <w:pPr>
        <w:pStyle w:val="Heading2"/>
      </w:pPr>
      <w:r>
        <w:t xml:space="preserve">Step-by-Step Example: Read bit 5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Register value: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REG = 0b00110010  (bits 1, 4, and 5 are set)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Step 1: Create mask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(1 &lt;&lt; 5) = 0b00100000  (only bit 5 set)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Step 2: AND with register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0b00110010  (register)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&amp; 0b00100000  (mask)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-------------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0b00100000  (result = 32, non-zero = TRUE)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Bit 5 is SET!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Now check bit 3 (which is clear):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0b00110010  (register)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&amp; 0b00001000  (mask for bit 3)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-------------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0b00000000  (result = 0 = FALSE)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Bit 3 is CLEAR!</w:t>
      </w:r>
    </w:p>
    <w:p>
      <w:pPr>
        <w:pStyle w:val="Heading2"/>
      </w:pPr>
      <w:r>
        <w:t xml:space="preserve">Why This Works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AND keeps only the bit we are checking: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If bit is SET (1):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1 &amp; 1 = 1  → Non-zero result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If bit is CLEAR (0):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0 &amp; 1 = 0  → Zero result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All other bits become 0 (AND with 0)</w:t>
      </w:r>
    </w:p>
    <w:p>
      <w:pPr>
        <w:pStyle w:val="Heading2"/>
      </w:pPr>
      <w:r>
        <w:t xml:space="preserve">Using in if Statements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Check if button pressed (bit 0 of GPIOA-&gt;IDR)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if (GPIOA-&gt;IDR &amp; (1 &lt;&lt; 0))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// Bit 0 is set (button pressed)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LED_On();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 else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// Bit 0 is clear (button not pressed)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LED_Off();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</w:t>
      </w:r>
    </w:p>
    <w:p>
      <w:pPr>
        <w:pStyle w:val="Heading2"/>
      </w:pPr>
      <w:r>
        <w:t xml:space="preserve">Extracting Bit Value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Get bit value as 0 or 1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uint8_t bit_value = (REG &amp; (1 &lt;&lt; 5)) &gt;&gt; 5;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Step 1: Mask the bit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REG &amp; (1 &lt;&lt; 5) gives either 0b00100000 or 0b00000000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Step 2: Shift right to position 0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0b00100000 &gt;&gt; 5 = 0b00000001 = 1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0b00000000 &gt;&gt; 5 = 0b00000000 = 0</w:t>
      </w:r>
    </w:p>
    <w:p>
      <w:r>
        <w:br w:type="page"/>
      </w:r>
    </w:p>
    <w:p>
      <w:pPr>
        <w:pStyle w:val="Heading1"/>
      </w:pPr>
      <w:r>
        <w:t xml:space="preserve">Common Patterns in STM32</w:t>
      </w:r>
    </w:p>
    <w:p>
      <w:pPr>
        <w:pStyle w:val="Heading2"/>
      </w:pPr>
      <w:r>
        <w:t xml:space="preserve">Pattern 1: Set Specific Bits, Clear Others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Problem: Configure bits 4-6 to 101b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Others bits must stay unchanged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Step 1: Clear the bits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REG &amp;= ~((1 &lt;&lt; 4) | (1 &lt;&lt; 5) | (1 &lt;&lt; 6));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This makes bits 4-6 = 000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Step 2: Set the desired pattern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REG |= (1 &lt;&lt; 4) | (1 &lt;&lt; 6);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This makes bits 4-6 = 101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Or combine in one line: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REG = (REG &amp; ~0x70) | 0x50;  // 0x70 = 0b01110000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                      // 0x50 = 0b01010000</w:t>
      </w:r>
    </w:p>
    <w:p>
      <w:pPr>
        <w:pStyle w:val="Heading2"/>
      </w:pPr>
      <w:r>
        <w:t xml:space="preserve">Pattern 2: Modify Bit Field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Set 3-bit field (bits 4-6) to value 5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uint32_t value = 5;  // 0b101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uint32_t position = 4;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uint32_t mask = 0x7;  // 0b111 (3 bits)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REG &amp;= ~(mask &lt;&lt; position);  // Clear field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REG |= (value &lt;&lt; position);  // Set new value</w:t>
      </w:r>
    </w:p>
    <w:p>
      <w:pPr>
        <w:pStyle w:val="Heading2"/>
      </w:pPr>
      <w:r>
        <w:t xml:space="preserve">Pattern 3: Atomic Bit Set/Clear (BSRR)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STM32 has special BSRR register for atomic GPIO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Set bit 12 (turn on)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GPIOD-&gt;BSRR = (1 &lt;&lt; 12);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Lower 16 bits set corresponding GPIO pin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Clear bit 12 (turn off)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GPIOD-&gt;BSRR = (1 &lt;&lt; (12 + 16));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Upper 16 bits clear corresponding GPIO pin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Why BSRR? It is atomic - no read-modify-write!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Safe to use in interrupts</w:t>
      </w:r>
    </w:p>
    <w:p>
      <w:pPr>
        <w:pStyle w:val="Heading2"/>
      </w:pPr>
      <w:r>
        <w:t xml:space="preserve">Pattern 4: Wait for Flag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Wait for USART TX empty flag (bit 7)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while (!(USART2-&gt;SR &amp; USART_SR_TXE))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// Wait until bit 7 is set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Equivalent to: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while ((USART2-&gt;SR &amp; (1 &lt;&lt; 7)) == 0)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// Continue waiting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Complete Worked Examples</w:t>
      </w:r>
    </w:p>
    <w:p>
      <w:pPr>
        <w:pStyle w:val="Heading2"/>
      </w:pPr>
      <w:r>
        <w:t xml:space="preserve">Example 1: Configure GPIO Pin as Output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Goal: Set PD12 as output (push-pull, low speed)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MODER register: 2 bits per pin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Pin 12 uses bits 24-25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00 = Input, 01 = Output, 10 = AF, 11 = Analog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Step 1: Clear bits 24-25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GPIOD-&gt;MODER &amp;= ~(0b11 &lt;&lt; 24);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0b11 = 3 = mask for 2 bits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Step 2: Set bits 24-25 to 01 (output mode)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GPIOD-&gt;MODER |= (0b01 &lt;&lt; 24);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Combined: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GPIOD-&gt;MODER &amp;= ~(3 &lt;&lt; 24);  // Clear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GPIOD-&gt;MODER |= (1 &lt;&lt; 24);   // Set to output</w:t>
      </w:r>
    </w:p>
    <w:p>
      <w:pPr>
        <w:pStyle w:val="Heading2"/>
      </w:pPr>
      <w:r>
        <w:t xml:space="preserve">Example 2: Configure USART Baud Rate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Goal: Set baud rate to 115200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BRR = APB_clock / (16 × baud)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BRR = 42000000 / (16 × 115200) = 22.786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Split into mantissa and fraction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uint32_t mantissa = 22;      // Integer part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uint32_t fraction = 12;      // 0.786 × 16 ≈ 12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BRR format: [15:4]=mantissa, [3:0]=fraction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USART2-&gt;BRR = (mantissa &lt;&lt; 4) | fraction;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Shift mantissa to bits 4-15, fraction in bits 0-3</w:t>
      </w:r>
    </w:p>
    <w:p>
      <w:pPr>
        <w:pStyle w:val="Heading2"/>
      </w:pPr>
      <w:r>
        <w:t xml:space="preserve">Example 3: Read Multi-Bit Status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Read 2-bit field from bits 5-6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uint32_t field_mask = 0b11;  // 2-bit mask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uint32_t position = 5;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Extract field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uint32_t value = (REG &gt;&gt; position) &amp; field_mask;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Step by step: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If REG = 0b01100000 (bits 5-6 = 11)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Step 1: Shift right by 5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  0b01100000 &gt;&gt; 5 = 0b00000011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Step 2: Mask with 0b11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  0b00000011 &amp; 0b11 = 0b11 = 3</w:t>
      </w:r>
    </w:p>
    <w:p>
      <w:r>
        <w:br w:type="page"/>
      </w:r>
    </w:p>
    <w:p>
      <w:pPr>
        <w:pStyle w:val="Heading1"/>
      </w:pPr>
      <w:r>
        <w:t xml:space="preserve">Common Mistakes and How to Avoid Them</w:t>
      </w:r>
    </w:p>
    <w:p>
      <w:pPr>
        <w:pStyle w:val="Heading2"/>
      </w:pPr>
      <w:r>
        <w:t xml:space="preserve">Mistake 1: Forgetting Parentheses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WRONG: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REG |= 1 &lt;&lt; 5 | 1 &lt;&lt; 7;  // Parsed as: REG |= (1 &lt;&lt; 5 | 1) &lt;&lt; 7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CORRECT: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REG |= (1 &lt;&lt; 5) | (1 &lt;&lt; 7);  // Clear operator precedence</w:t>
      </w:r>
    </w:p>
    <w:p>
      <w:pPr>
        <w:pStyle w:val="Heading2"/>
      </w:pPr>
      <w:r>
        <w:t xml:space="preserve">Mistake 2: Using = Instead of |=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WRONG: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GPIOD-&gt;ODR = (1 &lt;&lt; 12);  // Sets ONLY bit 12, clears ALL others!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CORRECT: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GPIOD-&gt;ODR |= (1 &lt;&lt; 12);  // Sets bit 12, keeps others unchanged</w:t>
      </w:r>
    </w:p>
    <w:p>
      <w:pPr>
        <w:pStyle w:val="Heading2"/>
      </w:pPr>
      <w:r>
        <w:t xml:space="preserve">Mistake 3: Not Using Volatile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WRONG: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uint32_t* reg = (uint32_t*)0x40020C00;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*reg |= (1 &lt;&lt; 5);  // Compiler may optimize away!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CORRECT: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volatile uint32_t* reg = (volatile uint32_t*)0x40020C00;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*reg |= (1 &lt;&lt; 5);  // Forces actual hardware access</w:t>
      </w:r>
    </w:p>
    <w:p>
      <w:pPr>
        <w:pStyle w:val="Heading2"/>
      </w:pPr>
      <w:r>
        <w:t xml:space="preserve">Mistake 4: Wrong Bit Number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Bits are 0-indexed!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WRONG: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GPIOD-&gt;ODR |= (1 &lt;&lt; 16);  // Bit 16 - may not exist!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CORRECT: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GPIOD-&gt;ODR |= (1 &lt;&lt; 15);  // Bit 15 (0-15 for 16 pins)</w:t>
      </w:r>
    </w:p>
    <w:p>
      <w:pPr>
        <w:pStyle w:val="Heading2"/>
      </w:pPr>
      <w:r>
        <w:t xml:space="preserve">Mistake 5: Race Conditions in Interrupts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WRONG: (not thread-safe)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Main code: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REG |= (1 &lt;&lt; 5);  // Read-modify-write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Interrupt (can happen during above operation):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REG |= (1 &lt;&lt; 6);  // Race condition!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CORRECT: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Use atomic operations or disable interrupts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__disable_irq();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REG |= (1 &lt;&lt; 5);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__enable_irq();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Or use hardware atomic operations (like BSRR)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GPIOD-&gt;BSRR = (1 &lt;&lt; 5);  // Atomic, no read-modify-write</w:t>
      </w:r>
    </w:p>
    <w:p>
      <w:r>
        <w:br w:type="page"/>
      </w:r>
    </w:p>
    <w:p>
      <w:pPr>
        <w:pStyle w:val="Heading1"/>
      </w:pPr>
      <w:r>
        <w:t xml:space="preserve">Practice Exercises</w:t>
      </w:r>
    </w:p>
    <w:p>
      <w:pPr>
        <w:pStyle w:val="Heading2"/>
      </w:pPr>
      <w:r>
        <w:t xml:space="preserve">Exercise 1: Basic Operations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Given: REG = 0b10110100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a) Set bit 0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b) Clear bit 5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c) Toggle bit 7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d) Check if bit 4 is set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Answers: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a) REG |= (1 &lt;&lt; 0);    Result: 0b10110101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b) REG &amp;= ~(1 &lt;&lt; 5);   Result: 0b10010100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c) REG ^= (1 &lt;&lt; 7);    Result: 0b00110100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d) if (REG &amp; (1 &lt;&lt; 4)) → TRUE (bit 4 is set)</w:t>
      </w:r>
    </w:p>
    <w:p>
      <w:pPr>
        <w:pStyle w:val="Heading2"/>
      </w:pPr>
      <w:r>
        <w:t xml:space="preserve">Exercise 2: Configure 3-Bit Field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Set bits 6-8 to 0b101 in register that is 0b11111111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Solution: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REG &amp;= ~(0b111 &lt;&lt; 6);  // Clear bits 6-8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REG |= (0b101 &lt;&lt; 6);   // Set to 101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Result: 0b10111111 (bits 6-8 = 101)</w:t>
      </w:r>
    </w:p>
    <w:p>
      <w:pPr>
        <w:pStyle w:val="Heading2"/>
      </w:pPr>
      <w:r>
        <w:t xml:space="preserve">Exercise 3: Extract Bit Field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Extract 4-bit value from bits 8-11 of 0xF3A5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Solution: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uint32_t value = (0xF3A5 &gt;&gt; 8) &amp; 0xF;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Step 1: 0xF3A5 = 0b1111001110100101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Step 2: Shift right 8: 0b11110011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Step 3: Mask with 0xF: 0b00000011 = 3</w:t>
      </w:r>
    </w:p>
    <w:p>
      <w:pPr>
        <w:spacing w:before="400"/>
        <w:jc w:val="center"/>
      </w:pPr>
      <w:r>
        <w:rPr>
          <w:b/>
          <w:bCs/>
          <w:sz w:val="28"/>
          <w:szCs w:val="28"/>
        </w:rPr>
        <w:t xml:space="preserve">Master bit manipulation for embedded success!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4472A7"/>
      <w:sz w:val="26"/>
      <w:szCs w:val="26"/>
    </w:rPr>
  </w:style>
  <w:style w:type="paragraph" w:styleId="Code">
    <w:name w:val="Code"/>
    <w:basedOn w:val="Normal"/>
    <w:pPr>
      <w:spacing w:before="80" w:after="80"/>
      <w:ind w:left="360"/>
    </w:pPr>
    <w:rPr>
      <w:rFonts w:ascii="Courier New" w:cs="Courier New" w:eastAsia="Courier New" w:hAnsi="Courier New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2026-02-04T21:31:47.848Z</dcterms:created>
  <dcterms:modified xsi:type="dcterms:W3CDTF">2026-02-04T21:31:47.849Z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