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QEMU Emulation for Embedded Development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ESP32 Families  •  STM32 Families  •  WSL2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455A64"/>
          <w:sz w:val="26"/>
          <w:szCs w:val="26"/>
        </w:rPr>
        <w:t xml:space="preserve">Complete Installation &amp; Tutorial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Roy Roychowdhury — Senior Embedded Firmware Engineer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MADEPLUS INC  |  Glen Burnie, Maryland  |  March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QEMU (Quick EMUlator) is an open-source machine emulator and virtualizer that lets you run firmware binaries targeting ARM Cortex-M (STM32) and Xtensa/RISC-V (ESP32) processors entirely on your WSL2 Linux environment — without physical hardware. This guide covers installation, machine models, toolchain integration, and practical workflow for both MCU families.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WSL2 runs a real Linux kernel, so native QEMU for ARM/Xtensa works without emulation overhead for the host CPU. You get genuine syscall-level isolation and KVM is NOT required for MCU emulation (we target bare-metal, not Linux guests).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How QEMU Relates to Embedded Development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embedded development, QEMU fills a specific niche: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Unit-test firmware logic (drivers, FSMs, ring buffers) without flashing hardware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CI/CD pipelines — run regression tests on every git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Debug with GDB over a virtual serial connection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Prototype BSP bringup before silicon arrives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Run Zephyr RTOS, FreeRTOS, or bare-metal apps in a controlled sandbox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QEMU Machine Support Matrix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table below summarises QEMU's current official and community-supported machine models relevant to your platform stack: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MCU / Family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Binary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Flag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Peripherals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(Xtensa LX6)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ESP32-S2 (Xtensa LX7)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USB CDC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ESP32-S3 (Xtensa LX7)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/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USB CDC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ESP32-C3 (RISC-V)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qemu-riscv32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STM32F103 (Cortex-M3)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Official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SysTick, GPIO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STM32F407 (Cortex-M4)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/ community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FPU, UART, SysTick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STM32F446 (Cortex-M4F)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custom/GDB stub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 xPack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FPU, GDB remote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STM32H743 (Cortex-M7)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netduinoplus2 /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STM32WB (Cortex-M4+M0)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BLE stub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limited radio stub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🔴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ESP32 official QEMU support lives in Espressif's fork: https://github.com/espressif/qemu. For STM32, xPack QEMU is the gold standard for Cortex-M emulation with peripheral support.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WSL2 Prerequisites &amp; System Check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installing QEMU, ensure your WSL2 environment meets the following requirements.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Verify WSL2 Version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PowerShell — Check WSL2 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PowerShell (Windows side)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wsl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 example: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WSL version: 2.1.5.0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Kernel version: 5.15.146.1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WSLg version: 1.0.65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 see 'WSL 1' as the default, upgrade: wsl --set-default-version 2 (run in PowerShell as Administrator). Then convert your Ubuntu distro: wsl --set-version Ubuntu 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Check Ubuntu Version Inside WSL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Inside WSL2 terminal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lsb_release -a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uname -r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Recommended: Ubuntu 22.04 LTS or 24.04 LTS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Update System Packages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System update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build-essential git curl wget python3-pip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libglib2.0-dev libfdt-dev libpixman-1-dev zlib1g-dev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ninja-build pkg-config libssl-dev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Install ARM &amp; RISC-V Toolchains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will need cross-compilers to build firmware before emulating it.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Toolchain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ARM Cortex-M (for STM32)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gcc-arm-none-eabi binutils-arm-none-eabi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arm-none-eabi-gcc --version   # Verify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RISC-V (for ESP32-C3 / C6 in QEMU)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gcc-riscv64-unknown-elf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riscv64-unknown-elf-gcc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Xtensa (for ESP32 / S2 / S3) — via ESP-IDF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Section 4 for ESP-IDF full setup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QEMU for STM32 Families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STM32 emulation on QEMU uses the ARM System emulation mode (qemu-system-arm). We cover three paths: upstream QEMU (limited peripherals), xPack QEMU (recommended for STM32), and building from source.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Install xPack QEMU ARM (Recommended for STM32)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xPack QEMU is a distribution of QEMU specifically tuned for Cortex-M emulation, packaged by Liviu Ionescu. It provides stm32f4-discovery, stm32f0discovery, nucleo boards, and more.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3.1.1  Install via xpm (Node.js package manager)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xPack QEMU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Node.js first (if not present)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https://deb.nodesource.com/setup_20.x | sudo -E bash -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nodejs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 --version   # Should be v18 or v20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xpm globally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npm install -g xpm@latest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xpm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xPack QEMU 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xpm install --global @xpack-dev-tools/qemu-arm@latest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PATH (append to ~/.bashrc)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PATH="$HOME/.local/xPacks/@xpack-dev-tools/qemu-arm/$(ls ~/.local/xPacks/@xpack-dev-tools/qemu-arm/)/bin:$PATH"'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 | grep -i stm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3.1.2  Alternative: Download Pre-built Binary Directly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Direct binary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latest release at: https://github.com/xpack-dev-tools/qemu-arm-xpack/releases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QEMU_VER="7.2.0-1"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https://github.com/xpack-dev-tools/qemu-arm-xpack/releases/download/v${QEMU_VER}/xpack-qemu-arm-${QEMU_VER}-linux-x64.tar.gz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-xzf xpack-qemu-arm-${QEMU_VER}-linux-x64.tar.gz -C $HOME/.local/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 $HOME/.local/xpack-qemu-arm-${QEMU_VER} $HOME/.local/qemu-arm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PATH="$HOME/.local/qemu-arm/bin:$PATH"'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Install Upstream QEMU from Apt (Simpler, Fewer Peripherals)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Apt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qemu-system-arm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 | grep -E 'stm|nucleo|lm3s'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Available upstream machines (sample):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netduino2         STM32 / AT91SAM7X based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stm32vldiscovery  STM32F100 VL Discovery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Build QEMU STM32 from Source (Maximum Peripheral Support)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advanced STM32 peripheral emulation (ADC, SPI, I2C, DMA), build the community STM32 fork: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Build from source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Beckus STM32 QEMU fork (widely used for STM32 research)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https://github.com/beckus/qemu_stm32.git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qemu_stm32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additional build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libsdl2-dev libcurl4-openssl-dev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for ARM only (faster build)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./configure --target-list=arm-softmmu --disable-kvm --enable-debug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(use -j$(nproc) to parallelize)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./arm-softmmu/qemu-system-arm -machine stm32-p103 -nographic -kernel blink.elf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Beckus fork supports STM32F103 (Blue Pill, Maple) very well. For STM32F4 (your STM32F446RE), xPack is more maintained and reliable as of 2026.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Running STM32 Firmware with QEMU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3.4.1  Minimal Blink / Hello-World (UART)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Compile a minimal STM32F407 firmware, then launch under QEMU. The UART output redirects to your WSL terminal.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STM32F407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Assuming you have a compiled .elf from STM32CubeIDE or Makefile 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Machine: stm32f4-discovery (STM32F407 @ 168 MHz)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Exit QEMU: Ctrl+A, then X</w:t>
      </w:r>
    </w:p>
    <w:p>
      <w:pPr>
        <w:spacing w:before="80" w:after="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STM32F103 UART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STM32F103 (Blue Pill / Nucleo-F103RB) example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stm32vldiscovery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cortex-m3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build/f103_blink.elf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UART redirect to PTY (for minicom/picocom)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stm32vldiscovery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pty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build/f103_uart.elf &amp;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Connect with picocom to the PTY that QEMU reports (e.g., /dev/pts/3)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picocom -b 115200 /dev/pts/3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3.4.2  GDB Debugging Inside WSL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GDB Debug session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1 — Launch QEMU with GDB server on port 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 -gdb tcp::1234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2 — Launch GDB and connect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arm-none-eabi-gdb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Inside GDB: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target remote localhost:1234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monitor reset halt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load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break main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continue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info registers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x/10x 0x20000000   # Inspect SRAM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'set architecture armv7-m' in your .gdbinit to prevent GDB from guessing the wrong ISA. For Cortex-M7 (STM32H7) use armv7e-m or armv8-m.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STM32 Family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QEMU Machine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Support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Coverage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STM32F0xx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stm32f0discovery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/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Basic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STM32F103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stm32vldiscovery / netduino2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Upstream + Beckus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GPIO, SysTick, ADC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STM32F407/429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(best coverage)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FPU, UART, SysTick, DMA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STM32F446RE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 (close match)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FPU, UART, SysTick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STM32G0xx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Generic armv6m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core, GDB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STM32H743/H750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netduinoplus2 / generic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STM32WBxx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Cortex-M4+M0+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STM32U5xx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Generic armv8m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Very 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core, Trustzone stub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QEMU for ESP32 Families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ESP32 emulation requires Espressif's official QEMU fork, which adds Xtensa LX6/LX7 CPU cores and ESP-specific peripheral stubs. ESP32-C3 (RISC-V) can use the upstream RISC-V QEMU target.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Install Espressif's QEMU Fork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4.1.1  Via ESP-IDF (Recommended — All-in-One)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5.x ships QEMU as a managed component. This is the easiest path for ESP32 / ESP32-S2 / ESP32-S3 emulation.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+ QEMU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prerequisites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git wget flex bison gperf python3 python3-pip cmake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ninja-build ccache libffi-dev libssl-dev dfu-util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ESP-IDF v5.x (stable)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~/esp &amp;&amp; cd ~/esp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--recursive https://github.com/espressif/esp-idf.git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esp-idf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v5.2.1  # Or latest stable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the install script — downloads toolchain +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./install.sh esp32,esp32s3,esp32c3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Source the environment (add to ~/.bashrc for persistence)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~/esp/esp-idf/export.sh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QEMU is available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which qemu-system-xtensa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ESP-IDF install script places QEMU binaries under ~/.espressif/tools/qemu-xtensa/. The export.sh script adds this to PATH automatically.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4.1.2  Build Espressif QEMU from Source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latest features or ESP32-S3 support, build the fork directly: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Build ESP QEMU from source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Espressif QEMU fork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https://github.com/espressif/qemu.git 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esp-develop   # Active development branch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build deps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libglib2.0-dev libpixman-1-dev libfdt-dev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libslirp-dev python3-sphinx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— build only Xtensa and RISC-V targets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./configure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--target-list="xtensa-softmmu,riscv32-softmmu"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--enable-slirp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--disable-sdl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--disable-gtk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--prefix=$HOME/.local/qemu-esp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PATH="$HOME/.local/qemu-esp/bin:$PATH"'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Running ESP32 Firmware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4.2.1  ESP-IDF idf.py qemu (One-Command Launch)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using ESP-IDF, you can launch QEMU directly from the project directory with idf.py: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QEMU workflow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~/esp/esp-idf/examples/get-started/hello_world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target chip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Launch in QEMU (replaces 'idf.py flash')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ESP32-S3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esp32s3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Exit: Ctrl+]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4.2.2  Manual QEMU Launch (ESP32)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you want full control over QEMU flags: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Manual ESP32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ESP32 — Run merged firmware binary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First, merge partitions into single binary: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esptool.py --chip esp32 merge_bin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 merged_flash.bin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--flash_mode 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--flash_size 4MB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 bootloader/bootloader.bin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0x8000 partition_table/partition-table.bin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0x10000 hello_world.bin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Launch QEMU with merged binary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mon:stdio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Alternatively: run .elf directly (no bootloader)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build/hello_world.elf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4.2.3  ESP32-C3 (RISC-V) with QEMU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ESP32-C3 RISC-V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ESP32-C3 uses RISC-V (rv32imc) — use riscv32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ESP-IDF handles this automatically via idf.py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esp32c3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Manual RISC-V QEMU invocation: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qemu-system-riscv32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esp32c3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GDB Debugging for ESP32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ESP32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1 — Launch QEMU with GDB stub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--gdb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manual: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-gdb tcp::1234 -S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build/hello_world.elf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2 — Connect xtensa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xtensa-esp32-elf-gdb build/hello_world.elf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target remote :1234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break app_main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continue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info registers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ESP32-C3 use RISC-V gdb: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riscv32-esp-elf-gdb build/hello_world.elf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ESP32 Family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Core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Machine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Fork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Support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(D0WDQ6)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LX6 dual-core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Timer, RTC, WiFi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LX7 single-core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USB CDC,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LX7 dual-core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USB OTG stub,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+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Timer, BLE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WiFi6/BLE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ESP32-H2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esp32h2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IEEE 802.15.4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ESP8266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L106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esp8266 (limited)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 only, very limited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Running RTOS Firmware on QEMU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Zephyr RTOS on STM32 (QEMU)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Zephyr has first-class QEMU support via its 'qemu_cortex_m3' and 'mps2_an385' boards. This is ideal for your Zephyr gait analysis work.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Zephyr on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Zephyr SDK + west (if not already done)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pip3 install west --break-system-packages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init ~/zephyrproject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~/zephyrproject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update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zephyr-export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Zephyr SDK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https://github.com/zephyrproject-rtos/sdk-ng/releases/download/v0.16.8/zephyr-sdk-0.16.8_linux-x86_64.tar.xz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xvf zephyr-sdk-0.16.8_linux-x86_64.tar.xz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zephyr-sdk-0.16.8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./setup.sh -t arm-zephyr-eabi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hello_world for QEMU Cortex-M3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~/zephyrproject/zephyr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-b qemu_cortex_m3 samples/hello_world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in QEMU (Zephyr handles this automatically)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-t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visible in terminal — no hardware needed!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your smart shoe gait analysis system, you can test all BLE GATT logic and sensor fusion algorithms using the 'qemu_cortex_m3' board — just mock the IMU data via a UART feed. This is perfect for CI regression testing.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FreeRTOS on STM32 QEMU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FreeRTOS on STM32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FreeRTOS demo for STM32F407 (semihosting output)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Assumes FreeRTOS project compiled with arm-none-eabi-gcc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FreeRTOS_Demo.elf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UART output instead of semihosting: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stdio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FreeRTOS_Demo_UART.elf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ESP-IDF FreeRTOS on QEMU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applications run on FreeRTOS by default. idf.py qemu handles everything: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FreeRTOS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Any ESP-IDF project with FreeRTOS tasks runs transparently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will see FreeRTOS scheduler start, tasks printing via UART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BLE and WiFi stubs return errors (no real radio) — handle gracefully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Development Workflow &amp; VS Code Integration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Recommended Directory Layout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Directory structure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~/embedded/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esp/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esp-idf/          # ESP-IDF framework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projects/         # Your ESP32 projects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stm32/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cube/             # STM32CubeIDE workspace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qemu/             # QEMU test scripts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zephyr/               # Zephyr workspace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scripts/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run_esp32.sh      # QEMU launch scripts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run_stm32.sh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Shell Launch Scripts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run_stm32.sh — STM32 QEMU Launcher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~/scripts/run_stm32.sh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#!/bin/bash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Usage: ./run_stm32.sh &lt;elf_file&gt; [gdb]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ELF=${1:?"Usage: $0 &lt;elf_file&gt; [gdb]"}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GDB_FLAG=${2:-""}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MACHINE="stm32f4-discovery"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CPU="cortex-m4"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GDB_ARGS=""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"$GDB_FLAG" == "gdb" ]; then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GDB_ARGS="-S -gdb tcp::1234"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"[QEMU] GDB server waiting on port 1234..."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$MACHINE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$CPU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$GDB_ARGS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"$ELF"</w:t>
      </w:r>
    </w:p>
    <w:p>
      <w:pPr>
        <w:spacing w:before="80" w:after="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~/scripts/run_esp32.sh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#!/bin/bash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Usage: ./run_esp32.sh &lt;merged_flash.bin&gt; [gdb]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FLASH=${1:?"Usage: $0 &lt;flash.bin&gt; [gdb]"}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GDB_FLAG=${2:-""}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GDB_ARGS=""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"$GDB_FLAG" == "gdb" ]; then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GDB_ARGS="-gdb tcp::1234 -S"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"[QEMU] GDB waiting on port 1234"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file="$FLASH",if=mtd,format=raw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mon:stdio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$GDB_ARGS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VS Code Integration (WSL2)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Install these VS Code extensions for the best QEMU workflow inside WSL: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Remote - WSL (ms-vscode-remote.remote-wsl)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Cortex-Debug (marus25.cortex-debug) — wraps arm-none-eabi-gdb with QEMU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C/C++ Extension Pack (ms-vscode.cpptools-extension-pack)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ESP-IDF (espressif.esp-idf-extension) — includes native QEMU launch UI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launch.json for STM32 + QEMU + Cortex-Debug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.vscode/launch.json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"0.2.0",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"configurations": [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"QEMU STM32F4 Debug",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"type": "cortex-debug",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"request": "launch",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"servertype": "qemu",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"cpu": "cortex-m4",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"machine": "stm32f4-discovery",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"executable": "${workspaceFolder}/build/my_firmware.elf",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"runToEntryPoint": "main",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"showDevDebugOutput": "raw"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 &amp; Common Issues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qemu-system-arm: command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xPack/apt QEMU not in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source ~/.bashrc or add export PATH to ~/.bashrc; check which qemu-system-arm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Error: Unknown machine type 'stm32f4-discovery'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Using upstream apt QEMU (older)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Install xPack QEMU which supports this machine; run qemu-system-arm -machine help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Firmware loads but hangs at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SysTick or clock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Ensure firmware configures SystemClock before using peripherals; add -semihosting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GDB: Remote communication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 not started with -S -gdb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 QEMU started with -S -gdb tcp::1234; check port not in use: ss -tlnp | grep 1234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QEMU: Flash image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Incorrect binary merging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Re-run esptool merge_bin; verify offsets match your partition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idf.py qemu: QEMU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ESP-IDF export.sh not sourced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Run: . ~/esp/esp-idf/export.sh; add to ~/.bashrc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WSL2: /dev/kvm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KVM not needed for MCU emulation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MCU emulation (Cortex-M / Xtensa) does not use KVM — this error is harmless, ignore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Zephyr west build fails for qemu_cortex_m3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Zephyr SDK arm target not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Re-run: cd zephyr-sdk-0.16.8 &amp;&amp; ./setup.sh -t arm-zephyr-eabi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 output garbled in QEMU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Baud rate mismatch or wrong -serial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-serial stdio for direct output; verify firmware configures 115200 8N1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error: libglib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glib dev 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sudo apt install -y libglib2.0-dev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Quick-Reference Cheat Sheet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Most-Used Commands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QEMU Embedded Cheat Sheet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STM32 (xPack QEMU) 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stm32f4-discovery -cpu cortex-m4 -nographic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-kernel 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 + GDB server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stm32f4-discovery -cpu cortex-m4 -nographic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 -gdb tcp::1234 -kernel 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available ARM machines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ESP32 (Espressif QEMU) 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                  # ESP-IDF 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--gdb                    # with GDB server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Manual ESP32 with merged flash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-nographic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 -serial mon:stdio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GDB quick connect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arm-none-eabi-gdb firmware.elf -ex 'target remote :1234'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xtensa-esp32-elf-gdb firmware.elf -ex 'target remote :1234'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Zephyr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-b qemu_cortex_m3 samples/hello_world &amp;&amp; west build -t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Merge ESP32 flash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esptool.py --chip esp32 merge_bin -o merged.bin --flash_size 4MB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 bootloader.bin 0x8000 partitions.bin 0x10000 app.bin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Support Level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Official upstream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Works out of the box with apt QEMU; long-term maintenance guaranteed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Pre-built binaries by Liviu Ionescu; best STM32 Cortex-M coverage; well maintained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Espressif's official fork; required for ESP32 Xtensa; bundled in ESP-IDF 5.x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/ WIP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Works for basic CPU emulation; peripheral support varies; expect rough edges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emulation only; useful for unit testing pure logic code; no peripherals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🔴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your smart shoe platform (ESP32-S3 Zero + GY-86 IMU), the recommended path is: ESP-IDF 5.x + idf.py qemu for BLE GATT logic testing, and xPack QEMU + Zephyr qemu_cortex_m3 board for cross-validating sensor fusion algorithms on a well-supported QEMU machine.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 — Useful Links &amp; Resources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Espressif QEMU Fork (ESP32/S2/S3/C3): https://github.com/espressif/qemu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xPack QEMU ARM Releases: https://github.com/xpack-dev-tools/qemu-arm-xpack/releases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Zephyr RTOS QEMU Boards Doc: https://docs.zephyrproject.org/latest/boards/qemu/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Beckus STM32 QEMU Fork: https://github.com/beckus/qemu_stm32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Programming Guide (QEMU): https://docs.espressif.com/projects/esp-idf/en/latest/esp32/api-guides/tools/qemu.html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QEMU Upstream Documentation: https://www.qemu.org/docs/master/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Cortex-Debug VS Code Extension: https://github.com/Marus/cortex-debug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B — Environment Variables Summary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~/.bashrc additions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all of these to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xPack QEMU (ARM/STM32)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PATH="$HOME/.local/xPacks/@xpack-dev-tools/qemu-arm/$(ls ~/.local/xPacks/@xpack-dev-tools/qemu-arm/)/bin:$PATH"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ESP-IDF + Espressif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$HOME/esp/esp-idf/export.sh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Zephyr (if using separate SDK)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ZEPHYR_SDK_INSTALL_DIR=$HOME/zephyr-sdk-0.16.8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ZEPHYR_TOOLCHAIN_VARIANT=zephyr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ARM bare-metal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PATH="/usr/bin:$PATH"   # arm-none-eabi-gdb usually here after apt install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55A64"/>
        <w:sz w:val="16"/>
        <w:szCs w:val="16"/>
      </w:rPr>
      <w:t xml:space="preserve">Embedded Firmware Reference — MADEPLUS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QEMU Emulation Guide for ESP &amp; STM32 on WSL2  </w:t>
    </w:r>
    <w:r>
      <w:rPr>
        <w:rFonts w:ascii="Arial" w:cs="Arial" w:eastAsia="Arial" w:hAnsi="Arial"/>
        <w:color w:val="455A64"/>
        <w:sz w:val="18"/>
        <w:szCs w:val="18"/>
      </w:rPr>
      <w:t xml:space="preserve">Roy Roychowdhury — MADEPLUS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2026-03-19T15:43:13.781Z</dcterms:created>
  <dcterms:modified xsi:type="dcterms:W3CDTF">2026-03-19T15:43:13.782Z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