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QEMU Emulation for Embedded Development</w:t>
      </w:r>
    </w:p>
    <w:p>
      <w:pPr>
        <w:spacing w:before="120" w:after="12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ESP32 Families  •  STM32 Families  •  WSL2</w:t>
      </w:r>
    </w:p>
    <w:p>
      <w:pPr>
        <w:spacing w:before="120" w:after="480"/>
        <w:jc w:val="center"/>
      </w:pPr>
      <w:r>
        <w:rPr>
          <w:rFonts w:ascii="Arial" w:cs="Arial" w:eastAsia="Arial" w:hAnsi="Arial"/>
          <w:color w:val="455A64"/>
          <w:sz w:val="26"/>
          <w:szCs w:val="26"/>
        </w:rPr>
        <w:t xml:space="preserve">Complete Installation &amp; Tutorial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Roy Roychowdhury — Senior Embedded Firmware Engineer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455A64"/>
          <w:sz w:val="20"/>
          <w:szCs w:val="20"/>
        </w:rPr>
        <w:t xml:space="preserve">MADEPLUS INC  |  Glen Burnie, Maryland  |  March 2026</w:t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Overview &amp; Architecture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QEMU (Quick EMUlator) is an open-source machine emulator and virtualizer that lets you run firmware binaries targeting ARM Cortex-M (STM32) and Xtensa/RISC-V (ESP32) processors entirely on your WSL2 Linux environment — without physical hardware. This guide covers installation, machine models, toolchain integration, and practical workflow for both MCU families.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📌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WSL2 runs a real Linux kernel, so native QEMU for ARM/Xtensa works without emulation overhead for the host CPU. You get genuine syscall-level isolation and KVM is NOT required for MCU emulation (we target bare-metal, not Linux guests).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How QEMU Relates to Embedded Development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 embedded development, QEMU fills a specific niche: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Unit-test firmware logic (drivers, FSMs, ring buffers) without flashing hardware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CI/CD pipelines — run regression tests on every git push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Debug with GDB over a virtual serial connection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Prototype BSP bringup before silicon arrives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Run Zephyr RTOS, FreeRTOS, or bare-metal apps in a controlled sandbox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QEMU Machine Support Matrix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The table below summarises QEMU's current official and community-supported machine models relevant to your platform stack: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MCU / Family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QEMU Binary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Machine Flag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Level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Peripherals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 (Xtensa LX6)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qemu-xtensa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Partial — community fork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UART, Timer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ESP32-S2 (Xtensa LX7)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qemu-xtensa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esp32s2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Partial — community fork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UART, USB CDC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ESP32-S3 (Xtensa LX7)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qemu-xtensa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esp32s3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Community / WIP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UART, USB CDC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ESP32-C3 (RISC-V)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qemu-riscv32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esp32c3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Partial — community fork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UART, Timer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STM32F103 (Cortex-M3)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qemu-arm (system)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netduino2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Official upstream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UART, SysTick, GPIO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STM32F407 (Cortex-M4)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qemu-arm (system)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stm32f4-discovery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xPack / community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FPU, UART, SysTick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STM32F446 (Cortex-M4F)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qemu-arm (system)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custom/GDB stub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 xPack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FPU, GDB remote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STM32H743 (Cortex-M7)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qemu-arm (system)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netduinoplus2 / custom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 core only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STM32WB (Cortex-M4+M0)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qemu-arm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Partial BLE stub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Community WIP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limited radio stub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CE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🔴 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ESP32 official QEMU support lives in Espressif's fork: https://github.com/espressif/qemu. For STM32, xPack QEMU is the gold standard for Cortex-M emulation with peripheral support.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WSL2 Prerequisites &amp; System Check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Before installing QEMU, ensure your WSL2 environment meets the following requirements.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Verify WSL2 Version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PowerShell — Check WSL2 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 PowerShell (Windows side)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wsl --version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Expected output example: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WSL version: 2.1.5.0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Kernel version: 5.15.146.1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WSLg version: 1.0.65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FF3E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⚠️  WARNING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If you see 'WSL 1' as the default, upgrade: wsl --set-default-version 2 (run in PowerShell as Administrator). Then convert your Ubuntu distro: wsl --set-version Ubuntu 2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Check Ubuntu Version Inside WSL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Inside WSL2 terminal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lsb_release -a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uname -r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Recommended: Ubuntu 22.04 LTS or 24.04 LTS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Update System Packages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System update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update &amp;&amp; sudo apt upgrade -y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build-essential git curl wget python3-pip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libglib2.0-dev libfdt-dev libpixman-1-dev zlib1g-dev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ninja-build pkg-config libssl-dev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 Install ARM &amp; RISC-V Toolchains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You will need cross-compilers to build firmware before emulating it.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Toolchain install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ARM Cortex-M (for STM32)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gcc-arm-none-eabi binutils-arm-none-eabi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arm-none-eabi-gcc --version   # Verify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RISC-V (for ESP32-C3 / C6 in QEMU)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gcc-riscv64-unknown-elf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riscv64-unknown-elf-gcc --version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Xtensa (for ESP32 / S2 / S3) — via ESP-IDF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See Section 4 for ESP-IDF full setup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QEMU for STM32 Families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STM32 emulation on QEMU uses the ARM System emulation mode (qemu-system-arm). We cover three paths: upstream QEMU (limited peripherals), xPack QEMU (recommended for STM32), and building from source.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Install xPack QEMU ARM (Recommended for STM32)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xPack QEMU is a distribution of QEMU specifically tuned for Cortex-M emulation, packaged by Liviu Ionescu. It provides stm32f4-discovery, stm32f0discovery, nucleo boards, and more.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3.1.1  Install via xpm (Node.js package manager)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xPack QEMU install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Node.js first (if not present)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curl -fsSL https://deb.nodesource.com/setup_20.x | sudo -E bash -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nodejs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node --version   # Should be v18 or v20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xpm globally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npm install -g xpm@latest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xpm --version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xPack QEMU ARM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xpm install --global @xpack-dev-tools/qemu-arm@latest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to PATH (append to ~/.bashrc)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PATH="$HOME/.local/xPacks/@xpack-dev-tools/qemu-arm/$(ls ~/.local/xPacks/@xpack-dev-tools/qemu-arm/)/bin:$PATH"' &gt;&gt; ~/.bashrc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--version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-machine help | grep -i stm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3.1.2  Alternative: Download Pre-built Binary Directly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Direct binary install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Check latest release at: https://github.com/xpack-dev-tools/qemu-arm-xpack/releases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QEMU_VER="7.2.0-1"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wget https://github.com/xpack-dev-tools/qemu-arm-xpack/releases/download/v${QEMU_VER}/xpack-qemu-arm-${QEMU_VER}-linux-x64.tar.gz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tar -xzf xpack-qemu-arm-${QEMU_VER}-linux-x64.tar.gz -C $HOME/.local/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mv $HOME/.local/xpack-qemu-arm-${QEMU_VER} $HOME/.local/qemu-arm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PATH="$HOME/.local/qemu-arm/bin:$PATH"' &gt;&gt; ~/.bashrc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--version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Install Upstream QEMU from Apt (Simpler, Fewer Peripherals)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Apt install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qemu-system-arm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--version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-machine help | grep -E 'stm|nucleo|lm3s'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Available upstream machines (sample):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netduino2         STM32 / AT91SAM7X based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stm32vldiscovery  STM32F100 VL Discovery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Build QEMU STM32 from Source (Maximum Peripheral Support)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For advanced STM32 peripheral emulation (ADC, SPI, I2C, DMA), build the community STM32 fork: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Build from source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Clone Beckus STM32 QEMU fork (widely used for STM32 research)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https://github.com/beckus/qemu_stm32.git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qemu_stm32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additional build dependencies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libsdl2-dev libcurl4-openssl-dev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Configure for ARM only (faster build)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./configure --target-list=arm-softmmu --disable-kvm --enable-debug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Build (use -j$(nproc) to parallelize)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make -j$(nproc)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Test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./arm-softmmu/qemu-system-arm -machine stm32-p103 -nographic -kernel blink.elf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✅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Beckus fork supports STM32F103 (Blue Pill, Maple) very well. For STM32F4 (your STM32F446RE), xPack is more maintained and reliable as of 2026.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Running STM32 Firmware with QEMU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3.4.1  Minimal Blink / Hello-World (UART)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Compile a minimal STM32F407 firmware, then launch under QEMU. The UART output redirects to your WSL terminal.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STM32F407 run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Assuming you have a compiled .elf from STM32CubeIDE or Makefile project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Machine: stm32f4-discovery (STM32F407 @ 168 MHz)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stm32f4-discovery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-cpu cortex-m4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-semihosting-config enable=on,target=native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build/my_firmware.elf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Exit QEMU: Ctrl+A, then X</w:t>
      </w:r>
    </w:p>
    <w:p>
      <w:pPr>
        <w:spacing w:before="80" w:after="0"/>
      </w:pPr>
      <w:r>
        <w:t xml:space="preserve"/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STM32F103 UART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STM32F103 (Blue Pill / Nucleo-F103RB) example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stm32vldiscovery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-cpu cortex-m3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build/f103_blink.elf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With UART redirect to PTY (for minicom/picocom)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stm32vldiscovery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-serial pty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build/f103_uart.elf &amp;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Connect with picocom to the PTY that QEMU reports (e.g., /dev/pts/3)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picocom -b 115200 /dev/pts/3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3.4.2  GDB Debugging Inside WSL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GDB Debug session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Terminal 1 — Launch QEMU with GDB server on port 1234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stm32f4-discovery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-cpu cortex-m4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 -gdb tcp::1234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build/my_firmware.elf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Terminal 2 — Launch GDB and connect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arm-none-eabi-gdb build/my_firmware.elf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Inside GDB: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target remote localhost:1234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monitor reset halt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load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break main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continue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info registers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x/10x 0x20000000   # Inspect SRAM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✅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Add 'set architecture armv7-m' in your .gdbinit to prevent GDB from guessing the wrong ISA. For Cortex-M7 (STM32H7) use armv7e-m or armv8-m.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STM32 Family Quick-Reference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QEMU Machine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QEMU Support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 Coverage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STM32F0xx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Cortex-M0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stm32f0discovery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xPack / upstream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Basic UART, Timer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STM32F103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Cortex-M3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stm32vldiscovery / netduino2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Upstream + Beckus fork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UART, GPIO, SysTick, ADC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STM32F407/429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Cortex-M4F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stm32f4-discovery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xPack (best coverage)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FPU, UART, SysTick, DMA stub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STM32F446RE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Cortex-M4F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stm32f4-discovery (close match)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xPack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FPU, UART, SysTick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STM32G0xx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Cortex-M0+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Generic armv6m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 core, GDB stub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STM32H743/H750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Cortex-M7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netduinoplus2 / generic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 core only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STM32WBxx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Cortex-M4+M0+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Partial custom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Community WIP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CPU, UART stub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STM32U5xx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Cortex-M33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Generic armv8m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Very limited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 core, Trustzone stub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QEMU for ESP32 Families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ESP32 emulation requires Espressif's official QEMU fork, which adds Xtensa LX6/LX7 CPU cores and ESP-specific peripheral stubs. ESP32-C3 (RISC-V) can use the upstream RISC-V QEMU target.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Install Espressif's QEMU Fork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4.1.1  Via ESP-IDF (Recommended — All-in-One)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ESP-IDF 5.x ships QEMU as a managed component. This is the easiest path for ESP32 / ESP32-S2 / ESP32-S3 emulation.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ESP-IDF + QEMU install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prerequisites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git wget flex bison gperf python3 python3-pip cmake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ninja-build ccache libffi-dev libssl-dev dfu-util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Clone ESP-IDF v5.x (stable)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-p ~/esp &amp;&amp; cd ~/esp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--recursive https://github.com/espressif/esp-idf.git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esp-idf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v5.2.1  # Or latest stable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the install script — downloads toolchain + QEMU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./install.sh esp32,esp32s3,esp32c3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Source the environment (add to ~/.bashrc for persistence)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 ~/esp/esp-idf/export.sh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Verify QEMU is available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which qemu-system-xtensa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qemu-system-xtensa --version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BF3F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📌 NOTE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The ESP-IDF install script places QEMU binaries under ~/.espressif/tools/qemu-xtensa/. The export.sh script adds this to PATH automatically.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4.1.2  Build Espressif QEMU from Source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For latest features or ESP32-S3 support, build the fork directly: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Build ESP QEMU from source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Clone Espressif QEMU fork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~/esp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clone https://github.com/espressif/qemu.git qemu-esp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qemu-esp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git checkout esp-develop   # Active development branch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build deps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libglib2.0-dev libpixman-1-dev libfdt-dev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sudo apt install -y libslirp-dev python3-sphinx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Configure — build only Xtensa and RISC-V targets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./configure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--target-list="xtensa-softmmu,riscv32-softmmu"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--enable-slirp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--disable-sdl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--disable-gtk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--prefix=$HOME/.local/qemu-esp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make -j$(nproc)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make install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echo 'export PATH="$HOME/.local/qemu-esp/bin:$PATH"' &gt;&gt; ~/.bashrc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source ~/.bashrc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qemu-system-xtensa --version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Running ESP32 Firmware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4.2.1  ESP-IDF idf.py qemu (One-Command Launch)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When using ESP-IDF, you can launch QEMU directly from the project directory with idf.py: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ESP-IDF QEMU workflow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~/esp/esp-idf/examples/get-started/hello_world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Set target chip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set-target esp32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Build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build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Launch in QEMU (replaces 'idf.py flash')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qemu monitor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ESP32-S3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set-target esp32s3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build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qemu monitor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Exit: Ctrl+]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4.2.2  Manual QEMU Launch (ESP32)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If you want full control over QEMU flags: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Manual ESP32 QEMU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ESP32 — Run merged firmware binary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First, merge partitions into single binary: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esptool.py --chip esp32 merge_bin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-o merged_flash.bin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--flash_mode dio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--flash_size 4MB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0x1000 bootloader/bootloader.bin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0x8000 partition_table/partition-table.bin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0x10000 hello_world.bin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Launch QEMU with merged binary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qemu-system-xtensa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esp32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-drive file=merged_flash.bin,if=mtd,format=raw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-serial mon:stdio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Alternatively: run .elf directly (no bootloader)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qemu-system-xtensa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esp32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build/hello_world.elf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4.2.3  ESP32-C3 (RISC-V) with QEMU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ESP32-C3 RISC-V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ESP32-C3 uses RISC-V (rv32imc) — use riscv32 QEMU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ESP-IDF handles this automatically via idf.py qemu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set-target esp32c3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build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qemu monitor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Manual RISC-V QEMU invocation: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qemu-system-riscv32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esp32c3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-drive file=merged_flash.bin,if=mtd,format=raw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 GDB Debugging for ESP32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ESP32 GDB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Terminal 1 — Launch QEMU with GDB stub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qemu --gdb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manual: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qemu-system-xtensa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esp32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-gdb tcp::1234 -S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build/hello_world.elf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Terminal 2 — Connect xtensa GDB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xtensa-esp32-elf-gdb build/hello_world.elf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target remote :1234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break app_main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continue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(gdb) info registers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ESP32-C3 use RISC-V gdb: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riscv32-esp-elf-gdb build/hello_world.elf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 ESP32 Family Quick-Reference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Chip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Core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QEMU Machine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QEMU Fork</w:t>
            </w:r>
          </w:p>
        </w:tc>
        <w:tc>
          <w:tcPr>
            <w:tcW w:type="dxa" w:w="1872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Peripheral Support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 (D0WDQ6)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Xtensa LX6 dual-core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Espressif fork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UART, Timer, RTC, WiFi stub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ESP32-S2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Xtensa LX7 single-core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esp32s2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Espressif fork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UART, USB CDC, Timer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ESP32-S3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Xtensa LX7 dual-core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esp32s3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Espressif fork (WIP)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UART, USB OTG stub, Timer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ESP32-C3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RISC-V rv32imc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esp32c3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Espressif + upstream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UART, Timer, BLE stub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ESP32-C6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RISC-V rv32imac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esp32c6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Espressif fork (WIP)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UART, WiFi6/BLE stub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ESP32-H2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RISC-V rv32imac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esp32h2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Espressif fork (WIP)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UART, IEEE 802.15.4 stub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ESP8266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Xtensa L106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esp8266 (limited)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Community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 only, very limited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Running RTOS Firmware on QEMU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Zephyr RTOS on STM32 (QEMU)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Zephyr has first-class QEMU support via its 'qemu_cortex_m3' and 'mps2_an385' boards. This is ideal for your Zephyr gait analysis work.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Zephyr on QEMU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Zephyr SDK + west (if not already done)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pip3 install west --break-system-packages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west init ~/zephyrproject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~/zephyrproject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west update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west zephyr-export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Install Zephyr SDK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wget https://github.com/zephyrproject-rtos/sdk-ng/releases/download/v0.16.8/zephyr-sdk-0.16.8_linux-x86_64.tar.xz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tar xvf zephyr-sdk-0.16.8_linux-x86_64.tar.xz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zephyr-sdk-0.16.8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./setup.sh -t arm-zephyr-eabi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Build hello_world for QEMU Cortex-M3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~/zephyrproject/zephyr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west build -b qemu_cortex_m3 samples/hello_world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Run in QEMU (Zephyr handles this automatically)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west build -t run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Output visible in terminal — no hardware needed!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✅ TIP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 your smart shoe gait analysis system, you can test all BLE GATT logic and sensor fusion algorithms using the 'qemu_cortex_m3' board — just mock the IMU data via a UART feed. This is perfect for CI regression testing.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FreeRTOS on STM32 QEMU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FreeRTOS on STM32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FreeRTOS demo for STM32F407 (semihosting output)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Assumes FreeRTOS project compiled with arm-none-eabi-gcc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stm32f4-discovery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-cpu cortex-m4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-semihosting-config enable=on,target=native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FreeRTOS_Demo.elf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For UART output instead of semihosting: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stm32f4-discovery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-serial stdio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FreeRTOS_Demo_UART.elf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ESP-IDF FreeRTOS on QEMU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ESP-IDF applications run on FreeRTOS by default. idf.py qemu handles everything: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WSL2 shell — ESP-IDF FreeRTOS QEMU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Any ESP-IDF project with FreeRTOS tasks runs transparently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set-target esp32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build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qemu monitor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You will see FreeRTOS scheduler start, tasks printing via UART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BLE and WiFi stubs return errors (no real radio) — handle gracefully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Development Workflow &amp; VS Code Integration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Recommended Directory Layout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Directory structure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~/embedded/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esp/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esp-idf/          # ESP-IDF framework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projects/         # Your ESP32 projects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stm32/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├── cube/             # STM32CubeIDE workspace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│   └── qemu/             # QEMU test scripts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├── zephyr/               # Zephyr workspace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└── scripts/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├── run_esp32.sh      # QEMU launch scripts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└── run_stm32.sh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 Shell Launch Scripts</w:t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run_stm32.sh — STM32 QEMU Launcher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~/scripts/run_stm32.sh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#!/bin/bash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Usage: ./run_stm32.sh &lt;elf_file&gt; [gdb]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ELF=${1:?"Usage: $0 &lt;elf_file&gt; [gdb]"}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GDB_FLAG=${2:-""}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MACHINE="stm32f4-discovery"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CPU="cortex-m4"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GDB_ARGS=""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[ "$GDB_FLAG" == "gdb" ]; then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GDB_ARGS="-S -gdb tcp::1234"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echo "[QEMU] GDB server waiting on port 1234..."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$MACHINE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-cpu $CPU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-semihosting-config enable=on,target=native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$GDB_ARGS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-kernel "$ELF"</w:t>
      </w:r>
    </w:p>
    <w:p>
      <w:pPr>
        <w:spacing w:before="80" w:after="0"/>
      </w:pPr>
      <w:r>
        <w:t xml:space="preserve"/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~/scripts/run_esp32.sh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#!/bin/bash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Usage: ./run_esp32.sh &lt;merged_flash.bin&gt; [gdb]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FLASH=${1:?"Usage: $0 &lt;flash.bin&gt; [gdb]"}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GDB_FLAG=${2:-""}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GDB_ARGS=""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if [ "$GDB_FLAG" == "gdb" ]; then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GDB_ARGS="-gdb tcp::1234 -S"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echo "[QEMU] GDB waiting on port 1234"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fi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qemu-system-xtensa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-machine esp32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-drive file="$FLASH",if=mtd,format=raw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-serial mon:stdio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$GDB_ARGS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 VS Code Integration (WSL2)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Install these VS Code extensions for the best QEMU workflow inside WSL: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Remote - WSL (ms-vscode-remote.remote-wsl)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Cortex-Debug (marus25.cortex-debug) — wraps arm-none-eabi-gdb with QEMU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C/C++ Extension Pack (ms-vscode.cpptools-extension-pack)</w:t>
      </w:r>
    </w:p>
    <w:p>
      <w:pPr>
        <w:pStyle w:val="ListParagraph"/>
        <w:numPr>
          <w:ilvl w:val="0"/>
          <w:numId w:val="2"/>
        </w:numPr>
        <w:spacing w:before="40" w:after="60"/>
      </w:pPr>
      <w:r>
        <w:rPr>
          <w:rFonts w:ascii="Arial" w:cs="Arial" w:eastAsia="Arial" w:hAnsi="Arial"/>
          <w:sz w:val="22"/>
          <w:szCs w:val="22"/>
        </w:rPr>
        <w:t xml:space="preserve">ESP-IDF (espressif.esp-idf-extension) — includes native QEMU launch UI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100"/>
      </w:pPr>
      <w:r>
        <w:rPr>
          <w:rFonts w:ascii="Arial" w:cs="Arial" w:eastAsia="Arial" w:hAnsi="Arial"/>
          <w:b/>
          <w:bCs/>
          <w:color w:val="00695C"/>
          <w:sz w:val="24"/>
          <w:szCs w:val="24"/>
        </w:rPr>
        <w:t xml:space="preserve">launch.json for STM32 + QEMU + Cortex-Debug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.vscode/launch.json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"version": "0.2.0",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"configurations": [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"name": "QEMU STM32F4 Debug",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"type": "cortex-debug",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"request": "launch",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"servertype": "qemu",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"cpu": "cortex-m4",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"machine": "stm32f4-discovery",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"executable": "${workspaceFolder}/build/my_firmware.elf",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"runToEntryPoint": "main",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"showDevDebugOutput": "raw"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]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before="8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Troubleshooting &amp; Common Issues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12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qemu-system-arm: command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xPack/apt QEMU not in PATH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source ~/.bashrc or add export PATH to ~/.bashrc; check which qemu-system-arm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Error: Unknown machine type 'stm32f4-discovery'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Using upstream apt QEMU (older)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Install xPack QEMU which supports this machine; run qemu-system-arm -machine help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Firmware loads but hangs at startup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 SysTick or clock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Ensure firmware configures SystemClock before using peripherals; add -semihosting flag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GDB: Remote communication error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QEMU not started with -S -gdb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Verify QEMU started with -S -gdb tcp::1234; check port not in use: ss -tlnp | grep 1234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ESP32 QEMU: Flash image errors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Incorrect binary merging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Re-run esptool merge_bin; verify offsets match your partition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idf.py qemu: QEMU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ESP-IDF export.sh not sourced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Run: . ~/esp/esp-idf/export.sh; add to ~/.bashrc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WSL2: /dev/kvm not available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KVM not needed for MCU emulation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MCU emulation (Cortex-M / Xtensa) does not use KVM — this error is harmless, ignore 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Zephyr west build fails for qemu_cortex_m3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Zephyr SDK arm target not installed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Re-run: cd zephyr-sdk-0.16.8 &amp;&amp; ./setup.sh -t arm-zephyr-eabi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UART output garbled in QEMU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Baud rate mismatch or wrong -serial 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Use -serial stdio for direct output; verify firmware configures 115200 8N1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Build error: libglib not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Missing glib dev 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sudo apt install -y libglib2.0-dev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Quick-Reference Cheat Sheet</w:t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Most-Used Commands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QEMU Embedded Cheat Sheet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STM32 (xPack QEMU) 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-machine stm32f4-discovery -cpu cortex-m4 -nographic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-semihosting-config enable=on,target=native -kernel firmware.elf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STM32 + GDB server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-machine stm32f4-discovery -cpu cortex-m4 -nographic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-S -gdb tcp::1234 -kernel firmware.elf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List available ARM machines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qemu-system-arm -machine help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ESP32 (Espressif QEMU) 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qemu monitor                  # ESP-IDF project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idf.py qemu --gdb                    # with GDB server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Manual ESP32 with merged flash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qemu-system-xtensa -nographic -machine esp32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-drive file=merged_flash.bin,if=mtd,format=raw -serial mon:stdio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GDB quick connect 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arm-none-eabi-gdb firmware.elf -ex 'target remote :1234'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xtensa-esp32-elf-gdb firmware.elf -ex 'target remote :1234'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Zephyr ────────────────────────────────────────────────────────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west build -b qemu_cortex_m3 samples/hello_world &amp;&amp; west build -t run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── Merge ESP32 flash ─────────────────────────────────────────────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esptool.py --chip esp32 merge_bin -o merged.bin --flash_size 4MB \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0x1000 bootloader.bin 0x8000 partitions.bin 0x10000 app.bin</w:t>
      </w:r>
    </w:p>
    <w:p>
      <w:pPr>
        <w:spacing w:before="80" w:after="0"/>
      </w:pPr>
      <w:r>
        <w:t xml:space="preserve"/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Support Level Legend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Support Level</w:t>
            </w:r>
          </w:p>
        </w:tc>
        <w:tc>
          <w:tcPr>
            <w:tcW w:type="dxa" w:w="468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Official upstream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Works out of the box with apt QEMU; long-term maintenance guaranteed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xPack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Pre-built binaries by Liviu Ionescu; best STM32 Cortex-M coverage; well maintained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Espressif fork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Espressif's official fork; required for ESP32 Xtensa; bundled in ESP-IDF 5.x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Community / WIP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Works for basic CPU emulation; peripheral support varies; expect rough edges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Limited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19"/>
                <w:szCs w:val="19"/>
              </w:rPr>
              <w:t xml:space="preserve">CPU core emulation only; useful for unit testing pure logic code; no peripherals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0CAF9" w:sz="1"/>
              <w:left w:val="single" w:color="90CAF9" w:sz="1"/>
              <w:bottom w:val="single" w:color="90CAF9" w:sz="1"/>
              <w:right w:val="single" w:color="90CAF9" w:sz="1"/>
            </w:tcBorders>
            <w:shd w:fill="FCE4EC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🔴 IMPORTANT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 your smart shoe platform (ESP32-S3 Zero + GY-86 IMU), the recommended path is: ESP-IDF 5.x + idf.py qemu for BLE GATT logic testing, and xPack QEMU + Zephyr qemu_cortex_m3 board for cross-validating sensor fusion algorithms on a well-supported QEMU machine.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A — Useful Links &amp; Resources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Espressif QEMU Fork (ESP32/S2/S3/C3): https://github.com/espressif/qemu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xPack QEMU ARM Releases: https://github.com/xpack-dev-tools/qemu-arm-xpack/releases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Zephyr RTOS QEMU Boards Doc: https://docs.zephyrproject.org/latest/boards/qemu/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Beckus STM32 QEMU Fork: https://github.com/beckus/qemu_stm32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ESP-IDF Programming Guide (QEMU): https://docs.espressif.com/projects/esp-idf/en/latest/esp32/api-guides/tools/qemu.html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QEMU Upstream Documentation: https://www.qemu.org/docs/master/</w:t>
      </w:r>
    </w:p>
    <w:p>
      <w:pPr>
        <w:spacing w:before="60" w:after="100"/>
      </w:pPr>
      <w:r>
        <w:rPr>
          <w:rFonts w:ascii="Arial" w:cs="Arial" w:eastAsia="Arial" w:hAnsi="Arial"/>
          <w:sz w:val="22"/>
          <w:szCs w:val="22"/>
        </w:rPr>
        <w:t xml:space="preserve">Cortex-Debug VS Code Extension: https://github.com/Marus/cortex-debug</w:t>
      </w:r>
    </w:p>
    <w:p>
      <w:pPr>
        <w:spacing w:before="80" w:after="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Appendix B — Environment Variables Summary</w:t>
      </w:r>
    </w:p>
    <w:p>
      <w:pPr>
        <w:shd w:fill="2D2D2D" w:val="clear"/>
        <w:spacing w:before="120" w:after="0"/>
        <w:ind w:left="360"/>
      </w:pPr>
      <w:r>
        <w:rPr>
          <w:rFonts w:ascii="Courier New" w:cs="Courier New" w:eastAsia="Courier New" w:hAnsi="Courier New"/>
          <w:b/>
          <w:bCs/>
          <w:color w:val="9CDCFE"/>
          <w:sz w:val="16"/>
          <w:szCs w:val="16"/>
        </w:rPr>
        <w:t xml:space="preserve"># ~/.bashrc additions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Add all of these to ~/.bashrc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xPack QEMU (ARM/STM32)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PATH="$HOME/.local/xPacks/@xpack-dev-tools/qemu-arm/$(ls ~/.local/xPacks/@xpack-dev-tools/qemu-arm/)/bin:$PATH"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ESP-IDF + Espressif QEMU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 $HOME/esp/esp-idf/export.sh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Zephyr (if using separate SDK)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ZEPHYR_SDK_INSTALL_DIR=$HOME/zephyr-sdk-0.16.8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ZEPHYR_TOOLCHAIN_VARIANT=zephyr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ARM bare-metal GDB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export PATH="/usr/bin:$PATH"   # arm-none-eabi-gdb usually here after apt install</w:t>
      </w:r>
    </w:p>
    <w:p>
      <w:pPr>
        <w:spacing w:before="8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120" w:after="0"/>
    </w:pPr>
    <w:r>
      <w:rPr>
        <w:rFonts w:ascii="Arial" w:cs="Arial" w:eastAsia="Arial" w:hAnsi="Arial"/>
        <w:color w:val="455A64"/>
        <w:sz w:val="16"/>
        <w:szCs w:val="16"/>
      </w:rPr>
      <w:t xml:space="preserve">Embedded Firmware Reference  </w:t>
    </w:r>
    <w:r>
      <w:rPr>
        <w:rFonts w:ascii="Arial" w:cs="Arial" w:eastAsia="Arial" w:hAnsi="Arial"/>
        <w:color w:val="455A64"/>
        <w:sz w:val="16"/>
        <w:szCs w:val="16"/>
      </w:rPr>
      <w:t xml:space="preserve">Page </w:t>
      <type>page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before="0" w:after="120"/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QEMU Emulation Guide for ESP &amp; STM32 on WSL2  </w:t>
    </w:r>
    <w:r>
      <w:rPr>
        <w:rFonts w:ascii="Arial" w:cs="Arial" w:eastAsia="Arial" w:hAnsi="Arial"/>
        <w:color w:val="455A64"/>
        <w:sz w:val="18"/>
        <w:szCs w:val="18"/>
      </w:rPr>
      <w:t xml:space="preserve">Roy Roychowdhury — MADEPLUS INC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rFonts w:ascii="Arial" w:cs="Arial" w:eastAsia="Arial" w:hAnsi="Arial"/>
      <w:b/>
      <w:bCs/>
      <w:color w:val="0069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2026-03-11T22:52:50.989Z</dcterms:created>
  <dcterms:modified xsi:type="dcterms:W3CDTF">2026-03-11T22:52:50.990Z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