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Calibri" w:cs="Calibri" w:eastAsia="Calibri" w:hAnsi="Calibri"/>
          <w:b/>
          <w:bCs/>
          <w:color w:val="CE422B"/>
          <w:sz w:val="72"/>
          <w:szCs w:val="72"/>
        </w:rPr>
        <w:t xml:space="preserve">RUST EMBEDDED DEVELOPMENT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on WSL with ESP32-S3 Zero &amp; STM32F446RE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A Hands-On Firmware Engineer's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Board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 / Approach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ESP32-S3 Zero (Waveshare)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esp-hal (no_std, bare-metal Rust)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STM32F446RE (Nucleo-64)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embassy-stm32 / stm32f4xx-hal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Host Environment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WSL2 (Ubuntu 22.04 LTS)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 Toolchain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nightly + target-specific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espflash / probe-rs / OpenOCD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thick" w:color="CE422B" w:sz="6"/>
        </w:pBdr>
        <w:shd w:fill="2C3E50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PART 1 — WSL2 ENVIRONMENT SETUP</w:t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1.1  Prerequisites &amp; WSL2 Installation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All embedded Rust development in this tutorial runs entirely inside WSL2 (Windows Subsystem for Linux 2). USB passthrough from Windows to WSL2 is handled via usbipd-win.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Step 1 — Enable WSL2 in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 PowerShell (as Administrator)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wsl --install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wsl --set-default-version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Reboot, then install Ubuntu 22.04 from the Microsoft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wsl --install -d Ubuntu-22.04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Step 2 — Install usbipd-win for USB passthrough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 PowerShell (as Administrator) — installs usbipd-win 4.x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winget install --interactive --exact dorssel.usbipd-win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After installation, plug in your board and enumerate USB devices: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 PowerShell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Example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BUSID  VID:PID    DEVICE                             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1-4    303a:1001  USB Serial Device (COM5)            Not shared   &lt;- ESP32-S3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2-1    0483:374b  ST-Link Debug + Mass Storage + VCP  Not shared   &lt;- STM32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Attach your device (replace BUSID):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bind --busid 1-4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attach --wsl --busid 1-4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27A" w:sz="1"/>
              <w:left w:val="single" w:color="F0B27A" w:sz="1"/>
              <w:bottom w:val="single" w:color="F0B27A" w:sz="1"/>
              <w:right w:val="single" w:color="F0B27A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22"/>
                <w:szCs w:val="22"/>
              </w:rPr>
              <w:t xml:space="preserve">Run 'usbipd attach' each time you reconnect the board. For automation, add it to a PowerShell profile or create a .bat shortcut.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Step 3 — Verify device inside WSL2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Inside WSL2 Ubuntu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lsusb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ls /dev/ttyUSB* /dev/ttyACM*   # ESP32 -&gt; ttyUSB0, STM32 -&gt; ttyACM0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Add yourself to dialout group (one-time)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sudo usermod -aG dialout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newgrp dialout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1.2  Rust Toolchain Installation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Install rustup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curl --proto '=https' --tlsv1.2 -sSf https://sh.rustup.rs | 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source $HOME/.cargo/env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rustc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--version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Add Nightly (required for ESP32-S3)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rustup toolchain install nightly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rustup component add rust-src --toolchain nightly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Add STM32 Cortex-M4 target (stable works)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rustup target add thumbv7em-none-eabihf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For Cortex-M0+ (e.g. STM32G0) use: thumbv6m-none-eabi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1.3  Essential System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sudo apt update &amp;&amp; sudo apt install -y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build-essential git pkg-config libssl-dev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libudev-dev libusb-1.0-0-dev udev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gdb-multiarch openocd stlink-tools curl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Install espflash (ESP32 flashing tool)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install espflash cargo-espflash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espflash --version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Install probe-rs (STM32 flashing + debugging)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install probe-rs-tools --locked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list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Install ldproxy (required by esp-idf-sys)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install ldproxy</w:t>
            </w:r>
          </w:p>
        </w:tc>
      </w:tr>
    </w:tbl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thick" w:color="CE422B" w:sz="6"/>
        </w:pBdr>
        <w:shd w:fill="2C3E50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PART 2 — ESP32-S3 ZERO IN RUST</w:t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2.1  Hardware Overview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Waveshare ESP32-S3 Zero is a compact (25.4 x 25.4 mm) development board built around the ESP32-S3FH4R2 SoC — Xtensa LX7 dual-core @ 240 MHz, 512 KB SRAM, 4 MB Flash, 2 MB PSRAM, USB-OTG, and integrated 2.4 GHz Wi-Fi + BLE 5.0.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CPU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Xtensa LX7 Dual-Core @ 240 MHz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/ PSRAM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4 MB QSPI Flash + 2 MB OPI PSRAM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27 usable (3.3 V tolerant)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Wi-Fi 802.11 b/g/n + BLE 5 (LE)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USB-C (native USB-OTG)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Board Power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3.3 V (onboard LDO) or USB 5 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Onboard LED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WS2812B RGB on GPIO21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2.2  Rust Ecosystem for ESP32-S3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Espressif officially supports two Rust approaches for ESP32: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no_std / bare-metal (esp-hal):</w:t>
      </w:r>
      <w:r>
        <w:rPr>
          <w:rFonts w:ascii="Calibri" w:cs="Calibri" w:eastAsia="Calibri" w:hAnsi="Calibri"/>
          <w:sz w:val="22"/>
          <w:szCs w:val="22"/>
        </w:rPr>
        <w:t xml:space="preserve"> Uses esp-hal + embassy-executor, no OS. Best for size and determinism.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std (esp-idf-svc):</w:t>
      </w:r>
      <w:r>
        <w:rPr>
          <w:rFonts w:ascii="Calibri" w:cs="Calibri" w:eastAsia="Calibri" w:hAnsi="Calibri"/>
          <w:sz w:val="22"/>
          <w:szCs w:val="22"/>
        </w:rPr>
        <w:t xml:space="preserve"> Wraps ESP-IDF via FFI. Full std library available, Wi-Fi/BLE easier. Larger binary.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tutorial uses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esp-hal (no_std)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— the preferred approach for firmware engineers wanting Rust without a hidden C runtime underneath.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2.3  Create an ESP32-S3 Rust Project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Use the official esp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install cargo-generate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generate esp-rs/esp-idf-template cargo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for no_std / esp-hal: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generate esp-rs/esp-hal-template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Prompts: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  Project Name: my_esp32s3_project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  MCU: esp32s3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  Framework: esp-hal (no_std)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27A" w:sz="1"/>
              <w:left w:val="single" w:color="F0B27A" w:sz="1"/>
              <w:bottom w:val="single" w:color="F0B27A" w:sz="1"/>
              <w:right w:val="single" w:color="F0B27A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📦 TEMPLATE NOTE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22"/>
                <w:szCs w:val="22"/>
              </w:rPr>
              <w:t xml:space="preserve">The esp-hal-template auto-configures .cargo/config.toml, rust-toolchain.toml, and Cargo.toml with the correct Xtensa target and linker.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Key generated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my_esp32s3_project/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├── .cargo/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│   └── config.toml          # target, linker, runner (espflash)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│   └── main.rs              # your firmware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├── Cargo.toml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└── rust-toolchain.toml      # pins nightly + xtensa toolchain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.cargo/config.toml — understand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[build]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target = "xtensa-esp32s3-none-elf"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[target.xtensa-esp32s3-none-elf]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linker = "xtensa-esp32s3-elf-ld"       # Xtensa-specific linker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runner  = "espflash flash --monitor"    # cargo run -&gt; flash + serial monitor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[unstable]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build-std = ["core"]                    # build core from source (no_std)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2.4  Blink: Your First ESP32-S3 Firmware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Waveshare ESP32-S3 Zero has a WS2812B RGB LED on GPIO21. We will blink it using the RMT peripheral via esp-hal.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Update Cargo.toml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[package]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name    = "esp32s3_blink"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version = "0.1.0"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edition = "2021"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esp-hal       = { version = "0.18", features = ["esp32s3"]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esp-backtrace = { version = "0.13", features = ["esp32s3", "halt-cores", "println"]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esp-println   = { version = "0.11", features = ["esp32s3", "log"]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smart-leds    = "0.4"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ws2812-spi    = "0.5"     # or use esp-hal RMT driver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opt-level = "s"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overflow-checks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lto = "thin"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src/main.rs — WS2812B blink via RMT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esp_backtrace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esp_hal::{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clock::ClockControl,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delay::Delay,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gpio::IO,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peripherals::Peripherals,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prelude::*,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rmt::{PulseCode, Rmt, TxChannel, TxChannelConfig, TxChannelCreatorAsync},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smart_leds::{SmartLedsWrite, RGB8};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peripherals = Peripherals::take();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system      = peripherals.SYSTEM.split();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clocks      = ClockControl::max(system.clock_control).freeze();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io          = IO::new(peripherals.GPIO, peripherals.IO_MUX);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delay       = Delay::new(&amp;clocks);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// RMT channel 0 on GPIO21 (WS2812B data pin)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rmt = Rmt::new(peripherals.RMT, 80u32.MHz(), &amp;clocks).unwrap();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channel = rmt.channel0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.configure(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io.pins.gpio21.into_push_pull_output(),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TxChannelConfig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clk_divider: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..TxChannelConfig::default()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ws = ws2812_rmt::Ws2812Rmt::new(channel);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colors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RGB8 { r: 10, g: 0,  b: 0  },  // dim 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RGB8 { r: 0,  g: 10, b: 0  },  // dim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RGB8 { r: 0,  g: 0,  b: 10 },  // dim blue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RGB8 { r: 0,  g: 0,  b: 0  },  // 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for &amp;color in colors.iter()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ws.write([color].iter().cloned()).unwrap();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Build &amp;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Attach USB first (usbipd in PowerShell), then inside WSL: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build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Flash and open serial monitor (115200 baud):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run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manually: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espflash flash target/xtensa-esp32s3-none-elf/release/esp32s3_blink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--port /dev/ttyUSB0 --monitor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27A" w:sz="1"/>
              <w:left w:val="single" w:color="F0B27A" w:sz="1"/>
              <w:bottom w:val="single" w:color="F0B27A" w:sz="1"/>
              <w:right w:val="single" w:color="F0B27A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⚠️ PORT NOTE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22"/>
                <w:szCs w:val="22"/>
              </w:rPr>
              <w:t xml:space="preserve">If you see 'permission denied on /dev/ttyUSB0', run: sudo chmod 666 /dev/ttyUSB0  (or ensure you added yourself to the dialout group and relogged).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2.5  UART Logging with esp-println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Add to main.rs, after peripherals init: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esp_println::println;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In your loop: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println!("Tick: color index = {:?}", color);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Serial monitor (Ctrl+C to exit):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espflash monitor --port /dev/ttyUSB0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or: cargo run --release   (runner auto-opens monitor)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2.6  GPIO Input — Button Debounce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esp_backtrace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esp_hal::{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clock::ClockControl,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delay::Delay,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gpio::{Input, IO, PullUp},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peripherals::Peripherals,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prelude::*,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esp_println::println;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peripherals = Peripherals::take();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system      = peripherals.SYSTEM.split();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clocks      = ClockControl::max(system.clock_control).freeze();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io          = IO::new(peripherals.GPIO, peripherals.IO_MUX);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delay       = Delay::new(&amp;clocks);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// Button on GPIO0 (boot button on ESP32-S3 Zero)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button: Input&lt;PullUp&gt; = io.pins.gpio0.into_pull_up_input();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last_state = true;  // pulled high = not pressed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count: u32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let state = button.is_high();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if state != last_state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delay.delay_ms(20u32);  // debounce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if button.is_high() != last_state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last_state = state;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if !state { count +=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println!("Button press count: {}",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2.7  I2C Sensor Read (MPU6050)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example reads acceleration from an MPU6050 connected via I2C (SDA=GPIO8, SCL=GPIO9) — matching your GY-86 module pinout.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Cargo.toml additions: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mpu6050 = "0.1"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embedded-hal = "1.0"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esp_hal::i2c::I2C;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mpu6050::Mpu6050;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i2c = I2C::new(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peripherals.I2C0,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io.pins.gpio8,   // SDA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io.pins.gpio9,   // SCL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400u32.kHz(),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&amp;clocks,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mut mpu = Mpu6050::new(i2c);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mpu.init(&amp;mut delay).unwrap();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accel = mpu.get_acc().unwrap();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println!("Accel X={:.3} Y={:.3} Z={:.3}", accel.x, accel.y, accel.z);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delay.delay_ms(100u32);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2.8  BLE Advertisement (esp-hal + bleps)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Cargo.toml: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bleps    = { version = "0.1", features = ["async"]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esp-wifi = { version = "0.6",  features = ["esp32s3", "ble"]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embassy-executor = { version = "0.5", features = ["arch-xtensa"]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Minimal BLE advertiser (iBeacon-style)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esp_wifi::ble::controller::asynch::BleConnector;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bleps::{ad_structure::*, asynch::Ble, HciConnector};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#[esp_hal::entry]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// ... peripherals, clocks, timer init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wifi_init = esp_wifi::initialize(/* ... */).unwrap();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connector = BleConnector::new(&amp;wifi_init, peripherals.BT);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hci = HciConnector::new(connector, esp_hal::current_time);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ble = Ble::new(&amp;hci);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ble.init().await.unwrap();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ble.cmd_set_le_advertising_parameters().await.unwrap();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ble.cmd_set_le_advertising_data(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create_advertising_data(&amp;[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AdStructure::Flags(LE_GENERAL_DISCOVERABLE | BR_EDR_NOT_SUPPORTED),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AdStructure::CompleteLocalName(b"ESP32S3-Rust"),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ble.cmd_set_le_advertise_enable(true).await.unwrap();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 /* handle connections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thick" w:color="CE422B" w:sz="6"/>
        </w:pBdr>
        <w:shd w:fill="2C3E50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PART 3 — STM32F446RE IN RUST</w:t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3.1  Hardware Overview — Nucleo-F446RE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NUCLEO-F446RE is an ST Microelectronics development board featuring the STM32F446RET6 — ARM Cortex-M4F @ up to 180 MHz, 512 KB Flash, 128 KB SRAM, FPU, DSP instructions, and an onboard ST-Link/V2-1 debugger over USB.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CPU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ARM Cortex-M4F @ 180 MHz + FPU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/ SRAM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512 KB / 128 KB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Peripherals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3x SPI, 3x I2C, 4x USART, 2x USB OTG, CAN, SAI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51 (3.3 V, 5 V-tolerant on select pins)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Debugger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Onboard ST-Link/V2-1 (SWD), USB-C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Arduino Headers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Yes (Uno R3 compatible)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User LED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LD2 (green) on PA5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User Button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B1 (blue) on PC13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3.2  Rust Target &amp; Toolchain for STM32F446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The STM32F446 uses Cortex-M4F (hard-float ABI)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rustup target add thumbv7em-none-eabihf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.cargo/config.toml for STM32 project: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[build]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target = "thumbv7em-none-eabihf"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[target.thumbv7em-none-eabihf]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linker = "flip-link"    # or arm-none-eabi-ld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runner = "probe-rs run --chip STM32F446RETx"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rustflags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"-C", "link-arg=-Tlink.x",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"-C", "link-arg=-Tdefmt.x",   # if using defmt logging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Install ARM linker &amp; flip-link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sudo apt install -y gcc-arm-none-eabi binutils-arm-none-eabi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install flip-link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3.3  Create STM32 Project with stm32f4xx-hal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Cargo.toml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[package]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name    = "stm32f446_blink"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version = "0.1.0"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edition = "2021"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cortex-m     = { version = "0.7", features = ["critical-section-single-core"]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cortex-m-rt  = "0.7"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stm32f4xx-hal = { version = "0.21", features = ["stm32f446"]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panic-halt   = "0.2"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codegen-units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debug  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lto    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opt-level = "s"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memory.x — linker script for STM32F446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/* memory.x — place in project root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MEMORY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FLASH : ORIGIN = 0x08000000, LENGTH = 512K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RAM   : ORIGIN = 0x20000000, LENGTH = 128K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src/main.rs — Blink LD2 on PA5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panic_halt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cortex_m_rt::entry;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stm32f4xx_hal::{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gpio::GpioExt,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pac,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prelude::*,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dp = pac::Peripherals::take().unwrap();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gpioa = dp.GPIOA.split();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// PA5 = LD2 on Nucleo-F446RE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led = gpioa.pa5.into_push_pull_output();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// Configure systick-based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rcc    = dp.RCC.constrain();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clocks = rcc.cfgr.sysclk(168.MHz()).freeze();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delay = dp.TIM1.delay_ms(&amp;clocks);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Build &amp; Flash via probe-rs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build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Flash (ST-Link must be attached via USB, usbipd-bound in WSL):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run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manually: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download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target/thumbv7em-none-eabihf/release/stm32f446_blink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--chip STM32F446RETx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3.4  UART Logging with defmt + RTT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defmt is Espressif's and the embedded-rs community's preferred logging framework for no_std. RTT (Real-Time Transfer) sends log data over the SWD debug channel — no extra UART wires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Cargo.toml additions: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defmt        = "0.3"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defmt-rtt    = "0.4"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panic-probe  = { version = "0.3", features = ["print-defmt"]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src/main.rs changes: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defmt::info;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defmt_rtt as _;       // transport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panic_probe as _;     // replace panic-halt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In your loop: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info!("LED toggled, count = {}", count);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View defmt logs in terminal: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run --release    # probe-rs automatically prints defmt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separately: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run --chip STM32F446RETx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target/thumbv7em-none-eabihf/release/stm32f446_blink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3.5  GPIO Input — User Button PC13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stm32f4xx_hal::gpio::{Input, PullUp};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gpioc = dp.GPIOC.split();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B1 user button on PC13 — active-LOW (pressed = 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button = gpioc.pc13.into_pull_up_input();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if button.is_low()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info!("Button pressed!");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delay.delay_ms(10u32);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3.6  SPI — External Sensor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stm32f4xx_hal::spi::{Mode, Phase, Polarity, Spi};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gpiob = dp.GPIOB.split();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sck  = gpiob.pb3.into_alternate();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miso = gpiob.pb4.into_alternate();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mosi = gpiob.pb5.into_alternate();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cs   = gpiob.pb6.into_push_pull_output();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mode = Mode { polarity: Polarity::IdleLow, phase: Phase::CaptureOnFirstTransition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mut spi = Spi::new(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dp.SPI1,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(sck, miso, mosi),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mode,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1.MHz(),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&amp;clocks,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// Transfer 1 byte: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let mut buf = [0x3Fu8];  // e.g. read WHO_AM_I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cs.set_low();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spi.transfer_in_place(&amp;mut buf).unwrap();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cs.set_high();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info!("WHO_AM_I = 0x{:02X}", buf[0]);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3.7  Embassy Async on STM32F446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Embassy provides an async executor and async HAL drivers. It enables clean, zero-cost cooperative multitasking without an RTOS — ideal for sensor fusion and communication stacks.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Cargo.toml for Embassy on STM32F446: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embassy-executor = { version = "0.5", features = ["arch-cortex-m", "executor-thread"]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embassy-stm32   = { version = "0.1", features = ["stm32f446re", "time-driver-tim2", "defmt"]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embassy-time    = { version = "0.3", features = ["defmt"]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static-cell     = "2"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defmt::info;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defmt_rtt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panic_probe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embassy_executor::Spawner;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embassy_stm32::{gpio::{Level, Output, Speed}, time::Hertz, Config};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embassy_time::Timer;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#[embassy_executor::main]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async fn main(_spawner: Spawner)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config = Config::default();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config.rcc.sys_ck = Some(Hertz(168_000_000));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p = embassy_stm32::init(config);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led = Output::new(p.PA5, Level::Low, Speed::Low);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count: u32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Timer::after_millis(500).await;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Timer::after_millis(500).await;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info!("Blink #{}",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276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3.8  Multi-Task Embassy Example — LED + UART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embassy_executor::Spawner;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embassy_stm32::usart::{Config as UartConfig, Uart};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embassy_time::Timer;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use static_cell::StaticCell;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#[embassy_executor::task]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async fn blink_task(mut led: Output&lt;'static, PA5&gt;)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led.toggle();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Timer::after_millis(250).await;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#[embassy_executor::task]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async fn uart_task(mut uart: Uart&lt;'static, USART2, DMA1_CH6, DMA1_CH5&gt;)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mut buf = [0u8; 64];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let n = uart.read_until_idle(&amp;mut buf).await.unwrap();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uart.write_all(&amp;buf[..n]).await.unwrap();  // echo 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#[embassy_executor::main]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async fn main(spawner: Spawner)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p = embassy_stm32::init(Default::default());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led  = Output::new(p.PA5, Level::Low, Speed::Low);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let uart = Uart::new(p.USART2, p.PA3, p.PA2,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         Irqs, p.DMA1_CH6, p.DMA1_CH5,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           UartConfig::default()).unwrap();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spawner.spawn(blink_task(led)).unwrap();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spawner.spawn(uart_task(uart)).unwrap();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thick" w:color="CE422B" w:sz="6"/>
        </w:pBdr>
        <w:shd w:fill="2C3E50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PART 4 — DEBUGGING &amp; TOOLING</w:t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4.1  GDB Debugging — STM32 via OpenOCD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Terminal 1 — start OpenOCD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openocd -f interface/stlink.cfg -f target/stm32f4x.cfg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Terminal 2 — connect GDB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arm-none-eabi-gdb target/thumbv7em-none-eabihf/release/stm32f446_blink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(gdb) target remote localhost:3333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(gdb) monitor reset halt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(gdb) 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(gdb) break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(gdb)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use probe-rs (simpler):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gdb --chip STM32F446RETx</w:t>
            </w:r>
          </w:p>
        </w:tc>
      </w:tr>
    </w:tbl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4.2  ESP32-S3 Serial Monitor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espflash built-in monitor (115200 baud default):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espflash monitor --port /dev/ttyUSB0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use screen / minicom: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screen /dev/ttyUSB0 115200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minicom -D /dev/ttyUSB0 -b 115200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Exit screen: Ctrl-A then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Exit minicom: Ctrl-A then Q</w:t>
            </w:r>
          </w:p>
        </w:tc>
      </w:tr>
    </w:tbl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4.3  VS Code + rust-analyzer Setup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Install these VS Code extensions inside WSL (via the Remote - WSL extension):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rust-analyzer — Rust language server (IntelliSense, goto-def, inline errors)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Even Better TOML — Cargo.toml syntax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probe-rs-debugger — SWD-based debug in VS Code for STM32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cortex-debug — GDB-based debug (alternative to probe-rs-debugger)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.vscode/settings.json for ESP32-S3 (xtensa target):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"rust-analyzer.cargo.target": "xtensa-esp32s3-none-elf",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"rust-analyzer.cargo.features": ["esp32s3"],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"rust-analyzer.checkOnSave.allTargets":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"rust-analyzer.rustfmt.rangeFormatting.enable":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.vscode/settings.json for STM32: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"rust-analyzer.cargo.target": "thumbv7em-none-eabihf"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4.4  probe-rs Chip ID &amp; Flash Probe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List connected probes: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Identify chip attached to probe: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info --chip auto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Erase chip flash: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erase --chip STM32F446RETx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Read memory (address 0x08000000, 256 bytes):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read --chip STM32F446RETx 32 0x08000000 256</w:t>
            </w:r>
          </w:p>
        </w:tc>
      </w:tr>
    </w:tbl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thick" w:color="CE422B" w:sz="6"/>
        </w:pBdr>
        <w:shd w:fill="2C3E50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PART 5 — COMPARISON &amp; TROUBLESHOOTING</w:t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5.1  ESP32-S3 vs STM32F446 — Rust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ESP32-S3 (esp-hal)  vs  STM32F446 (embassy/hal)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 target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xtensa-esp32s3-none-elf  vs  thumbv7em-none-eabihf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Toolchain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nightly (mandatory)  vs  stable (embassy needs nightly)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Logging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esp-println/UART  vs  defmt/RTT (over SWD)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espflash (USB-C direct)  vs  probe-rs (ST-Link SWD)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HAL maturity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esp-hal 0.18 (active)  vs  stm32f4xx-hal 0.21 (mature)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Async support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embassy + Xtensa executor  vs  embassy-stm32 (excellent)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Wi-Fi/BLE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Native (esp-wifi crate)  vs  External module needed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Binary size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~200 KB typical  vs  ~20-80 KB typical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5.2  Common Errors &amp; Fixes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ESP32-S3: 'xtensa target not found'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The xtensa target requires the espressif Rust fork: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rustup toolchain install esp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rustup override set esp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Or use espup (recommended):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install espup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espup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source ~/export-esp.sh    # adds Xtensa linker to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Add to ~/.bashrc for persistence: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echo 'source ~/export-esp.sh' &gt;&gt; ~/.bashrc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ESP32-S3: USB device not found in WSL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 PowerShell (Admin):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bind   --busid &lt;BUSID&gt;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attach --wsl --busid &lt;BUSID&gt;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 WSL: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ls /dev/ttyUSB*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dmesg | tail -20   # look for 'cp210x' or 'ch341'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STM32: probe-rs 'No probes found'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Check udev rules for ST-Link: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cat /etc/udev/rules.d/99-probe-rs.rules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Install probe-rs udev 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complete install   # installs udev 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sudo udevadm control --reload-rules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sudo udevadm 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Check USB device is attached in WSL: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lsusb | grep -i 'st'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STM32: 'error: linker script not found (link.x)'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Make sure cortex-m-rt is in Cargo.toml (it provides link.x)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Also ensure memory.x is in the project root, not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ls memory.x   # should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Linker flag in .cargo/config.toml: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rustflags = ["-C", "link-arg=-Tlink.x"]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ESP32-S3: Flash too large (build fails)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Check your partition table — default is 2 MB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Use release profile with size optimizations: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opt-level = "s"    # optimize for 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lto = "thin"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codegen-units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Check binary size: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size --release -- -A</w:t>
            </w:r>
          </w:p>
        </w:tc>
      </w:tr>
    </w:tbl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thick" w:color="CE422B" w:sz="6"/>
        </w:pBdr>
        <w:shd w:fill="2C3E50" w:val="clear"/>
        <w:spacing w:after="20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PART 6 — QUICK REFERENCE CHEAT SHEET</w:t>
      </w:r>
    </w:p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6.1  Cargo &amp; Toolchain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ESP32-S3 workflow: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source ~/export-esp.sh             # activate Xtensa toolchain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build --release              #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run --release                # flash + monitor (via espflash runner)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espflash monitor --port /dev/ttyUSB0  # serial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STM32 workflow: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build --release              #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run --release                # flash + RTT logs (via probe-rs runner)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probe-rs run --chip STM32F446RETx &lt;elf&gt;  # manual flash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arm-none-eabi-size &lt;elf&gt;           # check binary 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# Universal: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clippy -- -D warnings        # lint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fmt                          #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tree                         # dependency tree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cargo update                       # update Cargo.lock</w:t>
            </w:r>
          </w:p>
        </w:tc>
      </w:tr>
    </w:tbl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6.2  usbipd Quick Reference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list                          # list all USB devices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bind   --busid &lt;ID&gt;           # share device with WSL (once)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attach --wsl --busid &lt;ID&gt;     # attach to WSL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detach --busid &lt;ID&gt;           # detach from WSL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usbipd unbind --busid &lt;ID&gt;           # stop sharing</w:t>
            </w:r>
          </w:p>
        </w:tc>
      </w:tr>
    </w:tbl>
    <w:p>
      <w:pPr>
        <w:pStyle w:val="Heading2"/>
        <w:pBdr>
          <w:bottom w:val="single" w:color="1B4F72" w:sz="4"/>
        </w:pBdr>
        <w:spacing w:after="160" w:before="30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6.3  Key Crate Versions (as of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esp-hal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0.18.x — ESP32-S3 bare-metal HAL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esp-wifi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0.6.x — Wi-Fi + BLE for ESP32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bleps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0.1.x — BLE host stack for ESP32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stm32f4xx-hal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0.21.x — STM32F4 HAL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embassy-stm32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0.1.x — async HAL for STM32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embassy-executor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0.5.x — async executor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probe-rs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0.24.x — flashing + debugging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defmt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0.3.x — efficient embedded logging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cortex-m-rt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0.7.x — Cortex-M runtime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E422B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Tutorial prepared for Roy Roychowdhury — Rust Embedded Engineering | ESP32-S3 + STM32F446RE on WSL2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Rust Embedded — ESP32-S3 Zero &amp; STM32F446RE on WSL2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2026-03-04T17:53:11.359Z</dcterms:created>
  <dcterms:modified xsi:type="dcterms:W3CDTF">2026-03-04T17:53:11.360Z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