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rPr>
          <w:sz w:val="22"/>
          <w:szCs w:val="22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Zephyr RTOS on ESP32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4B5"/>
          <w:sz w:val="28"/>
          <w:szCs w:val="28"/>
        </w:rPr>
        <w:t xml:space="preserve">Complete Tutorial: Setup, Configuration &amp; Coding</w:t>
      </w:r>
    </w:p>
    <w:p>
      <w:pPr>
        <w:pBdr>
          <w:bottom w:val="single" w:color="1F4E79" w:sz="6" w:space="1"/>
        </w:pBdr>
        <w:spacing w:before="0" w:after="24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Embedded Firmware Engineering Reference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Platform: ESP32 / ESP32-S3  |  Host: Ubuntu 22.04 / Windows WSL2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Zephyr Version: v3.6.x+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to Zephyr RTOS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Zephyr is a small, scalable, real-time operating system (RTOS) designed for resource-constrained and embedded systems. It is an open-source project under the Linux Foundation and supports a wide range of architectures including ARM, RISC-V, x86, and Xtensa — the core architecture of the ESP32.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Why Zephyr on ESP32?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ESP32 is traditionally programmed using Espressif's ESP-IDF or Arduino frameworks. Zephyr provides an alternative with key advantages for professional embedded development: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Standards-based POSIX-like threading and synchronization primitives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Built-in Bluetooth LE (BLE), Wi-Fi, IEEE 802.15.4 networking stacks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Device tree-based hardware abstraction — same code, multiple boards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Comprehensive power management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Native west build system and CMake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FDA and safety-critical ready — supports functional safety profiles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First-class sensor subsystem — IMU, barometric, optical sensors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ESP32 Family Support in Zephyr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Zephyr Board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ESP32-DevKitC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Xtensa LX6 Dual-Core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esp32_devkitc_wroom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ESP32-S3-DevKitC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Xtensa LX7 Dual-Core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esp32s3_devkitc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ESP32-C3-DevKitM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RISC-V 32-bit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esp32c3_devkitm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ESP32-S2-Saola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Xtensa LX7 Single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esp32s2_saola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Environment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Host System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Ubuntu 20.04 / 22.04 (recommended) or Windows 10/11 with WSL2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8 GB RAM, 20 GB free disk 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3.8+ and pip3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2.28+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CMake 3.20+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Install System Dependencies (Ubuntu)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terminal and install all required packages: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update &amp;&amp; sudo apt upgrade -y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install -y git cmake ninja-build gperf \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ccache dfu-util device-tree-compiler wget \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python3-dev python3-pip python3-setuptools \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python3-tk python3-wheel xz-utils file \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make gcc libsdl2-dev libmagic1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Install West (Zephyr's Meta-Tool)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West is the Zephyr project's multi-repository management and build tool. Install it with pip: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pip3 install --user -U west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'export PATH=~/.local/bin:$PATH' &gt;&gt; ~/.bashrc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source ~/.bashrc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--version  # Verify: West version x.y.z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Get the Zephyr SDK and Source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Initialize the Zephyr workspace: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~/zephyrproject &amp;&amp; cd ~/zephyrproject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init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update  # Downloads all required modules (~2-3 GB)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zephyr-export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Python requirements: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pip3 install --user -r ~/zephyrproject/zephyr/scripts/requirements.txt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and install the Zephyr SDK: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~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wget https://github.com/zephyrproject-rtos/sdk-ng/releases/download/v0.16.8/zephyr-sdk-0.16.8_linux-x86_64.tar.xz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tar -xvf zephyr-sdk-0.16.8_linux-x86_64.tar.xz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zephyr-sdk-0.16.8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./setup.sh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2.5 Install Espressif HAL (ESP32 Support)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Zephyr uses the Espressif HAL for low-level ESP32 peripheral access. This is automatically fetched by west update, but ensure the toolchain is configured: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Set Zephyr environment variables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'export ZEPHYR_BASE=~/zephyrproject/zephyr' &gt;&gt; ~/.bashrc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'export ZEPHYR_SDK_INSTALL_DIR=~/zephyr-sdk-0.16.8' &gt;&gt; ~/.bashrc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source ~/.bashrc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Verify ESP32 toolchain is present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 $ZEPHYR_SDK_INSTALL_DIR/xtensa-espressif_esp32_zephyr-elf/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💡 Note on ESP32 Flash Tool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Zephyr uses esptool.py for flashing ESP32 targets. Install it with: pip3 install esptool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 &amp; Build System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Zephyr Application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minimal Zephyr application for ESP32 has this directory structure: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my_app/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CMakeLists.txt       # Build configuration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prj.conf             # Kconfig: feature enable/disable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boards/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esp32_devkitc_wroom.conf  # Board-specific overrides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dts/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esp32_devkitc_wroom.overlay  # Device tree overlay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src/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main.c           # Application entry point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CMakeLists.txt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cmake_minimum_required(VERSION 3.20.0)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find_package(Zephyr REQUIRED HINTS $ENV{ZEPHYR_BASE})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project(my_esp32_app)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target_sources(app PRIVATE src/main.c)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prj.conf (Kconfig)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prj.conf file enables or disables kernel features using Kconfig symbols. Every peripheral, protocol stack, and subsystem is selectable: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Core kernel settings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CONFIG_MAIN_STACK_SIZE=4096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CONFIG_HEAP_MEM_POOL_SIZE=8192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GPIO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CONFIG_GPIO=y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UART / Serial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CONFIG_UART_CONSOLE=y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CONFIG_SERIAL=y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I2C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CONFIG_I2C=y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SPI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CONFIG_SPI=y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Logging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CONFIG_LOG=y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CONFIG_LOG_DEFAULT_LEVEL=3   # 3=INFO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Bluetooth LE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CONFIG_BT_PERIPHERAL=y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CONFIG_BT_DEVICE_NAME="Zephyr_ESP32"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Wi-Fi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CONFIG_WIFI=y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CONFIG_ESP32_WIFI=y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Building for ESP32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~/zephyrproject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Build for ESP32-DevKitC (classic ESP32)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build -b esp32_devkitc_wroom -- -DBOARD_FLASH_RUNNER=esp32 ./my_app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Build for ESP32-S3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build -b esp32s3_devkitc ./my_app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Flash the firmware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flash --esp-device=/dev/ttyUSB0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Monitor serial output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espressif monitor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Core Concepts: Threads, Semaphores &amp; Queues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Creating Threads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Zephyr uses cooperative and preemptive threading. Threads are created statically (recommended) or dynamically. Below is a complete example with two tasks: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&lt;zephyr/kernel.h&gt;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&lt;zephyr/logging/log.h&gt;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LOG_MODULE_REGISTER(main, LOG_LEVEL_INF);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Stack sizes for each thread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SENSOR_STACK_SIZE  2048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PROC_STACK_SIZE    2048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THREAD_PRIORITY    5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Static thread stacks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K_THREAD_STACK_DEFINE(sensor_stack, SENSOR_STACK_SIZE);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K_THREAD_STACK_DEFINE(proc_stack,   PROC_STACK_SIZE);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struct k_thread sensor_thread_data;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struct k_thread proc_thread_data;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Thread entry functions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sensor_task(void *p1, void *p2, void *p3)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LOG_INF("Sensor task: reading data...");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k_msleep(100);  /* 100 ms sampling period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processing_task(void *p1, void *p2, void *p3)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LOG_INF("Processing task: running algorithm");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k_msleep(500);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 main(void)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LOG_INF("ESP32 Zephyr RTOS Starting...");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k_thread_create(&amp;sensor_thread_data, sensor_stack,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K_THREAD_STACK_SIZEOF(sensor_stack),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sensor_task, NULL, NULL, NULL,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THREAD_PRIORITY, 0, K_NO_WAIT);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k_thread_create(&amp;proc_thread_data, proc_stack,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K_THREAD_STACK_SIZEOF(proc_stack),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processing_task, NULL, NULL, NULL,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THREAD_PRIORITY + 1, 0, K_NO_WAIT);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0;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Semaphores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Declare a semaphore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K_SEM_DEFINE(data_ready_sem, 0, 1);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producer_task(void *p1, void *p2, void *p3)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Simulate data acquisition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k_msleep(50);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k_sem_give(&amp;data_ready_sem);  /* Signal consumer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consumer_task(void *p1, void *p2, void *p3)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Block until data is ready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k_sem_take(&amp;data_ready_sem, K_FOREVER);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LOG_INF("Processing new data sample");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Message Queues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Message queues are ideal for passing sensor data between threads safely: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struct sensor_data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int16_t accel_x;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int16_t accel_y;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int16_t accel_z;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uint32_t timestamp_ms;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K_MSGQ_DEFINE(sensor_msgq, sizeof(struct sensor_data), 16, 4);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imu_producer(void *p1, void *p2, void *p3)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struct sensor_data sample;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sample.accel_x = read_accel_x();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sample.accel_y = read_accel_y();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sample.accel_z = read_accel_z();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sample.timestamp_ms = k_uptime_get_32();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k_msgq_put(&amp;sensor_msgq, &amp;sample, K_NO_WAIT);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k_msleep(10);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data_consumer(void *p1, void *p2, void *p3)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struct sensor_data rx;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k_msgq_get(&amp;sensor_msgq, &amp;rx, K_FOREVER);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LOG_INF("Accel: X=%d Y=%d Z=%d @%ums",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rx.accel_x, rx.accel_y, rx.accel_z,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rx.timestamp_ms);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GPIO — LED Blink Example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classic blink example, Zephyr-style, using Device Tree macros: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&lt;zephyr/kernel.h&gt;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&lt;zephyr/drivers/gpio.h&gt;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&lt;zephyr/logging/log.h&gt;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LOG_MODULE_REGISTER(blink, LOG_LEVEL_INF);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Get LED0 node from device tree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LED0_NODE DT_ALIAS(led0)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const struct gpio_dt_spec led =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GPIO_DT_SPEC_GET(LED0_NODE, gpios);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 main(void)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 ret;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(!gpio_is_ready_dt(&amp;led))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LOG_ERR("LED GPIO device not ready!");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-ENODEV;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 = gpio_pin_configure_dt(&amp;led, GPIO_OUTPUT_ACTIVE);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(ret &lt; 0)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LOG_ERR("GPIO configure failed: %d", ret);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ret;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LOG_INF("Starting LED blink on ESP32...");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 = gpio_pin_toggle_dt(&amp;led);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(ret &lt; 0)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ret;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k_msleep(500);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Device Tree Overlay for LED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no alias 'led0' exists on your board, add a .overlay file: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boards/esp32_devkitc_wroom.overlay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aliases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led0 = &amp;led_gpio2;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leds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compatible = "gpio-leds";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led_gpio2: led_0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gpios = &lt;&amp;gpio0 2 GPIO_ACTIVE_HIGH&gt;;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label = "LED GPIO2";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I2C — Reading an IMU Sensor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example demonstrates reading from an ICM-42688-P IMU over I2C — a common pattern in biomedical wearables: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Kconfig (prj.conf)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CONFIG_I2C=y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CONFIG_SENSOR=y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CONFIG_LOG=y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I2C Read/Write Code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&lt;zephyr/kernel.h&gt;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&lt;zephyr/drivers/i2c.h&gt;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&lt;zephyr/logging/log.h&gt;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LOG_MODULE_REGISTER(imu, LOG_LEVEL_DBG);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ICM42688_I2C_ADDR  0x68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REG_WHO_AM_I       0x75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REG_ACCEL_DATA_X1  0x1F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I2C_NODE DT_NODELABEL(i2c0)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const struct device *i2c_dev;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int icm42688_read_reg(uint8_t reg, uint8_t *data, size_t len)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i2c_burst_read(i2c_dev, ICM42688_I2C_ADDR, reg, data, len);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int icm42688_write_reg(uint8_t reg, uint8_t val)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uint8_t buf[2] = { reg, val 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i2c_write(i2c_dev, buf, sizeof(buf), ICM42688_I2C_ADDR);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 main(void)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uint8_t who_am_i;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int16_t accel_raw[3];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uint8_t raw[6];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i2c_dev = DEVICE_DT_GET(I2C_NODE);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(!device_is_ready(i2c_dev))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LOG_ERR("I2C device not ready");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-ENODEV;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/* Read WHO_AM_I register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icm42688_read_reg(REG_WHO_AM_I, &amp;who_am_i, 1);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LOG_INF("ICM-42688 WHO_AM_I: 0x%02X", who_am_i);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/* Power on accel + gyro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icm42688_write_reg(0x4E, 0x0F);  /* PWR_MGMT0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k_msleep(10);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icm42688_read_reg(REG_ACCEL_DATA_X1, raw, 6);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accel_raw[0] = (int16_t)((raw[0] &lt;&lt; 8) | raw[1]);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accel_raw[1] = (int16_t)((raw[2] &lt;&lt; 8) | raw[3]);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accel_raw[2] = (int16_t)((raw[4] &lt;&lt; 8) | raw[5]);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Scale: 16g range -&gt; LSB = 2048 counts/g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LOG_INF("Accel: X=%.2f Y=%.2f Z=%.2f g",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accel_raw[0]/2048.0f,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accel_raw[1]/2048.0f,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accel_raw[2]/2048.0f);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k_msleep(100);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Bluetooth LE (BLE) on ESP32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Kconfig for BLE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CONFIG_BT_PERIPHERAL=y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CONFIG_BT_DEVICE_NAME="ESP32_Zephyr_BLE"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CONFIG_BT_DEVICE_APPEARANCE=0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CONFIG_BT_MAX_CONN=1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CONFIG_BT_GAP_AUTO_UPDATE_CONN_PARAMS=y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BLE Peripheral with Custom GATT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example creates a BLE peripheral with a custom sensor data characteristic — the pattern used in wearable gait analysis and biomedical sensor devices: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&lt;zephyr/kernel.h&gt;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&lt;zephyr/bluetooth/bluetooth.h&gt;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&lt;zephyr/bluetooth/hci.h&gt;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&lt;zephyr/bluetooth/conn.h&gt;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&lt;zephyr/bluetooth/uuid.h&gt;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&lt;zephyr/bluetooth/gatt.h&gt;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&lt;zephyr/logging/log.h&gt;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LOG_MODULE_REGISTER(ble_sensor, LOG_LEVEL_INF);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Custom Service UUID: 12345678-1234-5678-1234-56789ABCDEF0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BT_UUID_SENSOR_SVC_VAL \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BT_UUID_128_ENCODE(0x12345678, 0x1234, 0x5678, 0x1234, 0x56789ABCDEF0)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Sensor Data Characteristic UUID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BT_UUID_SENSOR_DATA_VAL \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BT_UUID_128_ENCODE(0x12345678, 0x1234, 0x5678, 0x1234, 0x56789ABCDEF1)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BT_UUID_SENSOR_SVC  BT_UUID_DECLARE_128(BT_UUID_SENSOR_SVC_VAL)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BT_UUID_SENSOR_DATA BT_UUID_DECLARE_128(BT_UUID_SENSOR_DATA_VAL)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uint8_t  sensor_value[6] = {0};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bool     notify_enabled = false;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CCCD (Client Characteristic Config Descriptor) callback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void sensor_ccc_changed(const struct bt_gatt_attr *attr,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    uint16_t value)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notify_enabled = (value == BT_GATT_CCC_NOTIFY);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LOG_INF("Notifications %s", notify_enabled ? "enabled" : "disabled");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Read callback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ssize_t read_sensor(struct bt_conn *conn,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const struct bt_gatt_attr *attr,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void *buf, uint16_t len, uint16_t offset)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bt_gatt_attr_read(conn, attr, buf, len, offset,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 sensor_value, sizeof(sensor_value));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GATT Service definition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BT_GATT_SERVICE_DEFINE(sensor_svc,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BT_GATT_PRIMARY_SERVICE(BT_UUID_SENSOR_SVC),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BT_GATT_CHARACTERISTIC(BT_UUID_SENSOR_DATA,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BT_GATT_CHRC_READ | BT_GATT_CHRC_NOTIFY,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BT_GATT_PERM_READ,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read_sensor, NULL, sensor_value),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BT_GATT_CCC(sensor_ccc_changed,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BT_GATT_PERM_READ | BT_GATT_PERM_WRITE),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Advertising data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const struct bt_data ad[] =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BT_DATA_BYTES(BT_DATA_FLAGS, (BT_LE_AD_GENERAL | BT_LE_AD_NO_BREDR)),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BT_DATA(BT_DATA_NAME_COMPLETE, CONFIG_BT_DEVICE_NAME,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sizeof(CONFIG_BT_DEVICE_NAME) - 1),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void connected(struct bt_conn *conn, uint8_t err)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LOG_INF(err ? "Connection failed (err %d)" : "BLE Connected!", err);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static void disconnected(struct bt_conn *conn, uint8_t reason)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LOG_INF("BLE Disconnected (reason %d)", reason);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BT_CONN_CB_DEFINE(conn_callbacks) =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.connected    = connected,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.disconnected = disconnected,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 main(void)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int err = bt_enable(NULL);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(err)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LOG_ERR("Bluetooth init failed: %d", err);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err;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LOG_INF("Bluetooth initialized");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err = bt_le_adv_start(BT_LE_ADV_CONN, ad, ARRAY_SIZE(ad), NULL, 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(err)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LOG_ERR("Advertising start failed: %d", err);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err;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LOG_INF("BLE advertising as '%s'", CONFIG_BT_DEVICE_NAME);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uint16_t counter = 0;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Update sensor value with simulated data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sensor_value[0] = (counter &gt;&gt; 8) &amp; 0xFF;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sensor_value[1] = counter &amp; 0xFF;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counter++;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Send BLE notification if subscribed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(notify_enabled)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bt_gatt_notify(NULL, &amp;sensor_svc.attrs[1],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sensor_value, sizeof(sensor_value));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k_msleep(100);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Power Management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Enabling Power Management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prj.conf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CONFIG_PM=y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CONFIG_PM_DEVICE=y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CONFIG_PM_DEVICE_RUNTIME=y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CONFIG_ESP32_LIGHT_SLEEP=y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Setting Power States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&lt;zephyr/pm/pm.h&gt;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&lt;zephyr/pm/device.h&gt;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Request light sleep from a thread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void power_saving_task(void *p1, void *p2, void *p3)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while (1) {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Do work...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LOG_INF("Active: processing...");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k_msleep(10);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Enter light sleep for 990 ms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/* Zephyr PM automatically manages sleep when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no threads are active — configure tickless kernel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k_msleep(990);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Enable tickless kernel for automatic power savings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CONFIG_TICKLESS_KERNEL=y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8.3 Runtime Power Management for Peripherals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Suspend an I2C device when not in use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struct device *i2c = DEVICE_DT_GET(DT_NODELABEL(i2c0));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Power down peripheral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pm_device_action_run(i2c, PM_DEVICE_ACTION_SUSPEND);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Power up peripheral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pm_device_action_run(i2c, PM_DEVICE_ACTION_RESUME);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Logging and Debugging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9.1 Zephyr Logging System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&lt;zephyr/logging/log.h&gt;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Register a module with a name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LOG_MODULE_REGISTER(my_module, LOG_LEVEL_DBG);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Log at different levels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LOG_ERR("Critical error: code %d", err);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LOG_WRN("Warning: value out of range");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LOG_INF("Info: device initialized");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LOG_DBG("Debug: raw = 0x%04X", raw_val);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9.2 Runtime Filter via Shell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prj.conf - enable shell for runtime log control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CONFIG_SHELL=y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CONFIG_LOG_BACKEND_UART=y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CONFIG_LOG_RUNTIME_FILTERING=y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 serial terminal: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uart:~$ log enable dbg my_module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uart:~$ log disable inf my_module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9.3 Assert and Error Handling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#include &lt;zephyr/sys/__assert.h&gt;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Hard assert — fatal error if condition false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__ASSERT(ptr != NULL, "Pointer must not be NULL");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/* Soft assert — logs warning but continues */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__ASSERT_NO_MSG(len &gt; 0);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Kernel API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k_msleep(ms)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Sleep for milliseconds, yielding CPU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k_uptime_get()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system uptime in ms (64-bit)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k_uptime_get_32()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system uptime in ms (32-bit)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k_sem_give(&amp;sem)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 (give) a semaphore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k_sem_take(&amp;sem, timeout)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 (take) a semaphore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k_mutex_lock(&amp;mtx, timeout)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Lock a mutex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k_mutex_unlock(&amp;mtx)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Unlock a mutex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k_msgq_put(&amp;q, &amp;data, timeout)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Enqueue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k_msgq_get(&amp;q, &amp;data, timeout)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Dequeue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k_thread_create()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new thread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k_thread_suspend(&amp;tid)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Suspend thread execution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k_thread_resume(&amp;tid)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Resume suspended thread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K_SECONDS(s)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 seconds to kernel ticks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K_MSEC(ms)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 ms to kernel ticks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K_FOREVER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 indefinitely (timeout constant)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K_NO_WAIT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 immediately if not ready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West Build Commands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build -b esp32_devkitc_wroom ./app    # Build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build -t menuconfig                    # GUI config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build -t guiconfig                     # Qt GUI config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flash --esp-device=/dev/ttyUSB0        # Flash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espressif monitor                       # Serial monitor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build -t pristine                       # Clean build</w:t>
      </w:r>
    </w:p>
    <w:p>
      <w:pPr>
        <w:pBdr>
          <w:left w:val="single" w:color="2E74B5" w:sz="6" w:space="6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west update                                  # Update modules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F4E79" w:sz="4" w:space="2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Zephyr RTOS ESP32 Tutorial  |  Embedded Firmware Reference  |  Generated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2026-02-20T00:17:03.014Z</dcterms:created>
  <dcterms:modified xsi:type="dcterms:W3CDTF">2026-02-20T00:17:03.015Z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