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MADEPLUS SMART SHOE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Installation Guide &amp; Complete Code Reference</w:t>
      </w:r>
    </w:p>
    <w:p>
      <w:pPr>
        <w:pBdr>
          <w:top w:val="single" w:color="2E86C1" w:sz="8"/>
          <w:bottom w:val="single" w:color="2E86C1" w:sz="8"/>
        </w:pBdr>
        <w:spacing w:after="60" w:before="0"/>
        <w:jc w:val="center"/>
      </w:pPr>
      <w:r>
        <w:rPr>
          <w:sz w:val="8"/>
          <w:szCs w:val="8"/>
        </w:rPr>
        <w:t xml:space="preserve"> </w:t>
      </w:r>
    </w:p>
    <w:p>
      <w:pPr>
        <w:spacing w:after="80" w:before="8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566573"/>
          <w:sz w:val="24"/>
          <w:szCs w:val="24"/>
        </w:rPr>
        <w:t xml:space="preserve">Zephyr RTOS • ESP32-S3 • GY-86 • BLE 5.0  |  200 Hz Gait Analysis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MADEPLUS INC</w:t>
      </w:r>
    </w:p>
    <w:p>
      <w:pPr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Version 1.0  —  March 2026  —  Confidential</w:t>
      </w:r>
    </w:p>
    <w:p>
      <w:r>
        <w:br w:type="page"/>
      </w:r>
    </w:p>
    <w:p>
      <w:pPr>
        <w:pStyle w:val="Heading1"/>
        <w:pBdr>
          <w:bottom w:val="single" w:color="2E86C1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8"/>
          <w:szCs w:val="38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C1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8"/>
          <w:szCs w:val="38"/>
        </w:rPr>
        <w:t xml:space="preserve">1. Prerequisites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Before starting, ensure the following are available on your system. All steps assume Windows 11 with WSL2 running Ubuntu 24.04.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Host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5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11 (WSL2) or native Ubuntu 22.04/24.04</w:t>
            </w:r>
          </w:p>
        </w:tc>
      </w:tr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5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8 GB (16 GB recommended for Zephyr build)</w:t>
            </w:r>
          </w:p>
        </w:tc>
      </w:tr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Disk</w:t>
            </w:r>
          </w:p>
        </w:tc>
        <w:tc>
          <w:tcPr>
            <w:tcW w:type="dxa" w:w="5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least 20 GB free for Zephyr workspace</w:t>
            </w:r>
          </w:p>
        </w:tc>
      </w:tr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USB</w:t>
            </w:r>
          </w:p>
        </w:tc>
        <w:tc>
          <w:tcPr>
            <w:tcW w:type="dxa" w:w="5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 USB-A port for ESP32-S3 DevKitC</w:t>
            </w:r>
          </w:p>
        </w:tc>
      </w:tr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Internet</w:t>
            </w:r>
          </w:p>
        </w:tc>
        <w:tc>
          <w:tcPr>
            <w:tcW w:type="dxa" w:w="5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for package installation and west init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Hardware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ESP32-S3-DevKitC-1</w:t>
            </w:r>
          </w:p>
        </w:tc>
        <w:tc>
          <w:tcPr>
            <w:tcW w:type="dxa" w:w="5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revision. Single USB-C port used for flash and console</w:t>
            </w:r>
          </w:p>
        </w:tc>
      </w:tr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GY-86 10-DOF Module</w:t>
            </w:r>
          </w:p>
        </w:tc>
        <w:tc>
          <w:tcPr>
            <w:tcW w:type="dxa" w:w="5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MPU-6050 + MS5611 + HMC5883L on one board</w:t>
            </w:r>
          </w:p>
        </w:tc>
      </w:tr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USB-C cable</w:t>
            </w:r>
          </w:p>
        </w:tc>
        <w:tc>
          <w:tcPr>
            <w:tcW w:type="dxa" w:w="5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flashing and serial monitor</w:t>
            </w:r>
          </w:p>
        </w:tc>
      </w:tr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Jumper wires (4x)</w:t>
            </w:r>
          </w:p>
        </w:tc>
        <w:tc>
          <w:tcPr>
            <w:tcW w:type="dxa" w:w="5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Female-female: VCC, GND, SDA, SCL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8"/>
          <w:szCs w:val="38"/>
        </w:rPr>
        <w:t xml:space="preserve">2. Environment Setup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Step 1 — Enable WSL2 (Windows)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PowerShell as Administrator and run: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PowerShell (Admin)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wsl --install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 Reboot if prompted, then: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wsl --set-default-version 2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wsl --install -d Ubuntu-24.04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86C1" w:sz="14" w:space="8"/>
        </w:pBdr>
        <w:shd w:fill="EBF5FB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ℹ  NOTE: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After Ubuntu installs, launch it from the Start Menu and create a username/password when prompted.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Step 2 — Install usbipd (USB passthrough for WSL2)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PowerShell (Admin):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PowerShell (Admin)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winget install usbipd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Step 3 — Install Zephyr dependencies (Ubuntu/WSL2)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Ubuntu terminal and run each block in order: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Ubuntu terminal — system packages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sudo apt update &amp;&amp; sudo apt upgrade -y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sudo apt install -y --no-install-recommends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git cmake ninja-build gperf ccache dfu-util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device-tree-compiler wget python3-dev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python3-pip python3-setuptools python3-tk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python3-wheel python3-venv xz-utils file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make gcc gcc-multilib g++-multilib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libsdl2-dev libmagic1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Step 4 — Create Python virtual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Ubuntu terminal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python3 -m venv ~/zephyr-venv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source ~/zephyr-venv/bin/activate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pip install west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86C1" w:sz="14" w:space="8"/>
        </w:pBdr>
        <w:shd w:fill="EBF5FB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ℹ  NOTE: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Add 'source ~/zephyr-venv/bin/activate' to your ~/.bashrc so it activates automatically on every new terminal.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2.5 Step 5 — Initialize Zephyr workspace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Ubuntu terminal (venv active)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mkdir ~/zephyrproject &amp;&amp; cd ~/zephyrproject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west init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west update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west zephyr-export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pip install -r ~/zephyrproject/zephyr/scripts/requirements.txt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86C1" w:sz="14" w:space="8"/>
        </w:pBdr>
        <w:shd w:fill="EBF5FB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ℹ  NOTE: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west update downloads ~3 GB. This may take 10–20 minutes depending on connection speed.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2.6 Step 6 — Install Zephyr SDK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Ubuntu terminal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cd ~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wget https://github.com/zephyrproject-rtos/sdk-ng/releases/\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download/v0.16.8/zephyr-sdk-0.16.8_linux-x86_64.tar.xz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tar xf zephyr-sdk-0.16.8_linux-x86_64.tar.xz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cd zephyr-sdk-0.16.8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./setup.sh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2.7 Step 7 — Fetch Espressif BLE blobs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BLE on ESP32-S3 requires pre-compiled binary blobs from Espressif: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Ubuntu terminal (venv active)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cd ~/zephyrproject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west blobs fetch hal_espressif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F39C12" w:sz="14" w:space="8"/>
        </w:pBdr>
        <w:shd w:fill="FEF9E7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⚠  WARNING: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WARNING: Without this step, the build will fail with 'Blob missing' errors.</w:t>
      </w:r>
    </w:p>
    <w:p>
      <w:r>
        <w:br w:type="page"/>
      </w:r>
    </w:p>
    <w:p>
      <w:pPr>
        <w:pStyle w:val="Heading1"/>
        <w:pBdr>
          <w:bottom w:val="single" w:color="2E86C1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8"/>
          <w:szCs w:val="38"/>
        </w:rPr>
        <w:t xml:space="preserve">3. Project Setup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Create project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Ubuntu terminal (venv active)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mkdir -p ~/zephyrproject/my_86/src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mkdir -p ~/zephyrproject/my_86/boards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Create CMakeLists.txt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~/zephyrproject/my_86/CMakeLists.txt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cmake_minimum_required(VERSION 3.20.0)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find_package(Zephyr REQUIRED HINTS $ENV{ZEPHYR_BASE})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project(my_86)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target_sources(app PRIVATE src/main.c)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Create prj.conf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file enables all required Kconfig options for I2C, BLE, FPU, and BLE blobs: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~/zephyrproject/my_86/prj.conf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CONFIG_PRINTK=y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CONFIG_BOOT_BANNER=y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CONFIG_MAIN_STACK_SIZE=8192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CONFIG_I2C=y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CONFIG_FPU=y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CONFIG_CBPRINTF_FP_SUPPORT=y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 Multithreading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CONFIG_MULTITHREADING=y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 BLE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CONFIG_BT=y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CONFIG_BT_PERIPHERAL=y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CONFIG_BT_DEVICE_NAME="MADEPLUS SMART SHOE"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CONFIG_BT_DEVICE_NAME_MAX=32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CONFIG_BT_MAX_CONN=1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CONFIG_BT_GAP_AUTO_UPDATE_CONN_PARAMS=y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CONFIG_BT_BUF_ACL_TX_SIZE=251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CONFIG_BT_L2CAP_TX_MTU=247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CONFIG_BT_WAIT_NOP=y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CONFIG_BT_GATT_NOTIFY_MULTIPLE=n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Create Device Tree Overlay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overlay configures I2C pins (SDA=GPIO8, SCL=GPIO9) and redirects the console to USB Serial JTAG: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~/zephyrproject/my_86/boards/esp32s3_devkitc_esp32s3_procpu.overlay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#include &lt;zephyr/dt-bindings/pinctrl/esp32s3-pinctrl.h&gt;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/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chosen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zephyr,console = &amp;usb_serial;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zephyr,flash   = &amp;flash0;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&amp;usb_serial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status = "okay";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&amp;flash0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reg = &lt;0x0 DT_SIZE_M(4)&gt;;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&amp;pinctrl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i2c0_default: i2c0_default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group1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pinmux = &lt;I2C0_SDA_GPIO8&gt;,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     &lt;I2C0_SCL_GPIO9&gt;;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bias-pull-up;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drive-open-drain;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output-high;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&amp;i2c0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status = "okay";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clock-frequency = &lt;I2C_BITRATE_FAST&gt;;   /* 400 kHz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pinctrl-0    = &lt;&amp;i2c0_default&gt;;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pinctrl-names = "default";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86C1" w:sz="14" w:space="8"/>
        </w:pBdr>
        <w:shd w:fill="EBF5FB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ℹ  NOTE: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The pinctrl macros I2C0_SDA_GPIO8 and I2C0_SCL_GPIO9 are defined in the Zephyr include file: zephyr/include/zephyr/dt-bindings/pinctrl/esp32s3-pinctrl.h</w:t>
      </w:r>
    </w:p>
    <w:p>
      <w:r>
        <w:br w:type="page"/>
      </w:r>
    </w:p>
    <w:p>
      <w:pPr>
        <w:pStyle w:val="Heading1"/>
        <w:pBdr>
          <w:bottom w:val="single" w:color="2E86C1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8"/>
          <w:szCs w:val="38"/>
        </w:rPr>
        <w:t xml:space="preserve">4. Hardware Wiring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GY-86 to ESP32-S3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GY-86 Pin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ESP32-S3 GPIO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VCC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3.3V Power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3V3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NOT use 5V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GND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Ground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 ground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SDA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Data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8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Overlay: I2C0_SDA_GPIO8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SCL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Clock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9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Overlay: I2C0_SCL_GPIO9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I2C Bus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I2C Speed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kHz (Fast Mode) — set by I2C_BITRATE_FAST in overlay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Pull-up Resistors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3.3K onboard on GY-86 — no external pull-ups needed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MPU-6050 Address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0x68 (AD0 pin low by default on GY-86)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MS5611 Address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0x77 (always on main bus)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HMC5883L Address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0x1E (on MPU-6050 auxiliary bus; bypass mode required)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Bandwidth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kHz; 14-byte burst read takes ~0.45 ms leaving 4.55 ms/tick at 200 Hz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Sensor Sample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MPU-6050 Accel + Gyro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Hz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SMPLRT_DIV=4 → 1 kHz/(1+4)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MPU-6050 DLPF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Hz cutoff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CONFIG=0x04 (hardware low-pass)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Software IIR LPF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Hz cutoff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alpha=0.468, applied in firmware on top of DLPF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HMC5883L Magnetometer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Hz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CONFIG_A=0x70 (15 Hz output rate)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MS5611 Barometer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 Hz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on-demand every 100 ms and at each heel-strike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 Notifications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Hz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loop: k_msleep(100)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8"/>
          <w:szCs w:val="38"/>
        </w:rPr>
        <w:t xml:space="preserve">5. Source Code — main.c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complete firmware is a single file: src/main.c. It is presented below in logical sections for readability. The full file is an unbroken concatenation of all sections in order.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File Header and Includes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src/main.c — Section 1: Includes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/*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* MADEPLUS SMART SHOE — Zephyr RTOS Gait Platform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* ESP32-S3 + GY-86 (MPU6050 + MS5611 + HMC5883L)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* 200 Hz sampling, ZUPT dead reckoning, BLE GATT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* Pins: SDA=GPIO8  SCL=GPIO9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#include &lt;zephyr/kernel.h&gt;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#include &lt;zephyr/drivers/i2c.h&gt;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#include &lt;zephyr/bluetooth/bluetooth.h&gt;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#include &lt;zephyr/bluetooth/conn.h&gt;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#include &lt;zephyr/bluetooth/uuid.h&gt;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#include &lt;zephyr/bluetooth/gatt.h&gt;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#include &lt;math.h&gt;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#include &lt;string.h&gt;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#include &lt;stdio.h&gt;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Constants and Sensor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src/main.c — Section 2: Constants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/* Math constants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PI_F    3.14159265358979f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DEG2RAD (PI_F / 180.0f)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RAD2DEG (180.0f / PI_F)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G_MPS2  9.80665f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/* I2C device node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I2C_NODE  DT_NODELABEL(i2c0)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const struct device *i2c;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/* MPU-6050 I2C address and registers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MPU_ADDR        0x68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MPU_PWR_MGMT_1  0x6B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MPU_SMPLRT_DIV  0x19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MPU_CONFIG      0x1A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MPU_GYRO_CFG    0x1B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MPU_ACCEL_CFG   0x1C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MPU_ACCEL_XOUT  0x3B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MPU_INT_PIN_CFG 0x37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MPU_USER_CTRL   0x6A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const float ACC_SENS = 8192.0f;  /* LSB/g   for +-4g 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const float GYR_SENS = 65.5f;   /* LSB/dps for +-500 dps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/* HMC5883L registers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HMC_ADDR        0x1E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HMC_CONFIG_A    0x00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HMC_CONFIG_B    0x01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HMC_MODE        0x02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HMC_DATA_XH     0x03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/* MS5611 commands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MS5611_ADDR      0x77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MS5611_RESET     0x1E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MS5611_PROM_BASE 0xA2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MS5611_CONV_D1   0x48   /* OSR=4096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MS5611_CONV_D2   0x58   /* OSR=4096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MS5611_ADC_READ  0x00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uint16_t ms_C[7];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bool     ms_present = false;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/* Sampling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SAMPLE_HZ        200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SAMPLE_PERIOD_MS (1000 / SAMPLE_HZ)  /* 5 ms 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DT               (1.0f / SAMPLE_HZ)  /* 0.005 s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CALIB_SAMPLES    400                 /* 2 s  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NOTIFY_PERIOD_MS 100                 /* 10 Hz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/* 20 Hz IIR LPF: alpha = 1 - exp(-2*pi*fc*dt)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LPF_ALPHA   0.4679f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/* Complementary filter gyro trust factor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CF_ALPHA    0.98f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/* ZUPT thresholds (runtime-tunable via BLE)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float TH_GYRO_DPS  = 25.0f;  /* deg/s        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float TH_VAR_A     = 0.03f;  /* (m/s^2)^2    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STANCE_MIN_SAMPLES 12        /* 60 ms confirm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/* Accel variance rolling window: 20 samples = 100 ms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VAR_WIN_N  20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float  var_buf[VAR_WIN_N];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int    var_head   = 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bool   var_filled = false;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double var_sum    = 0.0, var_sumsq = 0.0;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Shared Data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src/main.c — Section 3: Structs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/* Gait state machine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typedef enum { STANCE = 0, SWING = 1 } gait_state_t;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/* Shared data structure between sensor thread and BLE notify loop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struct gait_data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float    roll_deg;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float    pitch_deg;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float    yaw_deg;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float    temp_c;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uint32_t steps;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float    cadence_spm;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float    stride_len_m;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float    alt_dh_m;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bool     stance;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float    pressure_mbar;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float    altitude_m;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K_MUTEX_DEFINE(gait_mutex);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struct gait_data g = {0};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/* Runtime-tunable command variables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volatile uint32_t notify_period_ms = NOTIFY_PERIOD_MS;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volatile bool     debug_print      = false;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volatile float    k_gain           = 0.50f;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BLE UUID Definitions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UUIDs match the Flutter companion app exactly. All use the base suffix -0000-1000-8000-00805f9b34fb.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src/main.c — Section 4: BLE UUIDs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/* Service UUID: 0000feed-0000-1000-8000-00805f9b34fb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BT_UUID_GAIT_SVC_VAL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BT_UUID_128_ENCODE(0x0000feed,0x0000,0x1000,0x8000,0x00805f9b34fb)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BT_UUID_ROLL_VAL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BT_UUID_128_ENCODE(0x0000a001,0x0000,0x1000,0x8000,0x00805f9b34fb)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BT_UUID_PITCH_VAL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BT_UUID_128_ENCODE(0x0000a002,0x0000,0x1000,0x8000,0x00805f9b34fb)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BT_UUID_YAW_VAL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BT_UUID_128_ENCODE(0x0000a003,0x0000,0x1000,0x8000,0x00805f9b34fb)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BT_UUID_TEMP_VAL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BT_UUID_128_ENCODE(0x0000b001,0x0000,0x1000,0x8000,0x00805f9b34fb)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BT_UUID_STEPS_VAL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BT_UUID_128_ENCODE(0x0000c001,0x0000,0x1000,0x8000,0x00805f9b34fb)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BT_UUID_CADENCE_VAL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BT_UUID_128_ENCODE(0x0000c002,0x0000,0x1000,0x8000,0x00805f9b34fb)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BT_UUID_STRIDEL_VAL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BT_UUID_128_ENCODE(0x0000c003,0x0000,0x1000,0x8000,0x00805f9b34fb)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BT_UUID_ALTDH_VAL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BT_UUID_128_ENCODE(0x0000b002,0x0000,0x1000,0x8000,0x00805f9b34fb)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BT_UUID_CMD_VAL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BT_UUID_128_ENCODE(0x0000d001,0x0000,0x1000,0x8000,0x00805f9b34fb)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BT_UUID_ASCII_VAL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BT_UUID_128_ENCODE(0x0000a0ee,0x0000,0x1000,0x8000,0x00805f9b34fb)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BT_UUID_GAIT_SVC BT_UUID_DECLARE_128(BT_UUID_GAIT_SVC_VAL)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BT_UUID_ROLL     BT_UUID_DECLARE_128(BT_UUID_ROLL_VAL)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BT_UUID_PITCH    BT_UUID_DECLARE_128(BT_UUID_PITCH_VAL)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BT_UUID_YAW      BT_UUID_DECLARE_128(BT_UUID_YAW_VAL)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BT_UUID_TEMP     BT_UUID_DECLARE_128(BT_UUID_TEMP_VAL)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BT_UUID_STEPS    BT_UUID_DECLARE_128(BT_UUID_STEPS_VAL)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BT_UUID_CADENCE  BT_UUID_DECLARE_128(BT_UUID_CADENCE_VAL)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BT_UUID_STRIDEL  BT_UUID_DECLARE_128(BT_UUID_STRIDEL_VAL)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BT_UUID_ALTDH    BT_UUID_DECLARE_128(BT_UUID_ALTDH_VAL)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BT_UUID_CMD      BT_UUID_DECLARE_128(BT_UUID_CMD_VAL)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BT_UUID_ASCII    BT_UUID_DECLARE_128(BT_UUID_ASCII_VAL)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5.5 BLE Command Write Handler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Handles runtime tuning commands written to the command characteristic from the phone: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src/main.c — Section 5: BLE Command Handler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ssize_t cmd_write_cb(struct bt_conn *conn,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             const struct bt_gatt_attr *attr,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             const void *buf, uint16_t len,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             uint16_t offset, uint8_t flags)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char cmd[64] = {0};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if (len == 0 || len &gt;= sizeof(cmd)) return len;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memcpy(cmd, buf, len);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cmd[len] = '\0';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printk("[CMD] %s\n", cmd);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if      (strcmp(cmd, "reset") == 0)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k_mutex_lock(&amp;gait_mutex, K_FOREVER);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g.steps = 0; g.cadence_spm = 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g.stride_len_m = 0; g.alt_dh_m = 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k_mutex_unlock(&amp;gait_mutex);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} else if (strncmp(cmd, "notify_hz=", 10) == 0)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int hz = atoi(cmd+10);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if (hz&gt;=1 &amp;&amp; hz&lt;=50) notify_period_ms = 1000/hz;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} else if (strncmp(cmd, "debug=",   6) == 0)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debug_print = atoi(cmd+6) != 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} else if (strncmp(cmd, "k=",       2) == 0)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k_gain = atof(cmd+2);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} else if (strncmp(cmd, "gyro_th=", 8) == 0)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TH_GYRO_DPS = atof(cmd+8);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} else if (strncmp(cmd, "var_th=",  7) == 0)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TH_VAR_A = atof(cmd+7);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return len;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5.6 GATT Service Definition and Attribute Index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src/main.c — Section 6: GATT Service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void ccc_changed(const struct bt_gatt_attr *attr, uint16_t val) {}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/* GATT attribute index map: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* [0]  service   [1-3]  roll (decl/val/CCC)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* [4-6] pitch    [7-9]  yaw  [10-12] temp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* [13-15] steps  [16-18] cad [19-21] strideL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* [22-24] altDH  [25-26] cmd (no CCC)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* [27-29] ascii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BT_GATT_SERVICE_DEFINE(gait_svc,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BT_GATT_PRIMARY_SERVICE(BT_UUID_GAIT_SVC),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BT_GATT_CHARACTERISTIC(BT_UUID_ROLL,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BT_GATT_CHRC_NOTIFY|BT_GATT_CHRC_READ,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BT_GATT_PERM_READ, NULL, NULL, NULL),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BT_GATT_CCC(ccc_changed,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BT_GATT_PERM_READ|BT_GATT_PERM_WRITE),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/* ... pitch, yaw, temp, steps, cadence,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stride, altDH defined identically ...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BT_GATT_CHARACTERISTIC(BT_UUID_CMD,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BT_GATT_CHRC_WRITE|BT_GATT_CHRC_WRITE_WITHOUT_RESP,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BT_GATT_PERM_WRITE, NULL, cmd_write_cb, NULL),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BT_GATT_CHARACTERISTIC(BT_UUID_ASCII,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BT_GATT_CHRC_NOTIFY|BT_GATT_CHRC_READ,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BT_GATT_PERM_READ, NULL, NULL, NULL),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BT_GATT_CCC(ccc_changed,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BT_GATT_PERM_READ|BT_GATT_PERM_WRITE),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ATTR_ROLL    (&amp;gait_svc.attrs[2])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ATTR_PITCH   (&amp;gait_svc.attrs[5])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ATTR_YAW     (&amp;gait_svc.attrs[8])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ATTR_TEMP    (&amp;gait_svc.attrs[11])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ATTR_STEPS   (&amp;gait_svc.attrs[14])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ATTR_CADENCE (&amp;gait_svc.attrs[17])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ATTR_STRIDEL (&amp;gait_svc.attrs[20])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ATTR_ALTDH   (&amp;gait_svc.attrs[23])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ATTR_ASCII   (&amp;gait_svc.attrs[28])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5.7 BLE Advertising and Connection Callbacks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src/main.c — Section 7: BLE Advertising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const struct bt_data ad[] =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BT_DATA_BYTES(BT_DATA_FLAGS,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BT_LE_AD_GENERAL | BT_LE_AD_NO_BREDR),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BT_DATA_BYTES(BT_DATA_UUID128_ALL, BT_UUID_GAIT_SVC_VAL),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const struct bt_data sd[] =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BT_DATA(BT_DATA_NAME_COMPLETE,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CONFIG_BT_DEVICE_NAME,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sizeof(CONFIG_BT_DEVICE_NAME)-1),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void ble_connected(struct bt_conn *conn, uint8_t err)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if (err) { printk("[BLE] Connect failed: %d\n",err); return;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printk("[BLE] Connected\n");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void ble_disconnected(struct bt_conn *conn, uint8_t reason)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printk("[BLE] Disconnected -&gt; re-adv\n");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int ret;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do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ret = bt_le_adv_start(BT_LE_ADV_CONN_FAST_1,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              ad, ARRAY_SIZE(ad),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              sd, ARRAY_SIZE(sd));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if (ret) k_msleep(500);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} while (ret != 0);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BT_CONN_CB_DEFINE(conn_cb) =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.connected    = ble_connected,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.disconnected = ble_disconnected,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5.8 I2C Generic Helpers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src/main.c — Section 8: I2C Helpers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int dev_write(uint8_t addr, uint8_t reg, uint8_t val)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uint8_t buf[2] = {reg, val};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return i2c_write(i2c, buf, 2, addr);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int dev_read(uint8_t addr, uint8_t reg,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    uint8_t *data, uint8_t len)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return i2c_write_read(i2c, addr, &amp;reg, 1, data, len);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5.9 MPU-6050 Driver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Initializes at 200 Hz with 20 Hz DLPF. Enables I2C bypass to expose HMC5883L. Reads all 14 bytes in one burst.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src/main.c — Section 9: MPU-6050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bool mpu_init(void)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k_msleep(50);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if (dev_write(MPU_ADDR, MPU_PWR_MGMT_1, 0x00)) return false;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k_msleep(10);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dev_write(MPU_ADDR, MPU_CONFIG,     0x04); /* DLPF ~20 Hz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dev_write(MPU_ADDR, MPU_GYRO_CFG,   0x08); /* +-500 dps  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dev_write(MPU_ADDR, MPU_ACCEL_CFG,  0x08); /* +-4 g      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dev_write(MPU_ADDR, MPU_SMPLRT_DIV, 4);    /* 200 Hz     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k_msleep(10);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return true;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bool mpu_enable_bypass(void)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dev_write(MPU_ADDR, MPU_USER_CTRL,   0x00);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k_msleep(2);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dev_write(MPU_ADDR, MPU_INT_PIN_CFG, 0x02); /* BYPASS_EN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k_msleep(2);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uint8_t v = 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dev_read(MPU_ADDR, MPU_INT_PIN_CFG, &amp;v, 1);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return (v &amp; 0x02) != 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/* 14-byte burst: ax ay az temp gx gy gz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bool mpu_read_all(float *ax_g, float *ay_g, float *az_g,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          float *gx_dps,float *gy_dps,float *gz_dps,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          float *temp_c)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uint8_t b[14];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if (dev_read(MPU_ADDR, MPU_ACCEL_XOUT, b, 14)) return false;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int16_t ax=(int16_t)((b[0]&lt;&lt;8)|b[1]);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int16_t ay=(int16_t)((b[2]&lt;&lt;8)|b[3]);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int16_t az=(int16_t)((b[4]&lt;&lt;8)|b[5]);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int16_t rt=(int16_t)((b[6]&lt;&lt;8)|b[7]);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int16_t gx=(int16_t)((b[8]&lt;&lt;8)|b[9]);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int16_t gy=(int16_t)((b[10]&lt;&lt;8)|b[11]);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int16_t gz=(int16_t)((b[12]&lt;&lt;8)|b[13]);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*ax_g=ax/ACC_SENS; *ay_g=ay/ACC_SENS; *az_g=az/ACC_SENS;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*gx_dps=gx/GYR_SENS; *gy_dps=gy/GYR_SENS; *gz_dps=gz/GYR_SENS;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*temp_c=rt/340.0f+36.53f;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return true;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5.10 HMC5883L Magnetometer Driver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src/main.c — Section 10: HMC5883L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bool hmc_init(void)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uint8_t dummy[3];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if (dev_read(HMC_ADDR, 0x0A, dummy, 3)) return false;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dev_write(HMC_ADDR, HMC_CONFIG_A, 0x70); /* 8avg, 15Hz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dev_write(HMC_ADDR, HMC_CONFIG_B, 0x20); /* +-1.3 Gauss*/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dev_write(HMC_ADDR, HMC_MODE,     0x00); /* continuous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return true;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bool hmc_read(float *mx, float *my, float *mz)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uint8_t b[6];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if (dev_read(HMC_ADDR, HMC_DATA_XH, b, 6)) return false;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int16_t X=(int16_t)((b[0]&lt;&lt;8)|b[1]);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int16_t Z=(int16_t)((b[2]&lt;&lt;8)|b[3]); /* HMC order: X Z Y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int16_t Y=(int16_t)((b[4]&lt;&lt;8)|b[5]);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*mx=(float)X; *my=(float)Y; *mz=(float)Z;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return true;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5.11 MS5611 Barometer Driver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Reads 6 PROM calibration coefficients at init. Each measurement requires two ADC conversions (D1 pressure + D2 temperature) with 10 ms delay each.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src/main.c — Section 11: MS5611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uint32_t ms_read_adc(void)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uint8_t b[3], cmd=MS5611_ADC_READ;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i2c_write_read(i2c, MS5611_ADDR, &amp;cmd, 1, b, 3);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return ((uint32_t)b[0]&lt;&lt;16)|((uint32_t)b[1]&lt;&lt;8)|b[2];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bool ms_init(void)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uint8_t cmd=MS5611_RESET;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i2c_write(i2c, &amp;cmd, 1, MS5611_ADDR);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k_msleep(5);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for (int i=0; i&lt;6; i++)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uint8_t pc=MS5611_PROM_BASE+i*2, b[2];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if (i2c_write_read(i2c,MS5611_ADDR,&amp;pc,1,b,2)) return false;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ms_C[i+1]=(b[0]&lt;&lt;8)|b[1];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return true;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bool ms_read_pt(float *press_mbar, float *temp_c)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uint8_t cmd=MS5611_CONV_D2;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i2c_write(i2c,&amp;cmd,1,MS5611_ADDR); k_msleep(10);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uint32_t D2=ms_read_adc();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cmd=MS5611_CONV_D1;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i2c_write(i2c,&amp;cmd,1,MS5611_ADDR); k_msleep(10);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uint32_t D1=ms_read_adc();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int32_t dT  =(int32_t)D2-((uint32_t)ms_C[5]&lt;&lt;8);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int64_t OFF =((int64_t)ms_C[2]&lt;&lt;16)+(((int64_t)ms_C[4]*dT)&gt;&gt;7);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int64_t SENS=((int64_t)ms_C[1]&lt;&lt;15)+(((int64_t)ms_C[3]*dT)&gt;&gt;8);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int32_t TEMP=2000+(int32_t)(((int64_t)dT*ms_C[6])/8388608);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int32_t P=(int32_t)((((int64_t)D1*SENS&gt;&gt;21)-OFF)&gt;&gt;15);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*press_mbar=P/100.0f; *temp_c=TEMP/100.0f;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return true;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float pressure_to_alt(float p, float p0)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return 44330.0f*(1.0f-powf(p/p0,0.19029495f));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5.12 200 Hz Sensor Thread — Gait Algorithm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the core of the firmware. The thread runs at SENSOR_PRIORITY=5 (higher than main). It executes the full sensor pipeline every 5 ms.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src/main.c — Section 12: Sensor Thread (200 Hz)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SENSOR_STACK_SIZE  6144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#define SENSOR_PRIORITY    5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K_THREAD_STACK_DEFINE(sensor_stack, SENSOR_STACK_SIZE);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struct k_thread sensor_td;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static void sensor_task(void *p1, void *p2, void *p3)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float g_bias[3]={0}, a_mean[3]={0};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float axf=0,ayf=0,azf=0,gxf=0,gyf=0,gzf=0;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float roll_deg=0,pitch_deg=0,yaw_deg=0;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bool  yaw_init=false;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gait_state_t state=STANCE; int stance_hold=0;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float vx=0,vy=0,vz=0, px=0,py=0,pz=0;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uint32_t step_count=0;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float cadence_spm=0; int64_t last_hs_ms=0;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int64_t hs_times[8]={0}; int hs_idx=0;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float p0_mbar=1013.25f,prev_step_alt=NAN;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float last_alt_dh=0,last_press=1013.25f,last_alt_m=0;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/* ── 2-second gyro calibration ──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printk("[CAL] Hold still 2s...\n");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{ double sx=0,sy=0,sz=0,ax=0,ay=0,az=0; int n=0;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for (int i=0; i&lt;CALIB_SAMPLES; i++)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float aX,aY,aZ,gX,gY,gZ,tC;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if (mpu_read_all(&amp;aX,&amp;aY,&amp;aZ,&amp;gX,&amp;gY,&amp;gZ,&amp;tC))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sx+=gX;sy+=gY;sz+=gZ; ax+=aX;ay+=aY;az+=aZ; n++;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k_msleep(5);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if (n&gt;0) { g_bias[0]=sx/n; g_bias[1]=sy/n; g_bias[2]=sz/n;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 a_mean[0]=ax/n; a_mean[1]=ay/n; a_mean[2]=az/n;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/* Seed roll/pitch from gravity direction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roll_deg  = atan2f(a_mean[1],a_mean[2])*RAD2DEG;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pitch_deg = atan2f(-a_mean[0],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  sqrtf(a_mean[1]*a_mean[1]+a_mean[2]*a_mean[2]))*RAD2DEG;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/* ── Read initial baro reference ──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if (ms_present)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float p,t; if (ms_read_pt(&amp;p,&amp;t)) { p0_mbar=p; last_press=p;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printk("[SENSOR] Running at %d Hz\n", SAMPLE_HZ);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while (1)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int64_t t0=k_uptime_get();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/* Read MPU burst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float ax_g,ay_g,az_g,gx_dps,gy_dps,gz_dps,mpu_temp;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if (!mpu_read_all(&amp;ax_g,&amp;ay_g,&amp;az_g,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          &amp;gx_dps,&amp;gy_dps,&amp;gz_dps,&amp;mpu_temp))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goto next_sample;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/* Remove calibrated gyro bias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gx_dps-=g_bias[0]; gy_dps-=g_bias[1]; gz_dps-=g_bias[2];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/* 20 Hz IIR low-pass filter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axf+=LPF_ALPHA*(ax_g-axf); ayf+=LPF_ALPHA*(ay_g-ayf);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azf+=LPF_ALPHA*(az_g-azf); gxf+=LPF_ALPHA*(gx_dps-gxf);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gyf+=LPF_ALPHA*(gy_dps-gyf); gzf+=LPF_ALPHA*(gz_dps-gzf);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/* Complementary filter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{ float rg=roll_deg+gxf*DT, pg=pitch_deg+gyf*DT;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float ra=atan2f(ayf,azf)*RAD2DEG;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float pa=atan2f(-axf,sqrtf(ayf*ayf+azf*azf))*RAD2DEG;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roll_deg =CF_ALPHA*rg+(1.0f-CF_ALPHA)*ra;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pitch_deg=CF_ALPHA*pg+(1.0f-CF_ALPHA)*pa;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/* Tilt-compensated yaw from HMC5883L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{ float mx,my,mz;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if (hmc_read(&amp;mx,&amp;my,&amp;mz))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float r=roll_deg*DEG2RAD, p=pitch_deg*DEG2RAD;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float Xh=mx*cosf(p)+mz*sinf(p);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float Yh=mx*sinf(r)*sinf(p)+my*cosf(r)-mz*sinf(r)*cosf(p);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float hdg=atan2f(Yh,Xh)*RAD2DEG;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if (!yaw_init){yaw_deg=hdg;yaw_init=true;}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yaw_deg=0.95f*yaw_deg+0.05f*hdg;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/* Gyro magnitude and accel variance (ZUPT inputs)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float gyro_mag=sqrtf(gxf*gxf+gyf*gyf+gzf*gzf);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float amag=sqrtf((axf*G_MPS2)*(axf*G_MPS2)+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         (ayf*G_MPS2)*(ayf*G_MPS2)+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         (azf*G_MPS2)*(azf*G_MPS2));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/* Online rolling variance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{ float old=var_buf[var_head];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var_buf[var_head]=amag;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var_head=(var_head+1)%VAR_WIN_N;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if (!var_filled){var_sum+=amag;var_sumsq+=(double)amag*amag;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if(var_head==0)var_filled=true;}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else{var_sum+=amag-old;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var_sumsq+=(double)amag*amag-(double)old*old;}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float var_a=0; { int N=var_filled?VAR_WIN_N:var_head;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if(N&gt;1){double m=var_sum/N;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double v=(var_sumsq/N)-m*m; var_a=(float)(v&gt;0?v:0);}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/* ZUPT: confirm stance for 12 consecutive samples (60 ms)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bool zc=(gyro_mag&lt;TH_GYRO_DPS)&amp;&amp;(var_a&lt;TH_VAR_A);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if(zc) stance_hold++; else stance_hold=0;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gait_state_t ns=(stance_hold&gt;=STANCE_MIN_SAMPLES)?STANCE:SWING;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int64_t now_ms=k_uptime_get();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if (state!=ns)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if (state==SWING &amp;&amp; ns==STANCE)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/* ── Heel-strike ──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step_count++;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if (last_hs_ms&gt;0)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hs_times[hs_idx&amp;7]=now_ms; hs_idx++;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int k=(hs_idx&gt;=8)?8:hs_idx;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int64_t tn=hs_times[(hs_idx-1)&amp;7];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int64_t to=hs_times[(hs_idx-k)&amp;7];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int64_t ds=tn-to;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if(ds&gt;0) cadence_spm=60000.0f*(float)(k-1)/(float)ds;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last_hs_ms=now_ms;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float stride=sqrtf(px*px+py*py);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/* Baro delta-h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float step_dh=0;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if (ms_present)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float p,t; if(ms_read_pt(&amp;p,&amp;t)){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float alt=pressure_to_alt(p,p0_mbar);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last_alt_m=alt; last_press=p;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if(!isnan(prev_step_alt)) step_dh=alt-prev_step_alt;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prev_step_alt=alt; last_alt_dh=step_dh;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k_mutex_lock(&amp;gait_mutex,K_FOREVER);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g.steps=step_count; g.cadence_spm=cadence_spm;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g.stride_len_m=stride; g.alt_dh_m=last_alt_dh;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g.pressure_mbar=last_press; g.altitude_m=last_alt_m;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k_mutex_unlock(&amp;gait_mutex);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/* ZUPT: zero vel + displacement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vx=vy=vz=0; px=py=pz=0;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if (state==STANCE &amp;&amp; ns==SWING)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{ vx=vy=vz=0; px=py=pz=0;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state=ns;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/* Swing double integration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if (state==SWING)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float ax_ms2=axf*G_MPS2,ay_ms2=ayf*G_MPS2,az_ms2=azf*G_MPS2;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float g_bx=-sinf(pitch_deg*DEG2RAD)*G_MPS2;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float g_by= sinf(roll_deg*DEG2RAD)*cosf(pitch_deg*DEG2RAD)*G_MPS2;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float g_bz= cosf(roll_deg*DEG2RAD)*cosf(pitch_deg*DEG2RAD)*G_MPS2;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float lx=ax_ms2-g_bx,ly=ay_ms2-g_by,lz=az_ms2-g_bz;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/* Ry(pitch)*Rx(roll) rotation to world frame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float r=roll_deg*DEG2RAD, p=pitch_deg*DEG2RAD;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float sr=sinf(r),cr=cosf(r),sp=sinf(p),cp=cosf(p);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float vy2=cr*ly-sr*lz, vz2=sr*ly+cr*lz;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float wx=cp*lx+sp*vz2, wy=vy2, wz=-sp*lx+cp*vz2;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vx+=wx*DT; vy+=wy*DT; vz+=wz*DT;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px+=vx*DT; py+=vy*DT; pz+=vz*DT;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/* Update orientation fields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k_mutex_lock(&amp;gait_mutex,K_FOREVER);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g.roll_deg=roll_deg; g.pitch_deg=pitch_deg;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g.yaw_deg=yaw_deg; g.temp_c=mpu_temp;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g.stance=(state==STANCE);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k_mutex_unlock(&amp;gait_mutex);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next_sample:;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int64_t el=k_uptime_get()-t0;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int32_t sl=SAMPLE_PERIOD_MS-(int32_t)el;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if(sl&gt;0) k_msleep(sl);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5.13 Main Function — BLE Notify Loop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Initializes hardware and BLE, starts the sensor thread, then runs a 10 Hz BLE notification loop.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src/main.c — Section 13: main()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int main(void)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i2c = DEVICE_DT_GET(I2C_NODE);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if (!device_is_ready(i2c))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printk("[ERR] I2C not ready!\n"); return -1;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printk("\n[BOOT] MADEPLUS SMART SHOE\n");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/* Sensor init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if (!mpu_init())          printk("[ERR] MPU init failed\n");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if (!mpu_enable_bypass()) printk("[WARN] Bypass failed\n");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if (!hmc_init())          printk("[MAG] HMC not found\n");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ms_present = ms_init();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printk("[MS5611] %s\n", ms_present?"OK":"not found");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/* USB/BLE settle delay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printk("[BLE] Waiting for USB settle...\n");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k_msleep(2000);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/* BLE init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int err = bt_enable(NULL);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if (err) { printk("[ERR] BLE: %d\n",err); return err;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err = bt_le_adv_start(BT_LE_ADV_CONN_FAST_1,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           ad, ARRAY_SIZE(ad), sd, ARRAY_SIZE(sd));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if (err) { printk("[ERR] ADV: %d\n",err); return err;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printk("[BLE] Advertising as '%s'\n",CONFIG_BT_DEVICE_NAME);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/* Start 200 Hz sensor thread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k_thread_create(&amp;sensor_td, sensor_stack,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    K_THREAD_STACK_SIZEOF(sensor_stack),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    sensor_task, NULL, NULL, NULL,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        SENSOR_PRIORITY, 0, K_NO_WAIT);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k_thread_name_set(&amp;sensor_td, "sensor_200hz");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/* BLE notify loop at 10 Hz */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while (1)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k_msleep((int32_t)notify_period_ms);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struct gait_data snap;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k_mutex_lock(&amp;gait_mutex,K_FOREVER); snap=g;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k_mutex_unlock(&amp;gait_mutex);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bt_gatt_notify(NULL,ATTR_ROLL,   &amp;snap.roll_deg,   4);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bt_gatt_notify(NULL,ATTR_PITCH,  &amp;snap.pitch_deg,  4);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bt_gatt_notify(NULL,ATTR_YAW,    &amp;snap.yaw_deg,    4);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bt_gatt_notify(NULL,ATTR_TEMP,   &amp;snap.temp_c,     4);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bt_gatt_notify(NULL,ATTR_STEPS,  &amp;snap.steps,      4);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bt_gatt_notify(NULL,ATTR_CADENCE,&amp;snap.cadence_spm,4);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bt_gatt_notify(NULL,ATTR_STRIDEL,&amp;snap.stride_len_m,4);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bt_gatt_notify(NULL,ATTR_ALTDH,  &amp;snap.alt_dh_m,  4);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char line[160];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snprintf(line,sizeof(line),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"st=%s S=%u cad=%.1f Lzupt=%.3f dH=%.03f "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"R=%.1f P=%.1f Y=%.1f T=%.2f",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snap.stance?"STANCE":"SWING", snap.steps,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(double)snap.cadence_spm,(double)snap.stride_len_m,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(double)snap.alt_dh_m,(double)snap.roll_deg,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(double)snap.pitch_deg,(double)snap.yaw_deg,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    (double)snap.temp_c);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bt_gatt_notify(NULL,ATTR_ASCII,line,strlen(line));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static int cnt=0;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    if (++cnt&gt;=10) { cnt=0; printk("[TX] %s\n",line);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8"/>
          <w:szCs w:val="38"/>
        </w:rPr>
        <w:t xml:space="preserve">6. Build, Flash and Monitor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Attach ESP32-S3 via USB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time you plug in the board, run these in Windows PowerShell (Admin):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PowerShell (Admin)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 List USB devices — find your BUSID (e.g. 2-13)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usbipd list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 Bind once (first time only)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usbipd bind --busid 2-13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 Attach to WSL2 (repeat every plug-in)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usbipd attach --wsl --busid 2-13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in Ubuntu: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Ubuntu terminal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ls /dev/ttyACM0   # should exist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Activate venv and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Ubuntu terminal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source ~/zephyr-venv/bin/activate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cd ~/zephyrproject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west build -p always -b esp32s3_devkitc/esp32s3/procpu my_86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86C1" w:sz="14" w:space="8"/>
        </w:pBdr>
        <w:shd w:fill="EBF5FB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ℹ  NOTE: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The first build takes 3–5 minutes. Subsequent builds with -p always take 1–2 minutes. Incremental builds (no -p always) take ~15 seconds.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Flash firmware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Ubuntu terminal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west flash --esp-device=/dev/ttyACM0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Monitor serial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Ubuntu terminal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west espressif monitor --port /dev/ttyACM0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Exit monitor: press Ctrl+T then X. Or kill from another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Ubuntu terminal (new window)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pkill -f idf_monitor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6.5 Expected boot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Serial monitor output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*** Booting Zephyr OS build v4.3.0-6853-g1a67c47c5ea7 ***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[BOOT] MADEPLUS SMART SHOE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[MPU] INT_PIN_CFG=0x02 (BYPASS_EN)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[MS5611] OK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[BLE] Waiting for USB settle...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[BLE] Initialized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[BLE] Advertising as 'MADEPLUS SMART SHOE'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[CAL] Hold still 2s...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[CAL] g_bias dps=[-1.290, -0.122, 0.213]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[CAL] seed roll=-11.8 pitch=-35.3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[MS5611] p0=1035.42 mbar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[SENSOR] Running at 200 Hz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[TX] st=STANCE S=0 cad=0.0 Lzupt=0.000 dH=0.000 R=-11.8 P=-35.3 ...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[HS] Step=1 cad=0.0 L=0.721 dH=-0.005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[HS] Step=2 cad=112.3 L=0.698 dH=0.002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F39C12" w:sz="14" w:space="8"/>
        </w:pBdr>
        <w:shd w:fill="FEF9E7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⚠  WARNING: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BLE advertising starts 2 seconds after boot to prevent USB/BLE radio conflict on ESP32-S3. The device will not appear in BLE scans until this delay completes.</w:t>
      </w:r>
    </w:p>
    <w:p>
      <w:r>
        <w:br w:type="page"/>
      </w:r>
    </w:p>
    <w:p>
      <w:pPr>
        <w:pStyle w:val="Heading1"/>
        <w:pBdr>
          <w:bottom w:val="single" w:color="2E86C1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8"/>
          <w:szCs w:val="38"/>
        </w:rPr>
        <w:t xml:space="preserve">7. BLE Testing with nRF Connect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Install nRF 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Android: search 'nRF Connect for Mobile' on Google Play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iOS: search 'nRF Connect for Mobile' on Apple App Store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Connect and subscribe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nRF Connect → tap SCAN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MADEPLUS SMART SHOE in the device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CONNECT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 the service 0000feed-...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the arrow icon next to each characteristic to subscribe to notifications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float values updating at 10 Hz on Roll, Pitch, Yaw, Steps etc.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test commands: tap the up-arrow (write) on the Command characteristic, select TEXT, type reset and send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BLE Characteristics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500"/>
        <w:gridCol w:w="226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UUID (short)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0000a001-...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NOTIFY/READ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float32 deg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Pitch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0000a002-...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NOTIFY/READ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float32 deg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Yaw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0000a003-...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NOTIFY/READ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float32 deg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0000b001-...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NOTIFY/READ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float32 degC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0000c001-...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NOTIFY/READ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uint32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Cadence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0000c002-...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NOTIFY/READ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float32 spm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Stride Length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0000c003-...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NOTIFY/READ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float32 m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 Delta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0000b002-...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NOTIFY/READ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float32 m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0000d001-...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UTF-8 string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ASCII Line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0000a0ee-...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NOTIFY/READ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UTF-8 string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8"/>
          <w:szCs w:val="38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 not advertising with USB connected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 JTAG and BLE radio conflict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Normal; 2s delay in code resolves it. For clean BLE test, unplug USB after flashing.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west build: Blob missing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 blobs not fetched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Run: west blobs fetch hal_espressif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BT_LE_ADV_CONN undeclared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Zephyr 4.x API change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BT_LE_ADV_CONN_FAST_1 not BT_LE_ADV_CONN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output on monitor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Console not on USB JTAG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overlay has zephyr,console = &amp;usb_serial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I2C device not found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Wrong pins or 5V used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SDA=GPIO8 SCL=GPIO9 and VCC=3.3V only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HMC5883L missing after bypass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Bypass enable failed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MPU USER_CTRL=0x00 before INT_PIN_CFG=0x02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Roll/Pitch drift at rest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Gyro calibration missed movement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 board completely still during the 2s calibration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Steps not counting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ZUPT thresholds wrong for surface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BLE cmd: gyro_th=30 or var_th=0.05 to relax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SHA-256 mismatch at boot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Stale flash from previous fw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 warning; device boots correctly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usbipd attach fails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not found or not bound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usbipd bind --busid X first, then attach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west monitor Ctrl+] not working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WSL2 terminal intercepts key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Ctrl+T then X, or pkill -f idf_monitor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8"/>
          <w:szCs w:val="38"/>
        </w:rPr>
        <w:t xml:space="preserve">Appendix A — Key Build Commands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6B4D3"/>
                <w:sz w:val="20"/>
                <w:szCs w:val="20"/>
              </w:rPr>
              <w:t xml:space="preserve">▶  Full workflow from scratch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 1. Activate environment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source ~/zephyr-venv/bin/activate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 2. Attach USB (PowerShell Admin — do this every plug-in)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usbipd attach --wsl --busid 2-13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 3. Full clean build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cd ~/zephyrproject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west build -p always -b esp32s3_devkitc/esp32s3/procpu my_86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 4. Incremental build (after small code changes)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west build -b esp32s3_devkitc/esp32s3/procpu my_86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 5. Flash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west flash --esp-device=/dev/ttyACM0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 6. Monitor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west espressif monitor --port /dev/ttyACM0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 7. Kill monitor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pkill -f idf_monitor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# 8. Re-fetch BLE blobs if needed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2E86C1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2"/>
              <w:left w:type="dxa" w:w="200"/>
              <w:bottom w:type="dxa" w:w="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D982"/>
                <w:sz w:val="17"/>
                <w:szCs w:val="17"/>
              </w:rPr>
              <w:t xml:space="preserve">west blobs fetch hal_espressif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8"/>
          <w:szCs w:val="38"/>
        </w:rPr>
        <w:t xml:space="preserve">Appendix B — Algorithm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Formula / Logic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IIR Low-Pass</w:t>
            </w:r>
          </w:p>
        </w:tc>
        <w:tc>
          <w:tcPr>
            <w:tcW w:type="dxa" w:w="6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y[n] = y[n-1] + alpha * (x[n] - y[n-1])   alpha=0.468 for fc=20Hz at 200Hz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Complementary Filter</w:t>
            </w:r>
          </w:p>
        </w:tc>
        <w:tc>
          <w:tcPr>
            <w:tcW w:type="dxa" w:w="6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angle = 0.98*(angle + gyro*dt) + 0.02*accel_angle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Tilt-Compensated Yaw</w:t>
            </w:r>
          </w:p>
        </w:tc>
        <w:tc>
          <w:tcPr>
            <w:tcW w:type="dxa" w:w="6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Xh=mx*cos(p)+mz*sin(p);  Yh=mx*sin(r)*sin(p)+my*cos(r)-mz*sin(r)*cos(p)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ZUPT Stance</w:t>
            </w:r>
          </w:p>
        </w:tc>
        <w:tc>
          <w:tcPr>
            <w:tcW w:type="dxa" w:w="6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stance = (|omega| &lt; 25 dps) AND (var(a) &lt; 0.03) for &gt;= 12 samples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Swing Integration</w:t>
            </w:r>
          </w:p>
        </w:tc>
        <w:tc>
          <w:tcPr>
            <w:tcW w:type="dxa" w:w="6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 += R*a_linear*dt;  p += v*dt;  reset v,p to 0 at each heel-strike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Stride Length</w:t>
            </w:r>
          </w:p>
        </w:tc>
        <w:tc>
          <w:tcPr>
            <w:tcW w:type="dxa" w:w="6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 = sqrt(px^2 + py^2) at heel-strike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Cadence</w:t>
            </w:r>
          </w:p>
        </w:tc>
        <w:tc>
          <w:tcPr>
            <w:tcW w:type="dxa" w:w="6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spm = 60000 * (N-1) / (t_last - t_first)  over 8 heel-strikes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Altitude</w:t>
            </w:r>
          </w:p>
        </w:tc>
        <w:tc>
          <w:tcPr>
            <w:tcW w:type="dxa" w:w="6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 = 44330 * (1 - (P/P0)^0.190295)   dH = h_step - h_prev_step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566573"/>
          <w:sz w:val="18"/>
          <w:szCs w:val="18"/>
        </w:rPr>
        <w:t xml:space="preserve">MADEPLUS INC  —  Confidential  —  March 2026</w:t>
      </w:r>
    </w:p>
    <w:sectPr>
      <w:headerReference w:type="default" r:id="rId7"/>
      <w:footerReference w:type="default" r:id="rId8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6" w:space="4"/>
      </w:pBdr>
      <w:jc w:val="center"/>
    </w:pPr>
    <w:r>
      <w:rPr>
        <w:rFonts w:ascii="Arial" w:cs="Arial" w:eastAsia="Arial" w:hAnsi="Arial"/>
        <w:color w:val="566573"/>
        <w:sz w:val="18"/>
        <w:szCs w:val="18"/>
      </w:rPr>
      <w:t xml:space="preserve">MADEPLUS INC  —  Confidential  —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jc w:val="right"/>
    </w:pPr>
    <w:r>
      <w:rPr>
        <w:rFonts w:ascii="Arial" w:cs="Arial" w:eastAsia="Arial" w:hAnsi="Arial"/>
        <w:color w:val="566573"/>
        <w:sz w:val="18"/>
        <w:szCs w:val="18"/>
      </w:rPr>
      <w:t xml:space="preserve">MADEPLUS SMART SHOE  |  Installation &amp; Code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F8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2026-05-19T15:29:30.246Z</dcterms:created>
  <dcterms:modified xsi:type="dcterms:W3CDTF">2026-05-19T15:29:30.261Z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