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3A92" w14:textId="70393AAE" w:rsidR="00C21400" w:rsidRPr="00CA5703" w:rsidRDefault="00B0420D" w:rsidP="00B0420D">
      <w:pPr>
        <w:pStyle w:val="Heading1"/>
        <w:rPr>
          <w:lang w:val="en-US"/>
        </w:rPr>
      </w:pPr>
      <w:r w:rsidRPr="00CA5703">
        <w:rPr>
          <w:lang w:val="en-US"/>
        </w:rPr>
        <w:t>Car monitor</w:t>
      </w:r>
    </w:p>
    <w:p w14:paraId="5E8D0D82" w14:textId="7EF12F41" w:rsidR="00B0420D" w:rsidRPr="00CA5703" w:rsidRDefault="00B0420D" w:rsidP="00B0420D">
      <w:pPr>
        <w:rPr>
          <w:lang w:val="en-US"/>
        </w:rPr>
      </w:pPr>
      <w:r w:rsidRPr="00CA5703">
        <w:rPr>
          <w:lang w:val="en-US"/>
        </w:rPr>
        <w:t>Nikolaj Nøhr-Rasmussen</w:t>
      </w:r>
    </w:p>
    <w:p w14:paraId="05AEC129" w14:textId="1C34EEC7" w:rsidR="00B0420D" w:rsidRPr="00CA5703" w:rsidRDefault="00B0420D" w:rsidP="00B0420D">
      <w:pPr>
        <w:rPr>
          <w:lang w:val="en-US"/>
        </w:rPr>
      </w:pPr>
    </w:p>
    <w:p w14:paraId="42FB96C9" w14:textId="6053B22C" w:rsidR="00B0420D" w:rsidRDefault="00B0420D" w:rsidP="00B0420D">
      <w:pPr>
        <w:pStyle w:val="Heading2"/>
        <w:rPr>
          <w:lang w:val="en-US"/>
        </w:rPr>
      </w:pPr>
      <w:r w:rsidRPr="00B0420D">
        <w:rPr>
          <w:lang w:val="en-US"/>
        </w:rPr>
        <w:t>Ha</w:t>
      </w:r>
      <w:r>
        <w:rPr>
          <w:lang w:val="en-US"/>
        </w:rPr>
        <w:t>rdware</w:t>
      </w:r>
    </w:p>
    <w:p w14:paraId="05E72F3C" w14:textId="4CDF0A6B" w:rsidR="00B0420D" w:rsidRPr="00B0420D" w:rsidRDefault="00B0420D" w:rsidP="00B0420D">
      <w:pPr>
        <w:pStyle w:val="Heading3"/>
        <w:rPr>
          <w:lang w:val="en-US"/>
        </w:rPr>
      </w:pPr>
      <w:r>
        <w:rPr>
          <w:lang w:val="en-US"/>
        </w:rPr>
        <w:t>Heat sensors</w:t>
      </w:r>
    </w:p>
    <w:p w14:paraId="338DC1E1" w14:textId="7DB21A23" w:rsidR="00B0420D" w:rsidRDefault="00B0420D" w:rsidP="00B0420D">
      <w:pPr>
        <w:ind w:firstLine="1304"/>
        <w:rPr>
          <w:lang w:val="en-US"/>
        </w:rPr>
      </w:pPr>
      <w:proofErr w:type="spellStart"/>
      <w:r w:rsidRPr="00B0420D">
        <w:rPr>
          <w:lang w:val="en-US"/>
        </w:rPr>
        <w:t>Wemos</w:t>
      </w:r>
      <w:proofErr w:type="spellEnd"/>
      <w:r w:rsidRPr="00B0420D">
        <w:rPr>
          <w:lang w:val="en-US"/>
        </w:rPr>
        <w:t xml:space="preserve"> D1 Mini</w:t>
      </w:r>
    </w:p>
    <w:p w14:paraId="34A1ACDF" w14:textId="74B6F588" w:rsidR="00B0420D" w:rsidRDefault="00B0420D" w:rsidP="00B0420D">
      <w:pPr>
        <w:ind w:firstLine="1304"/>
        <w:rPr>
          <w:lang w:val="en-US"/>
        </w:rPr>
      </w:pPr>
      <w:r>
        <w:rPr>
          <w:lang w:val="en-US"/>
        </w:rPr>
        <w:t>MLX90614 heat sensor</w:t>
      </w:r>
    </w:p>
    <w:p w14:paraId="29F65A85" w14:textId="03ADE14A" w:rsidR="00B0420D" w:rsidRDefault="00B0420D" w:rsidP="00B0420D">
      <w:pPr>
        <w:ind w:firstLine="1304"/>
        <w:rPr>
          <w:lang w:val="en-US"/>
        </w:rPr>
      </w:pPr>
      <w:r>
        <w:rPr>
          <w:lang w:val="en-US"/>
        </w:rPr>
        <w:t>BL-5C battery</w:t>
      </w:r>
      <w:r w:rsidR="009E254E">
        <w:rPr>
          <w:lang w:val="en-US"/>
        </w:rPr>
        <w:t xml:space="preserve"> (</w:t>
      </w:r>
      <w:r w:rsidR="009E254E" w:rsidRPr="009E254E">
        <w:rPr>
          <w:lang w:val="en-US"/>
        </w:rPr>
        <w:t>http://www.cpkb.org/wiki/Nokia_BL-5C_battery_pinout</w:t>
      </w:r>
      <w:r w:rsidR="009E254E">
        <w:rPr>
          <w:lang w:val="en-US"/>
        </w:rPr>
        <w:t>)</w:t>
      </w:r>
    </w:p>
    <w:p w14:paraId="2B6C7BB8" w14:textId="1500ACDA" w:rsidR="00B0420D" w:rsidRDefault="00B0420D" w:rsidP="00B0420D">
      <w:pPr>
        <w:pStyle w:val="Heading3"/>
        <w:rPr>
          <w:lang w:val="en-US"/>
        </w:rPr>
      </w:pPr>
      <w:r>
        <w:rPr>
          <w:lang w:val="en-US"/>
        </w:rPr>
        <w:t>Display device</w:t>
      </w:r>
    </w:p>
    <w:p w14:paraId="55F3EF20" w14:textId="550F1503" w:rsidR="00B0420D" w:rsidRPr="00B0420D" w:rsidRDefault="00B0420D" w:rsidP="00B0420D">
      <w:pPr>
        <w:rPr>
          <w:lang w:val="en-US"/>
        </w:rPr>
      </w:pPr>
      <w:r>
        <w:rPr>
          <w:lang w:val="en-US"/>
        </w:rPr>
        <w:tab/>
        <w:t>Android device (code made for 10.1”)</w:t>
      </w:r>
    </w:p>
    <w:p w14:paraId="23F09C41" w14:textId="77777777" w:rsidR="00B0420D" w:rsidRPr="00B0420D" w:rsidRDefault="00B0420D" w:rsidP="00B0420D">
      <w:pPr>
        <w:rPr>
          <w:lang w:val="en-US"/>
        </w:rPr>
      </w:pPr>
    </w:p>
    <w:p w14:paraId="35B91A91" w14:textId="61678CD8" w:rsidR="00B0420D" w:rsidRDefault="00CA5703" w:rsidP="00B0420D">
      <w:pPr>
        <w:pStyle w:val="Heading2"/>
        <w:rPr>
          <w:lang w:val="en-US"/>
        </w:rPr>
      </w:pPr>
      <w:r>
        <w:rPr>
          <w:lang w:val="en-US"/>
        </w:rPr>
        <w:t>Wiring</w:t>
      </w:r>
    </w:p>
    <w:p w14:paraId="1C07E82C" w14:textId="13F4700D" w:rsidR="00B0420D" w:rsidRDefault="00B0420D" w:rsidP="00CA5703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t>Heat sensor:</w:t>
      </w:r>
    </w:p>
    <w:tbl>
      <w:tblPr>
        <w:tblStyle w:val="ListTable3-Accent1"/>
        <w:tblW w:w="0" w:type="auto"/>
        <w:tblLook w:val="0020" w:firstRow="1" w:lastRow="0" w:firstColumn="0" w:lastColumn="0" w:noHBand="0" w:noVBand="0"/>
      </w:tblPr>
      <w:tblGrid>
        <w:gridCol w:w="3209"/>
        <w:gridCol w:w="3209"/>
        <w:gridCol w:w="3210"/>
      </w:tblGrid>
      <w:tr w:rsidR="00CA5703" w14:paraId="24388BFF" w14:textId="77777777" w:rsidTr="00C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01A895D5" w14:textId="5FA0435E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D1 Mini</w:t>
            </w:r>
          </w:p>
        </w:tc>
        <w:tc>
          <w:tcPr>
            <w:tcW w:w="3209" w:type="dxa"/>
          </w:tcPr>
          <w:p w14:paraId="3B88CB05" w14:textId="327FEF21" w:rsidR="00CA5703" w:rsidRDefault="00CA5703" w:rsidP="00B042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MLX90614 heat sensor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09E152F7" w14:textId="6B797659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BL-5C</w:t>
            </w:r>
          </w:p>
        </w:tc>
      </w:tr>
      <w:tr w:rsidR="00CA5703" w14:paraId="620B431A" w14:textId="77777777" w:rsidTr="00C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285F8D4E" w14:textId="60BE32B1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209" w:type="dxa"/>
          </w:tcPr>
          <w:p w14:paraId="74BCB0BD" w14:textId="6A9A85AA" w:rsidR="00CA5703" w:rsidRDefault="00CA5703" w:rsidP="00B0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05D546D6" w14:textId="667A508C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A5703" w14:paraId="6D4701A4" w14:textId="77777777" w:rsidTr="00CA57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651A2199" w14:textId="1B9B5BC7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209" w:type="dxa"/>
          </w:tcPr>
          <w:p w14:paraId="3687CCAA" w14:textId="41F5F6F0" w:rsidR="00CA5703" w:rsidRDefault="00CA5703" w:rsidP="00B04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12C366AF" w14:textId="7D70E5BE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A5703" w14:paraId="2A405B91" w14:textId="77777777" w:rsidTr="00C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5816E803" w14:textId="10D9EBD6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209" w:type="dxa"/>
          </w:tcPr>
          <w:p w14:paraId="01CFA99D" w14:textId="3DCB4BEF" w:rsidR="00CA5703" w:rsidRDefault="00CA5703" w:rsidP="00B0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16AA9C71" w14:textId="77777777" w:rsidR="00CA5703" w:rsidRDefault="00CA5703" w:rsidP="00B0420D">
            <w:pPr>
              <w:rPr>
                <w:lang w:val="en-US"/>
              </w:rPr>
            </w:pPr>
          </w:p>
        </w:tc>
      </w:tr>
      <w:tr w:rsidR="00CA5703" w14:paraId="30A3635F" w14:textId="77777777" w:rsidTr="00CA570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0205A338" w14:textId="537E40E1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209" w:type="dxa"/>
          </w:tcPr>
          <w:p w14:paraId="2D535125" w14:textId="754EAE1C" w:rsidR="00CA5703" w:rsidRDefault="00CA5703" w:rsidP="00B04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705CBBF4" w14:textId="77777777" w:rsidR="00CA5703" w:rsidRDefault="00CA5703" w:rsidP="00B0420D">
            <w:pPr>
              <w:rPr>
                <w:lang w:val="en-US"/>
              </w:rPr>
            </w:pPr>
          </w:p>
        </w:tc>
      </w:tr>
      <w:tr w:rsidR="00CA5703" w14:paraId="20C27962" w14:textId="77777777" w:rsidTr="00C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09" w:type="dxa"/>
          </w:tcPr>
          <w:p w14:paraId="0A31B0E0" w14:textId="1C39399D" w:rsidR="00CA5703" w:rsidRDefault="00CA5703" w:rsidP="00B0420D">
            <w:pPr>
              <w:rPr>
                <w:lang w:val="en-US"/>
              </w:rPr>
            </w:pPr>
            <w:r>
              <w:rPr>
                <w:lang w:val="en-US"/>
              </w:rPr>
              <w:t xml:space="preserve">D0 wired to RST </w:t>
            </w:r>
            <w:r>
              <w:rPr>
                <w:lang w:val="en-US"/>
              </w:rPr>
              <w:br/>
              <w:t>(to enable deep sleep)</w:t>
            </w:r>
          </w:p>
        </w:tc>
        <w:tc>
          <w:tcPr>
            <w:tcW w:w="3209" w:type="dxa"/>
          </w:tcPr>
          <w:p w14:paraId="2F5B354D" w14:textId="77777777" w:rsidR="00CA5703" w:rsidRDefault="00CA5703" w:rsidP="00B04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10" w:type="dxa"/>
          </w:tcPr>
          <w:p w14:paraId="5918A017" w14:textId="77777777" w:rsidR="00CA5703" w:rsidRDefault="00CA5703" w:rsidP="00B0420D">
            <w:pPr>
              <w:rPr>
                <w:lang w:val="en-US"/>
              </w:rPr>
            </w:pPr>
          </w:p>
        </w:tc>
      </w:tr>
    </w:tbl>
    <w:p w14:paraId="11DB2EF4" w14:textId="15B4E9C6" w:rsidR="00B0420D" w:rsidRDefault="00B0420D" w:rsidP="00B0420D">
      <w:pPr>
        <w:rPr>
          <w:rFonts w:ascii="Tahoma" w:hAnsi="Tahoma" w:cs="Tahoma"/>
          <w:color w:val="000000"/>
          <w:sz w:val="19"/>
          <w:szCs w:val="19"/>
          <w:shd w:val="clear" w:color="auto" w:fill="FFFFFF"/>
          <w:lang w:val="en-US"/>
        </w:rPr>
      </w:pPr>
    </w:p>
    <w:p w14:paraId="58790AEC" w14:textId="36A4F034" w:rsidR="00CA5703" w:rsidRDefault="00CA5703" w:rsidP="00B0420D">
      <w:pPr>
        <w:rPr>
          <w:lang w:val="en-US"/>
        </w:rPr>
      </w:pPr>
    </w:p>
    <w:p w14:paraId="709FC704" w14:textId="77777777" w:rsidR="00CA5703" w:rsidRPr="00B0420D" w:rsidRDefault="00CA5703" w:rsidP="00B0420D">
      <w:pPr>
        <w:rPr>
          <w:lang w:val="en-US"/>
        </w:rPr>
      </w:pPr>
    </w:p>
    <w:sectPr w:rsidR="00CA5703" w:rsidRPr="00B0420D" w:rsidSect="00F927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7A"/>
    <w:rsid w:val="00002849"/>
    <w:rsid w:val="009E254E"/>
    <w:rsid w:val="00B0420D"/>
    <w:rsid w:val="00BA27F7"/>
    <w:rsid w:val="00C21400"/>
    <w:rsid w:val="00CA5703"/>
    <w:rsid w:val="00D7667A"/>
    <w:rsid w:val="00F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F842"/>
  <w15:chartTrackingRefBased/>
  <w15:docId w15:val="{F5A94CD7-5FD5-4CF5-A24B-0361C982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42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A5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CA570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Nøhr-Rasmussen</dc:creator>
  <cp:keywords/>
  <dc:description/>
  <cp:lastModifiedBy>Nikolaj Nøhr-Rasmussen</cp:lastModifiedBy>
  <cp:revision>4</cp:revision>
  <dcterms:created xsi:type="dcterms:W3CDTF">2018-03-25T09:54:00Z</dcterms:created>
  <dcterms:modified xsi:type="dcterms:W3CDTF">2018-03-26T14:18:00Z</dcterms:modified>
</cp:coreProperties>
</file>