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43A92" w14:textId="70393AAE" w:rsidR="00C21400" w:rsidRPr="00CA5703" w:rsidRDefault="00B0420D" w:rsidP="00B0420D">
      <w:pPr>
        <w:pStyle w:val="Heading1"/>
        <w:rPr>
          <w:lang w:val="en-US"/>
        </w:rPr>
      </w:pPr>
      <w:r w:rsidRPr="00CA5703">
        <w:rPr>
          <w:lang w:val="en-US"/>
        </w:rPr>
        <w:t>Car monitor</w:t>
      </w:r>
    </w:p>
    <w:p w14:paraId="5E8D0D82" w14:textId="7EF12F41" w:rsidR="00B0420D" w:rsidRPr="00CA5703" w:rsidRDefault="00B0420D" w:rsidP="00B0420D">
      <w:pPr>
        <w:rPr>
          <w:lang w:val="en-US"/>
        </w:rPr>
      </w:pPr>
      <w:r w:rsidRPr="00CA5703">
        <w:rPr>
          <w:lang w:val="en-US"/>
        </w:rPr>
        <w:t>Nikolaj Nøhr-Rasmussen</w:t>
      </w:r>
    </w:p>
    <w:p w14:paraId="05AEC129" w14:textId="1C34EEC7" w:rsidR="00B0420D" w:rsidRPr="00CA5703" w:rsidRDefault="00B0420D" w:rsidP="00B0420D">
      <w:pPr>
        <w:rPr>
          <w:lang w:val="en-US"/>
        </w:rPr>
      </w:pPr>
    </w:p>
    <w:p w14:paraId="42FB96C9" w14:textId="6053B22C" w:rsidR="00B0420D" w:rsidRDefault="00B0420D" w:rsidP="006A16D7">
      <w:pPr>
        <w:pStyle w:val="Heading1"/>
        <w:rPr>
          <w:lang w:val="en-US"/>
        </w:rPr>
      </w:pPr>
      <w:r w:rsidRPr="00B0420D">
        <w:rPr>
          <w:lang w:val="en-US"/>
        </w:rPr>
        <w:t>Ha</w:t>
      </w:r>
      <w:r>
        <w:rPr>
          <w:lang w:val="en-US"/>
        </w:rPr>
        <w:t>rdware</w:t>
      </w:r>
    </w:p>
    <w:p w14:paraId="05E72F3C" w14:textId="4CDF0A6B" w:rsidR="00B0420D" w:rsidRPr="00B0420D" w:rsidRDefault="00B0420D" w:rsidP="006A16D7">
      <w:pPr>
        <w:pStyle w:val="Heading2"/>
        <w:rPr>
          <w:lang w:val="en-US"/>
        </w:rPr>
      </w:pPr>
      <w:r>
        <w:rPr>
          <w:lang w:val="en-US"/>
        </w:rPr>
        <w:t>Heat sensors</w:t>
      </w:r>
    </w:p>
    <w:p w14:paraId="338DC1E1" w14:textId="7DB21A23" w:rsidR="00B0420D" w:rsidRDefault="00B0420D" w:rsidP="00B0420D">
      <w:pPr>
        <w:ind w:firstLine="1304"/>
        <w:rPr>
          <w:lang w:val="en-US"/>
        </w:rPr>
      </w:pPr>
      <w:proofErr w:type="spellStart"/>
      <w:r w:rsidRPr="00B0420D">
        <w:rPr>
          <w:lang w:val="en-US"/>
        </w:rPr>
        <w:t>Wemos</w:t>
      </w:r>
      <w:proofErr w:type="spellEnd"/>
      <w:r w:rsidRPr="00B0420D">
        <w:rPr>
          <w:lang w:val="en-US"/>
        </w:rPr>
        <w:t xml:space="preserve"> D1 Mini</w:t>
      </w:r>
    </w:p>
    <w:p w14:paraId="34A1ACDF" w14:textId="74B6F588" w:rsidR="00B0420D" w:rsidRDefault="00B0420D" w:rsidP="00B0420D">
      <w:pPr>
        <w:ind w:firstLine="1304"/>
        <w:rPr>
          <w:lang w:val="en-US"/>
        </w:rPr>
      </w:pPr>
      <w:r>
        <w:rPr>
          <w:lang w:val="en-US"/>
        </w:rPr>
        <w:t>MLX90614 heat sensor</w:t>
      </w:r>
    </w:p>
    <w:p w14:paraId="29F65A85" w14:textId="03ADE14A" w:rsidR="00B0420D" w:rsidRDefault="00B0420D" w:rsidP="00B0420D">
      <w:pPr>
        <w:ind w:firstLine="1304"/>
        <w:rPr>
          <w:lang w:val="en-US"/>
        </w:rPr>
      </w:pPr>
      <w:r>
        <w:rPr>
          <w:lang w:val="en-US"/>
        </w:rPr>
        <w:t>BL-5C battery</w:t>
      </w:r>
      <w:r w:rsidR="009E254E">
        <w:rPr>
          <w:lang w:val="en-US"/>
        </w:rPr>
        <w:t xml:space="preserve"> (</w:t>
      </w:r>
      <w:r w:rsidR="009E254E" w:rsidRPr="009E254E">
        <w:rPr>
          <w:lang w:val="en-US"/>
        </w:rPr>
        <w:t>http://www.cpkb.org/wiki/Nokia_BL-5C_battery_pinout</w:t>
      </w:r>
      <w:r w:rsidR="009E254E">
        <w:rPr>
          <w:lang w:val="en-US"/>
        </w:rPr>
        <w:t>)</w:t>
      </w:r>
    </w:p>
    <w:p w14:paraId="2B6C7BB8" w14:textId="1500ACDA" w:rsidR="00B0420D" w:rsidRDefault="00B0420D" w:rsidP="006A16D7">
      <w:pPr>
        <w:pStyle w:val="Heading2"/>
        <w:rPr>
          <w:lang w:val="en-US"/>
        </w:rPr>
      </w:pPr>
      <w:r>
        <w:rPr>
          <w:lang w:val="en-US"/>
        </w:rPr>
        <w:t>Display device</w:t>
      </w:r>
    </w:p>
    <w:p w14:paraId="55F3EF20" w14:textId="550F1503" w:rsidR="00B0420D" w:rsidRPr="00B0420D" w:rsidRDefault="00B0420D" w:rsidP="00B0420D">
      <w:pPr>
        <w:rPr>
          <w:lang w:val="en-US"/>
        </w:rPr>
      </w:pPr>
      <w:r>
        <w:rPr>
          <w:lang w:val="en-US"/>
        </w:rPr>
        <w:tab/>
        <w:t>Android device (code made for 10.1”)</w:t>
      </w:r>
    </w:p>
    <w:p w14:paraId="23F09C41" w14:textId="77777777" w:rsidR="00B0420D" w:rsidRPr="00B0420D" w:rsidRDefault="00B0420D" w:rsidP="00B0420D">
      <w:pPr>
        <w:rPr>
          <w:lang w:val="en-US"/>
        </w:rPr>
      </w:pPr>
    </w:p>
    <w:p w14:paraId="35B91A91" w14:textId="61678CD8" w:rsidR="00B0420D" w:rsidRPr="006A16D7" w:rsidRDefault="00CA5703" w:rsidP="006A16D7">
      <w:pPr>
        <w:pStyle w:val="Heading2"/>
      </w:pPr>
      <w:r>
        <w:rPr>
          <w:lang w:val="en-US"/>
        </w:rPr>
        <w:t>Wiring</w:t>
      </w:r>
    </w:p>
    <w:p w14:paraId="1C07E82C" w14:textId="13F4700D" w:rsidR="00B0420D" w:rsidRDefault="00B0420D" w:rsidP="00DB63AD">
      <w:pPr>
        <w:pStyle w:val="Heading4"/>
        <w:rPr>
          <w:lang w:val="en-US"/>
        </w:rPr>
      </w:pPr>
      <w:r>
        <w:rPr>
          <w:lang w:val="en-US"/>
        </w:rPr>
        <w:t>Heat sensor:</w:t>
      </w:r>
    </w:p>
    <w:tbl>
      <w:tblPr>
        <w:tblStyle w:val="ListTable3-Accent1"/>
        <w:tblW w:w="0" w:type="auto"/>
        <w:tblLook w:val="0020" w:firstRow="1" w:lastRow="0" w:firstColumn="0" w:lastColumn="0" w:noHBand="0" w:noVBand="0"/>
      </w:tblPr>
      <w:tblGrid>
        <w:gridCol w:w="3209"/>
        <w:gridCol w:w="3209"/>
        <w:gridCol w:w="3210"/>
      </w:tblGrid>
      <w:tr w:rsidR="00CA5703" w14:paraId="24388BFF" w14:textId="77777777" w:rsidTr="00C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09" w:type="dxa"/>
          </w:tcPr>
          <w:p w14:paraId="01A895D5" w14:textId="5FA0435E" w:rsidR="00CA5703" w:rsidRDefault="00CA5703" w:rsidP="00B0420D">
            <w:pPr>
              <w:rPr>
                <w:lang w:val="en-US"/>
              </w:rPr>
            </w:pPr>
            <w:r>
              <w:rPr>
                <w:lang w:val="en-US"/>
              </w:rPr>
              <w:t>D1 Mini</w:t>
            </w:r>
          </w:p>
        </w:tc>
        <w:tc>
          <w:tcPr>
            <w:tcW w:w="3209" w:type="dxa"/>
          </w:tcPr>
          <w:p w14:paraId="3B88CB05" w14:textId="327FEF21" w:rsidR="00CA5703" w:rsidRDefault="00CA5703" w:rsidP="00B042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MLX90614 heat sensor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10" w:type="dxa"/>
          </w:tcPr>
          <w:p w14:paraId="09E152F7" w14:textId="6B797659" w:rsidR="00CA5703" w:rsidRDefault="00CA5703" w:rsidP="00B0420D">
            <w:pPr>
              <w:rPr>
                <w:lang w:val="en-US"/>
              </w:rPr>
            </w:pPr>
            <w:r>
              <w:rPr>
                <w:lang w:val="en-US"/>
              </w:rPr>
              <w:t>BL-5C</w:t>
            </w:r>
          </w:p>
        </w:tc>
      </w:tr>
      <w:tr w:rsidR="00CA5703" w14:paraId="620B431A" w14:textId="77777777" w:rsidTr="00CA5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09" w:type="dxa"/>
          </w:tcPr>
          <w:p w14:paraId="285F8D4E" w14:textId="60BE32B1" w:rsidR="00CA5703" w:rsidRDefault="00CA5703" w:rsidP="00B0420D">
            <w:pPr>
              <w:rPr>
                <w:lang w:val="en-US"/>
              </w:rPr>
            </w:pPr>
            <w:r>
              <w:rPr>
                <w:lang w:val="en-US"/>
              </w:rPr>
              <w:t>3.3V</w:t>
            </w:r>
          </w:p>
        </w:tc>
        <w:tc>
          <w:tcPr>
            <w:tcW w:w="3209" w:type="dxa"/>
          </w:tcPr>
          <w:p w14:paraId="74BCB0BD" w14:textId="6A9A85AA" w:rsidR="00CA5703" w:rsidRDefault="00CA5703" w:rsidP="00B04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10" w:type="dxa"/>
          </w:tcPr>
          <w:p w14:paraId="05D546D6" w14:textId="667A508C" w:rsidR="00CA5703" w:rsidRDefault="00CA5703" w:rsidP="00B0420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CA5703" w14:paraId="6D4701A4" w14:textId="77777777" w:rsidTr="00CA570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09" w:type="dxa"/>
          </w:tcPr>
          <w:p w14:paraId="651A2199" w14:textId="1B9B5BC7" w:rsidR="00CA5703" w:rsidRDefault="00CA5703" w:rsidP="00B0420D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3209" w:type="dxa"/>
          </w:tcPr>
          <w:p w14:paraId="3687CCAA" w14:textId="41F5F6F0" w:rsidR="00CA5703" w:rsidRDefault="00CA5703" w:rsidP="00B04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10" w:type="dxa"/>
          </w:tcPr>
          <w:p w14:paraId="12C366AF" w14:textId="7D70E5BE" w:rsidR="00CA5703" w:rsidRDefault="00CA5703" w:rsidP="00B0420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A5703" w14:paraId="2A405B91" w14:textId="77777777" w:rsidTr="00CA5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09" w:type="dxa"/>
          </w:tcPr>
          <w:p w14:paraId="5816E803" w14:textId="10D9EBD6" w:rsidR="00CA5703" w:rsidRDefault="00CA5703" w:rsidP="00B0420D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3209" w:type="dxa"/>
          </w:tcPr>
          <w:p w14:paraId="01CFA99D" w14:textId="3DCB4BEF" w:rsidR="00CA5703" w:rsidRDefault="00CA5703" w:rsidP="00B04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10" w:type="dxa"/>
          </w:tcPr>
          <w:p w14:paraId="16AA9C71" w14:textId="77777777" w:rsidR="00CA5703" w:rsidRDefault="00CA5703" w:rsidP="00B0420D">
            <w:pPr>
              <w:rPr>
                <w:lang w:val="en-US"/>
              </w:rPr>
            </w:pPr>
          </w:p>
        </w:tc>
      </w:tr>
      <w:tr w:rsidR="00CA5703" w14:paraId="30A3635F" w14:textId="77777777" w:rsidTr="00CA570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09" w:type="dxa"/>
          </w:tcPr>
          <w:p w14:paraId="0205A338" w14:textId="537E40E1" w:rsidR="00CA5703" w:rsidRDefault="00CA5703" w:rsidP="00B0420D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3209" w:type="dxa"/>
          </w:tcPr>
          <w:p w14:paraId="2D535125" w14:textId="754EAE1C" w:rsidR="00CA5703" w:rsidRDefault="00CA5703" w:rsidP="00B04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10" w:type="dxa"/>
          </w:tcPr>
          <w:p w14:paraId="705CBBF4" w14:textId="77777777" w:rsidR="00CA5703" w:rsidRDefault="00CA5703" w:rsidP="00B0420D">
            <w:pPr>
              <w:rPr>
                <w:lang w:val="en-US"/>
              </w:rPr>
            </w:pPr>
          </w:p>
        </w:tc>
      </w:tr>
      <w:tr w:rsidR="00CA5703" w:rsidRPr="00DB63AD" w14:paraId="20C27962" w14:textId="77777777" w:rsidTr="00CA5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09" w:type="dxa"/>
          </w:tcPr>
          <w:p w14:paraId="0A31B0E0" w14:textId="1C39399D" w:rsidR="00CA5703" w:rsidRDefault="00CA5703" w:rsidP="00B0420D">
            <w:pPr>
              <w:rPr>
                <w:lang w:val="en-US"/>
              </w:rPr>
            </w:pPr>
            <w:r>
              <w:rPr>
                <w:lang w:val="en-US"/>
              </w:rPr>
              <w:t xml:space="preserve">D0 wired to RST </w:t>
            </w:r>
            <w:r>
              <w:rPr>
                <w:lang w:val="en-US"/>
              </w:rPr>
              <w:br/>
              <w:t>(to enable deep sleep)</w:t>
            </w:r>
          </w:p>
        </w:tc>
        <w:tc>
          <w:tcPr>
            <w:tcW w:w="3209" w:type="dxa"/>
          </w:tcPr>
          <w:p w14:paraId="2F5B354D" w14:textId="77777777" w:rsidR="00CA5703" w:rsidRDefault="00CA5703" w:rsidP="00B04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10" w:type="dxa"/>
          </w:tcPr>
          <w:p w14:paraId="5918A017" w14:textId="77777777" w:rsidR="00CA5703" w:rsidRDefault="00CA5703" w:rsidP="00B0420D">
            <w:pPr>
              <w:rPr>
                <w:lang w:val="en-US"/>
              </w:rPr>
            </w:pPr>
          </w:p>
        </w:tc>
      </w:tr>
    </w:tbl>
    <w:p w14:paraId="11DB2EF4" w14:textId="15B4E9C6" w:rsidR="00B0420D" w:rsidRDefault="00B0420D" w:rsidP="00B0420D">
      <w:pPr>
        <w:rPr>
          <w:rFonts w:ascii="Tahoma" w:hAnsi="Tahoma" w:cs="Tahoma"/>
          <w:color w:val="000000"/>
          <w:sz w:val="19"/>
          <w:szCs w:val="19"/>
          <w:shd w:val="clear" w:color="auto" w:fill="FFFFFF"/>
          <w:lang w:val="en-US"/>
        </w:rPr>
      </w:pPr>
    </w:p>
    <w:p w14:paraId="194EB1C8" w14:textId="7204346E" w:rsidR="00DB63AD" w:rsidRDefault="00DB63AD" w:rsidP="00DB63AD">
      <w:pPr>
        <w:pStyle w:val="Heading4"/>
        <w:rPr>
          <w:lang w:val="en-US"/>
        </w:rPr>
      </w:pPr>
      <w:r>
        <w:rPr>
          <w:lang w:val="en-US"/>
        </w:rPr>
        <w:t>Voltage</w:t>
      </w:r>
      <w:r>
        <w:rPr>
          <w:lang w:val="en-US"/>
        </w:rPr>
        <w:t xml:space="preserve"> sensor:</w:t>
      </w:r>
    </w:p>
    <w:tbl>
      <w:tblPr>
        <w:tblStyle w:val="ListTable3-Accent1"/>
        <w:tblW w:w="0" w:type="auto"/>
        <w:tblLook w:val="0020" w:firstRow="1" w:lastRow="0" w:firstColumn="0" w:lastColumn="0" w:noHBand="0" w:noVBand="0"/>
      </w:tblPr>
      <w:tblGrid>
        <w:gridCol w:w="3209"/>
        <w:gridCol w:w="3209"/>
        <w:gridCol w:w="3210"/>
      </w:tblGrid>
      <w:tr w:rsidR="00DB63AD" w14:paraId="123F4792" w14:textId="77777777" w:rsidTr="00C21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09" w:type="dxa"/>
          </w:tcPr>
          <w:p w14:paraId="7B070A4A" w14:textId="77777777" w:rsidR="00DB63AD" w:rsidRDefault="00DB63AD" w:rsidP="00C21DB7">
            <w:pPr>
              <w:rPr>
                <w:lang w:val="en-US"/>
              </w:rPr>
            </w:pPr>
            <w:r>
              <w:rPr>
                <w:lang w:val="en-US"/>
              </w:rPr>
              <w:t>D1 Mini</w:t>
            </w:r>
          </w:p>
        </w:tc>
        <w:tc>
          <w:tcPr>
            <w:tcW w:w="3209" w:type="dxa"/>
          </w:tcPr>
          <w:p w14:paraId="5822A168" w14:textId="1FB19FBB" w:rsidR="00DB63AD" w:rsidRDefault="00DB63AD" w:rsidP="00C21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10" w:type="dxa"/>
          </w:tcPr>
          <w:p w14:paraId="4396FB9B" w14:textId="62DEFD8B" w:rsidR="00DB63AD" w:rsidRDefault="00DB63AD" w:rsidP="00C21DB7">
            <w:pPr>
              <w:rPr>
                <w:lang w:val="en-US"/>
              </w:rPr>
            </w:pPr>
            <w:r>
              <w:rPr>
                <w:lang w:val="en-US"/>
              </w:rPr>
              <w:t>12V battery</w:t>
            </w:r>
          </w:p>
        </w:tc>
      </w:tr>
      <w:tr w:rsidR="00DB63AD" w14:paraId="08D00D7F" w14:textId="77777777" w:rsidTr="00C21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09" w:type="dxa"/>
          </w:tcPr>
          <w:p w14:paraId="20A972D9" w14:textId="77777777" w:rsidR="00DB63AD" w:rsidRDefault="00DB63AD" w:rsidP="00C21DB7">
            <w:pPr>
              <w:rPr>
                <w:lang w:val="en-US"/>
              </w:rPr>
            </w:pPr>
            <w:r>
              <w:rPr>
                <w:lang w:val="en-US"/>
              </w:rPr>
              <w:t>3.3V</w:t>
            </w:r>
          </w:p>
        </w:tc>
        <w:tc>
          <w:tcPr>
            <w:tcW w:w="3209" w:type="dxa"/>
          </w:tcPr>
          <w:p w14:paraId="1FA7BB43" w14:textId="7C49816D" w:rsidR="00DB63AD" w:rsidRDefault="00DB63AD" w:rsidP="00C21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10" w:type="dxa"/>
          </w:tcPr>
          <w:p w14:paraId="00C7B74F" w14:textId="77777777" w:rsidR="00DB63AD" w:rsidRDefault="00DB63AD" w:rsidP="00C21DB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B63AD" w14:paraId="775383A5" w14:textId="77777777" w:rsidTr="00C21DB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09" w:type="dxa"/>
          </w:tcPr>
          <w:p w14:paraId="30A272AB" w14:textId="77777777" w:rsidR="00DB63AD" w:rsidRDefault="00DB63AD" w:rsidP="00C21DB7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3209" w:type="dxa"/>
          </w:tcPr>
          <w:p w14:paraId="6315CB92" w14:textId="2AF73127" w:rsidR="00DB63AD" w:rsidRDefault="00DB63AD" w:rsidP="00C21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10" w:type="dxa"/>
          </w:tcPr>
          <w:p w14:paraId="562F8022" w14:textId="77777777" w:rsidR="00DB63AD" w:rsidRDefault="00DB63AD" w:rsidP="00C21DB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B63AD" w14:paraId="0BB0AE92" w14:textId="77777777" w:rsidTr="00C21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09" w:type="dxa"/>
          </w:tcPr>
          <w:p w14:paraId="59EE5557" w14:textId="77777777" w:rsidR="00DB63AD" w:rsidRDefault="00DB63AD" w:rsidP="00C21DB7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3209" w:type="dxa"/>
          </w:tcPr>
          <w:p w14:paraId="274CC2F3" w14:textId="68257710" w:rsidR="00DB63AD" w:rsidRDefault="00DB63AD" w:rsidP="00C21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10" w:type="dxa"/>
          </w:tcPr>
          <w:p w14:paraId="46DF9DAC" w14:textId="77777777" w:rsidR="00DB63AD" w:rsidRDefault="00DB63AD" w:rsidP="00C21DB7">
            <w:pPr>
              <w:rPr>
                <w:lang w:val="en-US"/>
              </w:rPr>
            </w:pPr>
          </w:p>
        </w:tc>
      </w:tr>
      <w:tr w:rsidR="00DB63AD" w14:paraId="2B89D44A" w14:textId="77777777" w:rsidTr="00C21DB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09" w:type="dxa"/>
          </w:tcPr>
          <w:p w14:paraId="1425DDC6" w14:textId="77777777" w:rsidR="00DB63AD" w:rsidRDefault="00DB63AD" w:rsidP="00C21DB7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3209" w:type="dxa"/>
          </w:tcPr>
          <w:p w14:paraId="0BB9BA64" w14:textId="00558F1C" w:rsidR="00DB63AD" w:rsidRDefault="00DB63AD" w:rsidP="00C21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10" w:type="dxa"/>
          </w:tcPr>
          <w:p w14:paraId="6F30506A" w14:textId="77777777" w:rsidR="00DB63AD" w:rsidRDefault="00DB63AD" w:rsidP="00C21DB7">
            <w:pPr>
              <w:rPr>
                <w:lang w:val="en-US"/>
              </w:rPr>
            </w:pPr>
          </w:p>
        </w:tc>
      </w:tr>
      <w:tr w:rsidR="00DB63AD" w:rsidRPr="00DB63AD" w14:paraId="6E916FAC" w14:textId="77777777" w:rsidTr="00C21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09" w:type="dxa"/>
          </w:tcPr>
          <w:p w14:paraId="61A1F65E" w14:textId="77777777" w:rsidR="00DB63AD" w:rsidRDefault="00DB63AD" w:rsidP="00C21DB7">
            <w:pPr>
              <w:rPr>
                <w:lang w:val="en-US"/>
              </w:rPr>
            </w:pPr>
            <w:r>
              <w:rPr>
                <w:lang w:val="en-US"/>
              </w:rPr>
              <w:t xml:space="preserve">D0 wired to RST </w:t>
            </w:r>
            <w:r>
              <w:rPr>
                <w:lang w:val="en-US"/>
              </w:rPr>
              <w:br/>
              <w:t>(to enable deep sleep)</w:t>
            </w:r>
          </w:p>
        </w:tc>
        <w:tc>
          <w:tcPr>
            <w:tcW w:w="3209" w:type="dxa"/>
          </w:tcPr>
          <w:p w14:paraId="1D756C09" w14:textId="77777777" w:rsidR="00DB63AD" w:rsidRDefault="00DB63AD" w:rsidP="00C21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10" w:type="dxa"/>
          </w:tcPr>
          <w:p w14:paraId="3CBE60B9" w14:textId="77777777" w:rsidR="00DB63AD" w:rsidRDefault="00DB63AD" w:rsidP="00C21DB7">
            <w:pPr>
              <w:rPr>
                <w:lang w:val="en-US"/>
              </w:rPr>
            </w:pPr>
          </w:p>
        </w:tc>
      </w:tr>
    </w:tbl>
    <w:p w14:paraId="5C760AD9" w14:textId="77777777" w:rsidR="00DB63AD" w:rsidRDefault="00DB63AD" w:rsidP="00DB63AD">
      <w:pPr>
        <w:rPr>
          <w:rFonts w:ascii="Tahoma" w:hAnsi="Tahoma" w:cs="Tahoma"/>
          <w:color w:val="000000"/>
          <w:sz w:val="19"/>
          <w:szCs w:val="19"/>
          <w:shd w:val="clear" w:color="auto" w:fill="FFFFFF"/>
          <w:lang w:val="en-US"/>
        </w:rPr>
      </w:pPr>
    </w:p>
    <w:p w14:paraId="58790AEC" w14:textId="36A4F034" w:rsidR="00CA5703" w:rsidRDefault="00CA5703" w:rsidP="00B0420D">
      <w:pPr>
        <w:rPr>
          <w:lang w:val="en-US"/>
        </w:rPr>
      </w:pPr>
    </w:p>
    <w:p w14:paraId="709FC704" w14:textId="1AB1451E" w:rsidR="00CA5703" w:rsidRDefault="006A16D7" w:rsidP="006A16D7">
      <w:pPr>
        <w:pStyle w:val="Heading1"/>
        <w:rPr>
          <w:lang w:val="en-US"/>
        </w:rPr>
      </w:pPr>
      <w:r>
        <w:rPr>
          <w:lang w:val="en-US"/>
        </w:rPr>
        <w:t>Functional Description</w:t>
      </w:r>
    </w:p>
    <w:p w14:paraId="589C873C" w14:textId="77777777" w:rsidR="006A16D7" w:rsidRDefault="006A16D7" w:rsidP="006A16D7">
      <w:pPr>
        <w:pStyle w:val="Heading2"/>
        <w:rPr>
          <w:lang w:val="en-US"/>
        </w:rPr>
      </w:pPr>
      <w:r>
        <w:rPr>
          <w:lang w:val="en-US"/>
        </w:rPr>
        <w:t xml:space="preserve">Communication </w:t>
      </w:r>
      <w:r>
        <w:rPr>
          <w:lang w:val="en-US"/>
        </w:rPr>
        <w:tab/>
      </w:r>
    </w:p>
    <w:p w14:paraId="2484A82B" w14:textId="0A60751E" w:rsidR="006A16D7" w:rsidRDefault="006A16D7" w:rsidP="006A16D7">
      <w:pPr>
        <w:pStyle w:val="Heading3"/>
        <w:rPr>
          <w:lang w:val="en-US"/>
        </w:rPr>
      </w:pPr>
      <w:r>
        <w:rPr>
          <w:lang w:val="en-US"/>
        </w:rPr>
        <w:t>Principle</w:t>
      </w:r>
    </w:p>
    <w:p w14:paraId="1B12D778" w14:textId="61983215" w:rsidR="006A16D7" w:rsidRDefault="006A16D7" w:rsidP="006A16D7">
      <w:pPr>
        <w:rPr>
          <w:lang w:val="en-US"/>
        </w:rPr>
      </w:pPr>
      <w:r>
        <w:rPr>
          <w:lang w:val="en-US"/>
        </w:rPr>
        <w:t xml:space="preserve">Host (Android tablet) and client (Arduino) communicates via UDP on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>.</w:t>
      </w:r>
    </w:p>
    <w:p w14:paraId="4FC54060" w14:textId="1D56B991" w:rsidR="006A16D7" w:rsidRDefault="006A16D7" w:rsidP="006A16D7">
      <w:pPr>
        <w:rPr>
          <w:lang w:val="en-US"/>
        </w:rPr>
      </w:pPr>
      <w:r>
        <w:rPr>
          <w:lang w:val="en-US"/>
        </w:rPr>
        <w:t xml:space="preserve">Both need to connect on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hotspot.</w:t>
      </w:r>
    </w:p>
    <w:p w14:paraId="26C637C8" w14:textId="2C49A1AC" w:rsidR="006A16D7" w:rsidRDefault="006A16D7" w:rsidP="006A16D7">
      <w:pPr>
        <w:rPr>
          <w:lang w:val="en-US"/>
        </w:rPr>
      </w:pPr>
      <w:r>
        <w:rPr>
          <w:lang w:val="en-US"/>
        </w:rPr>
        <w:lastRenderedPageBreak/>
        <w:t>Order of appearance is insignificant.</w:t>
      </w:r>
    </w:p>
    <w:p w14:paraId="74C560EF" w14:textId="56BDB999" w:rsidR="00184AAA" w:rsidRPr="00184AAA" w:rsidRDefault="00184AAA" w:rsidP="00184AAA">
      <w:pPr>
        <w:pStyle w:val="Heading4"/>
        <w:rPr>
          <w:lang w:val="en-US"/>
        </w:rPr>
      </w:pPr>
      <w:r>
        <w:rPr>
          <w:lang w:val="en-US"/>
        </w:rPr>
        <w:t>Basic initial handshake and sensor reading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A16D7" w14:paraId="5590E6B2" w14:textId="77777777" w:rsidTr="006A16D7">
        <w:tc>
          <w:tcPr>
            <w:tcW w:w="4814" w:type="dxa"/>
          </w:tcPr>
          <w:p w14:paraId="75FD4E06" w14:textId="44474218" w:rsidR="006A16D7" w:rsidRDefault="006A16D7" w:rsidP="006A16D7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4814" w:type="dxa"/>
          </w:tcPr>
          <w:p w14:paraId="11A72DB3" w14:textId="35DC9D7C" w:rsidR="006A16D7" w:rsidRDefault="006A16D7" w:rsidP="006A16D7">
            <w:pPr>
              <w:rPr>
                <w:lang w:val="en-US"/>
              </w:rPr>
            </w:pPr>
            <w:r>
              <w:rPr>
                <w:lang w:val="en-US"/>
              </w:rPr>
              <w:t>Host</w:t>
            </w:r>
          </w:p>
        </w:tc>
      </w:tr>
      <w:tr w:rsidR="006A16D7" w:rsidRPr="00DB63AD" w14:paraId="308F7496" w14:textId="77777777" w:rsidTr="006A16D7">
        <w:tc>
          <w:tcPr>
            <w:tcW w:w="4814" w:type="dxa"/>
          </w:tcPr>
          <w:p w14:paraId="32EF1D1F" w14:textId="7EB4FADD" w:rsidR="006A16D7" w:rsidRDefault="006A16D7" w:rsidP="00184AAA">
            <w:pPr>
              <w:rPr>
                <w:lang w:val="en-US"/>
              </w:rPr>
            </w:pPr>
            <w:r>
              <w:rPr>
                <w:lang w:val="en-US"/>
              </w:rPr>
              <w:t xml:space="preserve">send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CMD_ASK_HOST_TO_JOIN_NETWORK </w:t>
            </w:r>
          </w:p>
        </w:tc>
        <w:tc>
          <w:tcPr>
            <w:tcW w:w="4814" w:type="dxa"/>
          </w:tcPr>
          <w:p w14:paraId="1A3CFBAA" w14:textId="77777777" w:rsidR="006A16D7" w:rsidRDefault="006A16D7" w:rsidP="006A16D7">
            <w:pPr>
              <w:rPr>
                <w:lang w:val="en-US"/>
              </w:rPr>
            </w:pPr>
          </w:p>
        </w:tc>
      </w:tr>
      <w:tr w:rsidR="006A16D7" w:rsidRPr="00DB63AD" w14:paraId="4E5EBAAC" w14:textId="77777777" w:rsidTr="006A16D7">
        <w:tc>
          <w:tcPr>
            <w:tcW w:w="4814" w:type="dxa"/>
          </w:tcPr>
          <w:p w14:paraId="0A787171" w14:textId="77777777" w:rsidR="006A16D7" w:rsidRDefault="006A16D7" w:rsidP="006A16D7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78A4429E" w14:textId="35D6304E" w:rsidR="00184AAA" w:rsidRDefault="00184AAA" w:rsidP="006A16D7">
            <w:pPr>
              <w:rPr>
                <w:lang w:val="en-US"/>
              </w:rPr>
            </w:pPr>
            <w:r>
              <w:rPr>
                <w:lang w:val="en-US"/>
              </w:rPr>
              <w:t>Register client.</w:t>
            </w:r>
          </w:p>
          <w:p w14:paraId="49A4B273" w14:textId="252A2DAB" w:rsidR="00184AAA" w:rsidRPr="00184AAA" w:rsidRDefault="006A16D7" w:rsidP="00184AAA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lang w:val="en-US"/>
              </w:rPr>
              <w:t xml:space="preserve">Respond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CMD_OK_TO_JOIN_NETWORK</w:t>
            </w:r>
            <w:r w:rsidR="00184AAA">
              <w:rPr>
                <w:lang w:val="en-US"/>
              </w:rPr>
              <w:t xml:space="preserve"> </w:t>
            </w:r>
          </w:p>
        </w:tc>
      </w:tr>
      <w:tr w:rsidR="00184AAA" w:rsidRPr="00DB63AD" w14:paraId="7F4923BA" w14:textId="77777777" w:rsidTr="006A16D7">
        <w:tc>
          <w:tcPr>
            <w:tcW w:w="4814" w:type="dxa"/>
          </w:tcPr>
          <w:p w14:paraId="5F242B1E" w14:textId="4AB8C3D3" w:rsidR="00184AAA" w:rsidRDefault="00184AAA" w:rsidP="00184AAA">
            <w:pPr>
              <w:rPr>
                <w:lang w:val="en-US"/>
              </w:rPr>
            </w:pPr>
            <w:r>
              <w:rPr>
                <w:lang w:val="en-US"/>
              </w:rPr>
              <w:t>Wait for next command from host (or timeout)</w:t>
            </w:r>
          </w:p>
        </w:tc>
        <w:tc>
          <w:tcPr>
            <w:tcW w:w="4814" w:type="dxa"/>
          </w:tcPr>
          <w:p w14:paraId="0996F532" w14:textId="77777777" w:rsidR="00184AAA" w:rsidRDefault="00184AAA" w:rsidP="006A16D7">
            <w:pPr>
              <w:rPr>
                <w:lang w:val="en-US"/>
              </w:rPr>
            </w:pPr>
          </w:p>
        </w:tc>
      </w:tr>
      <w:tr w:rsidR="00184AAA" w:rsidRPr="00DB63AD" w14:paraId="2E7F4DDE" w14:textId="77777777" w:rsidTr="006A16D7">
        <w:tc>
          <w:tcPr>
            <w:tcW w:w="4814" w:type="dxa"/>
          </w:tcPr>
          <w:p w14:paraId="5CC15510" w14:textId="77777777" w:rsidR="00184AAA" w:rsidRDefault="00184AAA" w:rsidP="006A16D7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7FE926B8" w14:textId="3B7A4A48" w:rsidR="00184AAA" w:rsidRDefault="00184AAA" w:rsidP="00184AA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Send CMD_READ_SENSOR_DATA to initiate sensor reading</w:t>
            </w:r>
          </w:p>
        </w:tc>
      </w:tr>
      <w:tr w:rsidR="00184AAA" w:rsidRPr="00DB63AD" w14:paraId="788EC307" w14:textId="77777777" w:rsidTr="006A16D7">
        <w:tc>
          <w:tcPr>
            <w:tcW w:w="4814" w:type="dxa"/>
          </w:tcPr>
          <w:p w14:paraId="6F9DF503" w14:textId="3E2F6674" w:rsidR="00184AAA" w:rsidRDefault="00184AAA" w:rsidP="006A16D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Reply with sensor reading in CMD_SENSOR_DATA_REPLY</w:t>
            </w:r>
          </w:p>
        </w:tc>
        <w:tc>
          <w:tcPr>
            <w:tcW w:w="4814" w:type="dxa"/>
          </w:tcPr>
          <w:p w14:paraId="19CD6B01" w14:textId="77777777" w:rsidR="00184AAA" w:rsidRDefault="00184AAA" w:rsidP="00184AAA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</w:tc>
      </w:tr>
    </w:tbl>
    <w:p w14:paraId="2319B536" w14:textId="7520643A" w:rsidR="006A16D7" w:rsidRDefault="006A16D7" w:rsidP="006A16D7">
      <w:pPr>
        <w:rPr>
          <w:lang w:val="en-US"/>
        </w:rPr>
      </w:pPr>
    </w:p>
    <w:p w14:paraId="6270E194" w14:textId="5F8FCDEA" w:rsidR="00184AAA" w:rsidRDefault="00184AAA" w:rsidP="00184AAA">
      <w:pPr>
        <w:pStyle w:val="Heading4"/>
        <w:rPr>
          <w:lang w:val="en-US"/>
        </w:rPr>
      </w:pPr>
      <w:r>
        <w:rPr>
          <w:lang w:val="en-US"/>
        </w:rPr>
        <w:t xml:space="preserve">Reconnection if client has lost power or connection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84AAA" w14:paraId="7E56AAFB" w14:textId="77777777" w:rsidTr="00EB2B25">
        <w:tc>
          <w:tcPr>
            <w:tcW w:w="4814" w:type="dxa"/>
          </w:tcPr>
          <w:p w14:paraId="1F8AD158" w14:textId="77777777" w:rsidR="00184AAA" w:rsidRDefault="00184AAA" w:rsidP="00EB2B25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4814" w:type="dxa"/>
          </w:tcPr>
          <w:p w14:paraId="2B8DE9FF" w14:textId="77777777" w:rsidR="00184AAA" w:rsidRDefault="00184AAA" w:rsidP="00EB2B25">
            <w:pPr>
              <w:rPr>
                <w:lang w:val="en-US"/>
              </w:rPr>
            </w:pPr>
            <w:r>
              <w:rPr>
                <w:lang w:val="en-US"/>
              </w:rPr>
              <w:t>Host</w:t>
            </w:r>
          </w:p>
        </w:tc>
      </w:tr>
      <w:tr w:rsidR="00184AAA" w:rsidRPr="00DB63AD" w14:paraId="097DFA57" w14:textId="77777777" w:rsidTr="00EB2B25">
        <w:tc>
          <w:tcPr>
            <w:tcW w:w="4814" w:type="dxa"/>
          </w:tcPr>
          <w:p w14:paraId="5DEA6D19" w14:textId="77777777" w:rsidR="00184AAA" w:rsidRDefault="00184AAA" w:rsidP="00EB2B25">
            <w:pPr>
              <w:rPr>
                <w:lang w:val="en-US"/>
              </w:rPr>
            </w:pPr>
            <w:r>
              <w:rPr>
                <w:lang w:val="en-US"/>
              </w:rPr>
              <w:t xml:space="preserve">send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CMD_ASK_HOST_TO_JOIN_NETWORK </w:t>
            </w:r>
          </w:p>
        </w:tc>
        <w:tc>
          <w:tcPr>
            <w:tcW w:w="4814" w:type="dxa"/>
          </w:tcPr>
          <w:p w14:paraId="05683320" w14:textId="77777777" w:rsidR="00184AAA" w:rsidRDefault="00184AAA" w:rsidP="00EB2B25">
            <w:pPr>
              <w:rPr>
                <w:lang w:val="en-US"/>
              </w:rPr>
            </w:pPr>
          </w:p>
        </w:tc>
      </w:tr>
      <w:tr w:rsidR="00184AAA" w:rsidRPr="00DB63AD" w14:paraId="4447AAFE" w14:textId="77777777" w:rsidTr="00EB2B25">
        <w:tc>
          <w:tcPr>
            <w:tcW w:w="4814" w:type="dxa"/>
          </w:tcPr>
          <w:p w14:paraId="40F9996C" w14:textId="77777777" w:rsidR="00184AAA" w:rsidRDefault="00184AAA" w:rsidP="00EB2B25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427F9874" w14:textId="250073C1" w:rsidR="00184AAA" w:rsidRDefault="00184AAA" w:rsidP="00EB2B25">
            <w:pPr>
              <w:rPr>
                <w:lang w:val="en-US"/>
              </w:rPr>
            </w:pPr>
            <w:r>
              <w:rPr>
                <w:lang w:val="en-US"/>
              </w:rPr>
              <w:t>(client already registered)</w:t>
            </w:r>
          </w:p>
          <w:p w14:paraId="34087A46" w14:textId="77777777" w:rsidR="00184AAA" w:rsidRPr="00184AAA" w:rsidRDefault="00184AAA" w:rsidP="00EB2B25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lang w:val="en-US"/>
              </w:rPr>
              <w:t xml:space="preserve">Respond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CMD_OK_TO_JOIN_NETWORK</w:t>
            </w:r>
            <w:r>
              <w:rPr>
                <w:lang w:val="en-US"/>
              </w:rPr>
              <w:t xml:space="preserve"> </w:t>
            </w:r>
          </w:p>
        </w:tc>
      </w:tr>
    </w:tbl>
    <w:p w14:paraId="0C77AAC4" w14:textId="77777777" w:rsidR="00184AAA" w:rsidRDefault="00184AAA" w:rsidP="006A16D7">
      <w:pPr>
        <w:pStyle w:val="Heading3"/>
        <w:rPr>
          <w:lang w:val="en-US"/>
        </w:rPr>
      </w:pPr>
    </w:p>
    <w:p w14:paraId="2B4F5F0F" w14:textId="77777777" w:rsidR="00184AAA" w:rsidRDefault="00184AAA" w:rsidP="00184AAA">
      <w:pPr>
        <w:pStyle w:val="Heading4"/>
        <w:rPr>
          <w:lang w:val="en-US"/>
        </w:rPr>
      </w:pPr>
      <w:r>
        <w:rPr>
          <w:lang w:val="en-US"/>
        </w:rPr>
        <w:t xml:space="preserve">Reconnection if host has lost power or connection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84AAA" w14:paraId="1719DA8D" w14:textId="77777777" w:rsidTr="00EB2B25">
        <w:tc>
          <w:tcPr>
            <w:tcW w:w="4814" w:type="dxa"/>
          </w:tcPr>
          <w:p w14:paraId="1EFE8EE1" w14:textId="77777777" w:rsidR="00184AAA" w:rsidRDefault="00184AAA" w:rsidP="00EB2B25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4814" w:type="dxa"/>
          </w:tcPr>
          <w:p w14:paraId="26BC0BB5" w14:textId="77777777" w:rsidR="00184AAA" w:rsidRDefault="00184AAA" w:rsidP="00EB2B25">
            <w:pPr>
              <w:rPr>
                <w:lang w:val="en-US"/>
              </w:rPr>
            </w:pPr>
            <w:r>
              <w:rPr>
                <w:lang w:val="en-US"/>
              </w:rPr>
              <w:t>Host</w:t>
            </w:r>
          </w:p>
        </w:tc>
      </w:tr>
      <w:tr w:rsidR="00184AAA" w:rsidRPr="00DB63AD" w14:paraId="7A17EC63" w14:textId="77777777" w:rsidTr="00EB2B25">
        <w:tc>
          <w:tcPr>
            <w:tcW w:w="4814" w:type="dxa"/>
          </w:tcPr>
          <w:p w14:paraId="598F68AF" w14:textId="59D5D143" w:rsidR="00845608" w:rsidRDefault="00845608" w:rsidP="00EB2B25">
            <w:pPr>
              <w:rPr>
                <w:lang w:val="en-US"/>
              </w:rPr>
            </w:pPr>
            <w:r>
              <w:rPr>
                <w:lang w:val="en-US"/>
              </w:rPr>
              <w:t>Repeat until reply from host:</w:t>
            </w:r>
          </w:p>
          <w:p w14:paraId="5ADD160F" w14:textId="0EC08056" w:rsidR="00184AAA" w:rsidRDefault="00845608" w:rsidP="00EB2B25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lang w:val="en-US"/>
              </w:rPr>
              <w:t xml:space="preserve">   </w:t>
            </w:r>
            <w:r w:rsidR="00184AAA">
              <w:rPr>
                <w:lang w:val="en-US"/>
              </w:rPr>
              <w:t xml:space="preserve">send </w:t>
            </w:r>
            <w:r w:rsidR="00184AAA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CMD_ASK_HOST_TO_JOIN_NETWORK </w:t>
            </w:r>
          </w:p>
          <w:p w14:paraId="03E741D9" w14:textId="77777777" w:rsidR="00184AAA" w:rsidRDefault="00845608" w:rsidP="00845608">
            <w:pPr>
              <w:rPr>
                <w:lang w:val="en-US"/>
              </w:rPr>
            </w:pPr>
            <w:r>
              <w:rPr>
                <w:lang w:val="en-US"/>
              </w:rPr>
              <w:t xml:space="preserve">   wait a few seconds</w:t>
            </w:r>
          </w:p>
          <w:p w14:paraId="6EA43542" w14:textId="7AC9D05A" w:rsidR="00845608" w:rsidRDefault="00845608" w:rsidP="00845608">
            <w:pPr>
              <w:rPr>
                <w:lang w:val="en-US"/>
              </w:rPr>
            </w:pPr>
            <w:r>
              <w:rPr>
                <w:lang w:val="en-US"/>
              </w:rPr>
              <w:t xml:space="preserve">   go to deep sleep (if not reply received)</w:t>
            </w:r>
          </w:p>
        </w:tc>
        <w:tc>
          <w:tcPr>
            <w:tcW w:w="4814" w:type="dxa"/>
          </w:tcPr>
          <w:p w14:paraId="2C9C0FD3" w14:textId="77777777" w:rsidR="00184AAA" w:rsidRDefault="00184AAA" w:rsidP="00EB2B25">
            <w:pPr>
              <w:rPr>
                <w:lang w:val="en-US"/>
              </w:rPr>
            </w:pPr>
          </w:p>
        </w:tc>
      </w:tr>
      <w:tr w:rsidR="00184AAA" w:rsidRPr="00DB63AD" w14:paraId="187245C8" w14:textId="77777777" w:rsidTr="00EB2B25">
        <w:tc>
          <w:tcPr>
            <w:tcW w:w="4814" w:type="dxa"/>
          </w:tcPr>
          <w:p w14:paraId="02D490E6" w14:textId="77777777" w:rsidR="00184AAA" w:rsidRDefault="00184AAA" w:rsidP="00EB2B25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2FC76FA5" w14:textId="77777777" w:rsidR="00184AAA" w:rsidRDefault="00184AAA" w:rsidP="00EB2B25">
            <w:pPr>
              <w:rPr>
                <w:lang w:val="en-US"/>
              </w:rPr>
            </w:pPr>
            <w:r>
              <w:rPr>
                <w:lang w:val="en-US"/>
              </w:rPr>
              <w:t>Register client.</w:t>
            </w:r>
          </w:p>
          <w:p w14:paraId="1112C73E" w14:textId="77777777" w:rsidR="00184AAA" w:rsidRPr="00184AAA" w:rsidRDefault="00184AAA" w:rsidP="00EB2B25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lang w:val="en-US"/>
              </w:rPr>
              <w:t xml:space="preserve">Respond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CMD_OK_TO_JOIN_NETWORK</w:t>
            </w:r>
            <w:r>
              <w:rPr>
                <w:lang w:val="en-US"/>
              </w:rPr>
              <w:t xml:space="preserve"> </w:t>
            </w:r>
          </w:p>
        </w:tc>
      </w:tr>
    </w:tbl>
    <w:p w14:paraId="72EBBC3B" w14:textId="77777777" w:rsidR="00184AAA" w:rsidRDefault="00184AAA" w:rsidP="00184AAA">
      <w:pPr>
        <w:pStyle w:val="Heading3"/>
        <w:rPr>
          <w:lang w:val="en-US"/>
        </w:rPr>
      </w:pPr>
    </w:p>
    <w:p w14:paraId="58A11493" w14:textId="30E64204" w:rsidR="00184AAA" w:rsidRDefault="00184AAA" w:rsidP="00184AAA">
      <w:pPr>
        <w:pStyle w:val="Heading4"/>
        <w:rPr>
          <w:lang w:val="en-US"/>
        </w:rPr>
      </w:pPr>
      <w:r>
        <w:rPr>
          <w:lang w:val="en-US"/>
        </w:rPr>
        <w:t xml:space="preserve">Power saving when not in use: Set client in sleep mode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84AAA" w14:paraId="3E2520CF" w14:textId="77777777" w:rsidTr="00EB2B25">
        <w:tc>
          <w:tcPr>
            <w:tcW w:w="4814" w:type="dxa"/>
          </w:tcPr>
          <w:p w14:paraId="369F3008" w14:textId="77777777" w:rsidR="00184AAA" w:rsidRDefault="00184AAA" w:rsidP="00EB2B25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4814" w:type="dxa"/>
          </w:tcPr>
          <w:p w14:paraId="14027A93" w14:textId="77777777" w:rsidR="00184AAA" w:rsidRDefault="00184AAA" w:rsidP="00EB2B25">
            <w:pPr>
              <w:rPr>
                <w:lang w:val="en-US"/>
              </w:rPr>
            </w:pPr>
            <w:r>
              <w:rPr>
                <w:lang w:val="en-US"/>
              </w:rPr>
              <w:t>Host</w:t>
            </w:r>
          </w:p>
        </w:tc>
      </w:tr>
      <w:tr w:rsidR="00845608" w:rsidRPr="00DB63AD" w14:paraId="2879CF65" w14:textId="77777777" w:rsidTr="00EB2B25">
        <w:tc>
          <w:tcPr>
            <w:tcW w:w="4814" w:type="dxa"/>
          </w:tcPr>
          <w:p w14:paraId="551C74DC" w14:textId="77777777" w:rsidR="00845608" w:rsidRDefault="00845608" w:rsidP="00EB2B25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7867D756" w14:textId="77777777" w:rsidR="00845608" w:rsidRDefault="00845608" w:rsidP="00EB2B25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Send CMD_READ_SENSOR_DATA to initiate sensor reading</w:t>
            </w:r>
          </w:p>
          <w:p w14:paraId="3FBBF383" w14:textId="42BCF3A8" w:rsidR="00845608" w:rsidRDefault="00845608" w:rsidP="00EB2B25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(always read sensor before going to deep sleep)</w:t>
            </w:r>
          </w:p>
        </w:tc>
      </w:tr>
      <w:tr w:rsidR="00845608" w:rsidRPr="00DB63AD" w14:paraId="63B02AD3" w14:textId="77777777" w:rsidTr="00EB2B25">
        <w:tc>
          <w:tcPr>
            <w:tcW w:w="4814" w:type="dxa"/>
          </w:tcPr>
          <w:p w14:paraId="64161142" w14:textId="77777777" w:rsidR="00845608" w:rsidRDefault="00845608" w:rsidP="00EB2B25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Reply with sensor reading in CMD_SENSOR_DATA_REPLY</w:t>
            </w:r>
          </w:p>
        </w:tc>
        <w:tc>
          <w:tcPr>
            <w:tcW w:w="4814" w:type="dxa"/>
          </w:tcPr>
          <w:p w14:paraId="3DA0FA54" w14:textId="77777777" w:rsidR="00845608" w:rsidRDefault="00845608" w:rsidP="00EB2B25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</w:tc>
      </w:tr>
      <w:tr w:rsidR="00184AAA" w:rsidRPr="00DB63AD" w14:paraId="374DA26B" w14:textId="77777777" w:rsidTr="00EB2B25">
        <w:tc>
          <w:tcPr>
            <w:tcW w:w="4814" w:type="dxa"/>
          </w:tcPr>
          <w:p w14:paraId="15B499EF" w14:textId="0C7F6F8B" w:rsidR="00184AAA" w:rsidRDefault="00184AAA" w:rsidP="00EB2B25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4C82218B" w14:textId="0B31BDC9" w:rsidR="00184AAA" w:rsidRDefault="00184AAA" w:rsidP="00EB2B25">
            <w:pPr>
              <w:rPr>
                <w:lang w:val="en-US"/>
              </w:rPr>
            </w:pPr>
            <w:r>
              <w:rPr>
                <w:lang w:val="en-US"/>
              </w:rPr>
              <w:t xml:space="preserve">Send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CMD_GOTO_DEEP_SLEEP (specifies deep sleep period)</w:t>
            </w:r>
          </w:p>
        </w:tc>
      </w:tr>
      <w:tr w:rsidR="00184AAA" w:rsidRPr="00DB63AD" w14:paraId="17A8AD00" w14:textId="77777777" w:rsidTr="00EB2B25">
        <w:tc>
          <w:tcPr>
            <w:tcW w:w="4814" w:type="dxa"/>
          </w:tcPr>
          <w:p w14:paraId="21C67163" w14:textId="77777777" w:rsidR="00845608" w:rsidRDefault="00845608" w:rsidP="00EB2B25">
            <w:pPr>
              <w:rPr>
                <w:lang w:val="en-US"/>
              </w:rPr>
            </w:pPr>
            <w:r>
              <w:rPr>
                <w:lang w:val="en-US"/>
              </w:rPr>
              <w:t xml:space="preserve">Go to deep sleep </w:t>
            </w:r>
          </w:p>
          <w:p w14:paraId="385CC34E" w14:textId="77678612" w:rsidR="00184AAA" w:rsidRDefault="00845608" w:rsidP="00845608">
            <w:pPr>
              <w:rPr>
                <w:lang w:val="en-US"/>
              </w:rPr>
            </w:pPr>
            <w:r>
              <w:rPr>
                <w:lang w:val="en-US"/>
              </w:rPr>
              <w:t>When power up, it’s same sequence as a power down (i.e. a reconnection sequence)</w:t>
            </w:r>
          </w:p>
        </w:tc>
        <w:tc>
          <w:tcPr>
            <w:tcW w:w="4814" w:type="dxa"/>
          </w:tcPr>
          <w:p w14:paraId="59BD5868" w14:textId="370EF300" w:rsidR="00184AAA" w:rsidRDefault="00184AAA" w:rsidP="00184AAA">
            <w:pPr>
              <w:rPr>
                <w:lang w:val="en-US"/>
              </w:rPr>
            </w:pPr>
          </w:p>
          <w:p w14:paraId="4FF57C26" w14:textId="0FE6E40B" w:rsidR="00184AAA" w:rsidRPr="00184AAA" w:rsidRDefault="00184AAA" w:rsidP="00EB2B25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lang w:val="en-US"/>
              </w:rPr>
              <w:t xml:space="preserve"> </w:t>
            </w:r>
          </w:p>
        </w:tc>
      </w:tr>
    </w:tbl>
    <w:p w14:paraId="3D01A1C2" w14:textId="77777777" w:rsidR="00184AAA" w:rsidRDefault="00184AAA" w:rsidP="00184AAA">
      <w:pPr>
        <w:pStyle w:val="Heading3"/>
        <w:rPr>
          <w:lang w:val="en-US"/>
        </w:rPr>
      </w:pPr>
    </w:p>
    <w:p w14:paraId="2EC1C88E" w14:textId="3670072D" w:rsidR="006A16D7" w:rsidRDefault="006A16D7" w:rsidP="006A16D7">
      <w:pPr>
        <w:pStyle w:val="Heading3"/>
        <w:rPr>
          <w:lang w:val="en-US"/>
        </w:rPr>
      </w:pPr>
    </w:p>
    <w:p w14:paraId="51E16360" w14:textId="4EAE4BEA" w:rsidR="006A16D7" w:rsidRPr="006A16D7" w:rsidRDefault="006A16D7" w:rsidP="006A16D7">
      <w:pPr>
        <w:rPr>
          <w:lang w:val="en-US"/>
        </w:rPr>
      </w:pPr>
      <w:r>
        <w:rPr>
          <w:lang w:val="en-US"/>
        </w:rPr>
        <w:t>All commands are in JSON format</w:t>
      </w:r>
    </w:p>
    <w:p w14:paraId="7AA57DE4" w14:textId="4E5E3D82" w:rsidR="006A16D7" w:rsidRDefault="006A16D7" w:rsidP="006A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CMD_ASK_HOST_TO_JOIN_NETWORK = 1;</w:t>
      </w:r>
    </w:p>
    <w:p w14:paraId="39DB9AC6" w14:textId="106A8D94" w:rsidR="006A16D7" w:rsidRDefault="006A16D7" w:rsidP="006A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CMD_OK_TO_JOIN_NETWORK = 2;</w:t>
      </w:r>
    </w:p>
    <w:p w14:paraId="38CD7D04" w14:textId="62C62913" w:rsidR="006A16D7" w:rsidRDefault="006A16D7" w:rsidP="006A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CMD_READ_SENSOR_DATA = 3;</w:t>
      </w:r>
    </w:p>
    <w:p w14:paraId="3E41C930" w14:textId="6722B496" w:rsidR="006A16D7" w:rsidRDefault="006A16D7" w:rsidP="006A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CMD_SENSOR_DATA_REPLY = 4;</w:t>
      </w:r>
    </w:p>
    <w:p w14:paraId="7CCFFBE5" w14:textId="3976D3E8" w:rsidR="006A16D7" w:rsidRDefault="006A16D7" w:rsidP="006A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CMD_GOTO_DEEP_SLEEP = 5;</w:t>
      </w:r>
    </w:p>
    <w:p w14:paraId="51FF68A4" w14:textId="1EAC36F6" w:rsidR="006A16D7" w:rsidRDefault="006A16D7" w:rsidP="006A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>UDP_PORT = 1026;</w:t>
      </w:r>
    </w:p>
    <w:p w14:paraId="47AE8EA2" w14:textId="77777777" w:rsidR="006A16D7" w:rsidRPr="006A16D7" w:rsidRDefault="006A16D7" w:rsidP="006A16D7">
      <w:pPr>
        <w:rPr>
          <w:lang w:val="en-US"/>
        </w:rPr>
      </w:pPr>
    </w:p>
    <w:p w14:paraId="10343857" w14:textId="30BFA381" w:rsidR="006A16D7" w:rsidRDefault="006A16D7" w:rsidP="006A16D7">
      <w:pPr>
        <w:pStyle w:val="Heading2"/>
        <w:rPr>
          <w:lang w:val="en-US"/>
        </w:rPr>
      </w:pPr>
      <w:r>
        <w:rPr>
          <w:lang w:val="en-US"/>
        </w:rPr>
        <w:t>Deep sleep</w:t>
      </w:r>
    </w:p>
    <w:p w14:paraId="2B4B04CF" w14:textId="542FAF23" w:rsidR="00845608" w:rsidRDefault="00845608" w:rsidP="00845608">
      <w:pPr>
        <w:rPr>
          <w:lang w:val="en-US"/>
        </w:rPr>
      </w:pPr>
      <w:r>
        <w:rPr>
          <w:lang w:val="en-US"/>
        </w:rPr>
        <w:t>Deep sleep occurs in the following situations:</w:t>
      </w:r>
    </w:p>
    <w:p w14:paraId="78043344" w14:textId="1F6EE6EE" w:rsidR="00845608" w:rsidRPr="00845608" w:rsidRDefault="00845608" w:rsidP="008456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reception of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CMD_GOTO_DEEP_SLEEP from host</w:t>
      </w:r>
    </w:p>
    <w:p w14:paraId="6CB96545" w14:textId="52EC96CA" w:rsidR="00845608" w:rsidRPr="00845608" w:rsidRDefault="00845608" w:rsidP="008456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If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wifi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connection cannot be established</w:t>
      </w:r>
    </w:p>
    <w:p w14:paraId="7C9DF5D3" w14:textId="7E96D5CE" w:rsidR="00845608" w:rsidRPr="00845608" w:rsidRDefault="00845608" w:rsidP="008456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If host connection cannot be established</w:t>
      </w:r>
    </w:p>
    <w:p w14:paraId="5D46C23F" w14:textId="6CE0A953" w:rsidR="00845608" w:rsidRPr="00845608" w:rsidRDefault="00845608" w:rsidP="00845608">
      <w:pPr>
        <w:rPr>
          <w:lang w:val="en-US"/>
        </w:rPr>
      </w:pPr>
      <w:r>
        <w:rPr>
          <w:lang w:val="en-US"/>
        </w:rPr>
        <w:t xml:space="preserve">The duration of the deep sleep period is set through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CMD_GOTO_DEEP_SLEEP. The default value (until this command is received for the first time) is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deepSleepPeriod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seconds</w:t>
      </w:r>
      <w:r w:rsidR="00C9772E">
        <w:rPr>
          <w:rFonts w:ascii="Consolas" w:hAnsi="Consolas" w:cs="Consolas"/>
          <w:color w:val="000000"/>
          <w:sz w:val="19"/>
          <w:szCs w:val="19"/>
          <w:lang w:val="en-GB"/>
        </w:rPr>
        <w:t xml:space="preserve"> (=30)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</w:t>
      </w:r>
    </w:p>
    <w:p w14:paraId="26C6AC03" w14:textId="3179C283" w:rsidR="006A16D7" w:rsidRDefault="006A16D7" w:rsidP="006A16D7">
      <w:pPr>
        <w:pStyle w:val="Heading1"/>
        <w:rPr>
          <w:lang w:val="en-US"/>
        </w:rPr>
      </w:pPr>
      <w:r>
        <w:rPr>
          <w:lang w:val="en-US"/>
        </w:rPr>
        <w:t>UI</w:t>
      </w:r>
    </w:p>
    <w:p w14:paraId="41A4F6D3" w14:textId="77777777" w:rsidR="006A16D7" w:rsidRPr="006A16D7" w:rsidRDefault="006A16D7" w:rsidP="006A16D7">
      <w:pPr>
        <w:rPr>
          <w:lang w:val="en-US"/>
        </w:rPr>
      </w:pPr>
    </w:p>
    <w:p w14:paraId="5400761A" w14:textId="77777777" w:rsidR="006A16D7" w:rsidRPr="006A16D7" w:rsidRDefault="006A16D7" w:rsidP="006A16D7">
      <w:pPr>
        <w:rPr>
          <w:lang w:val="en-US"/>
        </w:rPr>
      </w:pPr>
    </w:p>
    <w:sectPr w:rsidR="006A16D7" w:rsidRPr="006A16D7" w:rsidSect="00F927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7D349" w14:textId="77777777" w:rsidR="00EF2EF3" w:rsidRDefault="00EF2EF3" w:rsidP="00C9772E">
      <w:pPr>
        <w:spacing w:after="0" w:line="240" w:lineRule="auto"/>
      </w:pPr>
      <w:r>
        <w:separator/>
      </w:r>
    </w:p>
  </w:endnote>
  <w:endnote w:type="continuationSeparator" w:id="0">
    <w:p w14:paraId="0EE6EE90" w14:textId="77777777" w:rsidR="00EF2EF3" w:rsidRDefault="00EF2EF3" w:rsidP="00C97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5B4F5" w14:textId="77777777" w:rsidR="00EF2EF3" w:rsidRDefault="00EF2EF3" w:rsidP="00C9772E">
      <w:pPr>
        <w:spacing w:after="0" w:line="240" w:lineRule="auto"/>
      </w:pPr>
      <w:r>
        <w:separator/>
      </w:r>
    </w:p>
  </w:footnote>
  <w:footnote w:type="continuationSeparator" w:id="0">
    <w:p w14:paraId="17108BAA" w14:textId="77777777" w:rsidR="00EF2EF3" w:rsidRDefault="00EF2EF3" w:rsidP="00C97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C6932"/>
    <w:multiLevelType w:val="hybridMultilevel"/>
    <w:tmpl w:val="DC46FFC0"/>
    <w:lvl w:ilvl="0" w:tplc="B776D2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67A"/>
    <w:rsid w:val="00002849"/>
    <w:rsid w:val="00184AAA"/>
    <w:rsid w:val="006A16D7"/>
    <w:rsid w:val="007C2EBA"/>
    <w:rsid w:val="00845608"/>
    <w:rsid w:val="009E254E"/>
    <w:rsid w:val="00B0420D"/>
    <w:rsid w:val="00BA27F7"/>
    <w:rsid w:val="00C21400"/>
    <w:rsid w:val="00C9772E"/>
    <w:rsid w:val="00CA5703"/>
    <w:rsid w:val="00D7667A"/>
    <w:rsid w:val="00DB63AD"/>
    <w:rsid w:val="00EF2EF3"/>
    <w:rsid w:val="00F9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7AF842"/>
  <w15:chartTrackingRefBased/>
  <w15:docId w15:val="{F5A94CD7-5FD5-4CF5-A24B-0361C982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2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42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4A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42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42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A5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CA570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84A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845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329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Nøhr-Rasmussen</dc:creator>
  <cp:keywords/>
  <dc:description/>
  <cp:lastModifiedBy>Nikolaj Nøhr-Rasmussen</cp:lastModifiedBy>
  <cp:revision>7</cp:revision>
  <dcterms:created xsi:type="dcterms:W3CDTF">2018-03-25T09:54:00Z</dcterms:created>
  <dcterms:modified xsi:type="dcterms:W3CDTF">2018-05-19T06:02:00Z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ea2623-af8f-4fb8-b1cf-b63cc8e496aa_Enabled">
    <vt:lpwstr>True</vt:lpwstr>
  </property>
  <property fmtid="{D5CDD505-2E9C-101B-9397-08002B2CF9AE}" pid="3" name="MSIP_Label_7fea2623-af8f-4fb8-b1cf-b63cc8e496aa_SiteId">
    <vt:lpwstr>81fa766e-a349-4867-8bf4-ab35e250a08f</vt:lpwstr>
  </property>
  <property fmtid="{D5CDD505-2E9C-101B-9397-08002B2CF9AE}" pid="4" name="MSIP_Label_7fea2623-af8f-4fb8-b1cf-b63cc8e496aa_Ref">
    <vt:lpwstr>https://api.informationprotection.azure.com/api/81fa766e-a349-4867-8bf4-ab35e250a08f</vt:lpwstr>
  </property>
  <property fmtid="{D5CDD505-2E9C-101B-9397-08002B2CF9AE}" pid="5" name="MSIP_Label_7fea2623-af8f-4fb8-b1cf-b63cc8e496aa_Owner">
    <vt:lpwstr>NNOHRRAS@volvocars.com</vt:lpwstr>
  </property>
  <property fmtid="{D5CDD505-2E9C-101B-9397-08002B2CF9AE}" pid="6" name="MSIP_Label_7fea2623-af8f-4fb8-b1cf-b63cc8e496aa_SetDate">
    <vt:lpwstr>2018-04-16T19:51:42.1764161+02:00</vt:lpwstr>
  </property>
  <property fmtid="{D5CDD505-2E9C-101B-9397-08002B2CF9AE}" pid="7" name="MSIP_Label_7fea2623-af8f-4fb8-b1cf-b63cc8e496aa_Name">
    <vt:lpwstr>Proprietary</vt:lpwstr>
  </property>
  <property fmtid="{D5CDD505-2E9C-101B-9397-08002B2CF9AE}" pid="8" name="MSIP_Label_7fea2623-af8f-4fb8-b1cf-b63cc8e496aa_Application">
    <vt:lpwstr>Microsoft Azure Information Protection</vt:lpwstr>
  </property>
  <property fmtid="{D5CDD505-2E9C-101B-9397-08002B2CF9AE}" pid="9" name="MSIP_Label_7fea2623-af8f-4fb8-b1cf-b63cc8e496aa_Extended_MSFT_Method">
    <vt:lpwstr>Automatic</vt:lpwstr>
  </property>
  <property fmtid="{D5CDD505-2E9C-101B-9397-08002B2CF9AE}" pid="10" name="Sensitivity">
    <vt:lpwstr>Proprietary</vt:lpwstr>
  </property>
</Properties>
</file>