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638FF" w14:textId="77777777"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14:paraId="62456088" w14:textId="77777777"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14:paraId="1A952FB4" w14:textId="77777777"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14:paraId="6853CE40" w14:textId="77777777"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14:paraId="52EB91F1" w14:textId="77777777" w:rsidTr="00A21D8B">
        <w:trPr>
          <w:trHeight w:val="397"/>
        </w:trPr>
        <w:tc>
          <w:tcPr>
            <w:tcW w:w="1134" w:type="dxa"/>
          </w:tcPr>
          <w:p w14:paraId="721C607D" w14:textId="77777777"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14:paraId="45AE8330" w14:textId="77777777" w:rsidR="00321A08" w:rsidRPr="00321A08" w:rsidRDefault="00AC034B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6</w:t>
            </w:r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 w:rsidRPr="00AC034B">
              <w:rPr>
                <w:sz w:val="24"/>
              </w:rPr>
              <w:t>Securing end-2-end communication</w:t>
            </w:r>
          </w:p>
        </w:tc>
      </w:tr>
      <w:tr w:rsidR="00C907DD" w14:paraId="511792C8" w14:textId="77777777" w:rsidTr="00A21D8B">
        <w:trPr>
          <w:trHeight w:val="397"/>
        </w:trPr>
        <w:tc>
          <w:tcPr>
            <w:tcW w:w="1134" w:type="dxa"/>
          </w:tcPr>
          <w:p w14:paraId="324AABA9" w14:textId="77777777"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14:paraId="75A83574" w14:textId="77777777"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</w:p>
        </w:tc>
      </w:tr>
      <w:tr w:rsidR="00321A08" w14:paraId="2873C34A" w14:textId="77777777" w:rsidTr="00A21D8B">
        <w:trPr>
          <w:trHeight w:val="397"/>
        </w:trPr>
        <w:tc>
          <w:tcPr>
            <w:tcW w:w="1134" w:type="dxa"/>
          </w:tcPr>
          <w:p w14:paraId="1066F560" w14:textId="77777777"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14:paraId="58E01ADF" w14:textId="34468B1A" w:rsidR="00321A08" w:rsidRPr="000722D5" w:rsidRDefault="004E4CAE" w:rsidP="000B0385">
            <w:pPr>
              <w:jc w:val="both"/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 xml:space="preserve">U najširem smislu, dva objekta nisu jednaka čim se razlikuju za barem jedan bit, stoga i dva </w:t>
            </w:r>
            <w:proofErr w:type="spellStart"/>
            <w:r>
              <w:rPr>
                <w:sz w:val="24"/>
                <w:lang w:val="hr-HR"/>
              </w:rPr>
              <w:t>autentikacijska</w:t>
            </w:r>
            <w:proofErr w:type="spellEnd"/>
            <w:r>
              <w:rPr>
                <w:sz w:val="24"/>
                <w:lang w:val="hr-HR"/>
              </w:rPr>
              <w:t xml:space="preserve"> </w:t>
            </w:r>
            <w:proofErr w:type="spellStart"/>
            <w:r>
              <w:rPr>
                <w:sz w:val="24"/>
                <w:lang w:val="hr-HR"/>
              </w:rPr>
              <w:t>taga</w:t>
            </w:r>
            <w:proofErr w:type="spellEnd"/>
            <w:r>
              <w:rPr>
                <w:sz w:val="24"/>
                <w:lang w:val="hr-HR"/>
              </w:rPr>
              <w:t xml:space="preserve"> (bilo u </w:t>
            </w:r>
            <w:proofErr w:type="spellStart"/>
            <w:r>
              <w:rPr>
                <w:sz w:val="24"/>
                <w:lang w:val="hr-HR"/>
              </w:rPr>
              <w:t>heksadekadskom</w:t>
            </w:r>
            <w:proofErr w:type="spellEnd"/>
            <w:r>
              <w:rPr>
                <w:sz w:val="24"/>
                <w:lang w:val="hr-HR"/>
              </w:rPr>
              <w:t xml:space="preserve"> tekstualnom obliku ili u obliku niza okteta) nisu jednaka čim se razlikuju za jedan znak ili oktet.</w:t>
            </w:r>
            <w:r>
              <w:rPr>
                <w:sz w:val="24"/>
                <w:lang w:val="hr-HR"/>
              </w:rPr>
              <w:t xml:space="preserve"> </w:t>
            </w:r>
            <w:r w:rsidR="000722D5" w:rsidRPr="000722D5">
              <w:rPr>
                <w:sz w:val="24"/>
                <w:lang w:val="hr-HR"/>
              </w:rPr>
              <w:t xml:space="preserve">Sigurna usporedba </w:t>
            </w:r>
            <w:r w:rsidR="000722D5">
              <w:rPr>
                <w:sz w:val="24"/>
                <w:lang w:val="hr-HR"/>
              </w:rPr>
              <w:t xml:space="preserve">lokalno izračunatog </w:t>
            </w:r>
            <w:proofErr w:type="spellStart"/>
            <w:r w:rsidR="000722D5">
              <w:rPr>
                <w:sz w:val="24"/>
                <w:lang w:val="hr-HR"/>
              </w:rPr>
              <w:t>autentikacijskog</w:t>
            </w:r>
            <w:proofErr w:type="spellEnd"/>
            <w:r w:rsidR="000722D5">
              <w:rPr>
                <w:sz w:val="24"/>
                <w:lang w:val="hr-HR"/>
              </w:rPr>
              <w:t xml:space="preserve"> </w:t>
            </w:r>
            <w:proofErr w:type="spellStart"/>
            <w:r w:rsidR="000722D5">
              <w:rPr>
                <w:sz w:val="24"/>
                <w:lang w:val="hr-HR"/>
              </w:rPr>
              <w:t>taga</w:t>
            </w:r>
            <w:proofErr w:type="spellEnd"/>
            <w:r w:rsidR="000722D5">
              <w:rPr>
                <w:sz w:val="24"/>
                <w:lang w:val="hr-HR"/>
              </w:rPr>
              <w:t xml:space="preserve"> i onog koji je došao s porukom se zasniva na neutralizaciji </w:t>
            </w:r>
            <w:r w:rsidR="00F4568A">
              <w:rPr>
                <w:sz w:val="24"/>
                <w:lang w:val="hr-HR"/>
              </w:rPr>
              <w:t xml:space="preserve">te </w:t>
            </w:r>
            <w:r w:rsidR="000722D5">
              <w:rPr>
                <w:sz w:val="24"/>
                <w:lang w:val="hr-HR"/>
              </w:rPr>
              <w:t xml:space="preserve">vremenske optimizacije koju izvršava kompajler, odnosno </w:t>
            </w:r>
            <w:proofErr w:type="spellStart"/>
            <w:r w:rsidR="000722D5">
              <w:rPr>
                <w:sz w:val="24"/>
                <w:lang w:val="hr-HR"/>
              </w:rPr>
              <w:t>interpreter</w:t>
            </w:r>
            <w:proofErr w:type="spellEnd"/>
            <w:r w:rsidR="000722D5">
              <w:rPr>
                <w:sz w:val="24"/>
                <w:lang w:val="hr-HR"/>
              </w:rPr>
              <w:t xml:space="preserve">. </w:t>
            </w:r>
            <w:proofErr w:type="spellStart"/>
            <w:r w:rsidR="00F4568A">
              <w:rPr>
                <w:sz w:val="24"/>
                <w:lang w:val="hr-HR"/>
              </w:rPr>
              <w:t>Kompjaler</w:t>
            </w:r>
            <w:proofErr w:type="spellEnd"/>
            <w:r w:rsidR="00563640">
              <w:rPr>
                <w:sz w:val="24"/>
                <w:lang w:val="hr-HR"/>
              </w:rPr>
              <w:t xml:space="preserve"> i </w:t>
            </w:r>
            <w:proofErr w:type="spellStart"/>
            <w:r w:rsidR="00563640">
              <w:rPr>
                <w:sz w:val="24"/>
                <w:lang w:val="hr-HR"/>
              </w:rPr>
              <w:t>interpreter</w:t>
            </w:r>
            <w:proofErr w:type="spellEnd"/>
            <w:r w:rsidR="00563640">
              <w:rPr>
                <w:sz w:val="24"/>
                <w:lang w:val="hr-HR"/>
              </w:rPr>
              <w:t xml:space="preserve"> zaustave izvršavanje usporedbe jednakosti čim naiđu na prvu sadržajnu nejednakost</w:t>
            </w:r>
            <w:r w:rsidR="00F4568A">
              <w:rPr>
                <w:sz w:val="24"/>
                <w:lang w:val="hr-HR"/>
              </w:rPr>
              <w:t>, a k</w:t>
            </w:r>
            <w:r w:rsidR="00B62EC1">
              <w:rPr>
                <w:sz w:val="24"/>
                <w:lang w:val="hr-HR"/>
              </w:rPr>
              <w:t xml:space="preserve">ako bismo izbjegli </w:t>
            </w:r>
            <w:proofErr w:type="spellStart"/>
            <w:r w:rsidR="00B62EC1" w:rsidRPr="00C15DAC">
              <w:rPr>
                <w:i/>
                <w:sz w:val="24"/>
                <w:lang w:val="hr-HR"/>
              </w:rPr>
              <w:t>timing</w:t>
            </w:r>
            <w:proofErr w:type="spellEnd"/>
            <w:r w:rsidR="00B62EC1">
              <w:rPr>
                <w:sz w:val="24"/>
                <w:lang w:val="hr-HR"/>
              </w:rPr>
              <w:t xml:space="preserve"> napade na uspoređivanje </w:t>
            </w:r>
            <w:proofErr w:type="spellStart"/>
            <w:r w:rsidR="00B62EC1">
              <w:rPr>
                <w:sz w:val="24"/>
                <w:lang w:val="hr-HR"/>
              </w:rPr>
              <w:t>autentikacijskog</w:t>
            </w:r>
            <w:proofErr w:type="spellEnd"/>
            <w:r w:rsidR="00B62EC1">
              <w:rPr>
                <w:sz w:val="24"/>
                <w:lang w:val="hr-HR"/>
              </w:rPr>
              <w:t xml:space="preserve"> </w:t>
            </w:r>
            <w:proofErr w:type="spellStart"/>
            <w:r w:rsidR="00B62EC1">
              <w:rPr>
                <w:sz w:val="24"/>
                <w:lang w:val="hr-HR"/>
              </w:rPr>
              <w:t>taga</w:t>
            </w:r>
            <w:proofErr w:type="spellEnd"/>
            <w:r w:rsidR="00B62EC1">
              <w:rPr>
                <w:sz w:val="24"/>
                <w:lang w:val="hr-HR"/>
              </w:rPr>
              <w:t xml:space="preserve"> i onog pristiglog s porukom izvršavamo usporedbu za cijeli </w:t>
            </w:r>
            <w:proofErr w:type="spellStart"/>
            <w:r w:rsidR="00B62EC1">
              <w:rPr>
                <w:sz w:val="24"/>
                <w:lang w:val="hr-HR"/>
              </w:rPr>
              <w:t>tag</w:t>
            </w:r>
            <w:proofErr w:type="spellEnd"/>
            <w:r w:rsidR="00B62EC1">
              <w:rPr>
                <w:sz w:val="24"/>
                <w:lang w:val="hr-HR"/>
              </w:rPr>
              <w:t>, a tek potom vraćamo rezultat usporedbe</w:t>
            </w:r>
            <w:r w:rsidR="00563640">
              <w:rPr>
                <w:sz w:val="24"/>
                <w:lang w:val="hr-HR"/>
              </w:rPr>
              <w:t xml:space="preserve"> </w:t>
            </w:r>
            <w:r w:rsidR="00B62EC1">
              <w:rPr>
                <w:sz w:val="24"/>
                <w:lang w:val="hr-HR"/>
              </w:rPr>
              <w:t xml:space="preserve">čime osiguravamo da vrijeme izvršavanja usporedbe ne ovisi o sadržaju već isključivo o duljini </w:t>
            </w:r>
            <w:proofErr w:type="spellStart"/>
            <w:r w:rsidR="00B62EC1">
              <w:rPr>
                <w:sz w:val="24"/>
                <w:lang w:val="hr-HR"/>
              </w:rPr>
              <w:t>taga</w:t>
            </w:r>
            <w:proofErr w:type="spellEnd"/>
            <w:r w:rsidR="00B62EC1">
              <w:rPr>
                <w:sz w:val="24"/>
                <w:lang w:val="hr-HR"/>
              </w:rPr>
              <w:t>.</w:t>
            </w:r>
            <w:r w:rsidR="000B0385">
              <w:rPr>
                <w:sz w:val="24"/>
                <w:lang w:val="hr-HR"/>
              </w:rPr>
              <w:t xml:space="preserve"> Pritom je važno na samome početku provjeriti jesu li lokalni i pristigli </w:t>
            </w:r>
            <w:proofErr w:type="spellStart"/>
            <w:r w:rsidR="000B0385">
              <w:rPr>
                <w:sz w:val="24"/>
                <w:lang w:val="hr-HR"/>
              </w:rPr>
              <w:t>tag</w:t>
            </w:r>
            <w:proofErr w:type="spellEnd"/>
            <w:r w:rsidR="000B0385">
              <w:rPr>
                <w:sz w:val="24"/>
                <w:lang w:val="hr-HR"/>
              </w:rPr>
              <w:t xml:space="preserve"> jednake duljine, te odmah obznaniti nejednakost ukoliko nisu.</w:t>
            </w:r>
          </w:p>
        </w:tc>
      </w:tr>
    </w:tbl>
    <w:p w14:paraId="7C17C565" w14:textId="77777777" w:rsidR="00B20C91" w:rsidRDefault="00B20C91" w:rsidP="00321A08">
      <w:pPr>
        <w:jc w:val="center"/>
      </w:pPr>
    </w:p>
    <w:p w14:paraId="36FCB9E4" w14:textId="77777777" w:rsidR="00B20C91" w:rsidRDefault="00B20C91">
      <w:r>
        <w:br w:type="page"/>
      </w:r>
    </w:p>
    <w:p w14:paraId="22017523" w14:textId="1F042222" w:rsidR="00AE6961" w:rsidRPr="00D81E49" w:rsidRDefault="00D85EE1" w:rsidP="00AE6961">
      <w:pPr>
        <w:spacing w:after="60" w:line="240" w:lineRule="auto"/>
        <w:jc w:val="center"/>
        <w:rPr>
          <w:b/>
          <w:sz w:val="28"/>
          <w:lang w:val="hr-HR"/>
        </w:rPr>
      </w:pPr>
      <w:r>
        <w:rPr>
          <w:b/>
          <w:sz w:val="28"/>
          <w:lang w:val="hr-HR"/>
        </w:rPr>
        <w:lastRenderedPageBreak/>
        <w:t>CBC</w:t>
      </w:r>
      <w:r w:rsidR="00AE6961">
        <w:rPr>
          <w:b/>
          <w:sz w:val="28"/>
          <w:lang w:val="hr-HR"/>
        </w:rPr>
        <w:t xml:space="preserve"> </w:t>
      </w:r>
      <w:proofErr w:type="spellStart"/>
      <w:r w:rsidR="00AE6961">
        <w:rPr>
          <w:b/>
          <w:sz w:val="28"/>
          <w:lang w:val="hr-HR"/>
        </w:rPr>
        <w:t>and</w:t>
      </w:r>
      <w:proofErr w:type="spellEnd"/>
      <w:r w:rsidR="00AE6961">
        <w:rPr>
          <w:b/>
          <w:sz w:val="28"/>
          <w:lang w:val="hr-HR"/>
        </w:rPr>
        <w:t xml:space="preserve"> HMAC</w:t>
      </w:r>
    </w:p>
    <w:p w14:paraId="18741F98" w14:textId="6BDCE61C" w:rsidR="00B20C91" w:rsidRDefault="00E23210" w:rsidP="00165E7A">
      <w:pPr>
        <w:pStyle w:val="IntenseQuote"/>
      </w:pPr>
      <w:proofErr w:type="spellStart"/>
      <w:r>
        <w:t>security</w:t>
      </w:r>
      <w:proofErr w:type="spellEnd"/>
      <w:r>
        <w:rPr>
          <w:lang w:val="en-US"/>
        </w:rPr>
        <w:t>Actions</w:t>
      </w:r>
      <w:r w:rsidR="00B20C91" w:rsidRPr="00B20C91">
        <w:t>.</w:t>
      </w:r>
      <w:proofErr w:type="spellStart"/>
      <w:r w:rsidR="00B20C91" w:rsidRPr="00B20C91">
        <w:t>js</w:t>
      </w:r>
      <w:proofErr w:type="spellEnd"/>
    </w:p>
    <w:p w14:paraId="7139A03F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</w:p>
    <w:p w14:paraId="4AC5731E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</w:p>
    <w:p w14:paraId="13DE24D6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4C37DE8A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KEY_DELETE</w:t>
      </w:r>
    </w:p>
    <w:p w14:paraId="166121D6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} </w:t>
      </w:r>
      <w:proofErr w:type="spellStart"/>
      <w:r w:rsidRPr="00E23210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'./actionTypes.js'</w:t>
      </w:r>
    </w:p>
    <w:p w14:paraId="275BD015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pbkdf2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</w:t>
      </w:r>
      <w:proofErr w:type="spellStart"/>
      <w:r w:rsidRPr="00E2321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E2321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2321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E2321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/pbkdf2.js'</w:t>
      </w:r>
    </w:p>
    <w:p w14:paraId="084A7818" w14:textId="77777777" w:rsidR="00E23210" w:rsidRPr="00E23210" w:rsidRDefault="00E23210" w:rsidP="00E2321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BEDE89E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23210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generateKey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dispatch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6101BC34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({</w:t>
      </w:r>
    </w:p>
    <w:p w14:paraId="1A9E09AF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3BE63C8A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0AAD5C4B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</w:t>
      </w:r>
    </w:p>
    <w:p w14:paraId="37BA5AC6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3393A3F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pbkdf2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secret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secret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salt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size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64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</w:t>
      </w:r>
    </w:p>
    <w:p w14:paraId="457C2DF8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.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then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({</w:t>
      </w:r>
    </w:p>
    <w:p w14:paraId="47FC6DF2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3A12A825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78C95500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5ECEDEBA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</w:p>
    <w:p w14:paraId="41437DFB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</w:t>
      </w:r>
    </w:p>
    <w:p w14:paraId="5544DC0D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}))</w:t>
      </w:r>
    </w:p>
    <w:p w14:paraId="4DBABEB5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.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catch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({</w:t>
      </w:r>
    </w:p>
    <w:p w14:paraId="1032F362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0DAFB0F9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2825070B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2F8BE885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</w:p>
    <w:p w14:paraId="256400A6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},</w:t>
      </w:r>
    </w:p>
    <w:p w14:paraId="08799AFA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</w:p>
    <w:p w14:paraId="3C3B24EA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}))</w:t>
      </w:r>
    </w:p>
    <w:p w14:paraId="4403F269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667771F8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F5C3068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23210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23210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deleteKey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({</w:t>
      </w:r>
    </w:p>
    <w:p w14:paraId="5EB9BC2D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KEY_DELETE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1675059C" w14:textId="77777777" w:rsidR="00E23210" w:rsidRPr="00E23210" w:rsidRDefault="00E23210" w:rsidP="00E232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23210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176A295B" w14:textId="41C439F2" w:rsidR="008A3F4B" w:rsidRDefault="00E23210" w:rsidP="000E3B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23210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</w:t>
      </w:r>
    </w:p>
    <w:p w14:paraId="1FEFE1E4" w14:textId="0806B6F4" w:rsidR="007D4C24" w:rsidRDefault="007D4C24" w:rsidP="007D4C24">
      <w:pPr>
        <w:pStyle w:val="IntenseQuote"/>
      </w:pPr>
      <w:r>
        <w:lastRenderedPageBreak/>
        <w:t>handleMsgOut.js</w:t>
      </w:r>
    </w:p>
    <w:p w14:paraId="0A81916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require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27B44FD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4B68F8F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Constants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14:paraId="152455E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serverAPI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/server-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api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/ServerAPI.js'</w:t>
      </w:r>
    </w:p>
    <w:p w14:paraId="2E014D6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msgSent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redux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actions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/clientActions.js'</w:t>
      </w:r>
    </w:p>
    <w:p w14:paraId="030315E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loadKey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splitKey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'./utils.js'</w:t>
      </w:r>
    </w:p>
    <w:p w14:paraId="286BFC3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/CryptoProvider.js'</w:t>
      </w:r>
    </w:p>
    <w:p w14:paraId="51B76D6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randomBytes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14:paraId="04EDB5D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/hmac.js'</w:t>
      </w:r>
    </w:p>
    <w:p w14:paraId="2E66626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8DB07E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MsgType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Constants</w:t>
      </w:r>
      <w:proofErr w:type="spellEnd"/>
    </w:p>
    <w:p w14:paraId="75CBF38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C495EA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default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getState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dispatch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15BFF3F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meta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wrapped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</w:p>
    <w:p w14:paraId="7FFF54B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wrapped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0163138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50F2054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</w:p>
    <w:p w14:paraId="6FC154B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client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nickname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</w:t>
      </w:r>
    </w:p>
    <w:p w14:paraId="66DB4F8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</w:p>
    <w:p w14:paraId="0686316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getState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</w:p>
    <w:p w14:paraId="6522FE7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A88C2D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loadKey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3BA89BD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4E701F4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14:paraId="3E6C2D1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MsgType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BROADCAST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570AF72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5AB8F35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nickname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045CAF8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timestamp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Date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now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</w:p>
    <w:p w14:paraId="72C6436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3B14A83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285880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77BFD2F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splitKey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150D8C4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43CB2FF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ciphertext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encrypt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'CBC'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{</w:t>
      </w:r>
    </w:p>
    <w:p w14:paraId="64FC356D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3A9A8BD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randomBytes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16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),</w:t>
      </w:r>
    </w:p>
    <w:p w14:paraId="55F45B0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plaintext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</w:p>
    <w:p w14:paraId="1A54E8C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</w:t>
      </w:r>
    </w:p>
    <w:p w14:paraId="4673980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ciphertext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        </w:t>
      </w:r>
    </w:p>
    <w:p w14:paraId="5B9B133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</w:p>
    <w:p w14:paraId="673BF47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authTag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hash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021DBBB8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authTag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49B7307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13CA84D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else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5B58285D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60117151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18352218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4969BB4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serverAPI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send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).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then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</w:p>
    <w:p w14:paraId="7841597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msgSent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({},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})))</w:t>
      </w:r>
    </w:p>
    <w:p w14:paraId="7E132F68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)</w:t>
      </w:r>
    </w:p>
    <w:p w14:paraId="410E93B4" w14:textId="67454205" w:rsid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6702ADA7" w14:textId="2C85802E" w:rsidR="007D4C24" w:rsidRPr="007D4C24" w:rsidRDefault="007D4C24" w:rsidP="007D4C24">
      <w:pPr>
        <w:pStyle w:val="IntenseQuote"/>
      </w:pPr>
      <w:r>
        <w:t>handleMsgIn.js</w:t>
      </w:r>
    </w:p>
    <w:p w14:paraId="31F1B5C2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serverMsg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redux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actions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/serverActions.js'</w:t>
      </w:r>
    </w:p>
    <w:p w14:paraId="20D6984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JSONparse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utils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/safeJSON.js'</w:t>
      </w:r>
    </w:p>
    <w:p w14:paraId="639C127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clientError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redux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actions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/clientActions.js'</w:t>
      </w:r>
    </w:p>
    <w:p w14:paraId="757C3331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loadKey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splitKey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'./utils.js'</w:t>
      </w:r>
    </w:p>
    <w:p w14:paraId="38C4DD3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/CryptoProvider.js'</w:t>
      </w:r>
    </w:p>
    <w:p w14:paraId="7366FE3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isValidHash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/hmac.js'</w:t>
      </w:r>
    </w:p>
    <w:p w14:paraId="5133542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isReplayAttack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/replay.js'</w:t>
      </w:r>
    </w:p>
    <w:p w14:paraId="393043CB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BA5A49B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default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getState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dispatch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6CA88A5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meta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serialized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</w:p>
    <w:p w14:paraId="18CF7EF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(!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serialized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6B46003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778383A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JSONparse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0B5E0B0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31D9433D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undefined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14:paraId="76F54A22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clientError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JSON.parse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data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14:paraId="3B29E56D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51534FCD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429571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40FE211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getState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</w:p>
    <w:p w14:paraId="704810C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14:paraId="17B8563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loadKey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15D0778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7986B0C3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3F381B8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splitKey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6685F40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</w:p>
    <w:p w14:paraId="3BEF511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messageWithoutAnAuthTag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({},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authTag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undefined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6705A63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5EC61F7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isReplayAttack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timestamp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14:paraId="71B1D46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'REPLAY ATTACK'</w:t>
      </w:r>
    </w:p>
    <w:p w14:paraId="4E2E216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</w:t>
      </w:r>
    </w:p>
    <w:p w14:paraId="5AC51A7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else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5694B56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isValidHash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authTag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messageWithoutAnAuthTag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})) {                  </w:t>
      </w:r>
    </w:p>
    <w:p w14:paraId="21FFDB0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plaintext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decrypt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'CBC'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{</w:t>
      </w:r>
    </w:p>
    <w:p w14:paraId="6F83691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1F64BD9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    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Buffer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from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),</w:t>
      </w:r>
    </w:p>
    <w:p w14:paraId="76C99F38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ciphertext</w:t>
      </w:r>
      <w:proofErr w:type="spellEnd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</w:p>
    <w:p w14:paraId="2FEE19FC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});</w:t>
      </w:r>
    </w:p>
    <w:p w14:paraId="5C67AF1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plaintext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10B4D755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}</w:t>
      </w:r>
    </w:p>
    <w:p w14:paraId="04B5806B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else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420C469D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7D4C24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'AUTHENTICATION FAILURE'</w:t>
      </w:r>
    </w:p>
    <w:p w14:paraId="6BFDC24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} </w:t>
      </w:r>
    </w:p>
    <w:p w14:paraId="01134EC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                       </w:t>
      </w:r>
    </w:p>
    <w:p w14:paraId="5CC1DD4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14:paraId="145263A8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37C5DCD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3CB57EB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serverMsg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14:paraId="19CB1A2F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04A56AF6" w14:textId="6B7D40C2" w:rsidR="007D4C24" w:rsidRDefault="007D4C24" w:rsidP="007D4C24">
      <w:pPr>
        <w:pStyle w:val="IntenseQuote"/>
      </w:pPr>
      <w:r>
        <w:t>utils.js</w:t>
      </w:r>
    </w:p>
    <w:p w14:paraId="22A6CE7B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loadKey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744C0E6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(!(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))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undefined</w:t>
      </w:r>
      <w:proofErr w:type="spellEnd"/>
    </w:p>
    <w:p w14:paraId="24D1C829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state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[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]</w:t>
      </w:r>
    </w:p>
    <w:p w14:paraId="1EF883AB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</w:p>
    <w:p w14:paraId="3EE0087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33B2ADA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8BCBE6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splitKey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2BE0597E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Buffer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alloc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58D610D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Buffer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alloc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2750C852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copy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byteLength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/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2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6121BED0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copy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byteLength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/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2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64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66A22746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75C98FF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symmetricKey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};</w:t>
      </w:r>
    </w:p>
    <w:p w14:paraId="3F2A41D2" w14:textId="276A61F1" w:rsid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373C2AB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513BF0C" w14:textId="1A3FE2B0" w:rsid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loadKey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splitKey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1FE8277F" w14:textId="008FDA11" w:rsidR="007D4C24" w:rsidRDefault="007D4C24" w:rsidP="007D4C24">
      <w:pPr>
        <w:pStyle w:val="IntenseQuote"/>
      </w:pPr>
      <w:r>
        <w:lastRenderedPageBreak/>
        <w:t>hmac.js</w:t>
      </w:r>
    </w:p>
    <w:p w14:paraId="4B5DF4C3" w14:textId="3F5D72EF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require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6E83B1BB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algorithm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'sha256'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4D464B6B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1CC824B6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({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 </w:t>
      </w:r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45350F9E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objectToHash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typeof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=== </w:t>
      </w:r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string</w:t>
      </w:r>
      <w:proofErr w:type="spellEnd"/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14:paraId="1FA4EE67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?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</w:p>
    <w:p w14:paraId="155A9C45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: </w:t>
      </w:r>
      <w:proofErr w:type="spellStart"/>
      <w:r w:rsidRPr="00F50DBD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JSON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stringify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5029B50B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B1346C1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createHmac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algorithm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5D8E3932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update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objectToHash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34352056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hmac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digest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().</w:t>
      </w:r>
      <w:proofErr w:type="spellStart"/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toString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F50DBD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).</w:t>
      </w:r>
      <w:proofErr w:type="spellStart"/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slice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F50DBD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F50DBD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14:paraId="75264FAB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59CB3773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41B1902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isValidHash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({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 </w:t>
      </w:r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7E9B4095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digest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F50DBD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250992AF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7B4D1578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digest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length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!==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length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573D8AE3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false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6F060EB0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566E692D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4C5CB45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isValid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131413CD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for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F50DBD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digest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length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++) {</w:t>
      </w:r>
    </w:p>
    <w:p w14:paraId="04484B03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digest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[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] !==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[</w:t>
      </w:r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</w:t>
      </w: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]) {</w:t>
      </w:r>
    </w:p>
    <w:p w14:paraId="647253A8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isValid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F50DBD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false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11003C42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14:paraId="51147CDA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1A069EF9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isValid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0B0D7FE4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1FF0019B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557A5E7D" w14:textId="77777777" w:rsidR="00F50DBD" w:rsidRPr="00F50DBD" w:rsidRDefault="00F50DBD" w:rsidP="00F50D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F50DBD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F50DBD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isValidHash</w:t>
      </w:r>
      <w:proofErr w:type="spellEnd"/>
      <w:r w:rsidRPr="00F50DBD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29AD6EE2" w14:textId="37A9AD7E" w:rsidR="007D4C24" w:rsidRDefault="007D4C24" w:rsidP="007D4C24">
      <w:pPr>
        <w:pStyle w:val="IntenseQuote"/>
      </w:pPr>
      <w:r>
        <w:t>replay.js</w:t>
      </w:r>
    </w:p>
    <w:p w14:paraId="1AB17132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messageValidityInSeconds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24504ED4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37ECCF51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isReplayAttack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messageSendTime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14:paraId="12DA2807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messageSendTime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messageValidityInSeconds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*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1000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&lt;=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Date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now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14:paraId="563E409A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D41264B" w14:textId="77777777" w:rsidR="007D4C24" w:rsidRPr="007D4C24" w:rsidRDefault="007D4C24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isReplayAttack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569903A9" w14:textId="7F0F1EDA" w:rsidR="00D85EE1" w:rsidRPr="00D81E49" w:rsidRDefault="00D85EE1" w:rsidP="00F50DBD">
      <w:pPr>
        <w:jc w:val="center"/>
        <w:rPr>
          <w:b/>
          <w:sz w:val="28"/>
          <w:lang w:val="hr-H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br w:type="page"/>
      </w:r>
      <w:r>
        <w:rPr>
          <w:b/>
          <w:sz w:val="28"/>
          <w:lang w:val="hr-HR"/>
        </w:rPr>
        <w:lastRenderedPageBreak/>
        <w:t>GCM</w:t>
      </w:r>
    </w:p>
    <w:p w14:paraId="472E5E29" w14:textId="77777777" w:rsidR="00D85EE1" w:rsidRDefault="00D85EE1" w:rsidP="00D85EE1">
      <w:pPr>
        <w:pStyle w:val="IntenseQuote"/>
      </w:pPr>
      <w:proofErr w:type="spellStart"/>
      <w:r>
        <w:t>security</w:t>
      </w:r>
      <w:proofErr w:type="spellEnd"/>
      <w:r>
        <w:rPr>
          <w:lang w:val="en-US"/>
        </w:rPr>
        <w:t>Act</w:t>
      </w:r>
      <w:bookmarkStart w:id="0" w:name="_GoBack"/>
      <w:bookmarkEnd w:id="0"/>
      <w:r>
        <w:rPr>
          <w:lang w:val="en-US"/>
        </w:rPr>
        <w:t>ions</w:t>
      </w:r>
      <w:r w:rsidRPr="00B20C91">
        <w:t>.</w:t>
      </w:r>
      <w:proofErr w:type="spellStart"/>
      <w:r w:rsidRPr="00B20C91">
        <w:t>js</w:t>
      </w:r>
      <w:proofErr w:type="spellEnd"/>
    </w:p>
    <w:p w14:paraId="498E6AC1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</w:p>
    <w:p w14:paraId="77A2506B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</w:p>
    <w:p w14:paraId="28F3FEB3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337EED2C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KEY_DELETE</w:t>
      </w:r>
    </w:p>
    <w:p w14:paraId="275D8A27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} </w:t>
      </w:r>
      <w:proofErr w:type="spellStart"/>
      <w:r w:rsidRPr="00B81D3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'./actionTypes.js'</w:t>
      </w:r>
    </w:p>
    <w:p w14:paraId="4A89B37D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pbkdf2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</w:t>
      </w:r>
      <w:proofErr w:type="spellStart"/>
      <w:r w:rsidRPr="00B81D3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B81D3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B81D3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B81D3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/pbkdf2.js'</w:t>
      </w:r>
    </w:p>
    <w:p w14:paraId="1FB79A87" w14:textId="77777777" w:rsidR="00B81D39" w:rsidRPr="00B81D39" w:rsidRDefault="00B81D39" w:rsidP="00B81D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1AFF7E5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81D3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generateKey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dispatch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36C5F7A4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({</w:t>
      </w:r>
    </w:p>
    <w:p w14:paraId="63BA142F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74A54575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03669969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</w:t>
      </w:r>
    </w:p>
    <w:p w14:paraId="12180705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3ED2154C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pbkdf2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secret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secret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salt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</w:t>
      </w:r>
    </w:p>
    <w:p w14:paraId="1C87CD38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.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then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({</w:t>
      </w:r>
    </w:p>
    <w:p w14:paraId="20D89132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2F46F951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50D75D36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711FB0B6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</w:p>
    <w:p w14:paraId="67CB3CFC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</w:t>
      </w:r>
    </w:p>
    <w:p w14:paraId="7AEF8DF3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}))</w:t>
      </w:r>
    </w:p>
    <w:p w14:paraId="53258D86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.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catch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({</w:t>
      </w:r>
    </w:p>
    <w:p w14:paraId="62B33D65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KEY_GENERATED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1147453A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76378D5F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4C376468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</w:p>
    <w:p w14:paraId="0413BD08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},</w:t>
      </w:r>
    </w:p>
    <w:p w14:paraId="044787D1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error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</w:p>
    <w:p w14:paraId="47322156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}))</w:t>
      </w:r>
    </w:p>
    <w:p w14:paraId="6935B3DC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4C41F409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193BD371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81D3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81D3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deleteKey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({</w:t>
      </w:r>
    </w:p>
    <w:p w14:paraId="272B452F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KEY_DELETE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4209D937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81D3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0EDEF537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81D3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</w:t>
      </w:r>
    </w:p>
    <w:p w14:paraId="1A71F77B" w14:textId="77777777" w:rsidR="00B81D39" w:rsidRPr="00B81D39" w:rsidRDefault="00B81D39" w:rsidP="00B81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3EB2D1B" w14:textId="77777777" w:rsidR="00D85EE1" w:rsidRDefault="00D85EE1" w:rsidP="00D85EE1">
      <w:pPr>
        <w:pStyle w:val="IntenseQuote"/>
      </w:pPr>
      <w:r>
        <w:lastRenderedPageBreak/>
        <w:t>handleMsgOut.js</w:t>
      </w:r>
    </w:p>
    <w:p w14:paraId="25B1CD2E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require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31191DA0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B925AA5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Constants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14:paraId="28AC256A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serverAPI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/server-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api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/ServerAPI.js'</w:t>
      </w:r>
    </w:p>
    <w:p w14:paraId="6F241332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msgSent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redux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actions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/clientActions.js'</w:t>
      </w:r>
    </w:p>
    <w:p w14:paraId="56014E23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loadKey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'./utils.js'</w:t>
      </w:r>
    </w:p>
    <w:p w14:paraId="0B1F80FD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/CryptoProvider.js'</w:t>
      </w:r>
    </w:p>
    <w:p w14:paraId="52A42F71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randomBytes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14:paraId="7FBCF177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E886642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MsgType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Constants</w:t>
      </w:r>
      <w:proofErr w:type="spellEnd"/>
    </w:p>
    <w:p w14:paraId="21C7A78D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373A132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default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getState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dispatch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next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05FBADE5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meta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wrapped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</w:p>
    <w:p w14:paraId="234ADC8C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wrapped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next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09FB9CBD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14B8A2C7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</w:p>
    <w:p w14:paraId="0A4974E7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client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nickname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</w:t>
      </w:r>
    </w:p>
    <w:p w14:paraId="3F1675C5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</w:p>
    <w:p w14:paraId="5BB0D4B7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 = 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getState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</w:p>
    <w:p w14:paraId="29DD5BA1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C10FF97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loadKey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2329FE00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1D021E0B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14:paraId="75474FE1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type</w:t>
      </w:r>
      <w:proofErr w:type="spellEnd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MsgType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BROADCAST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4BD05A4E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13254E03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nickname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192E7D3E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timestamp</w:t>
      </w:r>
      <w:proofErr w:type="spellEnd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Date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now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</w:p>
    <w:p w14:paraId="2787772F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12F420BE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3A98C442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11ADEA67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ciphertext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tag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encrypt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DA0405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'GCM'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{</w:t>
      </w:r>
    </w:p>
    <w:p w14:paraId="58061D66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7DA2C3CB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randomBytes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DA0405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12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),</w:t>
      </w:r>
    </w:p>
    <w:p w14:paraId="683E389B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plaintext</w:t>
      </w:r>
      <w:proofErr w:type="spellEnd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</w:p>
    <w:p w14:paraId="360E87DF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14:paraId="667F4FA0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ciphertext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tag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3D1E9041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5890F35D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else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4BD52A40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14:paraId="4BC2AF91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06D6311C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6226B412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serverAPI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send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).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then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</w:p>
    <w:p w14:paraId="01D6F986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msgSent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DA0405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assign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({},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{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: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DA0405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})))</w:t>
      </w:r>
    </w:p>
    <w:p w14:paraId="2F2F3B22" w14:textId="77777777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)</w:t>
      </w:r>
    </w:p>
    <w:p w14:paraId="097D053D" w14:textId="1C3EB035" w:rsidR="00DA0405" w:rsidRPr="00DA0405" w:rsidRDefault="00DA0405" w:rsidP="00DA04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DA0405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7C13B6A6" w14:textId="77777777" w:rsidR="00D85EE1" w:rsidRPr="007D4C24" w:rsidRDefault="00D85EE1" w:rsidP="00D85EE1">
      <w:pPr>
        <w:pStyle w:val="IntenseQuote"/>
      </w:pPr>
      <w:r>
        <w:t>handleMsgIn.js</w:t>
      </w:r>
    </w:p>
    <w:p w14:paraId="3E17636B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serverMsg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redux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actions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/serverActions.js'</w:t>
      </w:r>
    </w:p>
    <w:p w14:paraId="224DD571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JSONparse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utils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/safeJSON.js'</w:t>
      </w:r>
    </w:p>
    <w:p w14:paraId="1F02142A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clientError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redux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actions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/clientActions.js'</w:t>
      </w:r>
    </w:p>
    <w:p w14:paraId="2DCC4702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loadKey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'./utils.js'</w:t>
      </w:r>
    </w:p>
    <w:p w14:paraId="10CCD09A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/CryptoProvider.js'</w:t>
      </w:r>
    </w:p>
    <w:p w14:paraId="1C6B5241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import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isReplayAttack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from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'../../../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services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security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/replay.js'</w:t>
      </w:r>
    </w:p>
    <w:p w14:paraId="5C3F44D4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2406238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default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getState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dispatch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next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7B04B2B7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meta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serialized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} =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</w:p>
    <w:p w14:paraId="7E491568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(!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serialized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next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54C74286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7B4FDF60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JSONparse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action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payload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423957C4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CE8D7A4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r w:rsidRPr="00E61DA9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Object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undefined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14:paraId="7BA57575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return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clientError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JSON.parse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data</w:t>
      </w:r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14:paraId="15980344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03C201A0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44C51A43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588D4C96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getState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</w:p>
    <w:p w14:paraId="3FC004F0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14:paraId="448A3AFC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loadKey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id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credentials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14:paraId="0605C08C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5B87D06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31A11191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if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isReplayAttack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timestamp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 {</w:t>
      </w:r>
    </w:p>
    <w:p w14:paraId="0B2BBEF9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'REPLAY ATTACK'</w:t>
      </w:r>
    </w:p>
    <w:p w14:paraId="2849FB06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</w:t>
      </w:r>
    </w:p>
    <w:p w14:paraId="392FE13C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else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7CE07C48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try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14:paraId="4B0CCCEB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msgContent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iv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tag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451E2977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E61DA9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plaintext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CryptoProvider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decrypt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'GCM'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{</w:t>
      </w:r>
    </w:p>
    <w:p w14:paraId="312988C2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   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key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14:paraId="21703BBE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   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msgContent</w:t>
      </w:r>
      <w:proofErr w:type="spellEnd"/>
    </w:p>
    <w:p w14:paraId="69B0A384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});</w:t>
      </w:r>
    </w:p>
    <w:p w14:paraId="387DE156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plaintext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503A66AD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        }</w:t>
      </w:r>
    </w:p>
    <w:p w14:paraId="6B81CACB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E61DA9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catch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14:paraId="6D4DC6AE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    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content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E61DA9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'AUTHENTICATION FAILURE'</w:t>
      </w:r>
    </w:p>
    <w:p w14:paraId="5BCBE1A4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}</w:t>
      </w:r>
    </w:p>
    <w:p w14:paraId="379C4817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           </w:t>
      </w:r>
    </w:p>
    <w:p w14:paraId="01866956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14:paraId="1C83A697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14:paraId="019AB7FE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27912EAE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dispatch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serverMsg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E61DA9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</w:t>
      </w:r>
      <w:proofErr w:type="spellEnd"/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14:paraId="07B8892B" w14:textId="77777777" w:rsidR="00E61DA9" w:rsidRPr="00E61DA9" w:rsidRDefault="00E61DA9" w:rsidP="00E61D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E61DA9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14:paraId="76370E5B" w14:textId="77777777" w:rsidR="00D85EE1" w:rsidRDefault="00D85EE1" w:rsidP="00D85EE1">
      <w:pPr>
        <w:pStyle w:val="IntenseQuote"/>
      </w:pPr>
      <w:r>
        <w:t>replay.js</w:t>
      </w:r>
    </w:p>
    <w:p w14:paraId="392EA122" w14:textId="77777777" w:rsidR="00D85EE1" w:rsidRPr="007D4C24" w:rsidRDefault="00D85EE1" w:rsidP="00D8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messageValidityInSeconds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14:paraId="4CE87ABB" w14:textId="77777777" w:rsidR="00D85EE1" w:rsidRPr="007D4C24" w:rsidRDefault="00D85EE1" w:rsidP="00D8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DB9288F" w14:textId="77777777" w:rsidR="00D85EE1" w:rsidRPr="007D4C24" w:rsidRDefault="00D85EE1" w:rsidP="00D8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isReplayAttack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messageSendTime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7D4C24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14:paraId="1355BA83" w14:textId="77777777" w:rsidR="00D85EE1" w:rsidRPr="007D4C24" w:rsidRDefault="00D85EE1" w:rsidP="00D8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messageSendTime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messageValidityInSeconds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*</w:t>
      </w:r>
      <w:r w:rsidRPr="007D4C24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1000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&lt;= </w:t>
      </w:r>
      <w:proofErr w:type="spellStart"/>
      <w:r w:rsidRPr="007D4C24">
        <w:rPr>
          <w:rFonts w:ascii="Consolas" w:eastAsia="Times New Roman" w:hAnsi="Consolas" w:cs="Times New Roman"/>
          <w:color w:val="267F99"/>
          <w:sz w:val="21"/>
          <w:szCs w:val="21"/>
          <w:lang w:val="hr-HR" w:eastAsia="hr-HR"/>
        </w:rPr>
        <w:t>Date</w:t>
      </w:r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r w:rsidRPr="007D4C24">
        <w:rPr>
          <w:rFonts w:ascii="Consolas" w:eastAsia="Times New Roman" w:hAnsi="Consolas" w:cs="Times New Roman"/>
          <w:color w:val="795E26"/>
          <w:sz w:val="21"/>
          <w:szCs w:val="21"/>
          <w:lang w:val="hr-HR" w:eastAsia="hr-HR"/>
        </w:rPr>
        <w:t>now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14:paraId="5AE0EEC8" w14:textId="77777777" w:rsidR="00D85EE1" w:rsidRPr="007D4C24" w:rsidRDefault="00D85EE1" w:rsidP="00D8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2355B88" w14:textId="77777777" w:rsidR="00D85EE1" w:rsidRPr="007D4C24" w:rsidRDefault="00D85EE1" w:rsidP="00D85E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7D4C24">
        <w:rPr>
          <w:rFonts w:ascii="Consolas" w:eastAsia="Times New Roman" w:hAnsi="Consolas" w:cs="Times New Roman"/>
          <w:color w:val="AF00DB"/>
          <w:sz w:val="21"/>
          <w:szCs w:val="21"/>
          <w:lang w:val="hr-HR" w:eastAsia="hr-HR"/>
        </w:rPr>
        <w:t>export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7D4C24">
        <w:rPr>
          <w:rFonts w:ascii="Consolas" w:eastAsia="Times New Roman" w:hAnsi="Consolas" w:cs="Times New Roman"/>
          <w:color w:val="001080"/>
          <w:sz w:val="21"/>
          <w:szCs w:val="21"/>
          <w:lang w:val="hr-HR" w:eastAsia="hr-HR"/>
        </w:rPr>
        <w:t>isReplayAttack</w:t>
      </w:r>
      <w:proofErr w:type="spellEnd"/>
      <w:r w:rsidRPr="007D4C24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</w:t>
      </w:r>
    </w:p>
    <w:p w14:paraId="545B88B9" w14:textId="77777777" w:rsidR="00D85EE1" w:rsidRPr="007D4C24" w:rsidRDefault="00D85EE1" w:rsidP="007D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14:paraId="03719597" w14:textId="77777777" w:rsidR="007D4C24" w:rsidRPr="007D4C24" w:rsidRDefault="007D4C24" w:rsidP="007D4C24">
      <w:pPr>
        <w:rPr>
          <w:lang w:val="hr-HR" w:eastAsia="hr-HR"/>
        </w:rPr>
      </w:pPr>
    </w:p>
    <w:p w14:paraId="0751E3EE" w14:textId="77777777" w:rsidR="007D4C24" w:rsidRPr="007D4C24" w:rsidRDefault="007D4C24" w:rsidP="007D4C24">
      <w:pPr>
        <w:rPr>
          <w:lang w:val="hr-HR" w:eastAsia="hr-HR"/>
        </w:rPr>
      </w:pPr>
    </w:p>
    <w:sectPr w:rsidR="007D4C24" w:rsidRPr="007D4C2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3BBD" w14:textId="77777777" w:rsidR="00682A56" w:rsidRDefault="00682A56" w:rsidP="00321A08">
      <w:pPr>
        <w:spacing w:after="0" w:line="240" w:lineRule="auto"/>
      </w:pPr>
      <w:r>
        <w:separator/>
      </w:r>
    </w:p>
  </w:endnote>
  <w:endnote w:type="continuationSeparator" w:id="0">
    <w:p w14:paraId="0E1396BC" w14:textId="77777777" w:rsidR="00682A56" w:rsidRDefault="00682A56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DF538" w14:textId="77777777" w:rsidR="00682A56" w:rsidRDefault="00682A56" w:rsidP="00321A08">
      <w:pPr>
        <w:spacing w:after="0" w:line="240" w:lineRule="auto"/>
      </w:pPr>
      <w:r>
        <w:separator/>
      </w:r>
    </w:p>
  </w:footnote>
  <w:footnote w:type="continuationSeparator" w:id="0">
    <w:p w14:paraId="138B7957" w14:textId="77777777" w:rsidR="00682A56" w:rsidRDefault="00682A56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14:paraId="175CE356" w14:textId="77777777" w:rsidTr="00321A08">
      <w:tc>
        <w:tcPr>
          <w:tcW w:w="4675" w:type="dxa"/>
          <w:vAlign w:val="center"/>
        </w:tcPr>
        <w:p w14:paraId="5651418C" w14:textId="77777777"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33D4C1E4" wp14:editId="041F1D7A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064C6989" w14:textId="77777777"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14:paraId="3C795FCC" w14:textId="77777777"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14:paraId="618A25FE" w14:textId="77777777"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24F9F"/>
    <w:rsid w:val="000341AD"/>
    <w:rsid w:val="000344A5"/>
    <w:rsid w:val="0005091C"/>
    <w:rsid w:val="000722D5"/>
    <w:rsid w:val="000B0385"/>
    <w:rsid w:val="000D3BE9"/>
    <w:rsid w:val="000D65AA"/>
    <w:rsid w:val="000E3BB0"/>
    <w:rsid w:val="000F7B42"/>
    <w:rsid w:val="00142517"/>
    <w:rsid w:val="00165E7A"/>
    <w:rsid w:val="00173ECB"/>
    <w:rsid w:val="001B2D3A"/>
    <w:rsid w:val="002151CC"/>
    <w:rsid w:val="00232FDB"/>
    <w:rsid w:val="003123D5"/>
    <w:rsid w:val="00321A08"/>
    <w:rsid w:val="00350FCA"/>
    <w:rsid w:val="00361A9B"/>
    <w:rsid w:val="00416E46"/>
    <w:rsid w:val="00473424"/>
    <w:rsid w:val="004823D5"/>
    <w:rsid w:val="004A448B"/>
    <w:rsid w:val="004E4CAE"/>
    <w:rsid w:val="00563640"/>
    <w:rsid w:val="00595D1B"/>
    <w:rsid w:val="005C3F09"/>
    <w:rsid w:val="005E1BEF"/>
    <w:rsid w:val="006126AC"/>
    <w:rsid w:val="006239F6"/>
    <w:rsid w:val="0065304F"/>
    <w:rsid w:val="00660952"/>
    <w:rsid w:val="00682A56"/>
    <w:rsid w:val="006A7781"/>
    <w:rsid w:val="006C3B39"/>
    <w:rsid w:val="006E454E"/>
    <w:rsid w:val="007255F6"/>
    <w:rsid w:val="00743469"/>
    <w:rsid w:val="007A77D0"/>
    <w:rsid w:val="007C1AF4"/>
    <w:rsid w:val="007D4C24"/>
    <w:rsid w:val="008013F8"/>
    <w:rsid w:val="008411B5"/>
    <w:rsid w:val="008A3F4B"/>
    <w:rsid w:val="00913DB1"/>
    <w:rsid w:val="00A21D8B"/>
    <w:rsid w:val="00A338FE"/>
    <w:rsid w:val="00AC034B"/>
    <w:rsid w:val="00AE6961"/>
    <w:rsid w:val="00B16B0F"/>
    <w:rsid w:val="00B20C91"/>
    <w:rsid w:val="00B53375"/>
    <w:rsid w:val="00B62EC1"/>
    <w:rsid w:val="00B81D39"/>
    <w:rsid w:val="00B94F27"/>
    <w:rsid w:val="00BB3639"/>
    <w:rsid w:val="00C060A8"/>
    <w:rsid w:val="00C1377B"/>
    <w:rsid w:val="00C15DAC"/>
    <w:rsid w:val="00C712E0"/>
    <w:rsid w:val="00C907DD"/>
    <w:rsid w:val="00D2104A"/>
    <w:rsid w:val="00D327E6"/>
    <w:rsid w:val="00D7457B"/>
    <w:rsid w:val="00D81E49"/>
    <w:rsid w:val="00D85EE1"/>
    <w:rsid w:val="00DA0405"/>
    <w:rsid w:val="00DA428C"/>
    <w:rsid w:val="00DD6CAA"/>
    <w:rsid w:val="00DE0A7D"/>
    <w:rsid w:val="00DF18F6"/>
    <w:rsid w:val="00E23210"/>
    <w:rsid w:val="00E61DA9"/>
    <w:rsid w:val="00E66E25"/>
    <w:rsid w:val="00EB023C"/>
    <w:rsid w:val="00EF7D17"/>
    <w:rsid w:val="00F25EB4"/>
    <w:rsid w:val="00F4568A"/>
    <w:rsid w:val="00F45762"/>
    <w:rsid w:val="00F50DBD"/>
    <w:rsid w:val="00FC2A1F"/>
    <w:rsid w:val="00FD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1142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24"/>
      <w:lang w:val="hr-HR" w:eastAsia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91"/>
    <w:rPr>
      <w:iCs/>
      <w:color w:val="4472C4" w:themeColor="accent1"/>
      <w:sz w:val="24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AE6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79</cp:revision>
  <cp:lastPrinted>2018-05-28T08:44:00Z</cp:lastPrinted>
  <dcterms:created xsi:type="dcterms:W3CDTF">2018-03-18T17:36:00Z</dcterms:created>
  <dcterms:modified xsi:type="dcterms:W3CDTF">2018-05-28T08:47:00Z</dcterms:modified>
</cp:coreProperties>
</file>