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6A7781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5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 w:rsidR="004823D5" w:rsidRPr="004823D5">
              <w:rPr>
                <w:sz w:val="24"/>
              </w:rPr>
              <w:t>Asymmetric crypto: RSA signatures and DH key exchange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05091C" w:rsidP="00321A08">
            <w:pPr>
              <w:rPr>
                <w:sz w:val="24"/>
              </w:rPr>
            </w:pPr>
            <w:r w:rsidRPr="0005091C">
              <w:rPr>
                <w:sz w:val="24"/>
              </w:rPr>
              <w:t>Chuck Norris did in fact, build Rome in a day</w:t>
            </w:r>
            <w:r w:rsidR="00D7457B" w:rsidRPr="00D7457B">
              <w:rPr>
                <w:sz w:val="24"/>
              </w:rPr>
              <w:t>.</w:t>
            </w:r>
          </w:p>
        </w:tc>
      </w:tr>
    </w:tbl>
    <w:p w:rsidR="00B20C91" w:rsidRDefault="00B20C91" w:rsidP="00321A08">
      <w:pPr>
        <w:jc w:val="center"/>
      </w:pPr>
    </w:p>
    <w:p w:rsidR="00B20C91" w:rsidRDefault="00B20C91">
      <w:r>
        <w:br w:type="page"/>
      </w:r>
    </w:p>
    <w:p w:rsidR="00B20C91" w:rsidRDefault="00B20C91" w:rsidP="00165E7A">
      <w:pPr>
        <w:pStyle w:val="IntenseQuote"/>
      </w:pPr>
      <w:r w:rsidRPr="00B20C91">
        <w:lastRenderedPageBreak/>
        <w:t>client.js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logger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utils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RSA,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getChallengeConfig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fs.readFileSync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public.pem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),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privateKey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fs.readFileSync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private.pem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crypto.getDiffieHellman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'modp15'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diffieHellmanService.generateKeys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diffieHellmanService.getPublicKey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RSA.getServerPublicKey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RSA.postClientPublicKey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signature });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diffieHellman.postClientPublicKey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getChallengeConfig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digitallySignWithPrivateRSAKey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elementToSign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'RSA-SHA256'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sign.write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elementToSign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sign.end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sign.sign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clientRSA.privateKey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verifySignatureWithPublicRSAKey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signature, ...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content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'RSA-SHA256'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verify.write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content.join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verify.end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verify.verify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signature,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</w:t>
      </w:r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clientRSA.publicKey.toString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digitallySignWithPrivateRSAKey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isSignatureOk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verifySignatureWithPublicRSAKey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serverRSAPublicKey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signature,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clientDiffieHellman.publicKey.toString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isSignatureOk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sharedSecretForKeyDerivation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diffieHellmanService.computeSecret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sharedSecretForKeyDerivation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decrypted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C060A8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else</w:t>
      </w:r>
      <w:proofErr w:type="spellEnd"/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{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'Signature invalid'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'Signature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of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Diffie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Hellman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public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is</w:t>
      </w:r>
      <w:proofErr w:type="spellEnd"/>
      <w:r w:rsidRPr="00C060A8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invalid'</w:t>
      </w: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C060A8" w:rsidRPr="00C060A8" w:rsidRDefault="00C060A8" w:rsidP="00C060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C060A8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})();</w:t>
      </w:r>
    </w:p>
    <w:p w:rsidR="00B53375" w:rsidRDefault="008A3F4B" w:rsidP="008A3F4B">
      <w:pPr>
        <w:pStyle w:val="IntenseQuote"/>
      </w:pPr>
      <w:r>
        <w:t>utils.js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jsonData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response.setEncoding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data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(data)));        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request.write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jsonData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+=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end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()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decrypt.js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pbkdf2 }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(mode,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iv,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crypto.createDecipheriv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(mode,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(iv,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decipher.setAutoPadding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decipher.update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decipher.final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sharedDiffieHellmanKey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crypto.pbkdf2(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sharedDiffieHellmanKey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pbkdf2.salt, pbkdf2.iterations, pbkdf2.size, pbkdf2.hash, 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    ?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Failed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to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generate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a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with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'aes-256-ctr'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challenge.iv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challenge.ciphertext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)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</w:p>
    <w:p w:rsid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logger.js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chalk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String.prototype.addWhitespacePadding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chalk.white.bgRed(title.addWhitespacePadding())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chalk.black.bgGreen(title.addWhitespacePadding())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8A3F4B" w:rsidRPr="008A3F4B" w:rsidRDefault="008A3F4B" w:rsidP="008A3F4B">
      <w:pPr>
        <w:pStyle w:val="IntenseQuote"/>
      </w:pPr>
      <w:r>
        <w:t>config.js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host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10.0.0.6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port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80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headers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Content-Type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application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rsa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rsa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dh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asymm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challenge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pbkdf2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salt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ServerClient</w:t>
      </w:r>
      <w:proofErr w:type="spellEnd"/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size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hash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8A3F4B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'sha512'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RSA: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getServerRSAPublicKey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postClientRSAPublicKey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diffieHellman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postClientPublicKey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postClientDiffieHellmanPublicKey</w:t>
      </w:r>
      <w:proofErr w:type="spellEnd"/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},</w:t>
      </w:r>
    </w:p>
    <w:p w:rsidR="008A3F4B" w:rsidRPr="008A3F4B" w:rsidRDefault="008A3F4B" w:rsidP="008A3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  <w:r w:rsidR="00350FCA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pbkdf2: pbkdf2</w:t>
      </w:r>
    </w:p>
    <w:p w:rsidR="008A3F4B" w:rsidRPr="000E3BB0" w:rsidRDefault="008A3F4B" w:rsidP="000E3B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8A3F4B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  <w:bookmarkStart w:id="0" w:name="_GoBack"/>
      <w:bookmarkEnd w:id="0"/>
    </w:p>
    <w:sectPr w:rsidR="008A3F4B" w:rsidRPr="000E3BB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F9F" w:rsidRDefault="00024F9F" w:rsidP="00321A08">
      <w:pPr>
        <w:spacing w:after="0" w:line="240" w:lineRule="auto"/>
      </w:pPr>
      <w:r>
        <w:separator/>
      </w:r>
    </w:p>
  </w:endnote>
  <w:endnote w:type="continuationSeparator" w:id="0">
    <w:p w:rsidR="00024F9F" w:rsidRDefault="00024F9F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F9F" w:rsidRDefault="00024F9F" w:rsidP="00321A08">
      <w:pPr>
        <w:spacing w:after="0" w:line="240" w:lineRule="auto"/>
      </w:pPr>
      <w:r>
        <w:separator/>
      </w:r>
    </w:p>
  </w:footnote>
  <w:footnote w:type="continuationSeparator" w:id="0">
    <w:p w:rsidR="00024F9F" w:rsidRDefault="00024F9F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24F9F"/>
    <w:rsid w:val="000341AD"/>
    <w:rsid w:val="0005091C"/>
    <w:rsid w:val="000D65AA"/>
    <w:rsid w:val="000E3BB0"/>
    <w:rsid w:val="00165E7A"/>
    <w:rsid w:val="002151CC"/>
    <w:rsid w:val="00232FDB"/>
    <w:rsid w:val="003123D5"/>
    <w:rsid w:val="00321A08"/>
    <w:rsid w:val="00350FCA"/>
    <w:rsid w:val="00361A9B"/>
    <w:rsid w:val="00416E46"/>
    <w:rsid w:val="00473424"/>
    <w:rsid w:val="004823D5"/>
    <w:rsid w:val="004A448B"/>
    <w:rsid w:val="00595D1B"/>
    <w:rsid w:val="005C3F09"/>
    <w:rsid w:val="005E1BEF"/>
    <w:rsid w:val="006126AC"/>
    <w:rsid w:val="006239F6"/>
    <w:rsid w:val="0065304F"/>
    <w:rsid w:val="006A7781"/>
    <w:rsid w:val="006C3B39"/>
    <w:rsid w:val="00743469"/>
    <w:rsid w:val="007A77D0"/>
    <w:rsid w:val="007C1AF4"/>
    <w:rsid w:val="008411B5"/>
    <w:rsid w:val="008A3F4B"/>
    <w:rsid w:val="00913DB1"/>
    <w:rsid w:val="00A21D8B"/>
    <w:rsid w:val="00A338FE"/>
    <w:rsid w:val="00B20C91"/>
    <w:rsid w:val="00B53375"/>
    <w:rsid w:val="00B94F27"/>
    <w:rsid w:val="00BB3639"/>
    <w:rsid w:val="00C060A8"/>
    <w:rsid w:val="00C712E0"/>
    <w:rsid w:val="00C907DD"/>
    <w:rsid w:val="00D2104A"/>
    <w:rsid w:val="00D7457B"/>
    <w:rsid w:val="00D81E49"/>
    <w:rsid w:val="00DA428C"/>
    <w:rsid w:val="00DD6CAA"/>
    <w:rsid w:val="00DE0A7D"/>
    <w:rsid w:val="00DF18F6"/>
    <w:rsid w:val="00E66E25"/>
    <w:rsid w:val="00EB023C"/>
    <w:rsid w:val="00EF7D17"/>
    <w:rsid w:val="00F25EB4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248D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48</cp:revision>
  <cp:lastPrinted>2018-04-14T13:02:00Z</cp:lastPrinted>
  <dcterms:created xsi:type="dcterms:W3CDTF">2018-03-18T17:36:00Z</dcterms:created>
  <dcterms:modified xsi:type="dcterms:W3CDTF">2018-05-04T16:25:00Z</dcterms:modified>
</cp:coreProperties>
</file>