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D2104A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4</w:t>
            </w:r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 w:rsidR="007A77D0">
              <w:rPr>
                <w:sz w:val="24"/>
                <w:lang w:val="hr-HR"/>
              </w:rPr>
              <w:t>C</w:t>
            </w:r>
            <w:r>
              <w:rPr>
                <w:sz w:val="24"/>
                <w:lang w:val="hr-HR"/>
              </w:rPr>
              <w:t>TR</w:t>
            </w:r>
            <w:r w:rsidR="00416E46">
              <w:rPr>
                <w:sz w:val="24"/>
                <w:lang w:val="hr-HR"/>
              </w:rPr>
              <w:t xml:space="preserve"> mode</w:t>
            </w:r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D7457B" w:rsidP="00321A08">
            <w:pPr>
              <w:rPr>
                <w:sz w:val="24"/>
              </w:rPr>
            </w:pPr>
            <w:r w:rsidRPr="00D7457B">
              <w:rPr>
                <w:sz w:val="24"/>
              </w:rPr>
              <w:t>Saddam Hussein was not found hiding in a “hole.” Saddam was roundhouse-kicked in the head by Chuck Norris in Kansas, which sent him through the earth, stopping just short of the surface of Iraq.</w:t>
            </w:r>
          </w:p>
        </w:tc>
      </w:tr>
    </w:tbl>
    <w:p w:rsidR="00B20C91" w:rsidRDefault="00B20C91" w:rsidP="00321A08">
      <w:pPr>
        <w:jc w:val="center"/>
      </w:pPr>
    </w:p>
    <w:p w:rsidR="00B20C91" w:rsidRDefault="00B20C91">
      <w:r>
        <w:br w:type="page"/>
      </w:r>
    </w:p>
    <w:p w:rsidR="00B20C91" w:rsidRDefault="00B20C91" w:rsidP="00165E7A">
      <w:pPr>
        <w:pStyle w:val="IntenseQuote"/>
      </w:pPr>
      <w:r w:rsidRPr="00B20C91">
        <w:lastRenderedPageBreak/>
        <w:t>client.js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xor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buffer-xor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logger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post: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+=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end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()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(data)));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();       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response.setEncoding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data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(data)));           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request.write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getZeroHexOfSameSizeAs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source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'0'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.repeat(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source.length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isHit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possiblePlaintext.includes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Chuck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shouldAlwaysHaltAction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null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for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53375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app.maxIterationCount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++)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xor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)).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toString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isHit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          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break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?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found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not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found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Maximum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iteration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count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was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reached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.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Try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increasing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the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threshold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in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config.js'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shouldntAlwaysHaltAction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while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xor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)).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toString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isHit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found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possiblePlaintext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      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break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getZeroHexOfSameSizeAs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app.shouldAlwaysHalt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?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shouldAlwaysHaltAction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shouldntAlwaysHaltAction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payload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})();</w:t>
      </w:r>
    </w:p>
    <w:p w:rsidR="00B53375" w:rsidRDefault="00B53375" w:rsidP="00B53375">
      <w:pPr>
        <w:pStyle w:val="IntenseQuote"/>
      </w:pPr>
      <w:r>
        <w:t>logger.js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chalk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String.prototype.addWhitespacePadding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53375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proofErr w:type="spellEnd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chalk.white.bgRed(title.addWhitespacePadding())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chalk.black.bgGreen(title.addWhitespacePadding())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  <w:bookmarkStart w:id="0" w:name="_GoBack"/>
      <w:bookmarkEnd w:id="0"/>
    </w:p>
    <w:p w:rsidR="00B53375" w:rsidRDefault="00B53375" w:rsidP="00B53375">
      <w:pPr>
        <w:pStyle w:val="IntenseQuote"/>
      </w:pPr>
      <w:r>
        <w:t>config.js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shouldAlwaysHalt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false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maxIterationCount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5000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host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'10.0.0.6'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port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80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headers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Content-Type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application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ctr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challenge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ctr</w:t>
      </w:r>
      <w:proofErr w:type="spellEnd"/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5337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>module.exports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post: </w:t>
      </w:r>
      <w:proofErr w:type="spellStart"/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5337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53375" w:rsidRPr="00B53375" w:rsidRDefault="00B53375" w:rsidP="00B533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53375" w:rsidRPr="00B53375" w:rsidRDefault="00B53375" w:rsidP="00B53375">
      <w:pPr>
        <w:rPr>
          <w:lang w:val="hr-HR" w:eastAsia="hr-HR"/>
        </w:rPr>
      </w:pPr>
    </w:p>
    <w:sectPr w:rsidR="00B53375" w:rsidRPr="00B5337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424" w:rsidRDefault="00473424" w:rsidP="00321A08">
      <w:pPr>
        <w:spacing w:after="0" w:line="240" w:lineRule="auto"/>
      </w:pPr>
      <w:r>
        <w:separator/>
      </w:r>
    </w:p>
  </w:endnote>
  <w:endnote w:type="continuationSeparator" w:id="0">
    <w:p w:rsidR="00473424" w:rsidRDefault="00473424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424" w:rsidRDefault="00473424" w:rsidP="00321A08">
      <w:pPr>
        <w:spacing w:after="0" w:line="240" w:lineRule="auto"/>
      </w:pPr>
      <w:r>
        <w:separator/>
      </w:r>
    </w:p>
  </w:footnote>
  <w:footnote w:type="continuationSeparator" w:id="0">
    <w:p w:rsidR="00473424" w:rsidRDefault="00473424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341AD"/>
    <w:rsid w:val="000D65AA"/>
    <w:rsid w:val="00165E7A"/>
    <w:rsid w:val="002151CC"/>
    <w:rsid w:val="00232FDB"/>
    <w:rsid w:val="003123D5"/>
    <w:rsid w:val="00321A08"/>
    <w:rsid w:val="00361A9B"/>
    <w:rsid w:val="00416E46"/>
    <w:rsid w:val="00473424"/>
    <w:rsid w:val="004A448B"/>
    <w:rsid w:val="00595D1B"/>
    <w:rsid w:val="005C3F09"/>
    <w:rsid w:val="005E1BEF"/>
    <w:rsid w:val="0065304F"/>
    <w:rsid w:val="006C3B39"/>
    <w:rsid w:val="00743469"/>
    <w:rsid w:val="007A77D0"/>
    <w:rsid w:val="007C1AF4"/>
    <w:rsid w:val="008411B5"/>
    <w:rsid w:val="00913DB1"/>
    <w:rsid w:val="00A21D8B"/>
    <w:rsid w:val="00B20C91"/>
    <w:rsid w:val="00B53375"/>
    <w:rsid w:val="00B94F27"/>
    <w:rsid w:val="00BB3639"/>
    <w:rsid w:val="00C712E0"/>
    <w:rsid w:val="00C907DD"/>
    <w:rsid w:val="00D2104A"/>
    <w:rsid w:val="00D7457B"/>
    <w:rsid w:val="00D81E49"/>
    <w:rsid w:val="00DA428C"/>
    <w:rsid w:val="00DD6CAA"/>
    <w:rsid w:val="00DE0A7D"/>
    <w:rsid w:val="00DF18F6"/>
    <w:rsid w:val="00E66E25"/>
    <w:rsid w:val="00EB023C"/>
    <w:rsid w:val="00EF7D17"/>
    <w:rsid w:val="00F25EB4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A74D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24"/>
      <w:lang w:val="hr-HR" w:eastAsia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91"/>
    <w:rPr>
      <w:iCs/>
      <w:color w:val="4472C4" w:themeColor="accent1"/>
      <w:sz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38</cp:revision>
  <cp:lastPrinted>2018-04-14T13:02:00Z</cp:lastPrinted>
  <dcterms:created xsi:type="dcterms:W3CDTF">2018-03-18T17:36:00Z</dcterms:created>
  <dcterms:modified xsi:type="dcterms:W3CDTF">2018-04-14T13:35:00Z</dcterms:modified>
</cp:coreProperties>
</file>