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11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70"/>
        <w:gridCol w:w="810"/>
        <w:gridCol w:w="1426"/>
        <w:gridCol w:w="720"/>
        <w:gridCol w:w="236"/>
        <w:gridCol w:w="307"/>
        <w:gridCol w:w="1001"/>
        <w:gridCol w:w="5220"/>
        <w:gridCol w:w="236"/>
      </w:tblGrid>
      <w:tr w:rsidR="009E2941" w:rsidRPr="0069598A" w14:paraId="4F88CC72" w14:textId="77777777" w:rsidTr="00B7731F">
        <w:trPr>
          <w:gridAfter w:val="4"/>
          <w:wAfter w:w="6764" w:type="dxa"/>
        </w:trPr>
        <w:tc>
          <w:tcPr>
            <w:tcW w:w="1170" w:type="dxa"/>
          </w:tcPr>
          <w:p w14:paraId="66F48DA7" w14:textId="77777777" w:rsidR="009E2941" w:rsidRPr="0069598A" w:rsidRDefault="009E2941" w:rsidP="00463A7E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Order #</w:t>
            </w:r>
          </w:p>
        </w:tc>
        <w:sdt>
          <w:sdtPr>
            <w:rPr>
              <w:rFonts w:ascii="Tahoma" w:hAnsi="Tahoma" w:cs="Tahoma"/>
              <w:b/>
              <w:sz w:val="20"/>
              <w:szCs w:val="20"/>
            </w:rPr>
            <w:alias w:val="OrderNo"/>
            <w:tag w:val="OrderNo"/>
            <w:id w:val="-203945800"/>
            <w:placeholder>
              <w:docPart w:val="FC62D0E0A3E04A74968B8A24DBD9E8EA"/>
            </w:placeholder>
          </w:sdtPr>
          <w:sdtEndPr/>
          <w:sdtContent>
            <w:tc>
              <w:tcPr>
                <w:tcW w:w="2236" w:type="dxa"/>
                <w:gridSpan w:val="2"/>
                <w:tcBorders>
                  <w:bottom w:val="single" w:sz="4" w:space="0" w:color="auto"/>
                </w:tcBorders>
              </w:tcPr>
              <w:p w14:paraId="4EEB30A9" w14:textId="4A6CF78C" w:rsidR="009E2941" w:rsidRPr="0069598A" w:rsidRDefault="00BB2DF4" w:rsidP="00463A7E">
                <w:pPr>
                  <w:rPr>
                    <w:rFonts w:ascii="Tahoma" w:hAnsi="Tahoma" w:cs="Tahoma"/>
                    <w:b/>
                    <w:sz w:val="20"/>
                    <w:szCs w:val="20"/>
                  </w:rPr>
                </w:pPr>
                <w:r w:rsidRPr="0069598A">
                  <w:rPr>
                    <w:rFonts w:ascii="Tahoma" w:hAnsi="Tahoma" w:cs="Tahoma"/>
                    <w:b/>
                    <w:sz w:val="20"/>
                    <w:szCs w:val="20"/>
                  </w:rPr>
                  <w:t>1100</w:t>
                </w:r>
              </w:p>
            </w:tc>
          </w:sdtContent>
        </w:sdt>
        <w:tc>
          <w:tcPr>
            <w:tcW w:w="720" w:type="dxa"/>
          </w:tcPr>
          <w:p w14:paraId="2FB699F0" w14:textId="24CB1C52" w:rsidR="009E2941" w:rsidRPr="0069598A" w:rsidRDefault="009E2941" w:rsidP="00463A7E">
            <w:pPr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236" w:type="dxa"/>
          </w:tcPr>
          <w:p w14:paraId="25F519CC" w14:textId="535483C4" w:rsidR="009E2941" w:rsidRPr="0069598A" w:rsidRDefault="009E2941" w:rsidP="00463A7E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362794" w:rsidRPr="00BB4B5B" w14:paraId="545B4EA3" w14:textId="77777777" w:rsidTr="00226613">
        <w:trPr>
          <w:gridAfter w:val="3"/>
          <w:wAfter w:w="6457" w:type="dxa"/>
        </w:trPr>
        <w:tc>
          <w:tcPr>
            <w:tcW w:w="1980" w:type="dxa"/>
            <w:gridSpan w:val="2"/>
          </w:tcPr>
          <w:p w14:paraId="1E1F5639" w14:textId="77777777" w:rsidR="00362794" w:rsidRPr="00BB4B5B" w:rsidRDefault="00362794" w:rsidP="007F0AF1">
            <w:pPr>
              <w:rPr>
                <w:rFonts w:ascii="Tahoma" w:hAnsi="Tahoma" w:cs="Tahoma"/>
              </w:rPr>
            </w:pPr>
          </w:p>
        </w:tc>
        <w:tc>
          <w:tcPr>
            <w:tcW w:w="2689" w:type="dxa"/>
            <w:gridSpan w:val="4"/>
          </w:tcPr>
          <w:p w14:paraId="10D4F22C" w14:textId="77777777" w:rsidR="00362794" w:rsidRPr="00BB4B5B" w:rsidRDefault="00362794" w:rsidP="007F0AF1">
            <w:pPr>
              <w:rPr>
                <w:rFonts w:ascii="Tahoma" w:hAnsi="Tahoma" w:cs="Tahoma"/>
                <w:b/>
              </w:rPr>
            </w:pPr>
          </w:p>
        </w:tc>
      </w:tr>
      <w:tr w:rsidR="00851F2D" w:rsidRPr="0069598A" w14:paraId="451A557A" w14:textId="15F6EDC9" w:rsidTr="00226613">
        <w:tc>
          <w:tcPr>
            <w:tcW w:w="1980" w:type="dxa"/>
            <w:gridSpan w:val="2"/>
          </w:tcPr>
          <w:p w14:paraId="29E21584" w14:textId="5994A513" w:rsidR="007F0AF1" w:rsidRPr="0069598A" w:rsidRDefault="007F0AF1" w:rsidP="007F0AF1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Customer Name:</w:t>
            </w:r>
          </w:p>
        </w:tc>
        <w:tc>
          <w:tcPr>
            <w:tcW w:w="8910" w:type="dxa"/>
            <w:gridSpan w:val="6"/>
            <w:tcBorders>
              <w:bottom w:val="single" w:sz="4" w:space="0" w:color="auto"/>
            </w:tcBorders>
          </w:tcPr>
          <w:p w14:paraId="616043EA" w14:textId="36FAF39D" w:rsidR="007F0AF1" w:rsidRPr="0069598A" w:rsidRDefault="007F0AF1" w:rsidP="007F0AF1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  <w:tc>
          <w:tcPr>
            <w:tcW w:w="236" w:type="dxa"/>
          </w:tcPr>
          <w:p w14:paraId="3D0CEA39" w14:textId="77777777" w:rsidR="007F0AF1" w:rsidRPr="0069598A" w:rsidRDefault="007F0AF1" w:rsidP="007F0AF1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362794" w:rsidRPr="0069598A" w14:paraId="05B3CCC1" w14:textId="77777777" w:rsidTr="00226613">
        <w:trPr>
          <w:gridAfter w:val="7"/>
          <w:wAfter w:w="9146" w:type="dxa"/>
          <w:trHeight w:val="243"/>
        </w:trPr>
        <w:tc>
          <w:tcPr>
            <w:tcW w:w="1980" w:type="dxa"/>
            <w:gridSpan w:val="2"/>
          </w:tcPr>
          <w:p w14:paraId="74EE5E4E" w14:textId="77777777" w:rsidR="00362794" w:rsidRPr="0069598A" w:rsidRDefault="00362794" w:rsidP="003047E6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7F0AF1" w:rsidRPr="0069598A" w14:paraId="7924324E" w14:textId="77777777" w:rsidTr="00226613">
        <w:trPr>
          <w:gridAfter w:val="1"/>
          <w:wAfter w:w="236" w:type="dxa"/>
          <w:trHeight w:val="243"/>
        </w:trPr>
        <w:tc>
          <w:tcPr>
            <w:tcW w:w="1980" w:type="dxa"/>
            <w:gridSpan w:val="2"/>
          </w:tcPr>
          <w:p w14:paraId="57C2F19B" w14:textId="115D09BA" w:rsidR="007F0AF1" w:rsidRPr="0069598A" w:rsidRDefault="007F0AF1" w:rsidP="003047E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Line Numbers:</w:t>
            </w:r>
          </w:p>
        </w:tc>
        <w:tc>
          <w:tcPr>
            <w:tcW w:w="8910" w:type="dxa"/>
            <w:gridSpan w:val="6"/>
            <w:tcBorders>
              <w:bottom w:val="single" w:sz="4" w:space="0" w:color="auto"/>
            </w:tcBorders>
          </w:tcPr>
          <w:p w14:paraId="6CBBBBE5" w14:textId="05B7DB88" w:rsidR="007F0AF1" w:rsidRPr="0069598A" w:rsidRDefault="007F0AF1" w:rsidP="003047E6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69598A" w:rsidRPr="0069598A" w14:paraId="68C0E2AC" w14:textId="77777777" w:rsidTr="00226613">
        <w:trPr>
          <w:gridAfter w:val="1"/>
          <w:wAfter w:w="236" w:type="dxa"/>
          <w:trHeight w:val="243"/>
        </w:trPr>
        <w:tc>
          <w:tcPr>
            <w:tcW w:w="1980" w:type="dxa"/>
            <w:gridSpan w:val="2"/>
          </w:tcPr>
          <w:p w14:paraId="4D0F98F1" w14:textId="77777777" w:rsidR="0069598A" w:rsidRPr="0069598A" w:rsidRDefault="0069598A" w:rsidP="003047E6">
            <w:pPr>
              <w:rPr>
                <w:rFonts w:ascii="Tahoma" w:hAnsi="Tahoma" w:cs="Tahoma"/>
                <w:sz w:val="20"/>
                <w:szCs w:val="20"/>
              </w:rPr>
            </w:pPr>
          </w:p>
          <w:p w14:paraId="081F30EF" w14:textId="39AAA38A" w:rsidR="0069598A" w:rsidRPr="0069598A" w:rsidRDefault="0069598A" w:rsidP="003047E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Lines to Drop Ship:</w:t>
            </w:r>
          </w:p>
        </w:tc>
        <w:tc>
          <w:tcPr>
            <w:tcW w:w="8910" w:type="dxa"/>
            <w:gridSpan w:val="6"/>
            <w:tcBorders>
              <w:bottom w:val="single" w:sz="4" w:space="0" w:color="auto"/>
            </w:tcBorders>
          </w:tcPr>
          <w:p w14:paraId="2FA50516" w14:textId="77777777" w:rsidR="0069598A" w:rsidRPr="0069598A" w:rsidRDefault="0069598A" w:rsidP="003047E6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362794" w:rsidRPr="0069598A" w14:paraId="107DF040" w14:textId="77777777" w:rsidTr="0022661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7"/>
          <w:wAfter w:w="9146" w:type="dxa"/>
          <w:trHeight w:val="80"/>
        </w:trPr>
        <w:tc>
          <w:tcPr>
            <w:tcW w:w="198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E281A04" w14:textId="77777777" w:rsidR="00362794" w:rsidRPr="0069598A" w:rsidRDefault="00362794" w:rsidP="003047E6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AA6729" w:rsidRPr="0069598A" w14:paraId="54179BFD" w14:textId="77777777" w:rsidTr="00226613">
        <w:trPr>
          <w:gridAfter w:val="1"/>
          <w:wAfter w:w="236" w:type="dxa"/>
          <w:trHeight w:val="243"/>
        </w:trPr>
        <w:tc>
          <w:tcPr>
            <w:tcW w:w="1980" w:type="dxa"/>
            <w:gridSpan w:val="2"/>
          </w:tcPr>
          <w:p w14:paraId="51761534" w14:textId="77777777" w:rsidR="00AA6729" w:rsidRPr="0069598A" w:rsidRDefault="00AA6729" w:rsidP="00FB2BDF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Feeder Type:</w:t>
            </w:r>
          </w:p>
        </w:tc>
        <w:tc>
          <w:tcPr>
            <w:tcW w:w="8910" w:type="dxa"/>
            <w:gridSpan w:val="6"/>
            <w:tcBorders>
              <w:bottom w:val="single" w:sz="4" w:space="0" w:color="auto"/>
            </w:tcBorders>
          </w:tcPr>
          <w:p w14:paraId="3A185F95" w14:textId="4D04B905" w:rsidR="00AA6729" w:rsidRPr="0069598A" w:rsidRDefault="00AA6729" w:rsidP="00FB2BDF">
            <w:pPr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</w:tr>
      <w:tr w:rsidR="00AA6729" w:rsidRPr="0069598A" w14:paraId="2B44F7E7" w14:textId="77777777" w:rsidTr="0022661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7"/>
          <w:wAfter w:w="9146" w:type="dxa"/>
          <w:trHeight w:val="80"/>
        </w:trPr>
        <w:tc>
          <w:tcPr>
            <w:tcW w:w="198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9DE969E" w14:textId="77777777" w:rsidR="00AA6729" w:rsidRPr="0069598A" w:rsidRDefault="00AA6729" w:rsidP="003047E6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7F0AF1" w:rsidRPr="0069598A" w14:paraId="073E3181" w14:textId="77777777" w:rsidTr="0022661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236" w:type="dxa"/>
          <w:trHeight w:val="80"/>
        </w:trPr>
        <w:tc>
          <w:tcPr>
            <w:tcW w:w="198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EDEE547" w14:textId="131DB3C1" w:rsidR="007F0AF1" w:rsidRPr="0069598A" w:rsidRDefault="007F0AF1" w:rsidP="003047E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Release Type:</w:t>
            </w:r>
          </w:p>
        </w:tc>
        <w:sdt>
          <w:sdtPr>
            <w:rPr>
              <w:rFonts w:ascii="Tahoma" w:hAnsi="Tahoma" w:cs="Tahoma"/>
              <w:b/>
              <w:bCs/>
              <w:sz w:val="20"/>
              <w:szCs w:val="20"/>
            </w:rPr>
            <w:id w:val="-1513288665"/>
            <w:placeholder>
              <w:docPart w:val="B49BE213BB324EA999DFB156B51B9420"/>
            </w:placeholder>
            <w:dropDownList>
              <w:listItem w:displayText=" " w:value=" "/>
              <w:listItem w:displayText="APPROVAL ONLY" w:value="APPROVAL ONLY"/>
              <w:listItem w:displayText="CERTIFIED ONLY" w:value="CERTIFIED ONLY"/>
              <w:listItem w:displayText="APPROVAL &amp; CERTIFIED" w:value="APPROVAL &amp; CERTIFIED"/>
              <w:listItem w:displayText="DRAWINGS FOR THE PRODUCTION TEAM ONLY" w:value="DRAWINGS FOR THE PRODUCTION TEAM ONLY"/>
            </w:dropDownList>
          </w:sdtPr>
          <w:sdtEndPr/>
          <w:sdtContent>
            <w:tc>
              <w:tcPr>
                <w:tcW w:w="3690" w:type="dxa"/>
                <w:gridSpan w:val="5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14:paraId="080E9FF3" w14:textId="64BFE9FF" w:rsidR="007F0AF1" w:rsidRPr="0069598A" w:rsidRDefault="00F359C5" w:rsidP="003047E6">
                <w:pPr>
                  <w:rPr>
                    <w:rFonts w:ascii="Tahoma" w:hAnsi="Tahoma" w:cs="Tahoma"/>
                    <w:b/>
                    <w:bCs/>
                    <w:sz w:val="20"/>
                    <w:szCs w:val="20"/>
                  </w:rPr>
                </w:pPr>
                <w:r w:rsidRPr="0069598A">
                  <w:rPr>
                    <w:rFonts w:ascii="Tahoma" w:hAnsi="Tahoma" w:cs="Tahoma"/>
                    <w:b/>
                    <w:bCs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tc>
          <w:tcPr>
            <w:tcW w:w="522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41AE7DF" w14:textId="77777777" w:rsidR="007F0AF1" w:rsidRPr="0069598A" w:rsidRDefault="007F0AF1" w:rsidP="003047E6">
            <w:pPr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</w:tr>
      <w:tr w:rsidR="00851F2D" w:rsidRPr="0069598A" w14:paraId="2BA0F852" w14:textId="77777777" w:rsidTr="00226613">
        <w:trPr>
          <w:gridAfter w:val="7"/>
          <w:wAfter w:w="9146" w:type="dxa"/>
          <w:trHeight w:val="243"/>
        </w:trPr>
        <w:tc>
          <w:tcPr>
            <w:tcW w:w="1980" w:type="dxa"/>
            <w:gridSpan w:val="2"/>
          </w:tcPr>
          <w:p w14:paraId="2CEA826D" w14:textId="13A7022C" w:rsidR="00851F2D" w:rsidRPr="0069598A" w:rsidRDefault="00851F2D" w:rsidP="003047E6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851F2D" w:rsidRPr="0069598A" w14:paraId="39B79E8B" w14:textId="77777777" w:rsidTr="00226613">
        <w:trPr>
          <w:gridAfter w:val="1"/>
          <w:wAfter w:w="236" w:type="dxa"/>
          <w:trHeight w:val="243"/>
        </w:trPr>
        <w:tc>
          <w:tcPr>
            <w:tcW w:w="1980" w:type="dxa"/>
            <w:gridSpan w:val="2"/>
          </w:tcPr>
          <w:p w14:paraId="0C7ADB9C" w14:textId="67D8269B" w:rsidR="00851F2D" w:rsidRPr="0069598A" w:rsidRDefault="00851F2D" w:rsidP="003047E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Sales Contact:</w:t>
            </w:r>
          </w:p>
        </w:tc>
        <w:tc>
          <w:tcPr>
            <w:tcW w:w="8910" w:type="dxa"/>
            <w:gridSpan w:val="6"/>
            <w:tcBorders>
              <w:bottom w:val="single" w:sz="4" w:space="0" w:color="auto"/>
            </w:tcBorders>
          </w:tcPr>
          <w:p w14:paraId="6047B355" w14:textId="159EDF8F" w:rsidR="00851F2D" w:rsidRPr="0069598A" w:rsidRDefault="00851F2D" w:rsidP="003047E6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851F2D" w:rsidRPr="0069598A" w14:paraId="3A848AA4" w14:textId="77777777" w:rsidTr="00226613">
        <w:trPr>
          <w:gridAfter w:val="7"/>
          <w:wAfter w:w="9146" w:type="dxa"/>
          <w:trHeight w:val="243"/>
        </w:trPr>
        <w:tc>
          <w:tcPr>
            <w:tcW w:w="1980" w:type="dxa"/>
            <w:gridSpan w:val="2"/>
          </w:tcPr>
          <w:p w14:paraId="356AA63D" w14:textId="77777777" w:rsidR="00851F2D" w:rsidRPr="0069598A" w:rsidRDefault="00851F2D" w:rsidP="003047E6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  <w:tr w:rsidR="00851F2D" w:rsidRPr="0069598A" w14:paraId="0D0454E2" w14:textId="77777777" w:rsidTr="00226613">
        <w:trPr>
          <w:gridAfter w:val="1"/>
          <w:wAfter w:w="236" w:type="dxa"/>
          <w:trHeight w:val="243"/>
        </w:trPr>
        <w:tc>
          <w:tcPr>
            <w:tcW w:w="1980" w:type="dxa"/>
            <w:gridSpan w:val="2"/>
          </w:tcPr>
          <w:p w14:paraId="301D7660" w14:textId="312BEE90" w:rsidR="00851F2D" w:rsidRPr="0069598A" w:rsidRDefault="00851F2D" w:rsidP="003047E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Project Manager:</w:t>
            </w:r>
          </w:p>
        </w:tc>
        <w:tc>
          <w:tcPr>
            <w:tcW w:w="8910" w:type="dxa"/>
            <w:gridSpan w:val="6"/>
            <w:tcBorders>
              <w:bottom w:val="single" w:sz="4" w:space="0" w:color="auto"/>
            </w:tcBorders>
          </w:tcPr>
          <w:p w14:paraId="7553056E" w14:textId="77777777" w:rsidR="00851F2D" w:rsidRPr="0069598A" w:rsidRDefault="00851F2D" w:rsidP="003047E6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</w:tbl>
    <w:p w14:paraId="5C4EA315" w14:textId="0AF34133" w:rsidR="00D34447" w:rsidRPr="00B2770E" w:rsidRDefault="002C7209" w:rsidP="00463A7E">
      <w:pPr>
        <w:ind w:left="-720" w:right="-720"/>
        <w:rPr>
          <w:rFonts w:asciiTheme="majorHAnsi" w:hAnsiTheme="majorHAnsi"/>
        </w:rPr>
      </w:pPr>
      <w:r>
        <w:rPr>
          <w:rFonts w:ascii="Tahoma" w:hAnsi="Tahoma" w:cs="Tahoma"/>
          <w:b/>
          <w:noProof/>
        </w:rPr>
        <w:drawing>
          <wp:anchor distT="0" distB="0" distL="114300" distR="114300" simplePos="0" relativeHeight="251659264" behindDoc="1" locked="1" layoutInCell="1" allowOverlap="1" wp14:anchorId="375557FA" wp14:editId="48A17E5E">
            <wp:simplePos x="0" y="0"/>
            <wp:positionH relativeFrom="column">
              <wp:posOffset>4886960</wp:posOffset>
            </wp:positionH>
            <wp:positionV relativeFrom="page">
              <wp:posOffset>266700</wp:posOffset>
            </wp:positionV>
            <wp:extent cx="2281555" cy="590550"/>
            <wp:effectExtent l="0" t="0" r="4445" b="0"/>
            <wp:wrapNone/>
            <wp:docPr id="864142712" name="Picture 1" descr="A black text on a white backgroun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4142712" name="Picture 1" descr="A black text on a white background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81555" cy="590550"/>
                    </a:xfrm>
                    <a:prstGeom prst="rect">
                      <a:avLst/>
                    </a:prstGeom>
                    <a:ln>
                      <a:noFill/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823B065" w14:textId="20A9C4E5" w:rsidR="000351C8" w:rsidRPr="000351C8" w:rsidRDefault="000351C8" w:rsidP="00463A7E">
      <w:pPr>
        <w:pBdr>
          <w:top w:val="single" w:sz="12" w:space="1" w:color="auto"/>
          <w:bottom w:val="single" w:sz="12" w:space="1" w:color="auto"/>
        </w:pBdr>
        <w:ind w:left="-720" w:right="-720"/>
        <w:rPr>
          <w:rFonts w:asciiTheme="majorHAnsi" w:hAnsiTheme="majorHAnsi"/>
          <w:sz w:val="2"/>
          <w:szCs w:val="2"/>
        </w:rPr>
      </w:pPr>
    </w:p>
    <w:p w14:paraId="31FF0C2E" w14:textId="77777777" w:rsidR="000351C8" w:rsidRPr="00B2770E" w:rsidRDefault="000351C8" w:rsidP="00463A7E">
      <w:pPr>
        <w:rPr>
          <w:rFonts w:asciiTheme="majorHAnsi" w:hAnsiTheme="majorHAnsi"/>
        </w:rPr>
      </w:pPr>
    </w:p>
    <w:tbl>
      <w:tblPr>
        <w:tblStyle w:val="TableGrid"/>
        <w:tblW w:w="108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8910"/>
      </w:tblGrid>
      <w:tr w:rsidR="00B01373" w:rsidRPr="0069598A" w14:paraId="5CB7FFE3" w14:textId="77777777" w:rsidTr="00BE2E70">
        <w:tc>
          <w:tcPr>
            <w:tcW w:w="1980" w:type="dxa"/>
          </w:tcPr>
          <w:p w14:paraId="52D46A73" w14:textId="6E9D70EF" w:rsidR="00B01373" w:rsidRPr="0069598A" w:rsidRDefault="00EA7770" w:rsidP="00463A7E">
            <w:pPr>
              <w:rPr>
                <w:rFonts w:ascii="Tahoma" w:hAnsi="Tahoma" w:cs="Tahoma"/>
                <w:sz w:val="20"/>
                <w:szCs w:val="20"/>
              </w:rPr>
            </w:pPr>
            <w:bookmarkStart w:id="0" w:name="_Hlk103155302"/>
            <w:r w:rsidRPr="0069598A">
              <w:rPr>
                <w:rFonts w:ascii="Tahoma" w:hAnsi="Tahoma" w:cs="Tahoma"/>
                <w:sz w:val="20"/>
                <w:szCs w:val="20"/>
              </w:rPr>
              <w:t>S</w:t>
            </w:r>
            <w:r w:rsidR="00B01373" w:rsidRPr="0069598A">
              <w:rPr>
                <w:rFonts w:ascii="Tahoma" w:hAnsi="Tahoma" w:cs="Tahoma"/>
                <w:sz w:val="20"/>
                <w:szCs w:val="20"/>
              </w:rPr>
              <w:t xml:space="preserve">imilar </w:t>
            </w:r>
            <w:r w:rsidR="008D3C07" w:rsidRPr="0069598A">
              <w:rPr>
                <w:rFonts w:ascii="Tahoma" w:hAnsi="Tahoma" w:cs="Tahoma"/>
                <w:sz w:val="20"/>
                <w:szCs w:val="20"/>
              </w:rPr>
              <w:t>O</w:t>
            </w:r>
            <w:r w:rsidRPr="0069598A">
              <w:rPr>
                <w:rFonts w:ascii="Tahoma" w:hAnsi="Tahoma" w:cs="Tahoma"/>
                <w:sz w:val="20"/>
                <w:szCs w:val="20"/>
              </w:rPr>
              <w:t>rder</w:t>
            </w:r>
            <w:r w:rsidR="00BE2E70" w:rsidRPr="0069598A">
              <w:rPr>
                <w:rFonts w:ascii="Tahoma" w:hAnsi="Tahoma" w:cs="Tahoma"/>
                <w:sz w:val="20"/>
                <w:szCs w:val="20"/>
              </w:rPr>
              <w:t>(s)</w:t>
            </w:r>
            <w:r w:rsidR="008D3C07" w:rsidRPr="0069598A">
              <w:rPr>
                <w:rFonts w:ascii="Tahoma" w:hAnsi="Tahoma" w:cs="Tahoma"/>
                <w:sz w:val="20"/>
                <w:szCs w:val="20"/>
              </w:rPr>
              <w:t>:</w:t>
            </w:r>
          </w:p>
        </w:tc>
        <w:tc>
          <w:tcPr>
            <w:tcW w:w="8910" w:type="dxa"/>
            <w:tcBorders>
              <w:bottom w:val="single" w:sz="4" w:space="0" w:color="auto"/>
            </w:tcBorders>
          </w:tcPr>
          <w:p w14:paraId="3A04943F" w14:textId="50EBE0F0" w:rsidR="00B01373" w:rsidRPr="0069598A" w:rsidRDefault="00B01373" w:rsidP="00463A7E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bookmarkEnd w:id="0"/>
    </w:tbl>
    <w:p w14:paraId="119A1147" w14:textId="77777777" w:rsidR="00BE2E70" w:rsidRPr="0069598A" w:rsidRDefault="00BE2E70" w:rsidP="00463A7E">
      <w:pPr>
        <w:rPr>
          <w:rFonts w:ascii="Tahoma" w:hAnsi="Tahoma" w:cs="Tahoma"/>
          <w:sz w:val="20"/>
          <w:szCs w:val="20"/>
        </w:rPr>
      </w:pPr>
    </w:p>
    <w:tbl>
      <w:tblPr>
        <w:tblStyle w:val="TableGrid"/>
        <w:tblW w:w="10800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3598"/>
        <w:gridCol w:w="1799"/>
        <w:gridCol w:w="1799"/>
        <w:gridCol w:w="3604"/>
      </w:tblGrid>
      <w:tr w:rsidR="00182DAE" w:rsidRPr="0069598A" w14:paraId="6012A58A" w14:textId="77777777" w:rsidTr="00BB4B5B">
        <w:tc>
          <w:tcPr>
            <w:tcW w:w="10800" w:type="dxa"/>
            <w:gridSpan w:val="4"/>
          </w:tcPr>
          <w:p w14:paraId="502CC1C6" w14:textId="7DF0AD52" w:rsidR="00182DAE" w:rsidRPr="0069598A" w:rsidRDefault="00182DAE" w:rsidP="003E3D4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 xml:space="preserve">Does Sales Order List:    Material: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8590084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765314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     Feed Rate: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336038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7776097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        Bulk Density: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43730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3755856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7D42F3" w:rsidRPr="0069598A" w14:paraId="746BFFE3" w14:textId="77777777" w:rsidTr="00BB4B5B">
        <w:tc>
          <w:tcPr>
            <w:tcW w:w="10800" w:type="dxa"/>
            <w:gridSpan w:val="4"/>
          </w:tcPr>
          <w:p w14:paraId="5E300CE8" w14:textId="05D9D95B" w:rsidR="008C6FDC" w:rsidRPr="0069598A" w:rsidRDefault="008C6FDC" w:rsidP="003E3D46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Load Cell Cap</w:t>
            </w:r>
            <w:r w:rsidR="004337E7" w:rsidRPr="0069598A">
              <w:rPr>
                <w:rFonts w:ascii="Tahoma" w:hAnsi="Tahoma" w:cs="Tahoma"/>
                <w:sz w:val="20"/>
                <w:szCs w:val="20"/>
              </w:rPr>
              <w:t>acity</w:t>
            </w:r>
            <w:r w:rsidR="0020261C" w:rsidRPr="0069598A">
              <w:rPr>
                <w:rFonts w:ascii="Tahoma" w:hAnsi="Tahoma" w:cs="Tahoma"/>
                <w:sz w:val="20"/>
                <w:szCs w:val="20"/>
              </w:rPr>
              <w:t>: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012730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F3533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524832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F3533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56439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F578C6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</w:t>
            </w:r>
            <w:r w:rsidR="00C56439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Volumetric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6710907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F3533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EF3533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</w:t>
            </w:r>
            <w:r w:rsidR="00F578C6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</w:t>
            </w:r>
            <w:r w:rsidR="00EF3533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0452492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F3533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27581D" w:rsidRPr="0069598A" w14:paraId="55EACAE7" w14:textId="77777777" w:rsidTr="00BB4B5B">
        <w:tc>
          <w:tcPr>
            <w:tcW w:w="10800" w:type="dxa"/>
            <w:gridSpan w:val="4"/>
          </w:tcPr>
          <w:p w14:paraId="30903D20" w14:textId="1966D8E1" w:rsidR="0027581D" w:rsidRPr="0069598A" w:rsidRDefault="0027581D" w:rsidP="003E3D46">
            <w:pPr>
              <w:rPr>
                <w:rFonts w:ascii="Tahoma" w:hAnsi="Tahoma" w:cs="Tahoma"/>
                <w:b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Motor </w:t>
            </w:r>
            <w:r w:rsidR="00D43A26" w:rsidRPr="0069598A">
              <w:rPr>
                <w:rFonts w:ascii="Tahoma" w:hAnsi="Tahoma" w:cs="Tahoma"/>
                <w:bCs/>
                <w:sz w:val="20"/>
                <w:szCs w:val="20"/>
              </w:rPr>
              <w:t>Spec(s)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:  </w:t>
            </w:r>
            <w:r w:rsidR="00136430" w:rsidRPr="0069598A">
              <w:rPr>
                <w:rFonts w:ascii="Tahoma" w:hAnsi="Tahoma" w:cs="Tahoma"/>
                <w:bCs/>
                <w:sz w:val="20"/>
                <w:szCs w:val="20"/>
              </w:rPr>
              <w:t>230-460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531141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731DF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3</w:t>
            </w:r>
            <w:r w:rsidR="00136430" w:rsidRPr="0069598A">
              <w:rPr>
                <w:rFonts w:ascii="Tahoma" w:hAnsi="Tahoma" w:cs="Tahoma"/>
                <w:bCs/>
                <w:sz w:val="20"/>
                <w:szCs w:val="20"/>
              </w:rPr>
              <w:t>8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>0-4</w:t>
            </w:r>
            <w:r w:rsidR="00136430" w:rsidRPr="0069598A">
              <w:rPr>
                <w:rFonts w:ascii="Tahoma" w:hAnsi="Tahoma" w:cs="Tahoma"/>
                <w:bCs/>
                <w:sz w:val="20"/>
                <w:szCs w:val="20"/>
              </w:rPr>
              <w:t>0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0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5145813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86862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D87791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</w:t>
            </w:r>
            <w:r w:rsidR="00136430" w:rsidRPr="0069598A">
              <w:rPr>
                <w:rFonts w:ascii="Tahoma" w:hAnsi="Tahoma" w:cs="Tahoma"/>
                <w:bCs/>
                <w:sz w:val="20"/>
                <w:szCs w:val="20"/>
              </w:rPr>
              <w:t>575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0500243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87791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D87791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</w:t>
            </w:r>
            <w:r w:rsidR="001079A3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       </w:t>
            </w:r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90VDC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3596997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180VDC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0299894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Other</w:t>
            </w:r>
            <w:r w:rsidR="00CD359A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4431584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r w:rsidR="00CD359A" w:rsidRPr="0069598A">
              <w:rPr>
                <w:rFonts w:ascii="Tahoma" w:hAnsi="Tahoma" w:cs="Tahoma"/>
                <w:bCs/>
                <w:sz w:val="20"/>
                <w:szCs w:val="20"/>
                <w:u w:val="single"/>
              </w:rPr>
              <w:t xml:space="preserve">                </w:t>
            </w:r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7315902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</w:t>
            </w:r>
          </w:p>
          <w:p w14:paraId="5DBC5677" w14:textId="3284FBA7" w:rsidR="00CD359A" w:rsidRPr="0069598A" w:rsidRDefault="00CD359A" w:rsidP="003E3D46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                  Phase:  3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618072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1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8396483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Frequency:  60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2289105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50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9031838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</w:p>
        </w:tc>
      </w:tr>
      <w:tr w:rsidR="00CD359A" w:rsidRPr="0069598A" w14:paraId="323886A6" w14:textId="77777777" w:rsidTr="00BB4B5B">
        <w:trPr>
          <w:trHeight w:val="569"/>
        </w:trPr>
        <w:tc>
          <w:tcPr>
            <w:tcW w:w="10800" w:type="dxa"/>
            <w:gridSpan w:val="4"/>
          </w:tcPr>
          <w:p w14:paraId="38BF392C" w14:textId="71981A56" w:rsidR="00F359C5" w:rsidRPr="0069598A" w:rsidRDefault="00CD359A" w:rsidP="00F359C5">
            <w:pPr>
              <w:rPr>
                <w:rFonts w:ascii="Tahoma" w:hAnsi="Tahoma" w:cs="Tahoma"/>
                <w:bCs/>
                <w:sz w:val="20"/>
                <w:szCs w:val="20"/>
                <w:u w:val="single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Hazardous Location: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585682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3975894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Class: </w:t>
            </w:r>
            <w:r w:rsidRPr="0069598A">
              <w:rPr>
                <w:rFonts w:ascii="Tahoma" w:hAnsi="Tahoma" w:cs="Tahoma"/>
                <w:bCs/>
                <w:sz w:val="20"/>
                <w:szCs w:val="20"/>
                <w:u w:val="single"/>
              </w:rPr>
              <w:t xml:space="preserve">           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Div.: </w:t>
            </w:r>
            <w:r w:rsidRPr="0069598A">
              <w:rPr>
                <w:rFonts w:ascii="Tahoma" w:hAnsi="Tahoma" w:cs="Tahoma"/>
                <w:bCs/>
                <w:sz w:val="20"/>
                <w:szCs w:val="20"/>
                <w:u w:val="single"/>
              </w:rPr>
              <w:t xml:space="preserve">           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Group</w:t>
            </w:r>
            <w:r w:rsidR="00F359C5" w:rsidRPr="0069598A">
              <w:rPr>
                <w:rFonts w:ascii="Tahoma" w:hAnsi="Tahoma" w:cs="Tahoma"/>
                <w:bCs/>
                <w:sz w:val="20"/>
                <w:szCs w:val="20"/>
              </w:rPr>
              <w:t>s:</w:t>
            </w:r>
            <w:r w:rsidR="00DD2A32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_________</w:t>
            </w:r>
            <w:r w:rsidR="001079A3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r w:rsidR="00F359C5" w:rsidRPr="0069598A">
              <w:rPr>
                <w:rFonts w:ascii="Tahoma" w:hAnsi="Tahoma" w:cs="Tahoma"/>
                <w:bCs/>
                <w:sz w:val="20"/>
                <w:szCs w:val="20"/>
                <w:u w:val="single"/>
              </w:rPr>
              <w:t xml:space="preserve">              </w:t>
            </w:r>
            <w:r w:rsidR="001079A3" w:rsidRPr="0069598A">
              <w:rPr>
                <w:rFonts w:ascii="Tahoma" w:hAnsi="Tahoma" w:cs="Tahoma"/>
                <w:bCs/>
                <w:sz w:val="20"/>
                <w:szCs w:val="20"/>
                <w:u w:val="single"/>
              </w:rPr>
              <w:t xml:space="preserve">    </w:t>
            </w:r>
            <w:r w:rsidR="00F359C5" w:rsidRPr="0069598A">
              <w:rPr>
                <w:rFonts w:ascii="Tahoma" w:hAnsi="Tahoma" w:cs="Tahoma"/>
                <w:bCs/>
                <w:sz w:val="20"/>
                <w:szCs w:val="20"/>
                <w:u w:val="single"/>
              </w:rPr>
              <w:t xml:space="preserve"> </w:t>
            </w:r>
          </w:p>
          <w:p w14:paraId="4C4C9D3A" w14:textId="629CE9B9" w:rsidR="00CD359A" w:rsidRPr="0069598A" w:rsidRDefault="00F359C5" w:rsidP="00F359C5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Grounding </w:t>
            </w:r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Kit Req’d: </w:t>
            </w:r>
            <w:r w:rsidR="00CD359A" w:rsidRPr="0069598A">
              <w:rPr>
                <w:rFonts w:ascii="Tahoma" w:hAnsi="Tahoma" w:cs="Tahoma"/>
                <w:sz w:val="20"/>
                <w:szCs w:val="20"/>
              </w:rPr>
              <w:t xml:space="preserve">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965384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D359A"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2276046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CD359A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</w:t>
            </w:r>
            <w:r w:rsidR="00CD359A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3394774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D359A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CD359A" w:rsidRPr="0069598A" w14:paraId="0C3FFC30" w14:textId="77777777" w:rsidTr="00BB4B5B">
        <w:tc>
          <w:tcPr>
            <w:tcW w:w="10800" w:type="dxa"/>
            <w:gridSpan w:val="4"/>
          </w:tcPr>
          <w:p w14:paraId="4F65B790" w14:textId="6EBDC027" w:rsidR="00CD359A" w:rsidRPr="0069598A" w:rsidRDefault="00CD359A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bookmarkStart w:id="1" w:name="_Hlk134519604"/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Feeder Classification:    Industrial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2720878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Sanitary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3709979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Hygienic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0734263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3D4CC0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 USDA/3A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100193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3D4CC0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 </w:t>
            </w:r>
            <w:r w:rsidR="003D4CC0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8913851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4CC0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bookmarkEnd w:id="1"/>
      <w:tr w:rsidR="00F359C5" w:rsidRPr="0069598A" w14:paraId="1885B44F" w14:textId="77777777" w:rsidTr="00BB4B5B">
        <w:tc>
          <w:tcPr>
            <w:tcW w:w="10800" w:type="dxa"/>
            <w:gridSpan w:val="4"/>
          </w:tcPr>
          <w:p w14:paraId="4B5D9880" w14:textId="7B773A41" w:rsidR="00F359C5" w:rsidRPr="0069598A" w:rsidRDefault="00F359C5" w:rsidP="00CD359A">
            <w:pPr>
              <w:rPr>
                <w:rFonts w:ascii="Tahoma" w:hAnsi="Tahoma" w:cs="Tahoma"/>
                <w:b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>Nozzle w/ Total Cleanout (D</w:t>
            </w:r>
            <w:r w:rsidR="001079A3" w:rsidRPr="0069598A">
              <w:rPr>
                <w:rFonts w:ascii="Tahoma" w:hAnsi="Tahoma" w:cs="Tahoma"/>
                <w:bCs/>
                <w:sz w:val="20"/>
                <w:szCs w:val="20"/>
              </w:rPr>
              <w:t>wg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Req’d): 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1950020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21256101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27993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  <w:p w14:paraId="523363BA" w14:textId="60B03E04" w:rsidR="00F359C5" w:rsidRPr="0069598A" w:rsidRDefault="00F359C5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Nozzle Support Req’d: 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9882438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8249624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8140713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F359C5" w:rsidRPr="0069598A" w14:paraId="14999B50" w14:textId="7AD05C09" w:rsidTr="00BB4B5B">
        <w:tc>
          <w:tcPr>
            <w:tcW w:w="10800" w:type="dxa"/>
            <w:gridSpan w:val="4"/>
          </w:tcPr>
          <w:p w14:paraId="48D453A4" w14:textId="66E254D8" w:rsidR="00F359C5" w:rsidRPr="0069598A" w:rsidRDefault="00F359C5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Junction Box: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673848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Mechatronic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4648172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Other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5768623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8295932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694EFF" w:rsidRPr="0069598A" w14:paraId="424DFBDB" w14:textId="77777777" w:rsidTr="00BB4B5B">
        <w:tc>
          <w:tcPr>
            <w:tcW w:w="3598" w:type="dxa"/>
          </w:tcPr>
          <w:p w14:paraId="6EC3D812" w14:textId="27F5DD1B" w:rsidR="00694EFF" w:rsidRPr="0069598A" w:rsidRDefault="00694EFF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>Air Purge Quill: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r w:rsidRPr="0069598A">
              <w:rPr>
                <w:rFonts w:ascii="Tahoma" w:hAnsi="Tahoma" w:cs="Tahoma"/>
                <w:sz w:val="20"/>
                <w:szCs w:val="20"/>
              </w:rPr>
              <w:t>Yes</w:t>
            </w:r>
            <w:r w:rsidR="00283D3D"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6556509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</w:t>
            </w:r>
            <w:r w:rsidR="00283D3D"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8041159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283D3D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9084974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3D3D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  <w:tc>
          <w:tcPr>
            <w:tcW w:w="3598" w:type="dxa"/>
            <w:gridSpan w:val="2"/>
          </w:tcPr>
          <w:p w14:paraId="6A4525CB" w14:textId="1E302D00" w:rsidR="00694EFF" w:rsidRPr="0069598A" w:rsidRDefault="00694EFF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>Nozzle Shut-off: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4133553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</w:t>
            </w:r>
            <w:r w:rsidR="00283D3D"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6840030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3D3D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283D3D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>N/A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50207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3D3D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  <w:tc>
          <w:tcPr>
            <w:tcW w:w="3604" w:type="dxa"/>
          </w:tcPr>
          <w:p w14:paraId="14FCD397" w14:textId="393B2AD3" w:rsidR="00694EFF" w:rsidRPr="0069598A" w:rsidRDefault="00694EFF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>Purged Hopper: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</w:t>
            </w:r>
            <w:r w:rsidRPr="0069598A">
              <w:rPr>
                <w:rFonts w:ascii="Tahoma" w:hAnsi="Tahoma" w:cs="Tahoma"/>
                <w:sz w:val="20"/>
                <w:szCs w:val="20"/>
              </w:rPr>
              <w:t>Yes</w:t>
            </w:r>
            <w:r w:rsidR="00283D3D"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3595128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</w:t>
            </w:r>
            <w:r w:rsidR="00283D3D"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743819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3D3D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283D3D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2288820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3D3D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162DC1" w:rsidRPr="0069598A" w14:paraId="0EA60F54" w14:textId="2536BB38" w:rsidTr="00162DC1">
        <w:trPr>
          <w:trHeight w:val="305"/>
        </w:trPr>
        <w:tc>
          <w:tcPr>
            <w:tcW w:w="10800" w:type="dxa"/>
            <w:gridSpan w:val="4"/>
          </w:tcPr>
          <w:p w14:paraId="547459CE" w14:textId="404881A8" w:rsidR="00162DC1" w:rsidRPr="0069598A" w:rsidRDefault="00F578C6" w:rsidP="00162DC1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Weighbelt </w:t>
            </w:r>
            <w:r w:rsidR="00162DC1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Design Sheets Accurate and Complete: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5701009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62DC1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162DC1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8274277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62DC1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162DC1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  <w:r w:rsidR="00162DC1" w:rsidRPr="0069598A">
              <w:rPr>
                <w:rFonts w:ascii="Tahoma" w:hAnsi="Tahoma" w:cs="Tahoma"/>
                <w:bCs/>
                <w:sz w:val="20"/>
                <w:szCs w:val="20"/>
              </w:rPr>
              <w:t>(See Notes)</w:t>
            </w:r>
            <w:r w:rsidR="00162DC1"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162DC1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806264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62DC1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162DC1" w:rsidRPr="0069598A" w14:paraId="56672227" w14:textId="77777777" w:rsidTr="00BB4B5B">
        <w:tc>
          <w:tcPr>
            <w:tcW w:w="10800" w:type="dxa"/>
            <w:gridSpan w:val="4"/>
          </w:tcPr>
          <w:p w14:paraId="27FAAA61" w14:textId="5DEF7BE8" w:rsidR="00162DC1" w:rsidRPr="0069598A" w:rsidRDefault="00162DC1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Gearmotor or Gear Reducer and Motor Quote(s) on “J” Drive: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8081643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7986885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>(See Notes)</w:t>
            </w:r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1638237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CD359A" w:rsidRPr="0069598A" w14:paraId="5158FBCA" w14:textId="77777777" w:rsidTr="00BB4B5B">
        <w:tc>
          <w:tcPr>
            <w:tcW w:w="10800" w:type="dxa"/>
            <w:gridSpan w:val="4"/>
          </w:tcPr>
          <w:p w14:paraId="2069087B" w14:textId="7C5873A8" w:rsidR="00CD359A" w:rsidRPr="0069598A" w:rsidRDefault="00CD359A" w:rsidP="00CD359A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>Pre-Release (</w:t>
            </w:r>
            <w:r w:rsidRPr="0069598A">
              <w:rPr>
                <w:rFonts w:ascii="Tahoma" w:hAnsi="Tahoma" w:cs="Tahoma"/>
                <w:bCs/>
                <w:i/>
                <w:iCs/>
                <w:sz w:val="20"/>
                <w:szCs w:val="20"/>
              </w:rPr>
              <w:t>minimum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): 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Drive Assy(s)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3219365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 Flexible Hopper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3111844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Weigh Modules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0945033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 Domed (3A) Cover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6773783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</w:p>
          <w:p w14:paraId="6DF04844" w14:textId="4A2B775F" w:rsidR="00CD359A" w:rsidRPr="0069598A" w:rsidRDefault="00CD359A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                </w:t>
            </w:r>
            <w:r w:rsidR="001079A3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 Junction Box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2777124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Sensors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827970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</w:t>
            </w:r>
            <w:r w:rsidR="009932D1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Solenoid Ass’y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3876501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932D1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="009932D1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Other/Buyouts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5964801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    </w:t>
            </w: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N/A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0497250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CD359A" w:rsidRPr="0069598A" w14:paraId="711C3D71" w14:textId="77777777" w:rsidTr="00BB4B5B">
        <w:tc>
          <w:tcPr>
            <w:tcW w:w="5397" w:type="dxa"/>
            <w:gridSpan w:val="2"/>
          </w:tcPr>
          <w:p w14:paraId="51C38A89" w14:textId="7438D1B5" w:rsidR="00CD359A" w:rsidRPr="0069598A" w:rsidRDefault="00CD359A" w:rsidP="00CD359A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 xml:space="preserve">Custom Paint: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140027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2648482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Color:</w:t>
            </w:r>
          </w:p>
        </w:tc>
        <w:tc>
          <w:tcPr>
            <w:tcW w:w="5403" w:type="dxa"/>
            <w:gridSpan w:val="2"/>
          </w:tcPr>
          <w:p w14:paraId="55A68A80" w14:textId="31E44786" w:rsidR="00CD359A" w:rsidRPr="0069598A" w:rsidRDefault="00CD359A" w:rsidP="00CD359A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3D Models Req’d: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2115057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b/>
                <w:sz w:val="20"/>
                <w:szCs w:val="20"/>
              </w:rPr>
              <w:t xml:space="preserve">  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6564257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CD359A" w:rsidRPr="0069598A" w14:paraId="19D2EE4A" w14:textId="77777777" w:rsidTr="00BB4B5B">
        <w:tc>
          <w:tcPr>
            <w:tcW w:w="5397" w:type="dxa"/>
            <w:gridSpan w:val="2"/>
          </w:tcPr>
          <w:p w14:paraId="6B7F2C0E" w14:textId="040633B0" w:rsidR="00CD359A" w:rsidRPr="0069598A" w:rsidRDefault="00CD359A" w:rsidP="00CD359A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 xml:space="preserve">Quick Delivery: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9337100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8928098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="00F578C6" w:rsidRPr="0069598A">
              <w:rPr>
                <w:rFonts w:ascii="Tahoma" w:hAnsi="Tahoma" w:cs="Tahoma"/>
                <w:sz w:val="20"/>
                <w:szCs w:val="20"/>
              </w:rPr>
              <w:t xml:space="preserve">  </w:t>
            </w:r>
            <w:r w:rsidRPr="0069598A">
              <w:rPr>
                <w:rFonts w:ascii="Tahoma" w:hAnsi="Tahoma" w:cs="Tahoma"/>
                <w:sz w:val="20"/>
                <w:szCs w:val="20"/>
              </w:rPr>
              <w:t>Ship Date:</w:t>
            </w:r>
          </w:p>
        </w:tc>
        <w:tc>
          <w:tcPr>
            <w:tcW w:w="5403" w:type="dxa"/>
            <w:gridSpan w:val="2"/>
          </w:tcPr>
          <w:p w14:paraId="6F8343F5" w14:textId="307E90E4" w:rsidR="00CD359A" w:rsidRPr="0069598A" w:rsidRDefault="00CD359A" w:rsidP="00CD359A">
            <w:pPr>
              <w:rPr>
                <w:rFonts w:ascii="Tahoma" w:hAnsi="Tahoma" w:cs="Tahoma"/>
                <w:bCs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 xml:space="preserve">Design </w:t>
            </w:r>
            <w:r w:rsidR="001079A3" w:rsidRPr="0069598A">
              <w:rPr>
                <w:rFonts w:ascii="Tahoma" w:hAnsi="Tahoma" w:cs="Tahoma"/>
                <w:sz w:val="20"/>
                <w:szCs w:val="20"/>
              </w:rPr>
              <w:t xml:space="preserve">Peer 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Review Req’d: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2796180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723442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CD359A" w:rsidRPr="0069598A" w14:paraId="2D2988A7" w14:textId="77777777" w:rsidTr="00BB4B5B">
        <w:tc>
          <w:tcPr>
            <w:tcW w:w="5397" w:type="dxa"/>
            <w:gridSpan w:val="2"/>
          </w:tcPr>
          <w:p w14:paraId="7453360C" w14:textId="02607AFD" w:rsidR="00CD359A" w:rsidRPr="0069598A" w:rsidRDefault="00CD359A" w:rsidP="00CD359A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 xml:space="preserve">Liquidated Damages: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7432497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1620899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     </w:t>
            </w:r>
          </w:p>
        </w:tc>
        <w:tc>
          <w:tcPr>
            <w:tcW w:w="5403" w:type="dxa"/>
            <w:gridSpan w:val="2"/>
          </w:tcPr>
          <w:p w14:paraId="374D57AE" w14:textId="66418A05" w:rsidR="00CD359A" w:rsidRPr="0069598A" w:rsidRDefault="00C01F61" w:rsidP="00CD359A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>Material Certification</w:t>
            </w:r>
            <w:r w:rsidR="00FB4567"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Pr="0069598A">
              <w:rPr>
                <w:rFonts w:ascii="Tahoma" w:hAnsi="Tahoma" w:cs="Tahoma"/>
                <w:sz w:val="20"/>
                <w:szCs w:val="20"/>
              </w:rPr>
              <w:t>(MTR)</w:t>
            </w:r>
            <w:r w:rsidR="00FB4567" w:rsidRPr="0069598A">
              <w:rPr>
                <w:rFonts w:ascii="Tahoma" w:hAnsi="Tahoma" w:cs="Tahoma"/>
                <w:sz w:val="20"/>
                <w:szCs w:val="20"/>
              </w:rPr>
              <w:t xml:space="preserve"> Req’d</w:t>
            </w:r>
            <w:r w:rsidRPr="0069598A">
              <w:rPr>
                <w:rFonts w:ascii="Tahoma" w:hAnsi="Tahoma" w:cs="Tahoma"/>
                <w:sz w:val="20"/>
                <w:szCs w:val="20"/>
              </w:rPr>
              <w:t xml:space="preserve">:  Yes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432155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No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2061669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BB4B5B" w:rsidRPr="0069598A" w14:paraId="26C1857D" w14:textId="77777777" w:rsidTr="00BB4B5B">
        <w:tc>
          <w:tcPr>
            <w:tcW w:w="10800" w:type="dxa"/>
            <w:gridSpan w:val="4"/>
          </w:tcPr>
          <w:p w14:paraId="26EB2A46" w14:textId="2AE7439D" w:rsidR="00BB4B5B" w:rsidRPr="0069598A" w:rsidRDefault="00BB4B5B" w:rsidP="00F33282">
            <w:pPr>
              <w:rPr>
                <w:rFonts w:ascii="Tahoma" w:hAnsi="Tahoma" w:cs="Tahoma"/>
                <w:sz w:val="20"/>
                <w:szCs w:val="20"/>
              </w:rPr>
            </w:pPr>
            <w:r w:rsidRPr="0069598A">
              <w:rPr>
                <w:rFonts w:ascii="Tahoma" w:hAnsi="Tahoma" w:cs="Tahoma"/>
                <w:sz w:val="20"/>
                <w:szCs w:val="20"/>
              </w:rPr>
              <w:t xml:space="preserve">Electrical/Control Design By:   Whitewater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5862361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  Sabetha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-17307670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D0646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    Multi-Plant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13560841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  <w:r w:rsidRPr="0069598A">
              <w:rPr>
                <w:rFonts w:ascii="Tahoma" w:hAnsi="Tahoma" w:cs="Tahoma"/>
                <w:sz w:val="20"/>
                <w:szCs w:val="20"/>
              </w:rPr>
              <w:t xml:space="preserve"> </w:t>
            </w:r>
            <w:r w:rsidR="00283D3D" w:rsidRPr="0069598A">
              <w:rPr>
                <w:rFonts w:ascii="Tahoma" w:hAnsi="Tahoma" w:cs="Tahoma"/>
                <w:sz w:val="20"/>
                <w:szCs w:val="20"/>
              </w:rPr>
              <w:t xml:space="preserve">  </w:t>
            </w:r>
            <w:r w:rsidR="00F578C6" w:rsidRPr="0069598A">
              <w:rPr>
                <w:rFonts w:ascii="Tahoma" w:hAnsi="Tahoma" w:cs="Tahoma"/>
                <w:sz w:val="20"/>
                <w:szCs w:val="20"/>
              </w:rPr>
              <w:t xml:space="preserve">        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>Controls</w:t>
            </w:r>
            <w:r w:rsidR="00DD2A32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Not Required</w:t>
            </w:r>
            <w:r w:rsidR="00283D3D" w:rsidRPr="0069598A">
              <w:rPr>
                <w:rFonts w:ascii="Tahoma" w:hAnsi="Tahoma" w:cs="Tahoma"/>
                <w:bCs/>
                <w:sz w:val="20"/>
                <w:szCs w:val="20"/>
              </w:rPr>
              <w:t xml:space="preserve">  </w:t>
            </w:r>
            <w:sdt>
              <w:sdtPr>
                <w:rPr>
                  <w:rFonts w:ascii="Tahoma" w:hAnsi="Tahoma" w:cs="Tahoma"/>
                  <w:b/>
                  <w:sz w:val="20"/>
                  <w:szCs w:val="20"/>
                </w:rPr>
                <w:id w:val="7678119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83D3D" w:rsidRPr="0069598A">
                  <w:rPr>
                    <w:rFonts w:ascii="Segoe UI Symbol" w:eastAsia="MS Gothic" w:hAnsi="Segoe UI Symbol" w:cs="Segoe UI Symbol"/>
                    <w:b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9A686B" w:rsidRPr="0069598A" w14:paraId="1117AB42" w14:textId="77777777" w:rsidTr="00BB4B5B">
        <w:tc>
          <w:tcPr>
            <w:tcW w:w="1080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787319C" w14:textId="77777777" w:rsidR="009A686B" w:rsidRPr="0069598A" w:rsidRDefault="009A686B" w:rsidP="00EF6B0A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14:paraId="1C05443D" w14:textId="012D74D4" w:rsidR="00E327F0" w:rsidRPr="0069598A" w:rsidRDefault="00E327F0" w:rsidP="00EF6B0A">
            <w:pPr>
              <w:rPr>
                <w:rFonts w:ascii="Tahoma" w:hAnsi="Tahoma" w:cs="Tahoma"/>
                <w:b/>
                <w:sz w:val="20"/>
                <w:szCs w:val="20"/>
              </w:rPr>
            </w:pPr>
            <w:r w:rsidRPr="0069598A">
              <w:rPr>
                <w:rFonts w:ascii="Tahoma" w:hAnsi="Tahoma" w:cs="Tahoma"/>
                <w:b/>
                <w:sz w:val="20"/>
                <w:szCs w:val="20"/>
              </w:rPr>
              <w:t>Notes:</w:t>
            </w:r>
          </w:p>
        </w:tc>
      </w:tr>
      <w:tr w:rsidR="00B850F2" w:rsidRPr="0069598A" w14:paraId="7BB9DA1E" w14:textId="77777777" w:rsidTr="00BB4B5B">
        <w:tc>
          <w:tcPr>
            <w:tcW w:w="1080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531C3213" w14:textId="77777777" w:rsidR="00B850F2" w:rsidRPr="0069598A" w:rsidRDefault="00B850F2" w:rsidP="00863B1C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E327F0" w:rsidRPr="0069598A" w14:paraId="437F7AF2" w14:textId="77777777" w:rsidTr="001060AE">
        <w:tc>
          <w:tcPr>
            <w:tcW w:w="1080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C8E8B36" w14:textId="77777777" w:rsidR="00E327F0" w:rsidRPr="0069598A" w:rsidRDefault="00E327F0" w:rsidP="001060AE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B850F2" w:rsidRPr="0069598A" w14:paraId="06DCA9F6" w14:textId="77777777" w:rsidTr="00BB4B5B">
        <w:tc>
          <w:tcPr>
            <w:tcW w:w="1080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9B7226D" w14:textId="77777777" w:rsidR="00B850F2" w:rsidRPr="0069598A" w:rsidRDefault="00B850F2" w:rsidP="00863B1C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14:paraId="23F19B39" w14:textId="77777777" w:rsidR="00E327F0" w:rsidRPr="0069598A" w:rsidRDefault="00E327F0" w:rsidP="00863B1C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9A686B" w:rsidRPr="0069598A" w14:paraId="4C77DC58" w14:textId="77777777" w:rsidTr="00BB4B5B">
        <w:tc>
          <w:tcPr>
            <w:tcW w:w="10800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F10396D" w14:textId="77777777" w:rsidR="009A686B" w:rsidRPr="0069598A" w:rsidRDefault="009A686B" w:rsidP="00EF6B0A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9A686B" w:rsidRPr="0069598A" w14:paraId="7D78EC9E" w14:textId="77777777" w:rsidTr="00BB4B5B">
        <w:tc>
          <w:tcPr>
            <w:tcW w:w="1080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D4CFC54" w14:textId="77777777" w:rsidR="009A686B" w:rsidRPr="0069598A" w:rsidRDefault="009A686B" w:rsidP="00EF6B0A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9A686B" w:rsidRPr="0069598A" w14:paraId="45440249" w14:textId="77777777" w:rsidTr="00BB4B5B">
        <w:tc>
          <w:tcPr>
            <w:tcW w:w="10800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31A5BE4" w14:textId="77777777" w:rsidR="009A686B" w:rsidRPr="0069598A" w:rsidRDefault="009A686B" w:rsidP="00EF6B0A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  <w:tr w:rsidR="009A686B" w:rsidRPr="0069598A" w14:paraId="0E924681" w14:textId="77777777" w:rsidTr="00BB4B5B">
        <w:tc>
          <w:tcPr>
            <w:tcW w:w="1080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1876CC" w14:textId="2C427397" w:rsidR="00B850F2" w:rsidRPr="0069598A" w:rsidRDefault="00B850F2" w:rsidP="00EF6B0A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</w:tbl>
    <w:p w14:paraId="3CE2D946" w14:textId="77777777" w:rsidR="009A5A7F" w:rsidRDefault="009A5A7F" w:rsidP="00923359">
      <w:pPr>
        <w:ind w:right="-3420"/>
      </w:pPr>
    </w:p>
    <w:p w14:paraId="3D41301B" w14:textId="77777777" w:rsidR="0069598A" w:rsidRDefault="0069598A" w:rsidP="00923359">
      <w:pPr>
        <w:ind w:right="-3420"/>
      </w:pPr>
    </w:p>
    <w:p w14:paraId="7C27847D" w14:textId="77777777" w:rsidR="0069598A" w:rsidRDefault="0069598A" w:rsidP="00923359">
      <w:pPr>
        <w:ind w:right="-3420"/>
      </w:pPr>
    </w:p>
    <w:p w14:paraId="65B629DE" w14:textId="77777777" w:rsidR="009A5A7F" w:rsidRDefault="009A5A7F" w:rsidP="00923359">
      <w:pPr>
        <w:ind w:right="-342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8"/>
        <w:gridCol w:w="2880"/>
        <w:gridCol w:w="715"/>
        <w:gridCol w:w="1440"/>
        <w:gridCol w:w="1440"/>
        <w:gridCol w:w="720"/>
        <w:gridCol w:w="1574"/>
        <w:gridCol w:w="720"/>
      </w:tblGrid>
      <w:tr w:rsidR="00B35406" w14:paraId="5EA33FF3" w14:textId="11ECFC9F" w:rsidTr="00CA2DBE">
        <w:tc>
          <w:tcPr>
            <w:tcW w:w="808" w:type="dxa"/>
          </w:tcPr>
          <w:p w14:paraId="187128E1" w14:textId="77777777" w:rsidR="00B35406" w:rsidRDefault="00B35406" w:rsidP="00923359">
            <w:pPr>
              <w:ind w:right="-3420"/>
            </w:pPr>
            <w:r>
              <w:t>Name:</w:t>
            </w:r>
          </w:p>
        </w:tc>
        <w:tc>
          <w:tcPr>
            <w:tcW w:w="2880" w:type="dxa"/>
            <w:tcBorders>
              <w:bottom w:val="single" w:sz="4" w:space="0" w:color="auto"/>
            </w:tcBorders>
          </w:tcPr>
          <w:p w14:paraId="483A038C" w14:textId="55BCCAB6" w:rsidR="00B35406" w:rsidRPr="00CA2DBE" w:rsidRDefault="00B35406" w:rsidP="009A5A7F">
            <w:pPr>
              <w:ind w:right="42"/>
              <w:jc w:val="center"/>
              <w:rPr>
                <w:b/>
                <w:i/>
                <w:iCs/>
              </w:rPr>
            </w:pPr>
          </w:p>
        </w:tc>
        <w:tc>
          <w:tcPr>
            <w:tcW w:w="715" w:type="dxa"/>
          </w:tcPr>
          <w:p w14:paraId="74A6FA75" w14:textId="77777777" w:rsidR="00B35406" w:rsidRDefault="00B35406" w:rsidP="00923359">
            <w:pPr>
              <w:ind w:right="-3420"/>
            </w:pPr>
            <w:r>
              <w:t>Date:</w:t>
            </w:r>
          </w:p>
        </w:tc>
        <w:sdt>
          <w:sdtPr>
            <w:rPr>
              <w:b/>
            </w:rPr>
            <w:alias w:val="SignedDate"/>
            <w:tag w:val="SignedDate"/>
            <w:id w:val="1954436647"/>
            <w:placeholder>
              <w:docPart w:val="5F1771E6B2C7467F9B7C431250109836"/>
            </w:placeholder>
            <w:showingPlcHdr/>
            <w:date w:fullDate="2022-09-23T00:00:00Z">
              <w:dateFormat w:val="MM/d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440" w:type="dxa"/>
                <w:tcBorders>
                  <w:bottom w:val="single" w:sz="4" w:space="0" w:color="auto"/>
                </w:tcBorders>
              </w:tcPr>
              <w:p w14:paraId="44E34A39" w14:textId="25975D18" w:rsidR="00B35406" w:rsidRPr="006C07A7" w:rsidRDefault="00E059D6" w:rsidP="00B3034F">
                <w:pPr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tc>
          </w:sdtContent>
        </w:sdt>
        <w:tc>
          <w:tcPr>
            <w:tcW w:w="1440" w:type="dxa"/>
          </w:tcPr>
          <w:p w14:paraId="73349494" w14:textId="269B6F04" w:rsidR="00B35406" w:rsidRPr="00CA2DBE" w:rsidRDefault="00CA2DBE" w:rsidP="00E67CF7">
            <w:pPr>
              <w:jc w:val="center"/>
              <w:rPr>
                <w:bCs/>
              </w:rPr>
            </w:pPr>
            <w:r w:rsidRPr="00CA2DBE">
              <w:rPr>
                <w:bCs/>
              </w:rPr>
              <w:t>Hours Sold:</w:t>
            </w: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3BB35D8E" w14:textId="4751A06D" w:rsidR="00B35406" w:rsidRPr="00AA6729" w:rsidRDefault="00CA2DBE" w:rsidP="00E67CF7">
            <w:pPr>
              <w:jc w:val="center"/>
              <w:rPr>
                <w:b/>
              </w:rPr>
            </w:pPr>
            <w:r w:rsidRPr="00AA6729">
              <w:rPr>
                <w:b/>
              </w:rPr>
              <w:t>()</w:t>
            </w:r>
          </w:p>
        </w:tc>
        <w:tc>
          <w:tcPr>
            <w:tcW w:w="1574" w:type="dxa"/>
          </w:tcPr>
          <w:p w14:paraId="4BA4279E" w14:textId="43324EF6" w:rsidR="00B35406" w:rsidRPr="00CA2DBE" w:rsidRDefault="00CA2DBE" w:rsidP="00E67CF7">
            <w:pPr>
              <w:jc w:val="center"/>
              <w:rPr>
                <w:bCs/>
              </w:rPr>
            </w:pPr>
            <w:r w:rsidRPr="00CA2DBE">
              <w:rPr>
                <w:bCs/>
              </w:rPr>
              <w:t>Hours Added:</w:t>
            </w: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7390B9A7" w14:textId="6E27337E" w:rsidR="00B35406" w:rsidRPr="00AA6729" w:rsidRDefault="00CA2DBE" w:rsidP="00E67CF7">
            <w:pPr>
              <w:jc w:val="center"/>
              <w:rPr>
                <w:b/>
              </w:rPr>
            </w:pPr>
            <w:r w:rsidRPr="00AA6729">
              <w:rPr>
                <w:b/>
              </w:rPr>
              <w:t>()</w:t>
            </w:r>
          </w:p>
        </w:tc>
      </w:tr>
    </w:tbl>
    <w:p w14:paraId="37D945EA" w14:textId="77777777" w:rsidR="00AA65DE" w:rsidRPr="009A5A7F" w:rsidRDefault="009A5A7F" w:rsidP="009A5A7F">
      <w:pPr>
        <w:ind w:right="-3420"/>
        <w:rPr>
          <w:sz w:val="2"/>
          <w:szCs w:val="2"/>
        </w:rPr>
      </w:pPr>
      <w:r w:rsidRPr="009A5A7F">
        <w:rPr>
          <w:sz w:val="2"/>
          <w:szCs w:val="2"/>
        </w:rPr>
        <w:t xml:space="preserve"> </w:t>
      </w:r>
    </w:p>
    <w:sectPr w:rsidR="00AA65DE" w:rsidRPr="009A5A7F" w:rsidSect="00BF4BBD">
      <w:headerReference w:type="default" r:id="rId9"/>
      <w:footerReference w:type="default" r:id="rId10"/>
      <w:type w:val="continuous"/>
      <w:pgSz w:w="12240" w:h="15840" w:code="1"/>
      <w:pgMar w:top="720" w:right="720" w:bottom="720" w:left="720" w:header="432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8F4037" w14:textId="77777777" w:rsidR="007C754F" w:rsidRDefault="007C754F" w:rsidP="00EF6B0A">
      <w:r>
        <w:separator/>
      </w:r>
    </w:p>
  </w:endnote>
  <w:endnote w:type="continuationSeparator" w:id="0">
    <w:p w14:paraId="6CD94662" w14:textId="77777777" w:rsidR="007C754F" w:rsidRDefault="007C754F" w:rsidP="00EF6B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8E6F0A" w14:textId="1096D134" w:rsidR="00923359" w:rsidRPr="007E1C14" w:rsidRDefault="00923359" w:rsidP="00E1311F">
    <w:pPr>
      <w:pStyle w:val="Footer"/>
      <w:jc w:val="center"/>
      <w:rPr>
        <w:rFonts w:asciiTheme="majorHAnsi" w:hAnsiTheme="majorHAnsi"/>
      </w:rPr>
    </w:pPr>
    <w:r w:rsidRPr="007E1C14">
      <w:rPr>
        <w:rFonts w:asciiTheme="majorHAnsi" w:hAnsiTheme="majorHAnsi"/>
      </w:rPr>
      <w:t>Form #</w:t>
    </w:r>
    <w:r w:rsidR="00DD2A32">
      <w:rPr>
        <w:rFonts w:asciiTheme="majorHAnsi" w:hAnsiTheme="majorHAnsi"/>
      </w:rPr>
      <w:t>050911</w:t>
    </w:r>
    <w:r w:rsidRPr="007E1C14">
      <w:rPr>
        <w:rFonts w:asciiTheme="majorHAnsi" w:hAnsiTheme="majorHAnsi"/>
      </w:rPr>
      <w:ptab w:relativeTo="margin" w:alignment="center" w:leader="none"/>
    </w:r>
    <w:r w:rsidRPr="007E1C14">
      <w:rPr>
        <w:rFonts w:asciiTheme="majorHAnsi" w:hAnsiTheme="majorHAnsi"/>
      </w:rPr>
      <w:t xml:space="preserve"> </w:t>
    </w:r>
    <w:r w:rsidRPr="007E1C14">
      <w:rPr>
        <w:rFonts w:asciiTheme="majorHAnsi" w:hAnsiTheme="majorHAnsi"/>
      </w:rPr>
      <w:ptab w:relativeTo="margin" w:alignment="right" w:leader="none"/>
    </w:r>
    <w:r w:rsidRPr="007E1C14">
      <w:rPr>
        <w:rFonts w:asciiTheme="majorHAnsi" w:hAnsiTheme="majorHAnsi"/>
      </w:rPr>
      <w:t xml:space="preserve">Revision Date: </w:t>
    </w:r>
    <w:r w:rsidR="005D0646">
      <w:rPr>
        <w:rFonts w:asciiTheme="majorHAnsi" w:hAnsiTheme="majorHAnsi"/>
      </w:rPr>
      <w:t>0</w:t>
    </w:r>
    <w:r w:rsidR="00FB4567">
      <w:rPr>
        <w:rFonts w:asciiTheme="majorHAnsi" w:hAnsiTheme="majorHAnsi"/>
      </w:rPr>
      <w:t>9</w:t>
    </w:r>
    <w:r w:rsidR="00FD280A">
      <w:rPr>
        <w:rFonts w:asciiTheme="majorHAnsi" w:hAnsiTheme="majorHAnsi"/>
      </w:rPr>
      <w:t>/</w:t>
    </w:r>
    <w:r w:rsidR="000F06C1">
      <w:rPr>
        <w:rFonts w:asciiTheme="majorHAnsi" w:hAnsiTheme="majorHAnsi"/>
      </w:rPr>
      <w:t>1</w:t>
    </w:r>
    <w:r w:rsidR="00FB4567">
      <w:rPr>
        <w:rFonts w:asciiTheme="majorHAnsi" w:hAnsiTheme="majorHAnsi"/>
      </w:rPr>
      <w:t>8</w:t>
    </w:r>
    <w:r w:rsidR="00FD280A">
      <w:rPr>
        <w:rFonts w:asciiTheme="majorHAnsi" w:hAnsiTheme="majorHAnsi"/>
      </w:rPr>
      <w:t>/2</w:t>
    </w:r>
    <w:r w:rsidR="005D0646">
      <w:rPr>
        <w:rFonts w:asciiTheme="majorHAnsi" w:hAnsiTheme="majorHAnsi"/>
      </w:rPr>
      <w:t>4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A8FDF9" w14:textId="77777777" w:rsidR="007C754F" w:rsidRDefault="007C754F" w:rsidP="00EF6B0A">
      <w:r>
        <w:separator/>
      </w:r>
    </w:p>
  </w:footnote>
  <w:footnote w:type="continuationSeparator" w:id="0">
    <w:p w14:paraId="733E99B1" w14:textId="77777777" w:rsidR="007C754F" w:rsidRDefault="007C754F" w:rsidP="00EF6B0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9E3FD0" w14:textId="6F7E0366" w:rsidR="00923359" w:rsidRPr="007E1C14" w:rsidRDefault="00923359" w:rsidP="00EF6B0A">
    <w:pPr>
      <w:pStyle w:val="Header"/>
      <w:jc w:val="center"/>
      <w:rPr>
        <w:rFonts w:asciiTheme="majorHAnsi" w:hAnsiTheme="majorHAnsi"/>
      </w:rPr>
    </w:pPr>
    <w:r w:rsidRPr="007E1C14">
      <w:rPr>
        <w:rFonts w:asciiTheme="majorHAnsi" w:hAnsiTheme="majorHAnsi"/>
      </w:rPr>
      <w:t>Whitewater PE-</w:t>
    </w:r>
    <w:r w:rsidR="008605F6">
      <w:rPr>
        <w:rFonts w:asciiTheme="majorHAnsi" w:hAnsiTheme="majorHAnsi"/>
      </w:rPr>
      <w:t>M</w:t>
    </w:r>
    <w:r w:rsidRPr="007E1C14">
      <w:rPr>
        <w:rFonts w:asciiTheme="majorHAnsi" w:hAnsiTheme="majorHAnsi"/>
      </w:rPr>
      <w:t>E Order Review Form</w:t>
    </w:r>
  </w:p>
  <w:p w14:paraId="0A02DD3E" w14:textId="77777777" w:rsidR="00923359" w:rsidRDefault="00923359" w:rsidP="00EF6B0A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E2184"/>
    <w:rsid w:val="00000086"/>
    <w:rsid w:val="00001FBC"/>
    <w:rsid w:val="000121E4"/>
    <w:rsid w:val="000275CF"/>
    <w:rsid w:val="000278DC"/>
    <w:rsid w:val="000351C8"/>
    <w:rsid w:val="00056502"/>
    <w:rsid w:val="00077D79"/>
    <w:rsid w:val="0008242C"/>
    <w:rsid w:val="00096358"/>
    <w:rsid w:val="000B76D5"/>
    <w:rsid w:val="000C1E33"/>
    <w:rsid w:val="000C6328"/>
    <w:rsid w:val="000D55A4"/>
    <w:rsid w:val="000E4817"/>
    <w:rsid w:val="000E53AB"/>
    <w:rsid w:val="000F06C1"/>
    <w:rsid w:val="0010535D"/>
    <w:rsid w:val="001079A3"/>
    <w:rsid w:val="00123677"/>
    <w:rsid w:val="0013315F"/>
    <w:rsid w:val="00136430"/>
    <w:rsid w:val="00141DE7"/>
    <w:rsid w:val="00162DC1"/>
    <w:rsid w:val="00173E1C"/>
    <w:rsid w:val="00182DAE"/>
    <w:rsid w:val="001B5631"/>
    <w:rsid w:val="001B69D8"/>
    <w:rsid w:val="001C5F82"/>
    <w:rsid w:val="001D17EE"/>
    <w:rsid w:val="001D6B87"/>
    <w:rsid w:val="001E77A9"/>
    <w:rsid w:val="001E7B35"/>
    <w:rsid w:val="001E7D97"/>
    <w:rsid w:val="0020261C"/>
    <w:rsid w:val="002055D4"/>
    <w:rsid w:val="00210E8B"/>
    <w:rsid w:val="00220B68"/>
    <w:rsid w:val="00226613"/>
    <w:rsid w:val="00236F1F"/>
    <w:rsid w:val="00247BFB"/>
    <w:rsid w:val="0025587A"/>
    <w:rsid w:val="0026455F"/>
    <w:rsid w:val="0027581D"/>
    <w:rsid w:val="00283D3D"/>
    <w:rsid w:val="00287ED6"/>
    <w:rsid w:val="002A1BBF"/>
    <w:rsid w:val="002C65A3"/>
    <w:rsid w:val="002C7209"/>
    <w:rsid w:val="002E1C75"/>
    <w:rsid w:val="002E2184"/>
    <w:rsid w:val="00320FB2"/>
    <w:rsid w:val="003376E3"/>
    <w:rsid w:val="003601D7"/>
    <w:rsid w:val="00362794"/>
    <w:rsid w:val="0038608D"/>
    <w:rsid w:val="003B0EC2"/>
    <w:rsid w:val="003B2145"/>
    <w:rsid w:val="003B30F6"/>
    <w:rsid w:val="003C6871"/>
    <w:rsid w:val="003D3DF3"/>
    <w:rsid w:val="003D4CC0"/>
    <w:rsid w:val="003E3D46"/>
    <w:rsid w:val="003E5C3A"/>
    <w:rsid w:val="003F0308"/>
    <w:rsid w:val="003F0E1D"/>
    <w:rsid w:val="00416FAE"/>
    <w:rsid w:val="00422BC6"/>
    <w:rsid w:val="00425123"/>
    <w:rsid w:val="004337E7"/>
    <w:rsid w:val="0044786F"/>
    <w:rsid w:val="004568FE"/>
    <w:rsid w:val="00460217"/>
    <w:rsid w:val="00463A7E"/>
    <w:rsid w:val="004731DF"/>
    <w:rsid w:val="00477D9C"/>
    <w:rsid w:val="00480905"/>
    <w:rsid w:val="00486BDC"/>
    <w:rsid w:val="004C3DBA"/>
    <w:rsid w:val="00506D95"/>
    <w:rsid w:val="005330D3"/>
    <w:rsid w:val="00534433"/>
    <w:rsid w:val="00542701"/>
    <w:rsid w:val="005428A3"/>
    <w:rsid w:val="0054448B"/>
    <w:rsid w:val="00557306"/>
    <w:rsid w:val="0057249C"/>
    <w:rsid w:val="00572C67"/>
    <w:rsid w:val="00582926"/>
    <w:rsid w:val="00585972"/>
    <w:rsid w:val="005A60A6"/>
    <w:rsid w:val="005D0646"/>
    <w:rsid w:val="005D27C7"/>
    <w:rsid w:val="005D286E"/>
    <w:rsid w:val="005D7ECD"/>
    <w:rsid w:val="005E0F27"/>
    <w:rsid w:val="0062678B"/>
    <w:rsid w:val="00631781"/>
    <w:rsid w:val="006523B3"/>
    <w:rsid w:val="00652A7A"/>
    <w:rsid w:val="00686862"/>
    <w:rsid w:val="00694EFF"/>
    <w:rsid w:val="0069598A"/>
    <w:rsid w:val="006A219B"/>
    <w:rsid w:val="006A5942"/>
    <w:rsid w:val="006B3072"/>
    <w:rsid w:val="006C07A7"/>
    <w:rsid w:val="006E54C5"/>
    <w:rsid w:val="006F45B9"/>
    <w:rsid w:val="00700B79"/>
    <w:rsid w:val="00747858"/>
    <w:rsid w:val="007612CB"/>
    <w:rsid w:val="0077520B"/>
    <w:rsid w:val="0077746F"/>
    <w:rsid w:val="00782EC4"/>
    <w:rsid w:val="007C754F"/>
    <w:rsid w:val="007D42F3"/>
    <w:rsid w:val="007E1C14"/>
    <w:rsid w:val="007F0AF1"/>
    <w:rsid w:val="008154CB"/>
    <w:rsid w:val="00826E86"/>
    <w:rsid w:val="00851F2D"/>
    <w:rsid w:val="008605F6"/>
    <w:rsid w:val="00867E23"/>
    <w:rsid w:val="008714C0"/>
    <w:rsid w:val="0087385B"/>
    <w:rsid w:val="008975A1"/>
    <w:rsid w:val="008B4329"/>
    <w:rsid w:val="008B6098"/>
    <w:rsid w:val="008C6FDC"/>
    <w:rsid w:val="008D0397"/>
    <w:rsid w:val="008D3C07"/>
    <w:rsid w:val="0090368E"/>
    <w:rsid w:val="00923359"/>
    <w:rsid w:val="00932EF9"/>
    <w:rsid w:val="00936C8F"/>
    <w:rsid w:val="00941A5D"/>
    <w:rsid w:val="009932D1"/>
    <w:rsid w:val="009A1661"/>
    <w:rsid w:val="009A5A7F"/>
    <w:rsid w:val="009A686B"/>
    <w:rsid w:val="009B4837"/>
    <w:rsid w:val="009C4D67"/>
    <w:rsid w:val="009E2941"/>
    <w:rsid w:val="009E2F8E"/>
    <w:rsid w:val="009E7949"/>
    <w:rsid w:val="00A06DA9"/>
    <w:rsid w:val="00A122F7"/>
    <w:rsid w:val="00A17B16"/>
    <w:rsid w:val="00A40C63"/>
    <w:rsid w:val="00A46D10"/>
    <w:rsid w:val="00A51FBC"/>
    <w:rsid w:val="00A70E6F"/>
    <w:rsid w:val="00A75C46"/>
    <w:rsid w:val="00AA65DE"/>
    <w:rsid w:val="00AA6729"/>
    <w:rsid w:val="00AB4E56"/>
    <w:rsid w:val="00AD6B55"/>
    <w:rsid w:val="00AD75F7"/>
    <w:rsid w:val="00AD7F0D"/>
    <w:rsid w:val="00AF4B1F"/>
    <w:rsid w:val="00B01136"/>
    <w:rsid w:val="00B01373"/>
    <w:rsid w:val="00B06329"/>
    <w:rsid w:val="00B24402"/>
    <w:rsid w:val="00B2770E"/>
    <w:rsid w:val="00B27E7E"/>
    <w:rsid w:val="00B3034F"/>
    <w:rsid w:val="00B35406"/>
    <w:rsid w:val="00B47C5E"/>
    <w:rsid w:val="00B47DF0"/>
    <w:rsid w:val="00B62222"/>
    <w:rsid w:val="00B66405"/>
    <w:rsid w:val="00B759CD"/>
    <w:rsid w:val="00B7731F"/>
    <w:rsid w:val="00B8487D"/>
    <w:rsid w:val="00B850F2"/>
    <w:rsid w:val="00B91AAE"/>
    <w:rsid w:val="00BB2DF4"/>
    <w:rsid w:val="00BB4B5B"/>
    <w:rsid w:val="00BC3775"/>
    <w:rsid w:val="00BD51EB"/>
    <w:rsid w:val="00BD6835"/>
    <w:rsid w:val="00BD7B5D"/>
    <w:rsid w:val="00BE2E70"/>
    <w:rsid w:val="00BE65E3"/>
    <w:rsid w:val="00BF4BBD"/>
    <w:rsid w:val="00BF77FB"/>
    <w:rsid w:val="00C01F61"/>
    <w:rsid w:val="00C118D3"/>
    <w:rsid w:val="00C167A8"/>
    <w:rsid w:val="00C22908"/>
    <w:rsid w:val="00C27183"/>
    <w:rsid w:val="00C56439"/>
    <w:rsid w:val="00C62E64"/>
    <w:rsid w:val="00C65E98"/>
    <w:rsid w:val="00C7641C"/>
    <w:rsid w:val="00C81594"/>
    <w:rsid w:val="00C9322A"/>
    <w:rsid w:val="00CA0114"/>
    <w:rsid w:val="00CA2DBE"/>
    <w:rsid w:val="00CB3E8F"/>
    <w:rsid w:val="00CB4967"/>
    <w:rsid w:val="00CD359A"/>
    <w:rsid w:val="00CD35FA"/>
    <w:rsid w:val="00CE1AB5"/>
    <w:rsid w:val="00CF465E"/>
    <w:rsid w:val="00CF4B07"/>
    <w:rsid w:val="00D34447"/>
    <w:rsid w:val="00D425E7"/>
    <w:rsid w:val="00D43A26"/>
    <w:rsid w:val="00D81332"/>
    <w:rsid w:val="00D87791"/>
    <w:rsid w:val="00D9298E"/>
    <w:rsid w:val="00D96B88"/>
    <w:rsid w:val="00DA3996"/>
    <w:rsid w:val="00DA74B9"/>
    <w:rsid w:val="00DC443E"/>
    <w:rsid w:val="00DD0E83"/>
    <w:rsid w:val="00DD2A32"/>
    <w:rsid w:val="00DD381E"/>
    <w:rsid w:val="00DE2546"/>
    <w:rsid w:val="00E059D6"/>
    <w:rsid w:val="00E1311F"/>
    <w:rsid w:val="00E1365E"/>
    <w:rsid w:val="00E201C7"/>
    <w:rsid w:val="00E25211"/>
    <w:rsid w:val="00E26793"/>
    <w:rsid w:val="00E327F0"/>
    <w:rsid w:val="00E519AA"/>
    <w:rsid w:val="00E53B87"/>
    <w:rsid w:val="00E67CF7"/>
    <w:rsid w:val="00E73AA3"/>
    <w:rsid w:val="00E93B71"/>
    <w:rsid w:val="00E969C8"/>
    <w:rsid w:val="00EA7770"/>
    <w:rsid w:val="00EC20BC"/>
    <w:rsid w:val="00EC7663"/>
    <w:rsid w:val="00ED43DA"/>
    <w:rsid w:val="00EE036B"/>
    <w:rsid w:val="00EE149F"/>
    <w:rsid w:val="00EF3397"/>
    <w:rsid w:val="00EF3533"/>
    <w:rsid w:val="00EF6B0A"/>
    <w:rsid w:val="00F12214"/>
    <w:rsid w:val="00F12761"/>
    <w:rsid w:val="00F23AFA"/>
    <w:rsid w:val="00F31247"/>
    <w:rsid w:val="00F359C5"/>
    <w:rsid w:val="00F36CEA"/>
    <w:rsid w:val="00F429BC"/>
    <w:rsid w:val="00F433E4"/>
    <w:rsid w:val="00F4483C"/>
    <w:rsid w:val="00F471D8"/>
    <w:rsid w:val="00F578C6"/>
    <w:rsid w:val="00F82F18"/>
    <w:rsid w:val="00F92A01"/>
    <w:rsid w:val="00F97813"/>
    <w:rsid w:val="00FA2564"/>
    <w:rsid w:val="00FB4567"/>
    <w:rsid w:val="00FC1087"/>
    <w:rsid w:val="00FC543E"/>
    <w:rsid w:val="00FC63A3"/>
    <w:rsid w:val="00FD2325"/>
    <w:rsid w:val="00FD280A"/>
    <w:rsid w:val="00FD693B"/>
    <w:rsid w:val="00FE05FE"/>
    <w:rsid w:val="00FF0229"/>
    <w:rsid w:val="00FF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5E934B"/>
  <w15:docId w15:val="{F96B47E2-2192-4456-B867-65317207A7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6B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0A"/>
  </w:style>
  <w:style w:type="paragraph" w:styleId="Footer">
    <w:name w:val="footer"/>
    <w:basedOn w:val="Normal"/>
    <w:link w:val="FooterChar"/>
    <w:uiPriority w:val="99"/>
    <w:unhideWhenUsed/>
    <w:rsid w:val="00EF6B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0A"/>
  </w:style>
  <w:style w:type="table" w:styleId="TableGrid">
    <w:name w:val="Table Grid"/>
    <w:basedOn w:val="TableNormal"/>
    <w:uiPriority w:val="59"/>
    <w:rsid w:val="00F92A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22BC6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2BC6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BD51EB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SAVEORDERREVIEWFORM" wne:name="Project.ThisDocument.SaveOrderReview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C62D0E0A3E04A74968B8A24DBD9E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412759-658B-42F5-8626-40718B7CBB6D}"/>
      </w:docPartPr>
      <w:docPartBody>
        <w:p w:rsidR="00142F52" w:rsidRDefault="00DF68CA" w:rsidP="00DF68CA">
          <w:pPr>
            <w:pStyle w:val="FC62D0E0A3E04A74968B8A24DBD9E8EA"/>
          </w:pPr>
          <w:r>
            <w:rPr>
              <w:b/>
            </w:rPr>
            <w:t xml:space="preserve"> </w:t>
          </w:r>
        </w:p>
      </w:docPartBody>
    </w:docPart>
    <w:docPart>
      <w:docPartPr>
        <w:name w:val="B49BE213BB324EA999DFB156B51B9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E79C18-A2CF-429B-86C2-EAC604AA9158}"/>
      </w:docPartPr>
      <w:docPartBody>
        <w:p w:rsidR="00142F52" w:rsidRDefault="00DF68CA" w:rsidP="00DF68CA">
          <w:pPr>
            <w:pStyle w:val="B49BE213BB324EA999DFB156B51B9420"/>
          </w:pPr>
          <w:r w:rsidRPr="00E80625">
            <w:rPr>
              <w:rStyle w:val="PlaceholderText"/>
            </w:rPr>
            <w:t>Choose an item.</w:t>
          </w:r>
        </w:p>
      </w:docPartBody>
    </w:docPart>
    <w:docPart>
      <w:docPartPr>
        <w:name w:val="5F1771E6B2C7467F9B7C4312501098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98D8B-0B3E-4DA1-B135-89FE0E13B609}"/>
      </w:docPartPr>
      <w:docPartBody>
        <w:p w:rsidR="00142F52" w:rsidRDefault="006B6994" w:rsidP="006B6994">
          <w:pPr>
            <w:pStyle w:val="5F1771E6B2C7467F9B7C4312501098361"/>
          </w:pPr>
          <w:r>
            <w:rPr>
              <w:b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38A2"/>
    <w:rsid w:val="00096358"/>
    <w:rsid w:val="00142F52"/>
    <w:rsid w:val="0025219D"/>
    <w:rsid w:val="0026612F"/>
    <w:rsid w:val="00324C39"/>
    <w:rsid w:val="003376E3"/>
    <w:rsid w:val="00360FD0"/>
    <w:rsid w:val="0038608D"/>
    <w:rsid w:val="0043029C"/>
    <w:rsid w:val="00434042"/>
    <w:rsid w:val="005143A5"/>
    <w:rsid w:val="005615AF"/>
    <w:rsid w:val="00696AC3"/>
    <w:rsid w:val="006B6994"/>
    <w:rsid w:val="006D24B4"/>
    <w:rsid w:val="008864FF"/>
    <w:rsid w:val="008C18FA"/>
    <w:rsid w:val="00AD6B55"/>
    <w:rsid w:val="00B47DF0"/>
    <w:rsid w:val="00BC38A2"/>
    <w:rsid w:val="00BD6835"/>
    <w:rsid w:val="00C27183"/>
    <w:rsid w:val="00C508C7"/>
    <w:rsid w:val="00DF68CA"/>
    <w:rsid w:val="00E5221F"/>
    <w:rsid w:val="00EC20BC"/>
    <w:rsid w:val="00F015F4"/>
    <w:rsid w:val="00F0250D"/>
    <w:rsid w:val="00F122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B6994"/>
    <w:rPr>
      <w:color w:val="808080"/>
    </w:rPr>
  </w:style>
  <w:style w:type="paragraph" w:customStyle="1" w:styleId="FC62D0E0A3E04A74968B8A24DBD9E8EA">
    <w:name w:val="FC62D0E0A3E04A74968B8A24DBD9E8EA"/>
    <w:rsid w:val="00DF68CA"/>
  </w:style>
  <w:style w:type="paragraph" w:customStyle="1" w:styleId="B49BE213BB324EA999DFB156B51B9420">
    <w:name w:val="B49BE213BB324EA999DFB156B51B9420"/>
    <w:rsid w:val="00DF68CA"/>
  </w:style>
  <w:style w:type="paragraph" w:customStyle="1" w:styleId="5F1771E6B2C7467F9B7C4312501098361">
    <w:name w:val="5F1771E6B2C7467F9B7C4312501098361"/>
    <w:rsid w:val="006B6994"/>
    <w:pPr>
      <w:spacing w:after="0" w:line="240" w:lineRule="auto"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AEB4B5-E52E-44DF-B207-DDA89D786E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309</Words>
  <Characters>1765</Characters>
  <Application>Microsoft Office Word</Application>
  <DocSecurity>4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Mielke, Randy</dc:creator>
  <cp:lastModifiedBy>Purdon, Joey</cp:lastModifiedBy>
  <cp:revision>2</cp:revision>
  <cp:lastPrinted>2020-05-22T15:17:00Z</cp:lastPrinted>
  <dcterms:created xsi:type="dcterms:W3CDTF">2026-03-05T12:06:00Z</dcterms:created>
  <dcterms:modified xsi:type="dcterms:W3CDTF">2026-03-05T12:06:00Z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vDate">
    <vt:filetime>2020-12-03T05:00:00Z</vt:filetime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aveOrderReviewForm_1" visible="true" label="Save to J-Drive" imageMso="SourceControlCheckIn" onAction="SaveOrderReviewForm"/>
      </mso:documentControls>
    </mso:qat>
  </mso:ribbon>
</mso:customUI>
</file>