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2A" w:rsidRDefault="00997002">
      <w:r>
        <w:t>Ceci est un test négro.</w:t>
      </w:r>
      <w:bookmarkStart w:id="0" w:name="_GoBack"/>
      <w:bookmarkEnd w:id="0"/>
    </w:p>
    <w:sectPr w:rsidR="00B22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FB"/>
    <w:rsid w:val="002A3839"/>
    <w:rsid w:val="00355A61"/>
    <w:rsid w:val="00460F9A"/>
    <w:rsid w:val="004C1CFB"/>
    <w:rsid w:val="00664105"/>
    <w:rsid w:val="006B7571"/>
    <w:rsid w:val="00734C27"/>
    <w:rsid w:val="0092324A"/>
    <w:rsid w:val="00997002"/>
    <w:rsid w:val="00B22D2A"/>
    <w:rsid w:val="00B62403"/>
    <w:rsid w:val="00CB101E"/>
    <w:rsid w:val="00D4099B"/>
    <w:rsid w:val="00DA47EE"/>
    <w:rsid w:val="00EA4DB5"/>
    <w:rsid w:val="00E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B6DB2-85C3-440C-904D-59BE0EC2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Dogboevi</dc:creator>
  <cp:keywords/>
  <dc:description/>
  <cp:lastModifiedBy>Hervé Dogboevi</cp:lastModifiedBy>
  <cp:revision>2</cp:revision>
  <dcterms:created xsi:type="dcterms:W3CDTF">2019-01-12T21:46:00Z</dcterms:created>
  <dcterms:modified xsi:type="dcterms:W3CDTF">2019-01-12T21:46:00Z</dcterms:modified>
</cp:coreProperties>
</file>