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B96" w:rsidRDefault="007C5B96" w:rsidP="007C5B96">
      <w:bookmarkStart w:id="0" w:name="_GoBack"/>
      <w:r>
        <w:t>Good evening, ladies and gentlemen. My name is Jennifer Bland and I am proud to say I am the lead developer for Fan Box.</w:t>
      </w:r>
    </w:p>
    <w:p w:rsidR="007C5B96" w:rsidRDefault="007C5B96" w:rsidP="007C5B96"/>
    <w:p w:rsidR="007C5B96" w:rsidRDefault="007C5B96" w:rsidP="007C5B96">
      <w:r>
        <w:t>Fan Box is a monthly box that contains personalized sports memorabilia from your favorite pro or college team.</w:t>
      </w:r>
    </w:p>
    <w:p w:rsidR="007C5B96" w:rsidRDefault="007C5B96" w:rsidP="007C5B96"/>
    <w:p w:rsidR="007C5B96" w:rsidRPr="007C5B96" w:rsidRDefault="007C5B96" w:rsidP="007C5B96">
      <w:pPr>
        <w:rPr>
          <w:b/>
        </w:rPr>
      </w:pPr>
      <w:r w:rsidRPr="007C5B96">
        <w:rPr>
          <w:b/>
        </w:rPr>
        <w:t xml:space="preserve"># </w:t>
      </w:r>
      <w:r>
        <w:rPr>
          <w:b/>
        </w:rPr>
        <w:t>What is It</w:t>
      </w:r>
    </w:p>
    <w:p w:rsidR="007C5B96" w:rsidRDefault="007C5B96" w:rsidP="007C5B96">
      <w:r>
        <w:t>Each month Fan Box will put together a customized collection of goods to help you support your favorite sports team. T-shirts, stickers, cards and action figures are just some of the items that you will find in our boxes. Each box is filled with team gear and collectables for your favorite sports teams. No two boxes are the same.</w:t>
      </w:r>
    </w:p>
    <w:p w:rsidR="007C5B96" w:rsidRDefault="007C5B96" w:rsidP="007C5B96"/>
    <w:p w:rsidR="007C5B96" w:rsidRPr="007C5B96" w:rsidRDefault="007C5B96" w:rsidP="007C5B96">
      <w:pPr>
        <w:rPr>
          <w:b/>
        </w:rPr>
      </w:pPr>
      <w:r w:rsidRPr="007C5B96">
        <w:rPr>
          <w:b/>
        </w:rPr>
        <w:t># Featured In</w:t>
      </w:r>
    </w:p>
    <w:p w:rsidR="007C5B96" w:rsidRDefault="007C5B96" w:rsidP="007C5B96">
      <w:r>
        <w:t>Fan Box is revolutionizing how fans support their team.</w:t>
      </w:r>
      <w:r>
        <w:t xml:space="preserve"> The success of Fan Box has recently been featured in </w:t>
      </w:r>
    </w:p>
    <w:p w:rsidR="007C5B96" w:rsidRDefault="007C5B96" w:rsidP="007C5B96">
      <w:r>
        <w:tab/>
        <w:t>Sports Illustrated</w:t>
      </w:r>
    </w:p>
    <w:p w:rsidR="007C5B96" w:rsidRDefault="007C5B96" w:rsidP="007C5B96">
      <w:r>
        <w:tab/>
        <w:t>Inc Magazine</w:t>
      </w:r>
    </w:p>
    <w:p w:rsidR="007C5B96" w:rsidRDefault="007C5B96" w:rsidP="007C5B96">
      <w:r>
        <w:tab/>
        <w:t>Entrepreneur</w:t>
      </w:r>
    </w:p>
    <w:p w:rsidR="007C5B96" w:rsidRDefault="007C5B96" w:rsidP="007C5B96">
      <w:r>
        <w:tab/>
        <w:t>Forbes</w:t>
      </w:r>
    </w:p>
    <w:p w:rsidR="007C5B96" w:rsidRDefault="007C5B96" w:rsidP="007C5B96">
      <w:r>
        <w:tab/>
        <w:t>Tech Crunch</w:t>
      </w:r>
    </w:p>
    <w:p w:rsidR="007C5B96" w:rsidRDefault="007C5B96" w:rsidP="007C5B96"/>
    <w:p w:rsidR="007C5B96" w:rsidRPr="007C5B96" w:rsidRDefault="007C5B96" w:rsidP="007C5B96">
      <w:pPr>
        <w:rPr>
          <w:b/>
        </w:rPr>
      </w:pPr>
      <w:r w:rsidRPr="007C5B96">
        <w:rPr>
          <w:b/>
        </w:rPr>
        <w:t xml:space="preserve"># </w:t>
      </w:r>
      <w:r>
        <w:rPr>
          <w:b/>
        </w:rPr>
        <w:t>How it Works</w:t>
      </w:r>
    </w:p>
    <w:p w:rsidR="007C5B96" w:rsidRDefault="007C5B96" w:rsidP="007C5B96">
      <w:r>
        <w:t xml:space="preserve">Let me show you how it works. </w:t>
      </w:r>
      <w:r>
        <w:t xml:space="preserve">Getting started </w:t>
      </w:r>
      <w:r>
        <w:t xml:space="preserve">with Fan Box </w:t>
      </w:r>
      <w:r>
        <w:t>is as simple as 1-2-3.</w:t>
      </w:r>
    </w:p>
    <w:p w:rsidR="007C5B96" w:rsidRDefault="007C5B96" w:rsidP="007C5B96"/>
    <w:p w:rsidR="007C5B96" w:rsidRDefault="007C5B96" w:rsidP="007C5B96">
      <w:r>
        <w:t>1. Select Your Team</w:t>
      </w:r>
    </w:p>
    <w:p w:rsidR="007C5B96" w:rsidRDefault="007C5B96" w:rsidP="007C5B96">
      <w:r>
        <w:t>2. Place Your Order</w:t>
      </w:r>
    </w:p>
    <w:p w:rsidR="00F028A4" w:rsidRDefault="007C5B96" w:rsidP="007C5B96">
      <w:r>
        <w:t>3. Support Your Team</w:t>
      </w:r>
    </w:p>
    <w:p w:rsidR="007C5B96" w:rsidRDefault="007C5B96" w:rsidP="007C5B96"/>
    <w:p w:rsidR="007C5B96" w:rsidRPr="007C5B96" w:rsidRDefault="007C5B96" w:rsidP="007C5B96">
      <w:pPr>
        <w:rPr>
          <w:b/>
        </w:rPr>
      </w:pPr>
      <w:r w:rsidRPr="007C5B96">
        <w:rPr>
          <w:b/>
        </w:rPr>
        <w:t># Features</w:t>
      </w:r>
    </w:p>
    <w:p w:rsidR="007C5B96" w:rsidRDefault="007C5B96" w:rsidP="007C5B96">
      <w:r>
        <w:t>Quality is guaranteed at Fan Box. We will deliver your box directly to your front door. You are able to order online using our secure payment system.</w:t>
      </w:r>
    </w:p>
    <w:p w:rsidR="007C5B96" w:rsidRDefault="007C5B96" w:rsidP="007C5B96"/>
    <w:p w:rsidR="007C5B96" w:rsidRPr="007C5B96" w:rsidRDefault="007C5B96" w:rsidP="007C5B96">
      <w:pPr>
        <w:rPr>
          <w:b/>
        </w:rPr>
      </w:pPr>
      <w:r w:rsidRPr="007C5B96">
        <w:rPr>
          <w:b/>
        </w:rPr>
        <w:t># Ordering</w:t>
      </w:r>
    </w:p>
    <w:p w:rsidR="007C5B96" w:rsidRDefault="007C5B96" w:rsidP="007C5B96">
      <w:r>
        <w:t>Just select your favorite pro or college team. The cost for that team’s box will be displayed. Select how many boxes you want to order.</w:t>
      </w:r>
    </w:p>
    <w:p w:rsidR="007C5B96" w:rsidRDefault="007C5B96" w:rsidP="007C5B96"/>
    <w:p w:rsidR="007C5B96" w:rsidRDefault="007C5B96" w:rsidP="007C5B96">
      <w:r>
        <w:t xml:space="preserve">Your total cost will automatically been calculated for you. Enter your payment details and shipping address and click </w:t>
      </w:r>
      <w:r>
        <w:rPr>
          <w:b/>
        </w:rPr>
        <w:t>Order Product</w:t>
      </w:r>
      <w:r>
        <w:t>.</w:t>
      </w:r>
    </w:p>
    <w:p w:rsidR="007C5B96" w:rsidRDefault="007C5B96" w:rsidP="007C5B96"/>
    <w:p w:rsidR="007C5B96" w:rsidRPr="007C5B96" w:rsidRDefault="007C5B96" w:rsidP="007C5B96">
      <w:pPr>
        <w:rPr>
          <w:b/>
        </w:rPr>
      </w:pPr>
      <w:r w:rsidRPr="007C5B96">
        <w:rPr>
          <w:b/>
        </w:rPr>
        <w:lastRenderedPageBreak/>
        <w:t># Contact</w:t>
      </w:r>
    </w:p>
    <w:p w:rsidR="007C5B96" w:rsidRDefault="007C5B96" w:rsidP="007C5B96">
      <w:r>
        <w:t>I mentioned before that quality is guaranteed at Fan Box. If you have any problems with your box then you can use our contact form and we will quickly resolve any issues you have.</w:t>
      </w:r>
    </w:p>
    <w:p w:rsidR="007C5B96" w:rsidRDefault="007C5B96" w:rsidP="007C5B96"/>
    <w:p w:rsidR="007C5B96" w:rsidRPr="007C5B96" w:rsidRDefault="007C5B96" w:rsidP="007C5B96">
      <w:pPr>
        <w:rPr>
          <w:b/>
        </w:rPr>
      </w:pPr>
      <w:r w:rsidRPr="007C5B96">
        <w:rPr>
          <w:b/>
        </w:rPr>
        <w:t># Technology</w:t>
      </w:r>
    </w:p>
    <w:p w:rsidR="007C5B96" w:rsidRDefault="007C5B96" w:rsidP="007C5B96">
      <w:r>
        <w:t>Fan Box has been developed on leading edge technology. On the back end Fan Box utilizes an Express server which is a f</w:t>
      </w:r>
      <w:r w:rsidRPr="007C5B96">
        <w:t>ast, minimalist web framework for</w:t>
      </w:r>
      <w:hyperlink r:id="rId4" w:history="1">
        <w:r w:rsidRPr="007C5B96">
          <w:t>Node.js</w:t>
        </w:r>
      </w:hyperlink>
      <w:r>
        <w:t>. Data storage is handled in a MongoDB database.</w:t>
      </w:r>
    </w:p>
    <w:p w:rsidR="007C5B96" w:rsidRDefault="007C5B96" w:rsidP="007C5B96"/>
    <w:p w:rsidR="007C5B96" w:rsidRDefault="007C5B96" w:rsidP="007C5B96">
      <w:r>
        <w:t>On the front end Fan Box incorporates the Bootstrap framework to provide a mobile responsive website that works whether you are on your computer, tablet or mobile phone. It also uses the AngularJS Framework that was developed by Google.</w:t>
      </w:r>
    </w:p>
    <w:p w:rsidR="007C5B96" w:rsidRDefault="007C5B96" w:rsidP="007C5B96"/>
    <w:p w:rsidR="007C5B96" w:rsidRPr="007C5B96" w:rsidRDefault="007C5B96" w:rsidP="007C5B96">
      <w:pPr>
        <w:rPr>
          <w:b/>
        </w:rPr>
      </w:pPr>
      <w:r w:rsidRPr="007C5B96">
        <w:rPr>
          <w:b/>
        </w:rPr>
        <w:t># Thanks</w:t>
      </w:r>
    </w:p>
    <w:p w:rsidR="00667552" w:rsidRDefault="00667552" w:rsidP="007C5B96">
      <w:pPr>
        <w:rPr>
          <w:b/>
        </w:rPr>
      </w:pPr>
      <w:r>
        <w:t xml:space="preserve">That concludes my demonstration. Please let me you know if you have any questions. Oh and also, I want to give each and every one of you a chance to order your first Fan Box. Just utilize the coupon code </w:t>
      </w:r>
      <w:r w:rsidRPr="00667552">
        <w:rPr>
          <w:b/>
        </w:rPr>
        <w:t>GAROCKS</w:t>
      </w:r>
      <w:r>
        <w:t xml:space="preserve"> at checkout to get 20% off your order. That coupon code again is </w:t>
      </w:r>
      <w:r>
        <w:rPr>
          <w:b/>
        </w:rPr>
        <w:t xml:space="preserve">Georgia </w:t>
      </w:r>
      <w:r w:rsidRPr="00667552">
        <w:rPr>
          <w:b/>
        </w:rPr>
        <w:t>Rocks</w:t>
      </w:r>
      <w:r>
        <w:rPr>
          <w:b/>
        </w:rPr>
        <w:t>.</w:t>
      </w:r>
    </w:p>
    <w:p w:rsidR="00667552" w:rsidRDefault="00667552" w:rsidP="007C5B96"/>
    <w:p w:rsidR="007C5B96" w:rsidRPr="007C5B96" w:rsidRDefault="00667552" w:rsidP="007C5B96">
      <w:r w:rsidRPr="00667552">
        <w:t>Thank</w:t>
      </w:r>
      <w:r>
        <w:t xml:space="preserve"> you again! </w:t>
      </w:r>
      <w:bookmarkEnd w:id="0"/>
    </w:p>
    <w:sectPr w:rsidR="007C5B96" w:rsidRPr="007C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96"/>
    <w:rsid w:val="000327D2"/>
    <w:rsid w:val="00035232"/>
    <w:rsid w:val="0004105E"/>
    <w:rsid w:val="00057F75"/>
    <w:rsid w:val="00070139"/>
    <w:rsid w:val="000824EB"/>
    <w:rsid w:val="00086EAE"/>
    <w:rsid w:val="00091316"/>
    <w:rsid w:val="000A214E"/>
    <w:rsid w:val="000B0CFA"/>
    <w:rsid w:val="000C2D81"/>
    <w:rsid w:val="000C3F68"/>
    <w:rsid w:val="000E6988"/>
    <w:rsid w:val="000F2B01"/>
    <w:rsid w:val="00103AB2"/>
    <w:rsid w:val="001156F0"/>
    <w:rsid w:val="0013463B"/>
    <w:rsid w:val="00140D64"/>
    <w:rsid w:val="00141330"/>
    <w:rsid w:val="00155C78"/>
    <w:rsid w:val="0017064F"/>
    <w:rsid w:val="00170BF1"/>
    <w:rsid w:val="00197A7B"/>
    <w:rsid w:val="001A6E3D"/>
    <w:rsid w:val="001C7E6D"/>
    <w:rsid w:val="001E0E1E"/>
    <w:rsid w:val="002070AC"/>
    <w:rsid w:val="00207DFC"/>
    <w:rsid w:val="002136C7"/>
    <w:rsid w:val="002158CA"/>
    <w:rsid w:val="00215A40"/>
    <w:rsid w:val="0022540E"/>
    <w:rsid w:val="00227111"/>
    <w:rsid w:val="00232456"/>
    <w:rsid w:val="00232F6C"/>
    <w:rsid w:val="00237A36"/>
    <w:rsid w:val="00260225"/>
    <w:rsid w:val="0026464F"/>
    <w:rsid w:val="00265435"/>
    <w:rsid w:val="00291DC2"/>
    <w:rsid w:val="00294A35"/>
    <w:rsid w:val="002966F6"/>
    <w:rsid w:val="002972E5"/>
    <w:rsid w:val="002C16F7"/>
    <w:rsid w:val="002F18A0"/>
    <w:rsid w:val="00305D10"/>
    <w:rsid w:val="00342502"/>
    <w:rsid w:val="00342777"/>
    <w:rsid w:val="00346B25"/>
    <w:rsid w:val="003778FB"/>
    <w:rsid w:val="0038519A"/>
    <w:rsid w:val="003958A9"/>
    <w:rsid w:val="003D19BA"/>
    <w:rsid w:val="003F1306"/>
    <w:rsid w:val="003F7153"/>
    <w:rsid w:val="004139AE"/>
    <w:rsid w:val="004151AA"/>
    <w:rsid w:val="0042224C"/>
    <w:rsid w:val="0042345A"/>
    <w:rsid w:val="00431087"/>
    <w:rsid w:val="00441204"/>
    <w:rsid w:val="00443769"/>
    <w:rsid w:val="00472B36"/>
    <w:rsid w:val="004B6E94"/>
    <w:rsid w:val="004C5774"/>
    <w:rsid w:val="004D2808"/>
    <w:rsid w:val="004E4B62"/>
    <w:rsid w:val="00506904"/>
    <w:rsid w:val="00506D12"/>
    <w:rsid w:val="00512F8A"/>
    <w:rsid w:val="00513566"/>
    <w:rsid w:val="00543314"/>
    <w:rsid w:val="00543C90"/>
    <w:rsid w:val="00545308"/>
    <w:rsid w:val="00550448"/>
    <w:rsid w:val="00563C34"/>
    <w:rsid w:val="005668A4"/>
    <w:rsid w:val="0057102F"/>
    <w:rsid w:val="00575619"/>
    <w:rsid w:val="005B149C"/>
    <w:rsid w:val="005B30FE"/>
    <w:rsid w:val="005B665D"/>
    <w:rsid w:val="005B6FA5"/>
    <w:rsid w:val="005C0370"/>
    <w:rsid w:val="00611FC3"/>
    <w:rsid w:val="00624E4B"/>
    <w:rsid w:val="00641424"/>
    <w:rsid w:val="00646E83"/>
    <w:rsid w:val="00667552"/>
    <w:rsid w:val="00684D28"/>
    <w:rsid w:val="0068508F"/>
    <w:rsid w:val="006911DB"/>
    <w:rsid w:val="00693DCE"/>
    <w:rsid w:val="00697A57"/>
    <w:rsid w:val="006A6CA9"/>
    <w:rsid w:val="006B5ECE"/>
    <w:rsid w:val="006B6F15"/>
    <w:rsid w:val="006D0E5C"/>
    <w:rsid w:val="006D5784"/>
    <w:rsid w:val="006D61EA"/>
    <w:rsid w:val="006D79B8"/>
    <w:rsid w:val="006F7957"/>
    <w:rsid w:val="007012E8"/>
    <w:rsid w:val="00716ECD"/>
    <w:rsid w:val="00743380"/>
    <w:rsid w:val="00761BDB"/>
    <w:rsid w:val="00767DE0"/>
    <w:rsid w:val="00770372"/>
    <w:rsid w:val="007818F0"/>
    <w:rsid w:val="00787109"/>
    <w:rsid w:val="00792F52"/>
    <w:rsid w:val="007A3162"/>
    <w:rsid w:val="007B3BA7"/>
    <w:rsid w:val="007C0D32"/>
    <w:rsid w:val="007C31C4"/>
    <w:rsid w:val="007C3D4E"/>
    <w:rsid w:val="007C5B96"/>
    <w:rsid w:val="007E34B1"/>
    <w:rsid w:val="007F0FD0"/>
    <w:rsid w:val="007F3800"/>
    <w:rsid w:val="007F7118"/>
    <w:rsid w:val="0081485F"/>
    <w:rsid w:val="0082155D"/>
    <w:rsid w:val="00821C24"/>
    <w:rsid w:val="00825931"/>
    <w:rsid w:val="00826B85"/>
    <w:rsid w:val="00830DE3"/>
    <w:rsid w:val="00851FBA"/>
    <w:rsid w:val="00852B38"/>
    <w:rsid w:val="008609CB"/>
    <w:rsid w:val="008704EA"/>
    <w:rsid w:val="00876D03"/>
    <w:rsid w:val="00884314"/>
    <w:rsid w:val="008909B2"/>
    <w:rsid w:val="00891759"/>
    <w:rsid w:val="008950E7"/>
    <w:rsid w:val="008A1175"/>
    <w:rsid w:val="008A586B"/>
    <w:rsid w:val="008B0D1B"/>
    <w:rsid w:val="008D04DC"/>
    <w:rsid w:val="008D2A70"/>
    <w:rsid w:val="008F298C"/>
    <w:rsid w:val="008F799B"/>
    <w:rsid w:val="00910288"/>
    <w:rsid w:val="00911779"/>
    <w:rsid w:val="00915232"/>
    <w:rsid w:val="0093252E"/>
    <w:rsid w:val="0093277A"/>
    <w:rsid w:val="00945702"/>
    <w:rsid w:val="00947E16"/>
    <w:rsid w:val="00956EC6"/>
    <w:rsid w:val="009574AA"/>
    <w:rsid w:val="0096202F"/>
    <w:rsid w:val="0096294A"/>
    <w:rsid w:val="00967343"/>
    <w:rsid w:val="009702A9"/>
    <w:rsid w:val="009706BA"/>
    <w:rsid w:val="00977547"/>
    <w:rsid w:val="00986188"/>
    <w:rsid w:val="00992744"/>
    <w:rsid w:val="009A0034"/>
    <w:rsid w:val="009A1E53"/>
    <w:rsid w:val="009D1F18"/>
    <w:rsid w:val="009D5154"/>
    <w:rsid w:val="009E4763"/>
    <w:rsid w:val="009E5ED7"/>
    <w:rsid w:val="009F3151"/>
    <w:rsid w:val="009F44E6"/>
    <w:rsid w:val="00A00FB2"/>
    <w:rsid w:val="00A11CED"/>
    <w:rsid w:val="00A1304F"/>
    <w:rsid w:val="00A27EA4"/>
    <w:rsid w:val="00A6325A"/>
    <w:rsid w:val="00A72FA6"/>
    <w:rsid w:val="00A96B66"/>
    <w:rsid w:val="00AA0DDB"/>
    <w:rsid w:val="00AA262F"/>
    <w:rsid w:val="00AA7B14"/>
    <w:rsid w:val="00AB3774"/>
    <w:rsid w:val="00AB539C"/>
    <w:rsid w:val="00AB6A2E"/>
    <w:rsid w:val="00AF4D24"/>
    <w:rsid w:val="00B02899"/>
    <w:rsid w:val="00B057F1"/>
    <w:rsid w:val="00B1153C"/>
    <w:rsid w:val="00B14B5C"/>
    <w:rsid w:val="00B2697D"/>
    <w:rsid w:val="00B63E1B"/>
    <w:rsid w:val="00B755D3"/>
    <w:rsid w:val="00B96380"/>
    <w:rsid w:val="00B972EF"/>
    <w:rsid w:val="00BC490F"/>
    <w:rsid w:val="00BD7053"/>
    <w:rsid w:val="00BF2C4A"/>
    <w:rsid w:val="00C11595"/>
    <w:rsid w:val="00C15AA6"/>
    <w:rsid w:val="00C30308"/>
    <w:rsid w:val="00C328DC"/>
    <w:rsid w:val="00C44433"/>
    <w:rsid w:val="00C4596B"/>
    <w:rsid w:val="00C72C11"/>
    <w:rsid w:val="00C86B3C"/>
    <w:rsid w:val="00C90985"/>
    <w:rsid w:val="00CA6968"/>
    <w:rsid w:val="00CB4A68"/>
    <w:rsid w:val="00CD3376"/>
    <w:rsid w:val="00CE1BAB"/>
    <w:rsid w:val="00CE70E6"/>
    <w:rsid w:val="00CF3A14"/>
    <w:rsid w:val="00D04A38"/>
    <w:rsid w:val="00D0698E"/>
    <w:rsid w:val="00D213A9"/>
    <w:rsid w:val="00D265A5"/>
    <w:rsid w:val="00D3301A"/>
    <w:rsid w:val="00D36328"/>
    <w:rsid w:val="00D562B8"/>
    <w:rsid w:val="00D61F1F"/>
    <w:rsid w:val="00D63039"/>
    <w:rsid w:val="00D84D87"/>
    <w:rsid w:val="00DA4929"/>
    <w:rsid w:val="00DB6805"/>
    <w:rsid w:val="00DB7CDF"/>
    <w:rsid w:val="00DE0B41"/>
    <w:rsid w:val="00DF2D2F"/>
    <w:rsid w:val="00DF3134"/>
    <w:rsid w:val="00E10F83"/>
    <w:rsid w:val="00E24104"/>
    <w:rsid w:val="00E30FF8"/>
    <w:rsid w:val="00E33E22"/>
    <w:rsid w:val="00E349B0"/>
    <w:rsid w:val="00E35F1C"/>
    <w:rsid w:val="00E43897"/>
    <w:rsid w:val="00E44A03"/>
    <w:rsid w:val="00E51AD7"/>
    <w:rsid w:val="00E61C06"/>
    <w:rsid w:val="00E70FB9"/>
    <w:rsid w:val="00E8096D"/>
    <w:rsid w:val="00E966B7"/>
    <w:rsid w:val="00EB3CB9"/>
    <w:rsid w:val="00EB7F95"/>
    <w:rsid w:val="00EF082F"/>
    <w:rsid w:val="00EF5EFE"/>
    <w:rsid w:val="00F028A4"/>
    <w:rsid w:val="00F03437"/>
    <w:rsid w:val="00F07199"/>
    <w:rsid w:val="00F3013E"/>
    <w:rsid w:val="00F34F49"/>
    <w:rsid w:val="00F40FEF"/>
    <w:rsid w:val="00F50780"/>
    <w:rsid w:val="00F57188"/>
    <w:rsid w:val="00F63F8B"/>
    <w:rsid w:val="00F7774D"/>
    <w:rsid w:val="00F92CAE"/>
    <w:rsid w:val="00FA495B"/>
    <w:rsid w:val="00FB32E0"/>
    <w:rsid w:val="00FC2ED0"/>
    <w:rsid w:val="00FD083F"/>
    <w:rsid w:val="00FD2116"/>
    <w:rsid w:val="00FD6877"/>
    <w:rsid w:val="00FD78FA"/>
    <w:rsid w:val="00FE233E"/>
    <w:rsid w:val="00FE6A3B"/>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5776A-0A56-464F-A65E-326A8051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A7B"/>
    <w:pPr>
      <w:spacing w:after="0" w:line="240" w:lineRule="auto"/>
    </w:pPr>
    <w:rPr>
      <w:rFonts w:ascii="Times New Roman" w:hAnsi="Times New Roman"/>
      <w:sz w:val="28"/>
    </w:rPr>
  </w:style>
  <w:style w:type="paragraph" w:styleId="Heading2">
    <w:name w:val="heading 2"/>
    <w:basedOn w:val="Normal"/>
    <w:next w:val="Normal"/>
    <w:link w:val="Heading2Char"/>
    <w:uiPriority w:val="9"/>
    <w:unhideWhenUsed/>
    <w:qFormat/>
    <w:rsid w:val="005B665D"/>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65D"/>
    <w:rPr>
      <w:rFonts w:ascii="Times New Roman" w:eastAsiaTheme="majorEastAsia" w:hAnsi="Times New Roman" w:cstheme="majorBidi"/>
      <w:b/>
      <w:sz w:val="28"/>
      <w:szCs w:val="26"/>
    </w:rPr>
  </w:style>
  <w:style w:type="character" w:styleId="Hyperlink">
    <w:name w:val="Hyperlink"/>
    <w:basedOn w:val="DefaultParagraphFont"/>
    <w:uiPriority w:val="99"/>
    <w:semiHidden/>
    <w:unhideWhenUsed/>
    <w:rsid w:val="007C5B96"/>
    <w:rPr>
      <w:color w:val="0000FF"/>
      <w:u w:val="single"/>
    </w:rPr>
  </w:style>
  <w:style w:type="paragraph" w:styleId="BalloonText">
    <w:name w:val="Balloon Text"/>
    <w:basedOn w:val="Normal"/>
    <w:link w:val="BalloonTextChar"/>
    <w:uiPriority w:val="99"/>
    <w:semiHidden/>
    <w:unhideWhenUsed/>
    <w:rsid w:val="006675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Bland</dc:creator>
  <cp:keywords/>
  <dc:description/>
  <cp:lastModifiedBy>Jennifer Bland</cp:lastModifiedBy>
  <cp:revision>1</cp:revision>
  <cp:lastPrinted>2015-04-28T22:07:00Z</cp:lastPrinted>
  <dcterms:created xsi:type="dcterms:W3CDTF">2015-04-28T21:41:00Z</dcterms:created>
  <dcterms:modified xsi:type="dcterms:W3CDTF">2015-04-28T22:29:00Z</dcterms:modified>
</cp:coreProperties>
</file>