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946AE" w14:textId="1A72F61E" w:rsidR="005E6C76" w:rsidRDefault="00B36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AG-231</w:t>
      </w:r>
    </w:p>
    <w:p w14:paraId="4758977E" w14:textId="1AE56319" w:rsidR="00B362A1" w:rsidRDefault="00B36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Mills</w:t>
      </w:r>
    </w:p>
    <w:p w14:paraId="6D176522" w14:textId="4D2C0620" w:rsidR="00B362A1" w:rsidRDefault="00B36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9/24/2020</w:t>
      </w:r>
    </w:p>
    <w:p w14:paraId="2CF3E825" w14:textId="241DAA36" w:rsidR="00B362A1" w:rsidRDefault="00B362A1">
      <w:pPr>
        <w:rPr>
          <w:rFonts w:ascii="Times New Roman" w:hAnsi="Times New Roman" w:cs="Times New Roman"/>
          <w:sz w:val="24"/>
          <w:szCs w:val="24"/>
        </w:rPr>
      </w:pPr>
    </w:p>
    <w:p w14:paraId="21179A22" w14:textId="552F511C" w:rsidR="00B362A1" w:rsidRDefault="00B362A1" w:rsidP="00B362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Project Concept Document</w:t>
      </w:r>
    </w:p>
    <w:p w14:paraId="1347781D" w14:textId="4FA3EE83" w:rsidR="00B362A1" w:rsidRDefault="000139B3" w:rsidP="00B36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AR project will be targeting AR core and AR foundations. I would like to make a tabletop AR maze game. I intend to make </w:t>
      </w:r>
      <w:r w:rsidR="008926BB">
        <w:rPr>
          <w:rFonts w:ascii="Times New Roman" w:hAnsi="Times New Roman" w:cs="Times New Roman"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mazes that get more complex as you complete the previous mazes. The movement range for the user should allow for the user to sit comfortably on a chair and maneuver through these mases in a comfortable position. I also will be adding an option to increase the size of the maze if the player wishes to have a bigger maze that they can navigate while they are standing</w:t>
      </w:r>
      <w:r w:rsidR="008926BB">
        <w:rPr>
          <w:rFonts w:ascii="Times New Roman" w:hAnsi="Times New Roman" w:cs="Times New Roman"/>
          <w:sz w:val="24"/>
          <w:szCs w:val="24"/>
        </w:rPr>
        <w:t xml:space="preserve"> but I would like to focus on getting tabletop to work efficiently</w:t>
      </w:r>
      <w:r>
        <w:rPr>
          <w:rFonts w:ascii="Times New Roman" w:hAnsi="Times New Roman" w:cs="Times New Roman"/>
          <w:sz w:val="24"/>
          <w:szCs w:val="24"/>
        </w:rPr>
        <w:t xml:space="preserve">. I don’t believe I will be adding any assets to this project but if I </w:t>
      </w: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will add them to this document.</w:t>
      </w:r>
    </w:p>
    <w:p w14:paraId="5F01F28D" w14:textId="0C0D5F0C" w:rsidR="008638EB" w:rsidRDefault="008638EB" w:rsidP="00B36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Assets:</w:t>
      </w:r>
    </w:p>
    <w:p w14:paraId="7804071A" w14:textId="1A3EFA22" w:rsidR="008638EB" w:rsidRDefault="008638EB" w:rsidP="00B362A1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510AB1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https://assetstore.unity.com/packages/2d/textures-materials/world-materials-free-150182</w:t>
        </w:r>
      </w:hyperlink>
    </w:p>
    <w:p w14:paraId="15F5AF44" w14:textId="60FB5827" w:rsidR="008638EB" w:rsidRDefault="008638EB" w:rsidP="00B362A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10AB1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https://assetstore.unity.com/packages/3d/environments/bblock-61644</w:t>
        </w:r>
      </w:hyperlink>
    </w:p>
    <w:p w14:paraId="2F55C5DF" w14:textId="28C78668" w:rsidR="008638EB" w:rsidRDefault="008638EB" w:rsidP="00B362A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10AB1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https://assetstore.unity.com/packages/2d/textures-materials/floors/20-ground-material-sets-hot-rock-12828#content</w:t>
        </w:r>
      </w:hyperlink>
    </w:p>
    <w:p w14:paraId="37C998CD" w14:textId="65247B2E" w:rsidR="008638EB" w:rsidRDefault="008638EB" w:rsidP="00B362A1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10AB1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https://assetstore.unity.com/packages/3d/vegetation/trees/free-trees-103208</w:t>
        </w:r>
      </w:hyperlink>
    </w:p>
    <w:p w14:paraId="2C9D3683" w14:textId="4F924726" w:rsidR="008638EB" w:rsidRDefault="008638EB" w:rsidP="00B362A1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510AB1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https://assetstore.unity.com/packages/2d/textures-materials/ball-textures-5354</w:t>
        </w:r>
      </w:hyperlink>
    </w:p>
    <w:p w14:paraId="0D376423" w14:textId="1191CD5E" w:rsidR="008638EB" w:rsidRDefault="008638EB" w:rsidP="00B362A1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10AB1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https://assetstore.unity.com/packages/3d/props/ball-pack-446</w:t>
        </w:r>
      </w:hyperlink>
    </w:p>
    <w:p w14:paraId="3EF72CF3" w14:textId="77777777" w:rsidR="008638EB" w:rsidRPr="00B362A1" w:rsidRDefault="008638EB" w:rsidP="00B362A1">
      <w:pPr>
        <w:rPr>
          <w:rFonts w:ascii="Times New Roman" w:hAnsi="Times New Roman" w:cs="Times New Roman"/>
          <w:sz w:val="24"/>
          <w:szCs w:val="24"/>
        </w:rPr>
      </w:pPr>
    </w:p>
    <w:sectPr w:rsidR="008638EB" w:rsidRPr="00B36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3A"/>
    <w:rsid w:val="000139B3"/>
    <w:rsid w:val="0048043A"/>
    <w:rsid w:val="008638EB"/>
    <w:rsid w:val="008926BB"/>
    <w:rsid w:val="008A194B"/>
    <w:rsid w:val="00B362A1"/>
    <w:rsid w:val="00BD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110B"/>
  <w15:chartTrackingRefBased/>
  <w15:docId w15:val="{54EB0666-8865-4178-99B4-70422463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textures-materials/ball-textures-535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vegetation/trees/free-trees-1032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2d/textures-materials/floors/20-ground-material-sets-hot-rock-12828#cont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setstore.unity.com/packages/3d/environments/bblock-6164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ssetstore.unity.com/packages/2d/textures-materials/world-materials-free-150182" TargetMode="External"/><Relationship Id="rId9" Type="http://schemas.openxmlformats.org/officeDocument/2006/relationships/hyperlink" Target="https://assetstore.unity.com/packages/3d/props/ball-pack-4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Mills242,Matthew</dc:creator>
  <cp:keywords/>
  <dc:description/>
  <cp:lastModifiedBy>Mills242,Matthew</cp:lastModifiedBy>
  <cp:revision>4</cp:revision>
  <dcterms:created xsi:type="dcterms:W3CDTF">2020-09-24T14:11:00Z</dcterms:created>
  <dcterms:modified xsi:type="dcterms:W3CDTF">2020-09-29T20:04:00Z</dcterms:modified>
</cp:coreProperties>
</file>