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44118" w14:textId="181E4072" w:rsidR="005E6C76" w:rsidRDefault="00445913">
      <w:r>
        <w:t xml:space="preserve"> Matthew Mills</w:t>
      </w:r>
    </w:p>
    <w:p w14:paraId="5B9B242A" w14:textId="4A0CA06C" w:rsidR="00445913" w:rsidRDefault="00445913">
      <w:proofErr w:type="spellStart"/>
      <w:r>
        <w:t>Aggp</w:t>
      </w:r>
      <w:proofErr w:type="spellEnd"/>
      <w:r>
        <w:t xml:space="preserve"> 231</w:t>
      </w:r>
    </w:p>
    <w:p w14:paraId="61732D7E" w14:textId="2C9A875D" w:rsidR="00445913" w:rsidRDefault="00445913">
      <w:r>
        <w:t>11/9/2020</w:t>
      </w:r>
    </w:p>
    <w:p w14:paraId="3F47D3BA" w14:textId="75581B1F" w:rsidR="00445913" w:rsidRDefault="00445913">
      <w:r>
        <w:t>VR Concept Document</w:t>
      </w:r>
    </w:p>
    <w:p w14:paraId="5015730A" w14:textId="47E96595" w:rsidR="00B34A48" w:rsidRDefault="00B34A48"/>
    <w:p w14:paraId="5FEAE0EA" w14:textId="17FC51F2" w:rsidR="00B34A48" w:rsidRDefault="00B34A48">
      <w:r>
        <w:t>For my VR project I would like to do a maze game like I did for my AR game but instead o</w:t>
      </w:r>
      <w:r w:rsidR="00D71129">
        <w:t>f</w:t>
      </w:r>
      <w:r>
        <w:t xml:space="preserve"> the players moving a ball around a birds eye view of a maze the player themselves will be the element that has to escape the maze. Not only escaping but I want to make use of VRs interactable elements and make it so players have to find keys to certain doors to get to certain parts of the maze or solve a puzzle that is paired with a riddle to open up another door. This way I can make the game more fun and interactable then just plain escape the maze. I am personally a fan of VR horror Games and if I have enough time I would like to add an element of horror to this game maybe someone is chasing you or trying to find you through</w:t>
      </w:r>
      <w:r w:rsidR="007E6E39">
        <w:t>out</w:t>
      </w:r>
      <w:r>
        <w:t xml:space="preserve"> the maze to prevent your escape. </w:t>
      </w:r>
    </w:p>
    <w:p w14:paraId="17A00784" w14:textId="714D0D52" w:rsidR="00E61BD7" w:rsidRDefault="00E61BD7"/>
    <w:p w14:paraId="3404EFBC" w14:textId="410D6548" w:rsidR="00E61BD7" w:rsidRDefault="00E61BD7">
      <w:r>
        <w:t xml:space="preserve">Assets: </w:t>
      </w:r>
    </w:p>
    <w:p w14:paraId="4B83A0A2" w14:textId="7D65B956" w:rsidR="00477572" w:rsidRDefault="00A7034D">
      <w:hyperlink r:id="rId4" w:history="1">
        <w:r w:rsidRPr="009621DE">
          <w:rPr>
            <w:rStyle w:val="Hyperlink"/>
          </w:rPr>
          <w:t>https://www.kenney.nl/assets/graveyard-kit</w:t>
        </w:r>
      </w:hyperlink>
    </w:p>
    <w:p w14:paraId="1DB31774" w14:textId="5B23E8C0" w:rsidR="00A7034D" w:rsidRDefault="00A7034D">
      <w:hyperlink r:id="rId5" w:history="1">
        <w:r w:rsidRPr="009621DE">
          <w:rPr>
            <w:rStyle w:val="Hyperlink"/>
          </w:rPr>
          <w:t>https://assetstore.unity.com/packages/2d/textures-materials/sky/allsky-free-10-sky-skybox-set-146014</w:t>
        </w:r>
      </w:hyperlink>
    </w:p>
    <w:p w14:paraId="1391405B" w14:textId="13916254" w:rsidR="00A7034D" w:rsidRDefault="00A7034D">
      <w:hyperlink r:id="rId6" w:history="1">
        <w:r w:rsidRPr="009621DE">
          <w:rPr>
            <w:rStyle w:val="Hyperlink"/>
          </w:rPr>
          <w:t>https://assetstore.unity.com/packages/2d/textures-materials/glass/stylized-grass-texture-153153</w:t>
        </w:r>
      </w:hyperlink>
    </w:p>
    <w:p w14:paraId="68526D7C" w14:textId="77777777" w:rsidR="00A7034D" w:rsidRDefault="00A7034D"/>
    <w:p w14:paraId="0956268E" w14:textId="77777777" w:rsidR="00A7034D" w:rsidRDefault="00A7034D"/>
    <w:p w14:paraId="7C84B627" w14:textId="77777777" w:rsidR="00477572" w:rsidRDefault="00477572"/>
    <w:p w14:paraId="05C8F1ED" w14:textId="5A75DE45" w:rsidR="00E61BD7" w:rsidRDefault="00E61BD7"/>
    <w:p w14:paraId="76DCE3B7" w14:textId="77777777" w:rsidR="00E61BD7" w:rsidRDefault="00E61BD7"/>
    <w:sectPr w:rsidR="00E61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972"/>
    <w:rsid w:val="004155AF"/>
    <w:rsid w:val="00445913"/>
    <w:rsid w:val="00477572"/>
    <w:rsid w:val="005E55EF"/>
    <w:rsid w:val="00714972"/>
    <w:rsid w:val="007E6E39"/>
    <w:rsid w:val="008A194B"/>
    <w:rsid w:val="00A7034D"/>
    <w:rsid w:val="00B34A48"/>
    <w:rsid w:val="00BD2D9D"/>
    <w:rsid w:val="00D03290"/>
    <w:rsid w:val="00D71129"/>
    <w:rsid w:val="00E6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96D8C"/>
  <w15:chartTrackingRefBased/>
  <w15:docId w15:val="{CE401D89-9399-4B22-949D-8BCE74821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1B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B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2d/textures-materials/glass/stylized-grass-texture-153153" TargetMode="External"/><Relationship Id="rId5" Type="http://schemas.openxmlformats.org/officeDocument/2006/relationships/hyperlink" Target="https://assetstore.unity.com/packages/2d/textures-materials/sky/allsky-free-10-sky-skybox-set-146014" TargetMode="External"/><Relationship Id="rId4" Type="http://schemas.openxmlformats.org/officeDocument/2006/relationships/hyperlink" Target="https://www.kenney.nl/assets/graveyard-k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Mills242,Matthew</dc:creator>
  <cp:keywords/>
  <dc:description/>
  <cp:lastModifiedBy>Matthew Mills242</cp:lastModifiedBy>
  <cp:revision>6</cp:revision>
  <dcterms:created xsi:type="dcterms:W3CDTF">2020-11-09T16:58:00Z</dcterms:created>
  <dcterms:modified xsi:type="dcterms:W3CDTF">2020-12-01T15:14:00Z</dcterms:modified>
</cp:coreProperties>
</file>