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A006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918309"/>
      <w:r w:rsidRPr="000F72D1">
        <w:rPr>
          <w:rFonts w:ascii="Times New Roman" w:hAnsi="Times New Roman" w:cs="Times New Roman"/>
          <w:sz w:val="24"/>
          <w:szCs w:val="24"/>
        </w:rPr>
        <w:t>LAPORAN RESMI</w:t>
      </w:r>
    </w:p>
    <w:p w14:paraId="36F2BC6E" w14:textId="1245DA09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PRAKTIKUM KECERDASAN BUATAN</w:t>
      </w:r>
    </w:p>
    <w:p w14:paraId="19338EEC" w14:textId="777BD21C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REPRESENTASI PENGETAHUAN</w:t>
      </w:r>
    </w:p>
    <w:p w14:paraId="69FEA7BB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975B362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36F9981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29AB8" wp14:editId="5CA643DB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E113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A76F5D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83E57" w14:textId="1205C6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Entin</w:t>
      </w:r>
      <w:proofErr w:type="spell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Martiana</w:t>
      </w:r>
      <w:proofErr w:type="spell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Kusumaningtyas</w:t>
      </w:r>
      <w:proofErr w:type="spell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0F72D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M.Kom</w:t>
      </w:r>
      <w:proofErr w:type="spellEnd"/>
    </w:p>
    <w:p w14:paraId="322C7D9A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DB494B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0F72D1">
        <w:rPr>
          <w:rFonts w:ascii="Times New Roman" w:hAnsi="Times New Roman" w:cs="Times New Roman"/>
          <w:sz w:val="24"/>
          <w:szCs w:val="24"/>
        </w:rPr>
        <w:t>Manik</w:t>
      </w:r>
      <w:proofErr w:type="spellEnd"/>
    </w:p>
    <w:p w14:paraId="4A97C5F8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3121600039</w:t>
      </w:r>
    </w:p>
    <w:p w14:paraId="3B92A185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D4 TEKNIK INFORMATIKA – B</w:t>
      </w:r>
    </w:p>
    <w:p w14:paraId="034B50C6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66D27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23767E56" w14:textId="77777777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POLITEKNIK ELEKTRONIKA NEGERI SURABAYA</w:t>
      </w:r>
    </w:p>
    <w:p w14:paraId="13D97BE4" w14:textId="029B870B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D1">
        <w:rPr>
          <w:rFonts w:ascii="Times New Roman" w:hAnsi="Times New Roman" w:cs="Times New Roman"/>
          <w:sz w:val="24"/>
          <w:szCs w:val="24"/>
        </w:rPr>
        <w:t>TA 2022/2023</w:t>
      </w:r>
    </w:p>
    <w:bookmarkEnd w:id="0"/>
    <w:p w14:paraId="7A1F5857" w14:textId="1F8CEA35" w:rsidR="000F72D1" w:rsidRPr="000F72D1" w:rsidRDefault="000F72D1" w:rsidP="000F72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E1D2C" w14:textId="77777777" w:rsidR="000F72D1" w:rsidRPr="005436E7" w:rsidRDefault="000F72D1" w:rsidP="005436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8920D" w14:textId="0F5F5FC2" w:rsidR="000F72D1" w:rsidRPr="005436E7" w:rsidRDefault="000F72D1" w:rsidP="005436E7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3F1A4" wp14:editId="1CE81AF8">
            <wp:extent cx="2209410" cy="1440000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4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C5D2" w14:textId="77777777" w:rsidR="007661E8" w:rsidRPr="005436E7" w:rsidRDefault="000F72D1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Dari tree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0F68E" w14:textId="77777777" w:rsidR="007661E8" w:rsidRPr="005436E7" w:rsidRDefault="000F72D1" w:rsidP="005436E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Burhan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Adi,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Adi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Burhan. </w:t>
      </w:r>
    </w:p>
    <w:p w14:paraId="200DD86D" w14:textId="77777777" w:rsidR="007661E8" w:rsidRPr="005436E7" w:rsidRDefault="000F72D1" w:rsidP="005436E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dan Farah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</w:p>
    <w:p w14:paraId="4F50B22B" w14:textId="1CB4397B" w:rsidR="007661E8" w:rsidRPr="005436E7" w:rsidRDefault="000F72D1" w:rsidP="005436E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Farah,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Ferdi, </w:t>
      </w: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Bisrin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Burhan. </w:t>
      </w:r>
    </w:p>
    <w:p w14:paraId="4CFA6854" w14:textId="27FFD14C" w:rsidR="007661E8" w:rsidRPr="005436E7" w:rsidRDefault="007661E8" w:rsidP="005436E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0D0AE8" w14:textId="04D505AE" w:rsidR="007661E8" w:rsidRPr="005436E7" w:rsidRDefault="007661E8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</w:t>
      </w:r>
    </w:p>
    <w:p w14:paraId="61FA5CE1" w14:textId="6B4DF7EF" w:rsidR="007650C0" w:rsidRPr="005436E7" w:rsidRDefault="007650C0" w:rsidP="005436E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047024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1D4EE986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7761885A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bisrin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73B8DA41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1599EFAB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bahrun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farah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92D6EBB" w14:textId="17243110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bisrin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ferdi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627AFC2A" w14:textId="2328D0CB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71A408" w14:textId="6E35FCEE" w:rsidR="007650C0" w:rsidRPr="005436E7" w:rsidRDefault="007650C0" w:rsidP="005436E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(A,B).</w:t>
      </w:r>
    </w:p>
    <w:p w14:paraId="6666C0EC" w14:textId="77777777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C3ECBE" w14:textId="3DBBBDA2" w:rsidR="007650C0" w:rsidRPr="005436E7" w:rsidRDefault="007650C0" w:rsidP="005436E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>Output</w:t>
      </w:r>
    </w:p>
    <w:p w14:paraId="216B82E9" w14:textId="0F040C1B" w:rsidR="007650C0" w:rsidRPr="005436E7" w:rsidRDefault="007650C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9F24F" wp14:editId="1921B8D0">
            <wp:extent cx="2775093" cy="26290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30A4" w14:textId="0616DDCE" w:rsidR="007650C0" w:rsidRPr="005436E7" w:rsidRDefault="007650C0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3647CBF4" w14:textId="711B1DC2" w:rsidR="007650C0" w:rsidRPr="005436E7" w:rsidRDefault="00A324C4" w:rsidP="005436E7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>A, B):-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(B, A).</w:t>
      </w:r>
    </w:p>
    <w:p w14:paraId="385196F6" w14:textId="77777777" w:rsidR="00675D81" w:rsidRPr="005436E7" w:rsidRDefault="00675D81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9332C11" w14:textId="3991705C" w:rsidR="00675D81" w:rsidRPr="005436E7" w:rsidRDefault="00675D81" w:rsidP="005436E7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(S, T).</w:t>
      </w:r>
    </w:p>
    <w:p w14:paraId="079B2843" w14:textId="77777777" w:rsidR="00675D81" w:rsidRPr="005436E7" w:rsidRDefault="00675D81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A039D78" w14:textId="1B903DAF" w:rsidR="00675D81" w:rsidRPr="005436E7" w:rsidRDefault="00675D81" w:rsidP="005436E7">
      <w:pPr>
        <w:pStyle w:val="ListParagraph"/>
        <w:numPr>
          <w:ilvl w:val="0"/>
          <w:numId w:val="1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C590B2F" w14:textId="2AC1B141" w:rsidR="00675D81" w:rsidRPr="005436E7" w:rsidRDefault="00675D81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329BC" wp14:editId="1384FA33">
            <wp:extent cx="2787793" cy="266078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E3A0" w14:textId="1A9DDFCA" w:rsidR="004E4E40" w:rsidRPr="005436E7" w:rsidRDefault="004E4E40" w:rsidP="005436E7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59EFC16" w14:textId="610727FE" w:rsidR="004E4E40" w:rsidRPr="005436E7" w:rsidRDefault="004E4E40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Burhan?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6A962093" w14:textId="634A8487" w:rsidR="004E4E40" w:rsidRPr="005436E7" w:rsidRDefault="004E4E40" w:rsidP="005436E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burhan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, P).</w:t>
      </w:r>
    </w:p>
    <w:p w14:paraId="22F72102" w14:textId="75CFF078" w:rsidR="004E4E40" w:rsidRPr="005436E7" w:rsidRDefault="004E4E40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8DE79" wp14:editId="580BCF0D">
            <wp:extent cx="2692538" cy="68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4C1" w14:textId="2213CF04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F98A31" w14:textId="78CA0B74" w:rsidR="00E54115" w:rsidRPr="005436E7" w:rsidRDefault="00E54115" w:rsidP="005436E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1611994D" w14:textId="77777777" w:rsidR="00E54115" w:rsidRPr="005436E7" w:rsidRDefault="00E54115" w:rsidP="005436E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>A, C):-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(C, A).</w:t>
      </w:r>
    </w:p>
    <w:p w14:paraId="7A264A30" w14:textId="05A08D5E" w:rsidR="00E54115" w:rsidRPr="005436E7" w:rsidRDefault="00E54115" w:rsidP="005436E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>A, C):-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(C, B),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(A, B).</w:t>
      </w:r>
    </w:p>
    <w:p w14:paraId="7B5BF3A3" w14:textId="2A315439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4AFDC" wp14:editId="09EB7D44">
            <wp:extent cx="2756042" cy="168918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33A" w14:textId="55B1FDB6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5F208F" w14:textId="6470E7F0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7EC1CB" w14:textId="4BDD8042" w:rsidR="00E54115" w:rsidRPr="005436E7" w:rsidRDefault="00E54115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8E32F4" w14:textId="637B40E9" w:rsidR="00E54115" w:rsidRPr="005436E7" w:rsidRDefault="00E54115" w:rsidP="005436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14:paraId="0A761618" w14:textId="54BD4D4B" w:rsidR="002C4DD0" w:rsidRPr="005436E7" w:rsidRDefault="002C4DD0" w:rsidP="005436E7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28E7" wp14:editId="6347CE2C">
            <wp:extent cx="2659046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04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1E1" w14:textId="1D6B46B4" w:rsidR="002C4DD0" w:rsidRPr="005436E7" w:rsidRDefault="002C4DD0" w:rsidP="005436E7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378424E8" w14:textId="7AD54BEB" w:rsidR="002C4DD0" w:rsidRPr="005436E7" w:rsidRDefault="00A06CDC" w:rsidP="005436E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 :</w:t>
      </w:r>
      <w:proofErr w:type="gramEnd"/>
    </w:p>
    <w:p w14:paraId="32DEE2E8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rudi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BB3B952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asiah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8D94CDE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33669E77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uun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2DA0F74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28F8EEA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uun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586A5C35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nuni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3604CBF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06CF203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nuni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sukri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0E8D2087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sukri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5725A0CD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63CE627E" w14:textId="1B2098D7" w:rsidR="00A06CDC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36E7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4C9435A3" w14:textId="05E158A1" w:rsidR="000076C6" w:rsidRPr="005436E7" w:rsidRDefault="000076C6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0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1DA0D" wp14:editId="14E6FC18">
            <wp:extent cx="2775093" cy="18669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5DAC" w14:textId="3EC27251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A8574E" w14:textId="596E2BD4" w:rsidR="00A06CDC" w:rsidRPr="005436E7" w:rsidRDefault="00A06CDC" w:rsidP="005436E7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F1D8F8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651D98A1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3B75401D" w14:textId="653DDEF8" w:rsidR="00A06CDC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119FCF40" w14:textId="4F4B3E68" w:rsidR="00D567C9" w:rsidRPr="005436E7" w:rsidRDefault="00D567C9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sukri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C297A65" w14:textId="77777777" w:rsidR="00A06CDC" w:rsidRPr="005436E7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729449EA" w14:textId="2402C50A" w:rsidR="00A06CDC" w:rsidRDefault="00A06CDC" w:rsidP="005436E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).</w:t>
      </w:r>
    </w:p>
    <w:p w14:paraId="28A2FE59" w14:textId="1AEEA788" w:rsidR="000076C6" w:rsidRPr="00D567C9" w:rsidRDefault="000076C6" w:rsidP="00D567C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0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8718E" wp14:editId="6FA93FCE">
            <wp:extent cx="2914800" cy="57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FD2B" w14:textId="393FA6D4" w:rsidR="00A06CDC" w:rsidRPr="005436E7" w:rsidRDefault="00A06CDC" w:rsidP="005436E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lastRenderedPageBreak/>
        <w:t>Perempuan</w:t>
      </w:r>
    </w:p>
    <w:p w14:paraId="59EFE80F" w14:textId="509DDED4" w:rsidR="00A15C09" w:rsidRDefault="00A15C09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5436E7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 xml:space="preserve"> \+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(P).</w:t>
      </w:r>
    </w:p>
    <w:p w14:paraId="537A3D5C" w14:textId="1C9D9BCE" w:rsidR="00D567C9" w:rsidRPr="005436E7" w:rsidRDefault="00D567C9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67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EEA27" wp14:editId="0CC8CCDD">
            <wp:extent cx="2654044" cy="1080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04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CBE" w14:textId="34BC881F" w:rsidR="00A15C09" w:rsidRPr="005436E7" w:rsidRDefault="00A15C09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4942C8" w14:textId="09D9591A" w:rsidR="00006343" w:rsidRDefault="00A15C09" w:rsidP="005436E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14:paraId="723BF4A9" w14:textId="6CA7966C" w:rsidR="00130FF1" w:rsidRDefault="00130FF1" w:rsidP="00130FF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FF1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13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FF1">
        <w:rPr>
          <w:rFonts w:ascii="Times New Roman" w:hAnsi="Times New Roman" w:cs="Times New Roman"/>
          <w:sz w:val="24"/>
          <w:szCs w:val="24"/>
        </w:rPr>
        <w:t>A, B):-</w:t>
      </w:r>
      <w:proofErr w:type="spellStart"/>
      <w:r w:rsidRPr="00130FF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0FF1">
        <w:rPr>
          <w:rFonts w:ascii="Times New Roman" w:hAnsi="Times New Roman" w:cs="Times New Roman"/>
          <w:sz w:val="24"/>
          <w:szCs w:val="24"/>
        </w:rPr>
        <w:t xml:space="preserve">(A, Z), </w:t>
      </w:r>
      <w:proofErr w:type="spellStart"/>
      <w:r w:rsidRPr="00130FF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0FF1">
        <w:rPr>
          <w:rFonts w:ascii="Times New Roman" w:hAnsi="Times New Roman" w:cs="Times New Roman"/>
          <w:sz w:val="24"/>
          <w:szCs w:val="24"/>
        </w:rPr>
        <w:t>(B, Z).</w:t>
      </w:r>
    </w:p>
    <w:p w14:paraId="74428D11" w14:textId="2A73CFBC" w:rsidR="00D567C9" w:rsidRPr="005436E7" w:rsidRDefault="00D567C9" w:rsidP="00130FF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67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52BE0" wp14:editId="0BA98424">
            <wp:extent cx="2525715" cy="108000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71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8F0" w14:textId="6D19D777" w:rsidR="00006343" w:rsidRPr="005436E7" w:rsidRDefault="00006343" w:rsidP="005436E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6BDFA7" w14:textId="56716623" w:rsidR="00006343" w:rsidRDefault="00006343" w:rsidP="005436E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kakek</w:t>
      </w:r>
      <w:proofErr w:type="spellEnd"/>
      <w:r w:rsidR="0086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ipar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D4C1D" w14:textId="09F45933" w:rsidR="00D567C9" w:rsidRDefault="000076C6" w:rsidP="003E6EE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</w:p>
    <w:p w14:paraId="7E0E9C97" w14:textId="152CA816" w:rsidR="003E6EE1" w:rsidRDefault="003E6EE1" w:rsidP="003E6E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EE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3E6E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EE1">
        <w:rPr>
          <w:rFonts w:ascii="Times New Roman" w:hAnsi="Times New Roman" w:cs="Times New Roman"/>
          <w:sz w:val="24"/>
          <w:szCs w:val="24"/>
        </w:rPr>
        <w:t>R, S):-</w:t>
      </w:r>
      <w:proofErr w:type="spellStart"/>
      <w:r w:rsidRPr="003E6EE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E6EE1">
        <w:rPr>
          <w:rFonts w:ascii="Times New Roman" w:hAnsi="Times New Roman" w:cs="Times New Roman"/>
          <w:sz w:val="24"/>
          <w:szCs w:val="24"/>
        </w:rPr>
        <w:t>(R, S).</w:t>
      </w:r>
    </w:p>
    <w:p w14:paraId="3A25B337" w14:textId="58D3CD32" w:rsidR="003E6EE1" w:rsidRDefault="003E6EE1" w:rsidP="003E6E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6E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BDA25" wp14:editId="46A834CE">
            <wp:extent cx="3073848" cy="9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84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EA67" w14:textId="77777777" w:rsidR="003E6EE1" w:rsidRPr="003E6EE1" w:rsidRDefault="003E6EE1" w:rsidP="003E6EE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B58B05" w14:textId="1A2DA7E0" w:rsidR="000076C6" w:rsidRDefault="000076C6" w:rsidP="000076C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Kakek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</w:t>
      </w:r>
      <w:proofErr w:type="spellEnd"/>
    </w:p>
    <w:p w14:paraId="648DF445" w14:textId="5B99B6D2" w:rsidR="006639D0" w:rsidRDefault="006639D0" w:rsidP="006639D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9D0">
        <w:rPr>
          <w:rFonts w:ascii="Times New Roman" w:hAnsi="Times New Roman" w:cs="Times New Roman"/>
          <w:sz w:val="24"/>
          <w:szCs w:val="24"/>
        </w:rPr>
        <w:t>kakeknenek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9D0">
        <w:rPr>
          <w:rFonts w:ascii="Times New Roman" w:hAnsi="Times New Roman" w:cs="Times New Roman"/>
          <w:sz w:val="24"/>
          <w:szCs w:val="24"/>
        </w:rPr>
        <w:t>C, KN):-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 xml:space="preserve">(X, C), 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(X, KN).</w:t>
      </w:r>
    </w:p>
    <w:p w14:paraId="28074315" w14:textId="65D45AD4" w:rsidR="00130FF1" w:rsidRDefault="009B314C" w:rsidP="009B31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3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C6028" wp14:editId="77ABCE97">
            <wp:extent cx="2930486" cy="108000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4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306" w14:textId="7F227841" w:rsidR="009B314C" w:rsidRDefault="009B314C" w:rsidP="009B31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6C55F7" w14:textId="5F0D2911" w:rsidR="009B314C" w:rsidRDefault="009B314C" w:rsidP="009B314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</w:p>
    <w:p w14:paraId="09F05755" w14:textId="4D1F175D" w:rsidR="009B314C" w:rsidRDefault="006639D0" w:rsidP="009B314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9D0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9D0">
        <w:rPr>
          <w:rFonts w:ascii="Times New Roman" w:hAnsi="Times New Roman" w:cs="Times New Roman"/>
          <w:sz w:val="24"/>
          <w:szCs w:val="24"/>
        </w:rPr>
        <w:t>SL, SP):-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 xml:space="preserve">(SL, OT), </w:t>
      </w:r>
      <w:proofErr w:type="spellStart"/>
      <w:r w:rsidRPr="006639D0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6639D0">
        <w:rPr>
          <w:rFonts w:ascii="Times New Roman" w:hAnsi="Times New Roman" w:cs="Times New Roman"/>
          <w:sz w:val="24"/>
          <w:szCs w:val="24"/>
        </w:rPr>
        <w:t>(SP, OT).</w:t>
      </w:r>
    </w:p>
    <w:p w14:paraId="0B173614" w14:textId="6CD704D8" w:rsidR="006639D0" w:rsidRPr="006639D0" w:rsidRDefault="006639D0" w:rsidP="006639D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39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9A4D2" wp14:editId="51D50140">
            <wp:extent cx="2781443" cy="1428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BD53" w14:textId="0FE1B71A" w:rsidR="005436E7" w:rsidRDefault="005436E7" w:rsidP="005436E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!</w:t>
      </w:r>
    </w:p>
    <w:p w14:paraId="613A11D2" w14:textId="6CF219F6" w:rsidR="006639D0" w:rsidRDefault="00131245" w:rsidP="0013124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1245">
        <w:rPr>
          <w:rFonts w:ascii="Times New Roman" w:hAnsi="Times New Roman" w:cs="Times New Roman"/>
          <w:sz w:val="24"/>
          <w:szCs w:val="24"/>
        </w:rPr>
        <w:t>nenekmoyang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245">
        <w:rPr>
          <w:rFonts w:ascii="Times New Roman" w:hAnsi="Times New Roman" w:cs="Times New Roman"/>
          <w:sz w:val="24"/>
          <w:szCs w:val="24"/>
        </w:rPr>
        <w:t>C, NM):-</w:t>
      </w:r>
      <w:proofErr w:type="spellStart"/>
      <w:r w:rsidRPr="0013124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 xml:space="preserve">(OT, C), </w:t>
      </w:r>
      <w:proofErr w:type="spellStart"/>
      <w:r w:rsidRPr="0013124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 xml:space="preserve">(KN, OT), </w:t>
      </w:r>
      <w:proofErr w:type="spellStart"/>
      <w:r w:rsidRPr="0013124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31245">
        <w:rPr>
          <w:rFonts w:ascii="Times New Roman" w:hAnsi="Times New Roman" w:cs="Times New Roman"/>
          <w:sz w:val="24"/>
          <w:szCs w:val="24"/>
        </w:rPr>
        <w:t>(NM, KN).</w:t>
      </w:r>
    </w:p>
    <w:p w14:paraId="1EDADF3E" w14:textId="5F83375A" w:rsidR="00131245" w:rsidRDefault="00131245" w:rsidP="0013124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1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A9754" wp14:editId="0FAC4943">
            <wp:extent cx="2787793" cy="997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5162" w14:textId="77777777" w:rsidR="00131245" w:rsidRPr="00131245" w:rsidRDefault="00131245" w:rsidP="0013124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8C4B72" w14:textId="431206B3" w:rsidR="005436E7" w:rsidRDefault="005436E7" w:rsidP="005436E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ipar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Imas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2597E2A9" w14:textId="4D8F2534" w:rsidR="00131245" w:rsidRDefault="0013484D" w:rsidP="0013484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84D">
        <w:rPr>
          <w:rFonts w:ascii="Times New Roman" w:hAnsi="Times New Roman" w:cs="Times New Roman"/>
          <w:sz w:val="24"/>
          <w:szCs w:val="24"/>
        </w:rPr>
        <w:t>ipar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4D">
        <w:rPr>
          <w:rFonts w:ascii="Times New Roman" w:hAnsi="Times New Roman" w:cs="Times New Roman"/>
          <w:sz w:val="24"/>
          <w:szCs w:val="24"/>
        </w:rPr>
        <w:t>S, IP):-</w:t>
      </w:r>
      <w:proofErr w:type="spellStart"/>
      <w:r w:rsidRPr="0013484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 xml:space="preserve">(S, SL), </w:t>
      </w:r>
      <w:proofErr w:type="spellStart"/>
      <w:r w:rsidRPr="0013484D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>(SL, IP),\+</w:t>
      </w:r>
      <w:proofErr w:type="spellStart"/>
      <w:r w:rsidRPr="0013484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13484D">
        <w:rPr>
          <w:rFonts w:ascii="Times New Roman" w:hAnsi="Times New Roman" w:cs="Times New Roman"/>
          <w:sz w:val="24"/>
          <w:szCs w:val="24"/>
        </w:rPr>
        <w:t>(S, IP).</w:t>
      </w:r>
    </w:p>
    <w:p w14:paraId="07932A44" w14:textId="12522BCA" w:rsidR="0013484D" w:rsidRPr="005436E7" w:rsidRDefault="0013484D" w:rsidP="0013484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48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692FC" wp14:editId="7B21CCFF">
            <wp:extent cx="2813195" cy="144787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1D8" w14:textId="4221C3E4" w:rsidR="005436E7" w:rsidRPr="005436E7" w:rsidRDefault="005436E7" w:rsidP="005436E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64D30D" w14:textId="45F0FE36" w:rsidR="005436E7" w:rsidRPr="005436E7" w:rsidRDefault="005436E7" w:rsidP="005436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Rubahlah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:</w:t>
      </w:r>
    </w:p>
    <w:p w14:paraId="49553FEC" w14:textId="1CAF8E0F" w:rsidR="005436E7" w:rsidRP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(X), </w:t>
      </w:r>
      <w:proofErr w:type="gramStart"/>
      <w:r w:rsidRPr="005436E7">
        <w:rPr>
          <w:rFonts w:ascii="Times New Roman" w:hAnsi="Times New Roman" w:cs="Times New Roman"/>
          <w:sz w:val="24"/>
          <w:szCs w:val="24"/>
        </w:rPr>
        <w:t>sex(</w:t>
      </w:r>
      <w:proofErr w:type="gramEnd"/>
      <w:r w:rsidRPr="005436E7">
        <w:rPr>
          <w:rFonts w:ascii="Times New Roman" w:hAnsi="Times New Roman" w:cs="Times New Roman"/>
          <w:sz w:val="24"/>
          <w:szCs w:val="24"/>
        </w:rPr>
        <w:t>X</w:t>
      </w:r>
      <w:r w:rsidR="00E90771">
        <w:rPr>
          <w:rFonts w:ascii="Times New Roman" w:hAnsi="Times New Roman" w:cs="Times New Roman"/>
          <w:sz w:val="24"/>
          <w:szCs w:val="24"/>
        </w:rPr>
        <w:t>, Y</w:t>
      </w:r>
      <w:r w:rsidRPr="005436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(X,Y),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(X,Y), korban(X),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(X). Lalu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2DA1552F" w14:textId="64567E49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DAB04" w14:textId="2A5F2056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>.</w:t>
      </w:r>
    </w:p>
    <w:p w14:paraId="3BA6821C" w14:textId="1E6859DD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Jono dan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7DDA34D9" w14:textId="244C25DD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Toni dan Jono.</w:t>
      </w:r>
    </w:p>
    <w:p w14:paraId="372A7061" w14:textId="18555A11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72260357" w14:textId="1D6CFC4B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Susi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375B1319" w14:textId="791792F9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Jono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Susi.</w:t>
      </w:r>
    </w:p>
    <w:p w14:paraId="3BF86E8A" w14:textId="186E5079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Toni.</w:t>
      </w:r>
    </w:p>
    <w:p w14:paraId="44B57069" w14:textId="5B11E8BA" w:rsidR="005436E7" w:rsidRP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Toni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Jono.</w:t>
      </w:r>
    </w:p>
    <w:p w14:paraId="02AFD8D6" w14:textId="591A1F4E" w:rsidR="005436E7" w:rsidRDefault="005436E7" w:rsidP="005436E7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436E7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543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E7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B565F18" w14:textId="0B8AC7A1" w:rsidR="005436E7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1EA2" w14:textId="77777777" w:rsidR="00A41E4D" w:rsidRDefault="005436E7" w:rsidP="00A41E4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C92BD0" w14:textId="7EFF7577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= 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</w:p>
    <w:p w14:paraId="7B65367C" w14:textId="71AC4FB9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= </w:t>
      </w:r>
      <w:proofErr w:type="gramStart"/>
      <w:r w:rsidRPr="00A41E4D">
        <w:rPr>
          <w:rFonts w:ascii="Times New Roman" w:hAnsi="Times New Roman" w:cs="Times New Roman"/>
          <w:sz w:val="24"/>
          <w:szCs w:val="24"/>
        </w:rPr>
        <w:t>Sex(</w:t>
      </w:r>
      <w:proofErr w:type="gramEnd"/>
      <w:r w:rsidRPr="00A41E4D">
        <w:rPr>
          <w:rFonts w:ascii="Times New Roman" w:hAnsi="Times New Roman" w:cs="Times New Roman"/>
          <w:sz w:val="24"/>
          <w:szCs w:val="24"/>
        </w:rPr>
        <w:t>X</w:t>
      </w:r>
      <w:r w:rsidR="00E74E3B">
        <w:rPr>
          <w:rFonts w:ascii="Times New Roman" w:hAnsi="Times New Roman" w:cs="Times New Roman"/>
          <w:sz w:val="24"/>
          <w:szCs w:val="24"/>
        </w:rPr>
        <w:t>, Y</w:t>
      </w:r>
      <w:r w:rsidRPr="00A41E4D">
        <w:rPr>
          <w:rFonts w:ascii="Times New Roman" w:hAnsi="Times New Roman" w:cs="Times New Roman"/>
          <w:sz w:val="24"/>
          <w:szCs w:val="24"/>
        </w:rPr>
        <w:t>)=Perempuan</w:t>
      </w:r>
    </w:p>
    <w:p w14:paraId="1CD919BA" w14:textId="0CFC43D9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Jono dan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korban = </w:t>
      </w:r>
      <w:proofErr w:type="spellStart"/>
      <w:proofErr w:type="gram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4E3B">
        <w:rPr>
          <w:rFonts w:ascii="Times New Roman" w:hAnsi="Times New Roman" w:cs="Times New Roman"/>
          <w:sz w:val="24"/>
          <w:szCs w:val="24"/>
        </w:rPr>
        <w:t>Y, X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1E4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r w:rsidR="00E74E3B">
        <w:rPr>
          <w:rFonts w:ascii="Times New Roman" w:hAnsi="Times New Roman" w:cs="Times New Roman"/>
          <w:sz w:val="24"/>
          <w:szCs w:val="24"/>
        </w:rPr>
        <w:t>Y, X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</w:p>
    <w:p w14:paraId="6ABF6F32" w14:textId="6EE443CC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toni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jono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= </w:t>
      </w:r>
      <w:proofErr w:type="spellStart"/>
      <w:proofErr w:type="gram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4E3B">
        <w:rPr>
          <w:rFonts w:ascii="Times New Roman" w:hAnsi="Times New Roman" w:cs="Times New Roman"/>
          <w:sz w:val="24"/>
          <w:szCs w:val="24"/>
        </w:rPr>
        <w:t>X, Y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1E4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r w:rsidR="00E74E3B">
        <w:rPr>
          <w:rFonts w:ascii="Times New Roman" w:hAnsi="Times New Roman" w:cs="Times New Roman"/>
          <w:sz w:val="24"/>
          <w:szCs w:val="24"/>
        </w:rPr>
        <w:t>X</w:t>
      </w:r>
      <w:r w:rsidRPr="00A41E4D">
        <w:rPr>
          <w:rFonts w:ascii="Times New Roman" w:hAnsi="Times New Roman" w:cs="Times New Roman"/>
          <w:sz w:val="24"/>
          <w:szCs w:val="24"/>
        </w:rPr>
        <w:t xml:space="preserve">, </w:t>
      </w:r>
      <w:r w:rsidR="00E74E3B">
        <w:rPr>
          <w:rFonts w:ascii="Times New Roman" w:hAnsi="Times New Roman" w:cs="Times New Roman"/>
          <w:sz w:val="24"/>
          <w:szCs w:val="24"/>
        </w:rPr>
        <w:t>Y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</w:p>
    <w:p w14:paraId="1CEC05E5" w14:textId="05C455BD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korban = </w:t>
      </w:r>
      <w:proofErr w:type="spellStart"/>
      <w:proofErr w:type="gram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E4D">
        <w:rPr>
          <w:rFonts w:ascii="Times New Roman" w:hAnsi="Times New Roman" w:cs="Times New Roman"/>
          <w:sz w:val="24"/>
          <w:szCs w:val="24"/>
        </w:rPr>
        <w:t>X, X)</w:t>
      </w:r>
    </w:p>
    <w:p w14:paraId="55565A51" w14:textId="77777777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Susi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korban = Korban(X)</w:t>
      </w:r>
    </w:p>
    <w:p w14:paraId="13942C9F" w14:textId="1DE0F466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Jono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=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</w:t>
      </w:r>
      <w:r w:rsidRPr="00A41E4D">
        <w:rPr>
          <w:rFonts w:ascii="Times New Roman" w:hAnsi="Times New Roman" w:cs="Times New Roman"/>
          <w:sz w:val="24"/>
          <w:szCs w:val="24"/>
        </w:rPr>
        <w:t>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4E3B">
        <w:rPr>
          <w:rFonts w:ascii="Times New Roman" w:hAnsi="Times New Roman" w:cs="Times New Roman"/>
          <w:sz w:val="24"/>
          <w:szCs w:val="24"/>
        </w:rPr>
        <w:t>Y, X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</w:p>
    <w:p w14:paraId="090E375A" w14:textId="5E1616D3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E4D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toni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= </w:t>
      </w:r>
      <w:proofErr w:type="spellStart"/>
      <w:r>
        <w:rPr>
          <w:rFonts w:ascii="Times New Roman" w:hAnsi="Times New Roman" w:cs="Times New Roman"/>
          <w:sz w:val="24"/>
          <w:szCs w:val="24"/>
        </w:rPr>
        <w:t>Memb</w:t>
      </w:r>
      <w:r w:rsidRPr="00A41E4D">
        <w:rPr>
          <w:rFonts w:ascii="Times New Roman" w:hAnsi="Times New Roman" w:cs="Times New Roman"/>
          <w:sz w:val="24"/>
          <w:szCs w:val="24"/>
        </w:rPr>
        <w:t>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(Y, Y)</w:t>
      </w:r>
    </w:p>
    <w:p w14:paraId="145B6312" w14:textId="07586512" w:rsidR="00A41E4D" w:rsidRP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t xml:space="preserve">Toni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jono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= </w:t>
      </w:r>
      <w:proofErr w:type="spellStart"/>
      <w:r>
        <w:rPr>
          <w:rFonts w:ascii="Times New Roman" w:hAnsi="Times New Roman" w:cs="Times New Roman"/>
          <w:sz w:val="24"/>
          <w:szCs w:val="24"/>
        </w:rPr>
        <w:t>Memb</w:t>
      </w:r>
      <w:r w:rsidRPr="00A41E4D">
        <w:rPr>
          <w:rFonts w:ascii="Times New Roman" w:hAnsi="Times New Roman" w:cs="Times New Roman"/>
          <w:sz w:val="24"/>
          <w:szCs w:val="24"/>
        </w:rPr>
        <w:t>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(Y, Y)</w:t>
      </w:r>
    </w:p>
    <w:p w14:paraId="7DDDE072" w14:textId="6996A736" w:rsidR="00A41E4D" w:rsidRDefault="00A41E4D" w:rsidP="00A41E4D">
      <w:pPr>
        <w:pStyle w:val="ListParagraph"/>
        <w:numPr>
          <w:ilvl w:val="0"/>
          <w:numId w:val="24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41E4D">
        <w:rPr>
          <w:rFonts w:ascii="Times New Roman" w:hAnsi="Times New Roman" w:cs="Times New Roman"/>
          <w:sz w:val="24"/>
          <w:szCs w:val="24"/>
        </w:rPr>
        <w:lastRenderedPageBreak/>
        <w:t xml:space="preserve">Korban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 = </w:t>
      </w:r>
      <w:proofErr w:type="spellStart"/>
      <w:proofErr w:type="gramStart"/>
      <w:r w:rsidRPr="00A41E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4E3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74E3B">
        <w:rPr>
          <w:rFonts w:ascii="Times New Roman" w:hAnsi="Times New Roman" w:cs="Times New Roman"/>
          <w:sz w:val="24"/>
          <w:szCs w:val="24"/>
        </w:rPr>
        <w:t>Y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1E4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41E4D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A41E4D">
        <w:rPr>
          <w:rFonts w:ascii="Times New Roman" w:hAnsi="Times New Roman" w:cs="Times New Roman"/>
          <w:sz w:val="24"/>
          <w:szCs w:val="24"/>
        </w:rPr>
        <w:t xml:space="preserve">( </w:t>
      </w:r>
      <w:r w:rsidR="00E74E3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74E3B">
        <w:rPr>
          <w:rFonts w:ascii="Times New Roman" w:hAnsi="Times New Roman" w:cs="Times New Roman"/>
          <w:sz w:val="24"/>
          <w:szCs w:val="24"/>
        </w:rPr>
        <w:t>X</w:t>
      </w:r>
      <w:r w:rsidRPr="00A41E4D">
        <w:rPr>
          <w:rFonts w:ascii="Times New Roman" w:hAnsi="Times New Roman" w:cs="Times New Roman"/>
          <w:sz w:val="24"/>
          <w:szCs w:val="24"/>
        </w:rPr>
        <w:t>)</w:t>
      </w:r>
    </w:p>
    <w:p w14:paraId="7B6D295E" w14:textId="74BDD0FB" w:rsidR="00A41E4D" w:rsidRDefault="00A41E4D" w:rsidP="00A41E4D">
      <w:pPr>
        <w:spacing w:line="276" w:lineRule="auto"/>
        <w:ind w:left="774"/>
        <w:jc w:val="both"/>
        <w:rPr>
          <w:rFonts w:ascii="Times New Roman" w:hAnsi="Times New Roman" w:cs="Times New Roman"/>
          <w:sz w:val="24"/>
          <w:szCs w:val="24"/>
        </w:rPr>
      </w:pPr>
    </w:p>
    <w:p w14:paraId="4705FFE4" w14:textId="77777777" w:rsidR="00E11629" w:rsidRDefault="00A41E4D" w:rsidP="00E11629">
      <w:pPr>
        <w:spacing w:line="276" w:lineRule="auto"/>
        <w:ind w:left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D72265" w14:textId="77777777" w:rsidR="00E11629" w:rsidRPr="00E11629" w:rsidRDefault="00E11629" w:rsidP="00E11629">
      <w:pPr>
        <w:pStyle w:val="ListParagraph"/>
        <w:numPr>
          <w:ilvl w:val="0"/>
          <w:numId w:val="26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(X), Sex(X)=Perempuan, Korban(X) korban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>.</w:t>
      </w:r>
    </w:p>
    <w:p w14:paraId="0FEE7584" w14:textId="77777777" w:rsidR="00E11629" w:rsidRPr="00E11629" w:rsidRDefault="00E11629" w:rsidP="00E11629">
      <w:pPr>
        <w:pStyle w:val="ListParagraph"/>
        <w:numPr>
          <w:ilvl w:val="0"/>
          <w:numId w:val="26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62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629">
        <w:rPr>
          <w:rFonts w:ascii="Times New Roman" w:hAnsi="Times New Roman" w:cs="Times New Roman"/>
          <w:sz w:val="24"/>
          <w:szCs w:val="24"/>
        </w:rPr>
        <w:t xml:space="preserve">X ,Y), 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(X , Y),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(X , Y), 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(X , Y)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oleh X dan X juga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> Jono</w:t>
      </w:r>
    </w:p>
    <w:p w14:paraId="7DA46EFD" w14:textId="09CC5205" w:rsidR="005436E7" w:rsidRDefault="00E11629" w:rsidP="00E74E3B">
      <w:pPr>
        <w:pStyle w:val="ListParagraph"/>
        <w:numPr>
          <w:ilvl w:val="0"/>
          <w:numId w:val="26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629">
        <w:rPr>
          <w:rFonts w:ascii="Times New Roman" w:hAnsi="Times New Roman" w:cs="Times New Roman"/>
          <w:sz w:val="24"/>
          <w:szCs w:val="24"/>
        </w:rPr>
        <w:t>Mem</w:t>
      </w:r>
      <w:r w:rsidR="0028252E">
        <w:rPr>
          <w:rFonts w:ascii="Times New Roman" w:hAnsi="Times New Roman" w:cs="Times New Roman"/>
          <w:sz w:val="24"/>
          <w:szCs w:val="24"/>
        </w:rPr>
        <w:t>b</w:t>
      </w:r>
      <w:r w:rsidRPr="00E11629">
        <w:rPr>
          <w:rFonts w:ascii="Times New Roman" w:hAnsi="Times New Roman" w:cs="Times New Roman"/>
          <w:sz w:val="24"/>
          <w:szCs w:val="24"/>
        </w:rPr>
        <w:t>enci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1629">
        <w:rPr>
          <w:rFonts w:ascii="Times New Roman" w:hAnsi="Times New Roman" w:cs="Times New Roman"/>
          <w:sz w:val="24"/>
          <w:szCs w:val="24"/>
        </w:rPr>
        <w:t xml:space="preserve">X, Y),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(Y, Y), (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(Y, X), 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>(X, Y))  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Y yang  mana korban X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28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52E">
        <w:rPr>
          <w:rFonts w:ascii="Times New Roman" w:hAnsi="Times New Roman" w:cs="Times New Roman"/>
          <w:sz w:val="24"/>
          <w:szCs w:val="24"/>
        </w:rPr>
        <w:t>s</w:t>
      </w:r>
      <w:r w:rsidRPr="00E11629">
        <w:rPr>
          <w:rFonts w:ascii="Times New Roman" w:hAnsi="Times New Roman" w:cs="Times New Roman"/>
          <w:sz w:val="24"/>
          <w:szCs w:val="24"/>
        </w:rPr>
        <w:t>eseorang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dibeci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, 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1629">
        <w:rPr>
          <w:rFonts w:ascii="Times New Roman" w:hAnsi="Times New Roman" w:cs="Times New Roman"/>
          <w:sz w:val="24"/>
          <w:szCs w:val="24"/>
        </w:rPr>
        <w:t> Jono</w:t>
      </w:r>
    </w:p>
    <w:p w14:paraId="7E73386B" w14:textId="25486053" w:rsidR="00E74E3B" w:rsidRDefault="00E74E3B" w:rsidP="00E74E3B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A8C8DAF" w14:textId="77777777" w:rsidR="00E74E3B" w:rsidRDefault="00E74E3B" w:rsidP="00E74E3B">
      <w:pPr>
        <w:pStyle w:val="ListParagraph"/>
        <w:numPr>
          <w:ilvl w:val="2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14:paraId="198597A9" w14:textId="190EDEF8" w:rsidR="00E74E3B" w:rsidRPr="00E74E3B" w:rsidRDefault="00E74E3B" w:rsidP="00E74E3B">
      <w:pPr>
        <w:pStyle w:val="ListParagraph"/>
        <w:numPr>
          <w:ilvl w:val="0"/>
          <w:numId w:val="28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E3B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(korban).</w:t>
      </w:r>
    </w:p>
    <w:p w14:paraId="3517FAD3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4E3B">
        <w:rPr>
          <w:rFonts w:ascii="Times New Roman" w:hAnsi="Times New Roman" w:cs="Times New Roman"/>
          <w:sz w:val="24"/>
          <w:szCs w:val="24"/>
        </w:rPr>
        <w:t>sex(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73FE2E9D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74E3B">
        <w:rPr>
          <w:rFonts w:ascii="Times New Roman" w:hAnsi="Times New Roman" w:cs="Times New Roman"/>
          <w:sz w:val="24"/>
          <w:szCs w:val="24"/>
        </w:rPr>
        <w:t>korban(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794F458D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jono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712C30A0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47525473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toni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3C7E9007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jono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5E68249F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jono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susi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5C51DDEC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toni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4BBB91BB" w14:textId="77777777" w:rsidR="00E74E3B" w:rsidRP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4E3B">
        <w:rPr>
          <w:rFonts w:ascii="Times New Roman" w:hAnsi="Times New Roman" w:cs="Times New Roman"/>
          <w:sz w:val="24"/>
          <w:szCs w:val="24"/>
        </w:rPr>
        <w:t>toni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jono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).</w:t>
      </w:r>
    </w:p>
    <w:p w14:paraId="38A5F6A2" w14:textId="5EC4D950" w:rsidR="00E74E3B" w:rsidRDefault="00E74E3B" w:rsidP="00E74E3B">
      <w:pPr>
        <w:pStyle w:val="ListParagraph"/>
        <w:numPr>
          <w:ilvl w:val="0"/>
          <w:numId w:val="26"/>
        </w:numPr>
        <w:tabs>
          <w:tab w:val="left" w:pos="156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E3B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E3B">
        <w:rPr>
          <w:rFonts w:ascii="Times New Roman" w:hAnsi="Times New Roman" w:cs="Times New Roman"/>
          <w:sz w:val="24"/>
          <w:szCs w:val="24"/>
        </w:rPr>
        <w:t>K, P):-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 xml:space="preserve">(K, T), </w:t>
      </w:r>
      <w:proofErr w:type="spellStart"/>
      <w:r w:rsidRPr="00E74E3B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E74E3B">
        <w:rPr>
          <w:rFonts w:ascii="Times New Roman" w:hAnsi="Times New Roman" w:cs="Times New Roman"/>
          <w:sz w:val="24"/>
          <w:szCs w:val="24"/>
        </w:rPr>
        <w:t>(T, P).</w:t>
      </w:r>
    </w:p>
    <w:p w14:paraId="2724C6EC" w14:textId="09263893" w:rsidR="00E74E3B" w:rsidRPr="00E74E3B" w:rsidRDefault="00E74E3B" w:rsidP="00E74E3B">
      <w:pPr>
        <w:tabs>
          <w:tab w:val="left" w:pos="1560"/>
        </w:tabs>
        <w:spacing w:line="276" w:lineRule="auto"/>
        <w:ind w:left="1058"/>
        <w:jc w:val="both"/>
        <w:rPr>
          <w:rFonts w:ascii="Times New Roman" w:hAnsi="Times New Roman" w:cs="Times New Roman"/>
          <w:sz w:val="24"/>
          <w:szCs w:val="24"/>
        </w:rPr>
      </w:pPr>
      <w:r w:rsidRPr="00E74E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5514AE" wp14:editId="4D07104E">
            <wp:extent cx="2883048" cy="11303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FD6D" w14:textId="77777777" w:rsidR="00E74E3B" w:rsidRPr="00E74E3B" w:rsidRDefault="00E74E3B" w:rsidP="00E74E3B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AF66F03" w14:textId="77777777" w:rsidR="005436E7" w:rsidRPr="00A41E4D" w:rsidRDefault="005436E7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FDB93" w14:textId="77777777" w:rsidR="00A06CDC" w:rsidRPr="00A41E4D" w:rsidRDefault="00A06CDC" w:rsidP="005436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AE473" w14:textId="19E1E63B" w:rsidR="000F72D1" w:rsidRPr="00A41E4D" w:rsidRDefault="000F72D1" w:rsidP="005436E7">
      <w:pPr>
        <w:spacing w:after="0" w:line="276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0D3D43B7" w14:textId="69AC73CA" w:rsidR="000F72D1" w:rsidRPr="00A41E4D" w:rsidRDefault="000F72D1" w:rsidP="005436E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26611" w14:textId="77777777" w:rsidR="00E03DF3" w:rsidRPr="00A41E4D" w:rsidRDefault="00E03DF3" w:rsidP="005436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03DF3" w:rsidRPr="00A4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C69"/>
    <w:multiLevelType w:val="hybridMultilevel"/>
    <w:tmpl w:val="9FF2727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BA7E23"/>
    <w:multiLevelType w:val="hybridMultilevel"/>
    <w:tmpl w:val="BDCA6A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E5A96"/>
    <w:multiLevelType w:val="hybridMultilevel"/>
    <w:tmpl w:val="14EE4644"/>
    <w:lvl w:ilvl="0" w:tplc="E66C6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C5DEC"/>
    <w:multiLevelType w:val="hybridMultilevel"/>
    <w:tmpl w:val="06F4171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525CF"/>
    <w:multiLevelType w:val="hybridMultilevel"/>
    <w:tmpl w:val="A7003CA8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3D0672D"/>
    <w:multiLevelType w:val="hybridMultilevel"/>
    <w:tmpl w:val="054C7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42BF"/>
    <w:multiLevelType w:val="hybridMultilevel"/>
    <w:tmpl w:val="D1F4F7B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4946A8"/>
    <w:multiLevelType w:val="hybridMultilevel"/>
    <w:tmpl w:val="AA646D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4129F"/>
    <w:multiLevelType w:val="hybridMultilevel"/>
    <w:tmpl w:val="043811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9C6C67"/>
    <w:multiLevelType w:val="hybridMultilevel"/>
    <w:tmpl w:val="D71E380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6616A5"/>
    <w:multiLevelType w:val="hybridMultilevel"/>
    <w:tmpl w:val="9BEAE6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80196F"/>
    <w:multiLevelType w:val="hybridMultilevel"/>
    <w:tmpl w:val="EDE05FD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BD4AF7"/>
    <w:multiLevelType w:val="hybridMultilevel"/>
    <w:tmpl w:val="B37ADC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72102"/>
    <w:multiLevelType w:val="hybridMultilevel"/>
    <w:tmpl w:val="05669D06"/>
    <w:lvl w:ilvl="0" w:tplc="6C043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E20130"/>
    <w:multiLevelType w:val="hybridMultilevel"/>
    <w:tmpl w:val="731203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17321"/>
    <w:multiLevelType w:val="hybridMultilevel"/>
    <w:tmpl w:val="0412A4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684D8F"/>
    <w:multiLevelType w:val="hybridMultilevel"/>
    <w:tmpl w:val="6B3A2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94114"/>
    <w:multiLevelType w:val="hybridMultilevel"/>
    <w:tmpl w:val="A2C4E0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46CED"/>
    <w:multiLevelType w:val="hybridMultilevel"/>
    <w:tmpl w:val="56427D98"/>
    <w:lvl w:ilvl="0" w:tplc="4EC66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D01FE"/>
    <w:multiLevelType w:val="hybridMultilevel"/>
    <w:tmpl w:val="411A05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52ABF"/>
    <w:multiLevelType w:val="hybridMultilevel"/>
    <w:tmpl w:val="3F34FE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217DE"/>
    <w:multiLevelType w:val="hybridMultilevel"/>
    <w:tmpl w:val="576AEAD6"/>
    <w:lvl w:ilvl="0" w:tplc="7E82E4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97B09C3"/>
    <w:multiLevelType w:val="hybridMultilevel"/>
    <w:tmpl w:val="C96A5FB0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60F97BA4"/>
    <w:multiLevelType w:val="hybridMultilevel"/>
    <w:tmpl w:val="1B0629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8C507C"/>
    <w:multiLevelType w:val="hybridMultilevel"/>
    <w:tmpl w:val="C768639E"/>
    <w:lvl w:ilvl="0" w:tplc="C166D820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5" w15:restartNumberingAfterBreak="0">
    <w:nsid w:val="67C701D4"/>
    <w:multiLevelType w:val="hybridMultilevel"/>
    <w:tmpl w:val="AB36E4A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8233DC"/>
    <w:multiLevelType w:val="hybridMultilevel"/>
    <w:tmpl w:val="7450945E"/>
    <w:lvl w:ilvl="0" w:tplc="4CC6D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F92F30"/>
    <w:multiLevelType w:val="hybridMultilevel"/>
    <w:tmpl w:val="566613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4C80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B9DA68C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08511">
    <w:abstractNumId w:val="27"/>
  </w:num>
  <w:num w:numId="2" w16cid:durableId="1255359116">
    <w:abstractNumId w:val="4"/>
  </w:num>
  <w:num w:numId="3" w16cid:durableId="25104093">
    <w:abstractNumId w:val="23"/>
  </w:num>
  <w:num w:numId="4" w16cid:durableId="249388250">
    <w:abstractNumId w:val="19"/>
  </w:num>
  <w:num w:numId="5" w16cid:durableId="898246372">
    <w:abstractNumId w:val="13"/>
  </w:num>
  <w:num w:numId="6" w16cid:durableId="232397874">
    <w:abstractNumId w:val="25"/>
  </w:num>
  <w:num w:numId="7" w16cid:durableId="1197891805">
    <w:abstractNumId w:val="21"/>
  </w:num>
  <w:num w:numId="8" w16cid:durableId="207843247">
    <w:abstractNumId w:val="1"/>
  </w:num>
  <w:num w:numId="9" w16cid:durableId="903415712">
    <w:abstractNumId w:val="18"/>
  </w:num>
  <w:num w:numId="10" w16cid:durableId="758061371">
    <w:abstractNumId w:val="26"/>
  </w:num>
  <w:num w:numId="11" w16cid:durableId="497040852">
    <w:abstractNumId w:val="11"/>
  </w:num>
  <w:num w:numId="12" w16cid:durableId="1603757433">
    <w:abstractNumId w:val="3"/>
  </w:num>
  <w:num w:numId="13" w16cid:durableId="1836188729">
    <w:abstractNumId w:val="10"/>
  </w:num>
  <w:num w:numId="14" w16cid:durableId="2011104013">
    <w:abstractNumId w:val="6"/>
  </w:num>
  <w:num w:numId="15" w16cid:durableId="1373577882">
    <w:abstractNumId w:val="8"/>
  </w:num>
  <w:num w:numId="16" w16cid:durableId="706638797">
    <w:abstractNumId w:val="16"/>
  </w:num>
  <w:num w:numId="17" w16cid:durableId="909657824">
    <w:abstractNumId w:val="14"/>
  </w:num>
  <w:num w:numId="18" w16cid:durableId="159468520">
    <w:abstractNumId w:val="15"/>
  </w:num>
  <w:num w:numId="19" w16cid:durableId="1760565488">
    <w:abstractNumId w:val="2"/>
  </w:num>
  <w:num w:numId="20" w16cid:durableId="525559392">
    <w:abstractNumId w:val="9"/>
  </w:num>
  <w:num w:numId="21" w16cid:durableId="1650209229">
    <w:abstractNumId w:val="5"/>
  </w:num>
  <w:num w:numId="22" w16cid:durableId="658464769">
    <w:abstractNumId w:val="17"/>
  </w:num>
  <w:num w:numId="23" w16cid:durableId="1133980643">
    <w:abstractNumId w:val="20"/>
  </w:num>
  <w:num w:numId="24" w16cid:durableId="200409265">
    <w:abstractNumId w:val="12"/>
  </w:num>
  <w:num w:numId="25" w16cid:durableId="226965279">
    <w:abstractNumId w:val="24"/>
  </w:num>
  <w:num w:numId="26" w16cid:durableId="210653318">
    <w:abstractNumId w:val="22"/>
  </w:num>
  <w:num w:numId="27" w16cid:durableId="433476679">
    <w:abstractNumId w:val="0"/>
  </w:num>
  <w:num w:numId="28" w16cid:durableId="2012293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D1"/>
    <w:rsid w:val="00006343"/>
    <w:rsid w:val="000076C6"/>
    <w:rsid w:val="000C53F4"/>
    <w:rsid w:val="000F72D1"/>
    <w:rsid w:val="00130FF1"/>
    <w:rsid w:val="00131245"/>
    <w:rsid w:val="0013484D"/>
    <w:rsid w:val="0028252E"/>
    <w:rsid w:val="002C4DD0"/>
    <w:rsid w:val="003E6EE1"/>
    <w:rsid w:val="003F33ED"/>
    <w:rsid w:val="004C3A76"/>
    <w:rsid w:val="004E4E40"/>
    <w:rsid w:val="004E6CE5"/>
    <w:rsid w:val="00536FFF"/>
    <w:rsid w:val="005436E7"/>
    <w:rsid w:val="006454E7"/>
    <w:rsid w:val="006639D0"/>
    <w:rsid w:val="00675D81"/>
    <w:rsid w:val="007650C0"/>
    <w:rsid w:val="007661E8"/>
    <w:rsid w:val="00867CBD"/>
    <w:rsid w:val="009B314C"/>
    <w:rsid w:val="00A06CDC"/>
    <w:rsid w:val="00A15C09"/>
    <w:rsid w:val="00A324C4"/>
    <w:rsid w:val="00A41E4D"/>
    <w:rsid w:val="00D567C9"/>
    <w:rsid w:val="00E03DF3"/>
    <w:rsid w:val="00E11629"/>
    <w:rsid w:val="00E54115"/>
    <w:rsid w:val="00E74E3B"/>
    <w:rsid w:val="00E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4BA7"/>
  <w15:chartTrackingRefBased/>
  <w15:docId w15:val="{1914DE31-FA30-48CF-B314-B64E8C5E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3</cp:revision>
  <dcterms:created xsi:type="dcterms:W3CDTF">2023-03-05T22:59:00Z</dcterms:created>
  <dcterms:modified xsi:type="dcterms:W3CDTF">2023-03-06T01:45:00Z</dcterms:modified>
</cp:coreProperties>
</file>