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A006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918309"/>
      <w:r w:rsidRPr="000F72D1">
        <w:rPr>
          <w:rFonts w:ascii="Times New Roman" w:hAnsi="Times New Roman" w:cs="Times New Roman"/>
          <w:sz w:val="24"/>
          <w:szCs w:val="24"/>
        </w:rPr>
        <w:t>LAPORAN RESMI</w:t>
      </w:r>
    </w:p>
    <w:p w14:paraId="36F2BC6E" w14:textId="1245DA09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PRAKTIKUM KECERDASAN BUATAN</w:t>
      </w:r>
    </w:p>
    <w:p w14:paraId="19338EEC" w14:textId="777BD21C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REPRESENTASI PENGETAHUAN</w:t>
      </w:r>
    </w:p>
    <w:p w14:paraId="69FEA7BB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975B362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36F9981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29AB8" wp14:editId="5CA643DB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E113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A76F5D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83E57" w14:textId="1205C6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Entin</w:t>
      </w:r>
      <w:proofErr w:type="spellEnd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Martiana</w:t>
      </w:r>
      <w:proofErr w:type="spellEnd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Kusumaningtyas</w:t>
      </w:r>
      <w:proofErr w:type="spellEnd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M.Kom</w:t>
      </w:r>
      <w:proofErr w:type="spellEnd"/>
    </w:p>
    <w:p w14:paraId="322C7D9A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DB494B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0F72D1">
        <w:rPr>
          <w:rFonts w:ascii="Times New Roman" w:hAnsi="Times New Roman" w:cs="Times New Roman"/>
          <w:sz w:val="24"/>
          <w:szCs w:val="24"/>
        </w:rPr>
        <w:t>Manik</w:t>
      </w:r>
      <w:proofErr w:type="spellEnd"/>
    </w:p>
    <w:p w14:paraId="4A97C5F8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3121600039</w:t>
      </w:r>
    </w:p>
    <w:p w14:paraId="3B92A185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D4 TEKNIK INFORMATIKA – B</w:t>
      </w:r>
    </w:p>
    <w:p w14:paraId="034B50C6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66D27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23767E56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POLITEKNIK ELEKTRONIKA NEGERI SURABAYA</w:t>
      </w:r>
    </w:p>
    <w:p w14:paraId="13D97BE4" w14:textId="029B870B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TA 2022/2023</w:t>
      </w:r>
    </w:p>
    <w:bookmarkEnd w:id="0"/>
    <w:p w14:paraId="7A1F5857" w14:textId="1F8CEA35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E1D2C" w14:textId="77777777" w:rsidR="000F72D1" w:rsidRPr="005436E7" w:rsidRDefault="000F72D1" w:rsidP="005436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8920D" w14:textId="0F5F5FC2" w:rsidR="000F72D1" w:rsidRPr="005436E7" w:rsidRDefault="000F72D1" w:rsidP="005436E7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3F1A4" wp14:editId="1CE81AF8">
            <wp:extent cx="2209410" cy="1440000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41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C5D2" w14:textId="77777777" w:rsidR="007661E8" w:rsidRPr="005436E7" w:rsidRDefault="000F72D1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Dari tree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0F68E" w14:textId="77777777" w:rsidR="007661E8" w:rsidRPr="005436E7" w:rsidRDefault="000F72D1" w:rsidP="005436E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Burhan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Adi,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Adi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Burhan. </w:t>
      </w:r>
    </w:p>
    <w:p w14:paraId="200DD86D" w14:textId="77777777" w:rsidR="007661E8" w:rsidRPr="005436E7" w:rsidRDefault="000F72D1" w:rsidP="005436E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dan Farah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Bahrun</w:t>
      </w:r>
      <w:proofErr w:type="spellEnd"/>
    </w:p>
    <w:p w14:paraId="4F50B22B" w14:textId="1CB4397B" w:rsidR="007661E8" w:rsidRPr="005436E7" w:rsidRDefault="000F72D1" w:rsidP="005436E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Farah,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Bahrun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Ferdi, </w:t>
      </w: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Bisrin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proofErr w:type="gram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Burhan. </w:t>
      </w:r>
    </w:p>
    <w:p w14:paraId="4CFA6854" w14:textId="27FFD14C" w:rsidR="007661E8" w:rsidRPr="005436E7" w:rsidRDefault="007661E8" w:rsidP="005436E7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0D0AE8" w14:textId="04D505AE" w:rsidR="007661E8" w:rsidRPr="005436E7" w:rsidRDefault="007661E8" w:rsidP="005436E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</w:t>
      </w:r>
    </w:p>
    <w:p w14:paraId="61FA5CE1" w14:textId="6B4DF7EF" w:rsidR="007650C0" w:rsidRPr="005436E7" w:rsidRDefault="007650C0" w:rsidP="005436E7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047024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burhan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1D4EE986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burhan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bahrun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7761885A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burhan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bisrin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73B8DA41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bahrun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1599EFAB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bahrun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farah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292D6EBB" w14:textId="17243110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bisrin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ferdi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627AFC2A" w14:textId="2328D0CB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71A408" w14:textId="6E35FCEE" w:rsidR="007650C0" w:rsidRPr="005436E7" w:rsidRDefault="007650C0" w:rsidP="005436E7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36E7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(A,B).</w:t>
      </w:r>
    </w:p>
    <w:p w14:paraId="6666C0EC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C3ECBE" w14:textId="3DBBBDA2" w:rsidR="007650C0" w:rsidRPr="005436E7" w:rsidRDefault="007650C0" w:rsidP="005436E7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>Output</w:t>
      </w:r>
    </w:p>
    <w:p w14:paraId="216B82E9" w14:textId="0F040C1B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9F24F" wp14:editId="1921B8D0">
            <wp:extent cx="2775093" cy="26290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30A4" w14:textId="0616DDCE" w:rsidR="007650C0" w:rsidRPr="005436E7" w:rsidRDefault="007650C0" w:rsidP="005436E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terjemahkan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3647CBF4" w14:textId="711B1DC2" w:rsidR="007650C0" w:rsidRPr="005436E7" w:rsidRDefault="00A324C4" w:rsidP="005436E7">
      <w:pPr>
        <w:pStyle w:val="ListParagraph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>A, B):-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(B, A).</w:t>
      </w:r>
    </w:p>
    <w:p w14:paraId="385196F6" w14:textId="77777777" w:rsidR="00675D81" w:rsidRPr="005436E7" w:rsidRDefault="00675D81" w:rsidP="005436E7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9332C11" w14:textId="3991705C" w:rsidR="00675D81" w:rsidRPr="005436E7" w:rsidRDefault="00675D81" w:rsidP="005436E7">
      <w:pPr>
        <w:pStyle w:val="ListParagraph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36E7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(S, T).</w:t>
      </w:r>
    </w:p>
    <w:p w14:paraId="079B2843" w14:textId="77777777" w:rsidR="00675D81" w:rsidRPr="005436E7" w:rsidRDefault="00675D81" w:rsidP="005436E7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A039D78" w14:textId="1B903DAF" w:rsidR="00675D81" w:rsidRPr="005436E7" w:rsidRDefault="00675D81" w:rsidP="005436E7">
      <w:pPr>
        <w:pStyle w:val="ListParagraph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36E7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C590B2F" w14:textId="2AC1B141" w:rsidR="00675D81" w:rsidRPr="005436E7" w:rsidRDefault="00675D81" w:rsidP="005436E7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329BC" wp14:editId="1384FA33">
            <wp:extent cx="2787793" cy="266078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E3A0" w14:textId="1A9DDFCA" w:rsidR="004E4E40" w:rsidRPr="005436E7" w:rsidRDefault="004E4E40" w:rsidP="005436E7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59EFC16" w14:textId="610727FE" w:rsidR="004E4E40" w:rsidRPr="005436E7" w:rsidRDefault="004E4E40" w:rsidP="005436E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Burhan?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query dan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</w:p>
    <w:p w14:paraId="6A962093" w14:textId="634A8487" w:rsidR="004E4E40" w:rsidRPr="005436E7" w:rsidRDefault="004E4E40" w:rsidP="005436E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burhan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, P).</w:t>
      </w:r>
    </w:p>
    <w:p w14:paraId="22F72102" w14:textId="75CFF078" w:rsidR="004E4E40" w:rsidRPr="005436E7" w:rsidRDefault="004E4E4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8DE79" wp14:editId="580BCF0D">
            <wp:extent cx="2692538" cy="68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4C1" w14:textId="2213CF04" w:rsidR="00E54115" w:rsidRPr="005436E7" w:rsidRDefault="00E54115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F98A31" w14:textId="78CA0B74" w:rsidR="00E54115" w:rsidRPr="005436E7" w:rsidRDefault="00E54115" w:rsidP="005436E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</w:p>
    <w:p w14:paraId="1611994D" w14:textId="77777777" w:rsidR="00E54115" w:rsidRPr="005436E7" w:rsidRDefault="00E54115" w:rsidP="005436E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>A, C):-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(C, A).</w:t>
      </w:r>
    </w:p>
    <w:p w14:paraId="7A264A30" w14:textId="05A08D5E" w:rsidR="00E54115" w:rsidRPr="005436E7" w:rsidRDefault="00E54115" w:rsidP="005436E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>A, C):-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(C, B),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(A, B).</w:t>
      </w:r>
    </w:p>
    <w:p w14:paraId="7B5BF3A3" w14:textId="2A315439" w:rsidR="00E54115" w:rsidRPr="005436E7" w:rsidRDefault="00E54115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4AFDC" wp14:editId="09EB7D44">
            <wp:extent cx="2756042" cy="1689187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E33A" w14:textId="55B1FDB6" w:rsidR="00E54115" w:rsidRPr="005436E7" w:rsidRDefault="00E54115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5F208F" w14:textId="6470E7F0" w:rsidR="00E54115" w:rsidRPr="005436E7" w:rsidRDefault="00E54115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7EC1CB" w14:textId="4BDD8042" w:rsidR="00E54115" w:rsidRPr="005436E7" w:rsidRDefault="00E54115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B8E32F4" w14:textId="637B40E9" w:rsidR="00E54115" w:rsidRPr="005436E7" w:rsidRDefault="00E54115" w:rsidP="005436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representasikan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prolog</w:t>
      </w:r>
      <w:proofErr w:type="spellEnd"/>
    </w:p>
    <w:p w14:paraId="0A761618" w14:textId="54BD4D4B" w:rsidR="002C4DD0" w:rsidRPr="005436E7" w:rsidRDefault="002C4DD0" w:rsidP="005436E7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28E7" wp14:editId="6347CE2C">
            <wp:extent cx="2659046" cy="1440000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04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11E1" w14:textId="1D6B46B4" w:rsidR="002C4DD0" w:rsidRPr="005436E7" w:rsidRDefault="002C4DD0" w:rsidP="005436E7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</w:p>
    <w:p w14:paraId="378424E8" w14:textId="7AD54BEB" w:rsidR="002C4DD0" w:rsidRPr="005436E7" w:rsidRDefault="00A06CDC" w:rsidP="005436E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 :</w:t>
      </w:r>
      <w:proofErr w:type="gramEnd"/>
    </w:p>
    <w:p w14:paraId="32DEE2E8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rudi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2BB3B952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asiah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28D94CDE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33669E77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uun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02DA0F74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imas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028F8EEA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uun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imas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586A5C35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nuni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siti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03604CBF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siti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206CF203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nuni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sukri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0E8D2087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sukri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5725A0CD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imas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jaya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63CE627E" w14:textId="1B2098D7" w:rsidR="00A06CDC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jaya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4C9435A3" w14:textId="05E158A1" w:rsidR="000076C6" w:rsidRPr="005436E7" w:rsidRDefault="000076C6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07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11DA0D" wp14:editId="14E6FC18">
            <wp:extent cx="2775093" cy="186699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5DAC" w14:textId="3EC27251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4A8574E" w14:textId="596E2BD4" w:rsidR="00A06CDC" w:rsidRPr="005436E7" w:rsidRDefault="00A06CDC" w:rsidP="005436E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F1D8F8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rudi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651D98A1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3B75401D" w14:textId="653DDEF8" w:rsidR="00A06CDC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119FCF40" w14:textId="4F4B3E68" w:rsidR="00D567C9" w:rsidRPr="005436E7" w:rsidRDefault="00D567C9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sukri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C297A65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729449EA" w14:textId="2402C50A" w:rsidR="00A06CDC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jaya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28A2FE59" w14:textId="1AEEA788" w:rsidR="000076C6" w:rsidRPr="00D567C9" w:rsidRDefault="000076C6" w:rsidP="00D567C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07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78718E" wp14:editId="6FA93FCE">
            <wp:extent cx="2914800" cy="57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FD2B" w14:textId="393FA6D4" w:rsidR="00A06CDC" w:rsidRPr="005436E7" w:rsidRDefault="00A06CDC" w:rsidP="005436E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lastRenderedPageBreak/>
        <w:t>Perempuan</w:t>
      </w:r>
    </w:p>
    <w:p w14:paraId="59EFE80F" w14:textId="509DDED4" w:rsidR="00A15C09" w:rsidRDefault="00A15C09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5436E7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 xml:space="preserve"> \+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(P).</w:t>
      </w:r>
    </w:p>
    <w:p w14:paraId="537A3D5C" w14:textId="1C9D9BCE" w:rsidR="00D567C9" w:rsidRPr="005436E7" w:rsidRDefault="00D567C9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567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EEA27" wp14:editId="0CC8CCDD">
            <wp:extent cx="2654044" cy="1080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04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6CBE" w14:textId="34BC881F" w:rsidR="00A15C09" w:rsidRPr="005436E7" w:rsidRDefault="00A15C09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4942C8" w14:textId="09D9591A" w:rsidR="00006343" w:rsidRDefault="00A15C09" w:rsidP="005436E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14:paraId="723BF4A9" w14:textId="6CA7966C" w:rsidR="00130FF1" w:rsidRDefault="00130FF1" w:rsidP="00130FF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0FF1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13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FF1">
        <w:rPr>
          <w:rFonts w:ascii="Times New Roman" w:hAnsi="Times New Roman" w:cs="Times New Roman"/>
          <w:sz w:val="24"/>
          <w:szCs w:val="24"/>
        </w:rPr>
        <w:t>A, B):-</w:t>
      </w:r>
      <w:proofErr w:type="spellStart"/>
      <w:r w:rsidRPr="00130FF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30FF1">
        <w:rPr>
          <w:rFonts w:ascii="Times New Roman" w:hAnsi="Times New Roman" w:cs="Times New Roman"/>
          <w:sz w:val="24"/>
          <w:szCs w:val="24"/>
        </w:rPr>
        <w:t xml:space="preserve">(A, Z), </w:t>
      </w:r>
      <w:proofErr w:type="spellStart"/>
      <w:r w:rsidRPr="00130FF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30FF1">
        <w:rPr>
          <w:rFonts w:ascii="Times New Roman" w:hAnsi="Times New Roman" w:cs="Times New Roman"/>
          <w:sz w:val="24"/>
          <w:szCs w:val="24"/>
        </w:rPr>
        <w:t>(B, Z).</w:t>
      </w:r>
    </w:p>
    <w:p w14:paraId="74428D11" w14:textId="2A73CFBC" w:rsidR="00D567C9" w:rsidRPr="005436E7" w:rsidRDefault="00D567C9" w:rsidP="00130FF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567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F52BE0" wp14:editId="0BA98424">
            <wp:extent cx="2525715" cy="1080000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571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28F0" w14:textId="6D19D777" w:rsidR="00006343" w:rsidRPr="005436E7" w:rsidRDefault="00006343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6BDFA7" w14:textId="56716623" w:rsidR="00006343" w:rsidRDefault="00006343" w:rsidP="005436E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="0086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ipar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D4C1D" w14:textId="09F45933" w:rsidR="00D567C9" w:rsidRDefault="000076C6" w:rsidP="003E6EE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</w:p>
    <w:p w14:paraId="7E0E9C97" w14:textId="152CA816" w:rsidR="003E6EE1" w:rsidRDefault="003E6EE1" w:rsidP="003E6E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EE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3E6E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EE1">
        <w:rPr>
          <w:rFonts w:ascii="Times New Roman" w:hAnsi="Times New Roman" w:cs="Times New Roman"/>
          <w:sz w:val="24"/>
          <w:szCs w:val="24"/>
        </w:rPr>
        <w:t>R, S):-</w:t>
      </w:r>
      <w:proofErr w:type="spellStart"/>
      <w:r w:rsidRPr="003E6EE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E6EE1">
        <w:rPr>
          <w:rFonts w:ascii="Times New Roman" w:hAnsi="Times New Roman" w:cs="Times New Roman"/>
          <w:sz w:val="24"/>
          <w:szCs w:val="24"/>
        </w:rPr>
        <w:t>(R, S).</w:t>
      </w:r>
    </w:p>
    <w:p w14:paraId="3A25B337" w14:textId="58D3CD32" w:rsidR="003E6EE1" w:rsidRDefault="003E6EE1" w:rsidP="003E6E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6E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BDA25" wp14:editId="46A834CE">
            <wp:extent cx="3073848" cy="9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84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EA67" w14:textId="77777777" w:rsidR="003E6EE1" w:rsidRPr="003E6EE1" w:rsidRDefault="003E6EE1" w:rsidP="003E6E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B58B05" w14:textId="1A2DA7E0" w:rsidR="000076C6" w:rsidRDefault="000076C6" w:rsidP="000076C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Kakek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Nenek</w:t>
      </w:r>
      <w:proofErr w:type="spellEnd"/>
    </w:p>
    <w:p w14:paraId="648DF445" w14:textId="5B99B6D2" w:rsidR="006639D0" w:rsidRDefault="006639D0" w:rsidP="006639D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39D0">
        <w:rPr>
          <w:rFonts w:ascii="Times New Roman" w:hAnsi="Times New Roman" w:cs="Times New Roman"/>
          <w:sz w:val="24"/>
          <w:szCs w:val="24"/>
        </w:rPr>
        <w:t>kakeknenek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9D0">
        <w:rPr>
          <w:rFonts w:ascii="Times New Roman" w:hAnsi="Times New Roman" w:cs="Times New Roman"/>
          <w:sz w:val="24"/>
          <w:szCs w:val="24"/>
        </w:rPr>
        <w:t>C, KN):-</w:t>
      </w:r>
      <w:proofErr w:type="spellStart"/>
      <w:r w:rsidRPr="006639D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 xml:space="preserve">(X, C), </w:t>
      </w:r>
      <w:proofErr w:type="spellStart"/>
      <w:r w:rsidRPr="006639D0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>(X, KN).</w:t>
      </w:r>
    </w:p>
    <w:p w14:paraId="28074315" w14:textId="65D45AD4" w:rsidR="00130FF1" w:rsidRDefault="009B314C" w:rsidP="009B314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B31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C6028" wp14:editId="77ABCE97">
            <wp:extent cx="2930486" cy="108000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048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7306" w14:textId="7F227841" w:rsidR="009B314C" w:rsidRDefault="009B314C" w:rsidP="009B314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6C55F7" w14:textId="5F0D2911" w:rsidR="009B314C" w:rsidRDefault="009B314C" w:rsidP="009B31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</w:p>
    <w:p w14:paraId="09F05755" w14:textId="4D1F175D" w:rsidR="009B314C" w:rsidRDefault="006639D0" w:rsidP="009B314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39D0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9D0">
        <w:rPr>
          <w:rFonts w:ascii="Times New Roman" w:hAnsi="Times New Roman" w:cs="Times New Roman"/>
          <w:sz w:val="24"/>
          <w:szCs w:val="24"/>
        </w:rPr>
        <w:t>SL, SP):-</w:t>
      </w:r>
      <w:proofErr w:type="spellStart"/>
      <w:r w:rsidRPr="006639D0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 xml:space="preserve">(SL, OT), </w:t>
      </w:r>
      <w:proofErr w:type="spellStart"/>
      <w:r w:rsidRPr="006639D0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>(SP, OT).</w:t>
      </w:r>
    </w:p>
    <w:p w14:paraId="0B173614" w14:textId="6CD704D8" w:rsidR="006639D0" w:rsidRPr="006639D0" w:rsidRDefault="006639D0" w:rsidP="006639D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39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19A4D2" wp14:editId="51D50140">
            <wp:extent cx="2781443" cy="14288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BD53" w14:textId="0FE1B71A" w:rsidR="005436E7" w:rsidRDefault="005436E7" w:rsidP="005436E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moyang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!</w:t>
      </w:r>
    </w:p>
    <w:p w14:paraId="613A11D2" w14:textId="6CF219F6" w:rsidR="006639D0" w:rsidRDefault="00131245" w:rsidP="001312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1245">
        <w:rPr>
          <w:rFonts w:ascii="Times New Roman" w:hAnsi="Times New Roman" w:cs="Times New Roman"/>
          <w:sz w:val="24"/>
          <w:szCs w:val="24"/>
        </w:rPr>
        <w:t>nenekmoyang</w:t>
      </w:r>
      <w:proofErr w:type="spellEnd"/>
      <w:r w:rsidRPr="001312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1245">
        <w:rPr>
          <w:rFonts w:ascii="Times New Roman" w:hAnsi="Times New Roman" w:cs="Times New Roman"/>
          <w:sz w:val="24"/>
          <w:szCs w:val="24"/>
        </w:rPr>
        <w:t>C, NM):-</w:t>
      </w:r>
      <w:proofErr w:type="spellStart"/>
      <w:r w:rsidRPr="0013124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31245">
        <w:rPr>
          <w:rFonts w:ascii="Times New Roman" w:hAnsi="Times New Roman" w:cs="Times New Roman"/>
          <w:sz w:val="24"/>
          <w:szCs w:val="24"/>
        </w:rPr>
        <w:t xml:space="preserve">(OT, C), </w:t>
      </w:r>
      <w:proofErr w:type="spellStart"/>
      <w:r w:rsidRPr="0013124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31245">
        <w:rPr>
          <w:rFonts w:ascii="Times New Roman" w:hAnsi="Times New Roman" w:cs="Times New Roman"/>
          <w:sz w:val="24"/>
          <w:szCs w:val="24"/>
        </w:rPr>
        <w:t xml:space="preserve">(KN, OT), </w:t>
      </w:r>
      <w:proofErr w:type="spellStart"/>
      <w:r w:rsidRPr="0013124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31245">
        <w:rPr>
          <w:rFonts w:ascii="Times New Roman" w:hAnsi="Times New Roman" w:cs="Times New Roman"/>
          <w:sz w:val="24"/>
          <w:szCs w:val="24"/>
        </w:rPr>
        <w:t>(NM, KN).</w:t>
      </w:r>
    </w:p>
    <w:p w14:paraId="1EDADF3E" w14:textId="5F83375A" w:rsidR="00131245" w:rsidRDefault="00131245" w:rsidP="0013124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312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9A9754" wp14:editId="0FAC4943">
            <wp:extent cx="2787793" cy="997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5162" w14:textId="77777777" w:rsidR="00131245" w:rsidRPr="00131245" w:rsidRDefault="00131245" w:rsidP="0013124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8C4B72" w14:textId="431206B3" w:rsidR="005436E7" w:rsidRDefault="005436E7" w:rsidP="005436E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ipar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Imas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query dan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2597E2A9" w14:textId="4D8F2534" w:rsidR="00131245" w:rsidRDefault="0013484D" w:rsidP="0013484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84D">
        <w:rPr>
          <w:rFonts w:ascii="Times New Roman" w:hAnsi="Times New Roman" w:cs="Times New Roman"/>
          <w:sz w:val="24"/>
          <w:szCs w:val="24"/>
        </w:rPr>
        <w:t>ipar</w:t>
      </w:r>
      <w:proofErr w:type="spellEnd"/>
      <w:r w:rsidRPr="001348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84D">
        <w:rPr>
          <w:rFonts w:ascii="Times New Roman" w:hAnsi="Times New Roman" w:cs="Times New Roman"/>
          <w:sz w:val="24"/>
          <w:szCs w:val="24"/>
        </w:rPr>
        <w:t>S, IP):-</w:t>
      </w:r>
      <w:proofErr w:type="spellStart"/>
      <w:r w:rsidRPr="0013484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13484D">
        <w:rPr>
          <w:rFonts w:ascii="Times New Roman" w:hAnsi="Times New Roman" w:cs="Times New Roman"/>
          <w:sz w:val="24"/>
          <w:szCs w:val="24"/>
        </w:rPr>
        <w:t xml:space="preserve">(S, SL), </w:t>
      </w:r>
      <w:proofErr w:type="spellStart"/>
      <w:r w:rsidRPr="0013484D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13484D">
        <w:rPr>
          <w:rFonts w:ascii="Times New Roman" w:hAnsi="Times New Roman" w:cs="Times New Roman"/>
          <w:sz w:val="24"/>
          <w:szCs w:val="24"/>
        </w:rPr>
        <w:t>(SL, IP),\+</w:t>
      </w:r>
      <w:proofErr w:type="spellStart"/>
      <w:r w:rsidRPr="0013484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13484D">
        <w:rPr>
          <w:rFonts w:ascii="Times New Roman" w:hAnsi="Times New Roman" w:cs="Times New Roman"/>
          <w:sz w:val="24"/>
          <w:szCs w:val="24"/>
        </w:rPr>
        <w:t>(S, IP).</w:t>
      </w:r>
    </w:p>
    <w:p w14:paraId="07932A44" w14:textId="12522BCA" w:rsidR="0013484D" w:rsidRPr="005436E7" w:rsidRDefault="0013484D" w:rsidP="0013484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348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6692FC" wp14:editId="7B21CCFF">
            <wp:extent cx="2813195" cy="144787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91D8" w14:textId="4221C3E4" w:rsidR="005436E7" w:rsidRPr="005436E7" w:rsidRDefault="005436E7" w:rsidP="005436E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64D30D" w14:textId="45F0FE36" w:rsidR="005436E7" w:rsidRPr="005436E7" w:rsidRDefault="005436E7" w:rsidP="005436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Rubahlah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:</w:t>
      </w:r>
    </w:p>
    <w:p w14:paraId="49553FEC" w14:textId="0C2F03C2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(X), sex(</w:t>
      </w:r>
      <w:proofErr w:type="gramStart"/>
      <w:r w:rsidRPr="005436E7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(X,Y),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(X,Y), korban(X),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(X). Lalu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</w:p>
    <w:p w14:paraId="2DA1552F" w14:textId="64567E49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DAB04" w14:textId="2A5F2056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</w:p>
    <w:p w14:paraId="3BA6821C" w14:textId="1E6859DD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Jono dan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korban.</w:t>
      </w:r>
    </w:p>
    <w:p w14:paraId="7DDA34D9" w14:textId="244C25DD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Toni dan Jono.</w:t>
      </w:r>
    </w:p>
    <w:p w14:paraId="372A7061" w14:textId="18555A11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korban.</w:t>
      </w:r>
    </w:p>
    <w:p w14:paraId="72260357" w14:textId="1D6CFC4B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Susi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korban.</w:t>
      </w:r>
    </w:p>
    <w:p w14:paraId="375B1319" w14:textId="791792F9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Jono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Susi.</w:t>
      </w:r>
    </w:p>
    <w:p w14:paraId="3BF86E8A" w14:textId="186E5079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Toni.</w:t>
      </w:r>
    </w:p>
    <w:p w14:paraId="44B57069" w14:textId="5B11E8BA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Toni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Jono.</w:t>
      </w:r>
    </w:p>
    <w:p w14:paraId="02AFD8D6" w14:textId="591A1F4E" w:rsid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B565F18" w14:textId="0B8AC7A1" w:rsid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92FE5" w14:textId="7E50D265" w:rsid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42DB52" w14:textId="6CEFE8D3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• 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>(X).</w:t>
      </w:r>
    </w:p>
    <w:p w14:paraId="27E49290" w14:textId="282E0DEF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• 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6D75384" w14:textId="09099C2E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• Jono dan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korban.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>(X, Y).</w:t>
      </w:r>
    </w:p>
    <w:p w14:paraId="0DABA115" w14:textId="77777777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• 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Toni dan Jono.</w:t>
      </w:r>
    </w:p>
    <w:p w14:paraId="0C4F69F7" w14:textId="77777777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• Si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korban.</w:t>
      </w:r>
    </w:p>
    <w:p w14:paraId="5DA0D935" w14:textId="77777777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• Susi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korban.</w:t>
      </w:r>
    </w:p>
    <w:p w14:paraId="7EB9B418" w14:textId="77777777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• Jono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Susi.</w:t>
      </w:r>
    </w:p>
    <w:p w14:paraId="353F07DD" w14:textId="77777777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Toni.</w:t>
      </w:r>
    </w:p>
    <w:p w14:paraId="4E1D6899" w14:textId="77777777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• Toni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Jono.</w:t>
      </w:r>
    </w:p>
    <w:p w14:paraId="5942A214" w14:textId="77777777" w:rsid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lastRenderedPageBreak/>
        <w:t xml:space="preserve">• 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7DA46EFD" w14:textId="77777777" w:rsid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66F03" w14:textId="77777777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FDB93" w14:textId="77777777" w:rsidR="00A06CDC" w:rsidRPr="005436E7" w:rsidRDefault="00A06CDC" w:rsidP="005436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AE473" w14:textId="19E1E63B" w:rsidR="000F72D1" w:rsidRPr="005436E7" w:rsidRDefault="000F72D1" w:rsidP="005436E7">
      <w:pPr>
        <w:spacing w:after="0" w:line="276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0D3D43B7" w14:textId="69AC73CA" w:rsidR="000F72D1" w:rsidRPr="005436E7" w:rsidRDefault="000F72D1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26611" w14:textId="77777777" w:rsidR="00E03DF3" w:rsidRPr="005436E7" w:rsidRDefault="00E03DF3" w:rsidP="005436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E03DF3" w:rsidRPr="0054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7E23"/>
    <w:multiLevelType w:val="hybridMultilevel"/>
    <w:tmpl w:val="BDCA6A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E5A96"/>
    <w:multiLevelType w:val="hybridMultilevel"/>
    <w:tmpl w:val="14EE4644"/>
    <w:lvl w:ilvl="0" w:tplc="E66C6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C5DEC"/>
    <w:multiLevelType w:val="hybridMultilevel"/>
    <w:tmpl w:val="06F4171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525CF"/>
    <w:multiLevelType w:val="hybridMultilevel"/>
    <w:tmpl w:val="A7003CA8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3D0672D"/>
    <w:multiLevelType w:val="hybridMultilevel"/>
    <w:tmpl w:val="054C76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842BF"/>
    <w:multiLevelType w:val="hybridMultilevel"/>
    <w:tmpl w:val="D1F4F7B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84129F"/>
    <w:multiLevelType w:val="hybridMultilevel"/>
    <w:tmpl w:val="043811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9C6C67"/>
    <w:multiLevelType w:val="hybridMultilevel"/>
    <w:tmpl w:val="D71E380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6616A5"/>
    <w:multiLevelType w:val="hybridMultilevel"/>
    <w:tmpl w:val="9BEAE6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80196F"/>
    <w:multiLevelType w:val="hybridMultilevel"/>
    <w:tmpl w:val="EDE05FDA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BD4AF7"/>
    <w:multiLevelType w:val="hybridMultilevel"/>
    <w:tmpl w:val="2D8801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672102"/>
    <w:multiLevelType w:val="hybridMultilevel"/>
    <w:tmpl w:val="05669D06"/>
    <w:lvl w:ilvl="0" w:tplc="6C043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E20130"/>
    <w:multiLevelType w:val="hybridMultilevel"/>
    <w:tmpl w:val="731203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17321"/>
    <w:multiLevelType w:val="hybridMultilevel"/>
    <w:tmpl w:val="0412A4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684D8F"/>
    <w:multiLevelType w:val="hybridMultilevel"/>
    <w:tmpl w:val="6B3A20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94114"/>
    <w:multiLevelType w:val="hybridMultilevel"/>
    <w:tmpl w:val="A2C4E0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46CED"/>
    <w:multiLevelType w:val="hybridMultilevel"/>
    <w:tmpl w:val="56427D98"/>
    <w:lvl w:ilvl="0" w:tplc="4EC66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CD01FE"/>
    <w:multiLevelType w:val="hybridMultilevel"/>
    <w:tmpl w:val="411A05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52ABF"/>
    <w:multiLevelType w:val="hybridMultilevel"/>
    <w:tmpl w:val="3F34FE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217DE"/>
    <w:multiLevelType w:val="hybridMultilevel"/>
    <w:tmpl w:val="576AEAD6"/>
    <w:lvl w:ilvl="0" w:tplc="7E82E4E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0F97BA4"/>
    <w:multiLevelType w:val="hybridMultilevel"/>
    <w:tmpl w:val="1B0629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C701D4"/>
    <w:multiLevelType w:val="hybridMultilevel"/>
    <w:tmpl w:val="AB36E4A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8233DC"/>
    <w:multiLevelType w:val="hybridMultilevel"/>
    <w:tmpl w:val="7450945E"/>
    <w:lvl w:ilvl="0" w:tplc="4CC6D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F92F30"/>
    <w:multiLevelType w:val="hybridMultilevel"/>
    <w:tmpl w:val="F8D82D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4C80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808511">
    <w:abstractNumId w:val="23"/>
  </w:num>
  <w:num w:numId="2" w16cid:durableId="1255359116">
    <w:abstractNumId w:val="3"/>
  </w:num>
  <w:num w:numId="3" w16cid:durableId="25104093">
    <w:abstractNumId w:val="20"/>
  </w:num>
  <w:num w:numId="4" w16cid:durableId="249388250">
    <w:abstractNumId w:val="17"/>
  </w:num>
  <w:num w:numId="5" w16cid:durableId="898246372">
    <w:abstractNumId w:val="11"/>
  </w:num>
  <w:num w:numId="6" w16cid:durableId="232397874">
    <w:abstractNumId w:val="21"/>
  </w:num>
  <w:num w:numId="7" w16cid:durableId="1197891805">
    <w:abstractNumId w:val="19"/>
  </w:num>
  <w:num w:numId="8" w16cid:durableId="207843247">
    <w:abstractNumId w:val="0"/>
  </w:num>
  <w:num w:numId="9" w16cid:durableId="903415712">
    <w:abstractNumId w:val="16"/>
  </w:num>
  <w:num w:numId="10" w16cid:durableId="758061371">
    <w:abstractNumId w:val="22"/>
  </w:num>
  <w:num w:numId="11" w16cid:durableId="497040852">
    <w:abstractNumId w:val="9"/>
  </w:num>
  <w:num w:numId="12" w16cid:durableId="1603757433">
    <w:abstractNumId w:val="2"/>
  </w:num>
  <w:num w:numId="13" w16cid:durableId="1836188729">
    <w:abstractNumId w:val="8"/>
  </w:num>
  <w:num w:numId="14" w16cid:durableId="2011104013">
    <w:abstractNumId w:val="5"/>
  </w:num>
  <w:num w:numId="15" w16cid:durableId="1373577882">
    <w:abstractNumId w:val="6"/>
  </w:num>
  <w:num w:numId="16" w16cid:durableId="706638797">
    <w:abstractNumId w:val="14"/>
  </w:num>
  <w:num w:numId="17" w16cid:durableId="909657824">
    <w:abstractNumId w:val="12"/>
  </w:num>
  <w:num w:numId="18" w16cid:durableId="159468520">
    <w:abstractNumId w:val="13"/>
  </w:num>
  <w:num w:numId="19" w16cid:durableId="1760565488">
    <w:abstractNumId w:val="1"/>
  </w:num>
  <w:num w:numId="20" w16cid:durableId="525559392">
    <w:abstractNumId w:val="7"/>
  </w:num>
  <w:num w:numId="21" w16cid:durableId="1650209229">
    <w:abstractNumId w:val="4"/>
  </w:num>
  <w:num w:numId="22" w16cid:durableId="658464769">
    <w:abstractNumId w:val="15"/>
  </w:num>
  <w:num w:numId="23" w16cid:durableId="1133980643">
    <w:abstractNumId w:val="18"/>
  </w:num>
  <w:num w:numId="24" w16cid:durableId="200409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D1"/>
    <w:rsid w:val="00006343"/>
    <w:rsid w:val="000076C6"/>
    <w:rsid w:val="000C53F4"/>
    <w:rsid w:val="000F72D1"/>
    <w:rsid w:val="00130FF1"/>
    <w:rsid w:val="00131245"/>
    <w:rsid w:val="0013484D"/>
    <w:rsid w:val="002C4DD0"/>
    <w:rsid w:val="003E6EE1"/>
    <w:rsid w:val="003F33ED"/>
    <w:rsid w:val="004C3A76"/>
    <w:rsid w:val="004E4E40"/>
    <w:rsid w:val="004E6CE5"/>
    <w:rsid w:val="00536FFF"/>
    <w:rsid w:val="005436E7"/>
    <w:rsid w:val="006454E7"/>
    <w:rsid w:val="006639D0"/>
    <w:rsid w:val="00675D81"/>
    <w:rsid w:val="007650C0"/>
    <w:rsid w:val="007661E8"/>
    <w:rsid w:val="00867CBD"/>
    <w:rsid w:val="009B314C"/>
    <w:rsid w:val="00A06CDC"/>
    <w:rsid w:val="00A15C09"/>
    <w:rsid w:val="00A324C4"/>
    <w:rsid w:val="00D567C9"/>
    <w:rsid w:val="00E03DF3"/>
    <w:rsid w:val="00E5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4BA7"/>
  <w15:chartTrackingRefBased/>
  <w15:docId w15:val="{1914DE31-FA30-48CF-B314-B64E8C5E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2</cp:revision>
  <dcterms:created xsi:type="dcterms:W3CDTF">2023-03-04T11:46:00Z</dcterms:created>
  <dcterms:modified xsi:type="dcterms:W3CDTF">2023-03-05T10:14:00Z</dcterms:modified>
</cp:coreProperties>
</file>