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85E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RESMI</w:t>
      </w:r>
    </w:p>
    <w:p w14:paraId="5508CC97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4D9DB32B" w14:textId="49FF0705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</w:t>
      </w:r>
    </w:p>
    <w:p w14:paraId="35EF4B31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47716" w14:textId="77777777" w:rsidR="00D53D0D" w:rsidRDefault="00D53D0D" w:rsidP="00D53D0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F94A20" w14:textId="77777777" w:rsidR="00D53D0D" w:rsidRDefault="00D53D0D" w:rsidP="00D53D0D">
      <w:pPr>
        <w:rPr>
          <w:rFonts w:ascii="Times New Roman" w:hAnsi="Times New Roman" w:cs="Times New Roman"/>
          <w:noProof/>
          <w:sz w:val="24"/>
          <w:szCs w:val="24"/>
        </w:rPr>
      </w:pPr>
    </w:p>
    <w:p w14:paraId="1B9DA43D" w14:textId="78E87E3B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E8327" wp14:editId="3CB4A346">
            <wp:extent cx="2770505" cy="262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803F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E9A53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326CA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3D58B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Fadilah Fahrul Hardiansyah S.ST., M. Kom </w:t>
      </w:r>
    </w:p>
    <w:p w14:paraId="00F41E40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92E2E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D65A5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Ratri Maria Manik </w:t>
      </w:r>
    </w:p>
    <w:p w14:paraId="43211C22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6841147C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23BBD02F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E6D91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E535A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09151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713A04E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16F97594" w14:textId="77777777" w:rsidR="00D53D0D" w:rsidRDefault="00D53D0D" w:rsidP="00D53D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2022/2023</w:t>
      </w:r>
    </w:p>
    <w:p w14:paraId="67040783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lastRenderedPageBreak/>
        <w:t>Sebuah program memiliki beberapa object sebagai berikut:</w:t>
      </w:r>
    </w:p>
    <w:p w14:paraId="20A120CE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Mahasiswa, Dosen, Karyawan, KetuaDepartemen, KetuaProdi, dan KepalaBagian.</w:t>
      </w:r>
    </w:p>
    <w:p w14:paraId="60744E1C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Object-object tersebut memiliki data dan fungsi sebagai berikut:</w:t>
      </w:r>
    </w:p>
    <w:p w14:paraId="68E568C1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proofErr w:type="gramStart"/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Mahasiswa :</w:t>
      </w:r>
      <w:proofErr w:type="gramEnd"/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 xml:space="preserve"> id, nama, dosenWali, mengikutiPerkuliahan, belajar, mengerjakanTugas</w:t>
      </w:r>
    </w:p>
    <w:p w14:paraId="43F0931F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proofErr w:type="gramStart"/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Dosen :</w:t>
      </w:r>
      <w:proofErr w:type="gramEnd"/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 xml:space="preserve"> id, nama, mengajar, mengabdi, meneliti</w:t>
      </w:r>
    </w:p>
    <w:p w14:paraId="7F48F263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Karyawan : id, nama, bekerja</w:t>
      </w:r>
    </w:p>
    <w:p w14:paraId="2C87AFE9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KetuaProdi dan KetuaDepartemen pasti adalah seorang dosen,</w:t>
      </w:r>
    </w:p>
    <w:p w14:paraId="6C743F81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namun memiliki fungsi tambahan yaitu menjalankanJabatan.</w:t>
      </w:r>
    </w:p>
    <w:p w14:paraId="42B52B1A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KepalaBagian memiliki fungsi menjalankanJabatan.</w:t>
      </w:r>
    </w:p>
    <w:p w14:paraId="3B436C5F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Dalam sistem ada Karyawan dan juga Dosen yang menjadi KepalaBagian.</w:t>
      </w:r>
    </w:p>
    <w:p w14:paraId="24A14FE1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</w:p>
    <w:p w14:paraId="5B823CA2" w14:textId="77777777" w:rsidR="00D53D0D" w:rsidRPr="00D53D0D" w:rsidRDefault="00D53D0D" w:rsidP="00D53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D53D0D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t>Silahkan dirancang class diagram untuk kasus tersebut!</w:t>
      </w:r>
    </w:p>
    <w:p w14:paraId="4B2C64D8" w14:textId="75926E02" w:rsidR="00792512" w:rsidRDefault="00792512" w:rsidP="00D53D0D">
      <w:pPr>
        <w:jc w:val="both"/>
        <w:rPr>
          <w:sz w:val="24"/>
          <w:szCs w:val="24"/>
        </w:rPr>
      </w:pPr>
    </w:p>
    <w:p w14:paraId="0D934A33" w14:textId="61568FDF" w:rsidR="00D53D0D" w:rsidRPr="00D53D0D" w:rsidRDefault="0028078C" w:rsidP="00D53D0D">
      <w:pPr>
        <w:jc w:val="both"/>
        <w:rPr>
          <w:sz w:val="24"/>
          <w:szCs w:val="24"/>
        </w:rPr>
      </w:pPr>
      <w:r w:rsidRPr="0028078C">
        <w:rPr>
          <w:sz w:val="24"/>
          <w:szCs w:val="24"/>
        </w:rPr>
        <w:drawing>
          <wp:inline distT="0" distB="0" distL="0" distR="0" wp14:anchorId="50DA3B99" wp14:editId="5DD77344">
            <wp:extent cx="5750590" cy="576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59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0D" w:rsidRPr="00D5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0D"/>
    <w:rsid w:val="000C53F4"/>
    <w:rsid w:val="0028078C"/>
    <w:rsid w:val="004C3A76"/>
    <w:rsid w:val="00792512"/>
    <w:rsid w:val="00D5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8DBE"/>
  <w15:chartTrackingRefBased/>
  <w15:docId w15:val="{ECA089BC-2D9C-4BF2-96FF-ADD8FD27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D0D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2</cp:revision>
  <dcterms:created xsi:type="dcterms:W3CDTF">2022-11-02T16:17:00Z</dcterms:created>
  <dcterms:modified xsi:type="dcterms:W3CDTF">2022-11-03T04:02:00Z</dcterms:modified>
</cp:coreProperties>
</file>