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C0B8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LAPORAN RESMI</w:t>
      </w:r>
    </w:p>
    <w:p w14:paraId="6F6F4362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1A790036" w14:textId="719B3A05" w:rsidR="003838D3" w:rsidRPr="00925AFC" w:rsidRDefault="00D64F32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 DAN OVERRIDING</w:t>
      </w:r>
    </w:p>
    <w:p w14:paraId="2F09E9F7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1741C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7B025AB" w14:textId="77777777" w:rsidR="003838D3" w:rsidRPr="00925AFC" w:rsidRDefault="003838D3" w:rsidP="003838D3">
      <w:pPr>
        <w:rPr>
          <w:rFonts w:ascii="Times New Roman" w:hAnsi="Times New Roman" w:cs="Times New Roman"/>
          <w:noProof/>
          <w:sz w:val="24"/>
          <w:szCs w:val="24"/>
        </w:rPr>
      </w:pPr>
    </w:p>
    <w:p w14:paraId="3BA2069C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E77BF" wp14:editId="17549E80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6151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647AD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89D39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48AB1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5AFC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99338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1D358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557E28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59E4C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28269451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6B149E92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43B42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1FBF6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BF3EB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01E95943" w14:textId="77777777" w:rsidR="003838D3" w:rsidRPr="00925AFC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70121F7A" w14:textId="1CD3AD0A" w:rsidR="003838D3" w:rsidRDefault="003838D3" w:rsidP="00383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TA 2022/2023</w:t>
      </w:r>
    </w:p>
    <w:p w14:paraId="42182CB4" w14:textId="4EEC6A74" w:rsidR="00D60092" w:rsidRDefault="003838D3" w:rsidP="00221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PENDAHULUAN</w:t>
      </w:r>
    </w:p>
    <w:p w14:paraId="5EBCD26F" w14:textId="0CE1D48E" w:rsidR="00221004" w:rsidRDefault="00221004" w:rsidP="0022100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3F219" w14:textId="3E0724FF" w:rsidR="00221004" w:rsidRDefault="00221004" w:rsidP="002210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method dan overloading constructor!</w:t>
      </w:r>
    </w:p>
    <w:p w14:paraId="3323212E" w14:textId="739D3E6A" w:rsidR="00C1201F" w:rsidRDefault="00C1201F" w:rsidP="00C120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5394F439" w14:textId="39E876C9" w:rsidR="00C1201F" w:rsidRDefault="00C1201F" w:rsidP="00C1201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621D583" w14:textId="3B6921A6" w:rsidR="00C1201F" w:rsidRDefault="00C1201F" w:rsidP="00C1201F">
      <w:pPr>
        <w:pStyle w:val="ListParagraph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4B3CA503" w14:textId="54A72840" w:rsidR="00C1201F" w:rsidRDefault="00C1201F" w:rsidP="00C1201F">
      <w:pPr>
        <w:pStyle w:val="ListParagraph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4EF7E377" w14:textId="1F54D738" w:rsidR="001C2AB2" w:rsidRDefault="00C1201F" w:rsidP="001C2AB2">
      <w:pPr>
        <w:pStyle w:val="ListParagraph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0F7C4968" w14:textId="77777777" w:rsidR="001C2AB2" w:rsidRDefault="001C2AB2" w:rsidP="001C2AB2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14D13C6A" w14:textId="3D3574F8" w:rsidR="001C2AB2" w:rsidRDefault="001C2AB2" w:rsidP="001C2AB2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 :</w:t>
      </w:r>
      <w:proofErr w:type="gram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7598"/>
      </w:tblGrid>
      <w:tr w:rsidR="001C2AB2" w14:paraId="2F05D90B" w14:textId="77777777" w:rsidTr="001C2AB2">
        <w:tc>
          <w:tcPr>
            <w:tcW w:w="9016" w:type="dxa"/>
          </w:tcPr>
          <w:p w14:paraId="3DDFAFD1" w14:textId="77777777" w:rsidR="001C2AB2" w:rsidRPr="001C2AB2" w:rsidRDefault="001C2AB2" w:rsidP="001C2AB2">
            <w:pPr>
              <w:pStyle w:val="ListParagraph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AB2"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proofErr w:type="gramStart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isiNilai</w:t>
            </w:r>
            <w:proofErr w:type="spellEnd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968AC68" w14:textId="77777777" w:rsidR="001C2AB2" w:rsidRPr="001C2AB2" w:rsidRDefault="001C2AB2" w:rsidP="001C2AB2">
            <w:pPr>
              <w:pStyle w:val="ListParagraph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AB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AAF68F" w14:textId="77777777" w:rsidR="001C2AB2" w:rsidRPr="001C2AB2" w:rsidRDefault="001C2AB2" w:rsidP="001C2AB2">
            <w:pPr>
              <w:pStyle w:val="ListParagraph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CC1B18D" w14:textId="77777777" w:rsidR="001C2AB2" w:rsidRPr="001C2AB2" w:rsidRDefault="001C2AB2" w:rsidP="001C2AB2">
            <w:pPr>
              <w:pStyle w:val="ListParagraph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553C0" w14:textId="77777777" w:rsidR="001C2AB2" w:rsidRPr="001C2AB2" w:rsidRDefault="001C2AB2" w:rsidP="001C2AB2">
            <w:pPr>
              <w:pStyle w:val="ListParagraph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AB2">
              <w:rPr>
                <w:rFonts w:ascii="Times New Roman" w:hAnsi="Times New Roman" w:cs="Times New Roman"/>
                <w:sz w:val="24"/>
                <w:szCs w:val="24"/>
              </w:rPr>
              <w:t xml:space="preserve">public float </w:t>
            </w:r>
            <w:proofErr w:type="spellStart"/>
            <w:proofErr w:type="gramStart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isiNilai</w:t>
            </w:r>
            <w:proofErr w:type="spellEnd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62ACB62" w14:textId="77777777" w:rsidR="001C2AB2" w:rsidRPr="001C2AB2" w:rsidRDefault="001C2AB2" w:rsidP="001C2AB2">
            <w:pPr>
              <w:pStyle w:val="ListParagraph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AB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C6D5D2" w14:textId="62C95840" w:rsidR="001C2AB2" w:rsidRDefault="001C2AB2" w:rsidP="001C2AB2">
            <w:pPr>
              <w:pStyle w:val="ListParagraph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AB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6D5356B" w14:textId="77777777" w:rsidR="001C2AB2" w:rsidRPr="001C2AB2" w:rsidRDefault="001C2AB2" w:rsidP="001C2AB2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56DF6A5" w14:textId="77777777" w:rsidR="00C1201F" w:rsidRDefault="00C1201F" w:rsidP="00C1201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E3B3A2" w14:textId="3C83E471" w:rsidR="00221004" w:rsidRDefault="00C1201F" w:rsidP="00C120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F8690" w14:textId="5FFE59E8" w:rsidR="00C1201F" w:rsidRDefault="00C1201F" w:rsidP="00C1201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parameter.</w:t>
      </w:r>
      <w:r w:rsidRPr="00C120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BFA9D" w14:textId="1B5A3101" w:rsidR="00C1201F" w:rsidRDefault="00C1201F" w:rsidP="00C1201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16B047" w14:textId="7B032B27" w:rsidR="00C1201F" w:rsidRDefault="00C1201F" w:rsidP="00C1201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C1201F" w14:paraId="4723CDA4" w14:textId="77777777" w:rsidTr="00C1201F">
        <w:tc>
          <w:tcPr>
            <w:tcW w:w="9016" w:type="dxa"/>
          </w:tcPr>
          <w:p w14:paraId="36595D7D" w14:textId="77777777" w:rsidR="00C1201F" w:rsidRPr="00C1201F" w:rsidRDefault="00C1201F" w:rsidP="001C2AB2">
            <w:pPr>
              <w:pStyle w:val="ListParagraph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01F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proofErr w:type="gramStart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  <w:proofErr w:type="spellEnd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D64582F" w14:textId="77777777" w:rsidR="00C1201F" w:rsidRPr="00C1201F" w:rsidRDefault="00C1201F" w:rsidP="001C2AB2">
            <w:pPr>
              <w:pStyle w:val="ListParagraph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this.pengarang</w:t>
            </w:r>
            <w:proofErr w:type="spellEnd"/>
            <w:proofErr w:type="gramEnd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  <w:proofErr w:type="spellEnd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97B966" w14:textId="77777777" w:rsidR="00C1201F" w:rsidRPr="00C1201F" w:rsidRDefault="00C1201F" w:rsidP="001C2AB2">
            <w:pPr>
              <w:pStyle w:val="ListParagraph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this.judul</w:t>
            </w:r>
            <w:proofErr w:type="spellEnd"/>
            <w:proofErr w:type="gramEnd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B04BFB" w14:textId="77777777" w:rsidR="00C1201F" w:rsidRPr="00C1201F" w:rsidRDefault="00C1201F" w:rsidP="001C2AB2">
            <w:pPr>
              <w:pStyle w:val="ListParagraph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65FB26C" w14:textId="77777777" w:rsidR="00C1201F" w:rsidRPr="00C1201F" w:rsidRDefault="00C1201F" w:rsidP="001C2AB2">
            <w:pPr>
              <w:pStyle w:val="ListParagraph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CDC0F" w14:textId="77777777" w:rsidR="00C1201F" w:rsidRPr="00C1201F" w:rsidRDefault="00C1201F" w:rsidP="001C2AB2">
            <w:pPr>
              <w:pStyle w:val="ListParagraph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01F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proofErr w:type="gramStart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AA500FE" w14:textId="2FA30AFC" w:rsidR="00C1201F" w:rsidRDefault="00C1201F" w:rsidP="001C2AB2">
            <w:pPr>
              <w:pStyle w:val="ListParagraph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0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72996D2" w14:textId="77777777" w:rsidR="00221004" w:rsidRPr="001C2AB2" w:rsidRDefault="00221004" w:rsidP="001C2A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C55B2" w14:textId="3CDD1E87" w:rsidR="00221004" w:rsidRDefault="00221004" w:rsidP="002210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cubclass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58BDE241" w14:textId="09CB8480" w:rsidR="007F6F81" w:rsidRPr="00B9093E" w:rsidRDefault="00DE6733" w:rsidP="00B909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dan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</w:t>
      </w:r>
      <w:r w:rsidR="007F6F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F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F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F8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7F6F81"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 w:rsidR="007F6F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F6F81">
        <w:rPr>
          <w:rFonts w:ascii="Times New Roman" w:hAnsi="Times New Roman" w:cs="Times New Roman"/>
          <w:sz w:val="24"/>
          <w:szCs w:val="24"/>
        </w:rPr>
        <w:t xml:space="preserve"> superclass dan subclass </w:t>
      </w:r>
      <w:proofErr w:type="spellStart"/>
      <w:r w:rsidR="007F6F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F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F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6F81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="007F6F8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F6F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F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F81">
        <w:rPr>
          <w:rFonts w:ascii="Times New Roman" w:hAnsi="Times New Roman" w:cs="Times New Roman"/>
          <w:sz w:val="24"/>
          <w:szCs w:val="24"/>
        </w:rPr>
        <w:t xml:space="preserve"> daftar parameter yang </w:t>
      </w:r>
      <w:proofErr w:type="spellStart"/>
      <w:r w:rsidR="007F6F8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F6F81">
        <w:rPr>
          <w:rFonts w:ascii="Times New Roman" w:hAnsi="Times New Roman" w:cs="Times New Roman"/>
          <w:sz w:val="24"/>
          <w:szCs w:val="24"/>
        </w:rPr>
        <w:t>.</w:t>
      </w:r>
    </w:p>
    <w:p w14:paraId="51891A38" w14:textId="77777777" w:rsidR="001C2AB2" w:rsidRDefault="001C2AB2" w:rsidP="001C2A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711F93" w14:textId="563D0D9F" w:rsidR="00221004" w:rsidRDefault="00221004" w:rsidP="002210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dan subclass?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7F407788" w14:textId="2F94FFEE" w:rsidR="00A3207F" w:rsidRDefault="00A3207F" w:rsidP="00A3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dan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EF108A">
        <w:rPr>
          <w:rFonts w:ascii="Times New Roman" w:hAnsi="Times New Roman" w:cs="Times New Roman"/>
          <w:sz w:val="24"/>
          <w:szCs w:val="24"/>
        </w:rPr>
        <w:t>lassnya</w:t>
      </w:r>
      <w:proofErr w:type="spellEnd"/>
      <w:r w:rsidR="00EF10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108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F1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08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F108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EF10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F108A">
        <w:rPr>
          <w:rFonts w:ascii="Times New Roman" w:hAnsi="Times New Roman" w:cs="Times New Roman"/>
          <w:sz w:val="24"/>
          <w:szCs w:val="24"/>
        </w:rPr>
        <w:t xml:space="preserve"> superclass dan subclass </w:t>
      </w:r>
      <w:proofErr w:type="spellStart"/>
      <w:r w:rsidR="00EF10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1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08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EF1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08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F108A">
        <w:rPr>
          <w:rFonts w:ascii="Times New Roman" w:hAnsi="Times New Roman" w:cs="Times New Roman"/>
          <w:sz w:val="24"/>
          <w:szCs w:val="24"/>
        </w:rPr>
        <w:t>.</w:t>
      </w:r>
    </w:p>
    <w:p w14:paraId="1D96F311" w14:textId="2C420139" w:rsidR="00B9093E" w:rsidRDefault="00B9093E" w:rsidP="00BC3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5A153" w14:textId="77777777" w:rsidR="00EF108A" w:rsidRDefault="00EF108A" w:rsidP="00BC3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95C53" w14:textId="07AF0423" w:rsidR="00BC3394" w:rsidRDefault="00BC3394" w:rsidP="00BC33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603E6511" w14:textId="54B81969" w:rsidR="00BC3394" w:rsidRDefault="00BC3394" w:rsidP="00BC339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3C1FD" w14:textId="31A5E677" w:rsidR="00BC3394" w:rsidRDefault="00672673" w:rsidP="00BC33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overriding, overloading, dan overloading constructor</w:t>
      </w:r>
    </w:p>
    <w:p w14:paraId="44871EE0" w14:textId="58075FCB" w:rsidR="00672673" w:rsidRDefault="00672673" w:rsidP="006726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DF2C8D0" w14:textId="1E497ED6" w:rsidR="00672673" w:rsidRDefault="0041616D" w:rsidP="004161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User.java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41616D" w14:paraId="7375D2A8" w14:textId="77777777" w:rsidTr="0041616D">
        <w:tc>
          <w:tcPr>
            <w:tcW w:w="9016" w:type="dxa"/>
          </w:tcPr>
          <w:p w14:paraId="749E69AC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User{</w:t>
            </w:r>
            <w:proofErr w:type="gramEnd"/>
          </w:p>
          <w:p w14:paraId="7C48F460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id;</w:t>
            </w:r>
          </w:p>
          <w:p w14:paraId="15D401AF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phone;</w:t>
            </w:r>
          </w:p>
          <w:p w14:paraId="01516554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username;</w:t>
            </w:r>
          </w:p>
          <w:p w14:paraId="2AA8F752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password;</w:t>
            </w:r>
          </w:p>
          <w:p w14:paraId="2F24DA49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6EB2A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70874C6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A74AF33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222D3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String username, String password){</w:t>
            </w:r>
          </w:p>
          <w:p w14:paraId="5AAED6B0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this.username</w:t>
            </w:r>
            <w:proofErr w:type="spellEnd"/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= username;</w:t>
            </w:r>
          </w:p>
          <w:p w14:paraId="006EF635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this.password</w:t>
            </w:r>
            <w:proofErr w:type="spellEnd"/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= password;</w:t>
            </w:r>
          </w:p>
          <w:p w14:paraId="3BE801AE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E95536B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E01B1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setUsername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String username){</w:t>
            </w:r>
          </w:p>
          <w:p w14:paraId="1B83CAA1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this.username</w:t>
            </w:r>
            <w:proofErr w:type="spellEnd"/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= username;</w:t>
            </w:r>
          </w:p>
          <w:p w14:paraId="2A014879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E461676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871CD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setPassword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String password){</w:t>
            </w:r>
          </w:p>
          <w:p w14:paraId="5792A382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this.password</w:t>
            </w:r>
            <w:proofErr w:type="spellEnd"/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= password;</w:t>
            </w:r>
          </w:p>
          <w:p w14:paraId="2F978A7E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3A8DC90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26384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setPhone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String phone){</w:t>
            </w:r>
          </w:p>
          <w:p w14:paraId="2250ABAD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this.phone</w:t>
            </w:r>
            <w:proofErr w:type="spellEnd"/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= phone;</w:t>
            </w:r>
          </w:p>
          <w:p w14:paraId="0BD6D4D5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BAF9FB5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EC2AA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login(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String username, String password){</w:t>
            </w:r>
          </w:p>
          <w:p w14:paraId="1ECEBA6B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this.username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== username &amp;&amp; </w:t>
            </w:r>
            <w:proofErr w:type="spell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this.password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== password){</w:t>
            </w:r>
          </w:p>
          <w:p w14:paraId="7BD2595C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4FBB0AFE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5A193C1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32AE3904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60CE297D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01A94D9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CD2D02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CAE3D62" w14:textId="3844A04F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49397A9" w14:textId="42F78441" w:rsidR="0041616D" w:rsidRDefault="0041616D" w:rsidP="0041616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998A7B" w14:textId="1962547F" w:rsidR="00B9093E" w:rsidRDefault="00B9093E" w:rsidP="0041616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504E5F" w14:textId="5FDB823A" w:rsidR="00B9093E" w:rsidRDefault="00B9093E" w:rsidP="0041616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1FE4AF" w14:textId="7994B97B" w:rsidR="00B9093E" w:rsidRDefault="00B9093E" w:rsidP="0041616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9C8E75" w14:textId="66120920" w:rsidR="00B9093E" w:rsidRDefault="00B9093E" w:rsidP="0041616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CF4FCAC" w14:textId="77777777" w:rsidR="00B9093E" w:rsidRDefault="00B9093E" w:rsidP="0041616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4C0541" w14:textId="5D78CA7D" w:rsidR="0041616D" w:rsidRDefault="0041616D" w:rsidP="004161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Dosen.java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41616D" w14:paraId="5DBF23BF" w14:textId="77777777" w:rsidTr="0041616D">
        <w:tc>
          <w:tcPr>
            <w:tcW w:w="9016" w:type="dxa"/>
          </w:tcPr>
          <w:p w14:paraId="2D194A19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User{</w:t>
            </w:r>
            <w:proofErr w:type="gramEnd"/>
          </w:p>
          <w:p w14:paraId="3E3C63C5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CC495F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277BF5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key;</w:t>
            </w:r>
          </w:p>
          <w:p w14:paraId="32CB338E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5A85A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){}</w:t>
            </w:r>
          </w:p>
          <w:p w14:paraId="7A984F65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AD991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String username, String password){</w:t>
            </w:r>
          </w:p>
          <w:p w14:paraId="46E95D87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super(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username, password);</w:t>
            </w:r>
          </w:p>
          <w:p w14:paraId="01B5D352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778AB02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54ABD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setKey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String key){</w:t>
            </w:r>
          </w:p>
          <w:p w14:paraId="1C510B6E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this.key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= key;</w:t>
            </w:r>
          </w:p>
          <w:p w14:paraId="6C303B79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16679DC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35DABCA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login(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String username, String password){</w:t>
            </w:r>
          </w:p>
          <w:p w14:paraId="5B942711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super.login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(username, password)){</w:t>
            </w:r>
          </w:p>
          <w:p w14:paraId="5DABAA57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1DB2AC6A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A8D2C0E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44E01537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639AA9AF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F6C7C16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FE125D8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59EBE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login(</w:t>
            </w:r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String username, String password, String key){</w:t>
            </w:r>
          </w:p>
          <w:p w14:paraId="2A57BF9C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super.login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(username, password) &amp;&amp; </w:t>
            </w:r>
            <w:proofErr w:type="spell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this.key</w:t>
            </w:r>
            <w:proofErr w:type="spellEnd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 xml:space="preserve"> == key){</w:t>
            </w:r>
          </w:p>
          <w:p w14:paraId="035E7C52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5AD4158D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54BB22B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13FEDD56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337DEB2F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0B433BC" w14:textId="77777777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41A3DBB" w14:textId="1C31559E" w:rsidR="0041616D" w:rsidRPr="0041616D" w:rsidRDefault="0041616D" w:rsidP="0041616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161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DFD14EB" w14:textId="77777777" w:rsidR="0041616D" w:rsidRPr="00BC3394" w:rsidRDefault="0041616D" w:rsidP="0041616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4CEC14" w14:textId="788634FF" w:rsidR="0041616D" w:rsidRDefault="0041616D" w:rsidP="004161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Mahasiswa.java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41616D" w14:paraId="75A1DF52" w14:textId="77777777" w:rsidTr="0041616D">
        <w:tc>
          <w:tcPr>
            <w:tcW w:w="9016" w:type="dxa"/>
          </w:tcPr>
          <w:p w14:paraId="199E7C3A" w14:textId="77777777" w:rsidR="00935030" w:rsidRPr="00935030" w:rsidRDefault="00935030" w:rsidP="00935030">
            <w:pPr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User{</w:t>
            </w:r>
            <w:proofErr w:type="gramEnd"/>
          </w:p>
          <w:p w14:paraId="70106CB9" w14:textId="77777777" w:rsidR="00935030" w:rsidRPr="00935030" w:rsidRDefault="00935030" w:rsidP="00935030">
            <w:pPr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</w:t>
            </w:r>
            <w:proofErr w:type="spellStart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dosenWali</w:t>
            </w:r>
            <w:proofErr w:type="spellEnd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127E321" w14:textId="77777777" w:rsidR="00935030" w:rsidRPr="00935030" w:rsidRDefault="00935030" w:rsidP="00935030">
            <w:pPr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412E73" w14:textId="77777777" w:rsidR="00935030" w:rsidRPr="00935030" w:rsidRDefault="00935030" w:rsidP="00935030">
            <w:pPr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FB3DE" w14:textId="77777777" w:rsidR="00935030" w:rsidRPr="00935030" w:rsidRDefault="00935030" w:rsidP="00935030">
            <w:pPr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 xml:space="preserve">){} </w:t>
            </w:r>
          </w:p>
          <w:p w14:paraId="4EC40711" w14:textId="77777777" w:rsidR="00935030" w:rsidRPr="00935030" w:rsidRDefault="00935030" w:rsidP="00935030">
            <w:pPr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14FF296" w14:textId="77777777" w:rsidR="00935030" w:rsidRPr="00935030" w:rsidRDefault="00935030" w:rsidP="00935030">
            <w:pPr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String username, String password){</w:t>
            </w:r>
          </w:p>
          <w:p w14:paraId="031A556A" w14:textId="77777777" w:rsidR="00935030" w:rsidRPr="00935030" w:rsidRDefault="00935030" w:rsidP="00935030">
            <w:pPr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super(</w:t>
            </w:r>
            <w:proofErr w:type="gramEnd"/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username, password);</w:t>
            </w:r>
          </w:p>
          <w:p w14:paraId="244B6CB8" w14:textId="77777777" w:rsidR="00935030" w:rsidRPr="00935030" w:rsidRDefault="00935030" w:rsidP="00935030">
            <w:pPr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5833555" w14:textId="7C96A4EF" w:rsidR="0041616D" w:rsidRPr="00935030" w:rsidRDefault="00935030" w:rsidP="00935030">
            <w:pPr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03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FAC0F00" w14:textId="3D8E297A" w:rsidR="0041616D" w:rsidRDefault="0041616D" w:rsidP="0041616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AA0985" w14:textId="77777777" w:rsidR="00B9093E" w:rsidRDefault="00B9093E" w:rsidP="0041616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7788E7" w14:textId="28A8D929" w:rsidR="0089636A" w:rsidRDefault="0089636A" w:rsidP="0089636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TestLogin.java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89636A" w14:paraId="7005415B" w14:textId="77777777" w:rsidTr="0089636A">
        <w:tc>
          <w:tcPr>
            <w:tcW w:w="9016" w:type="dxa"/>
          </w:tcPr>
          <w:p w14:paraId="6ABCDE9A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TestLogin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6AB4B3B4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String arguments[]){</w:t>
            </w:r>
          </w:p>
          <w:p w14:paraId="315EE09A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", "123456");</w:t>
            </w:r>
          </w:p>
          <w:p w14:paraId="1FDB301D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 xml:space="preserve"> result = </w:t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fadilah.</w:t>
            </w:r>
            <w:proofErr w:type="gram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"083853501388", "123456");</w:t>
            </w:r>
          </w:p>
          <w:p w14:paraId="36D19CE8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  <w:t>if(result)</w:t>
            </w:r>
          </w:p>
          <w:p w14:paraId="227D37FD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 xml:space="preserve">("Login </w:t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8D9B83B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137D88AD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 xml:space="preserve">("Login </w:t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1F11523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4B3B6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fahrul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"fahrul","123456", "19990129");</w:t>
            </w:r>
          </w:p>
          <w:p w14:paraId="1D2F1859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result = </w:t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fahrul.</w:t>
            </w:r>
            <w:proofErr w:type="gram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fahrul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", "123456", "19990129");</w:t>
            </w:r>
          </w:p>
          <w:p w14:paraId="32C5CFE5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  <w:t>if(result)</w:t>
            </w:r>
          </w:p>
          <w:p w14:paraId="69C55B8E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 xml:space="preserve">("Login </w:t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3564ED8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311BA2C4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 xml:space="preserve">("Login </w:t>
            </w:r>
            <w:proofErr w:type="spellStart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C3FFB12" w14:textId="77777777" w:rsidR="00736B41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CD12F03" w14:textId="0D8F880E" w:rsidR="0089636A" w:rsidRPr="00736B41" w:rsidRDefault="00736B41" w:rsidP="00736B41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736B4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09FCF89" w14:textId="77777777" w:rsidR="0089636A" w:rsidRDefault="0089636A" w:rsidP="0089636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F75EE1" w14:textId="2A8ECEFB" w:rsidR="00935030" w:rsidRDefault="00935030" w:rsidP="009350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43A74707" w14:textId="2FE2C3CF" w:rsidR="00935030" w:rsidRDefault="00935030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350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D7560" wp14:editId="419C9A93">
            <wp:extent cx="4616687" cy="920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9DD7" w14:textId="563B50E2" w:rsidR="00935030" w:rsidRDefault="00935030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9AD08F" w14:textId="08FFA3FB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52429898" w14:textId="676D3722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90786" w14:textId="045272A1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A0440E2" w14:textId="403A195C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EBB08C" w14:textId="5FE0A155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9A15BE" w14:textId="7D40E805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120B64" w14:textId="554BD3AB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0426E1" w14:textId="0F5464D3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ACB963" w14:textId="0450D06D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58A7B0" w14:textId="0325C65C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376C78" w14:textId="60AB6F64" w:rsidR="004C3699" w:rsidRDefault="004C3699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DD3528" w14:textId="604D1399" w:rsidR="00736B41" w:rsidRDefault="00736B41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F5CD25" w14:textId="7BCBC1E1" w:rsidR="00736B41" w:rsidRDefault="00736B41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D9D2D7" w14:textId="097A76EC" w:rsidR="00736B41" w:rsidRDefault="00736B41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30F607" w14:textId="77777777" w:rsidR="00736B41" w:rsidRDefault="00736B41" w:rsidP="009350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3D418F" w14:textId="43536DD7" w:rsidR="004C3699" w:rsidRDefault="004C3699" w:rsidP="00736B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A9AA6B" w14:textId="77777777" w:rsidR="00736B41" w:rsidRPr="00736B41" w:rsidRDefault="00736B41" w:rsidP="00736B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5420A" w14:textId="11F8C517" w:rsidR="00935030" w:rsidRDefault="00935030" w:rsidP="009350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0FADCAB1" w14:textId="194598C8" w:rsidR="00935030" w:rsidRDefault="00935030" w:rsidP="0093503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2F824" w14:textId="4C57571F" w:rsidR="00935030" w:rsidRDefault="00B16E7B" w:rsidP="0093503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enghilangkan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 setter &amp; getter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private</w:t>
      </w:r>
    </w:p>
    <w:p w14:paraId="4DB61F32" w14:textId="12D77CAE" w:rsidR="00B16E7B" w:rsidRDefault="00B16E7B" w:rsidP="0093503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D6E27E" w14:textId="1CAFFE86" w:rsidR="009A0803" w:rsidRDefault="009A0803" w:rsidP="009A08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User.java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A0803" w14:paraId="2548717F" w14:textId="77777777" w:rsidTr="009A0803">
        <w:tc>
          <w:tcPr>
            <w:tcW w:w="9016" w:type="dxa"/>
          </w:tcPr>
          <w:p w14:paraId="31F77CE4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User{</w:t>
            </w:r>
            <w:proofErr w:type="gramEnd"/>
          </w:p>
          <w:p w14:paraId="7E7F06B3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id;</w:t>
            </w:r>
          </w:p>
          <w:p w14:paraId="6A30F2FE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phone;</w:t>
            </w:r>
          </w:p>
          <w:p w14:paraId="72E6DEC0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username;</w:t>
            </w:r>
          </w:p>
          <w:p w14:paraId="1DFC5BD8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password;</w:t>
            </w:r>
          </w:p>
          <w:p w14:paraId="755C3D1D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184F5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5769BEC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487C61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898A9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String username, String password){</w:t>
            </w:r>
          </w:p>
          <w:p w14:paraId="4D657C50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this.username</w:t>
            </w:r>
            <w:proofErr w:type="spellEnd"/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 = username;</w:t>
            </w:r>
          </w:p>
          <w:p w14:paraId="495ED8A3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this.password</w:t>
            </w:r>
            <w:proofErr w:type="spellEnd"/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 = password;</w:t>
            </w:r>
          </w:p>
          <w:p w14:paraId="56A9BB4E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8839439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A3654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login(</w:t>
            </w:r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String username, String password){</w:t>
            </w:r>
          </w:p>
          <w:p w14:paraId="20633CBD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this.username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 == username &amp;&amp; </w:t>
            </w:r>
            <w:proofErr w:type="spell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this.password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 == password){</w:t>
            </w:r>
          </w:p>
          <w:p w14:paraId="1A1DDAD5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0660CB64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A675CAC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7A5B05CD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10FA8914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6984A0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11EF73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280E11B" w14:textId="501BFC66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6C4272F" w14:textId="24257312" w:rsidR="009A0803" w:rsidRDefault="009A0803" w:rsidP="009A080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BC4823" w14:textId="5393CB14" w:rsidR="009A0803" w:rsidRDefault="009A0803" w:rsidP="009A08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Dosen.java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A0803" w14:paraId="5E38861F" w14:textId="77777777" w:rsidTr="009A0803">
        <w:tc>
          <w:tcPr>
            <w:tcW w:w="9016" w:type="dxa"/>
          </w:tcPr>
          <w:p w14:paraId="41BE7DBF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User{</w:t>
            </w:r>
            <w:proofErr w:type="gramEnd"/>
          </w:p>
          <w:p w14:paraId="43EAE42D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405962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B1BF92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key;</w:t>
            </w:r>
          </w:p>
          <w:p w14:paraId="2E0F1C02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235A5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){}</w:t>
            </w:r>
          </w:p>
          <w:p w14:paraId="13C0C845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FC3EC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String username, String password, String key){</w:t>
            </w:r>
          </w:p>
          <w:p w14:paraId="6E9C3229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super(</w:t>
            </w:r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username, password);</w:t>
            </w:r>
          </w:p>
          <w:p w14:paraId="793D51A4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this.key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 = key;</w:t>
            </w:r>
          </w:p>
          <w:p w14:paraId="4071FF6F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0610CBA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23FBE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login(</w:t>
            </w:r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String username, String password){</w:t>
            </w:r>
          </w:p>
          <w:p w14:paraId="60C445BF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super.login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(username, password)){</w:t>
            </w:r>
          </w:p>
          <w:p w14:paraId="64B4958A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7ED9B136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0705BE8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71828D59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387586C5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FC0071D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4DDAB51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21CB7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login(</w:t>
            </w:r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String username, String password, String key){</w:t>
            </w:r>
          </w:p>
          <w:p w14:paraId="07146D9A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super.login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(username, password) &amp;&amp; </w:t>
            </w:r>
            <w:proofErr w:type="spell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this.key</w:t>
            </w:r>
            <w:proofErr w:type="spellEnd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 xml:space="preserve"> == key){</w:t>
            </w:r>
          </w:p>
          <w:p w14:paraId="35BD6D9C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3F22CA25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4B1CA6E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23AFA166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23CF8BD1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C338885" w14:textId="77777777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B5F331D" w14:textId="10094DFB" w:rsidR="009A0803" w:rsidRPr="009A0803" w:rsidRDefault="009A0803" w:rsidP="009A0803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A08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7E293C2" w14:textId="557BF675" w:rsidR="009A0803" w:rsidRDefault="009A0803" w:rsidP="009A080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AAC4D8" w14:textId="4BDB00F9" w:rsidR="009A0803" w:rsidRDefault="009A0803" w:rsidP="009A08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TestLogin.java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A0803" w14:paraId="0106933A" w14:textId="77777777" w:rsidTr="00BB3BBD">
        <w:tc>
          <w:tcPr>
            <w:tcW w:w="7936" w:type="dxa"/>
          </w:tcPr>
          <w:p w14:paraId="3ED7ADE5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TestLogin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73370826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String arguments[]){</w:t>
            </w:r>
          </w:p>
          <w:p w14:paraId="21409178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", "123456");</w:t>
            </w:r>
          </w:p>
          <w:p w14:paraId="45195F37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 xml:space="preserve"> result = </w:t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fadilah.</w:t>
            </w:r>
            <w:proofErr w:type="gram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"083853501388", "123456");</w:t>
            </w:r>
          </w:p>
          <w:p w14:paraId="7966AAC7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  <w:t>if(result)</w:t>
            </w:r>
          </w:p>
          <w:p w14:paraId="72B28069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 xml:space="preserve">("Login </w:t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4F5408B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0FB9ECD7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 xml:space="preserve">("Login </w:t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ABFAD80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FE695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fahrul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"fahrul","123456", "19990129");</w:t>
            </w:r>
          </w:p>
          <w:p w14:paraId="1DEDCF3A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result = </w:t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fahrul.</w:t>
            </w:r>
            <w:proofErr w:type="gram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fahrul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", "123456", "19990129");</w:t>
            </w:r>
          </w:p>
          <w:p w14:paraId="4733A987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  <w:t>if(result)</w:t>
            </w:r>
          </w:p>
          <w:p w14:paraId="23FB887F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 xml:space="preserve">("Login </w:t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3B02B8F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1883C200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 xml:space="preserve">("Login </w:t>
            </w:r>
            <w:proofErr w:type="spellStart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1B6448F" w14:textId="77777777" w:rsidR="00BB3BBD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310A7EB" w14:textId="1870CB2A" w:rsidR="009A0803" w:rsidRPr="00BB3BBD" w:rsidRDefault="00BB3BBD" w:rsidP="00BB3BBD">
            <w:pPr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B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BC1219B" w14:textId="0C08C53F" w:rsidR="009A0803" w:rsidRDefault="009A0803" w:rsidP="009A080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83C180" w14:textId="211ADFD5" w:rsidR="004C3699" w:rsidRDefault="004C3699" w:rsidP="004C36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1F09AEE5" w14:textId="035B5086" w:rsidR="004C3699" w:rsidRDefault="004C3699" w:rsidP="004C36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C36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467D8" wp14:editId="7740C938">
            <wp:extent cx="5200917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E052" w14:textId="11A69A1C" w:rsidR="00736B41" w:rsidRDefault="00736B41" w:rsidP="004C36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72E25D" w14:textId="1DE2164E" w:rsidR="00736B41" w:rsidRDefault="00736B41" w:rsidP="004C36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057E6C28" w14:textId="725FE21F" w:rsidR="00736B41" w:rsidRPr="00B16E7B" w:rsidRDefault="00736B41" w:rsidP="004C36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setter and getter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36B41" w:rsidRPr="00B1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3D0"/>
    <w:multiLevelType w:val="hybridMultilevel"/>
    <w:tmpl w:val="2F82EBB8"/>
    <w:lvl w:ilvl="0" w:tplc="1884E1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D22DF"/>
    <w:multiLevelType w:val="hybridMultilevel"/>
    <w:tmpl w:val="A61E75AA"/>
    <w:lvl w:ilvl="0" w:tplc="0F104F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55B0D"/>
    <w:multiLevelType w:val="hybridMultilevel"/>
    <w:tmpl w:val="B4B4CAAC"/>
    <w:lvl w:ilvl="0" w:tplc="656E8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94D5F"/>
    <w:multiLevelType w:val="hybridMultilevel"/>
    <w:tmpl w:val="F782EB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7715"/>
    <w:multiLevelType w:val="hybridMultilevel"/>
    <w:tmpl w:val="C2C20474"/>
    <w:lvl w:ilvl="0" w:tplc="2404F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0F6409"/>
    <w:multiLevelType w:val="hybridMultilevel"/>
    <w:tmpl w:val="E70C4DB4"/>
    <w:lvl w:ilvl="0" w:tplc="11A2BB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807142"/>
    <w:multiLevelType w:val="hybridMultilevel"/>
    <w:tmpl w:val="1680A570"/>
    <w:lvl w:ilvl="0" w:tplc="14546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F852F1"/>
    <w:multiLevelType w:val="hybridMultilevel"/>
    <w:tmpl w:val="434E811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1B076B"/>
    <w:multiLevelType w:val="hybridMultilevel"/>
    <w:tmpl w:val="9796FC1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34365345">
    <w:abstractNumId w:val="1"/>
  </w:num>
  <w:num w:numId="2" w16cid:durableId="1257590249">
    <w:abstractNumId w:val="2"/>
  </w:num>
  <w:num w:numId="3" w16cid:durableId="1558122032">
    <w:abstractNumId w:val="0"/>
  </w:num>
  <w:num w:numId="4" w16cid:durableId="1461222357">
    <w:abstractNumId w:val="8"/>
  </w:num>
  <w:num w:numId="5" w16cid:durableId="188642773">
    <w:abstractNumId w:val="3"/>
  </w:num>
  <w:num w:numId="6" w16cid:durableId="94635240">
    <w:abstractNumId w:val="7"/>
  </w:num>
  <w:num w:numId="7" w16cid:durableId="638266010">
    <w:abstractNumId w:val="6"/>
  </w:num>
  <w:num w:numId="8" w16cid:durableId="1021010516">
    <w:abstractNumId w:val="5"/>
  </w:num>
  <w:num w:numId="9" w16cid:durableId="572161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D3"/>
    <w:rsid w:val="000C53F4"/>
    <w:rsid w:val="001C2AB2"/>
    <w:rsid w:val="00221004"/>
    <w:rsid w:val="003838D3"/>
    <w:rsid w:val="0041616D"/>
    <w:rsid w:val="004C3699"/>
    <w:rsid w:val="004C3A76"/>
    <w:rsid w:val="00672673"/>
    <w:rsid w:val="00736B41"/>
    <w:rsid w:val="007F6F81"/>
    <w:rsid w:val="0089636A"/>
    <w:rsid w:val="00935030"/>
    <w:rsid w:val="009A0803"/>
    <w:rsid w:val="00A3207F"/>
    <w:rsid w:val="00B16E7B"/>
    <w:rsid w:val="00B57A92"/>
    <w:rsid w:val="00B9093E"/>
    <w:rsid w:val="00BB3BBD"/>
    <w:rsid w:val="00BC3394"/>
    <w:rsid w:val="00C1201F"/>
    <w:rsid w:val="00D60092"/>
    <w:rsid w:val="00D64F32"/>
    <w:rsid w:val="00DE6733"/>
    <w:rsid w:val="00E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1D65"/>
  <w15:chartTrackingRefBased/>
  <w15:docId w15:val="{FED9E343-3D1E-4722-9ABD-1A34AA81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D3"/>
    <w:pPr>
      <w:ind w:left="720"/>
      <w:contextualSpacing/>
    </w:pPr>
  </w:style>
  <w:style w:type="table" w:styleId="TableGrid">
    <w:name w:val="Table Grid"/>
    <w:basedOn w:val="TableNormal"/>
    <w:uiPriority w:val="39"/>
    <w:rsid w:val="00C1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3</cp:revision>
  <dcterms:created xsi:type="dcterms:W3CDTF">2022-09-28T01:45:00Z</dcterms:created>
  <dcterms:modified xsi:type="dcterms:W3CDTF">2022-09-28T13:03:00Z</dcterms:modified>
</cp:coreProperties>
</file>