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C3B3" w14:textId="0CE10EFB" w:rsidR="00A574EF" w:rsidRPr="007328F5" w:rsidRDefault="00A574EF" w:rsidP="00CD4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LAPORAN RESMI</w:t>
      </w:r>
    </w:p>
    <w:p w14:paraId="23A39DB8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56E660B4" w14:textId="05627FCE" w:rsidR="00A574EF" w:rsidRPr="007328F5" w:rsidRDefault="00AC0463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ABSTRACT CLASS DAN INTERFACE</w:t>
      </w:r>
    </w:p>
    <w:p w14:paraId="5F18B075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654E4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63873F" w14:textId="77777777" w:rsidR="00A574EF" w:rsidRPr="007328F5" w:rsidRDefault="00A574EF" w:rsidP="00A574EF">
      <w:pPr>
        <w:rPr>
          <w:rFonts w:ascii="Times New Roman" w:hAnsi="Times New Roman" w:cs="Times New Roman"/>
          <w:noProof/>
          <w:sz w:val="24"/>
          <w:szCs w:val="24"/>
        </w:rPr>
      </w:pPr>
    </w:p>
    <w:p w14:paraId="01483C41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B832D" wp14:editId="21F40FB9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3E36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B8B16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3BEC1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9E44D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328F5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85747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941FE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8936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DB195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06E2A096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3F374CEB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EB693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F1220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71E9A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1B0DF701" w14:textId="77777777" w:rsidR="00A574EF" w:rsidRPr="007328F5" w:rsidRDefault="00A574EF" w:rsidP="00A574EF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7F9F9C89" w14:textId="2EA6EDDB" w:rsidR="00A574EF" w:rsidRPr="007328F5" w:rsidRDefault="00A574EF" w:rsidP="00CD4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TA 2022/202</w:t>
      </w:r>
      <w:r w:rsidR="00CD495A" w:rsidRPr="007328F5">
        <w:rPr>
          <w:rFonts w:ascii="Times New Roman" w:hAnsi="Times New Roman" w:cs="Times New Roman"/>
          <w:sz w:val="24"/>
          <w:szCs w:val="24"/>
        </w:rPr>
        <w:t>3</w:t>
      </w:r>
    </w:p>
    <w:p w14:paraId="08047C2B" w14:textId="1E147F24" w:rsidR="00A574EF" w:rsidRPr="007328F5" w:rsidRDefault="00A574EF" w:rsidP="00C63C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28F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</w:p>
    <w:p w14:paraId="135E58A1" w14:textId="257AD615" w:rsidR="00A574EF" w:rsidRPr="007328F5" w:rsidRDefault="00A574EF" w:rsidP="00C63CF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9FBCF" w14:textId="46B9A5B6" w:rsidR="00A574EF" w:rsidRPr="007328F5" w:rsidRDefault="00A574EF" w:rsidP="00C63CF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Abstract Class</w:t>
      </w:r>
    </w:p>
    <w:p w14:paraId="75EEB761" w14:textId="0081EA14" w:rsidR="00A574EF" w:rsidRPr="007328F5" w:rsidRDefault="00A574EF" w:rsidP="00C63CF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Binatang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574EF" w:rsidRPr="007328F5" w14:paraId="66882186" w14:textId="77777777" w:rsidTr="00A574EF">
        <w:tc>
          <w:tcPr>
            <w:tcW w:w="10194" w:type="dxa"/>
          </w:tcPr>
          <w:p w14:paraId="09AC21C5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abstract class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B982EC7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bernafas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8474237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bernafas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0C3FB1E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857E25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53FE3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8B0B744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E737056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DA97BC5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DF6F4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F7C5EF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2712CC0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ACEB42A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2971C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Burung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DCBDD91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0000F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80F0701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C9D1D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super.makan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4741CA7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burung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biji-bijian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57C1892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4C77413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CF158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5837AEF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burung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bertelur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01004FB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9BE913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A16C16D" w14:textId="77777777" w:rsidR="00A574EF" w:rsidRPr="007328F5" w:rsidRDefault="00A574EF" w:rsidP="00C63C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75D72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Mamalia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398B900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4FE25FE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mamalia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melahirkan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50457D1" w14:textId="77777777" w:rsidR="00A574EF" w:rsidRPr="007328F5" w:rsidRDefault="00A574EF" w:rsidP="00C63CFD">
            <w:pPr>
              <w:ind w:lef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B48CBD" w14:textId="550D4C74" w:rsidR="00A574EF" w:rsidRPr="007328F5" w:rsidRDefault="00A574EF" w:rsidP="00C63C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2FDA7EF" w14:textId="2CA24748" w:rsidR="00A574EF" w:rsidRPr="007328F5" w:rsidRDefault="00A574EF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ABB17B" w14:textId="28201810" w:rsidR="00A574EF" w:rsidRPr="007328F5" w:rsidRDefault="00A574EF" w:rsidP="00C63CF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TestAnimal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574EF" w:rsidRPr="007328F5" w14:paraId="182A2BA6" w14:textId="77777777" w:rsidTr="00A574EF">
        <w:tc>
          <w:tcPr>
            <w:tcW w:w="10194" w:type="dxa"/>
          </w:tcPr>
          <w:p w14:paraId="24D941FE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TestAnimal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DC57A13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5BE90BB5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loveBird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Burung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7312AC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Binatang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cat = new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Mamalia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A003E2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Mamalia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dolphin = new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Mamalia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C1E62B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loveBird.bernafas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9A7DD22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loveBird.makan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7DB2F33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loveBird.berkembangBiak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EAEAD2B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cat.bernafas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E3604D7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cat.makan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9648B1D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cat.berkembangBiak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139BDAB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dolphin.berkembangBiak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F2DEC57" w14:textId="77777777" w:rsidR="00A574EF" w:rsidRPr="007328F5" w:rsidRDefault="00A574EF" w:rsidP="00C63CFD">
            <w:pPr>
              <w:tabs>
                <w:tab w:val="left" w:pos="785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D9C368" w14:textId="3FD08752" w:rsidR="00A574EF" w:rsidRPr="007328F5" w:rsidRDefault="00A574EF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BB73AC8" w14:textId="5B171C7E" w:rsidR="00A574EF" w:rsidRPr="007328F5" w:rsidRDefault="00A574EF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3700DC" w14:textId="0C674DD0" w:rsidR="00A574EF" w:rsidRPr="007328F5" w:rsidRDefault="00A574EF" w:rsidP="00C63CF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Hasil Output </w:t>
      </w:r>
    </w:p>
    <w:p w14:paraId="40ECB29E" w14:textId="6C8809AD" w:rsidR="00A574EF" w:rsidRPr="007328F5" w:rsidRDefault="00A574EF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968F6" wp14:editId="563F47EF">
            <wp:extent cx="5122703" cy="1872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703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2430" w14:textId="6FB435E7" w:rsidR="00391F82" w:rsidRPr="007328F5" w:rsidRDefault="00391F82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84C50B" w14:textId="4F63D558" w:rsidR="00C63CFD" w:rsidRPr="007328F5" w:rsidRDefault="00C63CFD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BD6AC6" w14:textId="3CC39C0F" w:rsidR="00A574EF" w:rsidRPr="007328F5" w:rsidRDefault="00A574EF" w:rsidP="00C63CF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Interface Class</w:t>
      </w:r>
    </w:p>
    <w:p w14:paraId="3746C464" w14:textId="1338B1A9" w:rsidR="000C332C" w:rsidRPr="007328F5" w:rsidRDefault="000C332C" w:rsidP="00C63CF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Class Phone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C332C" w:rsidRPr="007328F5" w14:paraId="1DE6565E" w14:textId="77777777" w:rsidTr="000C332C">
        <w:tc>
          <w:tcPr>
            <w:tcW w:w="10194" w:type="dxa"/>
          </w:tcPr>
          <w:p w14:paraId="7CEB8E50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Phone{</w:t>
            </w:r>
            <w:proofErr w:type="gramEnd"/>
          </w:p>
          <w:p w14:paraId="73BF8A6C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2E38B7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2721E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E208DC3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1EB59C5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F8B92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receiveCall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6FA31F0" w14:textId="77777777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8F0EDFA" w14:textId="275AA320" w:rsidR="000C332C" w:rsidRPr="007328F5" w:rsidRDefault="000C332C" w:rsidP="00C63CFD">
            <w:pPr>
              <w:ind w:left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104670E" w14:textId="77777777" w:rsidR="000C332C" w:rsidRPr="007328F5" w:rsidRDefault="000C332C" w:rsidP="00C63CF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1ACAF8" w14:textId="0A9E1F51" w:rsidR="00A574EF" w:rsidRPr="007328F5" w:rsidRDefault="000C332C" w:rsidP="00C63CFD">
      <w:pPr>
        <w:pStyle w:val="ListParagraph"/>
        <w:numPr>
          <w:ilvl w:val="0"/>
          <w:numId w:val="5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>Interface Camera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C332C" w:rsidRPr="007328F5" w14:paraId="16624A80" w14:textId="77777777" w:rsidTr="000C332C">
        <w:tc>
          <w:tcPr>
            <w:tcW w:w="10194" w:type="dxa"/>
          </w:tcPr>
          <w:p w14:paraId="4CABF93A" w14:textId="77777777" w:rsidR="000C332C" w:rsidRPr="007328F5" w:rsidRDefault="000C332C" w:rsidP="00C63CFD">
            <w:pPr>
              <w:tabs>
                <w:tab w:val="left" w:pos="1896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Camera{</w:t>
            </w:r>
            <w:proofErr w:type="gramEnd"/>
          </w:p>
          <w:p w14:paraId="7C84F21F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captureImage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E6C6B8" w14:textId="1349771E" w:rsidR="000C332C" w:rsidRPr="007328F5" w:rsidRDefault="000C332C" w:rsidP="00C63CFD">
            <w:pPr>
              <w:tabs>
                <w:tab w:val="left" w:pos="1896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7AB475" w14:textId="4C3AA5ED" w:rsidR="00A574EF" w:rsidRPr="007328F5" w:rsidRDefault="00A574EF" w:rsidP="00C63CFD">
      <w:p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514F1" w14:textId="0E69FE37" w:rsidR="00A574EF" w:rsidRPr="007328F5" w:rsidRDefault="000C332C" w:rsidP="00C63CFD">
      <w:pPr>
        <w:pStyle w:val="ListParagraph"/>
        <w:numPr>
          <w:ilvl w:val="0"/>
          <w:numId w:val="5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CardReader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C332C" w:rsidRPr="007328F5" w14:paraId="15417D5A" w14:textId="77777777" w:rsidTr="000C332C">
        <w:tc>
          <w:tcPr>
            <w:tcW w:w="10194" w:type="dxa"/>
          </w:tcPr>
          <w:p w14:paraId="0B1BBDDE" w14:textId="77777777" w:rsidR="000C332C" w:rsidRPr="007328F5" w:rsidRDefault="000C332C" w:rsidP="00C63CFD">
            <w:pPr>
              <w:tabs>
                <w:tab w:val="left" w:pos="1896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CardReader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424FAA57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readCard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00B58B" w14:textId="0546AA65" w:rsidR="000C332C" w:rsidRPr="007328F5" w:rsidRDefault="000C332C" w:rsidP="00C63CFD">
            <w:pPr>
              <w:tabs>
                <w:tab w:val="left" w:pos="1896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34A2C4C" w14:textId="0157688F" w:rsidR="000C332C" w:rsidRPr="007328F5" w:rsidRDefault="000C332C" w:rsidP="00C63CFD">
      <w:pPr>
        <w:pStyle w:val="ListParagraph"/>
        <w:tabs>
          <w:tab w:val="left" w:pos="1896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52EF59" w14:textId="6C9E9649" w:rsidR="000C332C" w:rsidRPr="007328F5" w:rsidRDefault="000C332C" w:rsidP="00C63CFD">
      <w:pPr>
        <w:pStyle w:val="ListParagraph"/>
        <w:numPr>
          <w:ilvl w:val="0"/>
          <w:numId w:val="5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SmartPhone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C332C" w:rsidRPr="007328F5" w14:paraId="4F37A6CB" w14:textId="77777777" w:rsidTr="000C332C">
        <w:tc>
          <w:tcPr>
            <w:tcW w:w="10194" w:type="dxa"/>
          </w:tcPr>
          <w:p w14:paraId="305843D4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extends Phone implements Camera,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CardReader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452EE692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503E9D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Lens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lens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7EE321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C3784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94A8437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BF13D6" w14:textId="77777777" w:rsidR="000C332C" w:rsidRPr="007328F5" w:rsidRDefault="000C332C" w:rsidP="00C63CFD">
            <w:pPr>
              <w:tabs>
                <w:tab w:val="left" w:pos="7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8DB20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receiveCall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4AB210F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4200C66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8779F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captureImage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A621569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DC205B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21A46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readCard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946D9C0" w14:textId="77777777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BE79B26" w14:textId="5E1C915C" w:rsidR="000C332C" w:rsidRPr="007328F5" w:rsidRDefault="000C332C" w:rsidP="00C63CFD">
            <w:pPr>
              <w:tabs>
                <w:tab w:val="left" w:pos="708"/>
              </w:tabs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E1B31C" w14:textId="7DAC7BEE" w:rsidR="00C63CFD" w:rsidRPr="007328F5" w:rsidRDefault="00C63CFD" w:rsidP="00CD495A">
      <w:p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008694" w14:textId="032C732E" w:rsidR="000C332C" w:rsidRPr="007328F5" w:rsidRDefault="000C332C" w:rsidP="00C63CFD">
      <w:pPr>
        <w:pStyle w:val="ListParagraph"/>
        <w:numPr>
          <w:ilvl w:val="0"/>
          <w:numId w:val="1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8F5"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5B4B6195" w14:textId="75EB81F8" w:rsidR="000C332C" w:rsidRPr="007328F5" w:rsidRDefault="000C332C" w:rsidP="00C63CFD">
      <w:pPr>
        <w:pStyle w:val="ListParagraph"/>
        <w:tabs>
          <w:tab w:val="left" w:pos="189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60D10" w14:textId="2D39F06B" w:rsidR="000C332C" w:rsidRPr="007328F5" w:rsidRDefault="000C332C" w:rsidP="00C63CFD">
      <w:pPr>
        <w:pStyle w:val="ListParagraph"/>
        <w:numPr>
          <w:ilvl w:val="0"/>
          <w:numId w:val="7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8F5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diagram UML</w:t>
      </w:r>
    </w:p>
    <w:tbl>
      <w:tblPr>
        <w:tblStyle w:val="TableGrid"/>
        <w:tblW w:w="0" w:type="auto"/>
        <w:tblInd w:w="1080" w:type="dxa"/>
        <w:tblLook w:val="0480" w:firstRow="0" w:lastRow="0" w:firstColumn="1" w:lastColumn="0" w:noHBand="0" w:noVBand="1"/>
      </w:tblPr>
      <w:tblGrid>
        <w:gridCol w:w="7936"/>
      </w:tblGrid>
      <w:tr w:rsidR="00AC0463" w:rsidRPr="007328F5" w14:paraId="443B3DA1" w14:textId="77777777" w:rsidTr="00AC0463">
        <w:tc>
          <w:tcPr>
            <w:tcW w:w="10194" w:type="dxa"/>
          </w:tcPr>
          <w:p w14:paraId="43C7F939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abstract class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Weapon{</w:t>
            </w:r>
            <w:proofErr w:type="gramEnd"/>
          </w:p>
          <w:p w14:paraId="69B0C90F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abstract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attack(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E1E3DFC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info(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93CB7DA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Senjata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965EEBB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8428D0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1EAC32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0E515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class Knife extends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Weapon{</w:t>
            </w:r>
            <w:proofErr w:type="gramEnd"/>
          </w:p>
          <w:p w14:paraId="49215E8C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knifeEdge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350DE2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25598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attack(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D7A6E6E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Menyayat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menusuk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musuh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CEB2D02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2A5E4C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57068C4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01B44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class Gun extends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Weapon{</w:t>
            </w:r>
            <w:proofErr w:type="gramEnd"/>
          </w:p>
          <w:p w14:paraId="6BD2E767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public int bullets;</w:t>
            </w:r>
          </w:p>
          <w:p w14:paraId="1504433F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47FDB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Gun(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int bullets){</w:t>
            </w:r>
          </w:p>
          <w:p w14:paraId="5EF9E8B2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this.bullets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= bullets;</w:t>
            </w:r>
          </w:p>
          <w:p w14:paraId="3460E356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FE1896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1EAC3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attack(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298247D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super.info(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BCAD99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Menembakkan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peluru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E5C866C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this.bullets</w:t>
            </w:r>
            <w:proofErr w:type="spellEnd"/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-= 1;</w:t>
            </w:r>
          </w:p>
          <w:p w14:paraId="2E9DADC9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peluru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this.bullets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220B59C" w14:textId="77777777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E1D1D1" w14:textId="6BE40759" w:rsidR="00AC0463" w:rsidRPr="007328F5" w:rsidRDefault="00AC0463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F8BD66" w14:textId="426A03B4" w:rsidR="000C332C" w:rsidRPr="007328F5" w:rsidRDefault="000C332C" w:rsidP="00C63CFD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52FD9E" w14:textId="36E0DA43" w:rsidR="00AC0463" w:rsidRPr="007328F5" w:rsidRDefault="00AC0463" w:rsidP="00C63CFD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8F2C0" wp14:editId="18859D26">
            <wp:extent cx="5264421" cy="33910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ABF" w14:textId="16690C7F" w:rsidR="00AC0463" w:rsidRPr="007328F5" w:rsidRDefault="00AC0463" w:rsidP="00C63CFD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112865" w14:textId="7E901D4C" w:rsidR="00AC0463" w:rsidRPr="007328F5" w:rsidRDefault="00C63CFD" w:rsidP="00C63CFD">
      <w:pPr>
        <w:pStyle w:val="ListParagraph"/>
        <w:numPr>
          <w:ilvl w:val="0"/>
          <w:numId w:val="7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8F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pada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C63CFD" w:rsidRPr="007328F5" w14:paraId="2274CBE4" w14:textId="77777777" w:rsidTr="00C63CFD">
        <w:tc>
          <w:tcPr>
            <w:tcW w:w="10194" w:type="dxa"/>
          </w:tcPr>
          <w:p w14:paraId="5CFD802F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Scanner{</w:t>
            </w:r>
            <w:proofErr w:type="gramEnd"/>
          </w:p>
          <w:p w14:paraId="042B81EA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scaneImage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423A4A2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("Scanning image...");</w:t>
            </w:r>
          </w:p>
          <w:p w14:paraId="366F9E4A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31842A3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C16B8B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75E95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Copier{</w:t>
            </w:r>
            <w:proofErr w:type="gramEnd"/>
          </w:p>
          <w:p w14:paraId="4C043E9D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copyImage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E2E79F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DCAFC0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F55A7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class Printer implements Copier,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Scanner{</w:t>
            </w:r>
            <w:proofErr w:type="gramEnd"/>
          </w:p>
          <w:p w14:paraId="4795E014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scaneImage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BC23522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("Scanning image...");</w:t>
            </w:r>
          </w:p>
          <w:p w14:paraId="447D3956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0D65DF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9D663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copyImage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8723430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("Copy image...");</w:t>
            </w:r>
          </w:p>
          <w:p w14:paraId="2048CCF6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EBC3B3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F64B3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printImage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786E31F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("Print image...");</w:t>
            </w:r>
          </w:p>
          <w:p w14:paraId="2CC3E9AA" w14:textId="77777777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B7995CE" w14:textId="72E7EA95" w:rsidR="00C63CFD" w:rsidRPr="007328F5" w:rsidRDefault="00C63CFD" w:rsidP="00C63CFD">
            <w:pPr>
              <w:tabs>
                <w:tab w:val="left" w:pos="1068"/>
              </w:tabs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9C0DEA6" w14:textId="2746ADBE" w:rsidR="00C63CFD" w:rsidRPr="007328F5" w:rsidRDefault="00C63CFD" w:rsidP="00C63CFD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4655A93" w14:textId="0AF530FB" w:rsidR="00CD495A" w:rsidRPr="007328F5" w:rsidRDefault="00CD495A" w:rsidP="00CD495A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7328F5"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3F1B10AB" w14:textId="48B43355" w:rsidR="00CD495A" w:rsidRPr="007328F5" w:rsidRDefault="00CD495A" w:rsidP="00CD495A">
      <w:pPr>
        <w:pStyle w:val="ListParagraph"/>
        <w:tabs>
          <w:tab w:val="left" w:pos="1896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Pada program di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pada interface (interface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Scannner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8F5">
        <w:rPr>
          <w:rFonts w:ascii="Times New Roman" w:hAnsi="Times New Roman" w:cs="Times New Roman"/>
          <w:sz w:val="24"/>
          <w:szCs w:val="24"/>
        </w:rPr>
        <w:t>method</w:t>
      </w:r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r w:rsidRPr="007328F5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7328F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body,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8F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328F5">
        <w:rPr>
          <w:rFonts w:ascii="Times New Roman" w:hAnsi="Times New Roman" w:cs="Times New Roman"/>
          <w:sz w:val="24"/>
          <w:szCs w:val="24"/>
        </w:rPr>
        <w:t>.</w:t>
      </w:r>
    </w:p>
    <w:p w14:paraId="5279280E" w14:textId="56CAE988" w:rsidR="00C63CFD" w:rsidRPr="007328F5" w:rsidRDefault="00C63CFD" w:rsidP="00C63CFD">
      <w:pPr>
        <w:pStyle w:val="ListParagraph"/>
        <w:numPr>
          <w:ilvl w:val="0"/>
          <w:numId w:val="1"/>
        </w:numPr>
        <w:tabs>
          <w:tab w:val="left" w:pos="189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8F5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416DFA9F" w14:textId="02714057" w:rsidR="0019260A" w:rsidRPr="007328F5" w:rsidRDefault="0019260A" w:rsidP="0019260A">
      <w:pPr>
        <w:pStyle w:val="ListParagraph"/>
        <w:tabs>
          <w:tab w:val="left" w:pos="189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2479"/>
      </w:tblGrid>
      <w:tr w:rsidR="0019260A" w:rsidRPr="007328F5" w14:paraId="2E13FEC1" w14:textId="77777777" w:rsidTr="00BD2C09">
        <w:tc>
          <w:tcPr>
            <w:tcW w:w="2479" w:type="dxa"/>
          </w:tcPr>
          <w:p w14:paraId="30AF59BD" w14:textId="77777777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&lt;&lt;interface&gt;&gt;</w:t>
            </w:r>
          </w:p>
          <w:p w14:paraId="63437608" w14:textId="50CC3591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7328F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UsbFlash</w:t>
            </w:r>
            <w:proofErr w:type="spellEnd"/>
          </w:p>
        </w:tc>
      </w:tr>
      <w:tr w:rsidR="0019260A" w:rsidRPr="007328F5" w14:paraId="1AB850A6" w14:textId="77777777" w:rsidTr="00BD2C09">
        <w:tc>
          <w:tcPr>
            <w:tcW w:w="2479" w:type="dxa"/>
          </w:tcPr>
          <w:p w14:paraId="5020F087" w14:textId="77777777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60A" w:rsidRPr="007328F5" w14:paraId="4B2A6D27" w14:textId="77777777" w:rsidTr="00BD2C09">
        <w:tc>
          <w:tcPr>
            <w:tcW w:w="2479" w:type="dxa"/>
          </w:tcPr>
          <w:p w14:paraId="2BFAAF79" w14:textId="01D4E20F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storageMedia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7230" w:tblpY="-114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9260A" w:rsidRPr="007328F5" w14:paraId="6A45CACE" w14:textId="77777777" w:rsidTr="00BD2C09">
        <w:tc>
          <w:tcPr>
            <w:tcW w:w="2405" w:type="dxa"/>
          </w:tcPr>
          <w:p w14:paraId="57651BFC" w14:textId="77777777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&lt;&lt;interface&gt;&gt;</w:t>
            </w:r>
          </w:p>
          <w:p w14:paraId="5CEF7AC5" w14:textId="77777777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Gun</w:t>
            </w:r>
          </w:p>
        </w:tc>
      </w:tr>
      <w:tr w:rsidR="0019260A" w:rsidRPr="007328F5" w14:paraId="265CD877" w14:textId="77777777" w:rsidTr="00BD2C09">
        <w:tc>
          <w:tcPr>
            <w:tcW w:w="2405" w:type="dxa"/>
          </w:tcPr>
          <w:p w14:paraId="1282289D" w14:textId="77777777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60A" w:rsidRPr="007328F5" w14:paraId="55982EB1" w14:textId="77777777" w:rsidTr="00BD2C09">
        <w:tc>
          <w:tcPr>
            <w:tcW w:w="2405" w:type="dxa"/>
          </w:tcPr>
          <w:p w14:paraId="52E9275E" w14:textId="5F4B78B8" w:rsidR="0019260A" w:rsidRPr="007328F5" w:rsidRDefault="0019260A" w:rsidP="00BD2C09">
            <w:pPr>
              <w:pStyle w:val="ListParagraph"/>
              <w:tabs>
                <w:tab w:val="left" w:pos="189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laserPointer</w:t>
            </w:r>
            <w:proofErr w:type="spellEnd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3BEB7B8A" w14:textId="636C1186" w:rsidR="00C63CFD" w:rsidRPr="007328F5" w:rsidRDefault="008A01D9" w:rsidP="00C63CFD">
      <w:pPr>
        <w:pStyle w:val="ListParagraph"/>
        <w:tabs>
          <w:tab w:val="left" w:pos="189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28F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621A" wp14:editId="71A162BE">
                <wp:simplePos x="0" y="0"/>
                <wp:positionH relativeFrom="column">
                  <wp:posOffset>3585171</wp:posOffset>
                </wp:positionH>
                <wp:positionV relativeFrom="paragraph">
                  <wp:posOffset>11342</wp:posOffset>
                </wp:positionV>
                <wp:extent cx="769545" cy="781540"/>
                <wp:effectExtent l="0" t="38100" r="5016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45" cy="78154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13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2.3pt;margin-top:.9pt;width:60.6pt;height:61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" strokecolor="black [3200]" strokeweight="1pt">
                <v:stroke dashstyle="dash" endarrow="block" joinstyle="miter"/>
              </v:shape>
            </w:pict>
          </mc:Fallback>
        </mc:AlternateContent>
      </w:r>
      <w:r w:rsidRPr="007328F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43B55" wp14:editId="20D0B9D7">
                <wp:simplePos x="0" y="0"/>
                <wp:positionH relativeFrom="column">
                  <wp:posOffset>1966488</wp:posOffset>
                </wp:positionH>
                <wp:positionV relativeFrom="paragraph">
                  <wp:posOffset>11342</wp:posOffset>
                </wp:positionV>
                <wp:extent cx="776712" cy="767658"/>
                <wp:effectExtent l="38100" t="38100" r="23495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712" cy="767658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E56D" id="Straight Arrow Connector 5" o:spid="_x0000_s1026" type="#_x0000_t32" style="position:absolute;margin-left:154.85pt;margin-top:.9pt;width:61.15pt;height:60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" strokecolor="black [3200]" strokeweight="1pt">
                <v:stroke dashstyle="dash" endarrow="block" joinstyle="miter"/>
              </v:shape>
            </w:pict>
          </mc:Fallback>
        </mc:AlternateContent>
      </w:r>
    </w:p>
    <w:p w14:paraId="6BAFCF74" w14:textId="05FC7AD4" w:rsidR="00CD495A" w:rsidRPr="007328F5" w:rsidRDefault="00CD495A" w:rsidP="00C63CFD">
      <w:pPr>
        <w:pStyle w:val="ListParagraph"/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148" w:tblpY="704"/>
        <w:tblW w:w="0" w:type="auto"/>
        <w:tblLook w:val="04A0" w:firstRow="1" w:lastRow="0" w:firstColumn="1" w:lastColumn="0" w:noHBand="0" w:noVBand="1"/>
      </w:tblPr>
      <w:tblGrid>
        <w:gridCol w:w="2479"/>
      </w:tblGrid>
      <w:tr w:rsidR="00BD2C09" w:rsidRPr="007328F5" w14:paraId="72BEF6BF" w14:textId="77777777" w:rsidTr="00BD2C09">
        <w:tc>
          <w:tcPr>
            <w:tcW w:w="2479" w:type="dxa"/>
          </w:tcPr>
          <w:p w14:paraId="10ADB329" w14:textId="4F28E99A" w:rsidR="00BD2C09" w:rsidRPr="007328F5" w:rsidRDefault="00BD2C09" w:rsidP="00BD2C09">
            <w:pPr>
              <w:pStyle w:val="ListParagraph"/>
              <w:tabs>
                <w:tab w:val="left" w:pos="189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BallPoint</w:t>
            </w:r>
          </w:p>
        </w:tc>
      </w:tr>
      <w:tr w:rsidR="00BD2C09" w:rsidRPr="007328F5" w14:paraId="414D1F80" w14:textId="77777777" w:rsidTr="00BD2C09">
        <w:tc>
          <w:tcPr>
            <w:tcW w:w="2479" w:type="dxa"/>
          </w:tcPr>
          <w:p w14:paraId="230CE8D6" w14:textId="77777777" w:rsidR="00BD2C09" w:rsidRPr="007328F5" w:rsidRDefault="00BD2C09" w:rsidP="00BD2C09">
            <w:pPr>
              <w:pStyle w:val="ListParagraph"/>
              <w:tabs>
                <w:tab w:val="left" w:pos="1896"/>
              </w:tabs>
              <w:ind w:left="3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C09" w:rsidRPr="007328F5" w14:paraId="0DFB332B" w14:textId="77777777" w:rsidTr="00BD2C09">
        <w:tc>
          <w:tcPr>
            <w:tcW w:w="2479" w:type="dxa"/>
          </w:tcPr>
          <w:p w14:paraId="3BDCFE4F" w14:textId="77777777" w:rsidR="008A01D9" w:rsidRPr="007328F5" w:rsidRDefault="00BD2C09" w:rsidP="00BD2C09">
            <w:pPr>
              <w:pStyle w:val="ListParagraph"/>
              <w:tabs>
                <w:tab w:val="left" w:pos="189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A01D9"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A01D9" w:rsidRPr="007328F5">
              <w:rPr>
                <w:rFonts w:ascii="Times New Roman" w:hAnsi="Times New Roman" w:cs="Times New Roman"/>
                <w:sz w:val="24"/>
                <w:szCs w:val="24"/>
              </w:rPr>
              <w:t>draw(</w:t>
            </w:r>
            <w:proofErr w:type="gramEnd"/>
            <w:r w:rsidR="008A01D9" w:rsidRPr="007328F5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7CA98C6F" w14:textId="57E65F25" w:rsidR="008A01D9" w:rsidRPr="007328F5" w:rsidRDefault="008A01D9" w:rsidP="00BD2C09">
            <w:pPr>
              <w:pStyle w:val="ListParagraph"/>
              <w:tabs>
                <w:tab w:val="left" w:pos="189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laserPointer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46BE4F76" w14:textId="2814FDCF" w:rsidR="008A01D9" w:rsidRPr="007328F5" w:rsidRDefault="008A01D9" w:rsidP="00BD2C09">
            <w:pPr>
              <w:pStyle w:val="ListParagraph"/>
              <w:tabs>
                <w:tab w:val="left" w:pos="189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storageMedia</w:t>
            </w:r>
            <w:proofErr w:type="spellEnd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D2C09" w:rsidRPr="007328F5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CB4EDC4" w14:textId="4859B143" w:rsidR="00C63CFD" w:rsidRPr="007328F5" w:rsidRDefault="00BD2C09" w:rsidP="00C63CFD">
      <w:pPr>
        <w:pStyle w:val="ListParagraph"/>
        <w:tabs>
          <w:tab w:val="left" w:pos="189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2209F" w14:textId="6ADA3FF6" w:rsidR="008A01D9" w:rsidRPr="007328F5" w:rsidRDefault="008A01D9" w:rsidP="008A01D9">
      <w:pPr>
        <w:rPr>
          <w:rFonts w:ascii="Times New Roman" w:hAnsi="Times New Roman" w:cs="Times New Roman"/>
          <w:sz w:val="24"/>
          <w:szCs w:val="24"/>
        </w:rPr>
      </w:pPr>
    </w:p>
    <w:p w14:paraId="51D4B627" w14:textId="685CE4AF" w:rsidR="008A01D9" w:rsidRPr="007328F5" w:rsidRDefault="008A01D9" w:rsidP="008A01D9">
      <w:pPr>
        <w:rPr>
          <w:rFonts w:ascii="Times New Roman" w:hAnsi="Times New Roman" w:cs="Times New Roman"/>
          <w:sz w:val="24"/>
          <w:szCs w:val="24"/>
        </w:rPr>
      </w:pPr>
    </w:p>
    <w:p w14:paraId="4EBE0AB4" w14:textId="6BAD8244" w:rsidR="008A01D9" w:rsidRPr="007328F5" w:rsidRDefault="008A01D9" w:rsidP="008A01D9">
      <w:pPr>
        <w:rPr>
          <w:rFonts w:ascii="Times New Roman" w:hAnsi="Times New Roman" w:cs="Times New Roman"/>
          <w:sz w:val="24"/>
          <w:szCs w:val="24"/>
        </w:rPr>
      </w:pPr>
    </w:p>
    <w:p w14:paraId="7A6B5399" w14:textId="0273202D" w:rsidR="008A01D9" w:rsidRPr="007328F5" w:rsidRDefault="008A01D9" w:rsidP="008A01D9">
      <w:pPr>
        <w:rPr>
          <w:rFonts w:ascii="Times New Roman" w:hAnsi="Times New Roman" w:cs="Times New Roman"/>
          <w:sz w:val="24"/>
          <w:szCs w:val="24"/>
        </w:rPr>
      </w:pPr>
    </w:p>
    <w:p w14:paraId="15A6211D" w14:textId="215102F2" w:rsidR="008A01D9" w:rsidRPr="007328F5" w:rsidRDefault="008A01D9" w:rsidP="008A01D9">
      <w:pPr>
        <w:rPr>
          <w:rFonts w:ascii="Times New Roman" w:hAnsi="Times New Roman" w:cs="Times New Roman"/>
          <w:sz w:val="24"/>
          <w:szCs w:val="24"/>
        </w:rPr>
      </w:pPr>
    </w:p>
    <w:p w14:paraId="3BEACB3E" w14:textId="050D63DB" w:rsidR="008A01D9" w:rsidRDefault="007328F5" w:rsidP="008A0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UsbFlash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28F5" w14:paraId="3CBFEAD5" w14:textId="77777777" w:rsidTr="007328F5">
        <w:tc>
          <w:tcPr>
            <w:tcW w:w="9016" w:type="dxa"/>
          </w:tcPr>
          <w:p w14:paraId="3E0069FB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UsbFlash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30EE961B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storageMedia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CA9E4EC" w14:textId="4C014E11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DBC85EC" w14:textId="52D6D88A" w:rsidR="007328F5" w:rsidRDefault="007328F5" w:rsidP="00732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E03DF" w14:textId="2E4D0C02" w:rsidR="007328F5" w:rsidRDefault="007328F5" w:rsidP="007328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Gun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28F5" w14:paraId="038BD2FD" w14:textId="77777777" w:rsidTr="007328F5">
        <w:tc>
          <w:tcPr>
            <w:tcW w:w="9016" w:type="dxa"/>
          </w:tcPr>
          <w:p w14:paraId="063154D9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Gun{</w:t>
            </w:r>
            <w:proofErr w:type="gramEnd"/>
          </w:p>
          <w:p w14:paraId="2D90C633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laserPointer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1C87DB9" w14:textId="2610634D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FC62524" w14:textId="64BF3A3F" w:rsidR="007328F5" w:rsidRDefault="007328F5" w:rsidP="00732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789A" w14:textId="3536E074" w:rsidR="007328F5" w:rsidRDefault="007328F5" w:rsidP="007328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BallPoint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328F5" w14:paraId="681DB895" w14:textId="77777777" w:rsidTr="007328F5">
        <w:tc>
          <w:tcPr>
            <w:tcW w:w="9016" w:type="dxa"/>
          </w:tcPr>
          <w:p w14:paraId="614B95D9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public class BallPoint implements </w:t>
            </w:r>
            <w:proofErr w:type="spell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UsbFlash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Gun{</w:t>
            </w:r>
            <w:proofErr w:type="gramEnd"/>
          </w:p>
          <w:p w14:paraId="2BC08BBC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draw(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4BD8656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5D75F51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08A9A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laserPointer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2823087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8C8B2D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418E9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storageMedia</w:t>
            </w:r>
            <w:proofErr w:type="spell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EFC7B22" w14:textId="77777777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CD4D5D" w14:textId="670CB50B" w:rsidR="007328F5" w:rsidRPr="007328F5" w:rsidRDefault="007328F5" w:rsidP="007328F5">
            <w:pPr>
              <w:ind w:lef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7328F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54D8953" w14:textId="77777777" w:rsidR="007328F5" w:rsidRPr="007328F5" w:rsidRDefault="007328F5" w:rsidP="007328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328F5" w:rsidRPr="007328F5" w:rsidSect="00CD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B6D"/>
    <w:multiLevelType w:val="hybridMultilevel"/>
    <w:tmpl w:val="B8366EEE"/>
    <w:lvl w:ilvl="0" w:tplc="1DC45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4055D"/>
    <w:multiLevelType w:val="hybridMultilevel"/>
    <w:tmpl w:val="D0A6FC56"/>
    <w:lvl w:ilvl="0" w:tplc="CF56C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32F2F"/>
    <w:multiLevelType w:val="hybridMultilevel"/>
    <w:tmpl w:val="EC5889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95D"/>
    <w:multiLevelType w:val="hybridMultilevel"/>
    <w:tmpl w:val="2AA43AA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BF05C5"/>
    <w:multiLevelType w:val="hybridMultilevel"/>
    <w:tmpl w:val="A3CC5F46"/>
    <w:lvl w:ilvl="0" w:tplc="6FB60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F458B"/>
    <w:multiLevelType w:val="hybridMultilevel"/>
    <w:tmpl w:val="D29089BE"/>
    <w:lvl w:ilvl="0" w:tplc="FDFAF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C7340"/>
    <w:multiLevelType w:val="hybridMultilevel"/>
    <w:tmpl w:val="110651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A2F93"/>
    <w:multiLevelType w:val="hybridMultilevel"/>
    <w:tmpl w:val="A6B4F4A2"/>
    <w:lvl w:ilvl="0" w:tplc="09A425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2684919">
    <w:abstractNumId w:val="2"/>
  </w:num>
  <w:num w:numId="2" w16cid:durableId="934248078">
    <w:abstractNumId w:val="1"/>
  </w:num>
  <w:num w:numId="3" w16cid:durableId="1335956255">
    <w:abstractNumId w:val="3"/>
  </w:num>
  <w:num w:numId="4" w16cid:durableId="1234009036">
    <w:abstractNumId w:val="7"/>
  </w:num>
  <w:num w:numId="5" w16cid:durableId="33433372">
    <w:abstractNumId w:val="0"/>
  </w:num>
  <w:num w:numId="6" w16cid:durableId="1539782277">
    <w:abstractNumId w:val="4"/>
  </w:num>
  <w:num w:numId="7" w16cid:durableId="1120299631">
    <w:abstractNumId w:val="5"/>
  </w:num>
  <w:num w:numId="8" w16cid:durableId="533036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EF"/>
    <w:rsid w:val="000C332C"/>
    <w:rsid w:val="000C53F4"/>
    <w:rsid w:val="0019260A"/>
    <w:rsid w:val="00391F82"/>
    <w:rsid w:val="004C3A76"/>
    <w:rsid w:val="006025D4"/>
    <w:rsid w:val="007328F5"/>
    <w:rsid w:val="008A01D9"/>
    <w:rsid w:val="00A574EF"/>
    <w:rsid w:val="00AC0463"/>
    <w:rsid w:val="00BD2C09"/>
    <w:rsid w:val="00C63CFD"/>
    <w:rsid w:val="00CC07AC"/>
    <w:rsid w:val="00C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9764"/>
  <w15:chartTrackingRefBased/>
  <w15:docId w15:val="{0912B15D-B8FD-4DB6-AB06-BECD7D90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EF"/>
    <w:pPr>
      <w:ind w:left="720"/>
      <w:contextualSpacing/>
    </w:pPr>
  </w:style>
  <w:style w:type="table" w:styleId="TableGrid">
    <w:name w:val="Table Grid"/>
    <w:basedOn w:val="TableNormal"/>
    <w:uiPriority w:val="39"/>
    <w:rsid w:val="00A5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2022-10-19T13:11:00Z</dcterms:created>
  <dcterms:modified xsi:type="dcterms:W3CDTF">2022-10-19T15:31:00Z</dcterms:modified>
</cp:coreProperties>
</file>