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7B13" w14:textId="77777777" w:rsidR="00A96E1F" w:rsidRDefault="00A96E1F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FD164" w14:textId="0A09835F" w:rsidR="005A2C43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LAPORAN RESMI</w:t>
      </w:r>
    </w:p>
    <w:p w14:paraId="46C7136A" w14:textId="1671EBA4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2B69BBA3" w14:textId="56031441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PENGENALAN PEMROGRAMAN BERBASIS OBYEK</w:t>
      </w:r>
    </w:p>
    <w:p w14:paraId="4F2CE904" w14:textId="08F40B68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AE621" w14:textId="77777777" w:rsidR="00396AF0" w:rsidRDefault="00396AF0" w:rsidP="00100B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D654F9" w14:textId="77777777" w:rsidR="00396AF0" w:rsidRDefault="00396AF0" w:rsidP="00100B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665D2A" w14:textId="31925BBE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C3D02" wp14:editId="46FE8650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6585" w14:textId="57BB5122" w:rsid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47AB0" w14:textId="3A839D03" w:rsidR="00396AF0" w:rsidRDefault="00396AF0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B4538" w14:textId="77777777" w:rsidR="00396AF0" w:rsidRPr="00100B8C" w:rsidRDefault="00396AF0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F1038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0B8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EEE9C" w14:textId="250B59F9" w:rsid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7D20" w14:textId="77777777" w:rsidR="00396AF0" w:rsidRPr="00100B8C" w:rsidRDefault="00396AF0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F4102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3F786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504D75CD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7885B8D6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68D2" w14:textId="7786C333" w:rsidR="00396AF0" w:rsidRDefault="00396AF0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B6734" w14:textId="77777777" w:rsidR="00396AF0" w:rsidRDefault="00396AF0" w:rsidP="0010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5BA33" w14:textId="1DE129C8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4411456" w14:textId="77777777" w:rsidR="00100B8C" w:rsidRPr="00100B8C" w:rsidRDefault="00100B8C" w:rsidP="0010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0B059788" w14:textId="69D75DAC" w:rsidR="00BB43D9" w:rsidRDefault="00100B8C" w:rsidP="000125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TA 2022/2023</w:t>
      </w:r>
    </w:p>
    <w:p w14:paraId="063184D3" w14:textId="77777777" w:rsidR="00012506" w:rsidRDefault="00012506" w:rsidP="000125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26A0B" w14:textId="39413EB2" w:rsidR="00396AF0" w:rsidRDefault="00396AF0" w:rsidP="00396A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PENDAHULUAN</w:t>
      </w:r>
    </w:p>
    <w:p w14:paraId="16C9F072" w14:textId="26771A41" w:rsidR="00396AF0" w:rsidRDefault="00396AF0" w:rsidP="00396A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BD5">
        <w:rPr>
          <w:rFonts w:ascii="Times New Roman" w:hAnsi="Times New Roman" w:cs="Times New Roman"/>
          <w:sz w:val="24"/>
          <w:szCs w:val="24"/>
        </w:rPr>
        <w:t xml:space="preserve">class, </w:t>
      </w:r>
      <w:r>
        <w:rPr>
          <w:rFonts w:ascii="Times New Roman" w:hAnsi="Times New Roman" w:cs="Times New Roman"/>
          <w:sz w:val="24"/>
          <w:szCs w:val="24"/>
        </w:rPr>
        <w:t xml:space="preserve">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DCB719C" w14:textId="2473E539" w:rsidR="001368B6" w:rsidRDefault="00423BD5" w:rsidP="001368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1368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</w:p>
    <w:p w14:paraId="0D2D928D" w14:textId="729E196B" w:rsidR="00423BD5" w:rsidRDefault="00423BD5" w:rsidP="001368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</w:p>
    <w:p w14:paraId="36420340" w14:textId="19BD2E56" w:rsidR="00423BD5" w:rsidRDefault="00423BD5" w:rsidP="001368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7CD23B57" w14:textId="09A74BBF" w:rsidR="00396AF0" w:rsidRDefault="001368B6" w:rsidP="001368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423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Tindakan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11A232" w14:textId="298840C4" w:rsidR="00423BD5" w:rsidRDefault="00423BD5" w:rsidP="00423BD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B29688E" w14:textId="4BDCB979" w:rsidR="00423BD5" w:rsidRDefault="00423BD5" w:rsidP="00423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BD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BD5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3B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0"/>
      </w:tblGrid>
      <w:tr w:rsidR="00334526" w14:paraId="2A1AD6BE" w14:textId="77777777" w:rsidTr="00334526">
        <w:trPr>
          <w:trHeight w:val="344"/>
        </w:trPr>
        <w:tc>
          <w:tcPr>
            <w:tcW w:w="3310" w:type="dxa"/>
          </w:tcPr>
          <w:p w14:paraId="3FE0B209" w14:textId="26D11849" w:rsidR="00334526" w:rsidRDefault="00334526" w:rsidP="00334526">
            <w:pPr>
              <w:pStyle w:val="ListParagraph"/>
              <w:tabs>
                <w:tab w:val="right" w:pos="210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334526" w14:paraId="20ACAB27" w14:textId="77777777" w:rsidTr="00334526">
        <w:trPr>
          <w:trHeight w:val="279"/>
        </w:trPr>
        <w:tc>
          <w:tcPr>
            <w:tcW w:w="3310" w:type="dxa"/>
          </w:tcPr>
          <w:p w14:paraId="48BA0BE0" w14:textId="77777777" w:rsidR="00CB2E74" w:rsidRDefault="00334526" w:rsidP="000D5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0D56E0">
              <w:rPr>
                <w:rFonts w:ascii="Times New Roman" w:hAnsi="Times New Roman" w:cs="Times New Roman"/>
                <w:sz w:val="24"/>
                <w:szCs w:val="24"/>
              </w:rPr>
              <w:t>enis</w:t>
            </w:r>
            <w:proofErr w:type="spellEnd"/>
            <w:r w:rsidR="000D56E0"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14:paraId="62ACF7D6" w14:textId="1448D257" w:rsidR="000D56E0" w:rsidRPr="00334526" w:rsidRDefault="000D56E0" w:rsidP="000D56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526" w14:paraId="6D519431" w14:textId="77777777" w:rsidTr="00CB2E74">
        <w:trPr>
          <w:trHeight w:val="273"/>
        </w:trPr>
        <w:tc>
          <w:tcPr>
            <w:tcW w:w="3310" w:type="dxa"/>
          </w:tcPr>
          <w:p w14:paraId="1B2ECBEA" w14:textId="60A485A2" w:rsidR="00334526" w:rsidRDefault="00334526" w:rsidP="00CB2E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String)</w:t>
            </w:r>
          </w:p>
        </w:tc>
      </w:tr>
    </w:tbl>
    <w:p w14:paraId="6DC42242" w14:textId="77777777" w:rsidR="00A96E4A" w:rsidRDefault="00A96E4A" w:rsidP="00A96E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BD3A42" w14:textId="50FEA847" w:rsidR="00A96E4A" w:rsidRDefault="00423BD5" w:rsidP="00A96E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1800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3271D5" w14:paraId="6D32278C" w14:textId="77777777" w:rsidTr="003271D5">
        <w:tc>
          <w:tcPr>
            <w:tcW w:w="9016" w:type="dxa"/>
          </w:tcPr>
          <w:p w14:paraId="5751F305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DE4EA3E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FB4E26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setJenis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0F1EAF0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CEB894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01E15AC" w14:textId="548BD2DE" w:rsidR="003271D5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48A839C" w14:textId="77777777" w:rsidR="00A96E4A" w:rsidRPr="00A96E4A" w:rsidRDefault="00A96E4A" w:rsidP="00A96E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9B5AAC" w14:textId="2B6B27A8" w:rsidR="00151800" w:rsidRDefault="00151800" w:rsidP="001518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16"/>
      </w:tblGrid>
      <w:tr w:rsidR="00A96E1F" w14:paraId="7129D2E2" w14:textId="77777777" w:rsidTr="00A96E1F">
        <w:tc>
          <w:tcPr>
            <w:tcW w:w="9016" w:type="dxa"/>
          </w:tcPr>
          <w:p w14:paraId="704B0FE6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AADEB83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30A4EE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setJenis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E341BF8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jenisBuku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21ED50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99BEFA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40370B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C59A5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Pusda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57DA35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Stringargs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3F5AFB7B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 bobo=new 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6E8623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bobo.setJenis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Majalah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 xml:space="preserve"> Bobo Seri AA03);</w:t>
            </w:r>
          </w:p>
          <w:p w14:paraId="4B1CA822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bobo.jenis</w:t>
            </w:r>
            <w:proofErr w:type="spellEnd"/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56AFBC4" w14:textId="77777777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0078E0" w14:textId="144958C3" w:rsidR="00A96E1F" w:rsidRPr="00A96E1F" w:rsidRDefault="00A96E1F" w:rsidP="00A96E1F">
            <w:pPr>
              <w:ind w:left="2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E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1C789D5" w14:textId="77777777" w:rsidR="00012506" w:rsidRDefault="00012506" w:rsidP="000125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779B10" w14:textId="6F39A6F9" w:rsidR="00151800" w:rsidRPr="00012506" w:rsidRDefault="00151800" w:rsidP="000125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506">
        <w:rPr>
          <w:rFonts w:ascii="Times New Roman" w:hAnsi="Times New Roman" w:cs="Times New Roman"/>
          <w:sz w:val="24"/>
          <w:szCs w:val="24"/>
        </w:rPr>
        <w:t>PERCOBAAN</w:t>
      </w:r>
    </w:p>
    <w:p w14:paraId="773B0C3E" w14:textId="7E2EB408" w:rsidR="00151800" w:rsidRDefault="00D759CE" w:rsidP="00D759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99EB376" w14:textId="0A4C8787" w:rsidR="00D759CE" w:rsidRDefault="00D759CE" w:rsidP="00D759C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notepad</w:t>
      </w:r>
    </w:p>
    <w:p w14:paraId="5758AA0B" w14:textId="5E1965C4" w:rsidR="005C6B1C" w:rsidRPr="00A96E1F" w:rsidRDefault="005C6B1C" w:rsidP="00A96E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C6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71979" wp14:editId="021E17AE">
            <wp:extent cx="2697973" cy="1476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973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1F">
        <w:rPr>
          <w:rFonts w:ascii="Times New Roman" w:hAnsi="Times New Roman" w:cs="Times New Roman"/>
          <w:sz w:val="24"/>
          <w:szCs w:val="24"/>
        </w:rPr>
        <w:t xml:space="preserve">      </w:t>
      </w:r>
      <w:r w:rsidR="00A96E1F" w:rsidRPr="005C6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442C5" wp14:editId="0142372B">
            <wp:extent cx="2096017" cy="147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017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31EA" w14:textId="4FAB3C9F" w:rsidR="00D759CE" w:rsidRDefault="00D759CE" w:rsidP="00D759C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6D895B" w14:textId="1A4697C3" w:rsidR="00D759CE" w:rsidRDefault="00D759CE" w:rsidP="00900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59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1AC85" wp14:editId="3A4DF260">
            <wp:extent cx="4494376" cy="9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7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135" w14:textId="77777777" w:rsidR="009003D7" w:rsidRPr="009003D7" w:rsidRDefault="009003D7" w:rsidP="00900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B4AA3" w14:textId="7A3C4B78" w:rsidR="00D759CE" w:rsidRPr="00151800" w:rsidRDefault="00D759CE" w:rsidP="00D759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8DFDAEF" w14:textId="202F449F" w:rsidR="00C632F8" w:rsidRDefault="00D759CE" w:rsidP="007E51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2F8">
        <w:rPr>
          <w:rFonts w:ascii="Times New Roman" w:hAnsi="Times New Roman" w:cs="Times New Roman"/>
          <w:sz w:val="24"/>
          <w:szCs w:val="24"/>
        </w:rPr>
        <w:t>program pada notepad</w:t>
      </w:r>
    </w:p>
    <w:p w14:paraId="506855E9" w14:textId="62115508" w:rsidR="0035331B" w:rsidRDefault="0035331B" w:rsidP="007E51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80DD0" wp14:editId="44BF2CF6">
            <wp:extent cx="2312598" cy="190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9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669" w14:textId="493E5015" w:rsidR="0035331B" w:rsidRDefault="0035331B" w:rsidP="007E51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</w:t>
      </w:r>
      <w:r w:rsidR="006E2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A194E" w14:textId="688309D0" w:rsidR="0035331B" w:rsidRDefault="0035331B" w:rsidP="007E51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53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BD2DF" wp14:editId="5D339D88">
            <wp:extent cx="4576268" cy="720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26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68D4" w14:textId="0AEE2E96" w:rsidR="00D833AB" w:rsidRDefault="00D833AB" w:rsidP="007E51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7DF25A" w14:textId="0A4AE3F9" w:rsidR="00D833AB" w:rsidRDefault="006E2DFA" w:rsidP="00D833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0408826" w14:textId="3C251F6C" w:rsidR="00FD25BE" w:rsidRDefault="006E2DFA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D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F2BD8" wp14:editId="01A95D13">
            <wp:extent cx="2062588" cy="194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588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3511" w14:textId="77777777" w:rsidR="00012506" w:rsidRPr="00012506" w:rsidRDefault="00012506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913BD5" w14:textId="17AC54CF" w:rsidR="006E2DFA" w:rsidRDefault="006E2DFA" w:rsidP="006E2D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7701C5" w14:textId="6FF1E508" w:rsidR="006E2DFA" w:rsidRDefault="006E2DFA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D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6911D" wp14:editId="41F9D290">
            <wp:extent cx="4826248" cy="10160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353" w14:textId="0287CE48" w:rsidR="00722A18" w:rsidRDefault="00722A18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1526F" w14:textId="60C44198" w:rsidR="00012506" w:rsidRDefault="00012506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1549D2" w14:textId="1FBDE2D2" w:rsidR="00012506" w:rsidRDefault="00012506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B34A7C" w14:textId="433D59BA" w:rsidR="00012506" w:rsidRDefault="00012506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A816E1" w14:textId="02827535" w:rsidR="00012506" w:rsidRDefault="00012506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D71FF5" w14:textId="77777777" w:rsidR="00012506" w:rsidRPr="006E2DFA" w:rsidRDefault="00012506" w:rsidP="00722A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508F45" w14:textId="1A78F5A2" w:rsidR="001A532F" w:rsidRDefault="001A532F" w:rsidP="001A53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</w:t>
      </w:r>
    </w:p>
    <w:p w14:paraId="2D740EE3" w14:textId="6F4528D5" w:rsidR="001A532F" w:rsidRDefault="001A532F" w:rsidP="001A5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Penginple</w:t>
      </w:r>
      <w:r w:rsidR="003B37A6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</w:t>
      </w:r>
    </w:p>
    <w:p w14:paraId="20C16AEE" w14:textId="02BA2A0A" w:rsidR="00DB6A9C" w:rsidRDefault="00DB6A9C" w:rsidP="00A96E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6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A701C" wp14:editId="0FED0335">
            <wp:extent cx="2018971" cy="1440000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8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1F">
        <w:rPr>
          <w:rFonts w:ascii="Times New Roman" w:hAnsi="Times New Roman" w:cs="Times New Roman"/>
          <w:sz w:val="24"/>
          <w:szCs w:val="24"/>
        </w:rPr>
        <w:t xml:space="preserve">   </w:t>
      </w:r>
      <w:r w:rsidR="00A96E1F" w:rsidRPr="00DB6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CD8B5" wp14:editId="08F2883A">
            <wp:extent cx="3319456" cy="14400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4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423" w14:textId="77777777" w:rsidR="00A96E1F" w:rsidRPr="00A96E1F" w:rsidRDefault="00A96E1F" w:rsidP="00A96E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2A0F47" w14:textId="6CC0077E" w:rsidR="00DB6A9C" w:rsidRDefault="00DB6A9C" w:rsidP="00900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C6AF5" w14:textId="5B863298" w:rsidR="00DB6A9C" w:rsidRDefault="00DB6A9C" w:rsidP="00900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6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CD8A1" wp14:editId="5383F7A0">
            <wp:extent cx="5024516" cy="9576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516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CD28" w14:textId="77777777" w:rsidR="00343087" w:rsidRDefault="00343087" w:rsidP="00900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8486B5" w14:textId="14D26CDA" w:rsidR="009003D7" w:rsidRDefault="009003D7" w:rsidP="001A5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D823394" w14:textId="70D09DFC" w:rsidR="009003D7" w:rsidRPr="00A96E1F" w:rsidRDefault="009003D7" w:rsidP="00A96E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003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55DE1" wp14:editId="34F0B245">
            <wp:extent cx="1657771" cy="1440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7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1F">
        <w:rPr>
          <w:rFonts w:ascii="Times New Roman" w:hAnsi="Times New Roman" w:cs="Times New Roman"/>
          <w:sz w:val="24"/>
          <w:szCs w:val="24"/>
        </w:rPr>
        <w:t xml:space="preserve">  </w:t>
      </w:r>
      <w:r w:rsidR="00A96E1F" w:rsidRPr="009003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5856E" wp14:editId="0A9CB8C9">
            <wp:extent cx="2989267" cy="1440000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2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B0C" w14:textId="1CB88A1C" w:rsidR="009003D7" w:rsidRDefault="009003D7" w:rsidP="001A532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46A67" w14:textId="0C0BBA9A" w:rsidR="00012506" w:rsidRDefault="009003D7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003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5D66F" wp14:editId="6CE0519D">
            <wp:extent cx="5454930" cy="958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C89" w14:textId="77777777" w:rsidR="00012506" w:rsidRPr="00012506" w:rsidRDefault="00012506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268D26" w14:textId="5CA4C5A4" w:rsidR="00343087" w:rsidRDefault="00343087" w:rsidP="003430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truck</w:t>
      </w:r>
    </w:p>
    <w:p w14:paraId="14F5A34A" w14:textId="2289F566" w:rsidR="00343087" w:rsidRDefault="00343087" w:rsidP="00A96E1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3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AF643" wp14:editId="126F44B4">
            <wp:extent cx="2291666" cy="198000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166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1F">
        <w:rPr>
          <w:rFonts w:ascii="Times New Roman" w:hAnsi="Times New Roman" w:cs="Times New Roman"/>
          <w:sz w:val="24"/>
          <w:szCs w:val="24"/>
        </w:rPr>
        <w:t xml:space="preserve">   </w:t>
      </w:r>
      <w:r w:rsidR="00A96E1F" w:rsidRPr="00343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7ED88" wp14:editId="6B9CC00F">
            <wp:extent cx="3404090" cy="1980000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409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9DF9" w14:textId="77777777" w:rsidR="006E2DFA" w:rsidRDefault="006E2DFA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F6597B" w14:textId="77777777" w:rsidR="00012506" w:rsidRDefault="00012506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A91067" w14:textId="77777777" w:rsidR="00012506" w:rsidRDefault="00012506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E06939" w14:textId="77777777" w:rsidR="00012506" w:rsidRDefault="00012506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27C777" w14:textId="6CE71A14" w:rsidR="00343087" w:rsidRDefault="00343087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16667" w14:textId="68FF2499" w:rsidR="00343087" w:rsidRDefault="00343087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30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D736D" wp14:editId="0302E750">
            <wp:extent cx="5183999" cy="1440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3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101" w14:textId="73C96AA8" w:rsidR="00B83908" w:rsidRDefault="00B83908" w:rsidP="003430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0DB12F" w14:textId="4ACDE4E4" w:rsidR="00B83908" w:rsidRDefault="00B83908" w:rsidP="00B839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F5A3105" w14:textId="06BB81D2" w:rsidR="006E2DFA" w:rsidRDefault="00186471" w:rsidP="000125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</w:p>
    <w:p w14:paraId="62700A69" w14:textId="77777777" w:rsidR="00012506" w:rsidRPr="00012506" w:rsidRDefault="00012506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AC41B5" w14:textId="5FAB1C74" w:rsidR="00722A18" w:rsidRDefault="00186471" w:rsidP="00012506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86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42680" wp14:editId="6C0A6792">
            <wp:extent cx="3944174" cy="37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4174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607" w14:textId="77777777" w:rsidR="00012506" w:rsidRPr="00012506" w:rsidRDefault="00012506" w:rsidP="00012506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F0B924" w14:textId="7C4CA9F2" w:rsidR="00186471" w:rsidRPr="006E2DFA" w:rsidRDefault="00722A18" w:rsidP="006E2D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6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2C254" wp14:editId="78C5D97E">
            <wp:extent cx="2507161" cy="25560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7161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5E1A" w14:textId="77777777" w:rsidR="00012506" w:rsidRDefault="00012506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EF8AA9" w14:textId="77777777" w:rsidR="00012506" w:rsidRDefault="00012506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20E96D" w14:textId="4E00FCD0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E952A" w14:textId="223FF1EF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86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D9A97" wp14:editId="0EB29D7E">
            <wp:extent cx="4138705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7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11AE" w14:textId="177FE800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F40CC9" w14:textId="467E62BE" w:rsidR="00186471" w:rsidRDefault="006E2DFA" w:rsidP="001864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diagram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672B8D1" w14:textId="752A2C44" w:rsidR="00FD25BE" w:rsidRPr="00012506" w:rsidRDefault="00F12DFA" w:rsidP="000125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2D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41A89" wp14:editId="7E7AD188">
            <wp:extent cx="4881000" cy="18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1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E95" w14:textId="77777777" w:rsidR="00FD25BE" w:rsidRDefault="00FD25BE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AD1A98" w14:textId="7BA1828F" w:rsidR="00F12DFA" w:rsidRDefault="00F12DFA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2D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2FB0" wp14:editId="599D1E55">
            <wp:extent cx="3263859" cy="180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38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A66D" w14:textId="5F6F94D0" w:rsidR="00F12DFA" w:rsidRDefault="00F12DFA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ACDB15" w14:textId="2D36E5B5" w:rsidR="00F12DFA" w:rsidRDefault="00F12DFA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2D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2E7E" wp14:editId="4613EE1D">
            <wp:extent cx="3559730" cy="1116000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973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5834" w14:textId="77777777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9BCBE0" w14:textId="41E9195B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7E8EC1" w14:textId="60373BA8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8890D" w14:textId="76AE9C93" w:rsidR="00186471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B99FFA" w14:textId="77777777" w:rsidR="00186471" w:rsidRPr="00C632F8" w:rsidRDefault="00186471" w:rsidP="001864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186471" w:rsidRPr="00C632F8" w:rsidSect="00A96E1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D7F5" w14:textId="77777777" w:rsidR="003271D5" w:rsidRDefault="003271D5" w:rsidP="003271D5">
      <w:pPr>
        <w:spacing w:after="0" w:line="240" w:lineRule="auto"/>
      </w:pPr>
      <w:r>
        <w:separator/>
      </w:r>
    </w:p>
  </w:endnote>
  <w:endnote w:type="continuationSeparator" w:id="0">
    <w:p w14:paraId="68DFE7E8" w14:textId="77777777" w:rsidR="003271D5" w:rsidRDefault="003271D5" w:rsidP="0032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31F5" w14:textId="77777777" w:rsidR="003271D5" w:rsidRDefault="00327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AB52" w14:textId="77777777" w:rsidR="003271D5" w:rsidRDefault="00327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AEC1" w14:textId="77777777" w:rsidR="003271D5" w:rsidRDefault="00327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4FE2" w14:textId="77777777" w:rsidR="003271D5" w:rsidRDefault="003271D5" w:rsidP="003271D5">
      <w:pPr>
        <w:spacing w:after="0" w:line="240" w:lineRule="auto"/>
      </w:pPr>
      <w:r>
        <w:separator/>
      </w:r>
    </w:p>
  </w:footnote>
  <w:footnote w:type="continuationSeparator" w:id="0">
    <w:p w14:paraId="70197DF0" w14:textId="77777777" w:rsidR="003271D5" w:rsidRDefault="003271D5" w:rsidP="0032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90F2" w14:textId="77777777" w:rsidR="003271D5" w:rsidRDefault="00327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A251" w14:textId="77777777" w:rsidR="003271D5" w:rsidRDefault="00327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01E2" w14:textId="77777777" w:rsidR="003271D5" w:rsidRDefault="00327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43E"/>
    <w:multiLevelType w:val="hybridMultilevel"/>
    <w:tmpl w:val="B0D2D5A0"/>
    <w:lvl w:ilvl="0" w:tplc="8F96E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EDB"/>
    <w:multiLevelType w:val="hybridMultilevel"/>
    <w:tmpl w:val="B9B867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3A186F"/>
    <w:multiLevelType w:val="hybridMultilevel"/>
    <w:tmpl w:val="654C6C7E"/>
    <w:lvl w:ilvl="0" w:tplc="63A64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D50C9"/>
    <w:multiLevelType w:val="hybridMultilevel"/>
    <w:tmpl w:val="E08E6B94"/>
    <w:lvl w:ilvl="0" w:tplc="C1F0B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223887"/>
    <w:multiLevelType w:val="hybridMultilevel"/>
    <w:tmpl w:val="39561D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8B619E"/>
    <w:multiLevelType w:val="hybridMultilevel"/>
    <w:tmpl w:val="20140810"/>
    <w:lvl w:ilvl="0" w:tplc="71AA1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10810"/>
    <w:multiLevelType w:val="hybridMultilevel"/>
    <w:tmpl w:val="AEE05C8C"/>
    <w:lvl w:ilvl="0" w:tplc="A0A8D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563CE"/>
    <w:multiLevelType w:val="hybridMultilevel"/>
    <w:tmpl w:val="3CBA3A12"/>
    <w:lvl w:ilvl="0" w:tplc="332C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440BE"/>
    <w:multiLevelType w:val="hybridMultilevel"/>
    <w:tmpl w:val="45263016"/>
    <w:lvl w:ilvl="0" w:tplc="05EA30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57141">
    <w:abstractNumId w:val="0"/>
  </w:num>
  <w:num w:numId="2" w16cid:durableId="2032995778">
    <w:abstractNumId w:val="8"/>
  </w:num>
  <w:num w:numId="3" w16cid:durableId="923415906">
    <w:abstractNumId w:val="2"/>
  </w:num>
  <w:num w:numId="4" w16cid:durableId="741022878">
    <w:abstractNumId w:val="1"/>
  </w:num>
  <w:num w:numId="5" w16cid:durableId="581066915">
    <w:abstractNumId w:val="4"/>
  </w:num>
  <w:num w:numId="6" w16cid:durableId="625813071">
    <w:abstractNumId w:val="6"/>
  </w:num>
  <w:num w:numId="7" w16cid:durableId="1190606816">
    <w:abstractNumId w:val="5"/>
  </w:num>
  <w:num w:numId="8" w16cid:durableId="1359426280">
    <w:abstractNumId w:val="7"/>
  </w:num>
  <w:num w:numId="9" w16cid:durableId="64273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8C"/>
    <w:rsid w:val="00012506"/>
    <w:rsid w:val="000C53F4"/>
    <w:rsid w:val="000D56E0"/>
    <w:rsid w:val="00100B8C"/>
    <w:rsid w:val="001368B6"/>
    <w:rsid w:val="00151800"/>
    <w:rsid w:val="00186471"/>
    <w:rsid w:val="001A532F"/>
    <w:rsid w:val="003271D5"/>
    <w:rsid w:val="00334526"/>
    <w:rsid w:val="00343087"/>
    <w:rsid w:val="0035331B"/>
    <w:rsid w:val="00396AF0"/>
    <w:rsid w:val="003B37A6"/>
    <w:rsid w:val="00423BD5"/>
    <w:rsid w:val="00443ADB"/>
    <w:rsid w:val="004C3A76"/>
    <w:rsid w:val="005A2C43"/>
    <w:rsid w:val="005C6B1C"/>
    <w:rsid w:val="006E2DFA"/>
    <w:rsid w:val="00722A18"/>
    <w:rsid w:val="007E5168"/>
    <w:rsid w:val="009003D7"/>
    <w:rsid w:val="00A96E1F"/>
    <w:rsid w:val="00A96E4A"/>
    <w:rsid w:val="00B83908"/>
    <w:rsid w:val="00BB43D9"/>
    <w:rsid w:val="00C632F8"/>
    <w:rsid w:val="00CB2E74"/>
    <w:rsid w:val="00D759CE"/>
    <w:rsid w:val="00D833AB"/>
    <w:rsid w:val="00DB6A9C"/>
    <w:rsid w:val="00E574C6"/>
    <w:rsid w:val="00F12DFA"/>
    <w:rsid w:val="00F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AD8B"/>
  <w15:chartTrackingRefBased/>
  <w15:docId w15:val="{A2E76538-84F9-41CB-ACA0-43315AF5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F0"/>
    <w:pPr>
      <w:ind w:left="720"/>
      <w:contextualSpacing/>
    </w:pPr>
  </w:style>
  <w:style w:type="table" w:styleId="TableGrid">
    <w:name w:val="Table Grid"/>
    <w:basedOn w:val="TableNormal"/>
    <w:uiPriority w:val="39"/>
    <w:rsid w:val="0033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5"/>
  </w:style>
  <w:style w:type="paragraph" w:styleId="Footer">
    <w:name w:val="footer"/>
    <w:basedOn w:val="Normal"/>
    <w:link w:val="FooterChar"/>
    <w:uiPriority w:val="99"/>
    <w:unhideWhenUsed/>
    <w:rsid w:val="00327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</dc:creator>
  <cp:keywords/>
  <dc:description/>
  <cp:lastModifiedBy>ratri cantik</cp:lastModifiedBy>
  <cp:revision>7</cp:revision>
  <dcterms:created xsi:type="dcterms:W3CDTF">2022-08-25T06:50:00Z</dcterms:created>
  <dcterms:modified xsi:type="dcterms:W3CDTF">2022-08-25T13:54:00Z</dcterms:modified>
</cp:coreProperties>
</file>