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4C1A1A7F" w:rsidR="001337AF" w:rsidRDefault="00825ED1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Webliner website </w:t>
            </w:r>
            <w:r w:rsidR="006A62A2">
              <w:rPr>
                <w:rFonts w:ascii="Times New Roman" w:hAnsi="Times New Roman" w:cs="Times New Roman"/>
              </w:rPr>
              <w:t>Backend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71" w:type="dxa"/>
          </w:tcPr>
          <w:p w14:paraId="71B19377" w14:textId="4DE80625" w:rsidR="001337AF" w:rsidRDefault="001337AF" w:rsidP="00465D6B">
            <w:pPr>
              <w:rPr>
                <w:rFonts w:ascii="Times New Roman" w:hAnsi="Times New Roman" w:cs="Times New Roman"/>
              </w:rPr>
            </w:pPr>
          </w:p>
          <w:p w14:paraId="5A45DF4D" w14:textId="6D6A4E82" w:rsidR="00424575" w:rsidRDefault="003B1B6A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my task </w:t>
            </w:r>
            <w:r w:rsidR="00C55E28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7E0">
              <w:rPr>
                <w:rFonts w:ascii="Times New Roman" w:hAnsi="Times New Roman" w:cs="Times New Roman"/>
              </w:rPr>
              <w:t>weblinerz</w:t>
            </w:r>
            <w:r>
              <w:rPr>
                <w:rFonts w:ascii="Times New Roman" w:hAnsi="Times New Roman" w:cs="Times New Roman"/>
              </w:rPr>
              <w:t xml:space="preserve"> admin panel </w:t>
            </w:r>
            <w:r w:rsidR="006337E0">
              <w:rPr>
                <w:rFonts w:ascii="Times New Roman" w:hAnsi="Times New Roman" w:cs="Times New Roman"/>
              </w:rPr>
              <w:t xml:space="preserve">HR portal </w:t>
            </w:r>
            <w:r w:rsidR="00A01155">
              <w:rPr>
                <w:rFonts w:ascii="Times New Roman" w:hAnsi="Times New Roman" w:cs="Times New Roman"/>
              </w:rPr>
              <w:t>Contracts page</w:t>
            </w:r>
            <w:r w:rsidR="003E52E2">
              <w:rPr>
                <w:rFonts w:ascii="Times New Roman" w:hAnsi="Times New Roman" w:cs="Times New Roman"/>
              </w:rPr>
              <w:t xml:space="preserve"> </w:t>
            </w:r>
            <w:r w:rsidR="00F7373C">
              <w:rPr>
                <w:rFonts w:ascii="Times New Roman" w:hAnsi="Times New Roman" w:cs="Times New Roman"/>
              </w:rPr>
              <w:t>listitng of page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="00D92051">
              <w:rPr>
                <w:rFonts w:ascii="Times New Roman" w:hAnsi="Times New Roman" w:cs="Times New Roman"/>
              </w:rPr>
              <w:t>working</w:t>
            </w:r>
          </w:p>
        </w:tc>
        <w:tc>
          <w:tcPr>
            <w:tcW w:w="1310" w:type="dxa"/>
          </w:tcPr>
          <w:p w14:paraId="45946982" w14:textId="630DE58D" w:rsidR="00465D6B" w:rsidRDefault="001510B1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</w:t>
            </w:r>
          </w:p>
        </w:tc>
      </w:tr>
      <w:tr w:rsidR="00335AC0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335AC0" w:rsidRDefault="00335AC0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4000F90" w14:textId="7161A391" w:rsidR="004D5C59" w:rsidRDefault="004D5C59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5161DFA7" w14:textId="58E73600" w:rsidR="00335AC0" w:rsidRDefault="00335AC0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E45217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45217" w:rsidRDefault="00E45217" w:rsidP="006D07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45217" w:rsidRDefault="00E45217" w:rsidP="0006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45217" w:rsidRDefault="00E45217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6D07FA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6D07FA" w:rsidRDefault="006D07FA" w:rsidP="006D07FA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D7F45" w:rsidRDefault="00ED7F45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D7F45" w:rsidRDefault="00ED7F45" w:rsidP="001844B5">
            <w:pPr>
              <w:rPr>
                <w:rFonts w:ascii="Times New Roman" w:hAnsi="Times New Roman" w:cs="Times New Roman"/>
              </w:rPr>
            </w:pPr>
          </w:p>
          <w:p w14:paraId="0A461139" w14:textId="03DDA78D" w:rsidR="006D07FA" w:rsidRDefault="006D07FA" w:rsidP="00473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6D07FA" w:rsidRDefault="006D07FA" w:rsidP="001844B5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CF985" w14:textId="77777777" w:rsidR="002F27F9" w:rsidRDefault="002F27F9" w:rsidP="00011F61">
      <w:pPr>
        <w:spacing w:after="0" w:line="240" w:lineRule="auto"/>
      </w:pPr>
      <w:r>
        <w:separator/>
      </w:r>
    </w:p>
  </w:endnote>
  <w:endnote w:type="continuationSeparator" w:id="0">
    <w:p w14:paraId="6B8A842D" w14:textId="77777777" w:rsidR="002F27F9" w:rsidRDefault="002F27F9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87F0D" w14:textId="77777777" w:rsidR="002F27F9" w:rsidRDefault="002F27F9" w:rsidP="00011F61">
      <w:pPr>
        <w:spacing w:after="0" w:line="240" w:lineRule="auto"/>
      </w:pPr>
      <w:r>
        <w:separator/>
      </w:r>
    </w:p>
  </w:footnote>
  <w:footnote w:type="continuationSeparator" w:id="0">
    <w:p w14:paraId="328CABF1" w14:textId="77777777" w:rsidR="002F27F9" w:rsidRDefault="002F27F9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0E35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20FC0"/>
    <w:rsid w:val="00221AFD"/>
    <w:rsid w:val="002259D8"/>
    <w:rsid w:val="00226934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27F9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AC0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52E2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5A58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37E0"/>
    <w:rsid w:val="00634971"/>
    <w:rsid w:val="00640D11"/>
    <w:rsid w:val="00643CC6"/>
    <w:rsid w:val="00644B20"/>
    <w:rsid w:val="00646E2A"/>
    <w:rsid w:val="00647FB8"/>
    <w:rsid w:val="00650DDD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4979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7258"/>
    <w:rsid w:val="00942CB4"/>
    <w:rsid w:val="00942E5C"/>
    <w:rsid w:val="00943836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155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46A9"/>
    <w:rsid w:val="00AB6F68"/>
    <w:rsid w:val="00AB7BBD"/>
    <w:rsid w:val="00AC1190"/>
    <w:rsid w:val="00AC1596"/>
    <w:rsid w:val="00AC1FAD"/>
    <w:rsid w:val="00AC24F1"/>
    <w:rsid w:val="00AC433F"/>
    <w:rsid w:val="00AC5C32"/>
    <w:rsid w:val="00AC6310"/>
    <w:rsid w:val="00AC6F5E"/>
    <w:rsid w:val="00AD155F"/>
    <w:rsid w:val="00AD580B"/>
    <w:rsid w:val="00AD783A"/>
    <w:rsid w:val="00AE0D49"/>
    <w:rsid w:val="00AE1D8B"/>
    <w:rsid w:val="00AE438F"/>
    <w:rsid w:val="00AE670C"/>
    <w:rsid w:val="00AE6AA0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051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D1961"/>
    <w:rsid w:val="00DD2DF6"/>
    <w:rsid w:val="00DE4F2D"/>
    <w:rsid w:val="00DE5969"/>
    <w:rsid w:val="00DF0109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2C0"/>
    <w:rsid w:val="00E17BCD"/>
    <w:rsid w:val="00E17D2E"/>
    <w:rsid w:val="00E21B1A"/>
    <w:rsid w:val="00E2222B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534C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373C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307FD1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6847"/>
    <w:rsid w:val="003C0584"/>
    <w:rsid w:val="003C1818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6FA7"/>
    <w:rsid w:val="0050346A"/>
    <w:rsid w:val="00510199"/>
    <w:rsid w:val="00515A6F"/>
    <w:rsid w:val="00522A04"/>
    <w:rsid w:val="005410F7"/>
    <w:rsid w:val="00551A39"/>
    <w:rsid w:val="0056033D"/>
    <w:rsid w:val="005747FB"/>
    <w:rsid w:val="00575F11"/>
    <w:rsid w:val="00582CF3"/>
    <w:rsid w:val="00584086"/>
    <w:rsid w:val="00587C0A"/>
    <w:rsid w:val="00591390"/>
    <w:rsid w:val="005A1FB9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5342C"/>
    <w:rsid w:val="00A54B70"/>
    <w:rsid w:val="00A6114B"/>
    <w:rsid w:val="00A62614"/>
    <w:rsid w:val="00A638CE"/>
    <w:rsid w:val="00A81AB5"/>
    <w:rsid w:val="00A8268E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F470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0E67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140</cp:revision>
  <dcterms:created xsi:type="dcterms:W3CDTF">2019-03-13T16:00:00Z</dcterms:created>
  <dcterms:modified xsi:type="dcterms:W3CDTF">2019-08-07T15:42:00Z</dcterms:modified>
</cp:coreProperties>
</file>