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 Car Rental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Accounts Management Software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Airline Reservation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Anti-Lock Braking System (Abs)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Application Remote Control (Arc) Using Bluetooth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Army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ATM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Auto Repair Shop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Automotive Store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Banking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Bus Ticket Reservation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Cafeteria Ordering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Car Insurance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Car Safety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Clothing Store Management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College Management System</w:t>
      </w:r>
    </w:p>
    <w:p w:rsidR="000E01E9" w:rsidRPr="000E01E9" w:rsidRDefault="000E01E9" w:rsidP="00776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proofErr w:type="spellStart"/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Ebook</w:t>
      </w:r>
      <w:proofErr w:type="spellEnd"/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 xml:space="preserve"> Shopping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Elevator Control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Enterprise Resource Planning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Event Organizing, Planning and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Football Updates Information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Gym Workout Application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Home Science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Hospital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Hostel Accommodation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Hotel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Household Budget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Human Resource Management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Library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Medical Store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Mess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Admission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Auction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Course Registration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Education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Examination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Food Ordering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Movie Ticket Booking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Recruitment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Recruitment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Shopping Inventory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Travel Portal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Online Voting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Police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Power Consumption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lastRenderedPageBreak/>
        <w:t>Prison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Railway Reservation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RTO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School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Social Networking Portal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Space Station Control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Sports Bulletin Management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Sports Shop Management</w:t>
      </w:r>
    </w:p>
    <w:p w:rsidR="000E01E9" w:rsidRPr="000E01E9" w:rsidRDefault="000E01E9" w:rsidP="007761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Student Attendance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Super Market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Time Monitoring Tool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Toll Gate Check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Traffic Management System</w:t>
      </w:r>
    </w:p>
    <w:p w:rsidR="000E01E9" w:rsidRP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Vehicle Tracking System</w:t>
      </w:r>
    </w:p>
    <w:p w:rsidR="000E01E9" w:rsidRDefault="000E01E9" w:rsidP="000E01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r w:rsidRPr="000E01E9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>Web Publishing System</w:t>
      </w:r>
      <w:r w:rsidR="00E96E02"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  <w:t xml:space="preserve"> (Content Management System)</w:t>
      </w:r>
    </w:p>
    <w:p w:rsidR="002D5045" w:rsidRPr="000E01E9" w:rsidRDefault="002D5045" w:rsidP="002D5045">
      <w:pPr>
        <w:shd w:val="clear" w:color="auto" w:fill="FFFFFF"/>
        <w:spacing w:before="100" w:beforeAutospacing="1" w:after="100" w:afterAutospacing="1" w:line="273" w:lineRule="atLeast"/>
        <w:rPr>
          <w:rFonts w:ascii="Georgia" w:eastAsia="Times New Roman" w:hAnsi="Georgia" w:cs="Times New Roman"/>
          <w:color w:val="333333"/>
          <w:sz w:val="20"/>
          <w:szCs w:val="20"/>
          <w:lang w:eastAsia="en-IN"/>
        </w:rPr>
      </w:pPr>
      <w:bookmarkStart w:id="0" w:name="_GoBack"/>
      <w:bookmarkEnd w:id="0"/>
    </w:p>
    <w:p w:rsidR="00195055" w:rsidRDefault="00195055"/>
    <w:sectPr w:rsidR="00195055" w:rsidSect="000E01E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E4380"/>
    <w:multiLevelType w:val="multilevel"/>
    <w:tmpl w:val="8DDA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B8"/>
    <w:rsid w:val="000E01E9"/>
    <w:rsid w:val="00195055"/>
    <w:rsid w:val="002D5045"/>
    <w:rsid w:val="00342BB8"/>
    <w:rsid w:val="00776118"/>
    <w:rsid w:val="00E96E02"/>
    <w:rsid w:val="00F1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71200-BB79-483A-B8D2-1E03BA54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9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Dharme</dc:creator>
  <cp:keywords/>
  <dc:description/>
  <cp:lastModifiedBy>Abhishek Dharme</cp:lastModifiedBy>
  <cp:revision>6</cp:revision>
  <dcterms:created xsi:type="dcterms:W3CDTF">2014-03-02T13:23:00Z</dcterms:created>
  <dcterms:modified xsi:type="dcterms:W3CDTF">2014-06-19T20:01:00Z</dcterms:modified>
</cp:coreProperties>
</file>