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F0F41" w14:textId="77777777" w:rsidR="00DD3619" w:rsidRDefault="00D26D82">
      <w:pPr>
        <w:rPr>
          <w:rFonts w:ascii="Times New Roman" w:eastAsia="Times New Roman" w:hAnsi="Times New Roman" w:cs="Times New Roman"/>
          <w:color w:val="4472C4"/>
          <w:sz w:val="56"/>
          <w:szCs w:val="56"/>
        </w:rPr>
      </w:pPr>
      <w:r>
        <w:rPr>
          <w:rFonts w:ascii="Times New Roman" w:eastAsia="Times New Roman" w:hAnsi="Times New Roman" w:cs="Times New Roman"/>
          <w:color w:val="4472C4"/>
          <w:sz w:val="56"/>
          <w:szCs w:val="56"/>
        </w:rPr>
        <w:t>Even-Temp™ Muffles</w:t>
      </w:r>
    </w:p>
    <w:tbl>
      <w:tblPr>
        <w:tblStyle w:val="a"/>
        <w:tblW w:w="1079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1588"/>
        <w:gridCol w:w="2030"/>
        <w:gridCol w:w="2271"/>
        <w:gridCol w:w="3252"/>
        <w:gridCol w:w="1075"/>
      </w:tblGrid>
      <w:tr w:rsidR="00DD3619" w14:paraId="3D61AD23" w14:textId="77777777" w:rsidTr="00DD3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3678FAB8" w14:textId="77777777" w:rsidR="00DD3619" w:rsidRDefault="00D26D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588" w:type="dxa"/>
            <w:vAlign w:val="center"/>
          </w:tcPr>
          <w:p w14:paraId="5A3730F8" w14:textId="77777777" w:rsidR="00DD3619" w:rsidRDefault="00D26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Manufacturer</w:t>
            </w:r>
          </w:p>
        </w:tc>
        <w:tc>
          <w:tcPr>
            <w:tcW w:w="2030" w:type="dxa"/>
            <w:vAlign w:val="center"/>
          </w:tcPr>
          <w:p w14:paraId="125E88EA" w14:textId="77777777" w:rsidR="00DD3619" w:rsidRDefault="00D26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Model</w:t>
            </w:r>
          </w:p>
        </w:tc>
        <w:tc>
          <w:tcPr>
            <w:tcW w:w="2271" w:type="dxa"/>
            <w:vAlign w:val="center"/>
          </w:tcPr>
          <w:p w14:paraId="4FB74549" w14:textId="77777777" w:rsidR="00DD3619" w:rsidRDefault="00D26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Picture</w:t>
            </w:r>
          </w:p>
        </w:tc>
        <w:tc>
          <w:tcPr>
            <w:tcW w:w="3252" w:type="dxa"/>
            <w:vAlign w:val="center"/>
          </w:tcPr>
          <w:p w14:paraId="44E9D7E9" w14:textId="77777777" w:rsidR="00DD3619" w:rsidRDefault="00D26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1075" w:type="dxa"/>
            <w:vAlign w:val="center"/>
          </w:tcPr>
          <w:p w14:paraId="5A0CF00B" w14:textId="77777777" w:rsidR="00DD3619" w:rsidRDefault="00D26D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Price (U.S)</w:t>
            </w:r>
          </w:p>
        </w:tc>
      </w:tr>
      <w:tr w:rsidR="00DD3619" w14:paraId="741643AA" w14:textId="77777777" w:rsidTr="00DD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673BFB11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031BB5D6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CMP</w:t>
            </w:r>
          </w:p>
        </w:tc>
        <w:tc>
          <w:tcPr>
            <w:tcW w:w="2030" w:type="dxa"/>
            <w:vAlign w:val="center"/>
          </w:tcPr>
          <w:p w14:paraId="591B937B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CMP KC2000, 115V</w:t>
            </w:r>
          </w:p>
          <w:p w14:paraId="11F5AD21" w14:textId="77777777" w:rsidR="00DD3619" w:rsidRDefault="00DD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18FF947F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0470C1D" wp14:editId="00A883E3">
                  <wp:extent cx="1280160" cy="916781"/>
                  <wp:effectExtent l="0" t="0" r="0" b="0"/>
                  <wp:docPr id="12" name="image1.jpg" descr="C:\Users\Ted\Desktop\JELRUS PART PHOTOS\Jelrus Parts ADP Watermark\KC200, Sunfire, Starfire, System 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C:\Users\Ted\Desktop\JELRUS PART PHOTOS\Jelrus Parts ADP Watermark\KC200, Sunfire, Starfire, System 8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9167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1FF086E2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new Even-Temp™ quartz muffle for the CMP KC2000 provides even temperature distribution, rapid cooling and long life.</w:t>
            </w:r>
          </w:p>
          <w:p w14:paraId="69734F29" w14:textId="77777777" w:rsidR="00DD3619" w:rsidRDefault="00DD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07B0C78B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Even-Temp™ muffles are warranted for one year.</w:t>
            </w:r>
          </w:p>
        </w:tc>
        <w:tc>
          <w:tcPr>
            <w:tcW w:w="1075" w:type="dxa"/>
            <w:vAlign w:val="center"/>
          </w:tcPr>
          <w:p w14:paraId="23E3C556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550</w:t>
            </w:r>
          </w:p>
        </w:tc>
      </w:tr>
      <w:tr w:rsidR="00DD3619" w14:paraId="69C640C2" w14:textId="77777777" w:rsidTr="00DD3619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152EBF48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3D6CDDA3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Ceramco</w:t>
            </w:r>
          </w:p>
          <w:p w14:paraId="147F7DB3" w14:textId="77777777" w:rsidR="00DD3619" w:rsidRDefault="00DD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30" w:type="dxa"/>
            <w:vAlign w:val="center"/>
          </w:tcPr>
          <w:p w14:paraId="7A05FA70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Centurion 100, 115V</w:t>
            </w:r>
          </w:p>
          <w:p w14:paraId="5265A6A7" w14:textId="77777777" w:rsidR="00DD3619" w:rsidRDefault="00DD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20B73A33" w14:textId="77777777" w:rsidR="00DD3619" w:rsidRDefault="00DD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30406EBA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BD85CA7" wp14:editId="16674D8F">
                  <wp:extent cx="1280160" cy="1280160"/>
                  <wp:effectExtent l="0" t="0" r="0" b="0"/>
                  <wp:docPr id="15" name="image7.jpg" descr="CENTURION 100, EVEN-TE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CENTURION 100, EVEN-TEMP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32E491E4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Even-Temp™ quartz sleeve muffle is designed for the Dentsply Ceramco Centurion 100 furnace.  It provides even temperature distribution, rapid cooling and long life.</w:t>
            </w:r>
          </w:p>
          <w:p w14:paraId="05BD93C6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Even-Temp™ muffles are warranted for one year and can be purchased at a substantial savings when compared to the OEM.</w:t>
            </w:r>
          </w:p>
        </w:tc>
        <w:tc>
          <w:tcPr>
            <w:tcW w:w="1075" w:type="dxa"/>
            <w:vAlign w:val="center"/>
          </w:tcPr>
          <w:p w14:paraId="54DAD265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460</w:t>
            </w:r>
          </w:p>
        </w:tc>
      </w:tr>
      <w:tr w:rsidR="00DD3619" w14:paraId="2F40EB7C" w14:textId="77777777" w:rsidTr="00DD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75AF4B09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60DE7C13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Ceramco</w:t>
            </w:r>
          </w:p>
        </w:tc>
        <w:tc>
          <w:tcPr>
            <w:tcW w:w="2030" w:type="dxa"/>
            <w:vAlign w:val="center"/>
          </w:tcPr>
          <w:p w14:paraId="524ABCA5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QEX, 115V</w:t>
            </w:r>
          </w:p>
        </w:tc>
        <w:tc>
          <w:tcPr>
            <w:tcW w:w="2271" w:type="dxa"/>
            <w:vAlign w:val="center"/>
          </w:tcPr>
          <w:p w14:paraId="1833D452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417328E" wp14:editId="58FB2FA0">
                  <wp:extent cx="1280160" cy="1182370"/>
                  <wp:effectExtent l="0" t="0" r="0" b="0"/>
                  <wp:docPr id="14" name="image2.jpg" descr="Q50 EVEN-TE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Q50 EVEN-TEMP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1823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1765011E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Even-Temp™ quartz sleeve muffle is designed for the Dentsply Ceramco Centurion QEX furnace.  It provides even temperature distribution, rapid cooling and long life.  All Even-Temp™ muffles are warranted for one year and can be purchased at a substantial savings when compared to OEM.</w:t>
            </w:r>
          </w:p>
        </w:tc>
        <w:tc>
          <w:tcPr>
            <w:tcW w:w="1075" w:type="dxa"/>
            <w:vAlign w:val="center"/>
          </w:tcPr>
          <w:p w14:paraId="18E89FA3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360</w:t>
            </w:r>
          </w:p>
        </w:tc>
      </w:tr>
      <w:tr w:rsidR="00DD3619" w14:paraId="633DA9B7" w14:textId="77777777" w:rsidTr="00DD36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6896C185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7A8B0479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Ceramco</w:t>
            </w:r>
          </w:p>
        </w:tc>
        <w:tc>
          <w:tcPr>
            <w:tcW w:w="2030" w:type="dxa"/>
            <w:vAlign w:val="center"/>
          </w:tcPr>
          <w:p w14:paraId="42378B25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Q50</w:t>
            </w:r>
            <w:r>
              <w:rPr>
                <w:rFonts w:ascii="Times New Roman" w:eastAsia="Times New Roman" w:hAnsi="Times New Roman" w:cs="Times New Roman"/>
              </w:rPr>
              <w:t>, 115V</w:t>
            </w:r>
          </w:p>
          <w:p w14:paraId="67E1E793" w14:textId="77777777" w:rsidR="00DD3619" w:rsidRDefault="00DD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607DEA23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75EF640" wp14:editId="5119C905">
                  <wp:extent cx="1280160" cy="1182370"/>
                  <wp:effectExtent l="0" t="0" r="0" b="0"/>
                  <wp:docPr id="17" name="image2.jpg" descr="Q50 EVEN-TE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Q50 EVEN-TEMP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1823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598C2498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Even-Temp™ quartz sleeve muffle is designed for the Dentsply Ceramco Centurion Q50 furnace.  It provides even temperature distribution, rapid cooling and long life.  All Even-Temp™ muffles are warranted for one year and can be purchased at a substantial savings when compared to OEM.</w:t>
            </w:r>
          </w:p>
        </w:tc>
        <w:tc>
          <w:tcPr>
            <w:tcW w:w="1075" w:type="dxa"/>
            <w:vAlign w:val="center"/>
          </w:tcPr>
          <w:p w14:paraId="7064B9ED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360</w:t>
            </w:r>
          </w:p>
        </w:tc>
      </w:tr>
      <w:tr w:rsidR="00DD3619" w14:paraId="1C838D18" w14:textId="77777777" w:rsidTr="00DD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4FA4AB9E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7B58B9F1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Ceramco</w:t>
            </w:r>
          </w:p>
        </w:tc>
        <w:tc>
          <w:tcPr>
            <w:tcW w:w="2030" w:type="dxa"/>
            <w:vAlign w:val="center"/>
          </w:tcPr>
          <w:p w14:paraId="15E241D2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Phoenix, 115V</w:t>
            </w:r>
          </w:p>
          <w:p w14:paraId="2403E517" w14:textId="77777777" w:rsidR="00DD3619" w:rsidRDefault="00DD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447867FD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541A180" wp14:editId="21DD9FCA">
                  <wp:extent cx="1280160" cy="1004570"/>
                  <wp:effectExtent l="0" t="0" r="0" b="0"/>
                  <wp:docPr id="16" name="image4.jpg" descr="http://dentaladp.net/wp-content/uploads/2013/09/PHOENIX-PHOT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http://dentaladp.net/wp-content/uploads/2013/09/PHOENIX-PHOTO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004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5A3A3D6F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Even-Temp™ muffle for the Ceramco Phoenix furnace is a non-quartz muffle that provides even heat distribution, rapid cooling and longer life.</w:t>
            </w:r>
          </w:p>
          <w:p w14:paraId="0753B414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Even-Temp™ muffles are warranted for one year and can be purchased at a substantial savings when compared to OEM.</w:t>
            </w:r>
          </w:p>
        </w:tc>
        <w:tc>
          <w:tcPr>
            <w:tcW w:w="1075" w:type="dxa"/>
            <w:vAlign w:val="center"/>
          </w:tcPr>
          <w:p w14:paraId="31301432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420</w:t>
            </w:r>
          </w:p>
        </w:tc>
      </w:tr>
      <w:tr w:rsidR="003E2807" w14:paraId="6D9EE14E" w14:textId="77777777" w:rsidTr="00DD36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437E6EC0" w14:textId="77777777" w:rsidR="003E2807" w:rsidRDefault="003E28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646B992F" w14:textId="11907CCD" w:rsidR="003E2807" w:rsidRDefault="003E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Ceramco</w:t>
            </w:r>
          </w:p>
        </w:tc>
        <w:tc>
          <w:tcPr>
            <w:tcW w:w="2030" w:type="dxa"/>
            <w:vAlign w:val="center"/>
          </w:tcPr>
          <w:p w14:paraId="0EE08D53" w14:textId="4FF8BD93" w:rsidR="003E2807" w:rsidRDefault="003E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E2807">
              <w:rPr>
                <w:rFonts w:ascii="Times New Roman" w:eastAsia="Times New Roman" w:hAnsi="Times New Roman" w:cs="Times New Roman"/>
              </w:rPr>
              <w:t>Cerampress Qex,</w:t>
            </w:r>
          </w:p>
        </w:tc>
        <w:tc>
          <w:tcPr>
            <w:tcW w:w="2271" w:type="dxa"/>
            <w:vAlign w:val="center"/>
          </w:tcPr>
          <w:p w14:paraId="579A562F" w14:textId="59332B85" w:rsidR="003E2807" w:rsidRDefault="003E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1B197971" wp14:editId="3B549BA6">
                  <wp:extent cx="1304925" cy="1423035"/>
                  <wp:effectExtent l="0" t="0" r="9525" b="571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42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2A30ACDC" w14:textId="77777777" w:rsidR="003E2807" w:rsidRPr="003E2807" w:rsidRDefault="003E2807" w:rsidP="003E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E2807">
              <w:rPr>
                <w:rFonts w:ascii="Times New Roman" w:eastAsia="Times New Roman" w:hAnsi="Times New Roman" w:cs="Times New Roman"/>
              </w:rPr>
              <w:t>The Even</w:t>
            </w:r>
          </w:p>
          <w:p w14:paraId="2864332A" w14:textId="77777777" w:rsidR="003E2807" w:rsidRPr="003E2807" w:rsidRDefault="003E2807" w:rsidP="003E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E2807">
              <w:rPr>
                <w:rFonts w:ascii="Times New Roman" w:eastAsia="Times New Roman" w:hAnsi="Times New Roman" w:cs="Times New Roman"/>
              </w:rPr>
              <w:t>-TempTM quartz sleeve</w:t>
            </w:r>
          </w:p>
          <w:p w14:paraId="270B916D" w14:textId="77777777" w:rsidR="003E2807" w:rsidRPr="003E2807" w:rsidRDefault="003E2807" w:rsidP="003E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E2807">
              <w:rPr>
                <w:rFonts w:ascii="Times New Roman" w:eastAsia="Times New Roman" w:hAnsi="Times New Roman" w:cs="Times New Roman"/>
              </w:rPr>
              <w:t>muffle is designed for the</w:t>
            </w:r>
          </w:p>
          <w:p w14:paraId="01D6BACC" w14:textId="77777777" w:rsidR="003E2807" w:rsidRPr="003E2807" w:rsidRDefault="003E2807" w:rsidP="003E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E2807">
              <w:rPr>
                <w:rFonts w:ascii="Times New Roman" w:eastAsia="Times New Roman" w:hAnsi="Times New Roman" w:cs="Times New Roman"/>
              </w:rPr>
              <w:t>Dentsply Ceramco</w:t>
            </w:r>
          </w:p>
          <w:p w14:paraId="25C8E06E" w14:textId="77777777" w:rsidR="003E2807" w:rsidRPr="003E2807" w:rsidRDefault="003E2807" w:rsidP="003E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E2807">
              <w:rPr>
                <w:rFonts w:ascii="Times New Roman" w:eastAsia="Times New Roman" w:hAnsi="Times New Roman" w:cs="Times New Roman"/>
              </w:rPr>
              <w:t>Cerampress QEX furnace. It</w:t>
            </w:r>
          </w:p>
          <w:p w14:paraId="265697E8" w14:textId="77777777" w:rsidR="003E2807" w:rsidRPr="003E2807" w:rsidRDefault="003E2807" w:rsidP="003E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E2807">
              <w:rPr>
                <w:rFonts w:ascii="Times New Roman" w:eastAsia="Times New Roman" w:hAnsi="Times New Roman" w:cs="Times New Roman"/>
              </w:rPr>
              <w:t>provides even temperature</w:t>
            </w:r>
          </w:p>
          <w:p w14:paraId="630E75BF" w14:textId="77777777" w:rsidR="003E2807" w:rsidRPr="003E2807" w:rsidRDefault="003E2807" w:rsidP="003E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E2807">
              <w:rPr>
                <w:rFonts w:ascii="Times New Roman" w:eastAsia="Times New Roman" w:hAnsi="Times New Roman" w:cs="Times New Roman"/>
              </w:rPr>
              <w:t>distribution, rapid cooling and</w:t>
            </w:r>
          </w:p>
          <w:p w14:paraId="3CC811C1" w14:textId="77777777" w:rsidR="003E2807" w:rsidRPr="003E2807" w:rsidRDefault="003E2807" w:rsidP="003E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E2807">
              <w:rPr>
                <w:rFonts w:ascii="Times New Roman" w:eastAsia="Times New Roman" w:hAnsi="Times New Roman" w:cs="Times New Roman"/>
              </w:rPr>
              <w:t>long life. All Even</w:t>
            </w:r>
          </w:p>
          <w:p w14:paraId="625DEC22" w14:textId="77777777" w:rsidR="003E2807" w:rsidRPr="003E2807" w:rsidRDefault="003E2807" w:rsidP="003E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E2807">
              <w:rPr>
                <w:rFonts w:ascii="Times New Roman" w:eastAsia="Times New Roman" w:hAnsi="Times New Roman" w:cs="Times New Roman"/>
              </w:rPr>
              <w:t>-TempTM</w:t>
            </w:r>
          </w:p>
          <w:p w14:paraId="4838B815" w14:textId="77777777" w:rsidR="003E2807" w:rsidRPr="003E2807" w:rsidRDefault="003E2807" w:rsidP="003E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E2807">
              <w:rPr>
                <w:rFonts w:ascii="Times New Roman" w:eastAsia="Times New Roman" w:hAnsi="Times New Roman" w:cs="Times New Roman"/>
              </w:rPr>
              <w:t>muffles are warranted for one</w:t>
            </w:r>
          </w:p>
          <w:p w14:paraId="42FACE67" w14:textId="77777777" w:rsidR="003E2807" w:rsidRPr="003E2807" w:rsidRDefault="003E2807" w:rsidP="003E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E2807">
              <w:rPr>
                <w:rFonts w:ascii="Times New Roman" w:eastAsia="Times New Roman" w:hAnsi="Times New Roman" w:cs="Times New Roman"/>
              </w:rPr>
              <w:t>year and can be purchased at a</w:t>
            </w:r>
          </w:p>
          <w:p w14:paraId="2ACD17EA" w14:textId="77777777" w:rsidR="003E2807" w:rsidRPr="003E2807" w:rsidRDefault="003E2807" w:rsidP="003E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E2807">
              <w:rPr>
                <w:rFonts w:ascii="Times New Roman" w:eastAsia="Times New Roman" w:hAnsi="Times New Roman" w:cs="Times New Roman"/>
              </w:rPr>
              <w:t>substantial savings when</w:t>
            </w:r>
          </w:p>
          <w:p w14:paraId="56E92948" w14:textId="191B4553" w:rsidR="003E2807" w:rsidRDefault="003E2807" w:rsidP="003E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E2807">
              <w:rPr>
                <w:rFonts w:ascii="Times New Roman" w:eastAsia="Times New Roman" w:hAnsi="Times New Roman" w:cs="Times New Roman"/>
              </w:rPr>
              <w:t>compared to OEM.</w:t>
            </w:r>
          </w:p>
        </w:tc>
        <w:tc>
          <w:tcPr>
            <w:tcW w:w="1075" w:type="dxa"/>
            <w:vAlign w:val="center"/>
          </w:tcPr>
          <w:p w14:paraId="49E191B0" w14:textId="490BEF6B" w:rsidR="003E2807" w:rsidRDefault="003E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530</w:t>
            </w:r>
          </w:p>
        </w:tc>
      </w:tr>
      <w:tr w:rsidR="00DD3619" w14:paraId="088437F5" w14:textId="77777777" w:rsidTr="00DD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7DC89DC4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1459766C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Degussa</w:t>
            </w:r>
          </w:p>
          <w:p w14:paraId="4720B76B" w14:textId="77777777" w:rsidR="00DD3619" w:rsidRDefault="00DD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30" w:type="dxa"/>
            <w:vAlign w:val="center"/>
          </w:tcPr>
          <w:p w14:paraId="4D2967D3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KC2000, 115V</w:t>
            </w:r>
          </w:p>
          <w:p w14:paraId="4880EF54" w14:textId="77777777" w:rsidR="00DD3619" w:rsidRDefault="00DD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156A5604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E47DEA0" wp14:editId="36347C96">
                  <wp:extent cx="1280160" cy="917893"/>
                  <wp:effectExtent l="0" t="0" r="0" b="0"/>
                  <wp:docPr id="19" name="image1.jpg" descr="C:\Users\Ted\Desktop\JELRUS PART PHOTOS\Jelrus Parts ADP Watermark\KC200, Sunfire, Starfire, System 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C:\Users\Ted\Desktop\JELRUS PART PHOTOS\Jelrus Parts ADP Watermark\KC200, Sunfire, Starfire, System 8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9178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2B728B88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new Even-Temp™ quartz muffle for Degussa KC2000 provides even temperature distribution, rapid cooling and long life.</w:t>
            </w:r>
          </w:p>
          <w:p w14:paraId="645F9D19" w14:textId="77777777" w:rsidR="00DD3619" w:rsidRDefault="00DD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431AA6DE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Even-Temp™ muffles are warranted for one year.</w:t>
            </w:r>
          </w:p>
        </w:tc>
        <w:tc>
          <w:tcPr>
            <w:tcW w:w="1075" w:type="dxa"/>
            <w:vAlign w:val="center"/>
          </w:tcPr>
          <w:p w14:paraId="708063DE" w14:textId="2FE43D5F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5478C7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DD3619" w14:paraId="6C8D7D67" w14:textId="77777777" w:rsidTr="00DD3619">
        <w:trPr>
          <w:trHeight w:val="240"/>
        </w:trPr>
        <w:tc>
          <w:tcPr>
            <w:tcW w:w="574" w:type="dxa"/>
            <w:vAlign w:val="center"/>
          </w:tcPr>
          <w:p w14:paraId="536372AB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2932DA99" w14:textId="77777777" w:rsidR="00DD3619" w:rsidRDefault="00D26D8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Dentsply</w:t>
            </w:r>
          </w:p>
          <w:p w14:paraId="1EF8D635" w14:textId="77777777" w:rsidR="00DD3619" w:rsidRDefault="00DD361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30" w:type="dxa"/>
            <w:vAlign w:val="center"/>
          </w:tcPr>
          <w:p w14:paraId="4B3E72B0" w14:textId="77777777" w:rsidR="00DD3619" w:rsidRDefault="00D26D8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MC 99, Multimat 99 - 115V</w:t>
            </w:r>
          </w:p>
        </w:tc>
        <w:tc>
          <w:tcPr>
            <w:tcW w:w="2271" w:type="dxa"/>
            <w:vAlign w:val="center"/>
          </w:tcPr>
          <w:p w14:paraId="35C2B60F" w14:textId="77777777" w:rsidR="00DD3619" w:rsidRDefault="00D26D8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69C65E1" wp14:editId="08FD24FC">
                  <wp:extent cx="1280160" cy="1004570"/>
                  <wp:effectExtent l="0" t="0" r="0" b="0"/>
                  <wp:docPr id="18" name="image8.jpg" descr="DENTSPLY MC 99 MUFF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 descr="DENTSPLY MC 99 MUFFLE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004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09CF3B6A" w14:textId="77777777" w:rsidR="00DD3619" w:rsidRDefault="00D26D8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Even-Temp™ muffle for Dentsply MC99 furnace is a non-quartz muffle that provides even heat distribution, rapid cooling and long life.</w:t>
            </w:r>
          </w:p>
          <w:p w14:paraId="6E26FC70" w14:textId="77777777" w:rsidR="00DD3619" w:rsidRDefault="00DD3619">
            <w:pPr>
              <w:rPr>
                <w:rFonts w:ascii="Times New Roman" w:eastAsia="Times New Roman" w:hAnsi="Times New Roman" w:cs="Times New Roman"/>
              </w:rPr>
            </w:pPr>
          </w:p>
          <w:p w14:paraId="68AF57F6" w14:textId="77777777" w:rsidR="00DD3619" w:rsidRDefault="00D26D8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Even-Temp™ muffles are warranted for one year.</w:t>
            </w:r>
          </w:p>
        </w:tc>
        <w:tc>
          <w:tcPr>
            <w:tcW w:w="1075" w:type="dxa"/>
            <w:vAlign w:val="center"/>
          </w:tcPr>
          <w:p w14:paraId="29CE5B33" w14:textId="5C6C036F" w:rsidR="00DD3619" w:rsidRDefault="005478C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420</w:t>
            </w:r>
            <w:bookmarkStart w:id="1" w:name="_GoBack"/>
            <w:bookmarkEnd w:id="1"/>
          </w:p>
        </w:tc>
      </w:tr>
      <w:tr w:rsidR="00DD3619" w14:paraId="62FEF392" w14:textId="77777777" w:rsidTr="00DD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5C566358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792E0C0B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Jelenko</w:t>
            </w:r>
          </w:p>
        </w:tc>
        <w:tc>
          <w:tcPr>
            <w:tcW w:w="2030" w:type="dxa"/>
            <w:vAlign w:val="center"/>
          </w:tcPr>
          <w:p w14:paraId="76910378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Commodore, 115V</w:t>
            </w:r>
          </w:p>
        </w:tc>
        <w:tc>
          <w:tcPr>
            <w:tcW w:w="2271" w:type="dxa"/>
            <w:vAlign w:val="center"/>
          </w:tcPr>
          <w:p w14:paraId="343F0E00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85F688D" wp14:editId="1F3AA684">
                  <wp:extent cx="1280160" cy="977900"/>
                  <wp:effectExtent l="0" t="0" r="0" b="0"/>
                  <wp:docPr id="20" name="image6.jpg" descr="Even-Temp Commodore, Commodore LS, Admiral, Flagship, Flagship II, Jelenko VP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Even-Temp Commodore, Commodore LS, Admiral, Flagship, Flagship II, Jelenko VPF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97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7208F621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muffle is a non-quartz muffle that provides even heat distribution, rapid cooling and longer life.</w:t>
            </w:r>
          </w:p>
          <w:p w14:paraId="5CD751EA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muffles are warranted for one year</w:t>
            </w:r>
          </w:p>
        </w:tc>
        <w:tc>
          <w:tcPr>
            <w:tcW w:w="1075" w:type="dxa"/>
            <w:vAlign w:val="center"/>
          </w:tcPr>
          <w:p w14:paraId="4B6E56A6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450</w:t>
            </w:r>
          </w:p>
        </w:tc>
      </w:tr>
      <w:tr w:rsidR="00DD3619" w14:paraId="4D8962BA" w14:textId="77777777" w:rsidTr="00DD36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69D31D00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630C7798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Jelenko</w:t>
            </w:r>
          </w:p>
        </w:tc>
        <w:tc>
          <w:tcPr>
            <w:tcW w:w="2030" w:type="dxa"/>
            <w:vAlign w:val="center"/>
          </w:tcPr>
          <w:p w14:paraId="7054DFF4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Commodore 100, 115V</w:t>
            </w:r>
          </w:p>
        </w:tc>
        <w:tc>
          <w:tcPr>
            <w:tcW w:w="2271" w:type="dxa"/>
            <w:vAlign w:val="center"/>
          </w:tcPr>
          <w:p w14:paraId="03207666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812DFC2" wp14:editId="771EEC17">
                  <wp:extent cx="1280160" cy="986790"/>
                  <wp:effectExtent l="0" t="0" r="0" b="0"/>
                  <wp:docPr id="27" name="image13.jpg" descr="Jelenko Jelcraf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 descr="Jelenko Jelcraft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9867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0F6AEA1E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muffle is a non-quartz muffle that provides even heat distribution, rapid cooling and longer life.</w:t>
            </w:r>
          </w:p>
          <w:p w14:paraId="13A44A2F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muffles are warranted for one year.</w:t>
            </w:r>
          </w:p>
        </w:tc>
        <w:tc>
          <w:tcPr>
            <w:tcW w:w="1075" w:type="dxa"/>
            <w:vAlign w:val="center"/>
          </w:tcPr>
          <w:p w14:paraId="20BEA9EB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460</w:t>
            </w:r>
          </w:p>
        </w:tc>
      </w:tr>
      <w:tr w:rsidR="00DD3619" w14:paraId="6E351CBB" w14:textId="77777777" w:rsidTr="00DD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2A9D68EA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73CEAFB2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Jelenko</w:t>
            </w:r>
          </w:p>
        </w:tc>
        <w:tc>
          <w:tcPr>
            <w:tcW w:w="2030" w:type="dxa"/>
            <w:vAlign w:val="center"/>
          </w:tcPr>
          <w:p w14:paraId="5B3745EF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Commodore II, 115V</w:t>
            </w:r>
          </w:p>
        </w:tc>
        <w:tc>
          <w:tcPr>
            <w:tcW w:w="2271" w:type="dxa"/>
            <w:vAlign w:val="center"/>
          </w:tcPr>
          <w:p w14:paraId="7282CED8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8542DA8" wp14:editId="5068773F">
                  <wp:extent cx="1280160" cy="986790"/>
                  <wp:effectExtent l="0" t="0" r="0" b="0"/>
                  <wp:docPr id="23" name="image13.jpg" descr="Jelenko Jelcraf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 descr="Jelenko Jelcraft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9867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1F461953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muffle is a non-quartz muffle that provides even heat distribution, rapid cooling and longer life.</w:t>
            </w:r>
          </w:p>
          <w:p w14:paraId="5F464B82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muffles are warranted for one year.</w:t>
            </w:r>
          </w:p>
        </w:tc>
        <w:tc>
          <w:tcPr>
            <w:tcW w:w="1075" w:type="dxa"/>
            <w:vAlign w:val="center"/>
          </w:tcPr>
          <w:p w14:paraId="26CBA992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460</w:t>
            </w:r>
          </w:p>
        </w:tc>
      </w:tr>
      <w:tr w:rsidR="00DD3619" w14:paraId="6554F56B" w14:textId="77777777" w:rsidTr="00DD36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069C11D8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2C655221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Jelenko</w:t>
            </w:r>
          </w:p>
        </w:tc>
        <w:tc>
          <w:tcPr>
            <w:tcW w:w="2030" w:type="dxa"/>
            <w:vAlign w:val="center"/>
          </w:tcPr>
          <w:p w14:paraId="460C7A7A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Commodore LS, 115V</w:t>
            </w:r>
          </w:p>
        </w:tc>
        <w:tc>
          <w:tcPr>
            <w:tcW w:w="2271" w:type="dxa"/>
            <w:vAlign w:val="center"/>
          </w:tcPr>
          <w:p w14:paraId="67C386E4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2B39768" wp14:editId="4EC463B8">
                  <wp:extent cx="1280160" cy="977900"/>
                  <wp:effectExtent l="0" t="0" r="0" b="0"/>
                  <wp:docPr id="25" name="image6.jpg" descr="Even-Temp Commodore, Commodore LS, Admiral, Flagship, Flagship II, Jelenko VP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Even-Temp Commodore, Commodore LS, Admiral, Flagship, Flagship II, Jelenko VPF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97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531ABA3C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muffle is a non-quartz muffle that provides even heat distribution, rapid cooling and longer life.</w:t>
            </w:r>
          </w:p>
          <w:p w14:paraId="43676EBB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muffles are warranted for one year.</w:t>
            </w:r>
          </w:p>
        </w:tc>
        <w:tc>
          <w:tcPr>
            <w:tcW w:w="1075" w:type="dxa"/>
            <w:vAlign w:val="center"/>
          </w:tcPr>
          <w:p w14:paraId="720FDB17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450</w:t>
            </w:r>
          </w:p>
        </w:tc>
      </w:tr>
      <w:tr w:rsidR="00DD3619" w14:paraId="1DCEA909" w14:textId="77777777" w:rsidTr="00DD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0757F1A7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53DE36BC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Jelenko</w:t>
            </w:r>
          </w:p>
        </w:tc>
        <w:tc>
          <w:tcPr>
            <w:tcW w:w="2030" w:type="dxa"/>
            <w:vAlign w:val="center"/>
          </w:tcPr>
          <w:p w14:paraId="0EE6A470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Admiral, 115V</w:t>
            </w:r>
          </w:p>
        </w:tc>
        <w:tc>
          <w:tcPr>
            <w:tcW w:w="2271" w:type="dxa"/>
            <w:vAlign w:val="center"/>
          </w:tcPr>
          <w:p w14:paraId="413F23DF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F327C1C" wp14:editId="2ED01816">
                  <wp:extent cx="1280160" cy="977900"/>
                  <wp:effectExtent l="0" t="0" r="0" b="0"/>
                  <wp:docPr id="28" name="image6.jpg" descr="Even-Temp Commodore, Commodore LS, Admiral, Flagship, Flagship II, Jelenko VP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Even-Temp Commodore, Commodore LS, Admiral, Flagship, Flagship II, Jelenko VPF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97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2E4FEAEB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muffle is a non-quartz muffle that provides even heat distribution, rapid cooling and longer life.</w:t>
            </w:r>
          </w:p>
          <w:p w14:paraId="4AF40918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muffles are warranted for one year.</w:t>
            </w:r>
          </w:p>
        </w:tc>
        <w:tc>
          <w:tcPr>
            <w:tcW w:w="1075" w:type="dxa"/>
            <w:vAlign w:val="center"/>
          </w:tcPr>
          <w:p w14:paraId="0F0DC1C0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450</w:t>
            </w:r>
          </w:p>
        </w:tc>
      </w:tr>
      <w:tr w:rsidR="00DD3619" w14:paraId="1EF77E28" w14:textId="77777777" w:rsidTr="00DD36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1C378049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184124F9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Jelenko</w:t>
            </w:r>
          </w:p>
        </w:tc>
        <w:tc>
          <w:tcPr>
            <w:tcW w:w="2030" w:type="dxa"/>
            <w:vAlign w:val="center"/>
          </w:tcPr>
          <w:p w14:paraId="16341DA1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Flagship, and Flagship II, 115V</w:t>
            </w:r>
          </w:p>
        </w:tc>
        <w:tc>
          <w:tcPr>
            <w:tcW w:w="2271" w:type="dxa"/>
            <w:vAlign w:val="center"/>
          </w:tcPr>
          <w:p w14:paraId="686173AA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038DCA3" wp14:editId="2075081F">
                  <wp:extent cx="1280160" cy="977900"/>
                  <wp:effectExtent l="0" t="0" r="0" b="0"/>
                  <wp:docPr id="29" name="image6.jpg" descr="Even-Temp Commodore, Commodore LS, Admiral, Flagship, Flagship II, Jelenko VP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Even-Temp Commodore, Commodore LS, Admiral, Flagship, Flagship II, Jelenko VPF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97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7D9F3A37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muffle is a non-quartz muffle that provides even heat distribution, rapid cooling and longer life.</w:t>
            </w:r>
          </w:p>
          <w:p w14:paraId="60893AAD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muffles are warranted for one year.</w:t>
            </w:r>
          </w:p>
        </w:tc>
        <w:tc>
          <w:tcPr>
            <w:tcW w:w="1075" w:type="dxa"/>
            <w:vAlign w:val="center"/>
          </w:tcPr>
          <w:p w14:paraId="0B9CF1DE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450</w:t>
            </w:r>
          </w:p>
        </w:tc>
      </w:tr>
      <w:tr w:rsidR="00DD3619" w14:paraId="0E69025B" w14:textId="77777777" w:rsidTr="00DD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17AF9A54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46C03B2B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Jelenko</w:t>
            </w:r>
          </w:p>
        </w:tc>
        <w:tc>
          <w:tcPr>
            <w:tcW w:w="2030" w:type="dxa"/>
            <w:vAlign w:val="center"/>
          </w:tcPr>
          <w:p w14:paraId="57AAB25E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LTI, LTII, 115V</w:t>
            </w:r>
          </w:p>
        </w:tc>
        <w:tc>
          <w:tcPr>
            <w:tcW w:w="2271" w:type="dxa"/>
            <w:vAlign w:val="center"/>
          </w:tcPr>
          <w:p w14:paraId="4A89A082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4C55BDD" wp14:editId="626203E7">
                  <wp:extent cx="1280160" cy="1200150"/>
                  <wp:effectExtent l="0" t="0" r="0" b="0"/>
                  <wp:docPr id="30" name="image9.jpg" descr="JELENKO LTI, LTII MUFF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 descr="JELENKO LTI, LTII MUFFLE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00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1CDF6555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Even-Temp™ muffle for the Jelenko LTI and LTII furnaces is a non- quartz muffle that provides even heat distribution, rapid cooling and longer life.</w:t>
            </w:r>
          </w:p>
          <w:p w14:paraId="413F3A02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muffles are warranted for one year.</w:t>
            </w:r>
          </w:p>
        </w:tc>
        <w:tc>
          <w:tcPr>
            <w:tcW w:w="1075" w:type="dxa"/>
            <w:vAlign w:val="center"/>
          </w:tcPr>
          <w:p w14:paraId="31A1272F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460</w:t>
            </w:r>
          </w:p>
        </w:tc>
      </w:tr>
      <w:tr w:rsidR="00DD3619" w14:paraId="044626A0" w14:textId="77777777" w:rsidTr="00DD36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6D8C0D16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30DEEF64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</w:t>
            </w:r>
          </w:p>
        </w:tc>
        <w:tc>
          <w:tcPr>
            <w:tcW w:w="2030" w:type="dxa"/>
            <w:vAlign w:val="center"/>
          </w:tcPr>
          <w:p w14:paraId="7392A678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Alpha, Alpha PC, 115V - 23702</w:t>
            </w:r>
          </w:p>
        </w:tc>
        <w:tc>
          <w:tcPr>
            <w:tcW w:w="2271" w:type="dxa"/>
            <w:vAlign w:val="center"/>
          </w:tcPr>
          <w:p w14:paraId="5C092CF3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53C8DDB" wp14:editId="5F1AFBB3">
                  <wp:extent cx="1280160" cy="1200150"/>
                  <wp:effectExtent l="0" t="0" r="0" b="0"/>
                  <wp:docPr id="31" name="image9.jpg" descr="JELENKO LTI, LTII MUFF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 descr="JELENKO LTI, LTII MUFFLE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00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670E3AB8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 muffles are non-quartz, and provide even heat distribution, rapid cooling and longer life.</w:t>
            </w:r>
          </w:p>
          <w:p w14:paraId="27EF99E2" w14:textId="77777777" w:rsidR="00DD3619" w:rsidRDefault="00DD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2DEF424D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Even-Temp™  muffles are warranted for one year</w:t>
            </w:r>
          </w:p>
        </w:tc>
        <w:tc>
          <w:tcPr>
            <w:tcW w:w="1075" w:type="dxa"/>
            <w:vAlign w:val="center"/>
          </w:tcPr>
          <w:p w14:paraId="4ECF5D96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515</w:t>
            </w:r>
          </w:p>
        </w:tc>
      </w:tr>
      <w:tr w:rsidR="00DD3619" w14:paraId="7A44017F" w14:textId="77777777" w:rsidTr="00DD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12448784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6A0FA00D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</w:t>
            </w:r>
          </w:p>
        </w:tc>
        <w:tc>
          <w:tcPr>
            <w:tcW w:w="2030" w:type="dxa"/>
            <w:vAlign w:val="center"/>
          </w:tcPr>
          <w:p w14:paraId="747C0F67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Alpha, Alpha PC 220/230V - 23703</w:t>
            </w:r>
          </w:p>
        </w:tc>
        <w:tc>
          <w:tcPr>
            <w:tcW w:w="2271" w:type="dxa"/>
            <w:vAlign w:val="center"/>
          </w:tcPr>
          <w:p w14:paraId="5667C5D9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36E682" wp14:editId="3A35D2F5">
                  <wp:extent cx="1280160" cy="1200150"/>
                  <wp:effectExtent l="0" t="0" r="0" b="0"/>
                  <wp:docPr id="32" name="image9.jpg" descr="JELENKO LTI, LTII MUFF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 descr="JELENKO LTI, LTII MUFFLE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00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661DF12B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 muffles are non-quartz, and provide even heat distribution, rapid cooling and longer life.</w:t>
            </w:r>
          </w:p>
          <w:p w14:paraId="25B9E892" w14:textId="77777777" w:rsidR="00DD3619" w:rsidRDefault="00DD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681BFCBB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Even-Temp™  muffles are warranted for one year</w:t>
            </w:r>
          </w:p>
        </w:tc>
        <w:tc>
          <w:tcPr>
            <w:tcW w:w="1075" w:type="dxa"/>
            <w:vAlign w:val="center"/>
          </w:tcPr>
          <w:p w14:paraId="14BB8E05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515</w:t>
            </w:r>
          </w:p>
        </w:tc>
      </w:tr>
      <w:tr w:rsidR="00DD3619" w14:paraId="4B6F1897" w14:textId="77777777" w:rsidTr="00DD36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1DFA615F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29763348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</w:t>
            </w:r>
          </w:p>
        </w:tc>
        <w:tc>
          <w:tcPr>
            <w:tcW w:w="2030" w:type="dxa"/>
            <w:vAlign w:val="center"/>
          </w:tcPr>
          <w:p w14:paraId="369A2CB8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Ceramat S, I, II, III 115V - 23702</w:t>
            </w:r>
          </w:p>
        </w:tc>
        <w:tc>
          <w:tcPr>
            <w:tcW w:w="2271" w:type="dxa"/>
            <w:vAlign w:val="center"/>
          </w:tcPr>
          <w:p w14:paraId="53B26755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DEAD0A7" wp14:editId="745373BA">
                  <wp:extent cx="1280160" cy="1200150"/>
                  <wp:effectExtent l="0" t="0" r="0" b="0"/>
                  <wp:docPr id="33" name="image9.jpg" descr="JELENKO LTI, LTII MUFF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 descr="JELENKO LTI, LTII MUFFLE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00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7E331592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 muffles are non-quartz, and provide even heat distribution, rapid cooling and longer life.</w:t>
            </w:r>
          </w:p>
          <w:p w14:paraId="08CF7F3F" w14:textId="77777777" w:rsidR="00DD3619" w:rsidRDefault="00DD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1B515B72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Even-Temp™ muffles are warranted for one year.</w:t>
            </w:r>
          </w:p>
        </w:tc>
        <w:tc>
          <w:tcPr>
            <w:tcW w:w="1075" w:type="dxa"/>
            <w:vAlign w:val="center"/>
          </w:tcPr>
          <w:p w14:paraId="1B2DE9CD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515</w:t>
            </w:r>
          </w:p>
        </w:tc>
      </w:tr>
      <w:tr w:rsidR="00DD3619" w14:paraId="4361ECDE" w14:textId="77777777" w:rsidTr="00DD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000F3EC3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63E77383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</w:t>
            </w:r>
          </w:p>
        </w:tc>
        <w:tc>
          <w:tcPr>
            <w:tcW w:w="2030" w:type="dxa"/>
            <w:vAlign w:val="center"/>
          </w:tcPr>
          <w:p w14:paraId="41475D08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Ceramat S, I, II, III 220/230V - 23703</w:t>
            </w:r>
          </w:p>
        </w:tc>
        <w:tc>
          <w:tcPr>
            <w:tcW w:w="2271" w:type="dxa"/>
            <w:vAlign w:val="center"/>
          </w:tcPr>
          <w:p w14:paraId="69C8C75B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08B9756" wp14:editId="4639A651">
                  <wp:extent cx="1280160" cy="1200150"/>
                  <wp:effectExtent l="0" t="0" r="0" b="0"/>
                  <wp:docPr id="34" name="image9.jpg" descr="JELENKO LTI, LTII MUFF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 descr="JELENKO LTI, LTII MUFFLE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00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5694EAE3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 muffles are non-quartz, and provide even heat distribution, rapid cooling and longer life.</w:t>
            </w:r>
          </w:p>
          <w:p w14:paraId="2A03F7D5" w14:textId="77777777" w:rsidR="00DD3619" w:rsidRDefault="00DD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75477966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Even-Temp™  muffles are warranted for one year</w:t>
            </w:r>
          </w:p>
        </w:tc>
        <w:tc>
          <w:tcPr>
            <w:tcW w:w="1075" w:type="dxa"/>
            <w:vAlign w:val="center"/>
          </w:tcPr>
          <w:p w14:paraId="520921C9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515</w:t>
            </w:r>
          </w:p>
        </w:tc>
      </w:tr>
      <w:tr w:rsidR="00DD3619" w14:paraId="615A280C" w14:textId="77777777" w:rsidTr="00DD36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1EC8DA1D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1A645FBB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</w:t>
            </w:r>
          </w:p>
        </w:tc>
        <w:tc>
          <w:tcPr>
            <w:tcW w:w="2030" w:type="dxa"/>
            <w:vAlign w:val="center"/>
          </w:tcPr>
          <w:p w14:paraId="17B95091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Glazamat, 115V - 23702</w:t>
            </w:r>
          </w:p>
        </w:tc>
        <w:tc>
          <w:tcPr>
            <w:tcW w:w="2271" w:type="dxa"/>
            <w:vAlign w:val="center"/>
          </w:tcPr>
          <w:p w14:paraId="3B549707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CAE56BB" wp14:editId="37420D97">
                  <wp:extent cx="1280160" cy="1200150"/>
                  <wp:effectExtent l="0" t="0" r="0" b="0"/>
                  <wp:docPr id="35" name="image9.jpg" descr="JELENKO LTI, LTII MUFF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 descr="JELENKO LTI, LTII MUFFLE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00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3732C4E8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 muffles are non-quartz, and provide even heat distribution, rapid cooling and longer life.</w:t>
            </w:r>
          </w:p>
          <w:p w14:paraId="31B8B832" w14:textId="77777777" w:rsidR="00DD3619" w:rsidRDefault="00DD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167F2DAF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Even-Temp™  muffles are warranted for one year</w:t>
            </w:r>
          </w:p>
        </w:tc>
        <w:tc>
          <w:tcPr>
            <w:tcW w:w="1075" w:type="dxa"/>
            <w:vAlign w:val="center"/>
          </w:tcPr>
          <w:p w14:paraId="28084C0C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515</w:t>
            </w:r>
          </w:p>
        </w:tc>
      </w:tr>
      <w:tr w:rsidR="00DD3619" w14:paraId="0DB07092" w14:textId="77777777" w:rsidTr="00DD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5ABF3D55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75A0D213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</w:t>
            </w:r>
          </w:p>
        </w:tc>
        <w:tc>
          <w:tcPr>
            <w:tcW w:w="2030" w:type="dxa"/>
            <w:vAlign w:val="center"/>
          </w:tcPr>
          <w:p w14:paraId="35A807D5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Megastar, Megastar Plus, 115V - 23702</w:t>
            </w:r>
          </w:p>
        </w:tc>
        <w:tc>
          <w:tcPr>
            <w:tcW w:w="2271" w:type="dxa"/>
            <w:vAlign w:val="center"/>
          </w:tcPr>
          <w:p w14:paraId="0A4143A2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C102288" wp14:editId="1209C2F4">
                  <wp:extent cx="1280160" cy="1200150"/>
                  <wp:effectExtent l="0" t="0" r="0" b="0"/>
                  <wp:docPr id="1" name="image9.jpg" descr="JELENKO LTI, LTII MUFF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 descr="JELENKO LTI, LTII MUFFLE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00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04CC5BBF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 muffles are non-quartz, and provide even heat distribution, rapid cooling and longer life.</w:t>
            </w:r>
          </w:p>
          <w:p w14:paraId="2EE86336" w14:textId="77777777" w:rsidR="00DD3619" w:rsidRDefault="00DD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2432EAA2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Even-Temp™  muffles are warranted for one year</w:t>
            </w:r>
          </w:p>
        </w:tc>
        <w:tc>
          <w:tcPr>
            <w:tcW w:w="1075" w:type="dxa"/>
            <w:vAlign w:val="center"/>
          </w:tcPr>
          <w:p w14:paraId="505FFE6D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515</w:t>
            </w:r>
          </w:p>
        </w:tc>
      </w:tr>
      <w:tr w:rsidR="00DD3619" w14:paraId="1A2B28A2" w14:textId="77777777" w:rsidTr="00DD36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44DB43C4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2AC38EEB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</w:t>
            </w:r>
          </w:p>
        </w:tc>
        <w:tc>
          <w:tcPr>
            <w:tcW w:w="2030" w:type="dxa"/>
            <w:vAlign w:val="center"/>
          </w:tcPr>
          <w:p w14:paraId="2B4EA99C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Megastar, Megastar Plus, 220/230V - 23703</w:t>
            </w:r>
          </w:p>
        </w:tc>
        <w:tc>
          <w:tcPr>
            <w:tcW w:w="2271" w:type="dxa"/>
            <w:vAlign w:val="center"/>
          </w:tcPr>
          <w:p w14:paraId="03CD9028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B88D4BF" wp14:editId="6B566F83">
                  <wp:extent cx="1280160" cy="1200150"/>
                  <wp:effectExtent l="0" t="0" r="0" b="0"/>
                  <wp:docPr id="2" name="image9.jpg" descr="JELENKO LTI, LTII MUFF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 descr="JELENKO LTI, LTII MUFFLE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00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001FF0C7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 muffles are non-quartz, and provide even heat distribution, rapid cooling and longer life.</w:t>
            </w:r>
          </w:p>
          <w:p w14:paraId="6464B624" w14:textId="77777777" w:rsidR="00DD3619" w:rsidRDefault="00DD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06AC7799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Even-Temp™  muffles are warranted for one year</w:t>
            </w:r>
          </w:p>
        </w:tc>
        <w:tc>
          <w:tcPr>
            <w:tcW w:w="1075" w:type="dxa"/>
            <w:vAlign w:val="center"/>
          </w:tcPr>
          <w:p w14:paraId="2174D564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515</w:t>
            </w:r>
          </w:p>
        </w:tc>
      </w:tr>
      <w:tr w:rsidR="00DD3619" w14:paraId="5C3C384F" w14:textId="77777777" w:rsidTr="00DD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04C29763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38365DD9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</w:t>
            </w:r>
          </w:p>
        </w:tc>
        <w:tc>
          <w:tcPr>
            <w:tcW w:w="2030" w:type="dxa"/>
            <w:vAlign w:val="center"/>
          </w:tcPr>
          <w:p w14:paraId="18BB201B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VIP Vision 300, VIP Executive 500, 115V - 23702</w:t>
            </w:r>
          </w:p>
        </w:tc>
        <w:tc>
          <w:tcPr>
            <w:tcW w:w="2271" w:type="dxa"/>
            <w:vAlign w:val="center"/>
          </w:tcPr>
          <w:p w14:paraId="5DCB7037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E00E368" wp14:editId="3320FF7F">
                  <wp:extent cx="1280160" cy="1200150"/>
                  <wp:effectExtent l="0" t="0" r="0" b="0"/>
                  <wp:docPr id="3" name="image9.jpg" descr="JELENKO LTI, LTII MUFF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 descr="JELENKO LTI, LTII MUFFLE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00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609CE7F6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 muffles are non-quartz, and provide even heat distribution, rapid cooling and longer life.</w:t>
            </w:r>
          </w:p>
          <w:p w14:paraId="7E7BBD7A" w14:textId="77777777" w:rsidR="00DD3619" w:rsidRDefault="00DD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6C20EDD9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Even-Temp™ muffles are warranted for one year.</w:t>
            </w:r>
          </w:p>
          <w:p w14:paraId="465199D7" w14:textId="77777777" w:rsidR="00DD3619" w:rsidRDefault="00DD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43879842" w14:textId="77777777" w:rsidR="00DD3619" w:rsidRDefault="00DD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5" w:type="dxa"/>
            <w:vAlign w:val="center"/>
          </w:tcPr>
          <w:p w14:paraId="43E8FCEF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515</w:t>
            </w:r>
          </w:p>
        </w:tc>
      </w:tr>
      <w:tr w:rsidR="00DD3619" w14:paraId="464C5FA9" w14:textId="77777777" w:rsidTr="00DD36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0D492697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4A5A13F2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</w:t>
            </w:r>
          </w:p>
        </w:tc>
        <w:tc>
          <w:tcPr>
            <w:tcW w:w="2030" w:type="dxa"/>
            <w:vAlign w:val="center"/>
          </w:tcPr>
          <w:p w14:paraId="7CBC0161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VIP Vision 300, VIP Executive 500, 220/230V - 23703</w:t>
            </w:r>
          </w:p>
        </w:tc>
        <w:tc>
          <w:tcPr>
            <w:tcW w:w="2271" w:type="dxa"/>
            <w:vAlign w:val="center"/>
          </w:tcPr>
          <w:p w14:paraId="538DD79B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3F68893" wp14:editId="73E23648">
                  <wp:extent cx="1280160" cy="1200150"/>
                  <wp:effectExtent l="0" t="0" r="0" b="0"/>
                  <wp:docPr id="4" name="image9.jpg" descr="JELENKO LTI, LTII MUFF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 descr="JELENKO LTI, LTII MUFFLE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00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03952868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 muffles are non-quartz, and provide even heat distribution, rapid cooling and longer life.</w:t>
            </w:r>
          </w:p>
          <w:p w14:paraId="0C3BE21F" w14:textId="77777777" w:rsidR="00DD3619" w:rsidRDefault="00DD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705E658C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Even-Temp™  muffles are warranted for one year</w:t>
            </w:r>
          </w:p>
        </w:tc>
        <w:tc>
          <w:tcPr>
            <w:tcW w:w="1075" w:type="dxa"/>
            <w:vAlign w:val="center"/>
          </w:tcPr>
          <w:p w14:paraId="706AA517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515</w:t>
            </w:r>
          </w:p>
        </w:tc>
      </w:tr>
      <w:tr w:rsidR="00DD3619" w14:paraId="4DEDEF91" w14:textId="77777777" w:rsidTr="00DD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7AFEBD6B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19B5A8B6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</w:t>
            </w:r>
          </w:p>
        </w:tc>
        <w:tc>
          <w:tcPr>
            <w:tcW w:w="2030" w:type="dxa"/>
            <w:vAlign w:val="center"/>
          </w:tcPr>
          <w:p w14:paraId="691604E3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Vista, Wizard</w:t>
            </w:r>
          </w:p>
          <w:p w14:paraId="0CC67034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115V - 23702</w:t>
            </w:r>
          </w:p>
        </w:tc>
        <w:tc>
          <w:tcPr>
            <w:tcW w:w="2271" w:type="dxa"/>
            <w:vAlign w:val="center"/>
          </w:tcPr>
          <w:p w14:paraId="33CB3868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84961EA" wp14:editId="423E2E4A">
                  <wp:extent cx="1280160" cy="1200150"/>
                  <wp:effectExtent l="0" t="0" r="0" b="0"/>
                  <wp:docPr id="5" name="image9.jpg" descr="JELENKO LTI, LTII MUFF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 descr="JELENKO LTI, LTII MUFFLE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00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163FCC7E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 muffles are non-quartz, and provide even heat distribution, rapid cooling and longer life.</w:t>
            </w:r>
          </w:p>
          <w:p w14:paraId="2894C807" w14:textId="77777777" w:rsidR="00DD3619" w:rsidRDefault="00DD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6ECA8E9B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Even-Temp™  muffles are warranted for one year.</w:t>
            </w:r>
          </w:p>
        </w:tc>
        <w:tc>
          <w:tcPr>
            <w:tcW w:w="1075" w:type="dxa"/>
            <w:vAlign w:val="center"/>
          </w:tcPr>
          <w:p w14:paraId="6BCDB6E2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515</w:t>
            </w:r>
          </w:p>
        </w:tc>
      </w:tr>
      <w:tr w:rsidR="00DD3619" w14:paraId="4164D3B0" w14:textId="77777777" w:rsidTr="00DD36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3C0C6412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4267CA93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</w:t>
            </w:r>
          </w:p>
        </w:tc>
        <w:tc>
          <w:tcPr>
            <w:tcW w:w="2030" w:type="dxa"/>
            <w:vAlign w:val="center"/>
          </w:tcPr>
          <w:p w14:paraId="22D3408C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Vista, Wizard 220/230V - 23703</w:t>
            </w:r>
          </w:p>
        </w:tc>
        <w:tc>
          <w:tcPr>
            <w:tcW w:w="2271" w:type="dxa"/>
            <w:vAlign w:val="center"/>
          </w:tcPr>
          <w:p w14:paraId="1D5FF7DA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682B661" wp14:editId="3F9B9DDA">
                  <wp:extent cx="1280160" cy="1200150"/>
                  <wp:effectExtent l="0" t="0" r="0" b="0"/>
                  <wp:docPr id="7" name="image9.jpg" descr="JELENKO LTI, LTII MUFF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 descr="JELENKO LTI, LTII MUFFLE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00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05B43A7E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 muffles non-quartz, and provide even heat distribution, rapid cooling and longer life.</w:t>
            </w:r>
          </w:p>
          <w:p w14:paraId="6E34B482" w14:textId="77777777" w:rsidR="00DD3619" w:rsidRDefault="00DD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76FDDD07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Even-Temp™  muffles are warranted for one year.</w:t>
            </w:r>
          </w:p>
        </w:tc>
        <w:tc>
          <w:tcPr>
            <w:tcW w:w="1075" w:type="dxa"/>
            <w:vAlign w:val="center"/>
          </w:tcPr>
          <w:p w14:paraId="041554DA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515</w:t>
            </w:r>
          </w:p>
        </w:tc>
      </w:tr>
      <w:tr w:rsidR="00DD3619" w14:paraId="09A36395" w14:textId="77777777" w:rsidTr="00DD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5419CC05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7CB4C7C9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</w:t>
            </w:r>
          </w:p>
        </w:tc>
        <w:tc>
          <w:tcPr>
            <w:tcW w:w="2030" w:type="dxa"/>
            <w:vAlign w:val="center"/>
          </w:tcPr>
          <w:p w14:paraId="3E616068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A4158SL VIP Universal, 115V</w:t>
            </w:r>
          </w:p>
        </w:tc>
        <w:tc>
          <w:tcPr>
            <w:tcW w:w="2271" w:type="dxa"/>
            <w:vAlign w:val="center"/>
          </w:tcPr>
          <w:p w14:paraId="38BC4F52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0037C47" wp14:editId="30C37F98">
                  <wp:extent cx="1280160" cy="1084580"/>
                  <wp:effectExtent l="0" t="0" r="0" b="0"/>
                  <wp:docPr id="8" name="image5.jpg" descr="EVEN-TEMP JELRUS UNIVERSAL MUFF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EVEN-TEMP JELRUS UNIVERSAL MUFFLE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084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2B3BD8F4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JelrusVIP Universal muffle has a quartz sleeve that provides exceptionally even heat distribution, rapid cooling and a longer life.</w:t>
            </w:r>
          </w:p>
          <w:p w14:paraId="31FECC27" w14:textId="77777777" w:rsidR="00DD3619" w:rsidRDefault="00DD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16EAC0E6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Jelrus muffles are warranted for one full year.</w:t>
            </w:r>
          </w:p>
        </w:tc>
        <w:tc>
          <w:tcPr>
            <w:tcW w:w="1075" w:type="dxa"/>
            <w:vAlign w:val="center"/>
          </w:tcPr>
          <w:p w14:paraId="46F6EB08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665</w:t>
            </w:r>
          </w:p>
        </w:tc>
      </w:tr>
      <w:tr w:rsidR="00DD3619" w14:paraId="1DC2491F" w14:textId="77777777" w:rsidTr="00DD36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5C2FFE27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383612C2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</w:t>
            </w:r>
          </w:p>
        </w:tc>
        <w:tc>
          <w:tcPr>
            <w:tcW w:w="2030" w:type="dxa"/>
            <w:vAlign w:val="center"/>
          </w:tcPr>
          <w:p w14:paraId="0D7A683C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A4159SL VIP Universal, 220/230V</w:t>
            </w:r>
          </w:p>
        </w:tc>
        <w:tc>
          <w:tcPr>
            <w:tcW w:w="2271" w:type="dxa"/>
            <w:vAlign w:val="center"/>
          </w:tcPr>
          <w:p w14:paraId="2BFD6B6A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702AEDA" wp14:editId="1CFAC9B9">
                  <wp:extent cx="1280160" cy="1084580"/>
                  <wp:effectExtent l="0" t="0" r="0" b="0"/>
                  <wp:docPr id="9" name="image5.jpg" descr="EVEN-TEMP JELRUS UNIVERSAL MUFF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EVEN-TEMP JELRUS UNIVERSAL MUFFLE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084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340E7C07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The JelrusVIP Universal muffle has a quartz sleeve that provides exceptionally even heat distribution, rapid cooling and a longer life.</w:t>
            </w:r>
          </w:p>
          <w:p w14:paraId="2AB8ED10" w14:textId="77777777" w:rsidR="00DD3619" w:rsidRDefault="00DD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36B5475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All Jelrus muffles are warranted for one full year.</w:t>
            </w:r>
          </w:p>
        </w:tc>
        <w:tc>
          <w:tcPr>
            <w:tcW w:w="1075" w:type="dxa"/>
            <w:vAlign w:val="center"/>
          </w:tcPr>
          <w:p w14:paraId="1793D796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665</w:t>
            </w:r>
          </w:p>
        </w:tc>
      </w:tr>
      <w:tr w:rsidR="00DD3619" w14:paraId="779BF65D" w14:textId="77777777" w:rsidTr="00DD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417BE382" w14:textId="77777777" w:rsidR="00DD3619" w:rsidRDefault="00DD3619">
            <w:pPr>
              <w:numPr>
                <w:ilvl w:val="0"/>
                <w:numId w:val="1"/>
              </w:numPr>
              <w:spacing w:after="160" w:line="259" w:lineRule="auto"/>
            </w:pPr>
          </w:p>
        </w:tc>
        <w:tc>
          <w:tcPr>
            <w:tcW w:w="1588" w:type="dxa"/>
            <w:vAlign w:val="center"/>
          </w:tcPr>
          <w:p w14:paraId="48D3C360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</w:t>
            </w:r>
          </w:p>
        </w:tc>
        <w:tc>
          <w:tcPr>
            <w:tcW w:w="2030" w:type="dxa"/>
            <w:vAlign w:val="center"/>
          </w:tcPr>
          <w:p w14:paraId="7EFB08D9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A4158 VIP Universal X-Press, 115V</w:t>
            </w:r>
          </w:p>
        </w:tc>
        <w:tc>
          <w:tcPr>
            <w:tcW w:w="2271" w:type="dxa"/>
            <w:vAlign w:val="center"/>
          </w:tcPr>
          <w:p w14:paraId="7F8F57E7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7CBAC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F7CBAC"/>
              </w:rPr>
              <w:drawing>
                <wp:inline distT="0" distB="0" distL="0" distR="0" wp14:anchorId="5C198098" wp14:editId="59671E82">
                  <wp:extent cx="1152525" cy="1054100"/>
                  <wp:effectExtent l="0" t="0" r="0" b="0"/>
                  <wp:docPr id="13" name="image3.jpg" descr="EVEN-TEMP UNIVERSAL VIP X-PRESS MUFF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EVEN-TEMP UNIVERSAL VIP X-PRESS MUFFLE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392C287D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Jelrus VIP Universal X-Press muffle has a quartz spiral with element that provides exceptionally even heat distribution, rapid cooling and a longer life.</w:t>
            </w:r>
          </w:p>
          <w:p w14:paraId="6E1A08B7" w14:textId="77777777" w:rsidR="00DD3619" w:rsidRDefault="00DD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77CD555B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Jelrus  muffles are warranted for one full year.</w:t>
            </w:r>
          </w:p>
        </w:tc>
        <w:tc>
          <w:tcPr>
            <w:tcW w:w="1075" w:type="dxa"/>
            <w:vAlign w:val="center"/>
          </w:tcPr>
          <w:p w14:paraId="1B506E16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720</w:t>
            </w:r>
          </w:p>
        </w:tc>
      </w:tr>
      <w:tr w:rsidR="00DD3619" w14:paraId="3779AAC7" w14:textId="77777777" w:rsidTr="00DD36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35474CB7" w14:textId="77777777" w:rsidR="00DD3619" w:rsidRDefault="00DD3619">
            <w:pPr>
              <w:numPr>
                <w:ilvl w:val="0"/>
                <w:numId w:val="1"/>
              </w:numPr>
              <w:spacing w:after="160" w:line="259" w:lineRule="auto"/>
            </w:pPr>
          </w:p>
        </w:tc>
        <w:tc>
          <w:tcPr>
            <w:tcW w:w="1588" w:type="dxa"/>
            <w:vAlign w:val="center"/>
          </w:tcPr>
          <w:p w14:paraId="0B56D6EF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</w:t>
            </w:r>
          </w:p>
        </w:tc>
        <w:tc>
          <w:tcPr>
            <w:tcW w:w="2030" w:type="dxa"/>
            <w:vAlign w:val="center"/>
          </w:tcPr>
          <w:p w14:paraId="1D80491F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A4159 VIP Universal, 220/230V</w:t>
            </w:r>
          </w:p>
        </w:tc>
        <w:tc>
          <w:tcPr>
            <w:tcW w:w="2271" w:type="dxa"/>
            <w:vAlign w:val="center"/>
          </w:tcPr>
          <w:p w14:paraId="5D81E9E0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7CBAC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F7CBAC"/>
              </w:rPr>
              <w:drawing>
                <wp:inline distT="0" distB="0" distL="0" distR="0" wp14:anchorId="640A5284" wp14:editId="7B0C845E">
                  <wp:extent cx="1152525" cy="1054100"/>
                  <wp:effectExtent l="0" t="0" r="0" b="0"/>
                  <wp:docPr id="6" name="image3.jpg" descr="EVEN-TEMP UNIVERSAL VIP X-PRESS MUFF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EVEN-TEMP UNIVERSAL VIP X-PRESS MUFFLE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5BF61861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Jelrus VIP Universal muffle has a quartz spiral with element that provides exceptionally even heat distribution, rapid cooling and a longer life.</w:t>
            </w:r>
          </w:p>
          <w:p w14:paraId="0B12318F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Jelrus  muffles are warranted for one full year.</w:t>
            </w:r>
          </w:p>
        </w:tc>
        <w:tc>
          <w:tcPr>
            <w:tcW w:w="1075" w:type="dxa"/>
            <w:vAlign w:val="center"/>
          </w:tcPr>
          <w:p w14:paraId="5403F924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720</w:t>
            </w:r>
          </w:p>
        </w:tc>
      </w:tr>
      <w:tr w:rsidR="00DD3619" w14:paraId="6EF8446B" w14:textId="77777777" w:rsidTr="00DD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51995FD2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03FDD8BB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</w:t>
            </w:r>
          </w:p>
        </w:tc>
        <w:tc>
          <w:tcPr>
            <w:tcW w:w="2030" w:type="dxa"/>
            <w:vAlign w:val="center"/>
          </w:tcPr>
          <w:p w14:paraId="3C701E74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A4012 VIP Universal X-Press, 115V</w:t>
            </w:r>
          </w:p>
        </w:tc>
        <w:tc>
          <w:tcPr>
            <w:tcW w:w="2271" w:type="dxa"/>
            <w:vAlign w:val="center"/>
          </w:tcPr>
          <w:p w14:paraId="344D1B89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7CBAC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F7CBAC"/>
              </w:rPr>
              <w:drawing>
                <wp:inline distT="0" distB="0" distL="0" distR="0" wp14:anchorId="2A3EF200" wp14:editId="4BD6BA8C">
                  <wp:extent cx="1280160" cy="1177747"/>
                  <wp:effectExtent l="0" t="0" r="0" b="0"/>
                  <wp:docPr id="10" name="image3.jpg" descr="EVEN-TEMP UNIVERSAL VIP X-PRESS MUFF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EVEN-TEMP UNIVERSAL VIP X-PRESS MUFFLE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1777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0D2636FB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Jelrus VIP Universal X-Press muffle has a quartz spiral with element that provides exceptionally even heat distribution, rapid cooling and a longer life.</w:t>
            </w:r>
          </w:p>
          <w:p w14:paraId="0E17F75B" w14:textId="77777777" w:rsidR="00DD3619" w:rsidRDefault="00DD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48790C10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Jelrus  muffles are warranted for one full year.</w:t>
            </w:r>
          </w:p>
        </w:tc>
        <w:tc>
          <w:tcPr>
            <w:tcW w:w="1075" w:type="dxa"/>
            <w:vAlign w:val="center"/>
          </w:tcPr>
          <w:p w14:paraId="66D0AFE1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720</w:t>
            </w:r>
          </w:p>
        </w:tc>
      </w:tr>
      <w:tr w:rsidR="00DD3619" w14:paraId="6F4C64E0" w14:textId="77777777" w:rsidTr="00DD36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4565BC79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6AFC54AE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Jelrus</w:t>
            </w:r>
          </w:p>
        </w:tc>
        <w:tc>
          <w:tcPr>
            <w:tcW w:w="2030" w:type="dxa"/>
            <w:vAlign w:val="center"/>
          </w:tcPr>
          <w:p w14:paraId="6D499889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A4013 VIP Universal X-Press, 220/230V</w:t>
            </w:r>
          </w:p>
          <w:p w14:paraId="3B6DAD64" w14:textId="77777777" w:rsidR="00DD3619" w:rsidRDefault="00DD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79A1A546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7BF70D1" wp14:editId="5657C13D">
                  <wp:extent cx="1280160" cy="1177747"/>
                  <wp:effectExtent l="0" t="0" r="0" b="0"/>
                  <wp:docPr id="11" name="image3.jpg" descr="EVEN-TEMP UNIVERSAL VIP X-PRESS MUFF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EVEN-TEMP UNIVERSAL VIP X-PRESS MUFFLE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1777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494E675D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The Jelrus VIP Universal X-Press muffle has a quartz spiral with element that provides exceptionally even heat distribution, rapid cooling and a longer life.</w:t>
            </w:r>
          </w:p>
          <w:p w14:paraId="5FE03B37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All Jelrus  muffles are warranted for one full year.</w:t>
            </w:r>
          </w:p>
        </w:tc>
        <w:tc>
          <w:tcPr>
            <w:tcW w:w="1075" w:type="dxa"/>
            <w:vAlign w:val="center"/>
          </w:tcPr>
          <w:p w14:paraId="384CA46B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720</w:t>
            </w:r>
          </w:p>
        </w:tc>
      </w:tr>
      <w:tr w:rsidR="00DD3619" w14:paraId="4C4550A3" w14:textId="77777777" w:rsidTr="00DD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60C6D491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46D5ADCB" w14:textId="77777777" w:rsidR="00DD3619" w:rsidRDefault="00DD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30" w:type="dxa"/>
            <w:vAlign w:val="center"/>
          </w:tcPr>
          <w:p w14:paraId="0E792CE6" w14:textId="77777777" w:rsidR="00DD3619" w:rsidRDefault="00DD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1" w:type="dxa"/>
            <w:vAlign w:val="center"/>
          </w:tcPr>
          <w:p w14:paraId="59BC3976" w14:textId="77777777" w:rsidR="00DD3619" w:rsidRDefault="00DD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52" w:type="dxa"/>
            <w:vAlign w:val="center"/>
          </w:tcPr>
          <w:p w14:paraId="24F54FC4" w14:textId="77777777" w:rsidR="00DD3619" w:rsidRDefault="00DD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5" w:type="dxa"/>
            <w:vAlign w:val="center"/>
          </w:tcPr>
          <w:p w14:paraId="7201DB41" w14:textId="77777777" w:rsidR="00DD3619" w:rsidRDefault="00DD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DD3619" w14:paraId="754AEDB6" w14:textId="77777777" w:rsidTr="00DD361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1A335928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3EF00223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Ney</w:t>
            </w:r>
          </w:p>
        </w:tc>
        <w:tc>
          <w:tcPr>
            <w:tcW w:w="2030" w:type="dxa"/>
            <w:vAlign w:val="center"/>
          </w:tcPr>
          <w:p w14:paraId="188ED1CF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8, Sunfire, Starfire, 115V</w:t>
            </w:r>
          </w:p>
        </w:tc>
        <w:tc>
          <w:tcPr>
            <w:tcW w:w="2271" w:type="dxa"/>
            <w:vAlign w:val="center"/>
          </w:tcPr>
          <w:p w14:paraId="3A13A48D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F9D2DA7" wp14:editId="4BED6078">
                  <wp:extent cx="1280160" cy="917893"/>
                  <wp:effectExtent l="0" t="0" r="0" b="0"/>
                  <wp:docPr id="21" name="image1.jpg" descr="C:\Users\Ted\Desktop\JELRUS PART PHOTOS\Jelrus Parts ADP Watermark\KC200, Sunfire, Starfire, System 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C:\Users\Ted\Desktop\JELRUS PART PHOTOS\Jelrus Parts ADP Watermark\KC200, Sunfire, Starfire, System 8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9178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1E9C9176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new Even-Temp™ quartz muffles for the Ney System 8, Sunfire, and Starfire provide even temperature distribution, rapid cooling and longer life.</w:t>
            </w:r>
          </w:p>
          <w:p w14:paraId="77852658" w14:textId="77777777" w:rsidR="00DD3619" w:rsidRDefault="00DD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  <w:p w14:paraId="4A1CECF0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Even-Temp™ muffles are warranted for one year.</w:t>
            </w:r>
          </w:p>
          <w:p w14:paraId="52BA8D7A" w14:textId="77777777" w:rsidR="00DD3619" w:rsidRDefault="00DD3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1075" w:type="dxa"/>
            <w:vAlign w:val="center"/>
          </w:tcPr>
          <w:p w14:paraId="59D25670" w14:textId="77777777" w:rsidR="00DD3619" w:rsidRDefault="00D2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550</w:t>
            </w:r>
          </w:p>
        </w:tc>
      </w:tr>
      <w:tr w:rsidR="00DD3619" w14:paraId="2271A9C3" w14:textId="77777777" w:rsidTr="00DD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vAlign w:val="center"/>
          </w:tcPr>
          <w:p w14:paraId="568E55F4" w14:textId="77777777" w:rsidR="00DD3619" w:rsidRDefault="00DD36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2D844EC7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Unitek</w:t>
            </w:r>
          </w:p>
        </w:tc>
        <w:tc>
          <w:tcPr>
            <w:tcW w:w="2030" w:type="dxa"/>
            <w:vAlign w:val="center"/>
          </w:tcPr>
          <w:p w14:paraId="47CEF9AA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Ultramat I, II</w:t>
            </w:r>
          </w:p>
        </w:tc>
        <w:tc>
          <w:tcPr>
            <w:tcW w:w="2271" w:type="dxa"/>
            <w:vAlign w:val="center"/>
          </w:tcPr>
          <w:p w14:paraId="6A4CD2A3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C9ABEB9" wp14:editId="0793A4F7">
                  <wp:extent cx="1259436" cy="941558"/>
                  <wp:effectExtent l="0" t="0" r="0" b="0"/>
                  <wp:docPr id="24" name="image11.png" descr="C:\Users\rattanak\SkyDrive\DentalADP\images\unitek-ultrama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C:\Users\rattanak\SkyDrive\DentalADP\images\unitek-ultramat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436" cy="9415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2" w:type="dxa"/>
            <w:vAlign w:val="center"/>
          </w:tcPr>
          <w:p w14:paraId="203995ED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Even-Temp™ muffle for Ultramar I and II furnaces is a non-quartz muffle that provides even heat distribution, rapid cooling and longer life.  All Even-Temp™ muffles are warranted for one year and can be purchased at a substantial savings when compared to OEM.</w:t>
            </w:r>
          </w:p>
        </w:tc>
        <w:tc>
          <w:tcPr>
            <w:tcW w:w="1075" w:type="dxa"/>
            <w:vAlign w:val="center"/>
          </w:tcPr>
          <w:p w14:paraId="5C396F5A" w14:textId="77777777" w:rsidR="00DD3619" w:rsidRDefault="00D2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420</w:t>
            </w:r>
          </w:p>
        </w:tc>
      </w:tr>
    </w:tbl>
    <w:p w14:paraId="7D8A5E0D" w14:textId="77777777" w:rsidR="00DD3619" w:rsidRDefault="00DD3619"/>
    <w:sectPr w:rsidR="00DD361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3B54B" w14:textId="77777777" w:rsidR="002C3667" w:rsidRDefault="002C3667">
      <w:pPr>
        <w:spacing w:after="0" w:line="240" w:lineRule="auto"/>
      </w:pPr>
      <w:r>
        <w:separator/>
      </w:r>
    </w:p>
  </w:endnote>
  <w:endnote w:type="continuationSeparator" w:id="0">
    <w:p w14:paraId="72E2F504" w14:textId="77777777" w:rsidR="002C3667" w:rsidRDefault="002C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BE3ED" w14:textId="77777777" w:rsidR="003E2807" w:rsidRDefault="003E2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6E215" w14:textId="77777777" w:rsidR="00DD3619" w:rsidRDefault="00D26D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2807">
      <w:rPr>
        <w:noProof/>
        <w:color w:val="000000"/>
      </w:rPr>
      <w:t>1</w:t>
    </w:r>
    <w:r>
      <w:rPr>
        <w:color w:val="000000"/>
      </w:rPr>
      <w:fldChar w:fldCharType="end"/>
    </w:r>
  </w:p>
  <w:p w14:paraId="1CAC1679" w14:textId="77777777" w:rsidR="00DD3619" w:rsidRDefault="00D26D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t>Even Temp Muffle - Dentaladp.com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9CF9C" w14:textId="77777777" w:rsidR="003E2807" w:rsidRDefault="003E2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0F639" w14:textId="77777777" w:rsidR="002C3667" w:rsidRDefault="002C3667">
      <w:pPr>
        <w:spacing w:after="0" w:line="240" w:lineRule="auto"/>
      </w:pPr>
      <w:r>
        <w:separator/>
      </w:r>
    </w:p>
  </w:footnote>
  <w:footnote w:type="continuationSeparator" w:id="0">
    <w:p w14:paraId="04B3287A" w14:textId="77777777" w:rsidR="002C3667" w:rsidRDefault="002C3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99A35" w14:textId="77777777" w:rsidR="003E2807" w:rsidRDefault="003E2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3DA99" w14:textId="77777777" w:rsidR="00DD3619" w:rsidRDefault="00D26D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736AF2D5" wp14:editId="68F2BAE8">
          <wp:extent cx="1175369" cy="432782"/>
          <wp:effectExtent l="0" t="0" r="0" b="0"/>
          <wp:docPr id="26" name="image12.png" descr="C:\Users\rattanak\SkyDrive\DentalADP\Catalog\ADP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 descr="C:\Users\rattanak\SkyDrive\DentalADP\Catalog\ADP_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5369" cy="4327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475BF94" w14:textId="77777777" w:rsidR="00DD3619" w:rsidRDefault="00D26D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1-800-645-7237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D53CB" w14:textId="77777777" w:rsidR="003E2807" w:rsidRDefault="003E2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72AED"/>
    <w:multiLevelType w:val="multilevel"/>
    <w:tmpl w:val="F064EA4C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619"/>
    <w:rsid w:val="002C3667"/>
    <w:rsid w:val="003E2807"/>
    <w:rsid w:val="005478C7"/>
    <w:rsid w:val="00D26D82"/>
    <w:rsid w:val="00DD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FDEA7"/>
  <w15:docId w15:val="{696CECBF-A4C7-40D3-B5AB-77AF851F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ind w:left="-90"/>
      <w:outlineLvl w:val="0"/>
    </w:pPr>
    <w:rPr>
      <w:rFonts w:ascii="Tahoma" w:eastAsia="Tahoma" w:hAnsi="Tahoma" w:cs="Tahoma"/>
      <w:color w:val="2E75B5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Normal"/>
    <w:link w:val="HeaderChar"/>
    <w:uiPriority w:val="99"/>
    <w:unhideWhenUsed/>
    <w:rsid w:val="003E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807"/>
  </w:style>
  <w:style w:type="paragraph" w:styleId="Footer">
    <w:name w:val="footer"/>
    <w:basedOn w:val="Normal"/>
    <w:link w:val="FooterChar"/>
    <w:uiPriority w:val="99"/>
    <w:unhideWhenUsed/>
    <w:rsid w:val="003E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Rattanak Chea (OSLO Solutions Llc)</cp:lastModifiedBy>
  <cp:revision>3</cp:revision>
  <dcterms:created xsi:type="dcterms:W3CDTF">2019-05-01T02:54:00Z</dcterms:created>
  <dcterms:modified xsi:type="dcterms:W3CDTF">2019-05-12T16:57:00Z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v-ratch@microsoft.com</vt:lpwstr>
  </property>
  <property fmtid="{D5CDD505-2E9C-101B-9397-08002B2CF9AE}" pid="5" name="MSIP_Label_f42aa342-8706-4288-bd11-ebb85995028c_SetDate">
    <vt:lpwstr>2019-05-01T02:58:49.3824110Z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4daea477-b37d-4feb-a98d-40773d5c0a4e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