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2B6B" w14:textId="77777777" w:rsidR="00A80B40" w:rsidRDefault="008A088A">
      <w:proofErr w:type="spellStart"/>
      <w:r>
        <w:t>Jelrus</w:t>
      </w:r>
      <w:proofErr w:type="spellEnd"/>
      <w:r>
        <w:t xml:space="preserve"> Porcelain Furnace Parts </w:t>
      </w:r>
    </w:p>
    <w:tbl>
      <w:tblPr>
        <w:tblStyle w:val="TableGrid"/>
        <w:tblW w:w="10433" w:type="dxa"/>
        <w:tblInd w:w="-107" w:type="dxa"/>
        <w:tblCellMar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622"/>
        <w:gridCol w:w="1620"/>
        <w:gridCol w:w="2518"/>
        <w:gridCol w:w="2340"/>
        <w:gridCol w:w="2434"/>
        <w:gridCol w:w="899"/>
      </w:tblGrid>
      <w:tr w:rsidR="00A80B40" w14:paraId="122E4D4B" w14:textId="77777777">
        <w:trPr>
          <w:trHeight w:val="784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833B0A"/>
            <w:vAlign w:val="center"/>
          </w:tcPr>
          <w:p w14:paraId="468B7712" w14:textId="77777777" w:rsidR="00A80B40" w:rsidRDefault="008A088A">
            <w:r>
              <w:rPr>
                <w:color w:val="FFFFFF"/>
                <w:sz w:val="24"/>
              </w:rPr>
              <w:t xml:space="preserve">#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833B0A"/>
            <w:vAlign w:val="center"/>
          </w:tcPr>
          <w:p w14:paraId="6F63C727" w14:textId="77777777" w:rsidR="00A80B40" w:rsidRDefault="008A088A">
            <w:pPr>
              <w:ind w:left="1"/>
            </w:pPr>
            <w:r>
              <w:rPr>
                <w:color w:val="FFFFFF"/>
                <w:sz w:val="24"/>
              </w:rPr>
              <w:t xml:space="preserve">Manufacturer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833B0A"/>
            <w:vAlign w:val="center"/>
          </w:tcPr>
          <w:p w14:paraId="61DC064C" w14:textId="77777777" w:rsidR="00A80B40" w:rsidRDefault="008A088A">
            <w:pPr>
              <w:ind w:left="1"/>
            </w:pPr>
            <w:r>
              <w:rPr>
                <w:color w:val="FFFFFF"/>
                <w:sz w:val="24"/>
              </w:rPr>
              <w:t xml:space="preserve">Model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833B0A"/>
            <w:vAlign w:val="center"/>
          </w:tcPr>
          <w:p w14:paraId="50EA7770" w14:textId="77777777" w:rsidR="00A80B40" w:rsidRDefault="008A088A">
            <w:pPr>
              <w:ind w:left="1"/>
            </w:pPr>
            <w:r>
              <w:rPr>
                <w:color w:val="FFFFFF"/>
                <w:sz w:val="24"/>
              </w:rPr>
              <w:t xml:space="preserve">Picture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833B0A"/>
            <w:vAlign w:val="center"/>
          </w:tcPr>
          <w:p w14:paraId="4DF4D7C2" w14:textId="77777777" w:rsidR="00A80B40" w:rsidRDefault="008A088A">
            <w:pPr>
              <w:ind w:left="1"/>
            </w:pPr>
            <w:r>
              <w:rPr>
                <w:color w:val="FFFFFF"/>
                <w:sz w:val="24"/>
              </w:rPr>
              <w:t xml:space="preserve">Description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833B0A"/>
            <w:vAlign w:val="center"/>
          </w:tcPr>
          <w:p w14:paraId="4505FFAC" w14:textId="77777777" w:rsidR="00A80B40" w:rsidRDefault="008A088A">
            <w:pPr>
              <w:ind w:left="1"/>
            </w:pPr>
            <w:r>
              <w:rPr>
                <w:color w:val="FFFFFF"/>
                <w:sz w:val="24"/>
              </w:rPr>
              <w:t xml:space="preserve">Price </w:t>
            </w:r>
          </w:p>
        </w:tc>
      </w:tr>
      <w:tr w:rsidR="00A80B40" w14:paraId="4BC71D89" w14:textId="77777777">
        <w:trPr>
          <w:trHeight w:val="2538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557E7A0" w14:textId="77777777" w:rsidR="00A80B40" w:rsidRDefault="008A088A">
            <w:r>
              <w:rPr>
                <w:color w:val="000000"/>
                <w:sz w:val="24"/>
              </w:rPr>
              <w:t>1)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85DB37F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DBC0F30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“CQT” Universal Muffle </w:t>
            </w:r>
          </w:p>
          <w:p w14:paraId="629F8E8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Replacement Kit, 115V, </w:t>
            </w:r>
          </w:p>
          <w:p w14:paraId="1E2BFF6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A4158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18F1DFE6" w14:textId="77777777" w:rsidR="00A80B40" w:rsidRDefault="008A088A">
            <w:pPr>
              <w:ind w:right="67"/>
              <w:jc w:val="right"/>
            </w:pPr>
            <w:r>
              <w:rPr>
                <w:noProof/>
              </w:rPr>
              <w:drawing>
                <wp:inline distT="0" distB="0" distL="0" distR="0" wp14:anchorId="03BA42C4" wp14:editId="1B9FFFA5">
                  <wp:extent cx="1280160" cy="853440"/>
                  <wp:effectExtent l="0" t="0" r="0" b="0"/>
                  <wp:docPr id="408" name="Picture 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030F86BD" w14:textId="4F6B23AF" w:rsidR="00A80B40" w:rsidRDefault="008A088A" w:rsidP="008A088A">
            <w:pPr>
              <w:spacing w:line="237" w:lineRule="auto"/>
              <w:ind w:left="1" w:right="22"/>
            </w:pPr>
            <w:r>
              <w:rPr>
                <w:color w:val="000000"/>
                <w:sz w:val="22"/>
              </w:rPr>
              <w:t xml:space="preserve">The </w:t>
            </w:r>
            <w:proofErr w:type="spellStart"/>
            <w:r>
              <w:rPr>
                <w:color w:val="000000"/>
                <w:sz w:val="22"/>
              </w:rPr>
              <w:t>JelrusVIP</w:t>
            </w:r>
            <w:proofErr w:type="spellEnd"/>
            <w:r>
              <w:rPr>
                <w:color w:val="000000"/>
                <w:sz w:val="22"/>
              </w:rPr>
              <w:t xml:space="preserve"> Universal muffle has a quartz spiral that provides exceptionally even heat distribution, rapid cooling and a longer life. </w:t>
            </w:r>
          </w:p>
          <w:p w14:paraId="05B0B770" w14:textId="77777777" w:rsidR="00A80B40" w:rsidRDefault="008A088A">
            <w:pPr>
              <w:ind w:left="1" w:right="355"/>
            </w:pPr>
            <w:r>
              <w:rPr>
                <w:color w:val="000000"/>
                <w:sz w:val="22"/>
              </w:rPr>
              <w:t xml:space="preserve">All </w:t>
            </w: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muffles are warranted for one full year.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779EEB2" w14:textId="79E80E93" w:rsidR="00A80B40" w:rsidRPr="008A088A" w:rsidRDefault="008A088A">
            <w:pPr>
              <w:ind w:left="1"/>
              <w:rPr>
                <w:sz w:val="24"/>
                <w:szCs w:val="24"/>
              </w:rPr>
            </w:pPr>
            <w:r w:rsidRPr="008A088A">
              <w:rPr>
                <w:sz w:val="24"/>
                <w:szCs w:val="24"/>
              </w:rPr>
              <w:t>720</w:t>
            </w:r>
          </w:p>
        </w:tc>
      </w:tr>
      <w:tr w:rsidR="00A80B40" w14:paraId="0C13D93E" w14:textId="77777777">
        <w:trPr>
          <w:trHeight w:val="2542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0C4FD7E" w14:textId="77777777" w:rsidR="00A80B40" w:rsidRDefault="008A088A">
            <w:r>
              <w:rPr>
                <w:color w:val="000000"/>
                <w:sz w:val="24"/>
              </w:rPr>
              <w:t>2)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03D93C2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55A29CF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A4159 VIP Universal, 220/230V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0F02A3BF" w14:textId="77777777" w:rsidR="00A80B40" w:rsidRDefault="008A088A">
            <w:pPr>
              <w:ind w:right="67"/>
              <w:jc w:val="right"/>
            </w:pPr>
            <w:r>
              <w:rPr>
                <w:noProof/>
              </w:rPr>
              <w:drawing>
                <wp:inline distT="0" distB="0" distL="0" distR="0" wp14:anchorId="641F1762" wp14:editId="17D0FE85">
                  <wp:extent cx="1280160" cy="853440"/>
                  <wp:effectExtent l="0" t="0" r="0" b="0"/>
                  <wp:docPr id="410" name="Picture 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73509D0B" w14:textId="77777777" w:rsidR="00A80B40" w:rsidRDefault="008A088A">
            <w:pPr>
              <w:spacing w:line="237" w:lineRule="auto"/>
              <w:ind w:left="1" w:right="22"/>
            </w:pPr>
            <w:r>
              <w:rPr>
                <w:color w:val="000000"/>
                <w:sz w:val="22"/>
              </w:rPr>
              <w:t xml:space="preserve">The </w:t>
            </w:r>
            <w:proofErr w:type="spellStart"/>
            <w:r>
              <w:rPr>
                <w:color w:val="000000"/>
                <w:sz w:val="22"/>
              </w:rPr>
              <w:t>JelrusVIP</w:t>
            </w:r>
            <w:proofErr w:type="spellEnd"/>
            <w:r>
              <w:rPr>
                <w:color w:val="000000"/>
                <w:sz w:val="22"/>
              </w:rPr>
              <w:t xml:space="preserve"> Universal muffle has a quartz spiral that provides exceptionally even heat distribution, rapid cooling and a longer life. </w:t>
            </w:r>
          </w:p>
          <w:p w14:paraId="76A593D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  <w:p w14:paraId="4925D88E" w14:textId="77777777" w:rsidR="00A80B40" w:rsidRDefault="008A088A">
            <w:pPr>
              <w:ind w:left="1" w:right="355"/>
            </w:pPr>
            <w:r>
              <w:rPr>
                <w:color w:val="000000"/>
                <w:sz w:val="22"/>
              </w:rPr>
              <w:t xml:space="preserve">All </w:t>
            </w: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muffles are warranted for one full year.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BF188A4" w14:textId="55D95B24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720 </w:t>
            </w:r>
          </w:p>
        </w:tc>
      </w:tr>
      <w:tr w:rsidR="00A80B40" w14:paraId="0E27CE2C" w14:textId="77777777">
        <w:trPr>
          <w:trHeight w:val="2537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081D4F2" w14:textId="77777777" w:rsidR="00A80B40" w:rsidRDefault="008A088A">
            <w:r>
              <w:rPr>
                <w:color w:val="000000"/>
                <w:sz w:val="24"/>
              </w:rPr>
              <w:t>3)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FD3354F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4B0F90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A4158SL VIP Universal, 115V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344E7FE0" w14:textId="77777777" w:rsidR="00A80B40" w:rsidRDefault="008A088A">
            <w:pPr>
              <w:ind w:right="67"/>
              <w:jc w:val="right"/>
            </w:pPr>
            <w:r>
              <w:rPr>
                <w:noProof/>
              </w:rPr>
              <w:drawing>
                <wp:inline distT="0" distB="0" distL="0" distR="0" wp14:anchorId="47C0E7B8" wp14:editId="4E86488C">
                  <wp:extent cx="1280160" cy="1084580"/>
                  <wp:effectExtent l="0" t="0" r="0" b="0"/>
                  <wp:docPr id="412" name="Picture 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28C714B" w14:textId="77777777" w:rsidR="00A80B40" w:rsidRDefault="008A088A">
            <w:pPr>
              <w:spacing w:after="1" w:line="237" w:lineRule="auto"/>
              <w:ind w:left="1"/>
            </w:pPr>
            <w:r>
              <w:rPr>
                <w:color w:val="000000"/>
                <w:sz w:val="22"/>
              </w:rPr>
              <w:t xml:space="preserve">The </w:t>
            </w:r>
            <w:proofErr w:type="spellStart"/>
            <w:r>
              <w:rPr>
                <w:color w:val="000000"/>
                <w:sz w:val="22"/>
              </w:rPr>
              <w:t>JelrusVIP</w:t>
            </w:r>
            <w:proofErr w:type="spellEnd"/>
            <w:r>
              <w:rPr>
                <w:color w:val="000000"/>
                <w:sz w:val="22"/>
              </w:rPr>
              <w:t xml:space="preserve"> Universal muffle has a quartz sleeve that provides exceptionally even heat distribution, rapid cooling and a longer life. </w:t>
            </w:r>
          </w:p>
          <w:p w14:paraId="20E3179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  <w:p w14:paraId="430C2743" w14:textId="77777777" w:rsidR="00A80B40" w:rsidRDefault="008A088A">
            <w:pPr>
              <w:ind w:left="1" w:right="355"/>
            </w:pPr>
            <w:r>
              <w:rPr>
                <w:color w:val="000000"/>
                <w:sz w:val="22"/>
              </w:rPr>
              <w:t xml:space="preserve">All </w:t>
            </w: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muffles are warranted for one full year.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44B0C68" w14:textId="3240AD8B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665 </w:t>
            </w:r>
          </w:p>
        </w:tc>
      </w:tr>
      <w:tr w:rsidR="00A80B40" w14:paraId="58FBAFB1" w14:textId="77777777">
        <w:trPr>
          <w:trHeight w:val="2543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81D200A" w14:textId="77777777" w:rsidR="00A80B40" w:rsidRDefault="008A088A">
            <w:r>
              <w:rPr>
                <w:color w:val="000000"/>
                <w:sz w:val="24"/>
              </w:rPr>
              <w:t>4)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062E000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C38149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A4159SL VIP Universal, 220/230V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3E7B1F0E" w14:textId="77777777" w:rsidR="00A80B40" w:rsidRDefault="008A088A">
            <w:pPr>
              <w:ind w:right="67"/>
              <w:jc w:val="right"/>
            </w:pPr>
            <w:r>
              <w:rPr>
                <w:noProof/>
              </w:rPr>
              <w:drawing>
                <wp:inline distT="0" distB="0" distL="0" distR="0" wp14:anchorId="109A0060" wp14:editId="7F0D0A5C">
                  <wp:extent cx="1280160" cy="1084580"/>
                  <wp:effectExtent l="0" t="0" r="0" b="0"/>
                  <wp:docPr id="414" name="Picture 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 4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14632C7D" w14:textId="77777777" w:rsidR="00A80B40" w:rsidRDefault="008A088A">
            <w:pPr>
              <w:spacing w:line="238" w:lineRule="auto"/>
              <w:ind w:left="1"/>
            </w:pPr>
            <w:r>
              <w:rPr>
                <w:color w:val="000000"/>
                <w:sz w:val="22"/>
              </w:rPr>
              <w:t xml:space="preserve">The </w:t>
            </w:r>
            <w:proofErr w:type="spellStart"/>
            <w:r>
              <w:rPr>
                <w:color w:val="000000"/>
                <w:sz w:val="22"/>
              </w:rPr>
              <w:t>JelrusVIP</w:t>
            </w:r>
            <w:proofErr w:type="spellEnd"/>
            <w:r>
              <w:rPr>
                <w:color w:val="000000"/>
                <w:sz w:val="22"/>
              </w:rPr>
              <w:t xml:space="preserve"> Universal muffle has a quartz sleeve that provides exceptionally even heat distribution, rapid cooling and a longer life. </w:t>
            </w:r>
          </w:p>
          <w:p w14:paraId="3BAE671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  <w:p w14:paraId="2CB4BEBC" w14:textId="77777777" w:rsidR="00A80B40" w:rsidRDefault="008A088A">
            <w:pPr>
              <w:ind w:left="1" w:right="355"/>
            </w:pPr>
            <w:r>
              <w:rPr>
                <w:color w:val="000000"/>
                <w:sz w:val="22"/>
              </w:rPr>
              <w:t xml:space="preserve">All </w:t>
            </w: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muffles are warranted for one full year.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D05F7AF" w14:textId="2A975A3C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665 </w:t>
            </w:r>
          </w:p>
        </w:tc>
      </w:tr>
    </w:tbl>
    <w:p w14:paraId="4A8FFF34" w14:textId="77777777" w:rsidR="00A80B40" w:rsidRDefault="00A80B40">
      <w:pPr>
        <w:ind w:left="-720" w:right="169"/>
        <w:jc w:val="both"/>
      </w:pPr>
    </w:p>
    <w:tbl>
      <w:tblPr>
        <w:tblStyle w:val="TableGrid"/>
        <w:tblW w:w="10433" w:type="dxa"/>
        <w:tblInd w:w="-107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622"/>
        <w:gridCol w:w="1620"/>
        <w:gridCol w:w="2518"/>
        <w:gridCol w:w="138"/>
        <w:gridCol w:w="2016"/>
        <w:gridCol w:w="186"/>
        <w:gridCol w:w="2434"/>
        <w:gridCol w:w="899"/>
      </w:tblGrid>
      <w:tr w:rsidR="00A80B40" w14:paraId="70D95612" w14:textId="77777777">
        <w:trPr>
          <w:trHeight w:val="1351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13E48EF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5)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D80A08A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A9B8BF2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Bezel, Display and </w:t>
            </w:r>
          </w:p>
          <w:p w14:paraId="6C54BD7F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Keyboard Assembly, </w:t>
            </w:r>
          </w:p>
          <w:p w14:paraId="09F69146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A4173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532FDFB4" w14:textId="77777777" w:rsidR="00A80B40" w:rsidRDefault="008A088A">
            <w:pPr>
              <w:ind w:right="132"/>
              <w:jc w:val="right"/>
            </w:pPr>
            <w:r>
              <w:rPr>
                <w:noProof/>
              </w:rPr>
              <w:drawing>
                <wp:inline distT="0" distB="0" distL="0" distR="0" wp14:anchorId="3253610F" wp14:editId="43BF5D2F">
                  <wp:extent cx="1280160" cy="853440"/>
                  <wp:effectExtent l="0" t="0" r="0" b="0"/>
                  <wp:docPr id="993" name="Picture 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EA5DBD9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Bezel, Display and Keyboard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BEFFD67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725 </w:t>
            </w:r>
          </w:p>
        </w:tc>
      </w:tr>
      <w:tr w:rsidR="00A80B40" w14:paraId="1076B6A2" w14:textId="77777777">
        <w:trPr>
          <w:trHeight w:val="1357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CC7E1E7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6)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B325460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4DBD192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Bezel, Display and </w:t>
            </w:r>
          </w:p>
          <w:p w14:paraId="1003C10F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Keyboard Assembly, </w:t>
            </w:r>
          </w:p>
          <w:p w14:paraId="7B1208F4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A4171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7DEE74CB" w14:textId="77777777" w:rsidR="00A80B40" w:rsidRDefault="008A088A">
            <w:pPr>
              <w:ind w:right="132"/>
              <w:jc w:val="right"/>
            </w:pPr>
            <w:r>
              <w:rPr>
                <w:noProof/>
              </w:rPr>
              <w:drawing>
                <wp:inline distT="0" distB="0" distL="0" distR="0" wp14:anchorId="1F669AA9" wp14:editId="3E47FCEB">
                  <wp:extent cx="1280160" cy="854180"/>
                  <wp:effectExtent l="0" t="0" r="0" b="0"/>
                  <wp:docPr id="995" name="Picture 9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Picture 9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0038F33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Bezel, Display and Keyboard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3997051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725 </w:t>
            </w:r>
          </w:p>
        </w:tc>
      </w:tr>
      <w:tr w:rsidR="00A80B40" w14:paraId="7FCBCF5E" w14:textId="77777777">
        <w:trPr>
          <w:trHeight w:val="1352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5492B36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7)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30B7F99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B2AE745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Muffle Replacement Kit, 115 V, A4012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37F74857" w14:textId="77777777" w:rsidR="00A80B40" w:rsidRDefault="008A088A">
            <w:pPr>
              <w:ind w:right="132"/>
              <w:jc w:val="right"/>
            </w:pPr>
            <w:r>
              <w:rPr>
                <w:noProof/>
              </w:rPr>
              <w:drawing>
                <wp:inline distT="0" distB="0" distL="0" distR="0" wp14:anchorId="6ABE8DB3" wp14:editId="2B4EED10">
                  <wp:extent cx="1280160" cy="853440"/>
                  <wp:effectExtent l="0" t="0" r="0" b="0"/>
                  <wp:docPr id="997" name="Picture 9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49EF844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Muffle Replacement Kit, 115 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1A70733" w14:textId="2F17C3C0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720 </w:t>
            </w:r>
          </w:p>
        </w:tc>
      </w:tr>
      <w:tr w:rsidR="00A80B40" w14:paraId="25B0613B" w14:textId="77777777">
        <w:trPr>
          <w:trHeight w:val="1356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8DF50EB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8)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A3031D8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5F50994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Muffle Replacement Kit, 220/230V, A4013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047D5201" w14:textId="77777777" w:rsidR="00A80B40" w:rsidRDefault="008A088A">
            <w:pPr>
              <w:ind w:right="132"/>
              <w:jc w:val="right"/>
            </w:pPr>
            <w:r>
              <w:rPr>
                <w:noProof/>
              </w:rPr>
              <w:drawing>
                <wp:inline distT="0" distB="0" distL="0" distR="0" wp14:anchorId="0DE93AE9" wp14:editId="4785A3AF">
                  <wp:extent cx="1280160" cy="853440"/>
                  <wp:effectExtent l="0" t="0" r="0" b="0"/>
                  <wp:docPr id="999" name="Picture 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Picture 9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6BF9EAB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Muffle Replacement Kit, 220/230V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036E9B4" w14:textId="28098961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720 </w:t>
            </w:r>
          </w:p>
        </w:tc>
      </w:tr>
      <w:tr w:rsidR="00A80B40" w14:paraId="00798E98" w14:textId="77777777">
        <w:trPr>
          <w:trHeight w:val="1350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A8EC8CE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9)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2BA85C3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8AA7EA7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Press Ring Insert Kit - A4153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1FC9AD54" w14:textId="77777777" w:rsidR="00A80B40" w:rsidRDefault="008A088A">
            <w:pPr>
              <w:ind w:right="132"/>
              <w:jc w:val="right"/>
            </w:pPr>
            <w:r>
              <w:rPr>
                <w:noProof/>
              </w:rPr>
              <w:drawing>
                <wp:inline distT="0" distB="0" distL="0" distR="0" wp14:anchorId="6CE53C66" wp14:editId="314B0E5D">
                  <wp:extent cx="1280160" cy="851961"/>
                  <wp:effectExtent l="0" t="0" r="0" b="0"/>
                  <wp:docPr id="1001" name="Picture 10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70B2F22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Press Ring Insert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31BE6FF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198 </w:t>
            </w:r>
          </w:p>
        </w:tc>
      </w:tr>
      <w:tr w:rsidR="00A80B40" w14:paraId="5504F95E" w14:textId="77777777">
        <w:trPr>
          <w:trHeight w:val="1355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2601B69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10)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C085BD8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7B84475" w14:textId="77777777" w:rsidR="00A80B40" w:rsidRDefault="008A088A">
            <w:pPr>
              <w:ind w:left="108" w:right="98"/>
            </w:pPr>
            <w:r>
              <w:rPr>
                <w:color w:val="000000"/>
                <w:sz w:val="22"/>
              </w:rPr>
              <w:t xml:space="preserve">Press Firing Bloc - A4152 </w:t>
            </w:r>
          </w:p>
        </w:tc>
        <w:tc>
          <w:tcPr>
            <w:tcW w:w="13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nil"/>
            </w:tcBorders>
          </w:tcPr>
          <w:p w14:paraId="73273848" w14:textId="77777777" w:rsidR="00A80B40" w:rsidRDefault="00A80B40">
            <w:pPr>
              <w:spacing w:after="160"/>
            </w:pPr>
          </w:p>
        </w:tc>
        <w:tc>
          <w:tcPr>
            <w:tcW w:w="2016" w:type="dxa"/>
            <w:tcBorders>
              <w:top w:val="single" w:sz="4" w:space="0" w:color="F4AF83"/>
              <w:left w:val="nil"/>
              <w:bottom w:val="single" w:sz="4" w:space="0" w:color="F4AF83"/>
              <w:right w:val="nil"/>
            </w:tcBorders>
            <w:shd w:val="clear" w:color="auto" w:fill="5B9BD4"/>
          </w:tcPr>
          <w:p w14:paraId="42A7250E" w14:textId="77777777" w:rsidR="00A80B40" w:rsidRDefault="008A088A">
            <w:r>
              <w:rPr>
                <w:noProof/>
              </w:rPr>
              <w:drawing>
                <wp:inline distT="0" distB="0" distL="0" distR="0" wp14:anchorId="2772E2A0" wp14:editId="7D6CC99F">
                  <wp:extent cx="1280160" cy="854180"/>
                  <wp:effectExtent l="0" t="0" r="0" b="0"/>
                  <wp:docPr id="1004" name="Picture 1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" w:type="dxa"/>
            <w:tcBorders>
              <w:top w:val="single" w:sz="4" w:space="0" w:color="F4AF83"/>
              <w:left w:val="nil"/>
              <w:bottom w:val="single" w:sz="4" w:space="0" w:color="F4AF83"/>
              <w:right w:val="single" w:sz="4" w:space="0" w:color="F4AF83"/>
            </w:tcBorders>
            <w:vAlign w:val="bottom"/>
          </w:tcPr>
          <w:p w14:paraId="21457084" w14:textId="77777777" w:rsidR="00A80B40" w:rsidRDefault="008A088A">
            <w:pPr>
              <w:ind w:left="-2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FFA370A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Press Firing Block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D1E7896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199 </w:t>
            </w:r>
          </w:p>
        </w:tc>
      </w:tr>
      <w:tr w:rsidR="00A80B40" w14:paraId="246D5400" w14:textId="77777777">
        <w:trPr>
          <w:trHeight w:val="1475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ADF740C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11)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973D597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BD5C48A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Sensor PCB Assembly </w:t>
            </w:r>
            <w:proofErr w:type="gramStart"/>
            <w:r>
              <w:rPr>
                <w:color w:val="000000"/>
                <w:sz w:val="22"/>
              </w:rPr>
              <w:t>-  A</w:t>
            </w:r>
            <w:proofErr w:type="gramEnd"/>
            <w:r>
              <w:rPr>
                <w:color w:val="000000"/>
                <w:sz w:val="22"/>
              </w:rPr>
              <w:t xml:space="preserve">4163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32E1D54C" w14:textId="77777777" w:rsidR="00A80B40" w:rsidRDefault="008A088A">
            <w:pPr>
              <w:ind w:right="132"/>
              <w:jc w:val="right"/>
            </w:pPr>
            <w:r>
              <w:rPr>
                <w:noProof/>
              </w:rPr>
              <w:drawing>
                <wp:inline distT="0" distB="0" distL="0" distR="0" wp14:anchorId="517FCD20" wp14:editId="2EED21E9">
                  <wp:extent cx="1280160" cy="853440"/>
                  <wp:effectExtent l="0" t="0" r="0" b="0"/>
                  <wp:docPr id="1006" name="Picture 10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CC0A56B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Sensor PCB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596C76C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237 </w:t>
            </w:r>
          </w:p>
        </w:tc>
      </w:tr>
      <w:tr w:rsidR="00A80B40" w14:paraId="5D4A430A" w14:textId="77777777">
        <w:trPr>
          <w:trHeight w:val="1327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13C4EB5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12)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1A42CE6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25B67C5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Ceramic, Ram - 2423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27A8BFD8" w14:textId="77777777" w:rsidR="00A80B40" w:rsidRDefault="008A088A">
            <w:pPr>
              <w:ind w:right="137"/>
              <w:jc w:val="right"/>
            </w:pPr>
            <w:r>
              <w:rPr>
                <w:noProof/>
              </w:rPr>
              <w:drawing>
                <wp:inline distT="0" distB="0" distL="0" distR="0" wp14:anchorId="5A3AC6F4" wp14:editId="1BEF5A48">
                  <wp:extent cx="1292138" cy="831703"/>
                  <wp:effectExtent l="0" t="0" r="0" b="0"/>
                  <wp:docPr id="887" name="Picture 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" name="Picture 8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92138" cy="83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FD47BB1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Ceramic, Ram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599EDF2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192 </w:t>
            </w:r>
          </w:p>
        </w:tc>
      </w:tr>
      <w:tr w:rsidR="00A80B40" w14:paraId="35BD6B85" w14:textId="77777777">
        <w:trPr>
          <w:trHeight w:val="1106"/>
        </w:trPr>
        <w:tc>
          <w:tcPr>
            <w:tcW w:w="623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4FAC694" w14:textId="77777777" w:rsidR="00A80B40" w:rsidRDefault="008A088A">
            <w:pPr>
              <w:ind w:left="107"/>
            </w:pPr>
            <w:r>
              <w:rPr>
                <w:color w:val="000000"/>
                <w:sz w:val="24"/>
              </w:rPr>
              <w:t>13)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3A0DD7B" w14:textId="77777777" w:rsidR="00A80B40" w:rsidRDefault="008A088A">
            <w:pPr>
              <w:ind w:left="108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D5D769F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Cooling Tray - 24361 </w:t>
            </w:r>
          </w:p>
        </w:tc>
        <w:tc>
          <w:tcPr>
            <w:tcW w:w="2340" w:type="dxa"/>
            <w:gridSpan w:val="3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359CA1C8" w14:textId="77777777" w:rsidR="00A80B40" w:rsidRDefault="008A088A">
            <w:pPr>
              <w:ind w:left="138"/>
            </w:pPr>
            <w:r>
              <w:rPr>
                <w:noProof/>
              </w:rPr>
              <w:drawing>
                <wp:inline distT="0" distB="0" distL="0" distR="0" wp14:anchorId="48673540" wp14:editId="3A72C1D3">
                  <wp:extent cx="1280160" cy="697027"/>
                  <wp:effectExtent l="0" t="0" r="0" b="0"/>
                  <wp:docPr id="1008" name="Picture 1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69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4F73E69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Cooling Tray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C222A4C" w14:textId="77777777" w:rsidR="00A80B40" w:rsidRDefault="008A088A">
            <w:pPr>
              <w:ind w:left="108"/>
            </w:pPr>
            <w:r>
              <w:rPr>
                <w:color w:val="000000"/>
                <w:sz w:val="22"/>
              </w:rPr>
              <w:t xml:space="preserve">120 </w:t>
            </w:r>
          </w:p>
        </w:tc>
      </w:tr>
    </w:tbl>
    <w:p w14:paraId="3ED292DA" w14:textId="77777777" w:rsidR="00A80B40" w:rsidRDefault="00A80B40">
      <w:pPr>
        <w:ind w:left="-720" w:right="169"/>
        <w:jc w:val="both"/>
      </w:pPr>
    </w:p>
    <w:tbl>
      <w:tblPr>
        <w:tblStyle w:val="TableGrid"/>
        <w:tblW w:w="10433" w:type="dxa"/>
        <w:tblInd w:w="-107" w:type="dxa"/>
        <w:tblCellMar>
          <w:top w:w="3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622"/>
        <w:gridCol w:w="1620"/>
        <w:gridCol w:w="2518"/>
        <w:gridCol w:w="2340"/>
        <w:gridCol w:w="2434"/>
        <w:gridCol w:w="899"/>
      </w:tblGrid>
      <w:tr w:rsidR="001D1DE1" w14:paraId="0C817DBB" w14:textId="77777777" w:rsidTr="00D93DD0">
        <w:trPr>
          <w:trHeight w:val="1352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F587E40" w14:textId="77777777" w:rsidR="00A80B40" w:rsidRDefault="008A088A">
            <w:r>
              <w:rPr>
                <w:color w:val="000000"/>
                <w:sz w:val="24"/>
              </w:rPr>
              <w:t>14)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0F03AE8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B10D86E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</w:t>
            </w:r>
            <w:proofErr w:type="gramStart"/>
            <w:r>
              <w:rPr>
                <w:color w:val="000000"/>
                <w:sz w:val="22"/>
              </w:rPr>
              <w:t>Belt  -</w:t>
            </w:r>
            <w:proofErr w:type="gramEnd"/>
            <w:r>
              <w:rPr>
                <w:color w:val="000000"/>
                <w:sz w:val="22"/>
              </w:rPr>
              <w:t xml:space="preserve"> A4184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604BE16E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5F8292DE" wp14:editId="2F4938F9">
                  <wp:extent cx="1280160" cy="851961"/>
                  <wp:effectExtent l="0" t="0" r="0" b="0"/>
                  <wp:docPr id="1591" name="Picture 1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" name="Picture 15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A14214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Belt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14CDB2F" w14:textId="2744B84C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38 </w:t>
            </w:r>
          </w:p>
        </w:tc>
      </w:tr>
      <w:tr w:rsidR="001D1DE1" w14:paraId="2B596287" w14:textId="77777777" w:rsidTr="00D93DD0">
        <w:trPr>
          <w:trHeight w:val="1351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EC138BD" w14:textId="77777777" w:rsidR="00A80B40" w:rsidRDefault="008A088A">
            <w:r>
              <w:rPr>
                <w:color w:val="000000"/>
                <w:sz w:val="24"/>
              </w:rPr>
              <w:t>15)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5AA8147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92E59BB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Upper Pulley Kit - 23739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32354C14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271B78A2" wp14:editId="63EF9FF6">
                  <wp:extent cx="1280160" cy="853440"/>
                  <wp:effectExtent l="0" t="0" r="0" b="0"/>
                  <wp:docPr id="1593" name="Picture 1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" name="Picture 15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1B45962" w14:textId="77777777" w:rsidR="00A80B40" w:rsidRDefault="008A088A">
            <w:pPr>
              <w:ind w:left="1" w:right="5"/>
              <w:jc w:val="both"/>
            </w:pPr>
            <w:r>
              <w:rPr>
                <w:color w:val="000000"/>
                <w:sz w:val="22"/>
              </w:rPr>
              <w:t xml:space="preserve">Door Drive Upper Pulley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ED5CE55" w14:textId="35BADCB4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30 </w:t>
            </w:r>
          </w:p>
        </w:tc>
      </w:tr>
      <w:tr w:rsidR="001D1DE1" w14:paraId="127909F1" w14:textId="77777777" w:rsidTr="00D93DD0">
        <w:trPr>
          <w:trHeight w:val="1358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F25B21B" w14:textId="77777777" w:rsidR="00A80B40" w:rsidRDefault="008A088A">
            <w:r>
              <w:rPr>
                <w:color w:val="000000"/>
                <w:sz w:val="24"/>
              </w:rPr>
              <w:t>16)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42E8037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6F97F9F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O-Ring </w:t>
            </w:r>
          </w:p>
          <w:p w14:paraId="2CA1AEBC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Replacement Kit - A4182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51B93012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7AD89AA6" wp14:editId="62B1BCED">
                  <wp:extent cx="1280160" cy="854180"/>
                  <wp:effectExtent l="0" t="0" r="0" b="0"/>
                  <wp:docPr id="1595" name="Picture 1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" name="Picture 15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876113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O-Ring </w:t>
            </w:r>
          </w:p>
          <w:p w14:paraId="747F02F4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Replacement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7A14FA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55 </w:t>
            </w:r>
          </w:p>
        </w:tc>
      </w:tr>
      <w:tr w:rsidR="001D1DE1" w14:paraId="2107F5FF" w14:textId="77777777" w:rsidTr="00D93DD0">
        <w:trPr>
          <w:trHeight w:val="139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87F2157" w14:textId="77777777" w:rsidR="00A80B40" w:rsidRDefault="008A088A">
            <w:r>
              <w:rPr>
                <w:color w:val="000000"/>
                <w:sz w:val="24"/>
              </w:rPr>
              <w:t>17)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02EE8B0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2A178DC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Door Switch (Upper and Lower) -24879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77A6705A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57A9BC38" wp14:editId="25A68E4E">
                  <wp:extent cx="1280160" cy="881316"/>
                  <wp:effectExtent l="0" t="0" r="0" b="0"/>
                  <wp:docPr id="1597" name="Picture 1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" name="Picture 15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8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7312422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Switch (Upper and Lower)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343F482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48 </w:t>
            </w:r>
          </w:p>
        </w:tc>
      </w:tr>
      <w:tr w:rsidR="001D1DE1" w14:paraId="417408D3" w14:textId="77777777" w:rsidTr="00D93DD0">
        <w:trPr>
          <w:trHeight w:val="1355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974F826" w14:textId="77777777" w:rsidR="00A80B40" w:rsidRDefault="008A088A">
            <w:r>
              <w:rPr>
                <w:color w:val="000000"/>
                <w:sz w:val="24"/>
              </w:rPr>
              <w:t>18)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760B2B5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3B4889E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Lift Mechanism </w:t>
            </w:r>
            <w:proofErr w:type="gramStart"/>
            <w:r>
              <w:rPr>
                <w:color w:val="000000"/>
                <w:sz w:val="22"/>
              </w:rPr>
              <w:t>Kit  -</w:t>
            </w:r>
            <w:proofErr w:type="gramEnd"/>
            <w:r>
              <w:rPr>
                <w:color w:val="000000"/>
                <w:sz w:val="22"/>
              </w:rPr>
              <w:t xml:space="preserve"> A4186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7FE9FE72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01AE17A3" wp14:editId="0ECD7EC4">
                  <wp:extent cx="1280160" cy="851961"/>
                  <wp:effectExtent l="0" t="0" r="0" b="0"/>
                  <wp:docPr id="1599" name="Picture 15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" name="Picture 159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ED34E94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Lift Mechanism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B7A64A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540 </w:t>
            </w:r>
          </w:p>
        </w:tc>
      </w:tr>
      <w:tr w:rsidR="001D1DE1" w14:paraId="36F9CBE7" w14:textId="77777777" w:rsidTr="00D93DD0">
        <w:trPr>
          <w:trHeight w:val="1352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B835C4C" w14:textId="77777777" w:rsidR="00A80B40" w:rsidRDefault="008A088A">
            <w:r>
              <w:rPr>
                <w:color w:val="000000"/>
                <w:sz w:val="24"/>
              </w:rPr>
              <w:t>19)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9789AB1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2D32BE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Line Filter Module - 24186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3A4902B5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7C84E1AB" wp14:editId="10D2645F">
                  <wp:extent cx="1280160" cy="854180"/>
                  <wp:effectExtent l="0" t="0" r="0" b="0"/>
                  <wp:docPr id="1601" name="Picture 1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" name="Picture 160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DF9AAE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Line Filter Module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E1E2EE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68 </w:t>
            </w:r>
          </w:p>
        </w:tc>
      </w:tr>
      <w:tr w:rsidR="001D1DE1" w14:paraId="159C9ED3" w14:textId="77777777" w:rsidTr="00D93DD0">
        <w:trPr>
          <w:trHeight w:val="135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810260D" w14:textId="77777777" w:rsidR="00A80B40" w:rsidRDefault="008A088A">
            <w:r>
              <w:rPr>
                <w:color w:val="000000"/>
                <w:sz w:val="24"/>
              </w:rPr>
              <w:t>20)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E907EFE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864879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PCB Assembly - A4178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23B2002D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72613EBD" wp14:editId="17B0DBA3">
                  <wp:extent cx="1280160" cy="851961"/>
                  <wp:effectExtent l="0" t="0" r="0" b="0"/>
                  <wp:docPr id="1603" name="Picture 16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" name="Picture 160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EBD75CB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PCB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55CD67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916 </w:t>
            </w:r>
          </w:p>
        </w:tc>
      </w:tr>
      <w:tr w:rsidR="001D1DE1" w14:paraId="011632D4" w14:textId="77777777" w:rsidTr="00D93DD0">
        <w:trPr>
          <w:trHeight w:val="135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485C757" w14:textId="77777777" w:rsidR="00A80B40" w:rsidRDefault="008A088A">
            <w:r>
              <w:rPr>
                <w:color w:val="000000"/>
                <w:sz w:val="24"/>
              </w:rPr>
              <w:t>21)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B3D2169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337739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Porcelain Firing Block Kit - A4151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415A3568" w14:textId="77777777" w:rsidR="00A80B40" w:rsidRDefault="008A088A">
            <w:pPr>
              <w:ind w:right="45"/>
              <w:jc w:val="right"/>
            </w:pPr>
            <w:r>
              <w:rPr>
                <w:noProof/>
              </w:rPr>
              <w:drawing>
                <wp:inline distT="0" distB="0" distL="0" distR="0" wp14:anchorId="76E6C32B" wp14:editId="0DDA495A">
                  <wp:extent cx="1280160" cy="854180"/>
                  <wp:effectExtent l="0" t="0" r="0" b="0"/>
                  <wp:docPr id="1605" name="Picture 1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" name="Picture 160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CBFB08C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Porcelain Firing Block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0E4B59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198 </w:t>
            </w:r>
          </w:p>
        </w:tc>
      </w:tr>
      <w:tr w:rsidR="001D1DE1" w14:paraId="73625D96" w14:textId="77777777" w:rsidTr="00D93DD0">
        <w:trPr>
          <w:trHeight w:val="1355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BA89681" w14:textId="77777777" w:rsidR="00A80B40" w:rsidRDefault="008A088A">
            <w:r>
              <w:rPr>
                <w:color w:val="000000"/>
                <w:sz w:val="24"/>
              </w:rPr>
              <w:lastRenderedPageBreak/>
              <w:t>22)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DA2A224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33304C4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Power Supply - A4179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574A83D5" w14:textId="77777777" w:rsidR="00A80B40" w:rsidRDefault="008A088A">
            <w:pPr>
              <w:ind w:left="32"/>
            </w:pPr>
            <w:r>
              <w:rPr>
                <w:noProof/>
              </w:rPr>
              <w:drawing>
                <wp:inline distT="0" distB="0" distL="0" distR="0" wp14:anchorId="0A3CB793" wp14:editId="565B2684">
                  <wp:extent cx="1280160" cy="852702"/>
                  <wp:effectExtent l="0" t="0" r="0" b="0"/>
                  <wp:docPr id="1607" name="Picture 16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" name="Picture 160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0B057CC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Power Supply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82520A6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221 </w:t>
            </w:r>
          </w:p>
        </w:tc>
      </w:tr>
      <w:tr w:rsidR="001D1DE1" w14:paraId="14800E9D" w14:textId="77777777" w:rsidTr="00D93DD0">
        <w:tblPrEx>
          <w:tblCellMar>
            <w:right w:w="89" w:type="dxa"/>
          </w:tblCellMar>
        </w:tblPrEx>
        <w:trPr>
          <w:trHeight w:val="1351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5DCABE5" w14:textId="71EE103C" w:rsidR="00A80B40" w:rsidRDefault="00D93DD0">
            <w:r>
              <w:rPr>
                <w:color w:val="000000"/>
                <w:sz w:val="24"/>
              </w:rPr>
              <w:t>2</w:t>
            </w:r>
            <w:r w:rsidR="008A088A">
              <w:rPr>
                <w:color w:val="000000"/>
                <w:sz w:val="24"/>
              </w:rPr>
              <w:t>3)</w:t>
            </w:r>
            <w:r w:rsidR="008A08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8A088A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DBB4FA7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5EB7CE0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Thermocouple </w:t>
            </w:r>
          </w:p>
          <w:p w14:paraId="16229AF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Replacement Kit - A4014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489F6CF7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01E184ED" wp14:editId="43B52BF3">
                  <wp:extent cx="1280160" cy="854180"/>
                  <wp:effectExtent l="0" t="0" r="0" b="0"/>
                  <wp:docPr id="2194" name="Picture 2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4" name="Picture 219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7240FE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Thermocouple Replacement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D82F865" w14:textId="3711A1E9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490 </w:t>
            </w:r>
          </w:p>
        </w:tc>
      </w:tr>
      <w:tr w:rsidR="001D1DE1" w14:paraId="743DC7D6" w14:textId="77777777" w:rsidTr="00D93DD0">
        <w:tblPrEx>
          <w:tblCellMar>
            <w:right w:w="89" w:type="dxa"/>
          </w:tblCellMar>
        </w:tblPrEx>
        <w:trPr>
          <w:trHeight w:val="1356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FBD614C" w14:textId="77777777" w:rsidR="00A80B40" w:rsidRDefault="008A088A">
            <w:r>
              <w:rPr>
                <w:color w:val="000000"/>
                <w:sz w:val="24"/>
              </w:rPr>
              <w:t>24)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F4A664A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443223E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VIP Vision 300, VIP Executive 500, 23708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6E8553A7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1863D76F" wp14:editId="494C72BF">
                  <wp:extent cx="1280160" cy="852702"/>
                  <wp:effectExtent l="0" t="0" r="0" b="0"/>
                  <wp:docPr id="2196" name="Picture 2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6" name="Picture 219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BE7112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Thermocouple Replacement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A8AA737" w14:textId="2CF9148E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490 </w:t>
            </w:r>
          </w:p>
        </w:tc>
      </w:tr>
      <w:tr w:rsidR="001D1DE1" w14:paraId="28020995" w14:textId="77777777" w:rsidTr="00D93DD0">
        <w:tblPrEx>
          <w:tblCellMar>
            <w:right w:w="89" w:type="dxa"/>
          </w:tblCellMar>
        </w:tblPrEx>
        <w:trPr>
          <w:trHeight w:val="1387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1285B4D" w14:textId="77777777" w:rsidR="00A80B40" w:rsidRDefault="008A088A">
            <w:r>
              <w:rPr>
                <w:color w:val="000000"/>
                <w:sz w:val="24"/>
              </w:rPr>
              <w:t>25)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4434483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3A7F72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>Alpha/Omega/</w:t>
            </w:r>
            <w:proofErr w:type="spellStart"/>
            <w:r>
              <w:rPr>
                <w:color w:val="000000"/>
                <w:sz w:val="22"/>
              </w:rPr>
              <w:t>Ceramat</w:t>
            </w:r>
            <w:proofErr w:type="spellEnd"/>
            <w:r>
              <w:rPr>
                <w:color w:val="000000"/>
                <w:sz w:val="22"/>
              </w:rPr>
              <w:t xml:space="preserve">, 23744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7DC1AD40" w14:textId="77777777" w:rsidR="00A80B40" w:rsidRDefault="008A088A">
            <w:pPr>
              <w:ind w:right="19"/>
              <w:jc w:val="right"/>
            </w:pPr>
            <w:r>
              <w:rPr>
                <w:noProof/>
              </w:rPr>
              <w:drawing>
                <wp:inline distT="0" distB="0" distL="0" distR="0" wp14:anchorId="14DAF6C9" wp14:editId="2F3A37FD">
                  <wp:extent cx="1310169" cy="871177"/>
                  <wp:effectExtent l="0" t="0" r="0" b="0"/>
                  <wp:docPr id="2198" name="Picture 2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" name="Picture 219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69" cy="87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A206A80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Thermocouple Replacement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8A25E22" w14:textId="25EEE195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490 </w:t>
            </w:r>
          </w:p>
        </w:tc>
      </w:tr>
      <w:tr w:rsidR="001D1DE1" w14:paraId="3C706EE2" w14:textId="77777777" w:rsidTr="00D93DD0">
        <w:tblPrEx>
          <w:tblCellMar>
            <w:right w:w="89" w:type="dxa"/>
          </w:tblCellMar>
        </w:tblPrEx>
        <w:trPr>
          <w:trHeight w:val="1357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1365AB0" w14:textId="77777777" w:rsidR="00A80B40" w:rsidRDefault="008A088A">
            <w:r>
              <w:rPr>
                <w:color w:val="000000"/>
                <w:sz w:val="24"/>
              </w:rPr>
              <w:t>26)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D420FAB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A5FE52A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Top Plate Muffle </w:t>
            </w:r>
          </w:p>
          <w:p w14:paraId="4BE7787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Terminal Gasket - 23706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0A06338C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6782BCE0" wp14:editId="1D94C0A8">
                  <wp:extent cx="1280160" cy="853440"/>
                  <wp:effectExtent l="0" t="0" r="0" b="0"/>
                  <wp:docPr id="2200" name="Picture 2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0" name="Picture 220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AF4370F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Top Plate Muffle Terminal Gasket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5F112F0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11 </w:t>
            </w:r>
          </w:p>
        </w:tc>
      </w:tr>
      <w:tr w:rsidR="001D1DE1" w14:paraId="54451EE1" w14:textId="77777777" w:rsidTr="00D93DD0">
        <w:tblPrEx>
          <w:tblCellMar>
            <w:right w:w="89" w:type="dxa"/>
          </w:tblCellMar>
        </w:tblPrEx>
        <w:trPr>
          <w:trHeight w:val="1352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05AAAF2" w14:textId="77777777" w:rsidR="00A80B40" w:rsidRDefault="008A088A">
            <w:r>
              <w:rPr>
                <w:color w:val="000000"/>
                <w:sz w:val="24"/>
              </w:rPr>
              <w:t>27)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15CCD65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0408079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Vacuum Manifold Assembly - A4187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158D6146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6EAFBA5B" wp14:editId="668D2047">
                  <wp:extent cx="1280160" cy="853440"/>
                  <wp:effectExtent l="0" t="0" r="0" b="0"/>
                  <wp:docPr id="2202" name="Picture 2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2" name="Picture 220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BD9808F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Vacuum Manifold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225EEC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516 </w:t>
            </w:r>
          </w:p>
        </w:tc>
      </w:tr>
      <w:tr w:rsidR="001D1DE1" w14:paraId="3EFB6CCA" w14:textId="77777777" w:rsidTr="00D93DD0">
        <w:tblPrEx>
          <w:tblCellMar>
            <w:right w:w="89" w:type="dxa"/>
          </w:tblCellMar>
        </w:tblPrEx>
        <w:trPr>
          <w:trHeight w:val="1356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ABE837D" w14:textId="77777777" w:rsidR="00A80B40" w:rsidRDefault="008A088A">
            <w:r>
              <w:rPr>
                <w:color w:val="000000"/>
                <w:sz w:val="24"/>
              </w:rPr>
              <w:t>28)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9C745DF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CD078C4" w14:textId="77777777" w:rsidR="00A80B40" w:rsidRDefault="008A088A">
            <w:pPr>
              <w:ind w:left="1"/>
            </w:pPr>
            <w:proofErr w:type="gramStart"/>
            <w:r>
              <w:rPr>
                <w:color w:val="000000"/>
                <w:sz w:val="22"/>
              </w:rPr>
              <w:t>Bezel  Display</w:t>
            </w:r>
            <w:proofErr w:type="gramEnd"/>
            <w:r>
              <w:rPr>
                <w:color w:val="000000"/>
                <w:sz w:val="22"/>
              </w:rPr>
              <w:t xml:space="preserve"> and </w:t>
            </w:r>
          </w:p>
          <w:p w14:paraId="14B5E1AE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Keyboard Assembly - </w:t>
            </w:r>
          </w:p>
          <w:p w14:paraId="209F880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26146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2332811C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4F1C414C" wp14:editId="0A01E3F8">
                  <wp:extent cx="1280160" cy="854180"/>
                  <wp:effectExtent l="0" t="0" r="0" b="0"/>
                  <wp:docPr id="2204" name="Picture 2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4" name="Picture 220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38FDFB8" w14:textId="77777777" w:rsidR="00A80B40" w:rsidRDefault="008A088A">
            <w:pPr>
              <w:ind w:left="1"/>
              <w:jc w:val="both"/>
            </w:pPr>
            <w:proofErr w:type="gramStart"/>
            <w:r>
              <w:rPr>
                <w:color w:val="000000"/>
                <w:sz w:val="22"/>
              </w:rPr>
              <w:t>Bezel  Display</w:t>
            </w:r>
            <w:proofErr w:type="gramEnd"/>
            <w:r>
              <w:rPr>
                <w:color w:val="000000"/>
                <w:sz w:val="22"/>
              </w:rPr>
              <w:t xml:space="preserve"> and Keyboard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18679C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726 </w:t>
            </w:r>
          </w:p>
        </w:tc>
      </w:tr>
      <w:tr w:rsidR="001D1DE1" w14:paraId="4FA6D830" w14:textId="77777777" w:rsidTr="00D93DD0">
        <w:tblPrEx>
          <w:tblCellMar>
            <w:right w:w="89" w:type="dxa"/>
          </w:tblCellMar>
        </w:tblPrEx>
        <w:trPr>
          <w:trHeight w:val="135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E894784" w14:textId="77777777" w:rsidR="00A80B40" w:rsidRDefault="008A088A">
            <w:r>
              <w:rPr>
                <w:color w:val="000000"/>
                <w:sz w:val="24"/>
              </w:rPr>
              <w:t>29)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3896D65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A367862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PCB, 100V - 24139-3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26B52663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05934F07" wp14:editId="7F4B8047">
                  <wp:extent cx="1280160" cy="854180"/>
                  <wp:effectExtent l="0" t="0" r="0" b="0"/>
                  <wp:docPr id="2206" name="Picture 2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E8E753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PCB, 100V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A328862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840 </w:t>
            </w:r>
          </w:p>
        </w:tc>
      </w:tr>
      <w:tr w:rsidR="001D1DE1" w14:paraId="69013796" w14:textId="77777777" w:rsidTr="00D93DD0">
        <w:tblPrEx>
          <w:tblCellMar>
            <w:right w:w="89" w:type="dxa"/>
          </w:tblCellMar>
        </w:tblPrEx>
        <w:trPr>
          <w:trHeight w:val="1357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EC0994E" w14:textId="77777777" w:rsidR="00A80B40" w:rsidRDefault="008A088A">
            <w:r>
              <w:rPr>
                <w:color w:val="000000"/>
                <w:sz w:val="24"/>
              </w:rPr>
              <w:t>30)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DC62671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5BDA67A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PCB, 115V - 24139-3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17A85F9A" w14:textId="77777777" w:rsidR="00A80B40" w:rsidRDefault="008A088A">
            <w:pPr>
              <w:ind w:right="43"/>
              <w:jc w:val="right"/>
            </w:pPr>
            <w:r>
              <w:rPr>
                <w:noProof/>
              </w:rPr>
              <w:drawing>
                <wp:inline distT="0" distB="0" distL="0" distR="0" wp14:anchorId="0E85219A" wp14:editId="2466C386">
                  <wp:extent cx="1280160" cy="854180"/>
                  <wp:effectExtent l="0" t="0" r="0" b="0"/>
                  <wp:docPr id="2208" name="Picture 2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1686326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PCB, 115V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CB0783B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840 </w:t>
            </w:r>
          </w:p>
        </w:tc>
      </w:tr>
      <w:tr w:rsidR="001D1DE1" w14:paraId="09D537AB" w14:textId="77777777" w:rsidTr="00D93DD0">
        <w:tblPrEx>
          <w:tblCellMar>
            <w:right w:w="89" w:type="dxa"/>
          </w:tblCellMar>
        </w:tblPrEx>
        <w:trPr>
          <w:trHeight w:val="1352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EBE729F" w14:textId="77777777" w:rsidR="00A80B40" w:rsidRDefault="008A088A">
            <w:r>
              <w:rPr>
                <w:color w:val="000000"/>
                <w:sz w:val="24"/>
              </w:rPr>
              <w:lastRenderedPageBreak/>
              <w:t>31)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B4024A4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6CA6A3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</w:t>
            </w:r>
            <w:proofErr w:type="gramStart"/>
            <w:r>
              <w:rPr>
                <w:color w:val="000000"/>
                <w:sz w:val="22"/>
              </w:rPr>
              <w:t>PCB,  220</w:t>
            </w:r>
            <w:proofErr w:type="gramEnd"/>
            <w:r>
              <w:rPr>
                <w:color w:val="000000"/>
                <w:sz w:val="22"/>
              </w:rPr>
              <w:t xml:space="preserve">/230V, 24139-36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1E589FA3" w14:textId="77777777" w:rsidR="00A80B40" w:rsidRDefault="008A088A">
            <w:pPr>
              <w:ind w:left="32"/>
            </w:pPr>
            <w:r>
              <w:rPr>
                <w:noProof/>
              </w:rPr>
              <w:drawing>
                <wp:inline distT="0" distB="0" distL="0" distR="0" wp14:anchorId="1567B676" wp14:editId="46CF8AFC">
                  <wp:extent cx="1280160" cy="854180"/>
                  <wp:effectExtent l="0" t="0" r="0" b="0"/>
                  <wp:docPr id="2210" name="Picture 2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" name="Picture 221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8F0EEC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Main </w:t>
            </w:r>
            <w:proofErr w:type="gramStart"/>
            <w:r>
              <w:rPr>
                <w:color w:val="000000"/>
                <w:sz w:val="22"/>
              </w:rPr>
              <w:t>PCB,  220</w:t>
            </w:r>
            <w:proofErr w:type="gramEnd"/>
            <w:r>
              <w:rPr>
                <w:color w:val="000000"/>
                <w:sz w:val="22"/>
              </w:rPr>
              <w:t xml:space="preserve">/230V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E053BD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840 </w:t>
            </w:r>
          </w:p>
        </w:tc>
      </w:tr>
      <w:tr w:rsidR="001D1DE1" w14:paraId="4EA50A56" w14:textId="77777777" w:rsidTr="00D93DD0">
        <w:tblPrEx>
          <w:tblCellMar>
            <w:top w:w="0" w:type="dxa"/>
            <w:right w:w="61" w:type="dxa"/>
          </w:tblCellMar>
        </w:tblPrEx>
        <w:trPr>
          <w:trHeight w:val="1355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436EBD0" w14:textId="77777777" w:rsidR="00A80B40" w:rsidRDefault="008A088A">
            <w:r>
              <w:rPr>
                <w:color w:val="000000"/>
                <w:sz w:val="24"/>
              </w:rPr>
              <w:t>32)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A016A05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34D2B6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Vacuum Manifold </w:t>
            </w:r>
          </w:p>
          <w:p w14:paraId="4286728B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Assembly Vista/Wizard, </w:t>
            </w:r>
          </w:p>
          <w:p w14:paraId="3AE528D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23715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045BE778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2313AF47" wp14:editId="45380671">
                  <wp:extent cx="1280160" cy="853440"/>
                  <wp:effectExtent l="0" t="0" r="0" b="0"/>
                  <wp:docPr id="2809" name="Picture 28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9" name="Picture 280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4CB9EA4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Vacuum Manifold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291CE5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516 </w:t>
            </w:r>
          </w:p>
        </w:tc>
      </w:tr>
      <w:tr w:rsidR="001D1DE1" w14:paraId="0F35CC66" w14:textId="77777777" w:rsidTr="00D93DD0">
        <w:tblPrEx>
          <w:tblCellMar>
            <w:top w:w="0" w:type="dxa"/>
            <w:right w:w="61" w:type="dxa"/>
          </w:tblCellMar>
        </w:tblPrEx>
        <w:trPr>
          <w:trHeight w:val="1351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C8A6A52" w14:textId="77777777" w:rsidR="00A80B40" w:rsidRDefault="008A088A">
            <w:r>
              <w:rPr>
                <w:color w:val="000000"/>
                <w:sz w:val="24"/>
              </w:rPr>
              <w:t>33)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51DA6E7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D98C0F6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Motor Assembly - 23737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182F7D6E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115BFA1D" wp14:editId="1096F4F1">
                  <wp:extent cx="1280160" cy="854180"/>
                  <wp:effectExtent l="0" t="0" r="0" b="0"/>
                  <wp:docPr id="2811" name="Picture 28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" name="Picture 281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0EB935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Motor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8805B2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309 </w:t>
            </w:r>
          </w:p>
        </w:tc>
      </w:tr>
      <w:tr w:rsidR="001D1DE1" w14:paraId="143D0CA0" w14:textId="77777777" w:rsidTr="00D93DD0">
        <w:tblPrEx>
          <w:tblCellMar>
            <w:top w:w="0" w:type="dxa"/>
            <w:right w:w="61" w:type="dxa"/>
          </w:tblCellMar>
        </w:tblPrEx>
        <w:trPr>
          <w:trHeight w:val="1358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DEF27BE" w14:textId="77777777" w:rsidR="00A80B40" w:rsidRDefault="008A088A">
            <w:r>
              <w:rPr>
                <w:color w:val="000000"/>
                <w:sz w:val="24"/>
              </w:rPr>
              <w:t>34)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AD470D2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2F92F76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Belt - 23738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6C9E8F6A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0A3F8331" wp14:editId="4198A6C6">
                  <wp:extent cx="1280160" cy="853440"/>
                  <wp:effectExtent l="0" t="0" r="0" b="0"/>
                  <wp:docPr id="2813" name="Picture 28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" name="Picture 281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9F0D5A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Belt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7409911" w14:textId="66CF651E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29 </w:t>
            </w:r>
          </w:p>
        </w:tc>
      </w:tr>
      <w:tr w:rsidR="001D1DE1" w14:paraId="3E579198" w14:textId="77777777" w:rsidTr="00D93DD0">
        <w:tblPrEx>
          <w:tblCellMar>
            <w:top w:w="0" w:type="dxa"/>
            <w:right w:w="61" w:type="dxa"/>
          </w:tblCellMar>
        </w:tblPrEx>
        <w:trPr>
          <w:trHeight w:val="1351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51A1BBD" w14:textId="77777777" w:rsidR="00A80B40" w:rsidRDefault="008A088A">
            <w:r>
              <w:rPr>
                <w:color w:val="000000"/>
                <w:sz w:val="24"/>
              </w:rPr>
              <w:t>35)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5A6CB52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AD2E253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Door or Muffle Top Plate O-Ring - 23707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07418CAE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1842C7B5" wp14:editId="54F4330F">
                  <wp:extent cx="1280160" cy="854180"/>
                  <wp:effectExtent l="0" t="0" r="0" b="0"/>
                  <wp:docPr id="2815" name="Picture 2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5" name="Picture 28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8BEB2DE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Door or Muffle Top Plate O-Ring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6E0EFA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39 </w:t>
            </w:r>
          </w:p>
        </w:tc>
      </w:tr>
      <w:tr w:rsidR="001D1DE1" w14:paraId="5CF02526" w14:textId="77777777" w:rsidTr="00D93DD0">
        <w:tblPrEx>
          <w:tblCellMar>
            <w:top w:w="0" w:type="dxa"/>
            <w:right w:w="61" w:type="dxa"/>
          </w:tblCellMar>
        </w:tblPrEx>
        <w:trPr>
          <w:trHeight w:val="1358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0795494" w14:textId="77777777" w:rsidR="00A80B40" w:rsidRDefault="008A088A">
            <w:r>
              <w:rPr>
                <w:color w:val="000000"/>
                <w:sz w:val="24"/>
              </w:rPr>
              <w:t>36)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9AE7BE0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5D2E62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Lift Mechanism - 23733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06D3BB8A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3757AB27" wp14:editId="394DD5CE">
                  <wp:extent cx="1280160" cy="854180"/>
                  <wp:effectExtent l="0" t="0" r="0" b="0"/>
                  <wp:docPr id="2817" name="Picture 2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7" name="Picture 281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3CE430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Lift Mechanism Kit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AEEF9C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391 </w:t>
            </w:r>
          </w:p>
        </w:tc>
      </w:tr>
      <w:tr w:rsidR="001D1DE1" w14:paraId="5704BECC" w14:textId="77777777" w:rsidTr="00D93DD0">
        <w:tblPrEx>
          <w:tblCellMar>
            <w:top w:w="0" w:type="dxa"/>
            <w:right w:w="61" w:type="dxa"/>
          </w:tblCellMar>
        </w:tblPrEx>
        <w:trPr>
          <w:trHeight w:val="135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3CDF9F3" w14:textId="77777777" w:rsidR="00A80B40" w:rsidRDefault="008A088A">
            <w:r>
              <w:rPr>
                <w:color w:val="000000"/>
                <w:sz w:val="24"/>
              </w:rPr>
              <w:t>37)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FFA9C46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C49D75D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Muffle Replacement Kit, 115V - 23702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57D7CB86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7A10031E" wp14:editId="53549A72">
                  <wp:extent cx="1280160" cy="854180"/>
                  <wp:effectExtent l="0" t="0" r="0" b="0"/>
                  <wp:docPr id="2819" name="Picture 2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9" name="Picture 281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CA7AB20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Muffle Replacement Kit, 115V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75C9D21" w14:textId="77F8E48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515 </w:t>
            </w:r>
          </w:p>
        </w:tc>
      </w:tr>
      <w:tr w:rsidR="001D1DE1" w14:paraId="6A144B34" w14:textId="77777777" w:rsidTr="00D93DD0">
        <w:tblPrEx>
          <w:tblCellMar>
            <w:top w:w="0" w:type="dxa"/>
            <w:right w:w="61" w:type="dxa"/>
          </w:tblCellMar>
        </w:tblPrEx>
        <w:trPr>
          <w:trHeight w:val="1356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C1880B5" w14:textId="77777777" w:rsidR="00A80B40" w:rsidRDefault="008A088A">
            <w:r>
              <w:rPr>
                <w:color w:val="000000"/>
                <w:sz w:val="24"/>
              </w:rPr>
              <w:t>38)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30E8F7A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0A2E833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Muffle Replacement Kit, 220/230V - 23703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64B2E52A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6FB5EDB0" wp14:editId="316C76D1">
                  <wp:extent cx="1280160" cy="854180"/>
                  <wp:effectExtent l="0" t="0" r="0" b="0"/>
                  <wp:docPr id="2821" name="Picture 2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" name="Picture 282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E0E57AC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Muffle Replacement Kit, 220/230V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7462C0A" w14:textId="4E2E879D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515 </w:t>
            </w:r>
          </w:p>
        </w:tc>
      </w:tr>
      <w:tr w:rsidR="001D1DE1" w14:paraId="4617FCDE" w14:textId="77777777" w:rsidTr="00D93DD0">
        <w:tblPrEx>
          <w:tblCellMar>
            <w:top w:w="0" w:type="dxa"/>
            <w:right w:w="61" w:type="dxa"/>
          </w:tblCellMar>
        </w:tblPrEx>
        <w:trPr>
          <w:trHeight w:val="1351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7960659" w14:textId="77777777" w:rsidR="00A80B40" w:rsidRDefault="008A088A">
            <w:r>
              <w:rPr>
                <w:color w:val="000000"/>
                <w:sz w:val="24"/>
              </w:rPr>
              <w:t>39)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17E52DB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63D8330" w14:textId="77777777" w:rsidR="00A80B40" w:rsidRDefault="008A088A">
            <w:pPr>
              <w:ind w:left="1"/>
              <w:jc w:val="both"/>
            </w:pPr>
            <w:r>
              <w:rPr>
                <w:color w:val="000000"/>
                <w:sz w:val="22"/>
              </w:rPr>
              <w:t xml:space="preserve">Vacuum Manifold Assembly - 24162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20DE83EF" w14:textId="77777777" w:rsidR="00A80B40" w:rsidRDefault="008A088A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29170FC3" wp14:editId="74C46B87">
                  <wp:extent cx="1280160" cy="853440"/>
                  <wp:effectExtent l="0" t="0" r="0" b="0"/>
                  <wp:docPr id="2823" name="Picture 2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" name="Picture 282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137823D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Vacuum Manifold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303DBE8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516 </w:t>
            </w:r>
          </w:p>
        </w:tc>
      </w:tr>
      <w:tr w:rsidR="001D1DE1" w14:paraId="7737F55F" w14:textId="77777777" w:rsidTr="00976FBB">
        <w:tblPrEx>
          <w:tblCellMar>
            <w:top w:w="0" w:type="dxa"/>
            <w:right w:w="61" w:type="dxa"/>
          </w:tblCellMar>
        </w:tblPrEx>
        <w:trPr>
          <w:trHeight w:val="1821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14CA339" w14:textId="77777777" w:rsidR="00A80B40" w:rsidRDefault="008A088A">
            <w:r>
              <w:rPr>
                <w:color w:val="000000"/>
                <w:sz w:val="24"/>
              </w:rPr>
              <w:lastRenderedPageBreak/>
              <w:t>40)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41E92A2" w14:textId="343506A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3EC0AEB" w14:textId="12266B3A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>Firing Block 23710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416BD0CF" w14:textId="7208732B" w:rsidR="00A80B40" w:rsidRDefault="00976FBB" w:rsidP="001D1DE1">
            <w:pPr>
              <w:ind w:right="71"/>
              <w:jc w:val="right"/>
            </w:pPr>
            <w:r>
              <w:rPr>
                <w:noProof/>
              </w:rPr>
              <w:drawing>
                <wp:inline distT="0" distB="0" distL="0" distR="0" wp14:anchorId="5E30A647" wp14:editId="35F7497D">
                  <wp:extent cx="1249680" cy="859790"/>
                  <wp:effectExtent l="0" t="0" r="7620" b="0"/>
                  <wp:docPr id="2825" name="Picture 2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5" name="Picture 2825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0365D5B" w14:textId="0B493296" w:rsidR="00A80B40" w:rsidRDefault="008A088A" w:rsidP="0049529E">
            <w:pPr>
              <w:ind w:left="1"/>
            </w:pPr>
            <w:r>
              <w:rPr>
                <w:color w:val="000000"/>
                <w:sz w:val="22"/>
              </w:rPr>
              <w:t>Firing Block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1B61C27E" w14:textId="77777777" w:rsidR="007E6150" w:rsidRDefault="007E6150" w:rsidP="00976FBB">
            <w:pPr>
              <w:ind w:left="1"/>
              <w:rPr>
                <w:color w:val="000000"/>
                <w:sz w:val="22"/>
              </w:rPr>
            </w:pPr>
          </w:p>
          <w:p w14:paraId="13F00AA7" w14:textId="77777777" w:rsidR="007E6150" w:rsidRDefault="007E6150" w:rsidP="00976FBB">
            <w:pPr>
              <w:ind w:left="1"/>
              <w:rPr>
                <w:color w:val="000000"/>
                <w:sz w:val="22"/>
              </w:rPr>
            </w:pPr>
          </w:p>
          <w:p w14:paraId="6695E51A" w14:textId="77777777" w:rsidR="007E6150" w:rsidRDefault="007E6150" w:rsidP="00976FBB">
            <w:pPr>
              <w:ind w:left="1"/>
              <w:rPr>
                <w:color w:val="000000"/>
                <w:sz w:val="22"/>
              </w:rPr>
            </w:pPr>
          </w:p>
          <w:p w14:paraId="7C6CDBC4" w14:textId="7AD55E77" w:rsidR="00A80B40" w:rsidRDefault="008A088A" w:rsidP="00976FBB">
            <w:pPr>
              <w:ind w:left="1"/>
            </w:pPr>
            <w:r>
              <w:rPr>
                <w:color w:val="000000"/>
                <w:sz w:val="22"/>
              </w:rPr>
              <w:t>1</w:t>
            </w:r>
            <w:r w:rsidR="007E6150">
              <w:rPr>
                <w:color w:val="000000"/>
                <w:sz w:val="22"/>
              </w:rPr>
              <w:t>80</w:t>
            </w:r>
          </w:p>
        </w:tc>
      </w:tr>
      <w:tr w:rsidR="001D1DE1" w14:paraId="6BA7FF62" w14:textId="77777777" w:rsidTr="008A088A">
        <w:tblPrEx>
          <w:tblCellMar>
            <w:top w:w="0" w:type="dxa"/>
            <w:right w:w="17" w:type="dxa"/>
          </w:tblCellMar>
        </w:tblPrEx>
        <w:trPr>
          <w:trHeight w:val="159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2EDFC70" w14:textId="77777777" w:rsidR="00A80B40" w:rsidRDefault="008A088A">
            <w:r>
              <w:rPr>
                <w:color w:val="000000"/>
                <w:sz w:val="24"/>
              </w:rPr>
              <w:t>41)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EFA265B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D9E70D1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Vacuum Grease 16916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125AA9DE" w14:textId="77777777" w:rsidR="00A80B40" w:rsidRDefault="008A08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DD7511A" wp14:editId="484F41DD">
                  <wp:extent cx="1348105" cy="1007110"/>
                  <wp:effectExtent l="0" t="0" r="0" b="0"/>
                  <wp:docPr id="3354" name="Picture 3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" name="Picture 335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B335602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Vacuum Grease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B77529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11 </w:t>
            </w:r>
          </w:p>
        </w:tc>
      </w:tr>
      <w:tr w:rsidR="001D1DE1" w14:paraId="75F998EE" w14:textId="77777777" w:rsidTr="008A088A">
        <w:tblPrEx>
          <w:tblCellMar>
            <w:top w:w="0" w:type="dxa"/>
            <w:right w:w="17" w:type="dxa"/>
          </w:tblCellMar>
        </w:tblPrEx>
        <w:trPr>
          <w:trHeight w:val="1598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6FD49F7" w14:textId="77777777" w:rsidR="00A80B40" w:rsidRDefault="008A088A">
            <w:r>
              <w:rPr>
                <w:color w:val="000000"/>
                <w:sz w:val="24"/>
              </w:rPr>
              <w:t>42)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E0B49D7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21CB76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Motor Drive Pulley 23151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52B43B96" w14:textId="77777777" w:rsidR="00A80B40" w:rsidRDefault="008A08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9E9906" wp14:editId="16613793">
                  <wp:extent cx="1348105" cy="1007110"/>
                  <wp:effectExtent l="0" t="0" r="0" b="0"/>
                  <wp:docPr id="3356" name="Picture 3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" name="Picture 335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75ED59D" w14:textId="77777777" w:rsidR="00A80B40" w:rsidRDefault="008A088A">
            <w:pPr>
              <w:ind w:left="1" w:right="74"/>
            </w:pPr>
            <w:r>
              <w:rPr>
                <w:color w:val="000000"/>
                <w:sz w:val="22"/>
              </w:rPr>
              <w:t xml:space="preserve">Door Motor Drive Pulley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C35C5FF" w14:textId="1BEC8872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35 </w:t>
            </w:r>
          </w:p>
        </w:tc>
      </w:tr>
      <w:tr w:rsidR="001D1DE1" w14:paraId="6DB68979" w14:textId="77777777" w:rsidTr="008A088A">
        <w:tblPrEx>
          <w:tblCellMar>
            <w:top w:w="0" w:type="dxa"/>
            <w:right w:w="17" w:type="dxa"/>
          </w:tblCellMar>
        </w:tblPrEx>
        <w:trPr>
          <w:trHeight w:val="159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36CE5BD" w14:textId="77777777" w:rsidR="00A80B40" w:rsidRDefault="008A088A">
            <w:r>
              <w:rPr>
                <w:color w:val="000000"/>
                <w:sz w:val="24"/>
              </w:rPr>
              <w:t>43)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3B64022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1C6FBDF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Silver Calibration Wire 28383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49B9513C" w14:textId="77777777" w:rsidR="00A80B40" w:rsidRDefault="008A08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9DC551" wp14:editId="01A76FC6">
                  <wp:extent cx="1348105" cy="1007110"/>
                  <wp:effectExtent l="0" t="0" r="0" b="0"/>
                  <wp:docPr id="3358" name="Picture 33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8" name="Picture 335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56E3F9E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Silver Calibration Wire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518B728E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54 </w:t>
            </w:r>
          </w:p>
        </w:tc>
      </w:tr>
      <w:tr w:rsidR="001D1DE1" w14:paraId="1E866B4A" w14:textId="77777777" w:rsidTr="008A088A">
        <w:tblPrEx>
          <w:tblCellMar>
            <w:top w:w="0" w:type="dxa"/>
            <w:right w:w="17" w:type="dxa"/>
          </w:tblCellMar>
        </w:tblPrEx>
        <w:trPr>
          <w:trHeight w:val="1850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EC4E9A3" w14:textId="77777777" w:rsidR="00A80B40" w:rsidRDefault="008A088A">
            <w:r>
              <w:rPr>
                <w:color w:val="000000"/>
                <w:sz w:val="24"/>
              </w:rPr>
              <w:t>44)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343BD4D" w14:textId="77777777" w:rsidR="00A80B40" w:rsidRDefault="008A088A" w:rsidP="00C30428"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8C1F77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Door Drive Motor </w:t>
            </w:r>
          </w:p>
          <w:p w14:paraId="543F1E1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Assembly, </w:t>
            </w:r>
          </w:p>
          <w:p w14:paraId="1472495A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Universal and X-Press </w:t>
            </w:r>
          </w:p>
          <w:p w14:paraId="7F74B1DF" w14:textId="24BD18DE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>A4183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25F21562" w14:textId="20E405C7" w:rsidR="00A80B40" w:rsidRDefault="008A088A" w:rsidP="00C30428">
            <w:pPr>
              <w:spacing w:after="1361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F77AD04" wp14:editId="7D351AC3">
                  <wp:simplePos x="0" y="0"/>
                  <wp:positionH relativeFrom="column">
                    <wp:posOffset>87882</wp:posOffset>
                  </wp:positionH>
                  <wp:positionV relativeFrom="paragraph">
                    <wp:posOffset>179734</wp:posOffset>
                  </wp:positionV>
                  <wp:extent cx="1348105" cy="1007110"/>
                  <wp:effectExtent l="0" t="0" r="0" b="0"/>
                  <wp:wrapSquare wrapText="bothSides"/>
                  <wp:docPr id="3360" name="Picture 3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0" name="Picture 336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w:t xml:space="preserve">-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32B1C47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>Door D</w:t>
            </w:r>
            <w:bookmarkStart w:id="0" w:name="_GoBack"/>
            <w:bookmarkEnd w:id="0"/>
            <w:r>
              <w:rPr>
                <w:color w:val="000000"/>
                <w:sz w:val="22"/>
              </w:rPr>
              <w:t xml:space="preserve">rive Motor </w:t>
            </w:r>
          </w:p>
          <w:p w14:paraId="37E8BB2B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Assembly Universal and </w:t>
            </w:r>
          </w:p>
          <w:p w14:paraId="76611F42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X-Press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6F9217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309 </w:t>
            </w:r>
          </w:p>
        </w:tc>
      </w:tr>
      <w:tr w:rsidR="001D1DE1" w14:paraId="4A44ACA4" w14:textId="77777777" w:rsidTr="008A088A">
        <w:tblPrEx>
          <w:tblCellMar>
            <w:top w:w="0" w:type="dxa"/>
            <w:right w:w="17" w:type="dxa"/>
          </w:tblCellMar>
        </w:tblPrEx>
        <w:trPr>
          <w:trHeight w:val="159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5CEB62C" w14:textId="77777777" w:rsidR="00A80B40" w:rsidRDefault="008A088A">
            <w:r>
              <w:rPr>
                <w:color w:val="000000"/>
                <w:sz w:val="24"/>
              </w:rPr>
              <w:t>45)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62F89FC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8CD2D6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Fan, A4046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2253FD12" w14:textId="77777777" w:rsidR="00A80B40" w:rsidRDefault="008A08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950ABE7" wp14:editId="26DFA54C">
                  <wp:extent cx="1348105" cy="1007110"/>
                  <wp:effectExtent l="0" t="0" r="0" b="0"/>
                  <wp:docPr id="3362" name="Picture 3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" name="Picture 336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0B2072E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Fan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76E5002D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30 </w:t>
            </w:r>
          </w:p>
        </w:tc>
      </w:tr>
      <w:tr w:rsidR="001D1DE1" w14:paraId="703EE159" w14:textId="77777777" w:rsidTr="008A088A">
        <w:tblPrEx>
          <w:tblCellMar>
            <w:top w:w="0" w:type="dxa"/>
            <w:right w:w="17" w:type="dxa"/>
          </w:tblCellMar>
        </w:tblPrEx>
        <w:trPr>
          <w:trHeight w:val="1598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79FF7CE" w14:textId="77777777" w:rsidR="00A80B40" w:rsidRDefault="008A088A">
            <w:r>
              <w:rPr>
                <w:color w:val="000000"/>
                <w:sz w:val="24"/>
              </w:rPr>
              <w:t>46)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EF266B6" w14:textId="09A14F95" w:rsidR="008A088A" w:rsidRPr="008A088A" w:rsidRDefault="008A088A" w:rsidP="008A088A">
            <w:pPr>
              <w:ind w:left="1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145B3BE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Spring, Door, 23126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0B1589A0" w14:textId="0C76C805" w:rsidR="008A088A" w:rsidRPr="008A088A" w:rsidRDefault="008A088A" w:rsidP="008A088A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50922" wp14:editId="43CC43DB">
                  <wp:extent cx="1348105" cy="1007110"/>
                  <wp:effectExtent l="0" t="0" r="0" b="0"/>
                  <wp:docPr id="3364" name="Picture 3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4" name="Picture 336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44D72E6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Spring, Door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A3DCF1A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4 </w:t>
            </w:r>
          </w:p>
        </w:tc>
      </w:tr>
      <w:tr w:rsidR="001D1DE1" w14:paraId="0D8802C7" w14:textId="77777777" w:rsidTr="008A088A">
        <w:tblPrEx>
          <w:tblCellMar>
            <w:top w:w="0" w:type="dxa"/>
            <w:right w:w="17" w:type="dxa"/>
          </w:tblCellMar>
        </w:tblPrEx>
        <w:trPr>
          <w:trHeight w:val="1594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3758096B" w14:textId="77777777" w:rsidR="00A80B40" w:rsidRDefault="008A088A">
            <w:r>
              <w:rPr>
                <w:color w:val="000000"/>
                <w:sz w:val="24"/>
              </w:rPr>
              <w:lastRenderedPageBreak/>
              <w:t>47)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76E31E6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697D3133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Filter Regulator, 24241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bottom"/>
          </w:tcPr>
          <w:p w14:paraId="02D559E8" w14:textId="77777777" w:rsidR="00A80B40" w:rsidRDefault="008A08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E53EE9F" wp14:editId="44F5F6DE">
                  <wp:extent cx="1348105" cy="1007110"/>
                  <wp:effectExtent l="0" t="0" r="0" b="0"/>
                  <wp:docPr id="3366" name="Picture 3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6" name="Picture 336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4DE6CDBB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Filter Regulator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  <w:vAlign w:val="center"/>
          </w:tcPr>
          <w:p w14:paraId="2A6F5E79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35 </w:t>
            </w:r>
          </w:p>
        </w:tc>
      </w:tr>
      <w:tr w:rsidR="001D1DE1" w14:paraId="5ADC856B" w14:textId="77777777" w:rsidTr="008A088A">
        <w:tblPrEx>
          <w:tblCellMar>
            <w:top w:w="0" w:type="dxa"/>
            <w:right w:w="17" w:type="dxa"/>
          </w:tblCellMar>
        </w:tblPrEx>
        <w:trPr>
          <w:trHeight w:val="1597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35DF5653" w14:textId="77777777" w:rsidR="00A80B40" w:rsidRDefault="008A088A">
            <w:r>
              <w:rPr>
                <w:color w:val="000000"/>
                <w:sz w:val="24"/>
              </w:rPr>
              <w:t>48)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3FF734F" w14:textId="77777777" w:rsidR="00A80B40" w:rsidRDefault="008A088A">
            <w:pPr>
              <w:ind w:left="1"/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9F790A5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Press Rod Solenoid </w:t>
            </w:r>
          </w:p>
          <w:p w14:paraId="7974AF7A" w14:textId="77777777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Valve Assembly, A4170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0C7CDB9A" w14:textId="77777777" w:rsidR="00A80B40" w:rsidRDefault="008A088A">
            <w:pPr>
              <w:ind w:left="32"/>
            </w:pPr>
            <w:r>
              <w:rPr>
                <w:noProof/>
              </w:rPr>
              <w:drawing>
                <wp:inline distT="0" distB="0" distL="0" distR="0" wp14:anchorId="2B0C89D4" wp14:editId="1B104211">
                  <wp:extent cx="1348105" cy="1007110"/>
                  <wp:effectExtent l="0" t="0" r="0" b="0"/>
                  <wp:docPr id="3368" name="Picture 3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" name="Picture 336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D015539" w14:textId="77777777" w:rsidR="00A80B40" w:rsidRDefault="008A088A">
            <w:pPr>
              <w:ind w:left="1" w:right="3"/>
            </w:pPr>
            <w:r>
              <w:rPr>
                <w:color w:val="000000"/>
                <w:sz w:val="22"/>
              </w:rPr>
              <w:t xml:space="preserve">Press Rod Solenoid Valve Assembly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72F40FA" w14:textId="2236EFE6" w:rsidR="00A80B40" w:rsidRDefault="008A088A">
            <w:pPr>
              <w:ind w:left="1"/>
            </w:pPr>
            <w:r>
              <w:rPr>
                <w:color w:val="000000"/>
                <w:sz w:val="22"/>
              </w:rPr>
              <w:t xml:space="preserve">210 </w:t>
            </w:r>
          </w:p>
        </w:tc>
      </w:tr>
      <w:tr w:rsidR="001D1DE1" w14:paraId="2F1DE0E7" w14:textId="77777777" w:rsidTr="007E4DE7">
        <w:tblPrEx>
          <w:tblCellMar>
            <w:top w:w="0" w:type="dxa"/>
            <w:right w:w="17" w:type="dxa"/>
          </w:tblCellMar>
        </w:tblPrEx>
        <w:trPr>
          <w:trHeight w:val="1597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DECA157" w14:textId="590A4BC1" w:rsidR="008A088A" w:rsidRDefault="008A088A" w:rsidP="008A088A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49)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9F630DD" w14:textId="7B091270" w:rsidR="008A088A" w:rsidRDefault="008A088A" w:rsidP="008A088A">
            <w:pPr>
              <w:ind w:left="1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4BD7936" w14:textId="26153F09" w:rsidR="008A088A" w:rsidRDefault="008A088A" w:rsidP="008A088A">
            <w:pPr>
              <w:ind w:left="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Solenoid Actuator Lug, 23182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bottom"/>
          </w:tcPr>
          <w:p w14:paraId="73DFC7CF" w14:textId="182008ED" w:rsidR="008A088A" w:rsidRDefault="008A088A" w:rsidP="008A088A">
            <w:pPr>
              <w:ind w:left="32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189B" wp14:editId="31D3C81A">
                  <wp:extent cx="1348105" cy="1007110"/>
                  <wp:effectExtent l="0" t="0" r="0" b="0"/>
                  <wp:docPr id="3598" name="Picture 35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8" name="Picture 359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6B013D11" w14:textId="24B06676" w:rsidR="008A088A" w:rsidRDefault="008A088A" w:rsidP="008A088A">
            <w:pPr>
              <w:ind w:left="1" w:right="3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Solenoid Actuator Lug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2990B288" w14:textId="1E578E9E" w:rsidR="008A088A" w:rsidRDefault="008A088A" w:rsidP="008A088A">
            <w:pPr>
              <w:ind w:left="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82 </w:t>
            </w:r>
          </w:p>
        </w:tc>
      </w:tr>
      <w:tr w:rsidR="001D1DE1" w14:paraId="2C84C9D7" w14:textId="77777777" w:rsidTr="007E4DE7">
        <w:tblPrEx>
          <w:tblCellMar>
            <w:top w:w="0" w:type="dxa"/>
            <w:right w:w="17" w:type="dxa"/>
          </w:tblCellMar>
        </w:tblPrEx>
        <w:trPr>
          <w:trHeight w:val="1597"/>
        </w:trPr>
        <w:tc>
          <w:tcPr>
            <w:tcW w:w="622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B847D10" w14:textId="7D401166" w:rsidR="008A088A" w:rsidRDefault="008A088A" w:rsidP="008A088A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50)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74BE8E33" w14:textId="1DE868A9" w:rsidR="008A088A" w:rsidRDefault="008A088A" w:rsidP="008A088A">
            <w:pPr>
              <w:ind w:left="1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Jelrus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4D622DFE" w14:textId="7803DB28" w:rsidR="008A088A" w:rsidRDefault="008A088A" w:rsidP="008A088A">
            <w:pPr>
              <w:ind w:left="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Keypad and Display Panel, VIP 300, 24525 </w:t>
            </w:r>
          </w:p>
        </w:tc>
        <w:tc>
          <w:tcPr>
            <w:tcW w:w="2340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4A8B3FAA" w14:textId="46FB7D79" w:rsidR="008A088A" w:rsidRDefault="008A088A" w:rsidP="008A088A">
            <w:pPr>
              <w:ind w:left="32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09732F" wp14:editId="3A949EF4">
                  <wp:extent cx="1348105" cy="1007110"/>
                  <wp:effectExtent l="0" t="0" r="0" b="0"/>
                  <wp:docPr id="3602" name="Picture 36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2" name="Picture 360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5B164728" w14:textId="72A2B80D" w:rsidR="008A088A" w:rsidRDefault="008A088A" w:rsidP="008A088A">
            <w:pPr>
              <w:ind w:left="1" w:right="3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Keypad and Display Panel VIP 300 </w:t>
            </w:r>
          </w:p>
        </w:tc>
        <w:tc>
          <w:tcPr>
            <w:tcW w:w="899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vAlign w:val="center"/>
          </w:tcPr>
          <w:p w14:paraId="00B4A0AD" w14:textId="677BBA83" w:rsidR="008A088A" w:rsidRDefault="008A088A" w:rsidP="008A088A">
            <w:pPr>
              <w:ind w:left="1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120 </w:t>
            </w:r>
          </w:p>
        </w:tc>
      </w:tr>
    </w:tbl>
    <w:p w14:paraId="2F4EF92F" w14:textId="2F94593A" w:rsidR="00A80B40" w:rsidRDefault="00A80B40">
      <w:pPr>
        <w:ind w:right="62"/>
        <w:jc w:val="both"/>
      </w:pPr>
    </w:p>
    <w:sectPr w:rsidR="00A80B40" w:rsidSect="008A088A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54" w:right="4536" w:bottom="123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A5D00" w14:textId="77777777" w:rsidR="00533E33" w:rsidRDefault="00533E33">
      <w:pPr>
        <w:spacing w:line="240" w:lineRule="auto"/>
      </w:pPr>
      <w:r>
        <w:separator/>
      </w:r>
    </w:p>
  </w:endnote>
  <w:endnote w:type="continuationSeparator" w:id="0">
    <w:p w14:paraId="21D6F541" w14:textId="77777777" w:rsidR="00533E33" w:rsidRDefault="00533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B9160" w14:textId="77777777" w:rsidR="00A80B40" w:rsidRDefault="008A088A">
    <w:pPr>
      <w:ind w:right="-382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1134D496" w14:textId="77777777" w:rsidR="00A80B40" w:rsidRDefault="008A088A"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48363" w14:textId="77777777" w:rsidR="00A80B40" w:rsidRDefault="008A088A">
    <w:pPr>
      <w:ind w:right="-382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16916AFF" w14:textId="30653D87" w:rsidR="00A80B40" w:rsidRDefault="008A088A"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Jelrus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gramStart"/>
    <w:r>
      <w:rPr>
        <w:rFonts w:ascii="Calibri" w:eastAsia="Calibri" w:hAnsi="Calibri" w:cs="Calibri"/>
        <w:color w:val="000000"/>
        <w:sz w:val="22"/>
      </w:rPr>
      <w:t>Parts  -</w:t>
    </w:r>
    <w:proofErr w:type="gramEnd"/>
    <w:r>
      <w:rPr>
        <w:rFonts w:ascii="Calibri" w:eastAsia="Calibri" w:hAnsi="Calibri" w:cs="Calibri"/>
        <w:color w:val="000000"/>
        <w:sz w:val="22"/>
      </w:rPr>
      <w:t xml:space="preserve">  dentaladp.com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0587" w14:textId="77777777" w:rsidR="00A80B40" w:rsidRDefault="008A088A">
    <w:pPr>
      <w:ind w:right="-382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12B6F3F9" w14:textId="77777777" w:rsidR="00A80B40" w:rsidRDefault="008A088A"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43603" w14:textId="77777777" w:rsidR="00533E33" w:rsidRDefault="00533E33">
      <w:pPr>
        <w:spacing w:line="240" w:lineRule="auto"/>
      </w:pPr>
      <w:r>
        <w:separator/>
      </w:r>
    </w:p>
  </w:footnote>
  <w:footnote w:type="continuationSeparator" w:id="0">
    <w:p w14:paraId="0C81D748" w14:textId="77777777" w:rsidR="00533E33" w:rsidRDefault="00533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01286" w14:textId="77777777" w:rsidR="00A80B40" w:rsidRDefault="008A088A">
    <w:pPr>
      <w:ind w:right="-387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2EF9907" wp14:editId="3CCE63DB">
          <wp:simplePos x="0" y="0"/>
          <wp:positionH relativeFrom="page">
            <wp:posOffset>6374663</wp:posOffset>
          </wp:positionH>
          <wp:positionV relativeFrom="page">
            <wp:posOffset>457199</wp:posOffset>
          </wp:positionV>
          <wp:extent cx="908304" cy="338328"/>
          <wp:effectExtent l="0" t="0" r="0" b="0"/>
          <wp:wrapSquare wrapText="bothSides"/>
          <wp:docPr id="17034" name="Picture 170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34" name="Picture 170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8304" cy="338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2D137453" w14:textId="77777777" w:rsidR="00A80B40" w:rsidRDefault="008A088A">
    <w:pPr>
      <w:ind w:right="-3821"/>
      <w:jc w:val="right"/>
    </w:pPr>
    <w:r>
      <w:rPr>
        <w:color w:val="000000"/>
        <w:sz w:val="22"/>
      </w:rPr>
      <w:t xml:space="preserve">1-800-645-7237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346B" w14:textId="77777777" w:rsidR="00A80B40" w:rsidRDefault="008A088A">
    <w:pPr>
      <w:ind w:right="-3873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4D998E2" wp14:editId="3ACAFC28">
          <wp:simplePos x="0" y="0"/>
          <wp:positionH relativeFrom="page">
            <wp:posOffset>6374663</wp:posOffset>
          </wp:positionH>
          <wp:positionV relativeFrom="page">
            <wp:posOffset>457199</wp:posOffset>
          </wp:positionV>
          <wp:extent cx="908304" cy="33832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34" name="Picture 170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8304" cy="338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46A3F2D8" w14:textId="77777777" w:rsidR="00A80B40" w:rsidRDefault="008A088A">
    <w:pPr>
      <w:ind w:right="-3821"/>
      <w:jc w:val="right"/>
    </w:pPr>
    <w:r>
      <w:rPr>
        <w:color w:val="000000"/>
        <w:sz w:val="22"/>
      </w:rPr>
      <w:t xml:space="preserve">1-800-645-7237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703CF" w14:textId="77777777" w:rsidR="00A80B40" w:rsidRDefault="008A088A">
    <w:pPr>
      <w:ind w:right="-3873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384D25" wp14:editId="42F44A46">
          <wp:simplePos x="0" y="0"/>
          <wp:positionH relativeFrom="page">
            <wp:posOffset>6374663</wp:posOffset>
          </wp:positionH>
          <wp:positionV relativeFrom="page">
            <wp:posOffset>457199</wp:posOffset>
          </wp:positionV>
          <wp:extent cx="908304" cy="33832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34" name="Picture 170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8304" cy="338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0319DF90" w14:textId="77777777" w:rsidR="00A80B40" w:rsidRDefault="008A088A">
    <w:pPr>
      <w:ind w:right="-3821"/>
      <w:jc w:val="right"/>
    </w:pPr>
    <w:r>
      <w:rPr>
        <w:color w:val="000000"/>
        <w:sz w:val="22"/>
      </w:rPr>
      <w:t xml:space="preserve">1-800-645-7237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B40"/>
    <w:rsid w:val="001D1DE1"/>
    <w:rsid w:val="0049529E"/>
    <w:rsid w:val="00533E33"/>
    <w:rsid w:val="006E1852"/>
    <w:rsid w:val="00746F89"/>
    <w:rsid w:val="007E6150"/>
    <w:rsid w:val="008A088A"/>
    <w:rsid w:val="00976FBB"/>
    <w:rsid w:val="00A80B40"/>
    <w:rsid w:val="00C30428"/>
    <w:rsid w:val="00D533C7"/>
    <w:rsid w:val="00D9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54A9A"/>
  <w15:docId w15:val="{EFD84C04-DA15-4506-B6EC-F5C62F08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833B0A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3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theme" Target="theme/theme1.xml"/><Relationship Id="rId8" Type="http://schemas.openxmlformats.org/officeDocument/2006/relationships/image" Target="media/image3.jpg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54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rattanak chea</dc:creator>
  <cp:keywords/>
  <cp:lastModifiedBy>Rattanak Chea (OSLO Solutions Llc)</cp:lastModifiedBy>
  <cp:revision>10</cp:revision>
  <dcterms:created xsi:type="dcterms:W3CDTF">2019-04-27T02:07:00Z</dcterms:created>
  <dcterms:modified xsi:type="dcterms:W3CDTF">2019-05-01T03:08:00Z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v-ratch@microsoft.com</vt:lpwstr>
  </property>
  <property fmtid="{D5CDD505-2E9C-101B-9397-08002B2CF9AE}" pid="5" name="MSIP_Label_f42aa342-8706-4288-bd11-ebb85995028c_SetDate">
    <vt:lpwstr>2019-04-27T02:07:32.5754279Z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e6da97f3-590d-4042-92fc-e8812e3c096a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