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6C4A" w14:textId="77777777" w:rsidR="00F372E7" w:rsidRPr="00F372E7" w:rsidRDefault="00F372E7" w:rsidP="00F372E7">
      <w:pPr>
        <w:jc w:val="center"/>
        <w:rPr>
          <w:rFonts w:ascii="TH SarabunPSK" w:hAnsi="TH SarabunPSK" w:cs="TH SarabunPSK"/>
          <w:b/>
          <w:bCs/>
          <w:sz w:val="2"/>
          <w:szCs w:val="2"/>
        </w:rPr>
      </w:pPr>
    </w:p>
    <w:p w14:paraId="0401A5BA" w14:textId="7AD705FB" w:rsidR="00F372E7" w:rsidRDefault="0041339D" w:rsidP="00F372E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ใบสมัคร</w:t>
      </w:r>
      <w:r w:rsidR="00772F0D" w:rsidRPr="009602C6">
        <w:rPr>
          <w:rFonts w:ascii="TH SarabunPSK" w:hAnsi="TH SarabunPSK" w:cs="TH SarabunPSK"/>
          <w:b/>
          <w:bCs/>
          <w:sz w:val="32"/>
          <w:szCs w:val="32"/>
          <w:cs/>
        </w:rPr>
        <w:t>รับรางวัล</w:t>
      </w:r>
      <w:r w:rsidR="00C5347A" w:rsidRPr="009602C6">
        <w:rPr>
          <w:rFonts w:ascii="TH SarabunPSK" w:hAnsi="TH SarabunPSK" w:cs="TH SarabunPSK"/>
          <w:b/>
          <w:bCs/>
          <w:sz w:val="32"/>
          <w:szCs w:val="32"/>
          <w:cs/>
        </w:rPr>
        <w:t>นวัตกรรม</w:t>
      </w:r>
    </w:p>
    <w:p w14:paraId="7E6B049A" w14:textId="71E547D5" w:rsidR="00C5347A" w:rsidRPr="00F372E7" w:rsidRDefault="00C5347A" w:rsidP="00F372E7">
      <w:pPr>
        <w:jc w:val="center"/>
        <w:rPr>
          <w:rFonts w:ascii="TH SarabunPSK" w:hAnsi="TH SarabunPSK" w:cs="TH SarabunPSK"/>
          <w:b/>
          <w:bCs/>
          <w:sz w:val="30"/>
          <w:szCs w:val="30"/>
        </w:rPr>
      </w:pPr>
      <w:r w:rsidRPr="00F372E7">
        <w:rPr>
          <w:rFonts w:ascii="TH SarabunPSK" w:hAnsi="TH SarabunPSK" w:cs="TH SarabunPSK"/>
          <w:b/>
          <w:bCs/>
          <w:sz w:val="30"/>
          <w:szCs w:val="30"/>
          <w:cs/>
        </w:rPr>
        <w:t xml:space="preserve">เอกสารไม่เกิน </w:t>
      </w:r>
      <w:r w:rsidRPr="00F372E7">
        <w:rPr>
          <w:rFonts w:ascii="TH SarabunPSK" w:hAnsi="TH SarabunPSK" w:cs="TH SarabunPSK"/>
          <w:b/>
          <w:bCs/>
          <w:sz w:val="30"/>
          <w:szCs w:val="30"/>
        </w:rPr>
        <w:t>10</w:t>
      </w:r>
      <w:r w:rsidRPr="00F372E7">
        <w:rPr>
          <w:rFonts w:ascii="TH SarabunPSK" w:hAnsi="TH SarabunPSK" w:cs="TH SarabunPSK"/>
          <w:b/>
          <w:bCs/>
          <w:sz w:val="30"/>
          <w:szCs w:val="30"/>
          <w:cs/>
        </w:rPr>
        <w:t xml:space="preserve"> หน้ากระดาษ </w:t>
      </w:r>
      <w:r w:rsidRPr="00F372E7">
        <w:rPr>
          <w:rFonts w:ascii="TH SarabunPSK" w:hAnsi="TH SarabunPSK" w:cs="TH SarabunPSK"/>
          <w:b/>
          <w:bCs/>
          <w:sz w:val="30"/>
          <w:szCs w:val="30"/>
        </w:rPr>
        <w:t>A4</w:t>
      </w:r>
      <w:r w:rsidRPr="00F372E7">
        <w:rPr>
          <w:rFonts w:ascii="TH SarabunPSK" w:hAnsi="TH SarabunPSK" w:cs="TH SarabunPSK"/>
          <w:b/>
          <w:bCs/>
          <w:sz w:val="30"/>
          <w:szCs w:val="30"/>
          <w:cs/>
        </w:rPr>
        <w:t xml:space="preserve"> </w:t>
      </w:r>
      <w:r w:rsidRPr="00F372E7">
        <w:rPr>
          <w:rFonts w:ascii="TH SarabunPSK" w:hAnsi="TH SarabunPSK" w:cs="TH SarabunPSK"/>
          <w:b/>
          <w:bCs/>
          <w:sz w:val="30"/>
          <w:szCs w:val="30"/>
          <w:u w:val="single"/>
          <w:cs/>
        </w:rPr>
        <w:t>รูปแบบ 1 คอลัมน์</w:t>
      </w:r>
      <w:r w:rsidRPr="00F372E7">
        <w:rPr>
          <w:rFonts w:ascii="TH SarabunPSK" w:hAnsi="TH SarabunPSK" w:cs="TH SarabunPSK"/>
          <w:b/>
          <w:bCs/>
          <w:color w:val="FF0000"/>
          <w:sz w:val="30"/>
          <w:szCs w:val="30"/>
          <w:cs/>
        </w:rPr>
        <w:t xml:space="preserve"> </w:t>
      </w:r>
      <w:r w:rsidRPr="00F372E7">
        <w:rPr>
          <w:rFonts w:ascii="TH SarabunPSK" w:hAnsi="TH SarabunPSK" w:cs="TH SarabunPSK"/>
          <w:b/>
          <w:bCs/>
          <w:sz w:val="30"/>
          <w:szCs w:val="30"/>
          <w:cs/>
        </w:rPr>
        <w:t xml:space="preserve">ขนาดตัวอักษร </w:t>
      </w:r>
      <w:r w:rsidRPr="00F372E7">
        <w:rPr>
          <w:rFonts w:ascii="TH SarabunPSK" w:hAnsi="TH SarabunPSK" w:cs="TH SarabunPSK"/>
          <w:b/>
          <w:bCs/>
          <w:sz w:val="30"/>
          <w:szCs w:val="30"/>
        </w:rPr>
        <w:t xml:space="preserve">16 point  </w:t>
      </w:r>
      <w:r w:rsidRPr="00F372E7">
        <w:rPr>
          <w:rFonts w:ascii="TH SarabunPSK" w:hAnsi="TH SarabunPSK" w:cs="TH SarabunPSK"/>
          <w:b/>
          <w:bCs/>
          <w:sz w:val="30"/>
          <w:szCs w:val="30"/>
          <w:cs/>
        </w:rPr>
        <w:t>โดยประกอบไปด้วย รายละเอียด ดังนี้</w:t>
      </w:r>
    </w:p>
    <w:p w14:paraId="6A9C7ABC" w14:textId="77777777" w:rsidR="00C5347A" w:rsidRPr="009602C6" w:rsidRDefault="00772F0D" w:rsidP="00C5347A">
      <w:pPr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ชื่อโครงการ</w:t>
      </w:r>
      <w:r w:rsidR="00C5347A" w:rsidRPr="009602C6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นวัตกรรม  </w:t>
      </w:r>
    </w:p>
    <w:p w14:paraId="101D62A1" w14:textId="77777777" w:rsidR="009602C6" w:rsidRPr="009602C6" w:rsidRDefault="00C5347A" w:rsidP="00C5347A">
      <w:pPr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9602C6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…………………………………………………………………………………………………………………………………………….</w:t>
      </w:r>
      <w:r w:rsidRPr="009602C6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9602C6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……………………………………………………………………………………………………………………………………..</w:t>
      </w:r>
    </w:p>
    <w:p w14:paraId="525D7648" w14:textId="77777777" w:rsidR="00C5347A" w:rsidRPr="009602C6" w:rsidRDefault="00772F0D" w:rsidP="00C5347A">
      <w:pPr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ชื่อผู้รับผิดชอบโครงการ</w:t>
      </w:r>
      <w:r w:rsidR="00C5347A" w:rsidRPr="009602C6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นวัตกรรม  </w:t>
      </w: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หัวหน้าโครงการ</w:t>
      </w:r>
      <w:r w:rsidR="00C5347A" w:rsidRPr="009602C6">
        <w:rPr>
          <w:rFonts w:ascii="TH SarabunPSK" w:hAnsi="TH SarabunPSK" w:cs="TH SarabunPSK"/>
          <w:b/>
          <w:bCs/>
          <w:sz w:val="32"/>
          <w:szCs w:val="32"/>
          <w:cs/>
        </w:rPr>
        <w:t>นวัตกรรม</w:t>
      </w:r>
    </w:p>
    <w:p w14:paraId="668F800C" w14:textId="658220A2" w:rsidR="00C5347A" w:rsidRPr="009602C6" w:rsidRDefault="00C5347A" w:rsidP="00C5347A">
      <w:pPr>
        <w:spacing w:after="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ชื่อ............................................................................ตำแหน่ง....................................................................................</w:t>
      </w:r>
      <w:r w:rsidR="00F372E7">
        <w:rPr>
          <w:rFonts w:ascii="TH SarabunPSK" w:hAnsi="TH SarabunPSK" w:cs="TH SarabunPSK"/>
          <w:sz w:val="32"/>
          <w:szCs w:val="32"/>
        </w:rPr>
        <w:t>............</w:t>
      </w:r>
    </w:p>
    <w:p w14:paraId="2A3028AC" w14:textId="42D84092" w:rsidR="00C5347A" w:rsidRPr="009602C6" w:rsidRDefault="00C5347A" w:rsidP="00C5347A">
      <w:pPr>
        <w:spacing w:after="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ที่อยู่</w:t>
      </w:r>
      <w:r w:rsidRPr="009602C6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…………………………………………………………………………………………………………………………………………</w:t>
      </w:r>
      <w:r w:rsidR="00F372E7">
        <w:rPr>
          <w:rFonts w:ascii="TH SarabunPSK" w:hAnsi="TH SarabunPSK" w:cs="TH SarabunPSK"/>
          <w:sz w:val="32"/>
          <w:szCs w:val="32"/>
        </w:rPr>
        <w:t>…………………………</w:t>
      </w:r>
    </w:p>
    <w:p w14:paraId="14951FEF" w14:textId="71AC872F" w:rsidR="00C5347A" w:rsidRPr="009602C6" w:rsidRDefault="00C5347A" w:rsidP="00C534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</w:rPr>
        <w:t>E – mail address…………………………………………</w:t>
      </w:r>
      <w:r w:rsidR="00F372E7">
        <w:rPr>
          <w:rFonts w:ascii="TH SarabunPSK" w:hAnsi="TH SarabunPSK" w:cs="TH SarabunPSK"/>
          <w:sz w:val="32"/>
          <w:szCs w:val="32"/>
        </w:rPr>
        <w:t>………………</w:t>
      </w:r>
      <w:r w:rsidRPr="009602C6">
        <w:rPr>
          <w:rFonts w:ascii="TH SarabunPSK" w:hAnsi="TH SarabunPSK" w:cs="TH SarabunPSK"/>
          <w:sz w:val="32"/>
          <w:szCs w:val="32"/>
        </w:rPr>
        <w:t xml:space="preserve">. </w:t>
      </w:r>
      <w:r w:rsidRPr="009602C6">
        <w:rPr>
          <w:rFonts w:ascii="TH SarabunPSK" w:hAnsi="TH SarabunPSK" w:cs="TH SarabunPSK"/>
          <w:sz w:val="32"/>
          <w:szCs w:val="32"/>
          <w:cs/>
        </w:rPr>
        <w:t>โทรศัพท์</w:t>
      </w:r>
      <w:r w:rsidRPr="009602C6">
        <w:rPr>
          <w:rFonts w:ascii="TH SarabunPSK" w:hAnsi="TH SarabunPSK" w:cs="TH SarabunPSK"/>
          <w:sz w:val="32"/>
          <w:szCs w:val="32"/>
        </w:rPr>
        <w:t>……………………………………………………………………..</w:t>
      </w:r>
    </w:p>
    <w:p w14:paraId="37F6D84F" w14:textId="77777777" w:rsidR="00C5347A" w:rsidRPr="009602C6" w:rsidRDefault="00C5347A" w:rsidP="00C5347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โทรสาร</w:t>
      </w:r>
      <w:r w:rsidRPr="009602C6">
        <w:rPr>
          <w:rFonts w:ascii="TH SarabunPSK" w:hAnsi="TH SarabunPSK" w:cs="TH SarabunPSK"/>
          <w:sz w:val="32"/>
          <w:szCs w:val="32"/>
        </w:rPr>
        <w:t>………….…………….………………………………….</w:t>
      </w:r>
      <w:r w:rsidRPr="009602C6">
        <w:rPr>
          <w:rFonts w:ascii="TH SarabunPSK" w:hAnsi="TH SarabunPSK" w:cs="TH SarabunPSK"/>
          <w:sz w:val="32"/>
          <w:szCs w:val="32"/>
          <w:cs/>
        </w:rPr>
        <w:t>โทรศัพท์มือถือ.....................................................................</w:t>
      </w:r>
      <w:r w:rsidRPr="009602C6">
        <w:rPr>
          <w:rFonts w:ascii="TH SarabunPSK" w:hAnsi="TH SarabunPSK" w:cs="TH SarabunPSK"/>
          <w:sz w:val="32"/>
          <w:szCs w:val="32"/>
        </w:rPr>
        <w:t>.</w:t>
      </w:r>
    </w:p>
    <w:p w14:paraId="13D5294A" w14:textId="1A70BBC2" w:rsidR="0041339D" w:rsidRPr="009602C6" w:rsidRDefault="0041339D" w:rsidP="0041339D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สัดส่วน...................................</w:t>
      </w:r>
      <w:r w:rsidR="00F372E7">
        <w:rPr>
          <w:rFonts w:ascii="TH SarabunPSK" w:hAnsi="TH SarabunPSK" w:cs="TH SarabunPSK"/>
          <w:sz w:val="32"/>
          <w:szCs w:val="32"/>
        </w:rPr>
        <w:t>............................................................................................</w:t>
      </w:r>
    </w:p>
    <w:p w14:paraId="06D56623" w14:textId="77777777" w:rsidR="00C5347A" w:rsidRPr="009602C6" w:rsidRDefault="00772F0D" w:rsidP="00C534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ผู้ร่วมโครงการ</w:t>
      </w:r>
      <w:r w:rsidR="00C5347A" w:rsidRPr="009602C6">
        <w:rPr>
          <w:rFonts w:ascii="TH SarabunPSK" w:hAnsi="TH SarabunPSK" w:cs="TH SarabunPSK"/>
          <w:b/>
          <w:bCs/>
          <w:sz w:val="32"/>
          <w:szCs w:val="32"/>
          <w:cs/>
        </w:rPr>
        <w:t xml:space="preserve">นวัตกรรม (ถ้ามี) </w:t>
      </w:r>
    </w:p>
    <w:p w14:paraId="1D3536ED" w14:textId="77777777" w:rsidR="00C5347A" w:rsidRPr="009602C6" w:rsidRDefault="00C5347A" w:rsidP="00C5347A">
      <w:pPr>
        <w:pStyle w:val="a3"/>
        <w:numPr>
          <w:ilvl w:val="0"/>
          <w:numId w:val="2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1D88DBB8" w14:textId="77777777" w:rsidR="00C5347A" w:rsidRPr="009602C6" w:rsidRDefault="00C5347A" w:rsidP="00C5347A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</w:t>
      </w:r>
    </w:p>
    <w:p w14:paraId="2661EF79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ที่อยู่........................................................................................................................................</w:t>
      </w:r>
    </w:p>
    <w:p w14:paraId="162CAF54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9602C6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4B4EF019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โทรสาร..............................................................โทรศัพท์มือถือ.............................................................</w:t>
      </w:r>
    </w:p>
    <w:p w14:paraId="2E5DCCF8" w14:textId="77777777" w:rsidR="0041339D" w:rsidRPr="009602C6" w:rsidRDefault="0041339D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สัดส่วน...................................</w:t>
      </w:r>
    </w:p>
    <w:p w14:paraId="5F8D106C" w14:textId="77777777" w:rsidR="00C5347A" w:rsidRPr="009602C6" w:rsidRDefault="00C5347A" w:rsidP="00C5347A">
      <w:pPr>
        <w:pStyle w:val="a3"/>
        <w:numPr>
          <w:ilvl w:val="0"/>
          <w:numId w:val="2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41BBE044" w14:textId="77777777" w:rsidR="00C5347A" w:rsidRPr="009602C6" w:rsidRDefault="00C5347A" w:rsidP="00C5347A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</w:t>
      </w:r>
    </w:p>
    <w:p w14:paraId="5F977328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ที่อยู่........................................................................................................................................</w:t>
      </w:r>
    </w:p>
    <w:p w14:paraId="5029B94B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9602C6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6BB6646F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โทรสาร..............................................................โทรศัพท์มือถือ.............................................................</w:t>
      </w:r>
    </w:p>
    <w:p w14:paraId="4F37EFA2" w14:textId="77777777" w:rsidR="0041339D" w:rsidRPr="009602C6" w:rsidRDefault="0041339D" w:rsidP="0041339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สัดส่วน...................................</w:t>
      </w:r>
    </w:p>
    <w:p w14:paraId="4A3499CD" w14:textId="77777777" w:rsidR="00C5347A" w:rsidRPr="009602C6" w:rsidRDefault="00C5347A" w:rsidP="00C5347A">
      <w:pPr>
        <w:pStyle w:val="a3"/>
        <w:numPr>
          <w:ilvl w:val="0"/>
          <w:numId w:val="21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ชื่อ........................................................................... </w:t>
      </w:r>
    </w:p>
    <w:p w14:paraId="5EFD1B79" w14:textId="77777777" w:rsidR="00C5347A" w:rsidRPr="009602C6" w:rsidRDefault="00C5347A" w:rsidP="00C5347A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</w:t>
      </w:r>
    </w:p>
    <w:p w14:paraId="2F13CE2B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ที่อยู่........................................................................................................................................</w:t>
      </w:r>
    </w:p>
    <w:p w14:paraId="25D91FF7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</w:rPr>
        <w:t xml:space="preserve">E–mail address………….…………….…………….. </w:t>
      </w:r>
      <w:r w:rsidRPr="009602C6">
        <w:rPr>
          <w:rFonts w:ascii="TH SarabunPSK" w:hAnsi="TH SarabunPSK" w:cs="TH SarabunPSK"/>
          <w:sz w:val="32"/>
          <w:szCs w:val="32"/>
          <w:cs/>
        </w:rPr>
        <w:t xml:space="preserve">โทรศัพท์...................................................................... </w:t>
      </w:r>
    </w:p>
    <w:p w14:paraId="15AC0021" w14:textId="77777777" w:rsidR="00C5347A" w:rsidRPr="009602C6" w:rsidRDefault="00C5347A" w:rsidP="00C5347A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โทรสาร..............................................................โทรศัพท์มือถือ.............................................................</w:t>
      </w:r>
    </w:p>
    <w:p w14:paraId="028DAAB7" w14:textId="77777777" w:rsidR="0041339D" w:rsidRPr="009602C6" w:rsidRDefault="0041339D" w:rsidP="0041339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สัดส่วน...................................</w:t>
      </w:r>
    </w:p>
    <w:p w14:paraId="583E46A8" w14:textId="77777777" w:rsidR="009602C6" w:rsidRPr="009602C6" w:rsidRDefault="009602C6" w:rsidP="00C534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29741E" w14:textId="77777777" w:rsidR="0041339D" w:rsidRPr="009602C6" w:rsidRDefault="0041339D" w:rsidP="00C534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ประเภทรางวัล</w:t>
      </w:r>
      <w:r w:rsidRPr="009602C6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แนบหลักฐาน</w:t>
      </w:r>
      <w:r w:rsidR="009602C6" w:rsidRPr="009602C6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และเลือกได้เพียง </w:t>
      </w:r>
      <w:r w:rsidR="009602C6" w:rsidRPr="009602C6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="009602C6" w:rsidRPr="009602C6">
        <w:rPr>
          <w:rFonts w:ascii="TH SarabunPSK" w:hAnsi="TH SarabunPSK" w:cs="TH SarabunPSK"/>
          <w:b/>
          <w:bCs/>
          <w:sz w:val="32"/>
          <w:szCs w:val="32"/>
          <w:cs/>
        </w:rPr>
        <w:t>รางวัล</w:t>
      </w: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1958A1FB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สิทธิบัตรออกแบบผลิตภัณฑ์</w:t>
      </w:r>
      <w:r w:rsidR="0041339D" w:rsidRPr="009602C6">
        <w:rPr>
          <w:rFonts w:ascii="TH SarabunPSK" w:hAnsi="TH SarabunPSK" w:cs="TH SarabunPSK"/>
          <w:sz w:val="32"/>
          <w:szCs w:val="32"/>
        </w:rPr>
        <w:t xml:space="preserve">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หมายเลข</w:t>
      </w:r>
      <w:r w:rsidR="0041339D" w:rsidRPr="009602C6">
        <w:rPr>
          <w:rFonts w:ascii="TH SarabunPSK" w:hAnsi="TH SarabunPSK" w:cs="TH SarabunPSK"/>
          <w:sz w:val="32"/>
          <w:szCs w:val="32"/>
        </w:rPr>
        <w:t>……..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ได้รับวันที่.............</w:t>
      </w:r>
    </w:p>
    <w:p w14:paraId="784AD00E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อนุสิทธิบัตรการประดิษฐ์</w:t>
      </w:r>
      <w:r w:rsidRPr="009602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602C6">
        <w:rPr>
          <w:rFonts w:ascii="TH SarabunPSK" w:hAnsi="TH SarabunPSK" w:cs="TH SarabunPSK"/>
          <w:sz w:val="32"/>
          <w:szCs w:val="32"/>
          <w:cs/>
        </w:rPr>
        <w:t>หมายเลข</w:t>
      </w:r>
      <w:r w:rsidRPr="009602C6">
        <w:rPr>
          <w:rFonts w:ascii="TH SarabunPSK" w:hAnsi="TH SarabunPSK" w:cs="TH SarabunPSK"/>
          <w:sz w:val="32"/>
          <w:szCs w:val="32"/>
        </w:rPr>
        <w:t>……..</w:t>
      </w:r>
      <w:r w:rsidRPr="009602C6">
        <w:rPr>
          <w:rFonts w:ascii="TH SarabunPSK" w:hAnsi="TH SarabunPSK" w:cs="TH SarabunPSK"/>
          <w:sz w:val="32"/>
          <w:szCs w:val="32"/>
          <w:cs/>
        </w:rPr>
        <w:t>ได้รับวันที่.............</w:t>
      </w:r>
    </w:p>
    <w:p w14:paraId="691C99ED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สิทธิบัตรการประดิษฐ์</w:t>
      </w:r>
      <w:r w:rsidRPr="009602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602C6">
        <w:rPr>
          <w:rFonts w:ascii="TH SarabunPSK" w:hAnsi="TH SarabunPSK" w:cs="TH SarabunPSK"/>
          <w:sz w:val="32"/>
          <w:szCs w:val="32"/>
          <w:cs/>
        </w:rPr>
        <w:t>หมายเลข</w:t>
      </w:r>
      <w:r w:rsidRPr="009602C6">
        <w:rPr>
          <w:rFonts w:ascii="TH SarabunPSK" w:hAnsi="TH SarabunPSK" w:cs="TH SarabunPSK"/>
          <w:sz w:val="32"/>
          <w:szCs w:val="32"/>
        </w:rPr>
        <w:t>……..</w:t>
      </w:r>
      <w:r w:rsidRPr="009602C6">
        <w:rPr>
          <w:rFonts w:ascii="TH SarabunPSK" w:hAnsi="TH SarabunPSK" w:cs="TH SarabunPSK"/>
          <w:sz w:val="32"/>
          <w:szCs w:val="32"/>
          <w:cs/>
        </w:rPr>
        <w:t>ได้รับวันที่.............</w:t>
      </w:r>
    </w:p>
    <w:p w14:paraId="094A0838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 xml:space="preserve">ชิ้นงาน </w:t>
      </w:r>
      <w:r w:rsidR="0041339D" w:rsidRPr="009602C6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Level Basic</w:t>
      </w:r>
      <w:r w:rsidR="0041339D" w:rsidRPr="009602C6">
        <w:rPr>
          <w:rFonts w:ascii="TH SarabunPSK" w:hAnsi="TH SarabunPSK" w:cs="TH SarabunPSK"/>
          <w:color w:val="000000"/>
          <w:sz w:val="32"/>
          <w:szCs w:val="32"/>
        </w:rPr>
        <w:t>: TRL 1-2</w:t>
      </w:r>
    </w:p>
    <w:p w14:paraId="782A0E21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 xml:space="preserve">ชิ้นงาน </w:t>
      </w:r>
      <w:r w:rsidR="0041339D" w:rsidRPr="009602C6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Level: Applied</w:t>
      </w:r>
      <w:r w:rsidR="0041339D" w:rsidRPr="009602C6">
        <w:rPr>
          <w:rFonts w:ascii="TH SarabunPSK" w:hAnsi="TH SarabunPSK" w:cs="TH SarabunPSK"/>
          <w:color w:val="000000"/>
          <w:sz w:val="32"/>
          <w:szCs w:val="32"/>
        </w:rPr>
        <w:t>: TRL 3</w:t>
      </w:r>
    </w:p>
    <w:p w14:paraId="006CF444" w14:textId="77777777" w:rsidR="0041339D" w:rsidRPr="009602C6" w:rsidRDefault="009602C6" w:rsidP="0041339D">
      <w:pPr>
        <w:pStyle w:val="a3"/>
        <w:numPr>
          <w:ilvl w:val="0"/>
          <w:numId w:val="27"/>
        </w:num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 xml:space="preserve">............ </w:t>
      </w:r>
      <w:r w:rsidR="0041339D" w:rsidRPr="009602C6">
        <w:rPr>
          <w:rFonts w:ascii="TH SarabunPSK" w:hAnsi="TH SarabunPSK" w:cs="TH SarabunPSK"/>
          <w:sz w:val="32"/>
          <w:szCs w:val="32"/>
          <w:cs/>
        </w:rPr>
        <w:t>ชิ้นงาน</w:t>
      </w:r>
      <w:r w:rsidR="0041339D" w:rsidRPr="009602C6"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 xml:space="preserve"> Level: Prototype</w:t>
      </w:r>
      <w:r w:rsidR="0041339D" w:rsidRPr="009602C6">
        <w:rPr>
          <w:rFonts w:ascii="TH SarabunPSK" w:hAnsi="TH SarabunPSK" w:cs="TH SarabunPSK"/>
          <w:sz w:val="32"/>
          <w:szCs w:val="32"/>
        </w:rPr>
        <w:t>: TRL 4-9</w:t>
      </w:r>
    </w:p>
    <w:p w14:paraId="6EE373F2" w14:textId="77777777" w:rsidR="0041339D" w:rsidRPr="009602C6" w:rsidRDefault="0041339D" w:rsidP="00C534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6E4014E" w14:textId="77777777" w:rsidR="00C5347A" w:rsidRPr="009602C6" w:rsidRDefault="00C5347A" w:rsidP="00C5347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รายละเอียดของผลงาน</w:t>
      </w:r>
      <w:r w:rsidRPr="009602C6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602C6">
        <w:rPr>
          <w:rFonts w:ascii="TH SarabunPSK" w:hAnsi="TH SarabunPSK" w:cs="TH SarabunPSK"/>
          <w:b/>
          <w:bCs/>
          <w:sz w:val="32"/>
          <w:szCs w:val="32"/>
          <w:cs/>
        </w:rPr>
        <w:t>(อย่างน้อยควรมีหัวข้อดังต่อไปนี้)</w:t>
      </w:r>
    </w:p>
    <w:p w14:paraId="1412CC0E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ที่มาของงานวิจัยและสิ่งประดิษฐ์</w:t>
      </w:r>
    </w:p>
    <w:p w14:paraId="302AE9D6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วัตถุประสงค์</w:t>
      </w:r>
    </w:p>
    <w:p w14:paraId="79598BC8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ขอบเขตของงาน</w:t>
      </w:r>
    </w:p>
    <w:p w14:paraId="7B547E13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ทฤษฏีและงานวิจัยที่เกี่ยวข้อง</w:t>
      </w:r>
    </w:p>
    <w:p w14:paraId="73759A02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วิธีการดำเนินงาน</w:t>
      </w:r>
    </w:p>
    <w:p w14:paraId="01A2295B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ผลการดำเนินงาน ผลการใช้นวัตกรรมพร้อมภาพประกอบนวัตกรรมนั้น</w:t>
      </w:r>
    </w:p>
    <w:p w14:paraId="45192774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วิเคราะห์และสรุปสาระสำคัญ</w:t>
      </w:r>
    </w:p>
    <w:p w14:paraId="710B6B19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การนำไปใช้ประโยชน์</w:t>
      </w:r>
    </w:p>
    <w:p w14:paraId="5E18A134" w14:textId="77777777" w:rsidR="00C5347A" w:rsidRPr="009602C6" w:rsidRDefault="00C5347A" w:rsidP="00C5347A">
      <w:pPr>
        <w:pStyle w:val="a3"/>
        <w:numPr>
          <w:ilvl w:val="0"/>
          <w:numId w:val="22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เอกสารอ้างอิง</w:t>
      </w:r>
    </w:p>
    <w:p w14:paraId="71ED434B" w14:textId="77777777" w:rsidR="00C5347A" w:rsidRPr="009602C6" w:rsidRDefault="00C5347A" w:rsidP="00C5347A">
      <w:pPr>
        <w:spacing w:after="0" w:line="240" w:lineRule="auto"/>
        <w:ind w:firstLine="357"/>
        <w:rPr>
          <w:rFonts w:ascii="TH SarabunPSK" w:hAnsi="TH SarabunPSK" w:cs="TH SarabunPSK"/>
          <w:sz w:val="32"/>
          <w:szCs w:val="32"/>
        </w:rPr>
      </w:pPr>
    </w:p>
    <w:p w14:paraId="363B9AAB" w14:textId="77777777" w:rsidR="00C5347A" w:rsidRPr="009602C6" w:rsidRDefault="00C5347A" w:rsidP="00C5347A">
      <w:pPr>
        <w:ind w:firstLine="36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cs/>
        </w:rPr>
        <w:t>ข้าพเจ้าขอรับรองว่าข้อความที่</w:t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 xml:space="preserve">ระบุในแบบเสนอเป็นความจริง  </w:t>
      </w:r>
      <w:r w:rsidR="009602C6" w:rsidRPr="009602C6">
        <w:rPr>
          <w:rFonts w:ascii="TH SarabunPSK" w:hAnsi="TH SarabunPSK" w:cs="TH SarabunPSK"/>
          <w:sz w:val="32"/>
          <w:szCs w:val="32"/>
          <w:cs/>
          <w:lang w:eastAsia="ja-JP"/>
        </w:rPr>
        <w:t xml:space="preserve">ผลงานไม่เป็นการละเมิดลิขสิทธิ์ สิทธิบัตร เครื่องหมายการค้า และ/หรือทรัพย์สินทางปัญญาของบุคคลอื่น </w:t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 xml:space="preserve">และยินยอมปฏิบัติตามข้อกำหนด  และเงื่อนไขของ </w:t>
      </w:r>
      <w:r w:rsidR="009602C6" w:rsidRPr="009602C6">
        <w:rPr>
          <w:rFonts w:ascii="TH SarabunPSK" w:hAnsi="TH SarabunPSK" w:cs="TH SarabunPSK"/>
          <w:sz w:val="32"/>
          <w:szCs w:val="32"/>
          <w:cs/>
          <w:lang w:eastAsia="ja-JP"/>
        </w:rPr>
        <w:t xml:space="preserve">ราชวิทยาลัยจักษุแพทย์แห่งประเทศไทย </w:t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>ทุกประการ</w:t>
      </w:r>
    </w:p>
    <w:p w14:paraId="27A966DE" w14:textId="77777777" w:rsidR="00C5347A" w:rsidRPr="009602C6" w:rsidRDefault="00C5347A" w:rsidP="00C5347A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</w:p>
    <w:p w14:paraId="28DC16D6" w14:textId="77777777" w:rsidR="00C5347A" w:rsidRPr="009602C6" w:rsidRDefault="00C5347A" w:rsidP="00C5347A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  <w:t>ลงชื่อ.......................................................หัวหน้าโครงการ</w:t>
      </w:r>
    </w:p>
    <w:p w14:paraId="1E64CE76" w14:textId="77777777" w:rsidR="00C5347A" w:rsidRPr="009602C6" w:rsidRDefault="00C5347A" w:rsidP="00C5347A">
      <w:pPr>
        <w:ind w:firstLine="720"/>
        <w:rPr>
          <w:rFonts w:ascii="TH SarabunPSK" w:hAnsi="TH SarabunPSK" w:cs="TH SarabunPSK"/>
          <w:sz w:val="32"/>
          <w:szCs w:val="32"/>
          <w:lang w:eastAsia="ja-JP"/>
        </w:rPr>
      </w:pP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ab/>
        <w:t xml:space="preserve">        (.....................................................)</w:t>
      </w:r>
    </w:p>
    <w:p w14:paraId="731C3770" w14:textId="75469734" w:rsidR="007267B1" w:rsidRPr="009602C6" w:rsidRDefault="00C5347A" w:rsidP="00F372E7">
      <w:pPr>
        <w:ind w:firstLine="720"/>
        <w:rPr>
          <w:rFonts w:ascii="TH SarabunPSK" w:hAnsi="TH SarabunPSK" w:cs="TH SarabunPSK"/>
          <w:sz w:val="32"/>
          <w:szCs w:val="32"/>
        </w:rPr>
      </w:pP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</w:r>
      <w:r w:rsidRPr="009602C6">
        <w:rPr>
          <w:rFonts w:ascii="TH SarabunPSK" w:hAnsi="TH SarabunPSK" w:cs="TH SarabunPSK"/>
          <w:sz w:val="32"/>
          <w:szCs w:val="32"/>
          <w:lang w:eastAsia="ja-JP"/>
        </w:rPr>
        <w:tab/>
        <w:t xml:space="preserve">    </w:t>
      </w:r>
      <w:r w:rsidRPr="009602C6">
        <w:rPr>
          <w:rFonts w:ascii="TH SarabunPSK" w:hAnsi="TH SarabunPSK" w:cs="TH SarabunPSK"/>
          <w:sz w:val="32"/>
          <w:szCs w:val="32"/>
          <w:cs/>
          <w:lang w:eastAsia="ja-JP"/>
        </w:rPr>
        <w:t>วันที่......./......../..........</w:t>
      </w:r>
    </w:p>
    <w:sectPr w:rsidR="007267B1" w:rsidRPr="009602C6" w:rsidSect="00F372E7">
      <w:headerReference w:type="default" r:id="rId7"/>
      <w:pgSz w:w="11906" w:h="16838"/>
      <w:pgMar w:top="1985" w:right="849" w:bottom="993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4684D" w14:textId="77777777" w:rsidR="008F74D7" w:rsidRDefault="008F74D7" w:rsidP="00F372E7">
      <w:pPr>
        <w:spacing w:after="0" w:line="240" w:lineRule="auto"/>
      </w:pPr>
      <w:r>
        <w:separator/>
      </w:r>
    </w:p>
  </w:endnote>
  <w:endnote w:type="continuationSeparator" w:id="0">
    <w:p w14:paraId="311D8FB9" w14:textId="77777777" w:rsidR="008F74D7" w:rsidRDefault="008F74D7" w:rsidP="00F372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33AC4C" w14:textId="77777777" w:rsidR="008F74D7" w:rsidRDefault="008F74D7" w:rsidP="00F372E7">
      <w:pPr>
        <w:spacing w:after="0" w:line="240" w:lineRule="auto"/>
      </w:pPr>
      <w:r>
        <w:separator/>
      </w:r>
    </w:p>
  </w:footnote>
  <w:footnote w:type="continuationSeparator" w:id="0">
    <w:p w14:paraId="5FF2C92C" w14:textId="77777777" w:rsidR="008F74D7" w:rsidRDefault="008F74D7" w:rsidP="00F372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2F1A" w14:textId="4974321D" w:rsidR="00F372E7" w:rsidRDefault="00F372E7" w:rsidP="00F372E7">
    <w:pPr>
      <w:pStyle w:val="a6"/>
      <w:jc w:val="center"/>
    </w:pPr>
    <w:r>
      <w:rPr>
        <w:noProof/>
      </w:rPr>
      <w:drawing>
        <wp:inline distT="0" distB="0" distL="0" distR="0" wp14:anchorId="09B36AFD" wp14:editId="2CCFA3E2">
          <wp:extent cx="809625" cy="1087319"/>
          <wp:effectExtent l="0" t="0" r="0" b="0"/>
          <wp:docPr id="28" name="รูปภาพ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รูปภาพ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801" cy="10969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65A"/>
    <w:multiLevelType w:val="hybridMultilevel"/>
    <w:tmpl w:val="366E7A18"/>
    <w:lvl w:ilvl="0" w:tplc="6D3029FA">
      <w:start w:val="1"/>
      <w:numFmt w:val="decimal"/>
      <w:lvlText w:val="%1."/>
      <w:lvlJc w:val="left"/>
      <w:pPr>
        <w:ind w:left="720" w:hanging="360"/>
      </w:pPr>
      <w:rPr>
        <w:rFonts w:cs="Cordia New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170D8"/>
    <w:multiLevelType w:val="hybridMultilevel"/>
    <w:tmpl w:val="555C34A0"/>
    <w:lvl w:ilvl="0" w:tplc="16725280">
      <w:start w:val="1"/>
      <w:numFmt w:val="tha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A29CD"/>
    <w:multiLevelType w:val="hybridMultilevel"/>
    <w:tmpl w:val="08F2755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8678F"/>
    <w:multiLevelType w:val="hybridMultilevel"/>
    <w:tmpl w:val="3AC04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2323E"/>
    <w:multiLevelType w:val="multilevel"/>
    <w:tmpl w:val="5434BC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0C0C60B5"/>
    <w:multiLevelType w:val="hybridMultilevel"/>
    <w:tmpl w:val="ADAC2470"/>
    <w:lvl w:ilvl="0" w:tplc="4B460F08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03E67"/>
    <w:multiLevelType w:val="hybridMultilevel"/>
    <w:tmpl w:val="EB9A331C"/>
    <w:lvl w:ilvl="0" w:tplc="4F9EF7EE">
      <w:numFmt w:val="bullet"/>
      <w:lvlText w:val="-"/>
      <w:lvlJc w:val="left"/>
      <w:pPr>
        <w:ind w:left="717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16B97EF1"/>
    <w:multiLevelType w:val="hybridMultilevel"/>
    <w:tmpl w:val="36BE70A8"/>
    <w:lvl w:ilvl="0" w:tplc="0CE2BEE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C12BB5"/>
    <w:multiLevelType w:val="hybridMultilevel"/>
    <w:tmpl w:val="C84468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271355"/>
    <w:multiLevelType w:val="multilevel"/>
    <w:tmpl w:val="932A27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2623491D"/>
    <w:multiLevelType w:val="multilevel"/>
    <w:tmpl w:val="619E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F0AC7"/>
    <w:multiLevelType w:val="hybridMultilevel"/>
    <w:tmpl w:val="28245B9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973778"/>
    <w:multiLevelType w:val="hybridMultilevel"/>
    <w:tmpl w:val="D228D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F52790"/>
    <w:multiLevelType w:val="hybridMultilevel"/>
    <w:tmpl w:val="E1D2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3B5B4A"/>
    <w:multiLevelType w:val="hybridMultilevel"/>
    <w:tmpl w:val="EEC83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B42E3A"/>
    <w:multiLevelType w:val="hybridMultilevel"/>
    <w:tmpl w:val="D952ADE4"/>
    <w:lvl w:ilvl="0" w:tplc="C3869BC8">
      <w:start w:val="1"/>
      <w:numFmt w:val="thaiNumbers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007287"/>
    <w:multiLevelType w:val="hybridMultilevel"/>
    <w:tmpl w:val="C6729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425378"/>
    <w:multiLevelType w:val="multilevel"/>
    <w:tmpl w:val="DC5C4B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8" w15:restartNumberingAfterBreak="0">
    <w:nsid w:val="46393E44"/>
    <w:multiLevelType w:val="hybridMultilevel"/>
    <w:tmpl w:val="F262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03473"/>
    <w:multiLevelType w:val="hybridMultilevel"/>
    <w:tmpl w:val="A40E51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763842"/>
    <w:multiLevelType w:val="hybridMultilevel"/>
    <w:tmpl w:val="E6A85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E512E"/>
    <w:multiLevelType w:val="multilevel"/>
    <w:tmpl w:val="B804E60A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2" w15:restartNumberingAfterBreak="0">
    <w:nsid w:val="576B60C4"/>
    <w:multiLevelType w:val="hybridMultilevel"/>
    <w:tmpl w:val="9572BC3C"/>
    <w:lvl w:ilvl="0" w:tplc="EB6E89BC">
      <w:start w:val="1"/>
      <w:numFmt w:val="thaiNumbers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76F0342"/>
    <w:multiLevelType w:val="hybridMultilevel"/>
    <w:tmpl w:val="3F5C3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D6C09"/>
    <w:multiLevelType w:val="hybridMultilevel"/>
    <w:tmpl w:val="314225EA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407D8"/>
    <w:multiLevelType w:val="multilevel"/>
    <w:tmpl w:val="2BD284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79EB0E8A"/>
    <w:multiLevelType w:val="hybridMultilevel"/>
    <w:tmpl w:val="001CA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0"/>
  </w:num>
  <w:num w:numId="3">
    <w:abstractNumId w:val="3"/>
  </w:num>
  <w:num w:numId="4">
    <w:abstractNumId w:val="19"/>
  </w:num>
  <w:num w:numId="5">
    <w:abstractNumId w:val="26"/>
  </w:num>
  <w:num w:numId="6">
    <w:abstractNumId w:val="4"/>
  </w:num>
  <w:num w:numId="7">
    <w:abstractNumId w:val="7"/>
  </w:num>
  <w:num w:numId="8">
    <w:abstractNumId w:val="2"/>
  </w:num>
  <w:num w:numId="9">
    <w:abstractNumId w:val="25"/>
  </w:num>
  <w:num w:numId="10">
    <w:abstractNumId w:val="17"/>
  </w:num>
  <w:num w:numId="11">
    <w:abstractNumId w:val="9"/>
  </w:num>
  <w:num w:numId="12">
    <w:abstractNumId w:val="8"/>
  </w:num>
  <w:num w:numId="13">
    <w:abstractNumId w:val="13"/>
  </w:num>
  <w:num w:numId="14">
    <w:abstractNumId w:val="16"/>
  </w:num>
  <w:num w:numId="15">
    <w:abstractNumId w:val="24"/>
  </w:num>
  <w:num w:numId="16">
    <w:abstractNumId w:val="23"/>
  </w:num>
  <w:num w:numId="17">
    <w:abstractNumId w:val="21"/>
  </w:num>
  <w:num w:numId="18">
    <w:abstractNumId w:val="12"/>
  </w:num>
  <w:num w:numId="19">
    <w:abstractNumId w:val="11"/>
  </w:num>
  <w:num w:numId="20">
    <w:abstractNumId w:val="18"/>
  </w:num>
  <w:num w:numId="21">
    <w:abstractNumId w:val="0"/>
  </w:num>
  <w:num w:numId="22">
    <w:abstractNumId w:val="6"/>
  </w:num>
  <w:num w:numId="23">
    <w:abstractNumId w:val="15"/>
  </w:num>
  <w:num w:numId="24">
    <w:abstractNumId w:val="22"/>
  </w:num>
  <w:num w:numId="25">
    <w:abstractNumId w:val="1"/>
  </w:num>
  <w:num w:numId="26">
    <w:abstractNumId w:val="1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0E5"/>
    <w:rsid w:val="00132C8A"/>
    <w:rsid w:val="001B6DD2"/>
    <w:rsid w:val="002A6673"/>
    <w:rsid w:val="00305D95"/>
    <w:rsid w:val="003A4A07"/>
    <w:rsid w:val="00401508"/>
    <w:rsid w:val="0041339D"/>
    <w:rsid w:val="004C30C8"/>
    <w:rsid w:val="004F6D30"/>
    <w:rsid w:val="0051704F"/>
    <w:rsid w:val="005838D0"/>
    <w:rsid w:val="005D3BA5"/>
    <w:rsid w:val="0067353E"/>
    <w:rsid w:val="007267B1"/>
    <w:rsid w:val="00772F0D"/>
    <w:rsid w:val="008F74D7"/>
    <w:rsid w:val="009602C6"/>
    <w:rsid w:val="009640E5"/>
    <w:rsid w:val="00984FFF"/>
    <w:rsid w:val="00C33199"/>
    <w:rsid w:val="00C458A5"/>
    <w:rsid w:val="00C5347A"/>
    <w:rsid w:val="00D03753"/>
    <w:rsid w:val="00D933E9"/>
    <w:rsid w:val="00D95C13"/>
    <w:rsid w:val="00E257CE"/>
    <w:rsid w:val="00E52920"/>
    <w:rsid w:val="00E641CE"/>
    <w:rsid w:val="00F37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6168EB"/>
  <w15:chartTrackingRefBased/>
  <w15:docId w15:val="{B3AFE3CE-1026-4C48-A20E-FBF6554B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704F"/>
    <w:pPr>
      <w:spacing w:before="100" w:beforeAutospacing="1" w:after="100" w:afterAutospacing="1" w:line="240" w:lineRule="auto"/>
      <w:outlineLvl w:val="1"/>
    </w:pPr>
    <w:rPr>
      <w:rFonts w:ascii="Tahoma" w:eastAsia="Times New Roman" w:hAnsi="Tahoma" w:cs="Tahom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40E5"/>
    <w:pPr>
      <w:ind w:left="720"/>
      <w:contextualSpacing/>
    </w:pPr>
  </w:style>
  <w:style w:type="table" w:styleId="a4">
    <w:name w:val="Table Grid"/>
    <w:basedOn w:val="a1"/>
    <w:uiPriority w:val="39"/>
    <w:rsid w:val="00964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51704F"/>
    <w:rPr>
      <w:rFonts w:ascii="Tahoma" w:eastAsia="Times New Roman" w:hAnsi="Tahoma" w:cs="Tahoma"/>
      <w:b/>
      <w:bCs/>
      <w:sz w:val="36"/>
      <w:szCs w:val="36"/>
    </w:rPr>
  </w:style>
  <w:style w:type="character" w:styleId="a5">
    <w:name w:val="Strong"/>
    <w:basedOn w:val="a0"/>
    <w:uiPriority w:val="22"/>
    <w:qFormat/>
    <w:rsid w:val="0051704F"/>
    <w:rPr>
      <w:b/>
      <w:bCs/>
    </w:rPr>
  </w:style>
  <w:style w:type="paragraph" w:styleId="a6">
    <w:name w:val="header"/>
    <w:basedOn w:val="a"/>
    <w:link w:val="a7"/>
    <w:uiPriority w:val="99"/>
    <w:unhideWhenUsed/>
    <w:rsid w:val="00F37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F372E7"/>
  </w:style>
  <w:style w:type="paragraph" w:styleId="a8">
    <w:name w:val="footer"/>
    <w:basedOn w:val="a"/>
    <w:link w:val="a9"/>
    <w:uiPriority w:val="99"/>
    <w:unhideWhenUsed/>
    <w:rsid w:val="00F372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F37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2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T3Pro</dc:creator>
  <cp:keywords/>
  <dc:description/>
  <cp:lastModifiedBy>rcopt2 rcopt02-ORHJUNG</cp:lastModifiedBy>
  <cp:revision>4</cp:revision>
  <cp:lastPrinted>2021-07-08T14:23:00Z</cp:lastPrinted>
  <dcterms:created xsi:type="dcterms:W3CDTF">2021-08-27T14:44:00Z</dcterms:created>
  <dcterms:modified xsi:type="dcterms:W3CDTF">2021-08-30T07:24:00Z</dcterms:modified>
</cp:coreProperties>
</file>