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AFU MENEMUKAN MASA DEPAN INDONESIA. DENGARKAN SENO BAGASKORO &amp; MELKI SEDEK HUANG</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https://www.youtube.com/watch?v=l1fwYO4_WiQ</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2026-08-22</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problem-nya adalah kita terlalu banyak ruang untuk bernegosiasi di tataran elit politik. Dan itu jadi persoalan. Maka caranya bagaimana? Ya perkecillah ruang itu. Yang dilakukan oleh Pak Jokowi selama menjadi presiden itu bukan semata-mata karena beliau. Itu tidak dibangun karena beliau seorang Superman, tapi ada super tim di sekeliling beliau. Maka hari ini tidak bisa. Siapapun di negeri ini merasa paling berjasa. Saya geli, Bang, melihat para politisi menjelang Pilpres 2024 selalu pura-pura muda.</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Bagi saya yang adalah anak hukum, hari ini kita bukan negara hukum lagi, Pak. Kita mengarah ke mas, tat, negara kekuasaan. Setelah menimbang dengan seksama, setelah memperhatikan apa yang sedang terjadi,</w:t>
      </w:r>
    </w:p>
    <w:p>
      <w:pPr>
        <w:spacing w:after="80" w:before="160"/>
      </w:pPr>
      <w:r>
        <w:rPr>
          <w:rFonts w:ascii="Arial" w:cs="Arial" w:eastAsia="Arial" w:hAnsi="Arial"/>
          <w:b/>
          <w:bCs/>
          <w:color w:val="2E75B6"/>
          <w:sz w:val="22"/>
          <w:szCs w:val="22"/>
        </w:rPr>
        <w:t xml:space="preserve">[01:08] </w:t>
      </w:r>
      <w:r>
        <w:rPr>
          <w:rFonts w:ascii="Arial" w:cs="Arial" w:eastAsia="Arial" w:hAnsi="Arial"/>
          <w:sz w:val="22"/>
          <w:szCs w:val="22"/>
        </w:rPr>
        <w:t xml:space="preserve">bagaimana ruang publik kita dirusak, terpaksa sekali saya memilih kata ini, dirusak. Oleh banyak orang yang menyebut diri politisi. Dan tak ada yang berasa bersalah. Semua berlomba untuk mencari pembenaran. Maka saya juga dengan terpaksa harus minggir sedikit ke pinggir.</w:t>
      </w:r>
    </w:p>
    <w:p>
      <w:pPr>
        <w:spacing w:after="80" w:before="160"/>
      </w:pPr>
      <w:r>
        <w:rPr>
          <w:rFonts w:ascii="Arial" w:cs="Arial" w:eastAsia="Arial" w:hAnsi="Arial"/>
          <w:b/>
          <w:bCs/>
          <w:color w:val="2E75B6"/>
          <w:sz w:val="22"/>
          <w:szCs w:val="22"/>
        </w:rPr>
        <w:t xml:space="preserve">[01:38] </w:t>
      </w:r>
      <w:r>
        <w:rPr>
          <w:rFonts w:ascii="Arial" w:cs="Arial" w:eastAsia="Arial" w:hAnsi="Arial"/>
          <w:sz w:val="22"/>
          <w:szCs w:val="22"/>
        </w:rPr>
        <w:t xml:space="preserve">Untuk mengambil ruang dan mencoba mempertimbangkan apa yang bisa kami lakukan. Akbar Faisal dan sensor, dan negara institut, bisa kami lakukan agar kemudian tidak terjebak. Pada kerumitan-kerumitan yang bahkan dimulai dengan kata demi rakyat itu. Ada banyak pertimbangan soal itu. Maka ini adalah episode pertama saya mengumpulkan, bukan mengumpulkan, saya mengajak dua orang. Kalau mengumpulkan banyak.</w:t>
      </w:r>
    </w:p>
    <w:p>
      <w:pPr>
        <w:spacing w:after="80" w:before="160"/>
      </w:pPr>
      <w:r>
        <w:rPr>
          <w:rFonts w:ascii="Arial" w:cs="Arial" w:eastAsia="Arial" w:hAnsi="Arial"/>
          <w:b/>
          <w:bCs/>
          <w:color w:val="2E75B6"/>
          <w:sz w:val="22"/>
          <w:szCs w:val="22"/>
        </w:rPr>
        <w:t xml:space="preserve">[02:09] </w:t>
      </w:r>
      <w:r>
        <w:rPr>
          <w:rFonts w:ascii="Arial" w:cs="Arial" w:eastAsia="Arial" w:hAnsi="Arial"/>
          <w:sz w:val="22"/>
          <w:szCs w:val="22"/>
        </w:rPr>
        <w:t xml:space="preserve">Saya mengajak dua orang anak muda, benar-benar anak muda sebenarnya. Anak saya lebih tua dari usianya mereka. Di mana kemudian telah tercatat di ruang publik dengan beberapa pernyataan mereka dan gerakan-gerakan mereka. Di pikiran saya, kami di Akbar Faisal dan sensor dan negara institut. Akan memulai sebuah upaya mencari dan membentuk anak-anak muda. Yang setidaknya kelak di 10 tahun, 20 tahun yang akan datang tidak melakukan perusakan sambil mencoba mencari pembenaran terus-menerus.</w:t>
      </w:r>
    </w:p>
    <w:p>
      <w:pPr>
        <w:spacing w:after="80" w:before="160"/>
      </w:pPr>
      <w:r>
        <w:rPr>
          <w:rFonts w:ascii="Arial" w:cs="Arial" w:eastAsia="Arial" w:hAnsi="Arial"/>
          <w:b/>
          <w:bCs/>
          <w:color w:val="2E75B6"/>
          <w:sz w:val="22"/>
          <w:szCs w:val="22"/>
        </w:rPr>
        <w:t xml:space="preserve">[02:45] </w:t>
      </w:r>
      <w:r>
        <w:rPr>
          <w:rFonts w:ascii="Arial" w:cs="Arial" w:eastAsia="Arial" w:hAnsi="Arial"/>
          <w:sz w:val="22"/>
          <w:szCs w:val="22"/>
        </w:rPr>
        <w:t xml:space="preserve">Saya mengajak ketua badan eksekutif mahasiswa universitas Indonesia, Melki Sedek Huang. Melki, terima kasih ya. Terima kasih, Bang. Kehormatan juga saya datang ke sini. Kami menemukan namamu dari apa yang terjadi padamu. Kata tepatnya mungkin apa yang kau lakukan untuk dirimu dan mungkin juga untuk orang lain. Yang kedua adalah seorang politisi muda. Sebab dia telah berada pada sebuah komunitas itu, menjadi tim dari sebuah kemenangan dalam presiden.</w:t>
      </w:r>
    </w:p>
    <w:p>
      <w:pPr>
        <w:spacing w:after="80" w:before="160"/>
      </w:pPr>
      <w:r>
        <w:rPr>
          <w:rFonts w:ascii="Arial" w:cs="Arial" w:eastAsia="Arial" w:hAnsi="Arial"/>
          <w:b/>
          <w:bCs/>
          <w:color w:val="2E75B6"/>
          <w:sz w:val="22"/>
          <w:szCs w:val="22"/>
        </w:rPr>
        <w:t xml:space="preserve">[03:19] </w:t>
      </w:r>
      <w:r>
        <w:rPr>
          <w:rFonts w:ascii="Arial" w:cs="Arial" w:eastAsia="Arial" w:hAnsi="Arial"/>
          <w:sz w:val="22"/>
          <w:szCs w:val="22"/>
        </w:rPr>
        <w:t xml:space="preserve">Tapi kami tidak akan berbicara soal itu hari ini. Saya mengajak Seno Bagaskoro. Seno. Iya. Terima kasih ya. Terima kasih, Bang, datang ke sini ya. Terima kasih banyak. Itu pembukaan saya tadi dan agak berat. Karena saya ingin di sini memulai lebih jujur dengan mengajak anak-anak muda untuk mulai berpikir hal-hal yang mereka mungkin memikirkan telah melakukannya, tapi sebenarnya tidak.</w:t>
      </w:r>
    </w:p>
    <w:p>
      <w:pPr>
        <w:spacing w:after="80" w:before="160"/>
      </w:pPr>
      <w:r>
        <w:rPr>
          <w:rFonts w:ascii="Arial" w:cs="Arial" w:eastAsia="Arial" w:hAnsi="Arial"/>
          <w:b/>
          <w:bCs/>
          <w:color w:val="2E75B6"/>
          <w:sz w:val="22"/>
          <w:szCs w:val="22"/>
        </w:rPr>
        <w:t xml:space="preserve">[03:54] </w:t>
      </w:r>
      <w:r>
        <w:rPr>
          <w:rFonts w:ascii="Arial" w:cs="Arial" w:eastAsia="Arial" w:hAnsi="Arial"/>
          <w:sz w:val="22"/>
          <w:szCs w:val="22"/>
        </w:rPr>
        <w:t xml:space="preserve">Tujuan paling akhirnya di sini adalah setidaknya kau menetapkan sebuah garis batas pembeda. Antara apa yang seharusnya kalian lakukan dan apa yang tampaknya tak bisa kalian hindari atas nama politik yang semakin tak jelas wajahnya ini. Saya memulai dulu ke Melki Sedek Huang. Namamu tiba-tiba membahana karena beberapa peristiwa belakangan ini.</w:t>
      </w:r>
    </w:p>
    <w:p>
      <w:pPr>
        <w:spacing w:after="80" w:before="160"/>
      </w:pPr>
      <w:r>
        <w:rPr>
          <w:rFonts w:ascii="Arial" w:cs="Arial" w:eastAsia="Arial" w:hAnsi="Arial"/>
          <w:b/>
          <w:bCs/>
          <w:color w:val="2E75B6"/>
          <w:sz w:val="22"/>
          <w:szCs w:val="22"/>
        </w:rPr>
        <w:t xml:space="preserve">[04:24] </w:t>
      </w:r>
      <w:r>
        <w:rPr>
          <w:rFonts w:ascii="Arial" w:cs="Arial" w:eastAsia="Arial" w:hAnsi="Arial"/>
          <w:sz w:val="22"/>
          <w:szCs w:val="22"/>
        </w:rPr>
        <w:t xml:space="preserve">Yang paling terakhir itu adalah pengakuanmu bahwa ibumu diteror di Kalimantan sana. Dari kacamata politik, sebenarnya itu kau bisa dianggap terlalu melebih-lebihkan. Sebab bisa saja misalnya orang yang datang padamu itu adalah ingin mencari tahu saja, mungkin karena kagum dengan dirimu. Tetapi kemudian itu menjadi santapan media dan kemudian melebar ke mana-mana. Untuk bagian ini saya ikut memberi rasa prihatin ya.</w:t>
      </w:r>
    </w:p>
    <w:p>
      <w:pPr>
        <w:spacing w:after="80" w:before="160"/>
      </w:pPr>
      <w:r>
        <w:rPr>
          <w:rFonts w:ascii="Arial" w:cs="Arial" w:eastAsia="Arial" w:hAnsi="Arial"/>
          <w:b/>
          <w:bCs/>
          <w:color w:val="2E75B6"/>
          <w:sz w:val="22"/>
          <w:szCs w:val="22"/>
        </w:rPr>
        <w:t xml:space="preserve">[04:56] </w:t>
      </w:r>
      <w:r>
        <w:rPr>
          <w:rFonts w:ascii="Arial" w:cs="Arial" w:eastAsia="Arial" w:hAnsi="Arial"/>
          <w:sz w:val="22"/>
          <w:szCs w:val="22"/>
        </w:rPr>
        <w:t xml:space="preserve">Semoga saja tidak terjadi apa-apa. Maka saya bergeser pada apa yang mau saya tanyakan. Apa yang sedang kau pikirkan menyangkut dengan negerimu, Melki Sedek Huang? Ya, sebenarnya kalau ditanya apa yang saya pikirkan soal negeri ini, setidaknya untuk generasi kami ya, 20-30 tahun ke depan. Langkah-langkah saya, langkah-langkah BEM UI, langkah-langkah teman-teman mahasiswa hari ini.</w:t>
      </w:r>
    </w:p>
    <w:p>
      <w:pPr>
        <w:spacing w:after="80" w:before="160"/>
      </w:pPr>
      <w:r>
        <w:rPr>
          <w:rFonts w:ascii="Arial" w:cs="Arial" w:eastAsia="Arial" w:hAnsi="Arial"/>
          <w:b/>
          <w:bCs/>
          <w:color w:val="2E75B6"/>
          <w:sz w:val="22"/>
          <w:szCs w:val="22"/>
        </w:rPr>
        <w:t xml:space="preserve">[05:28] </w:t>
      </w:r>
      <w:r>
        <w:rPr>
          <w:rFonts w:ascii="Arial" w:cs="Arial" w:eastAsia="Arial" w:hAnsi="Arial"/>
          <w:sz w:val="22"/>
          <w:szCs w:val="22"/>
        </w:rPr>
        <w:t xml:space="preserve">Yang bahasa liarnya mungkin terlalu banyak kobar-kobar, terlalu banyak berisik, terlalu banyak bergerak, tentu bukan tanpa alasan. Kami berpikir kami tidak akan bisa menikmati banyak fasilitas publik dan akses transportasi publik, kesejahteraan publik dan lain sebagainya kalau hari ini uang-uang untuk itu sudah dikorupsi secara masif. Kami tidak akan lagi bisa menghirup udara segar, oksigen yang luar biasa banyak dan tersedia kalau hari ini perusakan lingkungan sudah luar biasa masif. Kami tidak akan lagi bisa menikmati ini dan itu kalau hari ini kami tidak bersuara banyak untuk menghentikan, untuk membatasi tindakan-tindakan destruktif tadi.</w:t>
      </w:r>
    </w:p>
    <w:p>
      <w:pPr>
        <w:spacing w:after="80" w:before="160"/>
      </w:pPr>
      <w:r>
        <w:rPr>
          <w:rFonts w:ascii="Arial" w:cs="Arial" w:eastAsia="Arial" w:hAnsi="Arial"/>
          <w:b/>
          <w:bCs/>
          <w:color w:val="2E75B6"/>
          <w:sz w:val="22"/>
          <w:szCs w:val="22"/>
        </w:rPr>
        <w:t xml:space="preserve">[06:04] </w:t>
      </w:r>
      <w:r>
        <w:rPr>
          <w:rFonts w:ascii="Arial" w:cs="Arial" w:eastAsia="Arial" w:hAnsi="Arial"/>
          <w:sz w:val="22"/>
          <w:szCs w:val="22"/>
        </w:rPr>
        <w:t xml:space="preserve">Yang kata Bang Akbar tadi disampaikan atas nama masyarakat. Kami adalah suara pembeda, Pak. Kami adalah suara pembeda untuk kemudian menghadirkan pada publik bahwa apa yang terjadi di Senayan, apa yang terjadi mungkin di istana negara itu, tidak betul-betul merepresentasikan suara rakyat. Walaupun mereka dipilih di kotak suara. Biarkan kami yang kemudian menghadirkan suara pembeda untuk membuktikan bahwa seringkali apapun yang dilakukan atas nama rakyat belum tentu berdampak besar, berdampak baik, dan betul-betul sesuai dengan keinginan rakyat, gitu. Tiap harinya mahasiswa itu turun, Bang, ke masyarakat Cicip lainnya gitu.</w:t>
      </w:r>
    </w:p>
    <w:p>
      <w:pPr>
        <w:spacing w:after="80" w:before="160"/>
      </w:pPr>
      <w:r>
        <w:rPr>
          <w:rFonts w:ascii="Arial" w:cs="Arial" w:eastAsia="Arial" w:hAnsi="Arial"/>
          <w:b/>
          <w:bCs/>
          <w:color w:val="2E75B6"/>
          <w:sz w:val="22"/>
          <w:szCs w:val="22"/>
        </w:rPr>
        <w:t xml:space="preserve">[06:36] </w:t>
      </w:r>
      <w:r>
        <w:rPr>
          <w:rFonts w:ascii="Arial" w:cs="Arial" w:eastAsia="Arial" w:hAnsi="Arial"/>
          <w:sz w:val="22"/>
          <w:szCs w:val="22"/>
        </w:rPr>
        <w:t xml:space="preserve">Kita tiap hari mewawancarai, kita ketemu, bahkan kita naik angkot, kita naik ojek online gitu. Kita kemudian merasakan bahwa banyak sekali penderitaan-penderitaan yang mereka rasakan. Seringkali mungkin karena output-output negara, entah itu peraturan, kebijakan dan lain sebagainya gitu. Ini mungkin tidak sampai ke telinga orang-orang yang terpilih di kotak suara. Dan biarkan kita yang mencoba untuk membungkusnya, gitu, Bang. Bahasa ini sudah biasa saya dengarkan, Melki. Saya ingin kamu maju lebih jauh untuk menjawab pertanyaanku tadi.</w:t>
      </w:r>
    </w:p>
    <w:p>
      <w:pPr>
        <w:spacing w:after="80" w:before="160"/>
      </w:pPr>
      <w:r>
        <w:rPr>
          <w:rFonts w:ascii="Arial" w:cs="Arial" w:eastAsia="Arial" w:hAnsi="Arial"/>
          <w:b/>
          <w:bCs/>
          <w:color w:val="2E75B6"/>
          <w:sz w:val="22"/>
          <w:szCs w:val="22"/>
        </w:rPr>
        <w:t xml:space="preserve">[07:10] </w:t>
      </w:r>
      <w:r>
        <w:rPr>
          <w:rFonts w:ascii="Arial" w:cs="Arial" w:eastAsia="Arial" w:hAnsi="Arial"/>
          <w:sz w:val="22"/>
          <w:szCs w:val="22"/>
        </w:rPr>
        <w:t xml:space="preserve">Sebab bisa saja misalnya saya mengatakan begini, "Ah, media mengutipmu karena kamu adalah ketua badan eksekutif mahasiswa universitas terbesar di Indonesia. Di mana kemudian nilai jualnya itu relatif lebih bagus dibandingkan universitas-universitas yang lain, kira-kira gitu." Saya ingin meyakinkan kami bahwa pilihan kami di negara institut menghadirkan kalian di sini. Itu bahwa memang kalian maju lebih jauh dibanding apa yang kami bayangkan.</w:t>
      </w:r>
    </w:p>
    <w:p>
      <w:pPr>
        <w:spacing w:after="80" w:before="160"/>
      </w:pPr>
      <w:r>
        <w:rPr>
          <w:rFonts w:ascii="Arial" w:cs="Arial" w:eastAsia="Arial" w:hAnsi="Arial"/>
          <w:b/>
          <w:bCs/>
          <w:color w:val="2E75B6"/>
          <w:sz w:val="22"/>
          <w:szCs w:val="22"/>
        </w:rPr>
        <w:t xml:space="preserve">[07:40] </w:t>
      </w:r>
      <w:r>
        <w:rPr>
          <w:rFonts w:ascii="Arial" w:cs="Arial" w:eastAsia="Arial" w:hAnsi="Arial"/>
          <w:sz w:val="22"/>
          <w:szCs w:val="22"/>
        </w:rPr>
        <w:t xml:space="preserve">Katakanlah misalnya ketika kau berbicara tentang lingkungan, mungkin kau bisa berbicara tentang bagaimana negara ini tidak begitu adil di dalam banyak proses, baik legislasi maupun pada tingkat eksekutif dalam menerjemahkan apa yang disebut dengan penyelamatan lingkungan itu. Ini sebenarnya narasi yang basi. Tapi yang saya sampaikan tadi, kita sudah menganggapnya sebagai sesuatu yang biasa saja. Bahkan lebih parah lagi, nyatanya kita melakukan kerusakan tapi kita biasa menyebutnya memasukkannya dalam deret angka.</w:t>
      </w:r>
    </w:p>
    <w:p>
      <w:pPr>
        <w:spacing w:after="80" w:before="160"/>
      </w:pPr>
      <w:r>
        <w:rPr>
          <w:rFonts w:ascii="Arial" w:cs="Arial" w:eastAsia="Arial" w:hAnsi="Arial"/>
          <w:b/>
          <w:bCs/>
          <w:color w:val="2E75B6"/>
          <w:sz w:val="22"/>
          <w:szCs w:val="22"/>
        </w:rPr>
        <w:t xml:space="preserve">[08:16] </w:t>
      </w:r>
      <w:r>
        <w:rPr>
          <w:rFonts w:ascii="Arial" w:cs="Arial" w:eastAsia="Arial" w:hAnsi="Arial"/>
          <w:sz w:val="22"/>
          <w:szCs w:val="22"/>
        </w:rPr>
        <w:t xml:space="preserve">Ah, itu kan cuma satu, itu kan cuma dua. Pada karakter negara demokrasi yang kuat, bahkan kalau kita bicara tentang nyawa. Satu nyawa atau satu derita dari rakyat itu adalah sebuah aib bagi sebuah negara yang menyebut diri demokrasi. Saya ingin kamu menjelaskan itu dan mengelaborasi itu, Melki. Bang Akbar, kalau ditanya apa pandangan saya soal republik ini, menurut saya republik ini sudah rusak. Menurut kita, kita menurut saya kita semua sedang berada di ambang kancuran, gitu.</w:t>
      </w:r>
    </w:p>
    <w:p>
      <w:pPr>
        <w:spacing w:after="80" w:before="160"/>
      </w:pPr>
      <w:r>
        <w:rPr>
          <w:rFonts w:ascii="Arial" w:cs="Arial" w:eastAsia="Arial" w:hAnsi="Arial"/>
          <w:b/>
          <w:bCs/>
          <w:color w:val="2E75B6"/>
          <w:sz w:val="22"/>
          <w:szCs w:val="22"/>
        </w:rPr>
        <w:t xml:space="preserve">[08:46] </w:t>
      </w:r>
      <w:r>
        <w:rPr>
          <w:rFonts w:ascii="Arial" w:cs="Arial" w:eastAsia="Arial" w:hAnsi="Arial"/>
          <w:sz w:val="22"/>
          <w:szCs w:val="22"/>
        </w:rPr>
        <w:t xml:space="preserve">Banyak sekali hal-hal yang bisa saya katakan dan menyurutkan kita pada hal tersebut, gitu. Misalnya saya ditanya, kenapa sih akhir-akhir ini saya dan teman-teman mahasiswa banyak bersuara soal putusan MK yang kemarin keluar? Karena bagi kami itu berbicara soal masa depan, Bang. Saya masuk fakultas hukum UI tahun 2019, Pak. Sejak saat itu saya baca banyak buku Suryono Sukanto, pernah di Purbo Caturaka, semua dosen mengatakan bahwa hukum itu menciptakan kepastian, keadilan dan kebermanfaatan, gitu. Tiga tujuan hukum.</w:t>
      </w:r>
    </w:p>
    <w:p>
      <w:pPr>
        <w:spacing w:after="80" w:before="160"/>
      </w:pPr>
      <w:r>
        <w:rPr>
          <w:rFonts w:ascii="Arial" w:cs="Arial" w:eastAsia="Arial" w:hAnsi="Arial"/>
          <w:b/>
          <w:bCs/>
          <w:color w:val="2E75B6"/>
          <w:sz w:val="22"/>
          <w:szCs w:val="22"/>
        </w:rPr>
        <w:t xml:space="preserve">[09:16] </w:t>
      </w:r>
      <w:r>
        <w:rPr>
          <w:rFonts w:ascii="Arial" w:cs="Arial" w:eastAsia="Arial" w:hAnsi="Arial"/>
          <w:sz w:val="22"/>
          <w:szCs w:val="22"/>
        </w:rPr>
        <w:t xml:space="preserve">Tapi hari ini saya melihat bahwa hukum itu cuman mampu menciptakan kepastian. Apa yang tertulis bersalah, dia kemudian akan dihukum, gitu. Tapi dia tidak berhasil menggali keadilan di masyarakat dan menghadirkan kebermanfaatan, gitu. Kalau saya tidak bersuara banyak soal putusan MK kemarin, saya berdosa pada ibu saya yang setiap harinya menabung agar saya bisa berkuliah dan saya bisa bermanfaat. Saya berdosa kepada Ibu Sumarsih, ibunya Wawan, Ibu Yappiyunhab dan lain sebagainya, semua korban reformasi 1998 yang kemudian anaknya meninggal karena memperjuangkan demokrasi dan konsepsi supremasi hukum. Kalau saya tidak bersuara, saya berdosa sama semua dosen dan guru besar saya memperjuangkan sistem hukum kita.</w:t>
      </w:r>
    </w:p>
    <w:p>
      <w:pPr>
        <w:spacing w:after="80" w:before="160"/>
      </w:pPr>
      <w:r>
        <w:rPr>
          <w:rFonts w:ascii="Arial" w:cs="Arial" w:eastAsia="Arial" w:hAnsi="Arial"/>
          <w:b/>
          <w:bCs/>
          <w:color w:val="2E75B6"/>
          <w:sz w:val="22"/>
          <w:szCs w:val="22"/>
        </w:rPr>
        <w:t xml:space="preserve">[09:49] </w:t>
      </w:r>
      <w:r>
        <w:rPr>
          <w:rFonts w:ascii="Arial" w:cs="Arial" w:eastAsia="Arial" w:hAnsi="Arial"/>
          <w:sz w:val="22"/>
          <w:szCs w:val="22"/>
        </w:rPr>
        <w:t xml:space="preserve">Jadi kalau ditanya, apa pandangan saya soal republik? Republik hari ini sudah rusak. Dan apakah masyarakat harapan? Harapan itu cuman hadir kalau ada gerakan untuk perlawanan, Mas, gitu. Saya meneruskan diskusi dengan Melki ini kepada kamu, Seno. Terlontar beberapa kali di meja ini sebuah pernyataan yang menurutku sebenarnya menjadi sangat serius tapi tampaknya dianggap biasa. Apa itu? Untuk apa kita melakukan reformasi pada tahun 1998 kalau ternyata kita mengulang kesalahan yang sama?</w:t>
      </w:r>
    </w:p>
    <w:p>
      <w:pPr>
        <w:spacing w:after="80" w:before="160"/>
      </w:pPr>
      <w:r>
        <w:rPr>
          <w:rFonts w:ascii="Arial" w:cs="Arial" w:eastAsia="Arial" w:hAnsi="Arial"/>
          <w:b/>
          <w:bCs/>
          <w:color w:val="2E75B6"/>
          <w:sz w:val="22"/>
          <w:szCs w:val="22"/>
        </w:rPr>
        <w:t xml:space="preserve">[10:26] </w:t>
      </w:r>
      <w:r>
        <w:rPr>
          <w:rFonts w:ascii="Arial" w:cs="Arial" w:eastAsia="Arial" w:hAnsi="Arial"/>
          <w:sz w:val="22"/>
          <w:szCs w:val="22"/>
        </w:rPr>
        <w:t xml:space="preserve">Jelaskan kepada kita semuanya, siapa yang harus bertanggung jawab dengan semua ini dan bagaimana format yang bisa kita lakukan agar kemudian semua kerusakan ini bisa kita perbaiki? Saya selalu percaya, Bang Akbar, bahwa di dalam setiap etape sejarah kita, anak mudalah yang bisa mengambil tampuk pergerakan dan perubahan itu tadi. Maka saya percaya hari ini pun kalau dirasa dan saya juga merasakan itu, banyak teman-teman yang merasakan itu, bahwa anak kandung reformasi kita sedang tidak baik-baik saja.</w:t>
      </w:r>
    </w:p>
    <w:p>
      <w:pPr>
        <w:spacing w:after="80" w:before="160"/>
      </w:pPr>
      <w:r>
        <w:rPr>
          <w:rFonts w:ascii="Arial" w:cs="Arial" w:eastAsia="Arial" w:hAnsi="Arial"/>
          <w:b/>
          <w:bCs/>
          <w:color w:val="2E75B6"/>
          <w:sz w:val="22"/>
          <w:szCs w:val="22"/>
        </w:rPr>
        <w:t xml:space="preserve">[11:01] </w:t>
      </w:r>
      <w:r>
        <w:rPr>
          <w:rFonts w:ascii="Arial" w:cs="Arial" w:eastAsia="Arial" w:hAnsi="Arial"/>
          <w:sz w:val="22"/>
          <w:szCs w:val="22"/>
        </w:rPr>
        <w:t xml:space="preserve">Kita lihat kemarin MK yang dibicarakan Mas Melki. Ini kan anak kandung reformasi. Apa anak kandung reformasi yang lain? Kebebasan berpendapat, kebebasan pers, kebebasan berekspresi dan lain sebagainya yang lahir pasca reformasi. Saya melihat bahwa kalau satu anak kandung saja ini bisa kemudian di depan publik aromanya menyengat ini ada sesuatu yang bermasalah. Bagaimana anak kandung reformasi yang lain yang saya sebutkan tadi. Tidak menutup kemungkinan situasi yang hari ini kita bicarakan terus-menerus ini.</w:t>
      </w:r>
    </w:p>
    <w:p>
      <w:pPr>
        <w:spacing w:after="80" w:before="160"/>
      </w:pPr>
      <w:r>
        <w:rPr>
          <w:rFonts w:ascii="Arial" w:cs="Arial" w:eastAsia="Arial" w:hAnsi="Arial"/>
          <w:b/>
          <w:bCs/>
          <w:color w:val="2E75B6"/>
          <w:sz w:val="22"/>
          <w:szCs w:val="22"/>
        </w:rPr>
        <w:t xml:space="preserve">[11:34] </w:t>
      </w:r>
      <w:r>
        <w:rPr>
          <w:rFonts w:ascii="Arial" w:cs="Arial" w:eastAsia="Arial" w:hAnsi="Arial"/>
          <w:sz w:val="22"/>
          <w:szCs w:val="22"/>
        </w:rPr>
        <w:t xml:space="preserve">Ini adalah realita yang akan kita hadapi dalam waktu dekat. Maka yang bisa maju ke depan adalah anak muda, Bang. Dan saya percaya itu. Mas Melki mengambil jalan sebagai ketua BEM. Saya mungkin mengambil jalan di politik. Mungkin banyak juga teman-teman lain yang mengambil jalan di aktivisme-aktivisme sesuai dengan bidang mereka masing-masing. It's okay. Tapi anak-anak muda inilah harus menjadi generasi yang paham sejarah dan tidak kemudian meninggalkan generasi sebelumnya, tidak melupakan apa yang sudah dilakukan oleh generasi sebelumnya yang dulu melahirkan reformasi ini.</w:t>
      </w:r>
    </w:p>
    <w:p>
      <w:pPr>
        <w:spacing w:after="80" w:before="160"/>
      </w:pPr>
      <w:r>
        <w:rPr>
          <w:rFonts w:ascii="Arial" w:cs="Arial" w:eastAsia="Arial" w:hAnsi="Arial"/>
          <w:b/>
          <w:bCs/>
          <w:color w:val="2E75B6"/>
          <w:sz w:val="22"/>
          <w:szCs w:val="22"/>
        </w:rPr>
        <w:t xml:space="preserve">[12:08] </w:t>
      </w:r>
      <w:r>
        <w:rPr>
          <w:rFonts w:ascii="Arial" w:cs="Arial" w:eastAsia="Arial" w:hAnsi="Arial"/>
          <w:sz w:val="22"/>
          <w:szCs w:val="22"/>
        </w:rPr>
        <w:t xml:space="preserve">Saya khawatir sekali bahwa hari ini kita sedang dihadapkan pada sebuah gelombang yang sangat besar, penarasian yang besar untuk me-framing seluruh generasi sejarah bangsa kita ini. Seakan-akan 98 itu ya sekadar peristiwa sejarah begitu saja. Bukan sesuatu yang dilalui dengan air mata, dengan korban darah, dengan korban nyawa, dengan korban berbagai macam hal itu. Sehingga teman-teman yang kemudian merasa kurang urgensi untuk mempertahankan itu. Saya merasa bahwa sebelum kita melangkah ke berbagai macam lain, gerakan, call of action dan lain sebagainya, harus ada penyadaran masif dulu.</w:t>
      </w:r>
    </w:p>
    <w:p>
      <w:pPr>
        <w:spacing w:after="80" w:before="160"/>
      </w:pPr>
      <w:r>
        <w:rPr>
          <w:rFonts w:ascii="Arial" w:cs="Arial" w:eastAsia="Arial" w:hAnsi="Arial"/>
          <w:b/>
          <w:bCs/>
          <w:color w:val="2E75B6"/>
          <w:sz w:val="22"/>
          <w:szCs w:val="22"/>
        </w:rPr>
        <w:t xml:space="preserve">[12:43] </w:t>
      </w:r>
      <w:r>
        <w:rPr>
          <w:rFonts w:ascii="Arial" w:cs="Arial" w:eastAsia="Arial" w:hAnsi="Arial"/>
          <w:sz w:val="22"/>
          <w:szCs w:val="22"/>
        </w:rPr>
        <w:t xml:space="preserve">Bahwa ini bukan taken for granted. Bahwa yang kita rasakan hari ini saya bisa bicara bebas di sini dengan Mas Melki. Ini bukan sesuatu yang diambil cuma-cuma. Dan generasi saya cenderung untuk kemudian banyak sekali yang mungkin belum masuk ke ranah yang seserius ini. Maka saya rasa pertama-tama harus ada penumbuhan kesadaran itu. Apapun itu, dalam bentuk gerakan di jalan, dalam bentuk belajar di kampus dan di sekolah, dalam bentuk anak muda berpartisipasi di politik, ini bukan sekadar pajangan, Pak.</w:t>
      </w:r>
    </w:p>
    <w:p>
      <w:pPr>
        <w:spacing w:after="80" w:before="160"/>
      </w:pPr>
      <w:r>
        <w:rPr>
          <w:rFonts w:ascii="Arial" w:cs="Arial" w:eastAsia="Arial" w:hAnsi="Arial"/>
          <w:b/>
          <w:bCs/>
          <w:color w:val="2E75B6"/>
          <w:sz w:val="22"/>
          <w:szCs w:val="22"/>
        </w:rPr>
        <w:t xml:space="preserve">[13:14] </w:t>
      </w:r>
      <w:r>
        <w:rPr>
          <w:rFonts w:ascii="Arial" w:cs="Arial" w:eastAsia="Arial" w:hAnsi="Arial"/>
          <w:sz w:val="22"/>
          <w:szCs w:val="22"/>
        </w:rPr>
        <w:t xml:space="preserve">Saya seringkali kenapa salah satu putusan saya masuk ke dalam partai politik, Bang, dan waktu kemudian lulus SMA saya tidak di kampus. Karena banyak anggaran bahwa politisi-politisi yang bicara tentang anak muda. Gensi milenial, bicara terus-menerus seakan-akan adalah bentuk dari komoditas politik. Padahal saya yakin bahwa sebenarnya teman-teman ini punya arti lebih dari itu kok. Kalau kita mau serius mengkonsolidasi diri, kita mau serius, apapun spektrum politik kita, apapun pilihan jalan kita, kalau kita mau. Ada hal yang lebih substantif hari ini.</w:t>
      </w:r>
    </w:p>
    <w:p>
      <w:pPr>
        <w:spacing w:after="80" w:before="160"/>
      </w:pPr>
      <w:r>
        <w:rPr>
          <w:rFonts w:ascii="Arial" w:cs="Arial" w:eastAsia="Arial" w:hAnsi="Arial"/>
          <w:b/>
          <w:bCs/>
          <w:color w:val="2E75B6"/>
          <w:sz w:val="22"/>
          <w:szCs w:val="22"/>
        </w:rPr>
        <w:t xml:space="preserve">[13:47] </w:t>
      </w:r>
      <w:r>
        <w:rPr>
          <w:rFonts w:ascii="Arial" w:cs="Arial" w:eastAsia="Arial" w:hAnsi="Arial"/>
          <w:sz w:val="22"/>
          <w:szCs w:val="22"/>
        </w:rPr>
        <w:t xml:space="preserve">Ini muncul ke permukaan. Saya rasa perlu ada penumbuhan kesadaran itu terus-menerus, Bang. Tidakkah kamu menyadari bahwa sebenarnya kau bertumbuh dalam situasi yang tidak normal itu? Lantas apa yang bisa kau janjikan kepada kita ketika kau memulainya juga pada proses yang normal itu? Iya. Apapun itu, ini adalah situasi yang harus saya terima, Pak. Bahwa memang saya lahir di zaman ini.</w:t>
      </w:r>
    </w:p>
    <w:p>
      <w:pPr>
        <w:spacing w:after="80" w:before="160"/>
      </w:pPr>
      <w:r>
        <w:rPr>
          <w:rFonts w:ascii="Arial" w:cs="Arial" w:eastAsia="Arial" w:hAnsi="Arial"/>
          <w:b/>
          <w:bCs/>
          <w:color w:val="2E75B6"/>
          <w:sz w:val="22"/>
          <w:szCs w:val="22"/>
        </w:rPr>
        <w:t xml:space="preserve">[14:20] </w:t>
      </w:r>
      <w:r>
        <w:rPr>
          <w:rFonts w:ascii="Arial" w:cs="Arial" w:eastAsia="Arial" w:hAnsi="Arial"/>
          <w:sz w:val="22"/>
          <w:szCs w:val="22"/>
        </w:rPr>
        <w:t xml:space="preserve">Waktu dulu setiap angkatan generasi muda di sebelum saya juga lahir di kondisi yang tidak ideal. Tapi kondisi yang tidak ideal itulah mungkin yang kemudian menggembeleng, membuat penggembelengan, membuat penajaman yang membuat kita lebih berani. Saya pernah cerita di forum yang sama ini, Bang. Waktu saya SMA dulu, saya mengalami situasi itu. Saya tahu rasanya harus dipersekusi, saya tahu rasanya saat saya bicara saya agak takut untuk bicara. Karena kemudian orang tua saya juga ditekan segala macam.</w:t>
      </w:r>
    </w:p>
    <w:p>
      <w:pPr>
        <w:spacing w:after="80" w:before="160"/>
      </w:pPr>
      <w:r>
        <w:rPr>
          <w:rFonts w:ascii="Arial" w:cs="Arial" w:eastAsia="Arial" w:hAnsi="Arial"/>
          <w:b/>
          <w:bCs/>
          <w:color w:val="2E75B6"/>
          <w:sz w:val="22"/>
          <w:szCs w:val="22"/>
        </w:rPr>
        <w:t xml:space="preserve">[14:53] </w:t>
      </w:r>
      <w:r>
        <w:rPr>
          <w:rFonts w:ascii="Arial" w:cs="Arial" w:eastAsia="Arial" w:hAnsi="Arial"/>
          <w:sz w:val="22"/>
          <w:szCs w:val="22"/>
        </w:rPr>
        <w:t xml:space="preserve">Tapi itu dulu. Artinya. Saya percaya bahwa dalam kondisi apapun, di dalam sejarah, yang ideal ataupun tidak ideal. Ya kita harus menjalaninya dengan lapang dada. Saya itu sebenarnya cukup menderas dalam memahami dan atau menilai sesuatu. Yang saya maksud adalah terlalu besar risiko yang akan kita ambil kalau kita selalu memikirkan cara-cara yang revolusioner, bahkan mungkin lebih ekstrem dari situ.</w:t>
      </w:r>
    </w:p>
    <w:p>
      <w:pPr>
        <w:spacing w:after="80" w:before="160"/>
      </w:pPr>
      <w:r>
        <w:rPr>
          <w:rFonts w:ascii="Arial" w:cs="Arial" w:eastAsia="Arial" w:hAnsi="Arial"/>
          <w:b/>
          <w:bCs/>
          <w:color w:val="2E75B6"/>
          <w:sz w:val="22"/>
          <w:szCs w:val="22"/>
        </w:rPr>
        <w:t xml:space="preserve">[15:25] </w:t>
      </w:r>
      <w:r>
        <w:rPr>
          <w:rFonts w:ascii="Arial" w:cs="Arial" w:eastAsia="Arial" w:hAnsi="Arial"/>
          <w:sz w:val="22"/>
          <w:szCs w:val="22"/>
        </w:rPr>
        <w:t xml:space="preserve">Dengan memahami latar budaya kita Indonesia yang lebih suka untuk bernegosiasi, besar risikonya. Tapi pada saat yang bersamaan sebenarnya kerusakannya itu sudah parah loh, Seno. Ya. Mungkin saya menjadi bagian dari itu. Saya cukup besar hati untuk mengakui itu. Nah, pada situasi itu, saya sedang mencoba mencari tahu, seorang anak muda yang berusia 22 tahun bernama Seno dan Melki ini, bagaimana menciptakan ruang bagi dirinya sendiri agar kooptasi itu tidak semakin membuatnya menjadi teralienasi, dan kemudian mengatakan saya menyerah.</w:t>
      </w:r>
    </w:p>
    <w:p>
      <w:pPr>
        <w:spacing w:after="80" w:before="160"/>
      </w:pPr>
      <w:r>
        <w:rPr>
          <w:rFonts w:ascii="Arial" w:cs="Arial" w:eastAsia="Arial" w:hAnsi="Arial"/>
          <w:b/>
          <w:bCs/>
          <w:color w:val="2E75B6"/>
          <w:sz w:val="22"/>
          <w:szCs w:val="22"/>
        </w:rPr>
        <w:t xml:space="preserve">[16:09] </w:t>
      </w:r>
      <w:r>
        <w:rPr>
          <w:rFonts w:ascii="Arial" w:cs="Arial" w:eastAsia="Arial" w:hAnsi="Arial"/>
          <w:sz w:val="22"/>
          <w:szCs w:val="22"/>
        </w:rPr>
        <w:t xml:space="preserve">Itu yang saya pertanyakan. Ya. Saya enggak tahu, jujur. Separah apa sih kerusakannya itu secara detail. Yang saya tahu ada kerusakan, yes, kita bisa merasakan. Bahwa kemudian berbagai macam korupsi ditontonkan, elit politik kita itu sudah enggak adalah persepsi anak muda yang kemudian pure suka 100% dengan dunia politik. Kita lihat MK kemarin, itu yang paling terlanjang. Tapi hal-hal lain kita banyak enggak tahu, Bang. Saya kalau boleh jujur ya.</w:t>
      </w:r>
    </w:p>
    <w:p>
      <w:pPr>
        <w:spacing w:after="80" w:before="160"/>
      </w:pPr>
      <w:r>
        <w:rPr>
          <w:rFonts w:ascii="Arial" w:cs="Arial" w:eastAsia="Arial" w:hAnsi="Arial"/>
          <w:b/>
          <w:bCs/>
          <w:color w:val="2E75B6"/>
          <w:sz w:val="22"/>
          <w:szCs w:val="22"/>
        </w:rPr>
        <w:t xml:space="preserve">[16:40] </w:t>
      </w:r>
      <w:r>
        <w:rPr>
          <w:rFonts w:ascii="Arial" w:cs="Arial" w:eastAsia="Arial" w:hAnsi="Arial"/>
          <w:sz w:val="22"/>
          <w:szCs w:val="22"/>
        </w:rPr>
        <w:t xml:space="preserve">Saya enggak tahu. Seberapa jauh sih kerusakannya itu. Itu semua kan ada di balik awan kelabu yang kita jauh dari situ. Artinya pengambilan kebijakan apa yang terjadi di balik ruang-ruang negosiasi politik itu, kita banyak enggak tahu juga, Bang. Apalagi teman-teman yang lain. Sejauh mana kita tahu? Ya itu. Ya sekarang ini yang kita upayakan. Kamu tidak tahu atau mencoba untuk memberi toleransi? Ini berbeda. Saya yang saya ingin itu adalah kalian mulai memikirkan dan membuat sebuah agenda sendiri agar kemudian kemurnian hati dan pikiran kalian itu tidak terkooptasi hanya karena sedang memburu gerbong agar bisa sampai ke bagian depan.</w:t>
      </w:r>
    </w:p>
    <w:p>
      <w:pPr>
        <w:spacing w:after="80" w:before="160"/>
      </w:pPr>
      <w:r>
        <w:rPr>
          <w:rFonts w:ascii="Arial" w:cs="Arial" w:eastAsia="Arial" w:hAnsi="Arial"/>
          <w:b/>
          <w:bCs/>
          <w:color w:val="2E75B6"/>
          <w:sz w:val="22"/>
          <w:szCs w:val="22"/>
        </w:rPr>
        <w:t xml:space="preserve">[17:21] </w:t>
      </w:r>
      <w:r>
        <w:rPr>
          <w:rFonts w:ascii="Arial" w:cs="Arial" w:eastAsia="Arial" w:hAnsi="Arial"/>
          <w:sz w:val="22"/>
          <w:szCs w:val="22"/>
        </w:rPr>
        <w:t xml:space="preserve">Yes. Bang. Ya, tentu saja, Bang. Artinya saya pernah bicara juga di sini tentang kriminalisasi itu. Itu satu hal yang saya rasa di dalam demokrasi kenapa reformasi itu diagung-agungkan. Kan karena kita boleh bicara. Dulu sebelumnya kita bicara diatur, mana yang boleh dan mana yang tidak boleh. Hari ini kita boleh bicara dan itulah yang penting untuk dijaga. Maka saat ada kriminalisasi itu, saya enggak sepakat apapun alasannya. Kalau mereka punya pendapat yang berbeda dengan saya atau saya punya pendapat yang berbeda dengan orang lain.</w:t>
      </w:r>
    </w:p>
    <w:p>
      <w:pPr>
        <w:spacing w:after="80" w:before="160"/>
      </w:pPr>
      <w:r>
        <w:rPr>
          <w:rFonts w:ascii="Arial" w:cs="Arial" w:eastAsia="Arial" w:hAnsi="Arial"/>
          <w:b/>
          <w:bCs/>
          <w:color w:val="2E75B6"/>
          <w:sz w:val="22"/>
          <w:szCs w:val="22"/>
        </w:rPr>
        <w:t xml:space="preserve">[17:55] </w:t>
      </w:r>
      <w:r>
        <w:rPr>
          <w:rFonts w:ascii="Arial" w:cs="Arial" w:eastAsia="Arial" w:hAnsi="Arial"/>
          <w:sz w:val="22"/>
          <w:szCs w:val="22"/>
        </w:rPr>
        <w:t xml:space="preserve">Ya hak kita atau tanggung jawab kita adalah mempertahankan agar pendapat itu tidak kemudian dijadikan satu alasan untuk menjerahkan orang. Hari ini biasa-biasa saja, orang berbeda pendapat. Kan kita sudah sepakat ini bahwa ini boleh biasa. Di domain demokrasi mana pun bicara itu adalah forum yang terhormat. Di cara di mana pun, di podcast ini, di kampus-kampus, di komunitas, bicara itu adalah forum terhormat di dalam alam demokrasi. Maka saya bicara kriminalisasi tentang itu, ada undang-undang yang mengatur tentang itu.</w:t>
      </w:r>
    </w:p>
    <w:p>
      <w:pPr>
        <w:spacing w:after="80" w:before="160"/>
      </w:pPr>
      <w:r>
        <w:rPr>
          <w:rFonts w:ascii="Arial" w:cs="Arial" w:eastAsia="Arial" w:hAnsi="Arial"/>
          <w:b/>
          <w:bCs/>
          <w:color w:val="2E75B6"/>
          <w:sz w:val="22"/>
          <w:szCs w:val="22"/>
        </w:rPr>
        <w:t xml:space="preserve">[18:28] </w:t>
      </w:r>
      <w:r>
        <w:rPr>
          <w:rFonts w:ascii="Arial" w:cs="Arial" w:eastAsia="Arial" w:hAnsi="Arial"/>
          <w:sz w:val="22"/>
          <w:szCs w:val="22"/>
        </w:rPr>
        <w:t xml:space="preserve">Ya, sekali lagi, undang-undang itu kan dibuat untuk kemaslahatan orang banyak. Tapi yang lebih dasar sebenarnya adalah bagaimana individu masing-masing orang yang memegang perangkat hukum ini. Dia mau memalukan dirinya sendiri apa tidak sih orang lain bicara saja kemudian dia terancam dan menggunakan perangkat itu. Maka saya rasa hari ini itu clear bagi saya tidak ada itu lagi di masa depan dan masa kini. Apapun alasannya dan siapa pun dia. Menarik. Melki. Saya juga alumni universitas Indonesia. Meskipun S2-nya. S1-nya di Makassar sana. Saya S2 saya di universitas Indonesia, komunikasi politik. Pada akhirnya memang saya harus mengaitkannya antara seluruh elemen yang dulu di masa lalu itu ikut dan punya andil dalam reformasi itu. Dan salah satunya adalah universitas Indonesia. Dan nantinya saya berharap kita mengaitkannya dengan berbagai perguruan tinggi yang lain. Yang hari ini, sering saya protes, itu juga bukan sesuatu yang lumrah. Tapi sebenarnya itu tidak terlalu penting bagi saya. Yang saya ingin itu adalah kalian mulai memikirkan dan membuat sebuah agenda sendiri agar kemudian kemurnian hati dan pikiran kalian itu tidak terkooptasi hanya karena sedang memburu gerbong agar bisa sampai ke bagian depan. Yes. Bang. Dalam hal alam bawah sadar saja. Tadi saya sudah memulainya. Seorang di dikriminalisasi. Menggunakan pendekatan hukum, ya. Saya mulai dari kacamata hukum. Dikriminalisasi, apakah atas nama politik, apakah atas nama ekonomi atau barangkali atas nama tak punya pegangan dari seseorang yang bisa membelanya. Itu telah dianggap sebagai sesuatu yang biasa. Ya sialnya dia saja. Sebenarnya pikiran ini sangat berbahaya. Sebab ujungnya nanti adalah berbagai toleransi-toleransi, toleransi korupsi, toleransi pemerkosaan, hak-hak sipil, toleransi penyalahgunaan kekuasaan dan seterusnya dan seterusnya. Kita bisa berangkat dari situ. Melki. Ya tentu saja, Bang. Artinya saya pernah bicara juga di sini tentang kriminalisasi itu. Itu satu hal yang saya rasa di dalam demokrasi kenapa reformasi itu diagung-agungkan. Kan karena kita boleh bicara. Dulu sebelumnya kita bicara diatur, mana yang boleh dan mana yang tidak boleh. Hari ini kita boleh bicara dan itulah yang penting untuk dijaga. Maka saat ada kriminalisasi itu, saya enggak sepakat apapun alasannya. Kalau mereka punya pendapat yang berbeda dengan saya atau saya punya pendapat yang berbeda dengan orang lain. Ya hak kita atau tanggung jawab kita adalah mempertahankan agar pendapat itu tidak kemudian dijadikan satu alasan untuk menjerahkan orang. Hari ini biasa-biasa saja, orang berbeda pendapat. Kan kita sudah sepakat ini bahwa ini boleh biasa. Di domain demokrasi mana pun bicara itu adalah forum yang terhormat. Di cara di mana pun, di podcast ini, di kampus-kampus, di komunitas, bicara itu adalah forum terhormat di dalam alam demokrasi. Maka saya bicara kriminalisasi tentang itu, ada undang-undang yang mengatur tentang itu. Ya, sekali lagi, undang-undang itu kan dibuat untuk kemaslahatan orang banyak. Tapi yang lebih dasar sebenarnya adalah bagaimana individu masing-masing orang yang memegang perangkat hukum ini. Dia mau memalukan dirinya sendiri apa tidak sih orang lain bicara saja kemudian dia terancam dan menggunakan perangkat itu. Maka saya rasa hari ini itu clear bagi saya tidak ada itu lagi di masa depan dan masa kini. Apapun alasannya dan siapa pun dia. Menarik. Seno tadi saya tangkap nadanya sebuah keluhan. Bahwa Bang jangan meminta kepada saya katakanlah seperti itu. Kamu mungkin masih aman-aman saja karena kau belum dianggap sebagai ancaman. Mungkin kamu masih anak baru. Mungkin. Tapi sebenarnya itu tidak terlalu penting bagi saya. Yang saya ingin itu adalah kalian mulai memikirkan dan membuat sebuah agenda sendiri agar kemudian kemurnian hati dan pikiran kalian itu tidak terkooptasi hanya karena sedang memburu gerbong agar bisa sampai ke bagian depan. Yes. Tapi tidak bisa mereka sendirian. Seperti apa? Ya, Mas Melki tadi sudah menjadi contoh yang baik tentang bagaimana anak muda saat berproses di BEM. Saya mengambil keputusan untuk masuk ke partai politik. Tapi itu pun dengan sebuah pemikiran sekian tahun yang lalu. Bahwa saya ingin ikuti rule of the game. Saya pengin tahu apa yang terjadi di dalam berdasarkan berbagai macam perspektif yang ada di ruang publik tentang partai politik. Saya sadar betul bahwa ada pesimisme itu, ada sinisme itu dari anak-anak muda tentang partai politik. Bahwa partai politik ini akan begini, ini isinya korup semua, ini isinya apa gelap semua dan segala macam dan segala macam. Tapi saya punya semacam keyakinan atau challenge di dalam diri saya sendiri waktu itu, Bang, ini bicara personal saya. Bahwa kalau memang itu tampak seburuk itu. Saya pengin lihat seburuk sih itu dan kemudian ada hal baik apa di dalam situ. Maka saya cari itu. Saya percaya bisa, Bang. Saya suka optimismemu. Tapi jangan terlalu dulu pada bagian itu. Saya tidak sedang menakut-nakutimu, anak muda. Kamu mungkin masih aman-aman saja karena kau belum dianggap sebagai ancaman. Mungkin kamu masih anak baru. Mungkin masih bisa disuruh ke kiri atau ke kanan. Mungkin. Tapi sebenarnya itu tidak terlalu penting bagi saya. Yang saya ingin itu adalah kalian mulai memikirkan dan membuat sebuah agenda sendiri agar kemudian kemurnian hati dan pikiran kalian itu tidak terkooptasi hanya karena sedang memburu gerbong agar bisa sampai ke bagian depan. Yes. Bang. Dalam hal alam bawah sadar saja. Tadi saya sudah memulainya. Seorang di dikriminalisasi. Menggunakan pendekatan hukum, ya. Saya mulai dari kacamata hukum. Dikriminalisasi, apakah atas nama politik, apakah atas nama ekonomi atau barangkali atas nama tak punya pegangan dari seseorang yang bisa membelanya. Itu telah dianggap sebagai sesuatu yang biasa. Ya sialnya dia saja. Sebenarnya pikiran ini sangat berbahaya. Sebab ujungnya nanti adalah berbagai toleransi-toleransi, toleransi korupsi, toleransi pemerkosaan, hak-hak sipil, toleransi penyalahgunaan kekuasaan dan seterusnya dan seterusnya. Kita bisa berangkat dari situ. Melki. Ya tentu saja, Bang. Artinya saya pernah bicara juga di sini tentang kriminalisasi itu. Itu satu hal yang saya rasa di dalam demokrasi kenapa reformasi itu diagung-agungkan. Kan karena kita boleh bicara. Dulu sebelumnya kita bicara diatur, mana yang boleh dan mana yang tidak boleh. Hari ini kita boleh bicara dan itulah yang penting untuk dijaga. Maka saat ada kriminalisasi itu, saya enggak sepakat apapun alasannya. Kalau mereka punya pendapat yang berbeda dengan saya atau saya punya pendapat yang berbeda dengan orang lain. Ya hak kita atau tanggung jawab kita adalah mempertahankan agar pendapat itu tidak kemudian dijadikan satu alasan untuk menjerahkan orang. Hari ini biasa-biasa saja, orang berbeda pendapat. Kan kita sudah sepakat ini bahwa ini boleh biasa. Di domain demokrasi mana pun bicara itu adalah forum yang terhormat. Di cara di mana pun, di podcast ini, di kampus-kampus, di komunitas, bicara itu adalah forum terhormat di dalam alam demokrasi. Maka saya bicara kriminalisasi tentang itu, ada undang-undang yang mengatur tentang itu. Ya, sekali lagi, undang-undang itu kan dibuat untuk kemaslahatan orang banyak. Tapi yang lebih dasar sebenarnya adalah bagaimana individu masing-masing orang yang memegang perangkat hukum ini. Dia mau memalukan dirinya sendiri apa tidak sih orang lain bicara saja kemudian dia terancam dan menggunakan perangkat itu. Maka saya rasa hari ini itu clear bagi saya tidak ada itu lagi di masa depan dan masa kini. Apapun alasannya dan siapa pun dia. Menarik. Seno tadi saya tangkap nadanya sebuah keluhan. Bahwa Bang jangan meminta kepada saya katakanlah seperti itu. Kamu mungkin masih aman-aman saja karena kau belum dianggap sebagai ancaman. Mungkin kamu masih anak baru. Mungkin masih bisa disuruh ke kiri atau ke kanan. Mungkin. Tapi sebenarnya itu tidak terlalu penting bagi saya. Yang saya ingin itu adalah kalian mulai memikirkan dan membuat sebuah agenda sendiri agar kemudian kemurnian hati dan pikiran kalian itu tidak terkooptasi hanya karena sedang memburu gerbong agar bisa sampai ke bagian depan. Yes. Bang. Dalam hal alam bawah sadar saja. Tadi saya sudah memulainya. Seorang di dikriminalisasi. Menggunakan pendekatan hukum, ya. Saya mulai dari kacamata hukum. Dikriminalisasi, apakah atas nama politik, apakah atas nama ekonomi atau barangkali atas nama tak punya pegangan dari seseorang yang bisa membelanya. Itu telah dianggap sebagai sesuatu yang biasa. Ya sialnya dia saja. Sebenarnya pikiran ini sangat berbahaya. Sebab ujungnya nanti adalah berbagai toleransi-toleransi, toleransi korupsi, toleransi pemerkosaan, hak-hak sipil, toleransi penyalahgunaan kekuasaan dan seterusnya dan seterusnya. Kita bisa berangkat dari situ. Melki. Ya tentu saja, Bang. Artinya saya pernah bicara juga di sini tentang kriminalisasi itu. Itu satu hal yang saya rasa di dalam demokrasi kenapa reformasi itu diagung-agungkan. Kan karena kita boleh bicara. Dulu sebelumnya kita bicara diatur, mana yang boleh dan mana yang tidak boleh. Hari ini kita boleh bicara dan itulah yang penting untuk dijaga. Maka saat ada kriminalisasi itu, saya enggak sepakat apapun alasannya. Kalau mereka punya pendapat yang berbeda dengan saya atau saya punya pendapat yang berbeda dengan orang lain. Ya hak kita atau tanggung jawab kita adalah mempertahankan agar pendapat itu tidak kemudian dijadikan satu alasan untuk menjerahkan orang. Hari ini biasa-biasa saja, orang berbeda pendapat. Kan kita sudah sepakat ini bahwa ini boleh biasa. Di domain demokrasi mana pun bicara itu adalah forum yang terhormat. Di cara di mana pun, di podcast ini, di kampus-kampus, di komunitas, bicara itu adalah forum terhormat di dalam alam demokrasi. Maka saya bicara kriminalisasi tentang itu, ada undang-undang yang mengatur tentang itu. Ya, sekali lagi, undang-undang itu kan dibuat untuk kemaslahatan orang banyak. Tapi yang lebih dasar sebenarnya adalah bagaimana individu masing-masing orang yang memegang perangkat hukum ini. Dia mau memalukan dirinya sendiri apa tidak sih orang lain bicara saja kemudian dia terancam dan menggunakan perangkat itu. Maka saya rasa hari ini itu clear bagi saya tidak ada itu lagi di masa depan dan masa kini. Apapun alasannya dan siapa pun dia. Menarik. Seno tadi saya tangkap nadanya sebuah keluhan. Bahwa Bang jangan meminta kepada saya katakanlah seperti itu. Kamu mungkin masih aman-aman saja karena kau belum dianggap sebagai ancaman. Mungkin kamu masih anak baru. Mungkin masih bisa disuruh ke kiri atau ke kanan. Mungkin. Tapi sebenarnya itu tidak terlalu penting bagi saya. Yang saya ingin itu adalah kalian mulai memikirkan dan membuat sebuah agenda sendiri agar kemudian kemurnian hati dan pikiran kalian itu tidak terkooptasi hanya karena sedang memburu gerbong agar bisa sampai ke bagian depan. Yes. Bang. Dalam hal alam bawah sadar saja. Tadi saya sudah memulainya. Seorang di dikriminalisasi. Menggunakan pendekatan hukum, ya. Saya mulai dari kacamata hukum. Dikriminalisasi, apakah atas nama politik, apakah atas nama ekonomi atau barangkali atas nama tak punya pegangan dari seseorang yang bisa membelanya. Itu telah dianggap sebagai sesuatu yang biasa. Ya sialnya dia saja. Sebenarnya pikiran ini sangat berbahaya. Sebab ujungnya nanti adalah berbagai toleransi-toleransi, toleransi korupsi, toleransi pemerkosaan, hak-hak sipil, toleransi penyalahgunaan kekuasaan dan seterusnya dan seterusnya. Kita bisa berangkat dari situ. Melki. Ya tentu saja, Bang. Artinya saya pernah bicara juga di sini tentang kriminalisasi itu. Itu satu hal yang saya rasa di dalam demokrasi kenapa reformasi itu diagung-agungkan. Kan karena kita boleh bicara. Dulu sebelumnya kita bicara diatur, mana yang boleh dan mana yang tidak boleh. Hari ini kita boleh bicara dan itulah yang penting untuk dijaga. Maka saat ada kriminalisasi itu, saya enggak sepakat apapun alasannya. Kalau mereka punya pendapat yang berbeda dengan saya atau saya punya pendapat yang berbeda dengan orang lain. Ya hak kita atau tanggung jawab kita adalah mempertahankan agar pendapat itu tidak kemudian dijadikan satu alasan untuk menjerahkan orang. Hari ini biasa-biasa saja, orang berbeda pendapat. Kan kita sudah sepakat ini bahwa ini boleh biasa. Di domain demokrasi mana pun bicara itu adalah forum yang terhormat. Di cara di mana pun, di podcast ini, di kampus-kampus, di komunitas, bicara itu adalah forum terhormat di dalam alam demokrasi. Maka saya bicara kriminalisasi tentang itu, ada undang-undang yang mengatur tentang itu. Ya, sekali lagi, undang-undang itu kan dibuat untuk kemaslahatan orang banyak. Tapi yang lebih dasar sebenarnya adalah bagaimana individu masing-masing orang yang memegang perangkat hukum ini. Dia mau memalukan dirinya sendiri apa tidak sih orang lain bicara saja kemudian dia terancam dan menggunakan perangkat itu. Maka saya rasa hari ini itu clear bagi saya tidak ada itu lagi di masa depan dan masa kini. Apapun alasannya dan siapa pun dia. Menarik. Seno tadi saya tangkap nadanya sebuah keluhan. Bahwa Bang jangan meminta kepada saya katakanlah seperti itu. Kamu mungkin masih aman-aman saja karena kau belum dianggap sebagai ancaman. Mungkin kamu masih anak baru. Mungkin masih bisa disuruh ke kiri atau ke kanan. Mungkin. Tapi sebenarnya itu tidak terlalu penting bagi saya. Yang saya ingin itu adalah kalian mulai memikirkan dan membuat sebuah agenda sendiri agar kemudian kemurnian hati dan pikiran kalian itu tidak terkooptasi hanya karena sedang memburu gerbong agar bisa sampai ke bagian depan. Yes. Bang. Dalam hal alam bawah sadar saja. Tadi saya sudah memulainya. Seorang di dikriminalisasi. Menggunakan pendekatan hukum, ya. Saya mulai dari kacamata hukum. Dikriminalisasi, apakah atas nama politik, apakah atas nama ekonomi atau barangkali atas nama tak punya pegangan dari seseorang yang bisa membelanya. Itu telah dianggap sebagai sesuatu yang biasa. Ya sialnya dia saja. Sebenarnya pikiran ini sangat berbahaya. Sebab ujungnya nanti adalah berbagai toleransi-toleransi, toleransi korupsi, toleransi pemerkosaan, hak-hak sipil, toleransi penyalahgunaan kekuasaan dan seterusnya dan seterusnya. Kita bisa berangkat dari situ. Melki. Ya tentu saja, Bang. Artinya saya pernah bicara juga di sini tentang kriminalisasi itu. Itu satu hal yang saya rasa di dalam demokrasi kenapa reformasi itu diagung-agungkan. Kan karena kita boleh bicara. Dulu sebelumnya kita bicara diatur, mana yang boleh dan mana yang tidak boleh. Hari ini kita boleh bicara dan itulah yang penting untuk dijaga. Maka saat ada kriminalisasi itu, saya enggak sepakat apapun alasannya. Kalau mereka punya pendapat yang berbeda dengan saya atau saya punya pendapat yang berbeda dengan orang lain. Ya hak kita atau tanggung jawab kita adalah mempertahankan agar pendapat itu tidak kemudian dijadikan satu alasan untuk menjerahkan orang. Hari ini biasa-biasa saja, orang berbeda pendapat. Kan kita sudah sepakat ini bahwa ini boleh biasa. Di domain demokrasi mana pun bicara itu adalah forum yang terhormat. Di cara di mana pun, di podcast ini, di kampus-kampus, di komunitas, bicara itu adalah forum terhormat di dalam alam demokrasi. Maka saya bicara kriminalisasi tentang itu, ada undang-undang yang mengatur tentang itu. Ya, sekali lagi, undang-undang itu kan dibuat untuk kemaslahatan orang banyak. Tapi yang lebih dasar sebenarnya adalah bagaimana individu masing-masing orang yang memegang perangkat hukum ini. Dia mau memalukan dirinya sendiri apa tidak sih orang lain bicara saja kemudian dia terancam dan menggunakan perangkat itu. Maka saya rasa hari ini itu clear bagi saya tidak ada itu lagi di masa depan dan masa kini. Apapun alasannya dan siapa pun dia. Menarik. Seno tadi saya tangkap nadanya sebuah keluhan. Bahwa Bang jangan meminta kepada saya katakanlah seperti itu. Kamu mungkin masih aman-aman saja karena kau belum dianggap sebagai ancaman. Mungkin kamu masih anak baru. Mungkin masih bisa disuruh ke kiri atau ke kanan. Mungkin. Tapi sebenarnya itu tidak terlalu penting bagi saya. Yang saya ingin itu adalah kalian mulai memikirkan dan membuat sebuah agenda sendiri agar kemudian kemurnian hati dan pikiran kalian itu tidak terkooptasi hanya karena sedang memburu gerbong agar bisa sampai ke bagian depan. Yes. Bang. Dalam hal alam bawah sadar saja. Tadi saya sudah memulainya. Seorang di dikriminalisasi. Menggunakan pendekatan hukum, ya. Saya mulai dari kacamata hukum. Dikriminalisasi, apakah atas nama politik, apakah atas nama ekonomi atau barangkali atas nama tak punya pegangan dari seseorang yang bisa membelanya. Itu telah dianggap sebagai sesuatu yang biasa. Ya sialnya dia saja. Sebenarnya pikiran ini sangat berbahaya. Sebab ujungnya nanti adalah berbagai toleransi-toleransi, toleransi korupsi, toleransi pemerkosaan, hak-hak sipil, toleransi penyalahgunaan kekuasaan dan seterusnya dan seterusnya. Kita bisa berangkat dari situ. Melki. Ya tentu saja, Bang. Artinya saya pernah bicara juga di sini tentang kriminalisasi itu. Itu satu hal yang saya rasa di dalam demokrasi kenapa reformasi itu diagung-agungkan. Kan karena kita boleh bicara. Dulu sebelumnya kita bicara diatur, mana yang boleh dan mana yang tidak boleh. Hari ini kita boleh bicara dan itulah yang penting untuk dijaga. Maka saat ada kriminalisasi itu, saya enggak sepakat apapun alasannya. Kalau mereka punya pendapat yang berbeda dengan saya atau saya punya pendapat yang berbeda dengan orang lain. Ya hak kita atau tanggung jawab kita adalah mempertahankan agar pendapat itu tidak kemudian dijadikan satu alasan untuk menjerahkan orang. Hari ini biasa-biasa saja, orang berbeda pendapat. Kan kita sudah sepakat ini bahwa ini boleh biasa. Di domain demokrasi mana pun bicara itu adalah forum yang terhormat. Di cara di mana pun, di podcast ini, di kampus-kampus, di komunitas, bicara itu adalah forum terhormat di dalam alam demokrasi. Maka saya bicara kriminalisasi tentang itu, ada undang-undang yang mengatur tentang itu. Ya, sekali lagi, undang-undang itu kan dibuat untuk kemaslahatan orang banyak. Tapi yang lebih dasar sebenarnya adalah bagaimana individu masing-masing orang yang memegang perangkat hukum ini. Dia mau memalukan dirinya sendiri apa tidak sih orang lain bicara saja kemudian dia terancam dan menggunakan perangkat itu. Maka saya rasa hari ini itu clear bagi saya tidak ada itu lagi di masa depan dan masa kini. Apapun alasannya dan siapa pun dia. Menarik. Seno tadi saya tangkap nadanya sebuah keluhan. Bahwa Bang jangan meminta kepada saya katakanlah seperti itu. Kamu mungkin masih aman-aman saja karena kau belum dianggap sebagai ancaman. Mungkin kamu masih anak baru. Mungkin masih bisa disuruh ke kiri atau ke kanan. Mungkin. Tapi sebenarnya itu tidak terlalu penting bagi saya. Yang saya ingin itu adalah kalian mulai memikirkan dan membuat sebuah agenda sendiri agar kemudian kemurnian hati dan pikiran kalian itu tidak terkooptasi hanya karena sedang memburu gerbong agar bisa sampai ke bagian depan.</w:t>
      </w:r>
    </w:p>
    <w:p>
      <w:pPr>
        <w:spacing w:after="80" w:before="160"/>
      </w:pPr>
      <w:r>
        <w:rPr>
          <w:rFonts w:ascii="Arial" w:cs="Arial" w:eastAsia="Arial" w:hAnsi="Arial"/>
          <w:b/>
          <w:bCs/>
          <w:color w:val="2E75B6"/>
          <w:sz w:val="22"/>
          <w:szCs w:val="22"/>
        </w:rPr>
        <w:t xml:space="preserve">[18:59] </w:t>
      </w:r>
      <w:r>
        <w:rPr>
          <w:rFonts w:ascii="Arial" w:cs="Arial" w:eastAsia="Arial" w:hAnsi="Arial"/>
          <w:sz w:val="22"/>
          <w:szCs w:val="22"/>
        </w:rPr>
        <w:t xml:space="preserve">Yes. Bang. Dalam hal alam bawah sadar saja. Tadi saya sudah memulainya. Seorang di dikriminalisasi. Menggunakan pendekatan hukum, ya. Saya mulai dari kacamata hukum. Dikriminalisasi, apakah atas nama politik, apakah atas nama ekonomi atau barangkali atas nama tak punya pegangan dari seseorang yang bisa membelanya. Itu telah dianggap sebagai sesuatu yang biasa. Ya sialnya dia saja. Sebenarnya pikiran ini sangat berbahaya. Sebab ujungnya nanti adalah berbagai toleransi-toleransi, toleransi korupsi, toleransi pemerkosaan, hak-hak sipil, toleransi penyalahgunaan kekuasaan dan seterusnya dan seterusnya.</w:t>
      </w:r>
    </w:p>
    <w:p>
      <w:pPr>
        <w:spacing w:after="80" w:before="160"/>
      </w:pPr>
      <w:r>
        <w:rPr>
          <w:rFonts w:ascii="Arial" w:cs="Arial" w:eastAsia="Arial" w:hAnsi="Arial"/>
          <w:b/>
          <w:bCs/>
          <w:color w:val="2E75B6"/>
          <w:sz w:val="22"/>
          <w:szCs w:val="22"/>
        </w:rPr>
        <w:t xml:space="preserve">[19:34] </w:t>
      </w:r>
      <w:r>
        <w:rPr>
          <w:rFonts w:ascii="Arial" w:cs="Arial" w:eastAsia="Arial" w:hAnsi="Arial"/>
          <w:sz w:val="22"/>
          <w:szCs w:val="22"/>
        </w:rPr>
        <w:t xml:space="preserve">Kita bisa berangkat dari situ. Melki. Ya tentu saja, Bang. Artinya saya pernah bicara juga di sini tentang kriminalisasi itu. Itu satu hal yang saya rasa di dalam demokrasi kenapa reformasi itu diagung-agungkan. Kan karena kita boleh bicara. Dulu sebelumnya kita bicara diatur, mana yang boleh dan mana yang tidak boleh. Hari ini kita boleh bicara dan itulah yang penting untuk dijaga. Maka saat ada kriminalisasi itu, saya enggak sepakat apapun alasannya. Kalau mereka punya pendapat yang berbeda dengan saya atau saya punya pendapat yang berbeda dengan orang lain.</w:t>
      </w:r>
    </w:p>
    <w:p>
      <w:pPr>
        <w:spacing w:after="80" w:before="160"/>
      </w:pPr>
      <w:r>
        <w:rPr>
          <w:rFonts w:ascii="Arial" w:cs="Arial" w:eastAsia="Arial" w:hAnsi="Arial"/>
          <w:b/>
          <w:bCs/>
          <w:color w:val="2E75B6"/>
          <w:sz w:val="22"/>
          <w:szCs w:val="22"/>
        </w:rPr>
        <w:t xml:space="preserve">[20:07] </w:t>
      </w:r>
      <w:r>
        <w:rPr>
          <w:rFonts w:ascii="Arial" w:cs="Arial" w:eastAsia="Arial" w:hAnsi="Arial"/>
          <w:sz w:val="22"/>
          <w:szCs w:val="22"/>
        </w:rPr>
        <w:t xml:space="preserve">Ya hak kita atau tanggung jawab kita adalah mempertahankan agar pendapat itu tidak kemudian dijadikan satu alasan untuk menjerahkan orang. Hari ini biasa-biasa saja, orang berbeda pendapat. Kan kita sudah sepakat ini bahwa ini boleh biasa. Di domain demokrasi mana pun bicara itu adalah forum yang terhormat. Di cara di mana pun, di podcast ini, di kampus-kampus, di komunitas, bicara itu adalah forum terhormat di dalam alam demokrasi. Maka saya bicara kriminalisasi tentang itu, ada undang-undang yang mengatur tentang itu. Ya, sekali lagi, undang-undang itu kan dibuat untuk kemaslahatan orang banyak.</w:t>
      </w:r>
    </w:p>
    <w:p>
      <w:pPr>
        <w:spacing w:after="80" w:before="160"/>
      </w:pPr>
      <w:r>
        <w:rPr>
          <w:rFonts w:ascii="Arial" w:cs="Arial" w:eastAsia="Arial" w:hAnsi="Arial"/>
          <w:b/>
          <w:bCs/>
          <w:color w:val="2E75B6"/>
          <w:sz w:val="22"/>
          <w:szCs w:val="22"/>
        </w:rPr>
        <w:t xml:space="preserve">[20:37] </w:t>
      </w:r>
      <w:r>
        <w:rPr>
          <w:rFonts w:ascii="Arial" w:cs="Arial" w:eastAsia="Arial" w:hAnsi="Arial"/>
          <w:sz w:val="22"/>
          <w:szCs w:val="22"/>
        </w:rPr>
        <w:t xml:space="preserve">Tapi yang lebih dasar sebenarnya adalah bagaimana individu masing-masing orang yang memegang perangkat hukum ini. Dia mau memalukan dirinya sendiri apa tidak sih orang lain bicara saja kemudian dia terancam dan menggunakan perangkat itu. Maka saya rasa hari ini itu clear bagi saya tidak ada itu lagi di masa depan dan masa kini. Apapun alasannya dan siapa pun dia. Menarik. Seno tadi saya tangkap nadanya sebuah keluhan. Bahwa Bang jangan meminta kepada saya katakanlah seperti itu.</w:t>
      </w:r>
    </w:p>
    <w:p>
      <w:pPr>
        <w:spacing w:after="80" w:before="160"/>
      </w:pPr>
      <w:r>
        <w:rPr>
          <w:rFonts w:ascii="Arial" w:cs="Arial" w:eastAsia="Arial" w:hAnsi="Arial"/>
          <w:b/>
          <w:bCs/>
          <w:color w:val="2E75B6"/>
          <w:sz w:val="22"/>
          <w:szCs w:val="22"/>
        </w:rPr>
        <w:t xml:space="preserve">[21:07] </w:t>
      </w:r>
      <w:r>
        <w:rPr>
          <w:rFonts w:ascii="Arial" w:cs="Arial" w:eastAsia="Arial" w:hAnsi="Arial"/>
          <w:sz w:val="22"/>
          <w:szCs w:val="22"/>
        </w:rPr>
        <w:t xml:space="preserve">Kamu mungkin masih aman-aman saja karena kau belum dianggap sebagai ancaman. Mungkin kamu masih anak baru. Mungkin masih bisa disuruh ke kiri atau ke kanan. Mungkin. Tapi sebenarnya itu tidak terlalu penting bagi saya. Yang saya ingin itu adalah kalian mulai memikirkan dan membuat sebuah agenda sendiri agar kemudian kemurnian hati dan pikiran kalian itu tidak terkooptasi hanya karena sedang memburu gerbong agar bisa sampai ke bagian depan. Yes. Bang. Dalam hal alam bawah sadar saja. Tadi saya sudah memulainya. Seorang di dikriminalisasi. Menggunakan pendekatan hukum, ya.</w:t>
      </w:r>
    </w:p>
    <w:p>
      <w:pPr>
        <w:spacing w:after="80" w:before="160"/>
      </w:pPr>
      <w:r>
        <w:rPr>
          <w:rFonts w:ascii="Arial" w:cs="Arial" w:eastAsia="Arial" w:hAnsi="Arial"/>
          <w:b/>
          <w:bCs/>
          <w:color w:val="2E75B6"/>
          <w:sz w:val="22"/>
          <w:szCs w:val="22"/>
        </w:rPr>
        <w:t xml:space="preserve">[21:37] </w:t>
      </w:r>
      <w:r>
        <w:rPr>
          <w:rFonts w:ascii="Arial" w:cs="Arial" w:eastAsia="Arial" w:hAnsi="Arial"/>
          <w:sz w:val="22"/>
          <w:szCs w:val="22"/>
        </w:rPr>
        <w:t xml:space="preserve">Saya mulai dari kacamata hukum. Dikriminalisasi, apakah atas nama politik, apakah atas nama ekonomi atau barangkali atas nama tak punya pegangan dari seseorang yang bisa membelanya. Itu telah dianggap sebagai sesuatu yang biasa. Ya sialnya dia saja. Sebenarnya pikiran ini sangat berbahaya. Sebab ujungnya nanti adalah berbagai toleransi-toleransi, toleransi korupsi, toleransi pemerkosaan, hak-hak sipil, toleransi penyalahgunaan kekuasaan dan seterusnya dan seterusnya. Kita bisa berangkat dari situ. Melki. Ya tentu saja, Bang. Artinya saya pernah bicara juga di sini tentang kriminalisasi itu.</w:t>
      </w:r>
    </w:p>
    <w:p>
      <w:pPr>
        <w:spacing w:after="80" w:before="160"/>
      </w:pPr>
      <w:r>
        <w:rPr>
          <w:rFonts w:ascii="Arial" w:cs="Arial" w:eastAsia="Arial" w:hAnsi="Arial"/>
          <w:b/>
          <w:bCs/>
          <w:color w:val="2E75B6"/>
          <w:sz w:val="22"/>
          <w:szCs w:val="22"/>
        </w:rPr>
        <w:t xml:space="preserve">[22:09] </w:t>
      </w:r>
      <w:r>
        <w:rPr>
          <w:rFonts w:ascii="Arial" w:cs="Arial" w:eastAsia="Arial" w:hAnsi="Arial"/>
          <w:sz w:val="22"/>
          <w:szCs w:val="22"/>
        </w:rPr>
        <w:t xml:space="preserve">Itu satu hal yang saya rasa di dalam demokrasi kenapa reformasi itu diagung-agungkan. Kan karena kita boleh bicara. Dulu sebelumnya kita bicara diatur, mana yang boleh dan mana yang tidak boleh. Hari ini kita boleh bicara dan itulah yang penting untuk dijaga. Maka saat ada kriminalisasi itu, saya enggak sepakat apapun alasannya. Kalau mereka punya pendapat yang berbeda dengan saya atau saya punya pendapat yang berbeda dengan orang lain. Ya hak kita atau tanggung jawab kita adalah mempertahankan agar pendapat itu tidak kemudian dijadikan satu alasan untuk menjerahkan orang.</w:t>
      </w:r>
    </w:p>
    <w:p>
      <w:pPr>
        <w:spacing w:after="80" w:before="160"/>
      </w:pPr>
      <w:r>
        <w:rPr>
          <w:rFonts w:ascii="Arial" w:cs="Arial" w:eastAsia="Arial" w:hAnsi="Arial"/>
          <w:b/>
          <w:bCs/>
          <w:color w:val="2E75B6"/>
          <w:sz w:val="22"/>
          <w:szCs w:val="22"/>
        </w:rPr>
        <w:t xml:space="preserve">[22:40] </w:t>
      </w:r>
      <w:r>
        <w:rPr>
          <w:rFonts w:ascii="Arial" w:cs="Arial" w:eastAsia="Arial" w:hAnsi="Arial"/>
          <w:sz w:val="22"/>
          <w:szCs w:val="22"/>
        </w:rPr>
        <w:t xml:space="preserve">Hari ini biasa-biasa saja, orang berbeda pendapat. Kan kita sudah sepakat ini bahwa ini boleh biasa. Di domain demokrasi mana pun bicara itu adalah forum yang terhormat. Di cara di mana pun, di podcast ini, di kampus-kampus, di komunitas, bicara itu adalah forum terhormat di dalam alam demokrasi. Maka saya bicara kriminalisasi tentang itu, ada undang-undang yang mengatur tentang itu. Ya, sekali lagi, undang-undang itu kan dibuat untuk kemaslahatan orang banyak. Tapi yang lebih dasar sebenarnya adalah bagaimana individu masing-masing orang yang memegang perangkat hukum ini.</w:t>
      </w:r>
    </w:p>
    <w:p>
      <w:pPr>
        <w:spacing w:after="80" w:before="160"/>
      </w:pPr>
      <w:r>
        <w:rPr>
          <w:rFonts w:ascii="Arial" w:cs="Arial" w:eastAsia="Arial" w:hAnsi="Arial"/>
          <w:b/>
          <w:bCs/>
          <w:color w:val="2E75B6"/>
          <w:sz w:val="22"/>
          <w:szCs w:val="22"/>
        </w:rPr>
        <w:t xml:space="preserve">[23:12] </w:t>
      </w:r>
      <w:r>
        <w:rPr>
          <w:rFonts w:ascii="Arial" w:cs="Arial" w:eastAsia="Arial" w:hAnsi="Arial"/>
          <w:sz w:val="22"/>
          <w:szCs w:val="22"/>
        </w:rPr>
        <w:t xml:space="preserve">Dia mau memalukan dirinya sendiri apa tidak sih orang lain bicara saja kemudian dia terancam dan menggunakan perangkat itu. Maka saya rasa hari ini itu clear bagi saya tidak ada itu lagi di masa depan dan masa kini. Apapun alasannya dan siapa pun dia. Menarik. Seno tadi saya tangkap nadanya sebuah keluhan. Bahwa Bang jangan meminta kepada saya katakanlah seperti itu. Kamu mungkin masih aman-aman saja karena kau belum dianggap sebagai ancaman. Mungkin kamu masih anak baru. Mungkin masih bisa disuruh ke kiri atau ke kanan. Mungkin. Tapi sebenarnya itu tidak terlalu penting bagi saya.</w:t>
      </w:r>
    </w:p>
    <w:p>
      <w:pPr>
        <w:spacing w:after="80" w:before="160"/>
      </w:pPr>
      <w:r>
        <w:rPr>
          <w:rFonts w:ascii="Arial" w:cs="Arial" w:eastAsia="Arial" w:hAnsi="Arial"/>
          <w:b/>
          <w:bCs/>
          <w:color w:val="2E75B6"/>
          <w:sz w:val="22"/>
          <w:szCs w:val="22"/>
        </w:rPr>
        <w:t xml:space="preserve">[23:44] </w:t>
      </w:r>
      <w:r>
        <w:rPr>
          <w:rFonts w:ascii="Arial" w:cs="Arial" w:eastAsia="Arial" w:hAnsi="Arial"/>
          <w:sz w:val="22"/>
          <w:szCs w:val="22"/>
        </w:rPr>
        <w:t xml:space="preserve">Yang saya ingin itu adalah kalian mulai memikirkan dan membuat sebuah agenda sendiri agar kemudian kemurnian hati dan pikiran kalian itu tidak terkooptasi hanya karena sedang memburu gerbong agar bisa sampai ke bagian depan. Yes. Bang. Dalam hal alam bawah sadar saja. problem-nya adalah kita terlalu banyak ruang untuk bernegosiasi di tataran elit politik. Dan itu jadi persoalan. Maka caranya bagaimana? Ya perkecillah ruang itu. Yang dilakukan oleh Pak Jokowi selama menjadi presiden itu bukan semata-mata karena beliau. Itu tidak dibangun karena beliau seorang Superman, tapi ada super tim di sekeliling beliau. Maka hari ini tidak bisa. Siapapun di negeri ini merasa paling berjasa. Saya geli, Bang, melihat para politisi menjelang Pilpres 2024 selalu pura-pura muda. Bagi saya yang adalah anak hukum, hari ini kita bukan negara hukum lagi, Pak. Kita mengarah ke mas, tat, negara kekuasaan. Setelah menimbang dengan seksama, setelah memperhatikan apa yang sedang terjadi, bagaimana ruang publik kita dirusak, terpaksa sekali saya memilih kata ini, dirusak. Oleh banyak orang yang menyebut diri politisi. Dan tak ada yang berasa bersalah. Semua berlomba untuk mencari pembenaran. Maka saya juga dengan terpaksa harus minggir sedikit ke pinggir. Untuk mengambil ruang dan mencoba mempertimbangkan apa yang bisa kami lakukan. Akbar Faisal dan sensor, dan negara institut, bisa kami lakukan agar kemudian tidak terjebak. Pada kerumitan-kerumitan yang bahkan dimulai dengan kata demi rakyat itu. Ada banyak pertimbangan soal itu. Maka ini adalah episode pertama saya mengumpulkan, bukan mengumpulkan, saya mengajak dua orang. Kalau mengumpulkan banyak. Saya mengajak dua orang anak muda, benar-benar anak muda sebenarnya. Anak saya lebih tua dari usianya mereka. Di mana kemudian telah tercatat di ruang publik dengan beberapa pernyataan mereka dan gerakan-gerakan mereka. Di pikiran saya, kami di Akbar Faisal dan sensor dan negara institut. Akan memulai sebuah upaya mencari dan membentuk anak-anak muda. Yang setidaknya kelak di 10 tahun, 20 tahun yang akan datang tidak melakukan perusakan sambil mencoba mencari pembenaran terus-menerus. Saya mengajak ketua badan eksekutif mahasiswa universitas Indonesia, Melki Sedek Huang. Melki, terima kasih ya. Terima kasih, Bang. Kehormatan juga saya datang ke sini. Kami menemukan namamu dari apa yang terjadi padamu. Kata tepatnya mungkin apa yang kau lakukan untuk dirimu dan mungkin juga untuk orang lain. Yang kedua adalah seorang politisi muda. Sebab dia telah berada pada sebuah komunitas itu, menjadi tim dari sebuah kemenangan dalam presiden. Tapi kami tidak akan berbicara soal itu hari ini. Saya mengajak Seno Bagaskoro. Seno. Iya. Terima kasih ya. Terima kasih, Bang, datang ke sini ya. Terima kasih banyak. Itu pembukaan saya tadi dan agak berat. Karena saya ingin di sini memulai lebih jujur dengan mengajak anak-anak muda untuk mulai berpikir hal-hal yang mereka mungkin memikirkan telah melakukannya, tapi sebenarnya tidak. Tujuan paling akhirnya di sini adalah setidaknya kau menetapkan sebuah garis batas pembeda. Antara apa yang seharusnya kalian lakukan dan apa yang tampaknya tak bisa kalian hindari atas nama politik yang semakin tak jelas wajahnya ini. Saya memulai dulu ke Melki Sedek Huang. Namamu tiba-tiba membahana karena beberapa peristiwa belakangan ini. Yang paling terakhir itu adalah pengakuanmu bahwa ibumu diteror di Kalimantan sana. Dari kacamata politik, sebenarnya itu kau bisa dianggap terlalu melebih-lebihkan. Sebab bisa saja misalnya orang yang datang padamu itu adalah ingin mencari tahu saja, mungkin karena kagum dengan dirimu. Tetapi kemudian itu menjadi santapan media dan kemudian melebar ke mana-mana. Untuk bagian ini saya ikut memberi rasa prihatin ya. Semoga saja tidak terjadi apa-apa. Maka saya bergeser pada apa yang mau saya tanyakan. Apa yang sedang kau pikirkan menyangkut dengan negerimu, Melki Sedek Huang? Ya, sebenarnya kalau ditanya apa yang saya pikirkan soal negeri ini, setidaknya untuk generasi kami ya, 20-30 tahun ke depan. Langkah-langkah saya, langkah-langkah BEM UI, langkah-langkah teman-teman mahasiswa hari ini. Yang bahasa liarnya mungkin terlalu banyak kobar-kobar, terlalu banyak berisik, terlalu banyak bergerak, tentu bukan tanpa alasan. Kami berpikir kami tidak akan bisa menikmati banyak fasilitas publik dan akses transportasi publik, kesejahteraan publik dan lain sebagainya kalau hari ini uang-uang untuk itu sudah dikorupsi secara masif. Kami tidak akan lagi bisa menghirup udara segar, oksigen yang luar biasa banyak dan tersedia kalau hari ini perusakan lingkungan sudah luar biasa masif. Kami tidak akan lagi bisa menikmati ini dan itu kalau hari ini kami tidak bersuara banyak untuk menghentikan, untuk membatasi tindakan-tindakan destruktif tadi. Yang kata Bang Akbar tadi disampaikan atas nama masyarakat. Kami adalah suara pembeda, Pak. Kami adalah suara pembeda untuk kemudian menghadirkan pada publik bahwa apa yang terjadi di Senayan, apa yang terjadi mungkin di istana negara itu, tidak betul-betul merepresentasikan suara rakyat. Walaupun mereka dipilih di kotak suara. Biarkan kami yang kemudian menghadirkan suara pembeda untuk membuktikan bahwa seringkali apapun yang dilakukan atas nama rakyat belum tentu berdampak besar, berdampak baik, dan betul-betul sesuai dengan keinginan rakyat, gitu. Tiap harinya mahasiswa itu turun, Bang, ke masyarakat Cicip lainnya gitu. Kita tiap hari mewawancarai, kita ketemu, bahkan kita naik angkot, kita naik ojek online gitu. Kita kemudian merasakan bahwa banyak sekali penderitaan-penderitaan yang mereka rasakan. Seringkali mungkin karena output-output negara, entah itu peraturan, kebijakan dan lain sebagainya gitu. Ini mungkin tidak sampai ke telinga orang-orang yang terpilih di kotak suara. Dan biarkan kita yang mencoba untuk membungkusnya, gitu, Bang. Bahasa ini sudah biasa saya dengarkan, Melki. Saya ingin kamu maju lebih jauh untuk menjawab pertanyaanku tadi. Sebab bisa saja misalnya saya mengatakan begini, "Ah, media mengutipmu karena kamu adalah ketua badan eksekutif mahasiswa universitas terbesar di Indonesia. Di mana kemudian nilai jualnya itu relatif lebih bagus dibandingkan universitas-universitas yang lain, kira-kira gitu." Saya ingin meyakinkan kami bahwa pilihan kami di negara institut menghadirkan kalian di sini. Itu bahwa memang kalian maju lebih jauh dibanding apa yang kami bayangkan. Katakanlah misalnya ketika kau berbicara tentang lingkungan, mungkin kau bisa berbicara tentang bagaimana negara ini tidak begitu adil di dalam banyak proses, baik legislasi maupun pada tingkat eksekutif dalam menerjemahkan apa yang disebut dengan penyelamatan lingkungan itu. Ini sebenarnya narasi yang basi. Tapi yang saya sampaikan tadi, kita sudah menganggapnya sebagai sesuatu yang biasa saja. Bahkan lebih parah lagi, nyatanya kita melakukan kerusakan tapi kita biasa menyebutnya memasukkannya dalam deret angka. Ah, itu kan cuma satu, itu kan cuma dua. Pada karakter negara demokrasi yang kuat, bahkan kalau kita bicara tentang nyawa. Satu nyawa atau satu derita dari rakyat itu adalah sebuah aib bagi sebuah negara yang menyebut diri demokrasi. Saya ingin kamu menjelaskan itu dan mengelaborasi itu, Melki. Bang Akbar, kalau ditanya apa pandangan saya soal republik ini, menurut saya republik ini sudah rusak. Menurut kita, kita menurut saya kita semua sedang berada di ambang kancuran, gitu. Banyak sekali hal-hal yang bisa saya katakan dan menyurutkan kita pada hal tersebut, gitu. Misalnya saya ditanya, kenapa sih akhir-akhir ini saya dan teman-teman mahasiswa banyak bersuara soal putusan MK yang kemarin keluar? Karena bagi kami itu berbicara soal masa depan, Bang. Saya masuk fakultas hukum UI tahun 2019, Pak. Sejak saat itu saya baca banyak buku Suryono Sukanto, pernah di Purbo Caturaka, semua dosen mengatakan bahwa hukum itu menciptakan kepastian, keadilan dan kebermanfaatan, gitu. Tiga tujuan hukum. Tapi hari ini saya melihat bahwa hukum itu cuman mampu menciptakan kepastian. Apa yang tertulis bersalah, dia kemudian akan dihukum, gitu. Tapi dia tidak berhasil menggali keadilan di masyarakat dan menghadirkan kebermanfaatan, gitu. Kalau saya tidak bersuara banyak soal putusan MK kemarin, saya berdosa pada ibu saya yang setiap harinya menabung agar saya bisa berkuliah dan saya bisa bermanfaat. Saya berdosa kepada Ibu Sumarsih, ibunya Wawan, Ibu Yappiyunhab dan lain sebagainya, semua korban reformasi 1998 yang kemudian anaknya meninggal karena memperjuangkan demokrasi dan konsepsi supremasi hukum. Kalau saya tidak bersuara, saya berdosa sama semua dosen dan guru besar saya memperjuangkan sistem hukum kita. Jadi kalau ditanya, apa pandangan saya soal republik? Republik hari ini sudah rusak. Dan apakah masyarakat harapan? Harapan itu cuman hadir kalau ada gerakan untuk perlawanan, Mas, gitu. Saya meneruskan diskusi dengan Melki ini kepada kamu, Seno. Terlontar beberapa kali di meja ini sebuah pernyataan yang menurutku sebenarnya menjadi sangat serius tapi tampaknya dianggap biasa. Apa itu? Untuk apa kita melakukan reformasi pada tahun 1998 kalau ternyata kita mengulang kesalahan yang sama? Jelaskan kepada kita semuanya, siapa yang harus bertanggung jawab dengan semua ini dan bagaimana format yang bisa kita lakukan agar kemudian semua kerusakan ini bisa kita perbaiki? Saya selalu percaya, Bang Akbar, bahwa di dalam setiap etape sejarah kita, anak mudalah yang bisa mengambil tampuk pergerakan dan perubahan itu tadi. Maka saya percaya hari ini pun kalau dirasa dan saya juga merasakan itu, banyak teman-teman yang merasakan itu, bahwa anak kandung reformasi kita sedang tidak baik-baik saja. Kita lihat kemarin MK yang dibicarakan Mas Melki. Ini kan anak kandung reformasi. Apa anak kandung reformasi yang lain? Kebebasan berpendapat, kebebasan pers, kebebasan berekspresi dan lain sebagainya yang lahir pasca reformasi. Saya melihat bahwa kalau satu anak kandung saja ini bisa kemudian di depan publik aromanya menyengat ini ada sesuatu yang bermasalah. Bagaimana anak kandung reformasi yang lain yang saya sebutkan tadi. Tidak menutup kemungkinan situasi yang hari ini kita bicarakan terus-menerus ini. Ini adalah realita yang akan kita hadapi dalam waktu dekat. Maka yang bisa maju ke depan adalah anak muda, Bang. Dan saya percaya itu. Mas Melki mengambil jalan sebagai ketua BEM. Saya mungkin mengambil jalan di politik. Mungkin banyak juga teman-teman lain yang mengambil jalan di aktivisme-aktivisme sesuai dengan bidang mereka masing-masing. It's okay. Tapi anak-anak muda inilah harus menjadi generasi yang paham sejarah dan tidak kemudian meninggalkan generasi sebelumnya, tidak melupakan apa yang sudah dilakukan oleh generasi sebelumnya yang dulu melahirkan reformasi ini. Saya khawatir sekali bahwa hari ini kita sedang dihadapkan pada sebuah gelombang yang sangat besar, penarasian yang besar untuk me-framing seluruh generasi sejarah bangsa kita ini. Seakan-akan 98 itu ya sekadar peristiwa sejarah begitu saja. Bukan sesuatu yang dilalui dengan air mata, dengan korban darah, dengan korban nyawa, dengan korban berbagai macam hal itu. Sehingga teman-teman yang kemudian merasa kurang urgensi untuk mempertahankan itu. Saya merasa bahwa sebelum kita melangkah ke berbagai macam lain, gerakan, call of action dan lain sebagainya, harus ada penyadaran masif dulu. Bahwa ini bukan taken for granted. Bahwa yang kita rasakan hari ini saya bisa bicara bebas di sini dengan Mas Melki. Ini bukan sesuatu yang diambil cuma-cuma. Dan generasi saya cenderung untuk kemudian banyak sekali yang mungkin belum masuk ke ranah yang seserius ini. Maka saya rasa pertama-tama harus ada penumbuhan kesadaran itu. Apapun itu, dalam bentuk gerakan di jalan, dalam bentuk belajar di kampus dan di sekolah, dalam bentuk anak muda berpartisipasi di politik, ini bukan sekadar pajangan, Pak. Saya seringkali kenapa salah satu putusan saya masuk ke dalam partai politik, Bang, dan waktu kemudian lulus SMA saya tidak di kampus. Karena banyak anggaran bahwa politisi-politisi yang bicara tentang anak muda. Gensi milenial, bicara terus-menerus seakan-akan adalah bentuk dari komoditas politik. Padahal saya yakin bahwa sebenarnya teman-teman ini punya arti lebih dari itu kok. Kalau kita mau serius mengkonsolidasi diri, kita mau serius, apapun spektrum politik kita, apapun pilihan jalan kita, kalau kita mau. Ada hal yang lebih substantif hari ini. Ini muncul ke permukaan. Saya rasa perlu ada penumbuhan kesadaran itu terus-menerus, Bang. Tidakkah kamu menyadari bahwa sebenarnya kau bertumbuh dalam situasi yang tidak normal itu? Lantas apa yang bisa kau janjikan kepada kita ketika kau memulainya juga pada proses yang normal itu? Iya. Apapun itu, ini adalah situasi yang harus saya terima, Pak. Bahwa memang saya lahir di zaman ini. Waktu dulu setiap angkatan generasi muda di sebelum saya juga lahir di kondisi yang tidak ideal. Tapi kondisi yang tidak ideal itulah mungkin yang kemudian menggembeleng, membuat penggembelengan, membuat penajaman yang membuat kita lebih berani. Saya pernah cerita di forum yang sama ini, Bang. Waktu saya SMA dulu, saya mengalami situasi itu. Saya tahu rasanya harus dipersekusi, saya tahu rasanya saat saya bicara saya agak takut untuk bicara. Karena kemudian orang tua saya juga ditekan segala macam. Tapi itu dulu. Artinya. Saya percaya bahwa dalam kondisi apapun, di dalam sejarah, yang ideal ataupun tidak ideal. Ya kita harus menjalaninya dengan lapang dada. Saya itu sebenarnya cukup menderas dalam memahami dan atau menilai sesuatu. Yang saya maksud adalah terlalu besar risiko yang akan kita ambil kalau kita selalu memikirkan cara-cara yang revolusioner, bahkan mungkin lebih ekstrem dari situ. Dengan memahami latar budaya kita Indonesia yang lebih suka untuk bernegosiasi, besar risikonya. Tapi pada saat yang bersamaan sebenarnya kerusakannya itu sudah parah loh, Seno. Ya. Mungkin saya menjadi bagian dari itu. Saya cukup besar hati untuk mengakui itu. Nah, pada situasi itu, saya sedang mencoba mencari tahu, seorang anak muda yang berusia 22 tahun bernama Seno dan Melki ini, bagaimana menciptakan ruang bagi dirinya sendiri agar kooptasi itu tidak semakin membuatnya menjadi teralienasi, dan kemudian mengatakan saya menyerah. Itu yang saya pertanyakan. Ya. Saya enggak tahu, jujur. Separah apa sih kerusakannya itu secara detail. Yang saya tahu ada kerusakan, yes, kita bisa merasakan. Bahwa kemudian berbagai macam korupsi ditontonkan, elit politik kita itu sudah enggak ada lah persepsi anak muda yang kemudian pure suka 100% dengan dunia politik. Kita lihat MK kemarin, itu yang paling terlanjang. Tapi hal-hal lain kita banyak enggak tahu, Bang. Saya kalau boleh jujur ya. Saya enggak tahu. Seberapa jauh sih kerusakannya itu. Itu semua kan ada di balik awan kelabu yang kita jauh dari situ. Artinya pengambilan kebijakan apa yang terjadi di balik ruang-ruang negosiasi politik itu, kita banyak enggak tahu juga, Bang. Apalagi teman-teman yang lain. Sejauh mana kita tahu? Ya itu. Ya sekarang ini yang kita upayakan. Saya percaya bisa, Bang. Saya percaya bisa. Saya suka optimismemu. Tapi jangan terlalu dulu pada bagian itu. Saya tidak sedang menakut-nakutimu, anak muda. Kamu mungkin masih aman-aman saja karena kau belum dianggap sebagai ancaman. Mungkin kamu masih anak baru. Mungkin masih bisa disuruh ke kiri atau ke kanan. Mungkin. Tapi sebenarnya itu tidak terlalu penting bagi saya. Yang saya ingin itu adalah kalian mulai memikirkan dan membuat sebuah agenda sendiri agar kemudian kemurnian hati dan pikiran kalian itu tidak terkooptasi hanya karena sedang memburu gerbong agar bisa sampai ke bagian depan. Yes. Bang. Dalam hal alam bawah sadar saja. Tadi saya sudah memulainya. Seorang di dikriminalisasi. Menggunakan pendekatan hukum, ya. Saya mulai dari kacamata hukum. Dikriminalisasi, apakah atas nama politik, apakah atas nama ekonomi atau barangkali atas nama tak punya pegangan dari seseorang yang bisa membelanya. Itu telah dianggap sebagai sesuatu yang biasa. Ya sialnya dia saja. Sebenarnya pikiran ini sangat berbahaya. Sebab ujungnya nanti adalah berbagai toleransi-toleransi, toleransi korupsi, toleransi pemerkosaan, hak-hak sipil, toleransi penyalahgunaan kekuasaan dan seterusnya dan seterusnya. Kita bisa berangkat dari situ. Melki. Ya tentu saja, Bang. Artinya saya pernah bicara juga di sini tentang kriminalisasi itu. Itu satu hal yang saya rasa di dalam demokrasi kenapa reformasi itu diagung-agungkan. Kan karena kita boleh bicara. Dulu sebelumnya kita bicara diatur, mana yang boleh dan mana yang tidak boleh. Hari ini kita boleh bicara dan itulah yang penting untuk dijaga. Maka saat ada kriminalisasi itu, saya enggak sepakat apapun alasannya. Kalau mereka punya pendapat yang berbeda dengan saya atau saya punya pendapat yang berbeda dengan orang lain. Ya hak kita atau tanggung jawab kita adalah mempertahankan agar pendapat itu tidak kemudian dijadikan satu alasan untuk menjerahkan orang. Hari ini biasa-biasa saja, orang berbeda pendapat. Kan kita sudah sepakat ini bahwa ini boleh biasa. Di domain demokrasi mana pun bicara itu adalah forum yang terhormat. Di cara di mana pun, di podcast ini, di kampus-kampus, di komunitas, bicara itu adalah forum terhormat di dalam alam demokrasi. Maka saya bicara kriminalisasi tentang itu, ada undang-undang yang mengatur tentang itu. Ya, sekali lagi, undang-undang itu kan dibuat untuk kemaslahatan orang banyak. Tapi yang lebih dasar sebenarnya adalah bagaimana individu masing-masing orang yang memegang perangkat hukum ini. Dia mau memalukan dirinya sendiri apa tidak sih orang lain bicara saja kemudian dia terancam dan menggunakan perangkat itu. Maka saya rasa hari ini itu clear bagi saya tidak ada itu lagi di masa depan dan masa kini. Apapun alasannya dan siapa pun dia. Menarik. Seno tadi saya tangkap nadanya sebuah keluhan. Bahwa Bang jangan meminta kepada saya katakanlah seperti itu. Kamu mungkin masih aman-aman saja karena kau belum dianggap sebagai ancaman. Mungkin kamu masih anak baru. Mungkin masih bisa disuruh ke kiri atau ke kanan. Mungkin. Tapi sebenarnya itu tidak terlalu penting bagi saya. Yang saya ingin itu adalah kalian mulai memikirkan dan membuat sebuah agenda sendiri agar kemudian kemurnian hati dan pikiran kalian itu tidak terkooptasi hanya karena sedang memburu gerbong agar bisa sampai ke bagian depan. Yes. Bang. Dalam hal alam bawah sadar saja. Tadi saya sudah memulainya. Seorang di dikriminalisasi. Menggunakan pendekatan hukum, ya. Saya mulai dari kacamata hukum. Dikriminalisasi, apakah atas nama politik, apakah atas nama ekonomi atau barangkali atas nama tak punya pegangan dari seseorang yang bisa membelanya. Itu telah dianggap sebagai sesuatu yang biasa. Ya sialnya dia saja. Sebenarnya pikiran ini sangat berbahaya. Sebab ujungnya nanti adalah berbagai toleransi-toleransi, toleransi korupsi, toleransi pemerkosaan, hak-hak sipil, toleransi penyalahgunaan kekuasaan dan seterusnya dan seterusnya. Kita bisa berangkat dari situ. Melki. Ya tentu saja, Bang. Artinya saya pernah bicara juga di sini tentang kriminalisasi itu. Itu satu hal yang saya rasa di dalam demokrasi kenapa reformasi itu diagung-agungkan. Kan karena kita boleh bicara. Dulu sebelumnya kita bicara diatur, mana yang boleh dan mana yang tidak boleh. Hari ini kita boleh bicara dan itulah yang penting untuk dijaga. Maka saat ada kriminalisasi itu, saya enggak sepakat apapun alasannya. Kalau mereka punya pendapat yang berbeda dengan saya atau saya punya pendapat yang berbeda dengan orang lain. Ya hak kita atau tanggung jawab kita adalah mempertahankan agar pendapat itu tidak kemudian dijadikan satu alasan untuk menjerahkan orang. Hari ini biasa-biasa saja, orang berbeda pendapat. Kan kita sudah sepakat ini bahwa ini boleh biasa. Di domain demokrasi mana pun bicara itu adalah forum yang terhormat. Di cara di mana pun, di podcast ini, di kampus-kampus, di komunitas, bicara itu adalah forum terhormat di dalam alam demokrasi. Maka saya bicara kriminalisasi tentang itu, ada undang-undang yang mengatur tentang itu. Ya, sekali lagi, undang-undang itu kan dibuat untuk kemaslahatan orang banyak. Tapi yang lebih dasar sebenarnya adalah bagaimana individu masing-masing orang yang memegang perangkat hukum ini. Dia mau memalukan dirinya sendiri apa tidak sih orang lain bicara saja kemudian dia terancam dan menggunakan perangkat itu. Maka saya rasa hari ini itu clear bagi saya tidak ada itu lagi di masa depan dan masa kini. Apapun alasannya dan siapa pun dia. Menarik. Seno tadi saya tangkap nadanya sebuah keluhan. Bahwa Bang jangan meminta kepada saya katakanlah seperti itu. Kamu mungkin masih aman-aman saja karena kau belum dianggap sebagai ancaman. Mungkin kamu masih anak baru. Mungkin masih bisa disuruh ke kiri atau ke kanan. Mungkin. Tapi sebenarnya itu tidak terlalu penting bagi saya. Yang saya ingin itu adalah kalian mulai memikirkan dan membuat sebuah agenda sendiri agar kemudian kemurnian hati dan pikiran kalian itu tidak terkooptasi hanya karena sedang memburu gerbong agar bisa sampai ke bagian depan. Yes. Bang. Dalam hal alam bawah sadar saja. Tadi saya sudah memulainya. Seorang di dikriminalisasi. Menggunakan pendekatan hukum, ya. Saya mulai dari kacamata hukum. Dikriminalisasi, apakah atas nama politik, apakah atas nama ekonomi atau barangkali atas nama tak punya pegangan dari seseorang yang bisa membelanya. Itu telah dianggap sebagai sesuatu yang biasa. Ya sialnya dia saja. Sebenarnya pikiran ini sangat berbahaya. Sebab ujungnya nanti adalah berbagai toleransi-toleransi, toleransi korupsi, toleransi pemerkosaan, hak-hak sipil, toleransi penyalahgunaan kekuasaan dan seterusnya dan seterusnya. Kita bisa berangkat dari situ. Melki. Ya tentu saja, Bang. Artinya saya pernah bicara juga di sini tentang kriminalisasi itu. Itu satu hal yang saya rasa di dalam demokrasi kenapa reformasi itu diagung-agungkan. Kan karena kita boleh bicara. Dulu sebelumnya kita bicara diatur, mana yang boleh dan mana yang tidak boleh. Hari ini kita boleh bicara dan itulah yang penting untuk dijaga. Maka saat ada kriminalisasi itu, saya enggak sepakat apapun alasannya. Kalau mereka punya pendapat yang berbeda dengan saya atau saya punya pendapat yang berbeda dengan orang lain. Ya hak kita atau tanggung jawab kita adalah mempertahankan agar pendapat itu tidak kemudian dijadikan satu alasan untuk menjerahkan orang. Hari ini biasa-biasa saja, orang berbeda pendapat. Kan kita sudah sepakat ini bahwa ini boleh biasa. Di domain demokrasi mana pun bicara itu adalah forum yang terhormat. Di cara di mana pun, di podcast ini, di kampus-kampus, di komunitas, bicara itu adalah forum terhormat di dalam alam demokrasi. Maka saya bicara kriminalisasi tentang itu, ada undang-undang yang mengatur tentang itu. Ya, sekali lagi, undang-undang itu kan dibuat untuk kemaslahatan orang banyak. Tapi yang lebih dasar sebenarnya adalah bagaimana individu masing-masing orang yang memegang perangkat hukum ini. problem-nya adalah kita terlalu banyak ruang untuk bernegosiasi di tataran elit politik. Dan itu jadi persoalan. Maka caranya bagaimana? Ya perkecillah ruang itu. Yang dilakukan oleh Pak Jokowi selama menjadi presiden itu bukan semata-mata karena beliau. Itu tidak dibangun karena beliau seorang Superman, tapi ada super tim di sekeliling beliau. Maka hari ini tidak bisa. Siapapun di negeri ini merasa paling berjasa. Saya geli, Bang, melihat para politisi menjelang Pilpres 2024 selalu pura-pura muda. Bagi saya yang adalah anak hukum, hari ini kita bukan negara hukum lagi, Pak. Kita mengarah ke mas, tat, negara kekuasaan. Setelah menimbang dengan seksama, setelah memperhatikan apa yang sedang terjadi, bagaimana ruang publik kita dirusak, terpaksa sekali saya memilih kata ini, dirusak. Oleh banyak orang yang menyebut diri politisi. Dan tak ada yang berasa bersalah. Semua berlomba untuk mencari pembenaran. Maka saya juga dengan terpaksa harus minggir sedikit ke pinggir. Untuk mengambil ruang dan mencoba mempertimbangkan apa yang bisa kami lakukan. Akbar Faisal dan sensor, dan negara institut, bisa kami lakukan agar kemudian tidak terjebak. Pada kerumitan-kerumitan yang bahkan dimulai dengan kata demi rakyat itu. Ada banyak pertimbangan soal itu. Maka ini adalah episode pertama saya mengumpulkan, bukan mengumpulkan, saya mengajak dua orang. Kalau mengumpulkan banyak. Saya mengajak dua orang anak muda, benar-benar anak muda sebenarnya. Anak saya lebih tua dari usianya mereka. Di mana kemudian telah tercatat di ruang publik dengan beberapa pernyataan mereka dan gerakan-gerakan mereka. Di pikiran saya, kami di Akbar Faisal dan sensor dan negara institut. Akan memulai sebuah upaya mencari dan membentuk anak-anak muda. Yang setidaknya kelak di 10 tahun, 20 tahun yang akan datang tidak melakukan perusakan sambil mencoba mencari pembenaran terus-menerus. Saya mengajak ketua badan eksekutif mahasiswa universitas Indonesia, Melki Sedek Huang. Melki, terima kasih ya. Terima kasih, Bang. Kehormatan juga saya datang ke sini. Kami menemukan namamu dari apa yang terjadi padamu. Kata tepatnya mungkin apa yang kau lakukan untuk dirimu dan mungkin juga untuk orang lain. Yang kedua adalah seorang politisi muda. Sebab dia telah berada pada sebuah komunitas itu, menjadi tim dari sebuah kemenangan dalam presiden. Tapi kami tidak akan berbicara soal itu hari ini. Saya mengajak Seno Bagaskoro. Seno. Iya. Terima kasih ya. Terima kasih, Bang, datang ke sini ya. Terima kasih banyak. Itu pembukaan saya tadi dan agak berat. Karena saya ingin di sini memulai lebih jujur dengan mengajak anak-anak muda untuk mulai berpikir hal-hal yang mereka mungkin memikirkan telah melakukannya, tapi sebenarnya tidak. Tujuan paling akhirnya di sini adalah setidaknya kau menetapkan sebuah garis batas pembeda. Antara apa yang seharusnya kalian lakukan dan apa yang tampaknya tak bisa kalian hindari atas nama politik yang semakin tak jelas wajahnya ini. Saya memulai dulu ke Melki Sedek Huang. Namamu tiba-tiba membahana karena beberapa peristiwa belakangan ini. Yang paling terakhir itu adalah pengakuanmu bahwa ibumu diteror di Kalimantan sana. Dari kacamata politik, sebenarnya itu kau bisa dianggap terlalu melebih-lebihkan. Sebab bisa saja misalnya orang yang datang padamu itu adalah ingin mencari tahu saja, mungkin karena kagum dengan dirimu. Tetapi kemudian itu menjadi santapan media dan kemudian melebar ke mana-mana. Untuk bagian ini saya ikut memberi rasa prihatin ya. Semoga saja tidak terjadi apa-apa. Maka saya bergeser pada apa yang mau saya tanyakan. Apa yang sedang kau pikirkan menyangkut dengan negerimu, Melki Sedek Huang? Ya, sebenarnya kalau ditanya apa yang saya pikirkan soal negeri ini, setidaknya untuk generasi kami ya, 20-30 tahun ke depan. Langkah-langkah saya, langkah-langkah BEM UI, langkah-langkah teman-teman mahasiswa hari ini. Yang bahasa liarnya mungkin terlalu banyak kobar-kobar, terlalu banyak berisik, terlalu banyak bergerak, tentu bukan tanpa alasan. Kami berpikir kami tidak akan bisa menikmati banyak fasilitas publik dan akses transportasi publik, kesejahteraan publik dan lain sebagainya kalau hari ini uang-uang untuk itu sudah dikorupsi secara masif. Kami tidak akan lagi bisa menghirup udara segar, oksigen yang luar biasa banyak dan tersedia kalau hari ini perusakan lingkungan sudah luar biasa masif. Kami tidak akan lagi bisa menikmati ini dan itu kalau hari ini kami tidak bersuara banyak untuk menghentikan, untuk membatasi tindakan-tindakan destruktif tadi. Yang kata Bang Akbar tadi disampaikan atas nama masyarakat. Kami adalah suara pembeda, Pak. Kami adalah suara pembeda untuk kemudian menghadirkan pada publik bahwa apa yang terjadi di Senayan, apa yang terjadi mungkin di istana negara itu, tidak betul-betul merepresentasikan suara rakyat. Walaupun mereka dipilih di kotak suara. Biarkan kami yang kemudian menghadirkan suara pembeda untuk membuktikan bahwa seringkali apapun yang dilakukan atas nama rakyat belum tentu berdampak besar, berdampak baik, dan betul-betul sesuai dengan keinginan rakyat, gitu. Tiap harinya mahasiswa itu turun, Bang, ke masyarakat Cicip lainnya gitu. Kita tiap hari mewawancarai, kita ketemu, bahkan kita naik angkot, kita naik ojek online gitu. Kita kemudian merasakan bahwa banyak sekali penderitaan-penderitaan yang mereka rasakan. Seringkali mungkin karena output-output negara, entah itu peraturan, kebijakan dan lain sebagainya gitu. Ini mungkin tidak sampai ke telinga orang-orang yang terpilih di kotak suara. Dan biarkan kita yang mencoba untuk membungkusnya, gitu, Bang. Bahasa ini sudah biasa saya dengarkan, Melki. Saya ingin kamu maju lebih jauh untuk menjawab pertanyaanku tadi. Sebab bisa saja misalnya saya mengatakan begini, "Ah, media mengutipmu karena kamu adalah ketua badan eksekutif mahasiswa universitas terbesar di Indonesia. Di mana kemudian nilai jualnya itu relatif lebih bagus dibandingkan universitas-universitas yang lain, kira-kira gitu." Saya ingin meyakinkan kami bahwa pilihan kami di negara institut menghadirkan kalian di sini. Itu bahwa memang kalian maju lebih jauh dibanding apa yang kami bayangkan. Katakanlah misalnya ketika kau berbicara tentang lingkungan, mungkin kau bisa berbicara tentang bagaimana negara ini tidak begitu adil di dalam banyak proses, baik legislasi maupun pada tingkat eksekutif dalam menerjemahkan apa yang disebut dengan penyelamatan lingkungan itu. Ini sebenarnya narasi yang basi. Tapi yang saya sampaikan tadi, kita sudah menganggapnya sebagai sesuatu yang biasa saja. Bahkan lebih parah lagi, nyatanya kita melakukan kerusakan tapi kita biasa menyebutnya memasukkannya dalam deret angka. Ah, itu kan cuma satu, itu kan cuma dua. Pada karakter negara demokrasi yang kuat, bahkan kalau kita bicara tentang nyawa. Satu nyawa atau satu derita dari rakyat itu adalah sebuah aib bagi sebuah negara yang menyebut diri demokrasi. Saya ingin kamu menjelaskan itu dan mengelaborasi itu, Melki. Bang Akbar, kalau ditanya apa pandangan saya soal republik ini, menurut saya republik ini sudah rusak. Menurut kita, kita menurut saya kita semua sedang berada di ambang kancuran, gitu. Banyak sekali hal-hal yang bisa saya katakan dan menyurutkan kita pada hal tersebut, gitu. Misalnya saya ditanya, kenapa sih akhir-akhir ini saya dan teman-teman mahasiswa banyak bersuara soal putusan MK yang kemarin keluar? Karena bagi kami itu berbicara soal masa depan, Bang. Saya masuk fakultas hukum UI tahun 2019, Pak. Sejak saat itu saya baca banyak buku Suryono Sukanto, pernah di Purbo Caturaka, semua dosen mengatakan bahwa hukum itu menciptakan kepastian, keadilan dan kebermanfaatan, gitu. Tiga tujuan hukum. Tapi hari ini saya melihat bahwa hukum itu cuman mampu menciptakan kepastian. Apa yang tertulis bersalah, dia kemudian akan dihukum, gitu. Tapi dia tidak berhasil menggali keadilan di masyarakat dan menghadirkan kebermanfaatan, gitu. Kalau saya tidak bersuara banyak soal putusan MK kemarin, saya berdosa pada ibu saya yang setiap harinya menabung agar saya bisa berkuliah dan saya bisa bermanfaat. Saya berdosa kepada Ibu Sumarsih, ibunya Wawan, Ibu Yappiyunhab dan lain sebagainya, semua korban reformasi 1998 yang kemudian anaknya meninggal karena memperjuangkan demokrasi dan konsepsi supremasi hukum. Kalau saya tidak bersuara, saya berdosa sama semua dosen dan guru besar saya memperjuangkan sistem hukum kita. Jadi kalau ditanya, apa pandangan saya soal republik? Republik hari ini sudah rusak. Dan apakah masyarakat harapan? Harapan itu cuman hadir kalau ada gerakan untuk perlawanan, Mas, gitu. Saya meneruskan diskusi dengan Melki ini kepada kamu, Seno. Terlontar beberapa kali di meja ini sebuah pernyataan yang menurutku sebenarnya menjadi sangat serius tapi tampaknya dianggap biasa. Apa itu? Untuk apa kita melakukan reformasi pada tahun 1998 kalau ternyata kita mengulang kesalahan yang sama? Jelaskan kepada kita semuanya, siapa yang harus bertanggung jawab dengan semua ini dan bagaimana format yang bisa kita lakukan agar kemudian semua kerusakan ini bisa kita perbaiki? Saya selalu percaya, Bang Akbar, bahwa di dalam setiap etape sejarah kita, anak mudalah yang bisa mengambil tampuk pergerakan dan perubahan itu tadi. Maka saya percaya hari ini pun kalau dirasa dan saya juga merasakan itu, banyak teman-teman yang merasakan itu, bahwa anak kandung reformasi kita sedang tidak baik-baik saja. Kita lihat kemarin MK yang dibicarakan Mas Melki. Ini kan anak kandung reformasi. Apa anak kandung reformasi yang lain? Kebebasan berpendapat, kebebasan pers, kebebasan berekspresi dan lain sebagainya yang lahir pasca reformasi. Saya melihat bahwa kalau satu anak kandung saja ini bisa kemudian di depan publik aromanya menyengat ini ada sesuatu yang bermasalah. Bagaimana anak kandung reformasi yang lain yang saya sebutkan tadi. Tidak menutup kemungkinan situasi yang hari ini kita bicarakan terus-menerus ini. Ini adalah realita yang akan kita hadapi dalam waktu dekat. Maka yang bisa maju ke depan adalah anak muda, Bang. Dan saya percaya itu. Mas Melki mengambil jalan sebagai ketua BEM. Saya mungkin mengambil jalan di politik. Mungkin banyak juga teman-teman lain yang mengambil jalan di aktivisme-aktivisme sesuai dengan bidang mereka masing-masing. It's okay. Tapi anak-anak muda inilah harus menjadi generasi yang paham sejarah dan tidak kemudian meninggalkan generasi sebelumnya, tidak melupakan apa yang sudah dilakukan oleh generasi sebelumnya yang dulu melahirkan reformasi ini. Saya khawatir sekali bahwa hari ini kita sedang dihadapkan pada sebuah gelombang yang sangat besar, penarasian yang besar untuk me-framing seluruh generasi sejarah bangsa kita ini. Seakan-akan 98 itu ya sekadar peristiwa sejarah begitu saja. Bukan sesuatu yang dilalui dengan air mata, dengan korban darah, dengan korban nyawa, dengan korban berbagai macam hal itu. Sehingga teman-teman yang kemudian merasa kurang urgensi untuk mempertahankan itu. Saya merasa bahwa sebelum kita melangkah ke berbagai macam lain, gerakan, call of action dan lain sebagainya, harus ada penyadaran masif dulu. Bahwa ini bukan taken for granted. Bahwa yang kita rasakan hari ini saya bisa bicara bebas di sini dengan Mas Melki. Ini bukan sesuatu yang diambil cuma-cuma. Dan generasi saya cenderung untuk kemudian banyak sekali yang mungkin belum masuk ke ranah yang seserius ini. Maka saya rasa pertama-tama harus ada penumbuhan kesadaran itu. Apapun itu, dalam bentuk gerakan di jalan, dalam bentuk belajar di kampus dan di sekolah, dalam bentuk anak muda berpartisipasi di politik, ini bukan sekadar pajangan, Pak. Saya seringkali kenapa salah satu putusan saya masuk ke dalam partai politik, Bang, dan waktu kemudian lulus SMA saya tidak di kampus. Karena banyak anggaran bahwa politisi-politisi yang bicara tentang anak muda. Gensi milenial, bicara terus-menerus seakan-akan adalah bentuk dari komoditas politik. Padahal saya yakin bahwa sebenarnya teman-teman ini punya arti lebih dari itu kok. Kalau kita mau serius mengkonsolidasi diri, kita mau serius, apapun spektrum politik kita, apapun pilihan jalan kita, kalau kita mau. Ada hal yang lebih substantif hari ini. Ini muncul ke permukaan. Saya rasa perlu ada penumbuhan kesadaran itu terus-menerus, Bang. Tidakkah kamu menyadari bahwa sebenarnya kau bertumbuh dalam situasi yang tidak normal itu? Lantas apa yang bisa kau janjikan kepada kita ketika kau memulainya juga pada proses yang normal itu? Iya. Apapun itu, ini adalah situasi yang harus saya terima, Pak. Bahwa memang saya lahir di zaman ini. Waktu dulu setiap angkatan generasi muda di sebelum saya juga lahir di kondisi yang tidak ideal. Tapi kondisi yang tidak ideal itulah mungkin yang kemudian menggembeleng, membuat penggembelengan, membuat penajaman yang membuat kita lebih berani. Saya pernah cerita di forum yang sama ini, Bang. Waktu saya SMA dulu, saya mengalami situasi itu. Saya tahu rasanya harus dipersekusi, saya tahu rasanya saat saya bicara saya agak takut untuk bicara. Karena kemudian orang tua saya juga ditekan segala macam. Tapi itu dulu. Artinya. Saya percaya bahwa dalam kondisi apapun, di dalam sejarah, yang ideal ataupun tidak ideal. Ya kita harus menjalaninya dengan lapang dada. Saya itu sebenarnya cukup menderas dalam memahami dan atau menilai sesuatu. Yang saya maksud adalah terlalu besar risiko yang akan kita ambil kalau kita selalu memikirkan cara-cara yang revolusioner, bahkan mungkin lebih ekstrem dari situ. Dengan memahami latar budaya kita Indonesia yang lebih suka untuk bernegosiasi, besar risikonya. Tapi pada saat yang bersamaan sebenarnya kerusakannya itu sudah parah loh, Seno. Ya. Mungkin saya menjadi bagian dari itu. Saya cukup besar hati untuk mengakui itu. Nah, pada situasi itu, saya sedang mencoba mencari tahu, seorang anak muda yang berusia 22 tahun bernama Seno dan Melki ini, bagaimana menciptakan ruang bagi dirinya sendiri agar kooptasi itu tidak semakin membuatnya menjadi teralienasi, dan kemudian mengatakan saya menyerah. Itu yang saya pertanyakan. Ya. Saya enggak tahu, jujur. Separah apa sih kerusakannya itu secara detail. Yang saya tahu ada kerusakan, yes, kita bisa merasakan. Bahwa kemudian berbagai macam korupsi ditontonkan, elit politik kita itu sudah enggak ada lah persepsi anak muda yang kemudian pure suka 100% dengan dunia politik. Kita lihat MK kemarin, itu yang paling terlanjang. Tapi hal-hal lain kita banyak enggak tahu, Bang. Saya kalau boleh jujur ya. Saya enggak tahu. Seberapa jauh sih kerusakannya itu. Itu semua kan ada di balik awan kelabu yang kita jauh dari situ. Artinya pengambilan kebijakan apa yang terjadi di balik ruang-ruang negosiasi politik itu, kita banyak enggak tahu juga, Bang. Apalagi teman-teman yang lain. Sejauh mana kita tahu? Ya itu. Ya sekarang ini yang kita upayakan. Saya percaya bisa, Bang. Saya percaya bisa. Saya suka optimismemu. Tapi jangan terlalu dulu pada bagian itu. Saya tidak sedang menakut-nakutimu, anak muda. Kamu mungkin masih aman-aman saja karena kau belum dianggap sebagai ancaman. Mungkin kamu masih anak baru. Mungkin masih bisa disuruh ke kiri atau ke kanan. Mungkin. Tapi sebenarnya itu tidak terlalu penting bagi saya. Yang saya ingin itu adalah kalian mulai memikirkan dan membuat sebuah agenda sendiri agar kemudian kemurnian hati dan pikiran kalian itu tidak terkooptasi hanya karena sedang memburu gerbong agar bisa sampai ke bagian depan. Yes. Bang. Dalam hal alam bawah sadar saja. Tadi saya sudah memulainya. Seorang di dikriminalisasi. Menggunakan pendekatan hukum, ya. Saya mulai dari kacamata hukum. Dikriminalisasi, apakah atas nama politik, apakah atas nama ekonomi atau barangkali atas nama tak punya pegangan dari seseorang yang bisa membelanya. Itu telah dianggap sebagai sesuatu yang biasa. Ya sialnya dia saja. Sebenarnya pikiran ini sangat berbahaya. Sebab ujungnya nanti adalah berbagai toleransi-toleransi, toleransi korupsi, toleransi pemerkosaan, hak-hak sipil, toleransi penyalahgunaan kekuasaan dan seterusnya dan seterusnya. Kita bisa berangkat dari situ. Melki. Ya tentu saja, Bang. Artinya saya pernah bicara juga di sini tentang kriminalisasi itu. Itu satu hal yang saya rasa di dalam demokrasi kenapa reformasi itu diagung-agungkan. Kan karena kita boleh bicara. Dulu sebelumnya kita bicara diatur, mana yang boleh dan mana yang tidak boleh. Hari ini kita boleh bicara dan itulah yang penting untuk dijaga. Maka saat ada kriminalisasi itu, saya enggak sepakat apapun alasannya. Kalau mereka punya pendapat yang berbeda dengan saya atau saya punya pendapat yang berbeda dengan orang lain. Ya hak kita atau tanggung jawab kita adalah mempertahankan agar pendapat itu tidak kemudian dijadikan satu alasan untuk menjerahkan orang. Hari ini biasa-biasa saja, orang berbeda pendapat. Kan kita sudah sepakat ini bahwa ini boleh biasa. Di domain demokrasi mana pun bicara itu adalah forum yang terhormat. Di cara di mana pun, di podcast ini, di kampus-kampus, di komunitas, bicara itu adalah forum terhormat di dalam alam demokrasi. Maka saya bicara kriminalisasi tentang itu, ada undang-undang yang mengatur tentang itu. Ya, sekali lagi, undang-undang itu kan dibuat untuk kemaslahatan orang banyak. Tapi yang lebih dasar sebenarnya adalah bagaimana individu masing-masing orang yang memegang perangkat hukum ini. Dia mau memalukan dirinya sendiri apa tidak sih orang lain bicara saja kemudian dia terancam dan menggunakan perangkat itu. Maka saya rasa hari ini itu clear bagi saya tidak ada itu lagi di masa depan dan masa kini. Apapun alasannya dan siapa pun dia. Menarik. Seno tadi saya tangkap nadanya sebuah keluhan. Bahwa Bang jangan meminta kepada saya katakanlah seperti itu. Kamu mungkin masih aman-aman saja karena kau belum dianggap sebagai ancaman. Mungkin kamu masih anak baru. Mungkin masih bisa disuruh ke kiri atau ke kanan. Mungkin. Tapi sebenarnya itu tidak terlalu penting bagi saya. Yang saya ingin itu adalah kalian mulai memikirkan dan membuat sebuah agenda sendiri agar kemudian kemurnian hati dan pikiran kalian itu tidak terkooptasi hanya karena sedang memburu gerbong agar bisa sampai ke bagian depan. Yes. Bang. Dalam hal alam bawah sadar saja. Tadi saya sudah memulainya. Seorang di dikriminalisasi. Menggunakan pendekatan hukum, ya. Saya mulai dari kacamata hukum. Dikriminalisasi, apakah atas nama politik, apakah atas nama ekonomi atau barangkali atas nama tak punya pegangan dari seseorang yang bisa membelanya. Itu telah dianggap sebagai sesuatu yang biasa. Ya sialnya dia saja. Sebenarnya pikiran ini sangat berbahaya. Sebab ujungnya nanti adalah berbagai toleransi-toleransi, toleransi korupsi, toleransi pemerkosaan, hak-hak sipil, toleransi penyalahgunaan kekuasaan dan seterusnya dan seterusnya. Kita bisa berangkat dari situ. Melki. Ya tentu saja, Bang. Artinya saya pernah bicara juga di sini tentang kriminalisasi itu. Itu satu hal yang saya rasa di dalam demokrasi kenapa reformasi itu diagung-agungkan. Kan karena kita boleh bicara. Dulu sebelumnya kita bicara diatur, mana yang boleh dan mana yang tidak boleh. Hari ini kita boleh bicara dan itulah yang penting untuk dijaga. Maka saat ada kriminalisasi itu, saya enggak sepakat apapun alasannya. Kalau mereka punya pendapat yang berbeda dengan saya atau saya punya pendapat yang berbeda dengan orang lain. Ya hak kita atau tanggung jawab kita adalah mempertahankan agar pendapat itu tidak kemudian dijadikan satu alasan untuk menjerahkan orang. Hari ini biasa-biasa saja, orang berbeda pendapat. Kan kita sudah sepakat ini bahwa ini boleh biasa. Di domain demokrasi mana pun bicara itu adalah forum yang terhormat. Di cara di mana pun, di podcast ini, di kampus-kampus, di komunitas, bicara itu adalah forum terhormat di dalam alam demokrasi. Maka saya bicara kriminalisasi tentang itu, ada undang-undang yang mengatur tentang itu. Ya, sekali lagi, undang-undang itu kan dibuat untuk kemaslahatan orang banyak. Tapi yang lebih dasar sebenarnya adalah bagaimana individu masing-masing orang yang memegang perangkat hukum ini. Dia mau memalukan dirinya sendiri apa tidak sih orang lain bicara saja kemudian dia terancam dan menggunakan perangkat itu. Maka saya rasa hari ini itu clear bagi saya tidak ada itu lagi di masa depan dan masa kini. Apapun alasannya dan siapa pun dia. Menarik. Seno tadi saya tangkap nadanya sebuah keluhan. Bahwa Bang jangan meminta kepada saya katakanlah seperti itu. Kamu mungkin masih aman-aman saja karena kau belum dianggap sebagai ancaman. Mungkin kamu masih anak baru. Mungkin masih bisa disuruh ke kiri atau ke kanan. Mungkin. Tapi sebenarnya itu tidak terlalu penting bagi saya. Yang saya ingin itu adalah kalian mulai memikirkan dan membuat sebuah agenda sendiri agar kemudian kemurnian hati dan pikiran kalian itu tidak terkooptasi hanya karena sedang memburu gerbong agar bisa sampai ke bagian depan. Yes. Bang. Dalam hal alam bawah sadar saja. Tadi saya sudah memulainya. Seorang di dikriminalisasi. Menggunakan pendekatan hukum, ya. Saya mulai dari kacamata hukum. Dikriminalisasi, apakah atas nama politik, apakah atas nama ekonomi atau barangkali atas nama tak punya pegangan dari seseorang yang bisa membelanya. Itu telah dianggap sebagai sesuatu yang biasa. Ya sialnya dia saja. Sebenarnya pikiran ini sangat berbahaya. Sebab ujungnya nanti adalah berbagai toleransi-toleransi, toleransi korupsi, toleransi pemerkosaan, hak-hak sipil, toleransi penyalahgunaan kekuasaan dan seterusnya dan seterusnya. Kita bisa berangkat dari situ. Melki. Ya tentu saja, Bang. Artinya saya pernah bicara juga di sini tentang kriminalisasi itu. Itu satu hal yang saya rasa di dalam demokrasi kenapa reformasi itu diagung-agungkan. Kan karena kita boleh bicara. Dulu sebelumnya kita bicara diatur, mana yang boleh dan mana yang tidak boleh. Hari ini kita boleh bicara dan itulah yang penting untuk dijaga. Maka saat ada kriminalisasi itu, saya enggak sepakat apapun alasannya. Kalau mereka punya pendapat yang berbeda dengan saya atau saya punya pendapat yang berbeda dengan orang lain. Ya hak kita atau tanggung jawab kita adalah mempertahankan agar pendapat itu tidak kemudian dijadikan satu alasan untuk menjerahkan orang. Hari ini biasa-biasa saja, orang berbeda pendapat. Kan kita sudah sepakat ini bahwa ini boleh biasa. Di domain demokrasi mana pun bicara itu adalah forum yang terhormat. Di cara di mana pun, di podcast ini, di kampus-kampus, di komunitas, bicara itu adalah forum terhormat di dalam alam demokrasi. Maka saya bicara kriminalisasi tentang itu, ada undang-undang yang mengatur tentang itu. Ya, sekali lagi, undang-undang itu kan dibuat untuk kemaslahatan orang banyak. Tapi yang lebih dasar sebenarnya adalah bagaimana individu masing-masing orang yang memegang perangkat hukum ini. problem-nya adalah kita terlalu banyak ruang untuk bernegosiasi di tataran elit politik. Dan itu jadi persoalan. Maka caranya bagaimana? Ya perkecillah ruang itu. Yang dilakukan oleh Pak Jokowi selama menjadi presiden itu bukan semata-mata karena beliau. Itu tidak dibangun karena beliau seorang Superman, tapi ada super tim di sekeliling beliau. Maka hari ini tidak bisa. Siapapun di negeri ini merasa paling berjasa. Saya geli, Bang, melihat para politisi menjelang Pilpres 2024 selalu pura-pura muda. Bagi saya yang adalah anak hukum, hari ini kita bukan negara hukum lagi, Pak. Kita mengarah ke mas, tat, negara kekuasaan. Setelah menimbang dengan seksama, setelah memperhatikan apa yang sedang terjadi, bagaimana ruang publik kita dirusak, terpaksa sekali saya memilih kata ini, dirusak. Oleh banyak orang yang menyebut diri politisi. Dan tak ada yang berasa bersalah. Semua berlomba untuk mencari pembenaran. Maka saya juga dengan terpaksa harus minggir sedikit ke pinggir. Untuk mengambil ruang dan mencoba mempertimbangkan apa yang bisa kami lakukan. Akbar Faisal dan sensor, dan negara institut, bisa kami lakukan agar kemudian tidak terjebak. Pada kerumitan-kerumitan yang bahkan dimulai dengan kata demi rakyat itu. Ada banyak pertimbangan soal itu. Maka ini adalah episode pertama saya mengumpulkan, bukan mengumpulkan, saya mengajak dua orang. Kalau mengumpulkan banyak. Saya mengajak dua orang anak muda, benar-benar anak muda sebenarnya. Anak saya lebih tua dari usianya mereka. Di mana kemudian telah tercatat di ruang publik dengan beberapa pernyataan mereka dan gerakan-gerakan mereka. Di pikiran saya, kami di Akbar Faisal dan sensor dan negara institut. Akan memulai sebuah upaya mencari dan membentuk anak-anak muda. Yang setidaknya kelak di 10 tahun, 20 tahun yang akan datang tidak melakukan perusakan sambil mencoba mencari pembenaran terus-menerus. Saya mengajak ketua badan eksekutif mahasiswa universitas Indonesia, Melki Sedek Huang. Melki, terima kasih ya. Terima kasih, Bang. Kehormatan juga saya datang ke sini. Kami menemukan namamu dari apa yang terjadi padamu. Kata tepatnya mungkin apa yang kau lakukan untuk dirimu dan mungkin juga untuk orang lain. Yang kedua adalah seorang politisi muda. Sebab dia telah berada pada sebuah komunitas itu, menjadi tim dari sebuah kemenangan dalam presiden. Tapi kami tidak akan berbicara soal itu hari ini. Saya mengajak Seno Bagaskoro. Seno. Iya. Terima kasih ya. Terima kasih, Bang, datang ke sini ya. Terima kasih banyak. Itu pembukaan saya tadi dan agak berat. Karena saya ingin di sini memulai lebih jujur dengan mengajak anak-anak muda untuk mulai berpikir hal-hal yang mereka mungkin memikirkan telah melakukannya, tapi sebenarnya tidak. Tujuan paling akhirnya di sini adalah setidaknya kau menetapkan sebuah garis batas pembeda. Antara apa yang seharusnya kalian lakukan dan apa yang tampaknya tak bisa kalian hindari atas nama politik yang semakin tak jelas wajahnya ini. Saya memulai dulu ke Melki Sedek Huang. Namamu tiba-tiba membahana karena beberapa peristiwa belakangan ini. Yang paling terakhir itu adalah pengakuanmu bahwa ibumu diteror di Kalimantan sana. Dari kacamata politik, sebenarnya itu kau bisa dianggap terlalu melebih-lebihkan. Sebab bisa saja misalnya orang yang datang padamu itu adalah ingin mencari tahu saja, mungkin karena kagum dengan dirimu. Tetapi kemudian itu menjadi santapan media dan kemudian melebar ke mana-mana. Untuk bagian ini saya ikut memberi rasa prihatin ya. Semoga saja tidak terjadi apa-apa. Maka saya bergeser pada apa yang mau saya tanyakan. Apa yang sedang kau pikirkan menyangkut dengan negerimu, Melki Sedek Huang? Ya, sebenarnya kalau ditanya apa yang saya pikirkan soal negeri ini, setidaknya untuk generasi kami ya, 20-30 tahun ke depan. Langkah-langkah saya, langkah-langkah BEM UI, langkah-langkah teman-teman mahasiswa hari ini. Yang bahasa liarnya mungkin terlalu banyak kobar-kobar, terlalu banyak berisik, terlalu banyak bergerak, tentu bukan tanpa alasan. Kami berpikir kami tidak akan bisa menikmati banyak fasilitas publik dan akses transportasi publik, kesejahteraan publik dan lain sebagainya kalau hari ini uang-uang untuk itu sudah dikorupsi secara masif. Kami tidak akan lagi bisa menghirup udara segar, oksigen yang luar biasa banyak dan tersedia kalau hari ini perusakan lingkungan sudah luar biasa masif. Kami tidak akan lagi bisa menikmati ini dan itu kalau hari ini kami tidak bersuara banyak untuk menghentikan, untuk membatasi tindakan-tindakan destruktif tadi. Yang kata Bang Akbar tadi disampaikan atas nama masyarakat. Kami adalah suara pembeda, Pak. Kami adalah suara pembeda untuk kemudian menghadirkan pada publik bahwa apa yang terjadi di Senayan, apa yang terjadi mungkin di istana negara itu, tidak betul-betul merepresentasikan suara rakyat. Walaupun mereka dipilih di kotak suara. Biarkan kami yang kemudian menghadirkan suara pembeda untuk membuktikan bahwa seringkali apapun yang dilakukan atas nama rakyat belum tentu berdampak besar, berdampak baik, dan betul-betul sesuai dengan keinginan rakyat, gitu. Tiap harinya mahasiswa itu turun, Bang, ke masyarakat Cicip lainnya gitu. Kita tiap hari mewawancarai, kita ketemu, bahkan kita naik angkot, kita naik ojek online gitu. Kita kemudian merasakan bahwa banyak sekali penderitaan-penderitaan yang mereka rasakan. Seringkali mungkin karena output-output negara, entah itu peraturan, kebijakan dan lain sebagainya gitu. Ini mungkin tidak sampai ke telinga orang-orang yang terpilih di kotak suara. Dan biarkan kita yang mencoba untuk membungkusnya, gitu, Bang. Bahasa ini sudah biasa saya dengarkan, Melki. Saya ingin kamu maju lebih jauh untuk menjawab pertanyaanku tadi. Sebab bisa saja misalnya saya mengatakan begini, "Ah, media mengutipmu karena kamu adalah ketua badan eksekutif mahasiswa universitas terbesar di Indonesia. Di mana kemudian nilai jualnya itu relatif lebih bagus dibandingkan universitas-universitas yang lain, kira-kira gitu." Saya ingin meyakinkan kami bahwa pilihan kami di negara institut menghadirkan kalian di sini. Itu bahwa memang kalian maju lebih jauh dibanding apa yang kami bayangkan. Katakanlah misalnya ketika kau berbicara tentang lingkungan, mungkin kau bisa berbicara tentang bagaimana negara ini tidak begitu adil di dalam banyak proses, baik legislasi maupun pada tingkat eksekutif dalam menerjemahkan apa yang disebut dengan penyelamatan lingkungan itu. Ini sebenarnya narasi yang basi. Tapi yang saya sampaikan tadi, kita sudah menganggapnya sebagai sesuatu yang biasa saja. Bahkan lebih parah lagi, nyatanya kita melakukan kerusakan tapi kita biasa menyebutnya memasukkannya dalam deret angka. Ah, itu kan cuma satu, itu kan cuma dua. Pada karakter negara demokrasi yang kuat, bahkan kalau kita bicara tentang nyawa. Satu nyawa atau satu derita dari rakyat itu adalah sebuah aib bagi sebuah negara yang menyebut diri demokrasi. Saya ingin kamu menjelaskan itu dan mengelaborasi itu, Melki. Bang Akbar, kalau ditanya apa pandangan saya soal republik ini, menurut saya republik ini sudah rusak. Menurut kita, kita menurut saya kita semua sedang berada di ambang kancuran, gitu. Banyak sekali hal-hal yang bisa saya katakan dan menyurutkan kita pada hal tersebut, gitu. Misalnya saya ditanya, kenapa sih akhir-akhir ini saya dan teman-teman mahasiswa banyak bersuara soal putusan MK yang kemarin keluar? Karena bagi kami itu berbicara soal masa depan, Bang. Saya masuk fakultas hukum UI tahun 2019, Pak. Sejak saat itu saya baca banyak buku Suryono Sukanto, pernah di Purbo Caturaka, semua dosen mengatakan bahwa hukum itu menciptakan kepastian, keadilan dan kebermanfaatan, gitu. Tiga tujuan hukum. Tapi hari ini saya melihat bahwa hukum itu cuman mampu menciptakan kepastian. Apa yang tertulis bersalah, dia kemudian akan dihukum, gitu. Tapi dia tidak berhasil menggali keadilan di masyarakat dan menghadirkan kebermanfaatan, gitu. Kalau saya tidak bersuara banyak soal putusan MK kemarin, saya berdosa pada ibu saya yang setiap harinya menabung agar saya bisa berkuliah dan saya bisa bermanfaat. Saya berdosa kepada Ibu Sumarsih, ibunya Wawan, Ibu Yappiyunhab dan lain sebagainya, semua korban reformasi 1998 yang kemudian anaknya meninggal karena memperjuangkan demokrasi dan konsepsi supremasi hukum. Kalau saya tidak bersuara, saya berdosa sama semua dosen dan guru besar saya memperjuangkan sistem hukum kita. Jadi kalau ditanya, apa pandangan saya soal republik? Republik hari ini sudah rusak. Dan apakah masyarakat harapan? Harapan itu cuman hadir kalau ada gerakan untuk perlawanan, Mas, gitu. Saya meneruskan diskusi dengan Melki ini kepada kamu, Seno. Terlontar beberapa kali di meja ini sebuah pernyataan yang menurutku sebenarnya menjadi sangat serius tapi tampaknya dianggap biasa. Apa itu? Untuk apa kita melakukan reformasi pada tahun 1998 kalau ternyata kita mengulang kesalahan yang sama? Jelaskan kepada kita semuanya, siapa yang harus bertanggung jawab dengan semua ini dan bagaimana format yang bisa kita lakukan agar kemudian semua kerusakan ini bisa kita perbaiki? Saya selalu percaya, Bang Akbar, bahwa di dalam setiap etape sejarah kita, anak mudalah yang bisa mengambil tampuk pergerakan dan perubahan itu tadi. Maka saya percaya hari ini pun kalau dirasa dan saya juga merasakan itu, banyak teman-teman yang merasakan itu, bahwa anak kandung reformasi kita sedang tidak baik-baik saja. Kita lihat kemarin MK yang dibicarakan Mas Melki. Ini kan anak kandung reformasi. Apa anak kandung reformasi yang lain? Kebebasan berpendapat, kebebasan pers, kebebasan berekspresi dan lain sebagainya yang lahir pasca reformasi. Saya melihat bahwa kalau satu anak kandung saja ini bisa kemudian di depan publik aromanya menyengat ini ada sesuatu yang bermasalah. Bagaimana anak kandung reformasi yang lain yang saya sebutkan tadi. Tidak menutup kemungkinan situasi yang hari ini kita bicarakan terus-menerus ini. Ini adalah realita yang akan kita hadapi dalam waktu dekat. Maka yang bisa maju ke depan adalah anak muda, Bang. Dan saya percaya itu. Mas Melki mengambil jalan sebagai ketua BEM. Saya mungkin mengambil jalan di politik. Mungkin banyak juga teman-teman lain yang mengambil jalan di aktivisme-aktivisme sesuai dengan bidang mereka masing-masing. It's okay. Tapi anak-anak muda inilah harus menjadi generasi yang paham sejarah dan tidak kemudian meninggalkan generasi sebelumnya, tidak melupakan apa yang sudah dilakukan oleh generasi sebelumnya yang dulu melahirkan reformasi ini. Saya khawatir sekali bahwa hari ini kita sedang dihadapkan pada sebuah gelombang yang sangat besar, penarasian yang besar untuk me-framing seluruh generasi sejarah bangsa kita ini. Seakan-akan 98 itu ya sekadar peristiwa sejarah begitu saja. Bukan sesuatu yang dilalui dengan air mata, dengan korban darah, dengan korban nyawa, dengan korban berbagai macam hal itu. Sehingga teman-teman yang kemudian merasa kurang urgensi untuk mempertahankan itu. Saya merasa bahwa sebelum kita melangkah ke berbagai macam lain, gerakan, call of action dan lain sebagainya, harus ada penyadaran masif dulu. Bahwa ini bukan taken for granted. Bahwa yang kita rasakan hari ini saya bisa bicara bebas di sini dengan Mas Melki. Ini bukan sesuatu yang diambil cuma-cuma. Dan generasi saya cenderung untuk kemudian banyak sekali yang mungkin belum masuk ke ranah yang seserius ini. Maka saya rasa pertama-tama harus ada penumbuhan kesadaran itu. Apapun itu, dalam bentuk gerakan di jalan, dalam bentuk belajar di kampus dan di sekolah, dalam bentuk anak muda berpartisipasi di politik, ini bukan sekadar pajangan, Pak. Saya seringkali kenapa salah satu putusan saya masuk ke dalam partai politik, Bang, dan waktu kemudian lulus SMA saya tidak di kampus. Karena banyak anggaran bahwa politisi-politisi yang bicara tentang anak muda. Gensi milenial, bicara terus-menerus seakan-akan adalah bentuk dari komoditas politik. Padahal saya yakin bahwa sebenarnya teman-teman ini punya arti lebih dari itu kok. Kalau kita mau serius mengkonsolidasi diri, kita mau serius, apapun spektrum politik kita, apapun pilihan jalan kita, kalau kita mau. Ada hal yang lebih substantif hari ini. Ini muncul ke permukaan. Saya rasa perlu ada penumbuhan kesadaran itu terus-menerus, Bang. Tidakkah kamu menyadari bahwa sebenarnya kau bertumbuh dalam situasi yang tidak normal itu? Lantas apa yang bisa kau janjikan kepada kita ketika kau memulainya juga pada proses yang normal itu? Iya. Apapun itu, ini adalah situasi yang harus saya terima, Pak. Bahwa memang saya lahir di zaman ini. Waktu dulu setiap angkatan generasi muda di sebelum saya juga lahir di kondisi yang tidak ideal. Tapi kondisi yang tidak ideal itulah mungkin yang kemudian menggembeleng, membuat penggembelengan, membuat penajaman yang membuat kita lebih berani. Saya pernah cerita di forum yang sama ini, Bang. Waktu saya SMA dulu, saya mengalami situasi itu. Saya tahu rasanya harus dipersekusi, saya tahu rasanya saat saya bicara saya agak takut untuk bicara. Karena kemudian orang tua saya juga ditekan segala macam. Tapi itu dulu. Artinya. Saya percaya bahwa dalam kondisi apapun, di dalam sejarah, yang ideal ataupun tidak ideal. Ya kita harus menjalaninya dengan lapang dada. Saya itu sebenarnya cukup menderas dalam memahami dan atau menilai sesuatu. Yang saya maksud adalah terlalu besar risiko yang akan kita ambil kalau kita selalu memikirkan cara-cara yang revolusioner, bahkan mungkin lebih ekstrem dari situ. Dengan memahami latar budaya kita Indonesia yang lebih suka untuk bernegosiasi, besar risikonya. Tapi pada saat yang bersamaan sebenarnya kerusakannya itu sudah parah loh, Seno. Ya. Mungkin saya menjadi bagian dari itu. Saya cukup besar hati untuk mengakui itu. Nah, pada situasi itu, saya sedang mencoba mencari tahu, seorang anak muda yang berusia 22 tahun bernama Seno dan Melki ini, bagaimana menciptakan ruang bagi dirinya sendiri agar kooptasi itu tidak semakin membuatnya menjadi teralienasi, dan kemudian mengatakan saya menyerah. Itu yang saya pertanyakan. Ya. Saya enggak tahu, jujur. Separah apa sih kerusakannya itu secara detail. Yang saya tahu ada kerusakan, yes, kita bisa merasakan. Bahwa kemudian berbagai macam korupsi ditontonkan, elit politik kita itu sudah enggak ada lah persepsi anak muda yang kemudian pure suka 100% dengan dunia politik. Kita lihat MK kemarin, itu yang paling terlanjang. Tapi hal-hal lain kita banyak enggak tahu, Bang. Saya kalau boleh jujur ya. Saya enggak tahu. Seberapa jauh sih kerusakannya itu. Itu semua kan ada di balik awan kelabu yang kita jauh dari situ. Artinya pengambilan kebijakan apa yang terjadi di balik ruang-ruang negosiasi politik itu, kita banyak enggak tahu juga, Bang. Apalagi teman-teman yang lain. Sejauh mana kita tahu? Ya itu. Ya sekarang ini yang kita upayakan. Saya percaya bisa, Bang. Saya percaya bisa. Saya suka optimismemu. Tapi jangan terlalu dulu pada bagian itu. Saya tidak sedang menakut-nakutimu, anak muda. Kamu mungkin masih aman-aman saja karena kau belum dianggap sebagai ancaman. Mungkin kamu masih anak baru. Mungkin masih bisa disuruh ke kiri atau ke kanan. Mungkin. Tapi sebenarnya itu tidak terlalu penting bagi saya. Yang saya ingin itu adalah kalian mulai memikirkan dan membuat sebuah agenda sendiri agar kemudian kemurnian hati dan pikiran kalian itu tidak terkooptasi hanya karena sedang memburu gerbong agar bisa sampai ke bagian depan. Yes. Bang. Dalam hal alam bawah sadar saja. Tadi saya sudah memulainya. Seorang di dikriminalisasi. Menggunakan pendekatan hukum, ya. Saya mulai dari kacamata hukum. Dikriminalisasi, apakah atas nama politik, apakah atas nama ekonomi atau barangkali atas nama tak punya pegangan dari seseorang yang bisa membelanya. Itu telah dianggap sebagai sesuatu yang biasa. Ya sialnya dia saja. Sebenarnya pikiran ini sangat berbahaya. Sebab ujungnya nanti adalah berbagai toleransi-toleransi, toleransi korupsi, toleransi pemerkosaan, hak-hak sipil, toleransi penyalahgunaan kekuasaan dan seterusnya dan seterusnya. Kita bisa berangkat dari situ. Melki. Ya tentu saja, Bang. Artinya saya pernah bicara juga di sini tentang kriminalisasi itu. Itu satu hal yang saya rasa di dalam demokrasi kenapa reformasi itu diagung-agungkan. Kan karena kita boleh bicara. Dulu sebelumnya kita bicara diatur, mana yang boleh dan mana yang tidak boleh. Hari ini kita boleh bicara dan itulah yang penting untuk dijaga. Maka saat ada kriminalisasi itu, saya enggak sepakat apapun alasannya. Kalau mereka punya pendapat yang berbeda dengan saya atau saya punya pendapat yang berbeda dengan orang lain. Ya hak kita atau tanggung jawab kita adalah mempertahankan agar pendapat itu tidak kemudian dijadikan satu alasan untuk menjerahkan orang. Hari ini biasa-biasa saja, orang berbeda pendapat. Kan kita sudah sepakat ini bahwa ini boleh biasa. Di domain demokrasi mana pun bicara itu adalah forum yang terhormat. Di cara di mana pun, di podcast ini, di kampus-kampus, di komunitas, bicara itu adalah forum terhormat di dalam alam demokrasi. Maka saya bicara kriminalisasi tentang itu, ada undang-undang yang mengatur tentang itu. Ya, sekali lagi, undang-undang itu kan dibuat untuk kemaslahatan orang banyak. Tapi yang lebih dasar sebenarnya adalah bagaimana individu masing-masing orang yang memegang perangkat hukum ini. Dia mau memalukan dirinya sendiri apa tidak sih orang lain bicara saja kemudian dia terancam dan menggunakan perangkat itu. Maka saya rasa hari ini itu clear bagi saya tidak ada itu lagi di masa depan dan masa kini. Apapun alasannya dan siapa pun dia. Menarik. Seno tadi saya tangkap nadanya sebuah keluhan. Bahwa Bang jangan meminta kepada saya katakanlah seperti itu. Kamu mungkin masih aman-aman saja karena kau belum dianggap sebagai ancaman. Mungkin kamu masih anak baru. Mungkin masih bisa disuruh ke kiri atau ke kanan. Mungkin. Tapi sebenarnya itu tidak terlalu penting bagi saya. Yang saya ingin itu adalah kalian mulai memikirkan dan membuat sebuah agenda sendiri agar kemudian kemurnian hati dan pikiran kalian itu tidak terkooptasi hanya karena sedang memburu gerbong agar bisa sampai ke bagian depan. Yes. Bang. Dalam hal alam bawah sadar saja. Tadi saya sudah memulainya. Seorang di dikriminalisasi. Menggunakan pendekatan hukum, ya. Saya mulai dari kacamata hukum. Dikriminalisasi, apakah atas nama politik, apakah atas nama ekonomi atau barangkali atas nama tak punya pegangan dari seseorang yang bisa membelanya. Itu telah dianggap sebagai sesuatu yang biasa. Ya sialnya dia saja. Sebenarnya pikiran ini sangat berbahaya. Sebab ujungnya nanti adalah berbagai toleransi-toleransi, toleransi korupsi, toleransi pemerkosaan, hak-hak sipil, toleransi penyalahgunaan kekuasaan dan seterusnya dan seterusnya. Kita bisa berangkat dari situ. Melki. Ya tentu saja, Bang. Artinya saya pernah bicara juga di sini tentang kriminalisasi itu. Itu satu hal yang saya rasa di dalam demokrasi kenapa reformasi itu diagung-agungkan. Kan karena kita boleh bicara. Dulu sebelumnya kita bicara diatur, mana yang boleh dan mana yang tidak boleh. Hari ini kita boleh bicara dan itulah yang penting untuk dijaga. Maka saat ada kriminalisasi itu, saya enggak sepakat apapun alasannya. Kalau mereka punya pendapat yang berbeda dengan saya atau saya punya pendapat yang berbeda dengan orang lain. Ya hak kita atau tanggung jawab kita adalah mempertahankan agar pendapat itu tidak kemudian dijadikan satu alasan untuk menjerahkan orang. Hari ini biasa-biasa saja, orang berbeda pendapat. Kan kita sudah sepakat ini bahwa ini boleh biasa. Di domain demokrasi mana pun bicara itu adalah forum yang terhormat. Di cara di mana pun, di podcast ini, di kampus-kampus, di komunitas, bicara itu adalah forum terhormat di dalam alam demokrasi. Maka saya bicara kriminalisasi tentang itu, ada undang-undang yang mengatur tentang itu. Ya, sekali lagi, undang-undang itu kan dibuat untuk kemaslahatan orang banyak. Tapi yang lebih dasar sebenarnya adalah bagaimana individu masing-masing orang yang memegang perangkat hukum ini. Dia mau memalukan dirinya sendiri apa tidak sih orang lain bicara saja kemudian dia terancam dan menggunakan perangkat itu. Maka saya rasa hari ini itu clear bagi saya tidak ada itu lagi di masa depan dan masa kini. Apapun alasannya dan siapa pun dia. Menarik. Seno tadi saya tangkap nadanya sebuah keluhan. Bahwa Bang jangan meminta kepada saya katakanlah seperti itu. Kamu mungkin masih aman-aman saja karena kau belum dianggap sebagai ancaman. Mungkin kamu masih anak baru. Mungkin masih bisa disuruh ke kiri atau ke kanan. Mungkin. Tapi sebenarnya itu tidak terlalu penting bagi saya. Yang saya ingin itu adalah kalian mulai memikirkan dan membuat sebuah agenda sendiri agar kemudian kemurnian hati dan pikiran kalian itu tidak terkooptasi hanya karena sedang memburu gerbong agar bisa sampai ke bagian depan. Yes. Bang. Dalam hal alam bawah sadar saja. Tadi saya sudah memulainya. Seorang di dikriminalisasi. Menggunakan pendekatan hukum, ya. Saya mulai dari kacamata hukum. Dikriminalisasi, apakah atas nama politik, apakah atas nama ekonomi atau barangkali atas nama tak punya pegangan dari seseorang yang bisa membelanya. Itu telah dianggap sebagai sesuatu yang biasa. Ya sialnya dia saja. Sebenarnya pikiran ini sangat berbahaya. Sebab ujungnya nanti adalah berbagai toleransi-toleransi, toleransi korupsi, toleransi pemerkosaan, hak-hak sipil, toleransi penyalahgunaan kekuasaan dan seterusnya dan seterusnya. Kita bisa berangkat dari situ. Melki. Ya tentu saja, Bang. Artinya saya pernah bicara juga di sini tentang kriminalisasi itu. Itu satu hal yang saya rasa di dalam demokrasi kenapa reformasi itu diagung-agungkan. Kan karena kita boleh bicara. Dulu sebelumnya kita bicara diatur, mana yang boleh dan mana yang tidak boleh. Hari ini kita boleh bicara dan itulah yang penting untuk dijaga. Maka saat ada kriminalisasi itu, saya enggak sepakat apapun alasannya. Kalau mereka punya pendapat yang berbeda dengan saya atau saya punya pendapat yang berbeda dengan orang lain. Ya hak kita atau tanggung jawab kita adalah mempertahankan agar pendapat itu tidak kemudian dijadikan satu alasan untuk menjerahkan orang. Hari ini biasa-biasa saja, orang berbeda pendapat. Kan kita sudah sepakat ini bahwa ini boleh biasa. Di domain demokrasi mana pun bicara itu adalah forum yang terhormat. Di cara di mana pun, di podcast ini, di kampus-kampus, di komunitas, bicara itu adalah forum terhormat di dalam alam demokrasi. Maka saya bicara kriminalisasi tentang itu, ada undang-undang yang mengatur tentang itu. Ya, sekali lagi, undang-undang itu kan dibuat untuk kemaslahatan orang banyak. Tapi yang lebih dasar sebenarnya adalah bagaimana individu masing-masing orang yang memegang perangkat hukum ini.</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terlibat di dalam perburuan perburuan kekuasaan setidaknya di tingkat internal itu. Betul. Betul. Makanya dari itu, Bang. Saya memutuskan untuk tidak ingin terlalu jauh berasumsi ke mana-mana waktu itu. Karena saya tahu betapa kerasnya perjalanan sejarah yang sudah dilalui oleh senior-senior. Banyak yang pernah bicara mungkin menurut Bang Akbar atau menurut banyak teman-teman yang lain mungkin pada waktu itu jauh lebih progresif dari apa yang saya, Melky atau generasi saya sampai kan hari ini.</w:t>
      </w:r>
    </w:p>
    <w:p>
      <w:pPr>
        <w:spacing w:after="80" w:before="160"/>
      </w:pPr>
      <w:r>
        <w:rPr>
          <w:rFonts w:ascii="Arial" w:cs="Arial" w:eastAsia="Arial" w:hAnsi="Arial"/>
          <w:b/>
          <w:bCs/>
          <w:color w:val="2E75B6"/>
          <w:sz w:val="22"/>
          <w:szCs w:val="22"/>
        </w:rPr>
        <w:t xml:space="preserve">[30:35] </w:t>
      </w:r>
      <w:r>
        <w:rPr>
          <w:rFonts w:ascii="Arial" w:cs="Arial" w:eastAsia="Arial" w:hAnsi="Arial"/>
          <w:sz w:val="22"/>
          <w:szCs w:val="22"/>
        </w:rPr>
        <w:t xml:space="preserve">Banyak yang mungkin lebih berani berdasarkan apa perjalanan sejarah mereka. Tapi kita melihat potretnya hari ini. Bang Akbar pun mengakui. Maka saya pribadi saya memutuskan untuk saya ingin belajar dulu. Sistem ini apa yang terjadi di dalam? Apa sebenarnya kerusakan yang Bang Akbar ceritakan tadi? Saya ingin tahu sejauh mana. Dan proses saya hari ini adalah proses untuk mempelajari itu. Untuk apa hari ini saya tampil begitu progresif dan jauh misalnya sampai ke depan. Kalau di akhir-akhir nanti di perjalanan saya ke depan kemudian saya mengkhianati yang saya sampaikan hari ini.</w:t>
      </w:r>
    </w:p>
    <w:p>
      <w:pPr>
        <w:spacing w:after="80" w:before="160"/>
      </w:pPr>
      <w:r>
        <w:rPr>
          <w:rFonts w:ascii="Arial" w:cs="Arial" w:eastAsia="Arial" w:hAnsi="Arial"/>
          <w:b/>
          <w:bCs/>
          <w:color w:val="2E75B6"/>
          <w:sz w:val="22"/>
          <w:szCs w:val="22"/>
        </w:rPr>
        <w:t xml:space="preserve">[31:08] </w:t>
      </w:r>
      <w:r>
        <w:rPr>
          <w:rFonts w:ascii="Arial" w:cs="Arial" w:eastAsia="Arial" w:hAnsi="Arial"/>
          <w:sz w:val="22"/>
          <w:szCs w:val="22"/>
        </w:rPr>
        <w:t xml:space="preserve">Baik bagi saya, lebih baik saya berproses, saya belajar memperbaiki dan kemudian saya tetap konsisten dalam hal itu. Bagi saya begitu, Bang. Melky dan Seno hari ini saya yakin kalian sudah memahami dan mungkin juga kalian khawatir ya. Bahwa ada satu situasi di mana sebenarnya itu mengancam kalian. Apa itu adalah persepsi dan pikiran publik tentang siapakah itu milenial.</w:t>
      </w:r>
    </w:p>
    <w:p>
      <w:pPr>
        <w:spacing w:after="80" w:before="160"/>
      </w:pPr>
      <w:r>
        <w:rPr>
          <w:rFonts w:ascii="Arial" w:cs="Arial" w:eastAsia="Arial" w:hAnsi="Arial"/>
          <w:b/>
          <w:bCs/>
          <w:color w:val="2E75B6"/>
          <w:sz w:val="22"/>
          <w:szCs w:val="22"/>
        </w:rPr>
        <w:t xml:space="preserve">[31:43] </w:t>
      </w:r>
      <w:r>
        <w:rPr>
          <w:rFonts w:ascii="Arial" w:cs="Arial" w:eastAsia="Arial" w:hAnsi="Arial"/>
          <w:sz w:val="22"/>
          <w:szCs w:val="22"/>
        </w:rPr>
        <w:t xml:space="preserve">Siapakah itu orang-orang muda itu? Saya berusaha untuk menahan diri untuk tidak membahas ini karena itu bisa diterjemahkan macam-macam. Tetapi kan kalau kita tidak bicarakan, maka entar situasi yang sama akan kalian hadapi juga nantinya dan saya merasa berdosa untuk itu. Maka saya kembali pada masalahnya. Ada sebuah ancaman tentang siapakah milenial itu. Lebih jauh lagi adalah apakah milenial itu memahami situasi yang ada hingga kemudian mereka tampak seperti tidak terlalu gelisah.</w:t>
      </w:r>
    </w:p>
    <w:p>
      <w:pPr>
        <w:spacing w:after="80" w:before="160"/>
      </w:pPr>
      <w:r>
        <w:rPr>
          <w:rFonts w:ascii="Arial" w:cs="Arial" w:eastAsia="Arial" w:hAnsi="Arial"/>
          <w:b/>
          <w:bCs/>
          <w:color w:val="2E75B6"/>
          <w:sz w:val="22"/>
          <w:szCs w:val="22"/>
        </w:rPr>
        <w:t xml:space="preserve">[32:22] </w:t>
      </w:r>
      <w:r>
        <w:rPr>
          <w:rFonts w:ascii="Arial" w:cs="Arial" w:eastAsia="Arial" w:hAnsi="Arial"/>
          <w:sz w:val="22"/>
          <w:szCs w:val="22"/>
        </w:rPr>
        <w:t xml:space="preserve">Bahkan pada area yang jauh lebih ekstrem ada yang mengatakan nasibmu wahai milenial tergantung atau ditentukan oleh perkakas kekuasaan apa yang melekat pada tubuhmu. Mungkin barangkali atas nama ikatan keluarga, mungkin barangkali atas nama hal-hal yang lain gitu. Melky, apa yang ingin kau katakan menyangkut ini? Saya geli, Bang, melihat para politisi menjelang Pilpres 2024 selalu pura-pura muda.</w:t>
      </w:r>
    </w:p>
    <w:p>
      <w:pPr>
        <w:spacing w:after="80" w:before="160"/>
      </w:pPr>
      <w:r>
        <w:rPr>
          <w:rFonts w:ascii="Arial" w:cs="Arial" w:eastAsia="Arial" w:hAnsi="Arial"/>
          <w:b/>
          <w:bCs/>
          <w:color w:val="2E75B6"/>
          <w:sz w:val="22"/>
          <w:szCs w:val="22"/>
        </w:rPr>
        <w:t xml:space="preserve">[32:57] </w:t>
      </w:r>
      <w:r>
        <w:rPr>
          <w:rFonts w:ascii="Arial" w:cs="Arial" w:eastAsia="Arial" w:hAnsi="Arial"/>
          <w:sz w:val="22"/>
          <w:szCs w:val="22"/>
        </w:rPr>
        <w:t xml:space="preserve">Saya geli betul begitu. Kadang-kadang ke mana-mana memamerkan dia pakai sneakers produk lokal, pakai celana jeans, pakai jaket seperti saya jeans dan lain sebagainya. Seakan-akan apa yang tampak secara simulakr itu adalah muda gitu. Bagi saya, muda itu bukan angka, apalagi tren dan gaya hidup gitu. Muda itu soal keberpihakan gitu. Bagaimana orang-orang muda itu mampu punya nilai, mampu punya value dan menerapkan nilai itu lewat program-program, lewat kebijakan-kebijakan gitu. Tidak usah ngomong muda kalau muda itu sekedar berjoget-joget di aplikasi TikTok gitu.</w:t>
      </w:r>
    </w:p>
    <w:p>
      <w:pPr>
        <w:spacing w:after="80" w:before="160"/>
      </w:pPr>
      <w:r>
        <w:rPr>
          <w:rFonts w:ascii="Arial" w:cs="Arial" w:eastAsia="Arial" w:hAnsi="Arial"/>
          <w:b/>
          <w:bCs/>
          <w:color w:val="2E75B6"/>
          <w:sz w:val="22"/>
          <w:szCs w:val="22"/>
        </w:rPr>
        <w:t xml:space="preserve">[33:28] </w:t>
      </w:r>
      <w:r>
        <w:rPr>
          <w:rFonts w:ascii="Arial" w:cs="Arial" w:eastAsia="Arial" w:hAnsi="Arial"/>
          <w:sz w:val="22"/>
          <w:szCs w:val="22"/>
        </w:rPr>
        <w:t xml:space="preserve">Tidak usah ngomong muda kalau sekedar bikin konten Instagram. Itu yang saya kritik sejak awal tahun pemilu ini berjalan ya, 2023, Bang. Dan yang bisa saya sampaikan, kondisi hari ini betul-betul memprihatinkan bagi saya, Bang. Banyak orang berpura-pura muda tapi tanpa sadar mereka mematikan harapan anak muda kan kekuasaan. Mematikan harapan anak muda kan cerahnya masa depan negeri gitu. Saya langsung slide forward, Bang. Bagi saya, putusan MK kemarin tidak sedikitpun memberikan ruang ataupun memberikan keuntungan bagi generasi muda.</w:t>
      </w:r>
    </w:p>
    <w:p>
      <w:pPr>
        <w:spacing w:after="80" w:before="160"/>
      </w:pPr>
      <w:r>
        <w:rPr>
          <w:rFonts w:ascii="Arial" w:cs="Arial" w:eastAsia="Arial" w:hAnsi="Arial"/>
          <w:b/>
          <w:bCs/>
          <w:color w:val="2E75B6"/>
          <w:sz w:val="22"/>
          <w:szCs w:val="22"/>
        </w:rPr>
        <w:t xml:space="preserve">[33:58] </w:t>
      </w:r>
      <w:r>
        <w:rPr>
          <w:rFonts w:ascii="Arial" w:cs="Arial" w:eastAsia="Arial" w:hAnsi="Arial"/>
          <w:sz w:val="22"/>
          <w:szCs w:val="22"/>
        </w:rPr>
        <w:t xml:space="preserve">Tidak sama sekali. Saya berusia 22 tahun, Bang. Saya generasi Z, bahkan bukan milenial, saya generasi Z gitu. Dan saya merasa tidak ada satupun frasa dalam putusan MK kemarin yang menguntungkan generasi muda. Apa? Kalau muda itu dinilai secara usia, tetap 40 tahun atau pernah menjabat sebagai kepala daerah. Bahkan dia memberikan anak muda kesusahan untuk kemudian bisa mencapai sesuatu karena harus jadi kepala daerah dulu. Kalau memang pola berpikir logisnya muda itu angka, kenapa tidak diturunkan semuanya, 17 tahun, 18 tahun begitu. Bagi saya tidak ada satupun pembenaran bahwa putusan MK kemarin memberikan ruang bagi generasi muda.</w:t>
      </w:r>
    </w:p>
    <w:p>
      <w:pPr>
        <w:spacing w:after="80" w:before="160"/>
      </w:pPr>
      <w:r>
        <w:rPr>
          <w:rFonts w:ascii="Arial" w:cs="Arial" w:eastAsia="Arial" w:hAnsi="Arial"/>
          <w:b/>
          <w:bCs/>
          <w:color w:val="2E75B6"/>
          <w:sz w:val="22"/>
          <w:szCs w:val="22"/>
        </w:rPr>
        <w:t xml:space="preserve">[34:31] </w:t>
      </w:r>
      <w:r>
        <w:rPr>
          <w:rFonts w:ascii="Arial" w:cs="Arial" w:eastAsia="Arial" w:hAnsi="Arial"/>
          <w:sz w:val="22"/>
          <w:szCs w:val="22"/>
        </w:rPr>
        <w:t xml:space="preserve">Itu yang pertama. Yang kedua, saya sangat bersyukur dengan putusan MK MK gitu. Prof. Jimly, guru besar saya di Fakultas Hukum UI dengan secara terang menuliskan dalam putusannya bahwa ada intervensi yang sangat jelas pada hakim Mahkamah Konstitusi. Dan ditemukan pelanggaran etik gitu. Pelanggaran etik ini sudah sangat jelas kelihatan ketika hakim MK ketuanya anwar Usman tidak mau mengadili kasus yang lain, tapi kemudian menunjukkan keberpihakannya pada beberapa kasus gitu. Bagi saya konflik kepentingan, apalagi orang dalam dari kata Seno gitu.</w:t>
      </w:r>
    </w:p>
    <w:p>
      <w:pPr>
        <w:spacing w:after="80" w:before="160"/>
      </w:pPr>
      <w:r>
        <w:rPr>
          <w:rFonts w:ascii="Arial" w:cs="Arial" w:eastAsia="Arial" w:hAnsi="Arial"/>
          <w:b/>
          <w:bCs/>
          <w:color w:val="2E75B6"/>
          <w:sz w:val="22"/>
          <w:szCs w:val="22"/>
        </w:rPr>
        <w:t xml:space="preserve">[35:02] </w:t>
      </w:r>
      <w:r>
        <w:rPr>
          <w:rFonts w:ascii="Arial" w:cs="Arial" w:eastAsia="Arial" w:hAnsi="Arial"/>
          <w:sz w:val="22"/>
          <w:szCs w:val="22"/>
        </w:rPr>
        <w:t xml:space="preserve">Dan lain sebagainya adalah hal-hal yang mematikan harapan anak muda. Ingat anak muda itu bukan sekedar anak politisi. Anak muda itu bukan sekedar anak pejabat. Anak muda bukan sekedar anak bisnismen. Anak nelayan di ujung pesisir pun anak muda, Bang. Anak petani di kampung-kampung pun anak muda. Yang kita what so called politisasi dinasti ini, Bang, akan mematikan harapan semua anak miskin yang pengen jadi pemimpin. What so called politisasi peradilan di MK kemarin akan mematikan harapan setiap anak nelayan yang berpikir besok kalau hari ini bekerja keras anaknya bisa jadi sesuatu gitu.</w:t>
      </w:r>
    </w:p>
    <w:p>
      <w:pPr>
        <w:spacing w:after="80" w:before="160"/>
      </w:pPr>
      <w:r>
        <w:rPr>
          <w:rFonts w:ascii="Arial" w:cs="Arial" w:eastAsia="Arial" w:hAnsi="Arial"/>
          <w:b/>
          <w:bCs/>
          <w:color w:val="2E75B6"/>
          <w:sz w:val="22"/>
          <w:szCs w:val="22"/>
        </w:rPr>
        <w:t xml:space="preserve">[35:34] </w:t>
      </w:r>
      <w:r>
        <w:rPr>
          <w:rFonts w:ascii="Arial" w:cs="Arial" w:eastAsia="Arial" w:hAnsi="Arial"/>
          <w:sz w:val="22"/>
          <w:szCs w:val="22"/>
        </w:rPr>
        <w:t xml:space="preserve">Bagi saya kekuatan intervensi kekuasaan, lembaga peradilan, legislatif kita hari ini sudah carut-marut, Bang. Kita tidak bisa melihat bagaimana eksekutif dan legislatif itu harusnya check and balances. Bagaimana kekuasaan yang luar biasa besar malah mempengaruhi legislatif untuk membuat produk yang salah. Bagaimana kekuasaan yang luar biasa besar mempengaruhi yudikatif untuk tidak lagi punya independensi peradilan gitu. Bagi saya ini menyalahi beberapa hal, mengganggu harapan generasi muda gitu, Bang. Ya. Saya punya keprihatinan yang sama. Dari awal saya masuk.</w:t>
      </w:r>
    </w:p>
    <w:p>
      <w:pPr>
        <w:spacing w:after="80" w:before="160"/>
      </w:pPr>
      <w:r>
        <w:rPr>
          <w:rFonts w:ascii="Arial" w:cs="Arial" w:eastAsia="Arial" w:hAnsi="Arial"/>
          <w:b/>
          <w:bCs/>
          <w:color w:val="2E75B6"/>
          <w:sz w:val="22"/>
          <w:szCs w:val="22"/>
        </w:rPr>
        <w:t xml:space="preserve">[36:06] </w:t>
      </w:r>
      <w:r>
        <w:rPr>
          <w:rFonts w:ascii="Arial" w:cs="Arial" w:eastAsia="Arial" w:hAnsi="Arial"/>
          <w:sz w:val="22"/>
          <w:szCs w:val="22"/>
        </w:rPr>
        <w:t xml:space="preserve">Karena saya di komunitas politik ya, Bang. Saya selalu anjurkan kepada semua politisi yang sudah tidak lagi muda, tidak usah pura-pura muda. Apa gunanya? Muda itu bagi saya bukan persoalan biologis atau persoalan gaya. Tapi persoalan satu cara berpikir, dua keberpihakan itu tadi. Nah hari ini, saat bicara Gen Z dan milenial. Seakan-akan dalam setiap forum politik, Gen Z dan milenial ini kan jadi komoditas yang paling laku setiap kali ada pilpres ada pilkada. Semua politisi, semua politisi berusaha membicarakan itu.</w:t>
      </w:r>
    </w:p>
    <w:p>
      <w:pPr>
        <w:spacing w:after="80" w:before="160"/>
      </w:pPr>
      <w:r>
        <w:rPr>
          <w:rFonts w:ascii="Arial" w:cs="Arial" w:eastAsia="Arial" w:hAnsi="Arial"/>
          <w:b/>
          <w:bCs/>
          <w:color w:val="2E75B6"/>
          <w:sz w:val="22"/>
          <w:szCs w:val="22"/>
        </w:rPr>
        <w:t xml:space="preserve">[36:38] </w:t>
      </w:r>
      <w:r>
        <w:rPr>
          <w:rFonts w:ascii="Arial" w:cs="Arial" w:eastAsia="Arial" w:hAnsi="Arial"/>
          <w:sz w:val="22"/>
          <w:szCs w:val="22"/>
        </w:rPr>
        <w:t xml:space="preserve">Padahal Gen Z dan milenial yang ada di persepsi kebanyakan politisi itu bagi saya adalah Gen Z yang ada di kota-kota besar. Gen Z di Jakarta, Gen Z di Jaksel. Yang&lt;bos&gt; asumsinya semua anak muda ini adalah anak muda yang oh terperangkap digitalisasi, suka main game, gayanya partys segala macam, hedonis dan seterusnya dan seterusnya. Yang kemudian ditawarkanlah proposal untuk menghadapi situasi itu dengan akhirnya, oh ini kita akan bikin e-sport, kita akan bikin apa lagilah yang kimmik-kimmik itu tadi.</w:t>
      </w:r>
    </w:p>
    <w:p>
      <w:pPr>
        <w:spacing w:after="80" w:before="160"/>
      </w:pPr>
      <w:r>
        <w:rPr>
          <w:rFonts w:ascii="Arial" w:cs="Arial" w:eastAsia="Arial" w:hAnsi="Arial"/>
          <w:b/>
          <w:bCs/>
          <w:color w:val="2E75B6"/>
          <w:sz w:val="22"/>
          <w:szCs w:val="22"/>
        </w:rPr>
        <w:t xml:space="preserve">[37:13] </w:t>
      </w:r>
      <w:r>
        <w:rPr>
          <w:rFonts w:ascii="Arial" w:cs="Arial" w:eastAsia="Arial" w:hAnsi="Arial"/>
          <w:sz w:val="22"/>
          <w:szCs w:val="22"/>
        </w:rPr>
        <w:t xml:space="preserve">Yang kemudian isinya adalah gimik pure. Saya merasa bahwa bukan itu politik anak muda, Pak. Politik anak muda itu adalah politik gagasan. Politik bicara. Kalaupun gagasannya jelek, minimal bicara dulu. Diberikan ruang untuk bicara, diberikan ruang untuk didengar. Politik anak muda itu adalah terbuka menerima kritik. Politik anak muda itu adalah politik yang based on movement. Politik yang substansial. Saya enggak ngerti kalau hari ini misalnya ada pergeseran makna itu, ada shifting itu.</w:t>
      </w:r>
    </w:p>
    <w:p>
      <w:pPr>
        <w:spacing w:after="80" w:before="160"/>
      </w:pPr>
      <w:r>
        <w:rPr>
          <w:rFonts w:ascii="Arial" w:cs="Arial" w:eastAsia="Arial" w:hAnsi="Arial"/>
          <w:b/>
          <w:bCs/>
          <w:color w:val="2E75B6"/>
          <w:sz w:val="22"/>
          <w:szCs w:val="22"/>
        </w:rPr>
        <w:t xml:space="preserve">[37:44] </w:t>
      </w:r>
      <w:r>
        <w:rPr>
          <w:rFonts w:ascii="Arial" w:cs="Arial" w:eastAsia="Arial" w:hAnsi="Arial"/>
          <w:sz w:val="22"/>
          <w:szCs w:val="22"/>
        </w:rPr>
        <w:t xml:space="preserve">Tapi bagi saya ini sesuatu yang serius untuk saya bahas. Berkali-kali saya sampaikan, politik anak muda adalah politik gagasan. Jangan dibodohi dengan segala macam campaign politik yang hanya meningkatkan entertainment-nya anak-anak muda tapi ini enggak ada isinya untuk kemudian masa depan kita. Bang Akbar, Gen Z dan milenial ini adalah generasi yang punya kecemasan akan kepastian masa depan. Ini berbeda sekali dengan misalnya generasi sebelumnya. Hari ini jumlah populasi dunia meningkat, lapangan kerja itu semakin sempit, anak-anak muda itu dibebani oleh orang tuanya untuk segera lulus kuliah, segera cari kerja, padahal bayar uang kuliah itu juga mahal, yang bayar masih orang tua mereka juga.</w:t>
      </w:r>
    </w:p>
    <w:p>
      <w:pPr>
        <w:spacing w:after="80" w:before="160"/>
      </w:pPr>
      <w:r>
        <w:rPr>
          <w:rFonts w:ascii="Arial" w:cs="Arial" w:eastAsia="Arial" w:hAnsi="Arial"/>
          <w:b/>
          <w:bCs/>
          <w:color w:val="2E75B6"/>
          <w:sz w:val="22"/>
          <w:szCs w:val="22"/>
        </w:rPr>
        <w:t xml:space="preserve">[38:25] </w:t>
      </w:r>
      <w:r>
        <w:rPr>
          <w:rFonts w:ascii="Arial" w:cs="Arial" w:eastAsia="Arial" w:hAnsi="Arial"/>
          <w:sz w:val="22"/>
          <w:szCs w:val="22"/>
        </w:rPr>
        <w:t xml:space="preserve">Sehingga teman-teman ini punya double burden luar biasa, bahkan multiple burden. Maka kalau hari ini kemudian terkesan anak-anak muda itu tidak seperti generasi sebelumnya. Ya karena ada situasi sistemik yang membuat teman-teman ini merasa harus segera tune in dengan dunia yang ada saat ini. Inilah yang harus dibongkar dulu. Saya rasa persoalannya agak kompleks, Bang, terkait dengan politik anak muda dan hari ini momentumnya sebenarnya ketemu untuk kita bisa lebih banyak bicara itu. Pernahkah berpikir bahwa situasi yang tidak menyenangkan yang kalian keluhkan dari tadi ini itu terjadi karena para politisi-politisi yang lebih dahulu dibandingkan kalian.</w:t>
      </w:r>
    </w:p>
    <w:p>
      <w:pPr>
        <w:spacing w:after="80" w:before="160"/>
      </w:pPr>
      <w:r>
        <w:rPr>
          <w:rFonts w:ascii="Arial" w:cs="Arial" w:eastAsia="Arial" w:hAnsi="Arial"/>
          <w:b/>
          <w:bCs/>
          <w:color w:val="2E75B6"/>
          <w:sz w:val="22"/>
          <w:szCs w:val="22"/>
        </w:rPr>
        <w:t xml:space="preserve">[39:06] </w:t>
      </w:r>
      <w:r>
        <w:rPr>
          <w:rFonts w:ascii="Arial" w:cs="Arial" w:eastAsia="Arial" w:hAnsi="Arial"/>
          <w:sz w:val="22"/>
          <w:szCs w:val="22"/>
        </w:rPr>
        <w:t xml:space="preserve">Para politisi tua. Itu beranggapan bahwa kalian memang belum pernah bisa menerima sebuah tanggung jawab yang lebih besar sesuai dengan usia kalian. Mungkin saja, Bang. Mungkin saja. Artinya saya juga tidak menafikan bahwa mungkin di usia kita yang masih sangat muda ini kemudian banyak keraguan. Tentu saja kalau bicara tentang trek record yang jauh ke belakang, kita mungkin tidak sekaya semua politisi senior itu, pastinya.</w:t>
      </w:r>
    </w:p>
    <w:p>
      <w:pPr>
        <w:spacing w:after="80" w:before="160"/>
      </w:pPr>
      <w:r>
        <w:rPr>
          <w:rFonts w:ascii="Arial" w:cs="Arial" w:eastAsia="Arial" w:hAnsi="Arial"/>
          <w:b/>
          <w:bCs/>
          <w:color w:val="2E75B6"/>
          <w:sz w:val="22"/>
          <w:szCs w:val="22"/>
        </w:rPr>
        <w:t xml:space="preserve">[39:36] </w:t>
      </w:r>
      <w:r>
        <w:rPr>
          <w:rFonts w:ascii="Arial" w:cs="Arial" w:eastAsia="Arial" w:hAnsi="Arial"/>
          <w:sz w:val="22"/>
          <w:szCs w:val="22"/>
        </w:rPr>
        <w:t xml:space="preserve">Kita baru ada di dunia 22 tahun, Bos, lawan senior-senior yang sudah jauh dua kali lipat, tiga kali lipat usia kita. Tapi setidaknya, setidaknya kita berusaha untuk menyampaikan dan menumbuhkan kesadaran itu kepada lebih banyak kawan-kawan. Karena anak muda itu bagi saya bukan persoalan satu dua orang Seno saja, Melky saja, siapa saja. Ini kekuatan kolektif, Pak. Yang ada di setiap sendi yang kemudian menampilkan perannya masing-masing. Apakah anak-anak muda yang kemudian mereka bekerja sebagai developer misalnya atau yang melakukan apa kerja-kerja di ruang-ruang usaha bisnis yang berpihak sosio-preneur misalnya.</w:t>
      </w:r>
    </w:p>
    <w:p>
      <w:pPr>
        <w:spacing w:after="80" w:before="160"/>
      </w:pPr>
      <w:r>
        <w:rPr>
          <w:rFonts w:ascii="Arial" w:cs="Arial" w:eastAsia="Arial" w:hAnsi="Arial"/>
          <w:b/>
          <w:bCs/>
          <w:color w:val="2E75B6"/>
          <w:sz w:val="22"/>
          <w:szCs w:val="22"/>
        </w:rPr>
        <w:t xml:space="preserve">[40:15] </w:t>
      </w:r>
      <w:r>
        <w:rPr>
          <w:rFonts w:ascii="Arial" w:cs="Arial" w:eastAsia="Arial" w:hAnsi="Arial"/>
          <w:sz w:val="22"/>
          <w:szCs w:val="22"/>
        </w:rPr>
        <w:t xml:space="preserve">Itu bukan anak muda yang progresif? Ya mereka progresif juga. Tapi mungkin bidangnya berbeda dengan saya, berbeda dengan yang hadir di ruangan Bang Akbar dan ini kita rasa sebagai satu kekuatan kolektif yang besar. Maka kalau ada keraguan-keraguan itu ya, kapan pun kita siap diuji. Saya rasa itu. Bang. Kalau hari ini seluruh bangsa ini menunjukmu sebagai Presiden Republik Indonesia. Apa yang akan kau lakukan?</w:t>
      </w:r>
    </w:p>
    <w:p>
      <w:pPr>
        <w:spacing w:after="80" w:before="160"/>
      </w:pPr>
      <w:r>
        <w:rPr>
          <w:rFonts w:ascii="Arial" w:cs="Arial" w:eastAsia="Arial" w:hAnsi="Arial"/>
          <w:b/>
          <w:bCs/>
          <w:color w:val="2E75B6"/>
          <w:sz w:val="22"/>
          <w:szCs w:val="22"/>
        </w:rPr>
        <w:t xml:space="preserve">[40:50] </w:t>
      </w:r>
      <w:r>
        <w:rPr>
          <w:rFonts w:ascii="Arial" w:cs="Arial" w:eastAsia="Arial" w:hAnsi="Arial"/>
          <w:sz w:val="22"/>
          <w:szCs w:val="22"/>
        </w:rPr>
        <w:t xml:space="preserve">Pertama saya akan coba untuk sebanyak-banyaknya memangkas, Bang, memangkas hal-hal yang menurut saya mengganggu kebebasan berpendapat. Itu yang pertama. Bagi saya Republik ini kalau memang masih mengaku demokrasi, masih mengaku bahwa dia akan membangun negeri ini dengan suara-suara masyarakat. Telinga penguasa itu harus tipis. Karena tipisnya telinga penguasa itu menggambarkan minimnya batasan-batasan kita untuk ngomong langsung sama penguasa. Saya rasa itu penting untuk kemudian jadi basis awal untuk membangun negeri, Bang.</w:t>
      </w:r>
    </w:p>
    <w:p>
      <w:pPr>
        <w:spacing w:after="80" w:before="160"/>
      </w:pPr>
      <w:r>
        <w:rPr>
          <w:rFonts w:ascii="Arial" w:cs="Arial" w:eastAsia="Arial" w:hAnsi="Arial"/>
          <w:b/>
          <w:bCs/>
          <w:color w:val="2E75B6"/>
          <w:sz w:val="22"/>
          <w:szCs w:val="22"/>
        </w:rPr>
        <w:t xml:space="preserve">[41:23] </w:t>
      </w:r>
      <w:r>
        <w:rPr>
          <w:rFonts w:ascii="Arial" w:cs="Arial" w:eastAsia="Arial" w:hAnsi="Arial"/>
          <w:sz w:val="22"/>
          <w:szCs w:val="22"/>
        </w:rPr>
        <w:t xml:space="preserve">Karena kegelisahan saya adalah betul tadi yang Bang Akbar sampaikan bahwa kerusakan-kerusakan ini hajar karena politisi-politisi tua yang hadir karena sistem demokrasi tapi tanpa sadari seperti bukunya Why Democracy Dies, orang-orang yang lahir karena sistem demokrasi malah memangkas habis sistem demokrasi itu. Begitu. Bagi saya itu persoalan besar. Banyak orang ngomongin soal bagaimana kita bisa meningkatkan lapangan pekerjaan dengan kemudian mendatangkan investasi sebanyak-banyaknya gitu.</w:t>
      </w:r>
    </w:p>
    <w:p>
      <w:pPr>
        <w:spacing w:after="80" w:before="160"/>
      </w:pPr>
      <w:r>
        <w:rPr>
          <w:rFonts w:ascii="Arial" w:cs="Arial" w:eastAsia="Arial" w:hAnsi="Arial"/>
          <w:b/>
          <w:bCs/>
          <w:color w:val="2E75B6"/>
          <w:sz w:val="22"/>
          <w:szCs w:val="22"/>
        </w:rPr>
        <w:t xml:space="preserve">[41:58] </w:t>
      </w:r>
      <w:r>
        <w:rPr>
          <w:rFonts w:ascii="Arial" w:cs="Arial" w:eastAsia="Arial" w:hAnsi="Arial"/>
          <w:sz w:val="22"/>
          <w:szCs w:val="22"/>
        </w:rPr>
        <w:t xml:space="preserve">Mereka tidak sadar bahwa generasi Z itu tidak sekedar butuh pekerjaan, Bang. Bagaimana caranya kita bisa bekerja dengan baik kalau kemudian kesehatan mental kita tidak didukung oleh sistem yang baik dari perusahaan ataupun dari negara gitu. Melky. Kalau kemudian kerusakan yang terjadi yang tak pernah mau kita akui, tanda petik kita itu, dan kemudian memaksa kita pada sebuah kesepakatan bernama Indonesia itu harus kita akhiri. Karena sudah terlalu banyak orang yang sakit karena itu.</w:t>
      </w:r>
    </w:p>
    <w:p>
      <w:pPr>
        <w:spacing w:after="80" w:before="160"/>
      </w:pPr>
      <w:r>
        <w:rPr>
          <w:rFonts w:ascii="Arial" w:cs="Arial" w:eastAsia="Arial" w:hAnsi="Arial"/>
          <w:b/>
          <w:bCs/>
          <w:color w:val="2E75B6"/>
          <w:sz w:val="22"/>
          <w:szCs w:val="22"/>
        </w:rPr>
        <w:t xml:space="preserve">[42:33] </w:t>
      </w:r>
      <w:r>
        <w:rPr>
          <w:rFonts w:ascii="Arial" w:cs="Arial" w:eastAsia="Arial" w:hAnsi="Arial"/>
          <w:sz w:val="22"/>
          <w:szCs w:val="22"/>
        </w:rPr>
        <w:t xml:space="preserve">Kamu setuju? Bang Akbar saya tidak pernah memandang Indonesia itu sebagai tujuan, Bang. Bagi saya Indonesia itu proses. Gitu. Untuk apa dulunya orang Bugis, orang Dayak, orang Jawa di tempat bagaimanapun mereka hidup, mereka bisa sustain, mereka punya otonomus life sendiri, bisa memenuhi kebutuhannya dengan sumber daya alam dan lain sebagainya. Semua kerajaan bisa hidup. Mereka kemudian menggabungkan diri dari Indonesia dengan kesepakatan bernama konstitusi. Untuk kemudian melahirkan tujuan-tujuan bersama yang ada dalam konstitusi gitu.</w:t>
      </w:r>
    </w:p>
    <w:p>
      <w:pPr>
        <w:spacing w:after="80" w:before="160"/>
      </w:pPr>
      <w:r>
        <w:rPr>
          <w:rFonts w:ascii="Arial" w:cs="Arial" w:eastAsia="Arial" w:hAnsi="Arial"/>
          <w:b/>
          <w:bCs/>
          <w:color w:val="2E75B6"/>
          <w:sz w:val="22"/>
          <w:szCs w:val="22"/>
        </w:rPr>
        <w:t xml:space="preserve">[43:05] </w:t>
      </w:r>
      <w:r>
        <w:rPr>
          <w:rFonts w:ascii="Arial" w:cs="Arial" w:eastAsia="Arial" w:hAnsi="Arial"/>
          <w:sz w:val="22"/>
          <w:szCs w:val="22"/>
        </w:rPr>
        <w:t xml:space="preserve">Sehingga bagi saya, Bang, yang terpenting bukan soal kita membicarakan apakah Indonesia ini harus diakhiri atau tidak. Bagaimana proses apapun itu, termasuk Indonesia harus melahirkan tujuannya, Bang, gitu. Yang saya maksud adalah hari ini kita fokus tentang pilpres. Semua energi, semua pandangan mengarah ke pilpres. Kamu nomor satu, nomor dua, nomor tiga, kira-kira. Pada saat yang bersamaan, tak cukup ada yang memperhatikan bahwa 580 anggota DPR baru juga sedang memburu kursinya.</w:t>
      </w:r>
    </w:p>
    <w:p>
      <w:pPr>
        <w:spacing w:after="80" w:before="160"/>
      </w:pPr>
      <w:r>
        <w:rPr>
          <w:rFonts w:ascii="Arial" w:cs="Arial" w:eastAsia="Arial" w:hAnsi="Arial"/>
          <w:b/>
          <w:bCs/>
          <w:color w:val="2E75B6"/>
          <w:sz w:val="22"/>
          <w:szCs w:val="22"/>
        </w:rPr>
        <w:t xml:space="preserve">[43:37] </w:t>
      </w:r>
      <w:r>
        <w:rPr>
          <w:rFonts w:ascii="Arial" w:cs="Arial" w:eastAsia="Arial" w:hAnsi="Arial"/>
          <w:sz w:val="22"/>
          <w:szCs w:val="22"/>
        </w:rPr>
        <w:t xml:space="preserve">Dan di mana kemudian mereka ini bisa menjadi jalan keluar atau meneruskan kerusakan yang ada. Apa yang ingin kau katakan menyangkut ini, Seno? Ya, yang pertama. Saya kira penting untuk menegaskan ideologi dan platform partai, Bang. Hari ini kita punya banyak sekali partai politik. Dan partai-partai politik itu kebanyakan berdiri di atas kepentingan orang-orang yang ingin membuat partai. Ingin. Sehingga banyak sekali ruang-ruang untuk bernegosiasi tentang bicara tentang membuat kebijakan.</w:t>
      </w:r>
    </w:p>
    <w:p>
      <w:pPr>
        <w:spacing w:after="80" w:before="160"/>
      </w:pPr>
      <w:r>
        <w:rPr>
          <w:rFonts w:ascii="Arial" w:cs="Arial" w:eastAsia="Arial" w:hAnsi="Arial"/>
          <w:b/>
          <w:bCs/>
          <w:color w:val="2E75B6"/>
          <w:sz w:val="22"/>
          <w:szCs w:val="22"/>
        </w:rPr>
        <w:t xml:space="preserve">[44:15] </w:t>
      </w:r>
      <w:r>
        <w:rPr>
          <w:rFonts w:ascii="Arial" w:cs="Arial" w:eastAsia="Arial" w:hAnsi="Arial"/>
          <w:sz w:val="22"/>
          <w:szCs w:val="22"/>
        </w:rPr>
        <w:t xml:space="preserve">Sehingga di dalam elit politik saat banyak sekali ruang-ruang dan pintu-pintu untuk bernegosiasi itu, kapan kemudian rakyat, anak muda bisa terlibat bernegosiasi di sana. Dan saya rasa itu menjadi satu hal yang membuat kita mungkin hari ini efektif dalam hal pembuatan kebijakan. Begini. Presiden, Seno Bagaskoro itu tidak punya ruang dan otorisasi untuk mencampuri platform partai yang mendukungmu.</w:t>
      </w:r>
    </w:p>
    <w:p>
      <w:pPr>
        <w:spacing w:after="80" w:before="160"/>
      </w:pPr>
      <w:r>
        <w:rPr>
          <w:rFonts w:ascii="Arial" w:cs="Arial" w:eastAsia="Arial" w:hAnsi="Arial"/>
          <w:b/>
          <w:bCs/>
          <w:color w:val="2E75B6"/>
          <w:sz w:val="22"/>
          <w:szCs w:val="22"/>
        </w:rPr>
        <w:t xml:space="preserve">[44:45] </w:t>
      </w:r>
      <w:r>
        <w:rPr>
          <w:rFonts w:ascii="Arial" w:cs="Arial" w:eastAsia="Arial" w:hAnsi="Arial"/>
          <w:sz w:val="22"/>
          <w:szCs w:val="22"/>
        </w:rPr>
        <w:t xml:space="preserve">Yang saya maksud adalah ketika kau dilantik sebagai presiden hari ini dan kemudian ada partai-partai di belakangmu. Maka apa yang akan kau lakukan sebagai presiden dalam negosiasi dengan para ketua partai itu agar problem ini terselesaikan. Ya itu tadi Bang, saya kan bilang, problemnya adalah kita terlalu banyak ruang untuk bernegosiasi di tataran elit politik. Dan itu jadi persoalan. Maka caranya bagaimana? Ya perkecillah ruang itu. Kita kuatkanlah segala macam peraturan yang ada untuk partai politik itu agar kemudian ini terasah, tersisa berapa yang kemudian ideologinya itu clear, jelas, platformnya jelas yang diperjuangkan apa, dasar pemikirannya seperti apa.</w:t>
      </w:r>
    </w:p>
    <w:p>
      <w:pPr>
        <w:spacing w:after="80" w:before="160"/>
      </w:pPr>
      <w:r>
        <w:rPr>
          <w:rFonts w:ascii="Arial" w:cs="Arial" w:eastAsia="Arial" w:hAnsi="Arial"/>
          <w:b/>
          <w:bCs/>
          <w:color w:val="2E75B6"/>
          <w:sz w:val="22"/>
          <w:szCs w:val="22"/>
        </w:rPr>
        <w:t xml:space="preserve">[45:30] </w:t>
      </w:r>
      <w:r>
        <w:rPr>
          <w:rFonts w:ascii="Arial" w:cs="Arial" w:eastAsia="Arial" w:hAnsi="Arial"/>
          <w:sz w:val="22"/>
          <w:szCs w:val="22"/>
        </w:rPr>
        <w:t xml:space="preserve">Sehingga enggak sekarang seakan-akan semua orang bikin partai politik. Saya rasa ini jadi PR, partai politik baru akan terus tumbuh dan kemudian ruang negosiasi baru akan terus tumbuh. Lalu bagaimana dengan unsur civil society, elemen masyarakat yang nggak bisa menjadi jalan keluar atau meneruskan kemudian, Pak? Bang. Saya rasa ini jadi masalah besar. Apa yang ingin kau katakan menyangkut ini, Seno? Ya, ini penting sekali, Bang. Kita lupa bahwa ada pileg juga besok.</w:t>
      </w:r>
    </w:p>
    <w:p>
      <w:pPr>
        <w:spacing w:after="80" w:before="160"/>
      </w:pPr>
      <w:r>
        <w:rPr>
          <w:rFonts w:ascii="Arial" w:cs="Arial" w:eastAsia="Arial" w:hAnsi="Arial"/>
          <w:b/>
          <w:bCs/>
          <w:color w:val="2E75B6"/>
          <w:sz w:val="22"/>
          <w:szCs w:val="22"/>
        </w:rPr>
        <w:t xml:space="preserve">[46:01] </w:t>
      </w:r>
      <w:r>
        <w:rPr>
          <w:rFonts w:ascii="Arial" w:cs="Arial" w:eastAsia="Arial" w:hAnsi="Arial"/>
          <w:sz w:val="22"/>
          <w:szCs w:val="22"/>
        </w:rPr>
        <w:t xml:space="preserve">Dan saat kemudian pileg, maka yang dipilih adalah partai politik. Yang di dalam undang-undang kita amanatnya begitu. Nah, hari ini saat bicara pileg, ya di kampung-kampung itu orang seakan lupa gitu. Kalau bicara tentang kebijakan yang mereka rasakan sehari-hari, tempatnya ya di DPR, Pak. Di DPR, di DPRD, DPR RI, tempatnya di sana. Kebanyakan dari aktor-aktor yang ada di bawah ini, orientasinya adalah kan jelas. Kebanyakan adalah ingin berkuasa lagi. Ingin punya akses terhadap kebijakan, ingin punya akses terhadap kesejahteraan. Lebih baik.</w:t>
      </w:r>
    </w:p>
    <w:p>
      <w:pPr>
        <w:spacing w:after="80" w:before="160"/>
      </w:pPr>
      <w:r>
        <w:rPr>
          <w:rFonts w:ascii="Arial" w:cs="Arial" w:eastAsia="Arial" w:hAnsi="Arial"/>
          <w:b/>
          <w:bCs/>
          <w:color w:val="2E75B6"/>
          <w:sz w:val="22"/>
          <w:szCs w:val="22"/>
        </w:rPr>
        <w:t xml:space="preserve">[46:31] </w:t>
      </w:r>
      <w:r>
        <w:rPr>
          <w:rFonts w:ascii="Arial" w:cs="Arial" w:eastAsia="Arial" w:hAnsi="Arial"/>
          <w:sz w:val="22"/>
          <w:szCs w:val="22"/>
        </w:rPr>
        <w:t xml:space="preserve">Dengan partai yang jumlahnya banyak yang saya bilang tadi itu tadi. Maka saya jelas pemikiran saya tidak berubah, Bang. Saya tetap sama. Dalam bicara tentang partai politik, saat ruang itu terbuka terlalu lebar. Ya inilah yang kita lakukan dan kita hadapi hari ini. Semua orang punya ruang untuk bernegosiasi dengan presiden dalam bentuk partai politik terkait dengan kekuasaan. Semua orang punya kesempatan untuk kemudian bicara di dalam ruang-ruang politik sebagai politisi. Itu yang jadi problem. Banyak orang yang tidak memperhatikan bahwa sebenarnya risiko besar menyangkut dengan partai politik, berikut dengan politisinya itu bisa membuat kita semakin jauh salah arah loh, Seno dan Melky.</w:t>
      </w:r>
    </w:p>
    <w:p>
      <w:pPr>
        <w:spacing w:after="80" w:before="160"/>
      </w:pPr>
      <w:r>
        <w:rPr>
          <w:rFonts w:ascii="Arial" w:cs="Arial" w:eastAsia="Arial" w:hAnsi="Arial"/>
          <w:b/>
          <w:bCs/>
          <w:color w:val="2E75B6"/>
          <w:sz w:val="22"/>
          <w:szCs w:val="22"/>
        </w:rPr>
        <w:t xml:space="preserve">[47:08] </w:t>
      </w:r>
      <w:r>
        <w:rPr>
          <w:rFonts w:ascii="Arial" w:cs="Arial" w:eastAsia="Arial" w:hAnsi="Arial"/>
          <w:sz w:val="22"/>
          <w:szCs w:val="22"/>
        </w:rPr>
        <w:t xml:space="preserve">Apa yang saya maksud adalah hari-hari ini kita fokus tentang pilpres. Semua energi, semua pandangan mengarah ke pilpres. Kamu nomor satu, nomor dua, nomor tiga, kira-kira. Pada saat yang bersamaan, tak cukup ada yang memperhatikan bahwa 580 anggota DPR baru juga sedang memburu kursinya. Dan di mana kemudian mereka ini bisa menjadi jalan keluar atau meneruskan kerusakan yang ada. Bang. Bang Akbar saya tidak pernah memandang Indonesia itu sebagai tujuan, Bang. Bagi saya Indonesia itu proses. [17:39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2026-08-22T19:10:22.027Z</dcterms:created>
  <dcterms:modified xsi:type="dcterms:W3CDTF">2026-08-22T19:10:22.027Z</dcterms:modified>
</cp:coreProperties>
</file>

<file path=docProps/custom.xml><?xml version="1.0" encoding="utf-8"?>
<Properties xmlns="http://schemas.openxmlformats.org/officeDocument/2006/custom-properties" xmlns:vt="http://schemas.openxmlformats.org/officeDocument/2006/docPropsVTypes"/>
</file>