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KPU, SEGERA UBAH FORMAT DEBAT CAPRES! "APA YANG KALIAN KHAWATIRKAN?"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https://www.youtube.com/watch?v=CtLJJd3JiCo</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2026-08-22</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critically examines the format and substance of Indonesian presidential debates, arguing they have become performative rather than substantive political discourse. Host Akbar Faisal, along with guests including former KPU member Ilham Saputra and political scientist Titi Anggraini, highlight issues such as the candidates' emotional reactions, the selection of panelists, the rigid staging of the debates, and the superficiality of the topics discussed. They propose that the debates should focus more on policy depth and intellectual exchange rather than spectacle, urging the General Election Commission (KPU) to reform the format for future events.</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The discussion begins with a critique of the candidates' demeanor during the recent presidential debate, noting a lack of maturity and an overly emotional, reactive style, particularly from one candidate. This leads to a broader questioning of the criteria for leadership, specifically touching upon the age requirement for candidates and its potential link to their performance. The guests express concern that the debates, intended to be a platform for policy discussion, are becoming mere entertainment or a show of personal resilience rather than an intellectual exchange. They point to issues like the inappropriate staging, where candidates are made to stand like schoolchildren, and the rigid pre-determined positions as detracting from any genuine dialogue.</w:t>
      </w:r>
    </w:p>
    <w:p>
      <w:pPr>
        <w:spacing w:after="60"/>
      </w:pPr>
      <w:r>
        <w:rPr>
          <w:rFonts w:ascii="Arial" w:cs="Arial" w:eastAsia="Arial" w:hAnsi="Arial"/>
          <w:sz w:val="22"/>
          <w:szCs w:val="22"/>
        </w:rPr>
        <w:t xml:space="preserve">A significant portion of the conversation revolves around the role and selection of debate panelists. The guests argue that panelists should be chosen more wisely to represent diverse perspectives and delve into complex issues, rather than merely formulating questions. The current selection process is criticized for potentially being too narrow, focusing too much on constitutional law and neglecting other critical areas. Furthermore, the KPU's stated rationale for the debate format, such as testing the candidates' endurance, is questioned, with the suggestion that this emphasis on physical stamina misses the point of evaluating policy substance and leadership capability. The candidates' performance in addressing core issues like the financing of political parties and the situation in Papua is also analyzed, with differing opinions on which candidate offered the most compelling ideas.</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The critical assessment of the presidential debates suggests a need for significant reform in how Indonesian political discourse is presented to the public. The focus on superficiality over substance could alienate voters and hinder informed decision-making, potentially impacting the quality of democratic engagement and the perceived legitimacy of the electoral process.</w:t>
      </w:r>
    </w:p>
    <w:p>
      <w:pPr>
        <w:spacing w:after="80" w:before="200"/>
      </w:pPr>
      <w:r>
        <w:rPr>
          <w:rFonts w:ascii="Arial" w:cs="Arial" w:eastAsia="Arial" w:hAnsi="Arial"/>
          <w:b/>
          <w:bCs/>
          <w:color w:val="2E75B6"/>
          <w:sz w:val="24"/>
          <w:szCs w:val="24"/>
        </w:rPr>
        <w:t xml:space="preserve">Detailed Analysis</w:t>
      </w:r>
    </w:p>
    <w:p>
      <w:pPr>
        <w:spacing w:after="60"/>
      </w:pPr>
      <w:r>
        <w:rPr>
          <w:rFonts w:ascii="Arial" w:cs="Arial" w:eastAsia="Arial" w:hAnsi="Arial"/>
          <w:sz w:val="22"/>
          <w:szCs w:val="22"/>
        </w:rPr>
        <w:t xml:space="preserve">**Key Participants**</w:t>
      </w:r>
    </w:p>
    <w:p>
      <w:pPr>
        <w:spacing w:after="60"/>
      </w:pPr>
      <w:r>
        <w:rPr>
          <w:rFonts w:ascii="Arial" w:cs="Arial" w:eastAsia="Arial" w:hAnsi="Arial"/>
          <w:sz w:val="22"/>
          <w:szCs w:val="22"/>
        </w:rPr>
        <w:t xml:space="preserve">*   **Akbar Faisal:** Host of the program "akbarfaizaluncensored," a political commentator and former politician.</w:t>
      </w:r>
    </w:p>
    <w:p>
      <w:pPr>
        <w:spacing w:after="60"/>
      </w:pPr>
      <w:r>
        <w:rPr>
          <w:rFonts w:ascii="Arial" w:cs="Arial" w:eastAsia="Arial" w:hAnsi="Arial"/>
          <w:sz w:val="22"/>
          <w:szCs w:val="22"/>
        </w:rPr>
        <w:t xml:space="preserve">*   **Ilham Saputra:** Former Chairman of the General Election Commission (KPU).</w:t>
      </w:r>
    </w:p>
    <w:p>
      <w:pPr>
        <w:spacing w:after="60"/>
      </w:pPr>
      <w:r>
        <w:rPr>
          <w:rFonts w:ascii="Arial" w:cs="Arial" w:eastAsia="Arial" w:hAnsi="Arial"/>
          <w:sz w:val="22"/>
          <w:szCs w:val="22"/>
        </w:rPr>
        <w:t xml:space="preserve">*   **Titi Anggraini:** A political science doctoral candidate at the University of Indonesia, specializing in state law.</w:t>
      </w:r>
    </w:p>
    <w:p>
      <w:pPr>
        <w:spacing w:after="60"/>
      </w:pPr>
      <w:r>
        <w:rPr>
          <w:rFonts w:ascii="Arial" w:cs="Arial" w:eastAsia="Arial" w:hAnsi="Arial"/>
          <w:sz w:val="22"/>
          <w:szCs w:val="22"/>
        </w:rPr>
        <w:t xml:space="preserve">*   **Pangi Sarwicianyago:** Executive Director of PUSPOLS (an unspecified research institution).</w:t>
      </w:r>
    </w:p>
    <w:p>
      <w:pPr>
        <w:spacing w:after="60"/>
      </w:pPr>
      <w:r>
        <w:rPr>
          <w:rFonts w:ascii="Arial" w:cs="Arial" w:eastAsia="Arial" w:hAnsi="Arial"/>
          <w:sz w:val="22"/>
          <w:szCs w:val="22"/>
        </w:rPr>
        <w:t xml:space="preserve">**Key Points &amp; Timestamps**</w:t>
      </w:r>
    </w:p>
    <w:p>
      <w:pPr>
        <w:spacing w:after="60"/>
      </w:pPr>
      <w:r>
        <w:rPr>
          <w:rFonts w:ascii="Arial" w:cs="Arial" w:eastAsia="Arial" w:hAnsi="Arial"/>
          <w:sz w:val="22"/>
          <w:szCs w:val="22"/>
        </w:rPr>
        <w:t xml:space="preserve">*   [00:00] Critiques the emotional and reactive performance of one candidate (Kibran) in the presidential debate, questioning the suitability of candidates who are easily provoked.</w:t>
      </w:r>
    </w:p>
    <w:p>
      <w:pPr>
        <w:spacing w:after="60"/>
      </w:pPr>
      <w:r>
        <w:rPr>
          <w:rFonts w:ascii="Arial" w:cs="Arial" w:eastAsia="Arial" w:hAnsi="Arial"/>
          <w:sz w:val="22"/>
          <w:szCs w:val="22"/>
        </w:rPr>
        <w:t xml:space="preserve">*   [00:31] Discusses the KPU's role as an organizer and questions the interpretation of religious elements like "amin" (amen) in the context of a debate, suggesting it detracts from substantive issues.</w:t>
      </w:r>
    </w:p>
    <w:p>
      <w:pPr>
        <w:spacing w:after="60"/>
      </w:pPr>
      <w:r>
        <w:rPr>
          <w:rFonts w:ascii="Arial" w:cs="Arial" w:eastAsia="Arial" w:hAnsi="Arial"/>
          <w:sz w:val="22"/>
          <w:szCs w:val="22"/>
        </w:rPr>
        <w:t xml:space="preserve">*   [01:01] Advocates for the KPU to change the debate format, stating that as a nation, Indonesia is still growing and searching for the best format.</w:t>
      </w:r>
    </w:p>
    <w:p>
      <w:pPr>
        <w:spacing w:after="60"/>
      </w:pPr>
      <w:r>
        <w:rPr>
          <w:rFonts w:ascii="Arial" w:cs="Arial" w:eastAsia="Arial" w:hAnsi="Arial"/>
          <w:sz w:val="22"/>
          <w:szCs w:val="22"/>
        </w:rPr>
        <w:t xml:space="preserve">*   [01:31] Emphasizes the importance of democracy and how the presidential election and its debates are a measure of democratic readiness.</w:t>
      </w:r>
    </w:p>
    <w:p>
      <w:pPr>
        <w:spacing w:after="60"/>
      </w:pPr>
      <w:r>
        <w:rPr>
          <w:rFonts w:ascii="Arial" w:cs="Arial" w:eastAsia="Arial" w:hAnsi="Arial"/>
          <w:sz w:val="22"/>
          <w:szCs w:val="22"/>
        </w:rPr>
        <w:t xml:space="preserve">*   [02:07] Expresses disappointment that the debates are not moving towards the future, reminiscing about older, more substantive TV programs like "Cerdas Cermat" (Quiz Competition).</w:t>
      </w:r>
    </w:p>
    <w:p>
      <w:pPr>
        <w:spacing w:after="60"/>
      </w:pPr>
      <w:r>
        <w:rPr>
          <w:rFonts w:ascii="Arial" w:cs="Arial" w:eastAsia="Arial" w:hAnsi="Arial"/>
          <w:sz w:val="22"/>
          <w:szCs w:val="22"/>
        </w:rPr>
        <w:t xml:space="preserve">*   [02:39] States that the focus is not on who won the debate, but on the overall seriousness and effectiveness of the presidential debate format.</w:t>
      </w:r>
    </w:p>
    <w:p>
      <w:pPr>
        <w:spacing w:after="60"/>
      </w:pPr>
      <w:r>
        <w:rPr>
          <w:rFonts w:ascii="Arial" w:cs="Arial" w:eastAsia="Arial" w:hAnsi="Arial"/>
          <w:sz w:val="22"/>
          <w:szCs w:val="22"/>
        </w:rPr>
        <w:t xml:space="preserve">*   [03:22] Introduces the guests: Ilham Saputra (former KPU Chairman), Titi Anggraini (doctoral candidate), and Pangi Sarwicianyago (PUSPOLS Executive Director).</w:t>
      </w:r>
    </w:p>
    <w:p>
      <w:pPr>
        <w:spacing w:after="60"/>
      </w:pPr>
      <w:r>
        <w:rPr>
          <w:rFonts w:ascii="Arial" w:cs="Arial" w:eastAsia="Arial" w:hAnsi="Arial"/>
          <w:sz w:val="22"/>
          <w:szCs w:val="22"/>
        </w:rPr>
        <w:t xml:space="preserve">*   [04:55] The host expresses personal discomfort with the debate format, comparing it negatively to international standards and noting distractions like the national anthem playing at an awkward moment and candidates being made to stand rigidly.</w:t>
      </w:r>
    </w:p>
    <w:p>
      <w:pPr>
        <w:spacing w:after="60"/>
      </w:pPr>
      <w:r>
        <w:rPr>
          <w:rFonts w:ascii="Arial" w:cs="Arial" w:eastAsia="Arial" w:hAnsi="Arial"/>
          <w:sz w:val="22"/>
          <w:szCs w:val="22"/>
        </w:rPr>
        <w:t xml:space="preserve">*   [06:37] Highlights the theatrical and disruptive nature of the staging, where candidates' positions were fixed, impacting the flow.</w:t>
      </w:r>
    </w:p>
    <w:p>
      <w:pPr>
        <w:spacing w:after="60"/>
      </w:pPr>
      <w:r>
        <w:rPr>
          <w:rFonts w:ascii="Arial" w:cs="Arial" w:eastAsia="Arial" w:hAnsi="Arial"/>
          <w:sz w:val="22"/>
          <w:szCs w:val="22"/>
        </w:rPr>
        <w:t xml:space="preserve">*   [06:57] Focuses on the role of panelists, arguing they should deepen the public's understanding rather than just formulate questions.</w:t>
      </w:r>
    </w:p>
    <w:p>
      <w:pPr>
        <w:spacing w:after="60"/>
      </w:pPr>
      <w:r>
        <w:rPr>
          <w:rFonts w:ascii="Arial" w:cs="Arial" w:eastAsia="Arial" w:hAnsi="Arial"/>
          <w:sz w:val="22"/>
          <w:szCs w:val="22"/>
        </w:rPr>
        <w:t xml:space="preserve">*   [07:08] Critiques the KPU's selection of panelists, suggesting they should be more judicious and not limit discussions to just state administrative law.</w:t>
      </w:r>
    </w:p>
    <w:p>
      <w:pPr>
        <w:spacing w:after="60"/>
      </w:pPr>
      <w:r>
        <w:rPr>
          <w:rFonts w:ascii="Arial" w:cs="Arial" w:eastAsia="Arial" w:hAnsi="Arial"/>
          <w:sz w:val="22"/>
          <w:szCs w:val="22"/>
        </w:rPr>
        <w:t xml:space="preserve">*   [07:41] Notes that the presidential candidates themselves, particularly Anies and Ganjar, managed to elicit responses from Prabowo, creating some debate, but the format remained problematic.</w:t>
      </w:r>
    </w:p>
    <w:p>
      <w:pPr>
        <w:spacing w:after="60"/>
      </w:pPr>
      <w:r>
        <w:rPr>
          <w:rFonts w:ascii="Arial" w:cs="Arial" w:eastAsia="Arial" w:hAnsi="Arial"/>
          <w:sz w:val="22"/>
          <w:szCs w:val="22"/>
        </w:rPr>
        <w:t xml:space="preserve">*   [08:45] Discusses Prabowo's visible sweating during the debate, questioning if it was due to heat or discomfort, and criticizes the KPU's justification for the long standing periods as a test of "endurance to serve the people."</w:t>
      </w:r>
    </w:p>
    <w:p>
      <w:pPr>
        <w:spacing w:after="60"/>
      </w:pPr>
      <w:r>
        <w:rPr>
          <w:rFonts w:ascii="Arial" w:cs="Arial" w:eastAsia="Arial" w:hAnsi="Arial"/>
          <w:sz w:val="22"/>
          <w:szCs w:val="22"/>
        </w:rPr>
        <w:t xml:space="preserve">*   [09:15] Criticizes the KPU's justification for forcing candidates to stand for long periods as a test of endurance, calling it a dangerous metric.</w:t>
      </w:r>
    </w:p>
    <w:p>
      <w:pPr>
        <w:spacing w:after="60"/>
      </w:pPr>
      <w:r>
        <w:rPr>
          <w:rFonts w:ascii="Arial" w:cs="Arial" w:eastAsia="Arial" w:hAnsi="Arial"/>
          <w:sz w:val="22"/>
          <w:szCs w:val="22"/>
        </w:rPr>
        <w:t xml:space="preserve">*   [09:45] Briefly mentions the KPU's "Bimtek" (training) sessions, humorously suggesting they involved "dirindam koda" (a term implying intense, perhaps unusual, training).</w:t>
      </w:r>
    </w:p>
    <w:p>
      <w:pPr>
        <w:spacing w:after="60"/>
      </w:pPr>
      <w:r>
        <w:rPr>
          <w:rFonts w:ascii="Arial" w:cs="Arial" w:eastAsia="Arial" w:hAnsi="Arial"/>
          <w:sz w:val="22"/>
          <w:szCs w:val="22"/>
        </w:rPr>
        <w:t xml:space="preserve">*   [39:45] The discussion shifts to policy issues, with a focus on the problem of restoring public trust in political parties and the issue of party financing.</w:t>
      </w:r>
    </w:p>
    <w:p>
      <w:pPr>
        <w:spacing w:after="60"/>
      </w:pPr>
      <w:r>
        <w:rPr>
          <w:rFonts w:ascii="Arial" w:cs="Arial" w:eastAsia="Arial" w:hAnsi="Arial"/>
          <w:sz w:val="22"/>
          <w:szCs w:val="22"/>
        </w:rPr>
        <w:t xml:space="preserve">*   [40:19] Mentions the need to consider the perspective of Papua, criticizing the framing of separatism, crime, and terrorism in relation to the region, which could alienate the Papuan people.</w:t>
      </w:r>
    </w:p>
    <w:p>
      <w:pPr>
        <w:spacing w:after="60"/>
      </w:pPr>
      <w:r>
        <w:rPr>
          <w:rFonts w:ascii="Arial" w:cs="Arial" w:eastAsia="Arial" w:hAnsi="Arial"/>
          <w:sz w:val="22"/>
          <w:szCs w:val="22"/>
        </w:rPr>
        <w:t xml:space="preserve">*   [40:49] Questions the transparency of political parties regarding state funding and the use of election funds.</w:t>
      </w:r>
    </w:p>
    <w:p>
      <w:pPr>
        <w:spacing w:after="60"/>
      </w:pPr>
      <w:r>
        <w:rPr>
          <w:rFonts w:ascii="Arial" w:cs="Arial" w:eastAsia="Arial" w:hAnsi="Arial"/>
          <w:sz w:val="22"/>
          <w:szCs w:val="22"/>
        </w:rPr>
        <w:t xml:space="preserve">*   [41:20] Evaluates the candidates' responses on party financing and reform, suggesting Anies leading in terms of ideas.</w:t>
      </w:r>
    </w:p>
    <w:p>
      <w:pPr>
        <w:spacing w:after="60"/>
      </w:pPr>
      <w:r>
        <w:rPr>
          <w:rFonts w:ascii="Arial" w:cs="Arial" w:eastAsia="Arial" w:hAnsi="Arial"/>
          <w:sz w:val="22"/>
          <w:szCs w:val="22"/>
        </w:rPr>
        <w:t xml:space="preserve">*   [41:53] Reiterates the idea that reforming party financing and ensuring state funding could solve many issues, including corruption.</w:t>
      </w:r>
    </w:p>
    <w:p>
      <w:pPr>
        <w:spacing w:after="60"/>
      </w:pPr>
      <w:r>
        <w:rPr>
          <w:rFonts w:ascii="Arial" w:cs="Arial" w:eastAsia="Arial" w:hAnsi="Arial"/>
          <w:sz w:val="22"/>
          <w:szCs w:val="22"/>
        </w:rPr>
        <w:t xml:space="preserve">*   [01:00:08] Discusses the format and topics of previous debates (e.g., economic themes for vice presidential candidates), noting the broadness of topics as a problem.</w:t>
      </w:r>
    </w:p>
    <w:p>
      <w:pPr>
        <w:spacing w:after="60"/>
      </w:pPr>
      <w:r>
        <w:rPr>
          <w:rFonts w:ascii="Arial" w:cs="Arial" w:eastAsia="Arial" w:hAnsi="Arial"/>
          <w:sz w:val="22"/>
          <w:szCs w:val="22"/>
        </w:rPr>
        <w:t xml:space="preserve">*   [01:09:49] Criticizes the debate topics as too ambitious and numerous, which prevents in-depth discussion.</w:t>
      </w:r>
    </w:p>
    <w:p>
      <w:pPr>
        <w:spacing w:after="60"/>
      </w:pPr>
      <w:r>
        <w:rPr>
          <w:rFonts w:ascii="Arial" w:cs="Arial" w:eastAsia="Arial" w:hAnsi="Arial"/>
          <w:sz w:val="22"/>
          <w:szCs w:val="22"/>
        </w:rPr>
        <w:t xml:space="preserve">*   [01:10:08] Notes the repetition of the "Bimtek" anecdote, highlighting a potential issue with the KPU's internal processes or training methods.</w:t>
      </w:r>
    </w:p>
    <w:p>
      <w:pPr>
        <w:spacing w:after="60"/>
      </w:pPr>
      <w:r>
        <w:rPr>
          <w:rFonts w:ascii="Arial" w:cs="Arial" w:eastAsia="Arial" w:hAnsi="Arial"/>
          <w:sz w:val="22"/>
          <w:szCs w:val="22"/>
        </w:rPr>
        <w:t xml:space="preserve">*   [01:10:08 - 01:11:00] Extensive discussion repeating the points about party financing, corruption, state funding for parties, transparency, and the perceived poor performance of parties. The idea that state funding for parties could solve half of the republic's problems is reiterated.</w:t>
      </w:r>
    </w:p>
    <w:p>
      <w:pPr>
        <w:spacing w:after="60"/>
      </w:pPr>
      <w:r>
        <w:rPr>
          <w:rFonts w:ascii="Arial" w:cs="Arial" w:eastAsia="Arial" w:hAnsi="Arial"/>
          <w:sz w:val="22"/>
          <w:szCs w:val="22"/>
        </w:rPr>
        <w:t xml:space="preserve">*   [01:11:00] Discusses the perceived failure of political parties and their problematic members of parliament, questioning why the state should fund them.</w:t>
      </w:r>
    </w:p>
    <w:p>
      <w:pPr>
        <w:spacing w:after="60"/>
      </w:pPr>
      <w:r>
        <w:rPr>
          <w:rFonts w:ascii="Arial" w:cs="Arial" w:eastAsia="Arial" w:hAnsi="Arial"/>
          <w:sz w:val="22"/>
          <w:szCs w:val="22"/>
        </w:rPr>
        <w:t xml:space="preserve">*   [01:11:00] Reiterates the idea of state funding for political parties as a solution to oligarchy and corruption.</w:t>
      </w:r>
    </w:p>
    <w:p>
      <w:pPr>
        <w:spacing w:after="60"/>
      </w:pPr>
      <w:r>
        <w:rPr>
          <w:rFonts w:ascii="Arial" w:cs="Arial" w:eastAsia="Arial" w:hAnsi="Arial"/>
          <w:sz w:val="22"/>
          <w:szCs w:val="22"/>
        </w:rPr>
        <w:t xml:space="preserve">*   [01:11:00] Assesses Anies's ideas on party strengthening as leading.</w:t>
      </w:r>
    </w:p>
    <w:p>
      <w:pPr>
        <w:spacing w:after="60"/>
      </w:pPr>
      <w:r>
        <w:rPr>
          <w:rFonts w:ascii="Arial" w:cs="Arial" w:eastAsia="Arial" w:hAnsi="Arial"/>
          <w:sz w:val="22"/>
          <w:szCs w:val="22"/>
        </w:rPr>
        <w:t xml:space="preserve">*   [01:11:00] Mentions the problematic framing of issues related to Papua (separatism, crime, terrorism) and the lack of empathy.</w:t>
      </w:r>
    </w:p>
    <w:p>
      <w:pPr>
        <w:spacing w:after="60"/>
      </w:pPr>
      <w:r>
        <w:rPr>
          <w:rFonts w:ascii="Arial" w:cs="Arial" w:eastAsia="Arial" w:hAnsi="Arial"/>
          <w:sz w:val="22"/>
          <w:szCs w:val="22"/>
        </w:rPr>
        <w:t xml:space="preserve">*   [01:12:00] Suggests that if laws are properly enforced, half of the political party financing and corruption issues could be resolved.</w:t>
      </w:r>
    </w:p>
    <w:p>
      <w:pPr>
        <w:spacing w:after="60"/>
      </w:pPr>
      <w:r>
        <w:rPr>
          <w:rFonts w:ascii="Arial" w:cs="Arial" w:eastAsia="Arial" w:hAnsi="Arial"/>
          <w:sz w:val="22"/>
          <w:szCs w:val="22"/>
        </w:rPr>
        <w:t xml:space="preserve">*   [01:12:00] Reiterates the question of transparency in how political parties use state funds.</w:t>
      </w:r>
    </w:p>
    <w:p>
      <w:pPr>
        <w:spacing w:after="60"/>
      </w:pPr>
      <w:r>
        <w:rPr>
          <w:rFonts w:ascii="Arial" w:cs="Arial" w:eastAsia="Arial" w:hAnsi="Arial"/>
          <w:sz w:val="22"/>
          <w:szCs w:val="22"/>
        </w:rPr>
        <w:t xml:space="preserve">*   [01:12:00] Expresses uncertainty about whether any political parties report their use of state funds transparently.</w:t>
      </w:r>
    </w:p>
    <w:p>
      <w:pPr>
        <w:spacing w:after="60"/>
      </w:pPr>
      <w:r>
        <w:rPr>
          <w:rFonts w:ascii="Arial" w:cs="Arial" w:eastAsia="Arial" w:hAnsi="Arial"/>
          <w:sz w:val="22"/>
          <w:szCs w:val="22"/>
        </w:rPr>
        <w:t xml:space="preserve">*   [01:12:00] Concludes that the current debate format is too broad and lacks substance.</w:t>
      </w:r>
    </w:p>
    <w:p>
      <w:pPr>
        <w:spacing w:after="60"/>
      </w:pPr>
      <w:r>
        <w:rPr>
          <w:rFonts w:ascii="Arial" w:cs="Arial" w:eastAsia="Arial" w:hAnsi="Arial"/>
          <w:sz w:val="22"/>
          <w:szCs w:val="22"/>
        </w:rPr>
        <w:t xml:space="preserve">*   [01:12:00] Calls for a mindset shift regarding state funding for political parties, emphasizing the need for transparency and accountability.</w:t>
      </w:r>
    </w:p>
    <w:p>
      <w:pPr>
        <w:spacing w:after="60"/>
      </w:pPr>
      <w:r>
        <w:rPr>
          <w:rFonts w:ascii="Arial" w:cs="Arial" w:eastAsia="Arial" w:hAnsi="Arial"/>
          <w:sz w:val="22"/>
          <w:szCs w:val="22"/>
        </w:rPr>
        <w:t xml:space="preserve">*   [01:12:00] Critiques the performance of parties and their representatives in parliament.</w:t>
      </w:r>
    </w:p>
    <w:p>
      <w:pPr>
        <w:spacing w:after="60"/>
      </w:pPr>
      <w:r>
        <w:rPr>
          <w:rFonts w:ascii="Arial" w:cs="Arial" w:eastAsia="Arial" w:hAnsi="Arial"/>
          <w:sz w:val="22"/>
          <w:szCs w:val="22"/>
        </w:rPr>
        <w:t xml:space="preserve">*   [01:12:00] Reaffirms the idea that Anies has the leading ideas regarding party strengthening.</w:t>
      </w:r>
    </w:p>
    <w:p>
      <w:pPr>
        <w:spacing w:after="60"/>
      </w:pPr>
      <w:r>
        <w:rPr>
          <w:rFonts w:ascii="Arial" w:cs="Arial" w:eastAsia="Arial" w:hAnsi="Arial"/>
          <w:sz w:val="22"/>
          <w:szCs w:val="22"/>
        </w:rPr>
        <w:t xml:space="preserve">*   [01:12:00] Mentions the negative framing of Papua-related issues.</w:t>
      </w:r>
    </w:p>
    <w:p>
      <w:pPr>
        <w:spacing w:after="60"/>
      </w:pPr>
      <w:r>
        <w:rPr>
          <w:rFonts w:ascii="Arial" w:cs="Arial" w:eastAsia="Arial" w:hAnsi="Arial"/>
          <w:sz w:val="22"/>
          <w:szCs w:val="22"/>
        </w:rPr>
        <w:t xml:space="preserve">*   [01:12:00] Reiterates the potential for legal reform to solve party financing and corruption issues.</w:t>
      </w:r>
    </w:p>
    <w:p>
      <w:pPr>
        <w:spacing w:after="60"/>
      </w:pPr>
      <w:r>
        <w:rPr>
          <w:rFonts w:ascii="Arial" w:cs="Arial" w:eastAsia="Arial" w:hAnsi="Arial"/>
          <w:sz w:val="22"/>
          <w:szCs w:val="22"/>
        </w:rPr>
        <w:t xml:space="preserve">*   [01:12:00] Repeats the need for transparent reporting on state funds used by political parties.</w:t>
      </w:r>
    </w:p>
    <w:p>
      <w:pPr>
        <w:spacing w:after="60"/>
      </w:pPr>
      <w:r>
        <w:rPr>
          <w:rFonts w:ascii="Arial" w:cs="Arial" w:eastAsia="Arial" w:hAnsi="Arial"/>
          <w:sz w:val="22"/>
          <w:szCs w:val="22"/>
        </w:rPr>
        <w:t xml:space="preserve">*   [01:12:00] Concludes by expressing hope for improvements in future debates, acknowledging the current format's shortcomings as a learning process.</w:t>
      </w:r>
    </w:p>
    <w:p>
      <w:pPr>
        <w:spacing w:after="60"/>
      </w:pPr>
      <w:r>
        <w:rPr>
          <w:rFonts w:ascii="Arial" w:cs="Arial" w:eastAsia="Arial" w:hAnsi="Arial"/>
          <w:sz w:val="22"/>
          <w:szCs w:val="22"/>
        </w:rPr>
        <w:t xml:space="preserve">**Notable Quotes (translated)**</w:t>
      </w:r>
    </w:p>
    <w:p>
      <w:pPr>
        <w:spacing w:after="60"/>
      </w:pPr>
      <w:r>
        <w:rPr>
          <w:rFonts w:ascii="Arial" w:cs="Arial" w:eastAsia="Arial" w:hAnsi="Arial"/>
          <w:sz w:val="22"/>
          <w:szCs w:val="22"/>
        </w:rPr>
        <w:t xml:space="preserve">*   [00:00] "This isn't a football supporter match. But it's evident that the front stage of Brother Kibran appeared unprepared. Reactive, emotional, easily provoked."</w:t>
      </w:r>
    </w:p>
    <w:p>
      <w:pPr>
        <w:spacing w:after="60"/>
      </w:pPr>
      <w:r>
        <w:rPr>
          <w:rFonts w:ascii="Arial" w:cs="Arial" w:eastAsia="Arial" w:hAnsi="Arial"/>
          <w:sz w:val="22"/>
          <w:szCs w:val="22"/>
        </w:rPr>
        <w:t xml:space="preserve">*   [02:07] "It's a shame. I am forced to use the word 'shame'. In terms of debates, we are not moving towards the future."</w:t>
      </w:r>
    </w:p>
    <w:p>
      <w:pPr>
        <w:spacing w:after="60"/>
      </w:pPr>
      <w:r>
        <w:rPr>
          <w:rFonts w:ascii="Arial" w:cs="Arial" w:eastAsia="Arial" w:hAnsi="Arial"/>
          <w:sz w:val="22"/>
          <w:szCs w:val="22"/>
        </w:rPr>
        <w:t xml:space="preserve">*   [07:08] "Panelists? What? Question makers. I finally understand why Bivitri stated she was willing or unwilling to participate again, because she was there in 2018. I said, 'Why is she not?' Oh, it turns out her answer was, 'What's the point? This is not a panelist.'"</w:t>
      </w:r>
    </w:p>
    <w:p>
      <w:pPr>
        <w:spacing w:after="60"/>
      </w:pPr>
      <w:r>
        <w:rPr>
          <w:rFonts w:ascii="Arial" w:cs="Arial" w:eastAsia="Arial" w:hAnsi="Arial"/>
          <w:sz w:val="22"/>
          <w:szCs w:val="22"/>
        </w:rPr>
        <w:t xml:space="preserve">*   [08:45] "What's interesting, Bang, is when Pak Prabowo was sweating profusely. Fortunately, he brought a towel. I don't know if he was hot or felt uncomfortable, I don't know. That was a lot of sweat, Bang."</w:t>
      </w:r>
    </w:p>
    <w:p>
      <w:pPr>
        <w:spacing w:after="60"/>
      </w:pPr>
      <w:r>
        <w:rPr>
          <w:rFonts w:ascii="Arial" w:cs="Arial" w:eastAsia="Arial" w:hAnsi="Arial"/>
          <w:sz w:val="22"/>
          <w:szCs w:val="22"/>
        </w:rPr>
        <w:t xml:space="preserve">*   [41:53] "Regarding party financing, Bang, this reform. It's an immediate idea, Bang. It solves, if Permendikbud says half of the country's problems are solved by law. If the law is fixed. Half of our political party problems, political party financing, and corruption will be resolved, perhaps because of political party financing."</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Ini kan debat bukan supporter sepak bola. Tapi ini diket kelehatan pangung depannya Bang Kibran seperti nggak matang. Reaksioner emosional terpancing. Itu juga menjawab panding vader kita mengatakan, "Kenapa usia harus 40 tahun?" Jangan-jangan inilah penyebabnya. Selama ini kita selalu pakai doa. Maka kita undang imam besar masjid Istiqlal dan sebagainya. Katanya gagar doang, ini cukup mengingatkan kita di pimpinan oleh ketua KPU, misalnya saja. Kenapa? Karena ada kekhawatiran konsep apa, apa soal amin segala macam, kabul segala macam.</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Itu interpretasi loh. Sebagai penyelenggara harus. Yang saya pikir amin, ada amin ya. Itu interpretasi masyarakat. Jadi doa hilang. Jadi doa hilang karena kalau misalnya. Nomor satu. Betul dan ini jadi persoalan 11 panelis yang bahas saya panelis tapi padahal cuman bikin soal. Itu hukumnya mayoritas hukum tata negara. Padahal persoalan hukum kita bukan hanya hukum tata negara. Jadi KPU pun memilih panelis harusnya lebih bijaksana lagi ya. Mas Hasim dan teman-teman sahabatku semuanya di sana, ya, ada banyak teman-teman di sana. Ubah.</w:t>
      </w:r>
    </w:p>
    <w:p>
      <w:pPr>
        <w:spacing w:after="80" w:before="160"/>
      </w:pPr>
      <w:r>
        <w:rPr>
          <w:rFonts w:ascii="Arial" w:cs="Arial" w:eastAsia="Arial" w:hAnsi="Arial"/>
          <w:b/>
          <w:bCs/>
          <w:color w:val="2E75B6"/>
          <w:sz w:val="22"/>
          <w:szCs w:val="22"/>
        </w:rPr>
        <w:t xml:space="preserve">[01:01] </w:t>
      </w:r>
      <w:r>
        <w:rPr>
          <w:rFonts w:ascii="Arial" w:cs="Arial" w:eastAsia="Arial" w:hAnsi="Arial"/>
          <w:sz w:val="22"/>
          <w:szCs w:val="22"/>
        </w:rPr>
        <w:t xml:space="preserve">Kalau kemudian Anda dirai oleh partai politik, terutama di komisi dua nantinya, nanti kita berikan dukungan soal itu. Kita sedang bertumbuh sebagai sebuah bangsa. Kita sedang mencari format terbaik.</w:t>
      </w:r>
    </w:p>
    <w:p>
      <w:pPr>
        <w:spacing w:after="80" w:before="160"/>
      </w:pPr>
      <w:r>
        <w:rPr>
          <w:rFonts w:ascii="Arial" w:cs="Arial" w:eastAsia="Arial" w:hAnsi="Arial"/>
          <w:b/>
          <w:bCs/>
          <w:color w:val="2E75B6"/>
          <w:sz w:val="22"/>
          <w:szCs w:val="22"/>
        </w:rPr>
        <w:t xml:space="preserve">[01:31] </w:t>
      </w:r>
      <w:r>
        <w:rPr>
          <w:rFonts w:ascii="Arial" w:cs="Arial" w:eastAsia="Arial" w:hAnsi="Arial"/>
          <w:sz w:val="22"/>
          <w:szCs w:val="22"/>
        </w:rPr>
        <w:t xml:space="preserve">Setiap hari harus ada perubahan. Setiap hari harus ada cara baru kita menuju pada sebuah karakter berbangsa. Yang kita bisa mulai dengan bagaimana cara berdemokrasi. Ee, ketika sudah menyebut pada kata demokrasi, maka kita sekarang berada pada sebuah situasi di mana itu menjadi sangat sentral karena kita sedang melakukan Pilpres. Dan salah satu cara untuk mengukur apakah kita siap menuju pada hari-hari yang lebih baik dalam berdemokrasi itu adalah bagaimana cara kita memperlakukan Pilpres itu.</w:t>
      </w:r>
    </w:p>
    <w:p>
      <w:pPr>
        <w:spacing w:after="80" w:before="160"/>
      </w:pPr>
      <w:r>
        <w:rPr>
          <w:rFonts w:ascii="Arial" w:cs="Arial" w:eastAsia="Arial" w:hAnsi="Arial"/>
          <w:b/>
          <w:bCs/>
          <w:color w:val="2E75B6"/>
          <w:sz w:val="22"/>
          <w:szCs w:val="22"/>
        </w:rPr>
        <w:t xml:space="preserve">[02:07] </w:t>
      </w:r>
      <w:r>
        <w:rPr>
          <w:rFonts w:ascii="Arial" w:cs="Arial" w:eastAsia="Arial" w:hAnsi="Arial"/>
          <w:sz w:val="22"/>
          <w:szCs w:val="22"/>
        </w:rPr>
        <w:t xml:space="preserve">Ada satu tahapan dalam Pilpres yang tampaknya menyenangkan. Apa itu? Debat. Sayang sekali. Saya terpaksa harus menggunakan kata sayang sekali ini. Dalam hal debat kita tidak menuju ke masa depan. Tiba-tiba saya ingat bagaimana cara kita dulu itu apa itu acara di TVRI dulu di masa-masa lalu. Cerdas cermat gitu kan. Bahkan sejujurnya pada debat yang terakhir, tiba-tiba sepanjang debat itu yang aku ingat istriku.</w:t>
      </w:r>
    </w:p>
    <w:p>
      <w:pPr>
        <w:spacing w:after="80" w:before="160"/>
      </w:pPr>
      <w:r>
        <w:rPr>
          <w:rFonts w:ascii="Arial" w:cs="Arial" w:eastAsia="Arial" w:hAnsi="Arial"/>
          <w:b/>
          <w:bCs/>
          <w:color w:val="2E75B6"/>
          <w:sz w:val="22"/>
          <w:szCs w:val="22"/>
        </w:rPr>
        <w:t xml:space="preserve">[02:39] </w:t>
      </w:r>
      <w:r>
        <w:rPr>
          <w:rFonts w:ascii="Arial" w:cs="Arial" w:eastAsia="Arial" w:hAnsi="Arial"/>
          <w:sz w:val="22"/>
          <w:szCs w:val="22"/>
        </w:rPr>
        <w:t xml:space="preserve">Bagaimana pada saat dia pergi arisan sama teman-temannya. Dengan bola-bola itu ya. Saya harus menggunakan kata yang pahit ini. Sebab sejujurnya sangat mengganggu. Ini masih bicara tentang formatnya. Belum lagi yang akan kita bicarakan selanjutnya. Maka untuk itu saya mengundang sahabat-sahabat saya ini untuk membahas ini. Saya tidak terlalu tertarik siapa memenangkan debat itu. Nanti belakangan. Tapi saya lebih tertarik untuk mengundang tamu-tamu saya ini untuk berbicara tentang, oh ternyata kita memang tidak cukup serius untuk mengambil peran lebih besar di dalam bagaimana euforia Pilpres itu.</w:t>
      </w:r>
    </w:p>
    <w:p>
      <w:pPr>
        <w:spacing w:after="80" w:before="160"/>
      </w:pPr>
      <w:r>
        <w:rPr>
          <w:rFonts w:ascii="Arial" w:cs="Arial" w:eastAsia="Arial" w:hAnsi="Arial"/>
          <w:b/>
          <w:bCs/>
          <w:color w:val="2E75B6"/>
          <w:sz w:val="22"/>
          <w:szCs w:val="22"/>
        </w:rPr>
        <w:t xml:space="preserve">[03:22] </w:t>
      </w:r>
      <w:r>
        <w:rPr>
          <w:rFonts w:ascii="Arial" w:cs="Arial" w:eastAsia="Arial" w:hAnsi="Arial"/>
          <w:sz w:val="22"/>
          <w:szCs w:val="22"/>
        </w:rPr>
        <w:t xml:space="preserve">Semakin mewarnai pilihan-pilihan kita barangkali dan juga imajinasi-imajinasi kita. Yang pertama adalah saya undang mantan anggota KPU, ketua bahkan. Ilham Saputra. Bro, ini yang kedua kalinya ya? Yang kedua kali, Bang. Pertama dulu akhir masa jabatan. Oke. Ya, memang saya undang dulu itu terakhir gitu. Akhir masa jabatan tapi kayak agak pedih gitu. Yang kedua adalah Anda pasti tahu Titik Angreni.</w:t>
      </w:r>
    </w:p>
    <w:p>
      <w:pPr>
        <w:spacing w:after="80" w:before="160"/>
      </w:pPr>
      <w:r>
        <w:rPr>
          <w:rFonts w:ascii="Arial" w:cs="Arial" w:eastAsia="Arial" w:hAnsi="Arial"/>
          <w:b/>
          <w:bCs/>
          <w:color w:val="2E75B6"/>
          <w:sz w:val="22"/>
          <w:szCs w:val="22"/>
        </w:rPr>
        <w:t xml:space="preserve">[03:54] </w:t>
      </w:r>
      <w:r>
        <w:rPr>
          <w:rFonts w:ascii="Arial" w:cs="Arial" w:eastAsia="Arial" w:hAnsi="Arial"/>
          <w:sz w:val="22"/>
          <w:szCs w:val="22"/>
        </w:rPr>
        <w:t xml:space="preserve">Titi sekarang sudah selesai ya? Masih sedikit lagi. Lama kali, Ti? Enggak lah, Bang. Jatahnya 8 semester. Yang saya maksud adalah beliau sedang mengambil program doktoral di Universitas Indonesia untuk kajian politik. Ilmu hukum. Ilmu hukum, malah ya? Hukum tata negara. Hah? Hukum tata negara. Ini orang-orang pintar semua gitu. Yang ketiga Pangi Sarwicianyago, direktur eksekutif Puspols. Sering-sering agak anu, agak mengganggu pikiran kita semuanya.</w:t>
      </w:r>
    </w:p>
    <w:p>
      <w:pPr>
        <w:spacing w:after="80" w:before="160"/>
      </w:pPr>
      <w:r>
        <w:rPr>
          <w:rFonts w:ascii="Arial" w:cs="Arial" w:eastAsia="Arial" w:hAnsi="Arial"/>
          <w:b/>
          <w:bCs/>
          <w:color w:val="2E75B6"/>
          <w:sz w:val="22"/>
          <w:szCs w:val="22"/>
        </w:rPr>
        <w:t xml:space="preserve">[04:25] </w:t>
      </w:r>
      <w:r>
        <w:rPr>
          <w:rFonts w:ascii="Arial" w:cs="Arial" w:eastAsia="Arial" w:hAnsi="Arial"/>
          <w:sz w:val="22"/>
          <w:szCs w:val="22"/>
        </w:rPr>
        <w:t xml:space="preserve">Bro, makasih ya sudah datang semua ke sini. Makasih, Bang. Tapi nggak pakai baju warna hijau nggak menggambarkan P3 ya? Bayangkan. Sebut branding lagi. Bayangkan bahkan dalam hal warna pun kita sudah menjadi terganggu. Padahal apa artinya dari semua itu. Biasa kan? Ya kan? Saya menggunakan baju warna kuning misalnya di sini. Saya tiba-tiba diteriakin. Lalu masuk Golkar kan? Saya pakai baju warna merah mewawancarai Mas Ganjar di sini.</w:t>
      </w:r>
    </w:p>
    <w:p>
      <w:pPr>
        <w:spacing w:after="80" w:before="160"/>
      </w:pPr>
      <w:r>
        <w:rPr>
          <w:rFonts w:ascii="Arial" w:cs="Arial" w:eastAsia="Arial" w:hAnsi="Arial"/>
          <w:b/>
          <w:bCs/>
          <w:color w:val="2E75B6"/>
          <w:sz w:val="22"/>
          <w:szCs w:val="22"/>
        </w:rPr>
        <w:t xml:space="preserve">[04:55] </w:t>
      </w:r>
      <w:r>
        <w:rPr>
          <w:rFonts w:ascii="Arial" w:cs="Arial" w:eastAsia="Arial" w:hAnsi="Arial"/>
          <w:sz w:val="22"/>
          <w:szCs w:val="22"/>
        </w:rPr>
        <w:t xml:space="preserve">Nah, itu kan berarti kan, you satu sudah sehati dengan Mas Ganjar. Ada banyak hal yang harus kita lakukan teman-teman sekalian menyangkut ini. Nah, karena kita baru saja melihat debat, maka kita bicarakan soal itu, ya, oke, teman-teman? Saya, sebelum menanyai teman-teman semuanya, saya ingin menyampaikan pikiranku. Tadi sudah saya mulai dengan mengatakan bola-bola arisan. Sejujurnya terganggu. Bukan seperti ini, Ti, yang saya bayangkan.</w:t>
      </w:r>
    </w:p>
    <w:p>
      <w:pPr>
        <w:spacing w:after="80" w:before="160"/>
      </w:pPr>
      <w:r>
        <w:rPr>
          <w:rFonts w:ascii="Arial" w:cs="Arial" w:eastAsia="Arial" w:hAnsi="Arial"/>
          <w:b/>
          <w:bCs/>
          <w:color w:val="2E75B6"/>
          <w:sz w:val="22"/>
          <w:szCs w:val="22"/>
        </w:rPr>
        <w:t xml:space="preserve">[05:25] </w:t>
      </w:r>
      <w:r>
        <w:rPr>
          <w:rFonts w:ascii="Arial" w:cs="Arial" w:eastAsia="Arial" w:hAnsi="Arial"/>
          <w:sz w:val="22"/>
          <w:szCs w:val="22"/>
        </w:rPr>
        <w:t xml:space="preserve">Mungkin karena saya penonton CNN Amerika. Saya nonton apa namanya itu CNN. Saya banyak TV yang luar itu di mana kemudian itu substansial. Oke. Datang diundang moderatornya, bahkan di Amerika itu satu orang moderatornya. [05:47&gt; Ya kan? Jurnalis senior gitu siapa pun dia. Oke, kemudian ada dua gitu. Pembukaannya itu ya, oke lah sebagai bangsa Indonesia, Indonesia Raya perlu lah gitu kan?</w:t>
      </w:r>
    </w:p>
    <w:p>
      <w:pPr>
        <w:spacing w:after="80" w:before="160"/>
      </w:pPr>
      <w:r>
        <w:rPr>
          <w:rFonts w:ascii="Arial" w:cs="Arial" w:eastAsia="Arial" w:hAnsi="Arial"/>
          <w:b/>
          <w:bCs/>
          <w:color w:val="2E75B6"/>
          <w:sz w:val="22"/>
          <w:szCs w:val="22"/>
        </w:rPr>
        <w:t xml:space="preserve">[05:57] </w:t>
      </w:r>
      <w:r>
        <w:rPr>
          <w:rFonts w:ascii="Arial" w:cs="Arial" w:eastAsia="Arial" w:hAnsi="Arial"/>
          <w:sz w:val="22"/>
          <w:szCs w:val="22"/>
        </w:rPr>
        <w:t xml:space="preserve">Tapi kan kemudian begitu banyak rangkaian dari acara itu, itu mengganggu banget, teman-teman sekalian. Bahkan sebenarnya sebelum acara Indonesia Raya itu, itu ada jeda. Kayaknya salah pencet, gitu loh itu operatornya itu. Lama baru muncul kan? Kita lihat responnya para orang-orang yang ada di situ belum terbuka mulutnya. Kan kita kan di sini live ya. Berarti kan ada jeda lama itu baru Indonesia Raya. Kita belum selesai begitu-begitu. Bagaimana kita mau masuk pada wilayah yang namanya substansial gitu kan? Terus kemudian tiga capres itu disuruh berdiri seakan-akan anak nakal dari sekolah yang akan dihukum oleh gurunya. [06:36&gt; Aduh.</w:t>
      </w:r>
    </w:p>
    <w:p>
      <w:pPr>
        <w:spacing w:after="80" w:before="160"/>
      </w:pPr>
      <w:r>
        <w:rPr>
          <w:rFonts w:ascii="Arial" w:cs="Arial" w:eastAsia="Arial" w:hAnsi="Arial"/>
          <w:b/>
          <w:bCs/>
          <w:color w:val="2E75B6"/>
          <w:sz w:val="22"/>
          <w:szCs w:val="22"/>
        </w:rPr>
        <w:t xml:space="preserve">[06:37] </w:t>
      </w:r>
      <w:r>
        <w:rPr>
          <w:rFonts w:ascii="Arial" w:cs="Arial" w:eastAsia="Arial" w:hAnsi="Arial"/>
          <w:sz w:val="22"/>
          <w:szCs w:val="22"/>
        </w:rPr>
        <w:t xml:space="preserve">Mungkin karena saya orang panggung. Teman-teman sekalian saya orang teater. Saya di masa lalu adalah orang panggung. Jadi yang kayak gini-ginian ini sangat mengganggu bagi saya. Oke. Bahkan Mas Ganjar itu meminta Pak Prabowo di mana berdirinya di sini gitu kan? Jadi betul-betul itu sudah ditetapkan tempatnya, tidak boleh bergerak. Mengganggu banget, teman-teman sekalian. [06:57&gt; Sekali lagi, kita masih bicara tentang format. Yang kedua adalah sebelum Anda bicarakan nantinya. Yang kedua adalah peran para pihak di situ. Yang paling utama adalah panelis.</w:t>
      </w:r>
    </w:p>
    <w:p>
      <w:pPr>
        <w:spacing w:after="80" w:before="160"/>
      </w:pPr>
      <w:r>
        <w:rPr>
          <w:rFonts w:ascii="Arial" w:cs="Arial" w:eastAsia="Arial" w:hAnsi="Arial"/>
          <w:b/>
          <w:bCs/>
          <w:color w:val="2E75B6"/>
          <w:sz w:val="22"/>
          <w:szCs w:val="22"/>
        </w:rPr>
        <w:t xml:space="preserve">[07:08] </w:t>
      </w:r>
      <w:r>
        <w:rPr>
          <w:rFonts w:ascii="Arial" w:cs="Arial" w:eastAsia="Arial" w:hAnsi="Arial"/>
          <w:sz w:val="22"/>
          <w:szCs w:val="22"/>
        </w:rPr>
        <w:t xml:space="preserve">Panelis? Apa? Pembuat soal. Saya akhirnya bisa paham ketika Bivitri ya, Bivitri itu kemudian menyatakan bersedia atau tidak tidak mau lagi karena dia kan pernah tahun 2018. Ya kan? Saya bilang oh kenapa ya dia tidak? Oh ternyata dia jawab bahwa ngapain itu bukan panelis. Ini bukan panelis. Wahai teman-teman sekalian di KPU. Panelis itu adalah untuk mendalami, mewakili pikiran publik di situ.</w:t>
      </w:r>
    </w:p>
    <w:p>
      <w:pPr>
        <w:spacing w:after="80" w:before="160"/>
      </w:pPr>
      <w:r>
        <w:rPr>
          <w:rFonts w:ascii="Arial" w:cs="Arial" w:eastAsia="Arial" w:hAnsi="Arial"/>
          <w:b/>
          <w:bCs/>
          <w:color w:val="2E75B6"/>
          <w:sz w:val="22"/>
          <w:szCs w:val="22"/>
        </w:rPr>
        <w:t xml:space="preserve">[07:41] </w:t>
      </w:r>
      <w:r>
        <w:rPr>
          <w:rFonts w:ascii="Arial" w:cs="Arial" w:eastAsia="Arial" w:hAnsi="Arial"/>
          <w:sz w:val="22"/>
          <w:szCs w:val="22"/>
        </w:rPr>
        <w:t xml:space="preserve">Kan begitu? Oke. Kemudian belum lagi yang lainnya. Untungnya para calon presiden menunjukkan sesuatu yang atraktif, terutama dipancing oleh Mas Anis dan Mas Ganjar, khususnya Pak Prabowo. Dan Pak Prabowo tidak boleh kita abaikan juga. Beliau menunjukkan gaya yang menurut saya itu gaya tentara. Jangan dilihat dia sebagai seorang ustaz misalnya atau apa ya, itu gaya tentara, saya bisa paham.</w:t>
      </w:r>
    </w:p>
    <w:p>
      <w:pPr>
        <w:spacing w:after="80" w:before="160"/>
      </w:pPr>
      <w:r>
        <w:rPr>
          <w:rFonts w:ascii="Arial" w:cs="Arial" w:eastAsia="Arial" w:hAnsi="Arial"/>
          <w:b/>
          <w:bCs/>
          <w:color w:val="2E75B6"/>
          <w:sz w:val="22"/>
          <w:szCs w:val="22"/>
        </w:rPr>
        <w:t xml:space="preserve">[08:11] </w:t>
      </w:r>
      <w:r>
        <w:rPr>
          <w:rFonts w:ascii="Arial" w:cs="Arial" w:eastAsia="Arial" w:hAnsi="Arial"/>
          <w:sz w:val="22"/>
          <w:szCs w:val="22"/>
        </w:rPr>
        <w:t xml:space="preserve">Saya nak tentara gitu loh. Jadi beruntung sekali kita tiga capres ini terutama pada bagian akhir itu menunjukkan performa di mana orang mengatakan, "Oh iya, ada perdebatan di situ." Baru sampai pada tahap itu. Saya ke Pangi dulu. Bro, catatan saya sudah memberikan pengantar agak panjang nih, sorry ya. Tapi saya pengin pengantarmu. Kita lihat dulu formatnya agar kemudian acara ini menjadi masukan bagi teman-teman agar kemudian itu tidak menjadi boring kita. Silakan.</w:t>
      </w:r>
    </w:p>
    <w:p>
      <w:pPr>
        <w:spacing w:after="80" w:before="160"/>
      </w:pPr>
      <w:r>
        <w:rPr>
          <w:rFonts w:ascii="Arial" w:cs="Arial" w:eastAsia="Arial" w:hAnsi="Arial"/>
          <w:b/>
          <w:bCs/>
          <w:color w:val="2E75B6"/>
          <w:sz w:val="22"/>
          <w:szCs w:val="22"/>
        </w:rPr>
        <w:t xml:space="preserve">[08:45] </w:t>
      </w:r>
      <w:r>
        <w:rPr>
          <w:rFonts w:ascii="Arial" w:cs="Arial" w:eastAsia="Arial" w:hAnsi="Arial"/>
          <w:sz w:val="22"/>
          <w:szCs w:val="22"/>
        </w:rPr>
        <w:t xml:space="preserve">Iya, memang pertama yang menarik itu Bang, ketika Pak Prabowo keringat begitu besar ya, bercurahan kan. Nah, itu kan masih untung beliau bawa kain handuk. Saya nggak tahu apakah memang beliau panas ya atau karena ini beliau ada merasa tidak nyaman, saya nggak tahu. Itu kan keringat banget tuh, Bang. Yang kedua, ketika KPU mengatakan bahwa ini untuk melihat daya tahan supaya nanti siap melayani rakyat. Bayangkan 2 jam 6 apa namanya 6 kali 20 menit 120 menit. Disuruh kemudian calon presiden kita menguji daya tahan di sana. Itu yang saya dengar itu kan katanya untuk melihat, apa namanya itu daya tahan. Emang harus seperti itu untuk menguji daya tahan itu? Itu pernyataan siapa? Saya lihat saya kutip ini KPU. KPU.</w:t>
      </w:r>
    </w:p>
    <w:p>
      <w:pPr>
        <w:spacing w:after="80" w:before="160"/>
      </w:pPr>
      <w:r>
        <w:rPr>
          <w:rFonts w:ascii="Arial" w:cs="Arial" w:eastAsia="Arial" w:hAnsi="Arial"/>
          <w:b/>
          <w:bCs/>
          <w:color w:val="2E75B6"/>
          <w:sz w:val="22"/>
          <w:szCs w:val="22"/>
        </w:rPr>
        <w:t xml:space="preserve">[09:15] </w:t>
      </w:r>
      <w:r>
        <w:rPr>
          <w:rFonts w:ascii="Arial" w:cs="Arial" w:eastAsia="Arial" w:hAnsi="Arial"/>
          <w:sz w:val="22"/>
          <w:szCs w:val="22"/>
        </w:rPr>
        <w:t xml:space="preserve">KPU. Wow. Oke. KPU. Capres kuat berdiri lama demi iyakan rakyat. Jadi cara meyakinkan rakyat mana yang pantas, mana yang tidak, mana yang punya kompetensi, mana yang tidak. Ini kalau urusan mana yang paling kuat berdiri kan bahaya betul, Bang. Betul, betul. Tapi jangan lupa KPU saja sekarang tuh orientasi tugasnya itu dirindam. Maksudnya apa nih? Kan ada Bimtek ya? Kalau dulu Bimteknya tuh pelatihan di ruangan. Sekarang kalau anggota KPU karena supaya katanya kuat beradaptasi. Bimteknya itu dirindam. Dirindam koda maksudnya? Betul.</w:t>
      </w:r>
    </w:p>
    <w:p>
      <w:pPr>
        <w:spacing w:after="80" w:before="160"/>
      </w:pPr>
      <w:r>
        <w:rPr>
          <w:rFonts w:ascii="Arial" w:cs="Arial" w:eastAsia="Arial" w:hAnsi="Arial"/>
          <w:b/>
          <w:bCs/>
          <w:color w:val="2E75B6"/>
          <w:sz w:val="22"/>
          <w:szCs w:val="22"/>
        </w:rPr>
        <w:t xml:space="preserve">[09:45] </w:t>
      </w:r>
      <w:r>
        <w:rPr>
          <w:rFonts w:ascii="Arial" w:cs="Arial" w:eastAsia="Arial" w:hAnsi="Arial"/>
          <w:sz w:val="22"/>
          <w:szCs w:val="22"/>
        </w:rPr>
        <w:t xml:space="preserve">Tapi juga sama juga. Tapi juga. Yang ketiga, ABIMTEK. Yang ketiga, ya. Tiga Bimtek. Yang ketiga, ya. Yang ketiga, Pak KPU. Tiga Bimtek. Oke.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[10:15]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[10:45]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[11:15]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[11:45]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[12:15]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[12:45]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[13:15]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[13:45]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[14:15]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[14:45]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[15:15]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[15:45]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[16:15]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[16:45]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[17:15]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[17:45]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[18:15]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[18:45]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[19:15]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[19:45]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[20:15]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[20:45]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[21:15]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[21:45]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[22:15]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[22:45]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[23:15]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[23:45]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[24:15]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[24:45]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[25:15]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[25:45]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[26:15]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[26:45]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[27:15]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[27:45]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[28:15]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[28:45]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[29:15]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[29:45]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[30:15]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[30:45]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[31:15]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[31:45]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[32:15]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[32:45]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[33:15]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[33:45]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[34:15]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[34:45]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[35:15]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[35:45]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[36:15]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[36:45]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[37:15]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[37:45]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[38:15]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[38:45]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[39:15]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 Tiga Bimtek. Yang ketiga, Pak KPU.</w:t>
      </w:r>
    </w:p>
    <w:p>
      <w:pPr>
        <w:spacing w:after="80" w:before="160"/>
      </w:pPr>
      <w:r>
        <w:rPr>
          <w:rFonts w:ascii="Arial" w:cs="Arial" w:eastAsia="Arial" w:hAnsi="Arial"/>
          <w:b/>
          <w:bCs/>
          <w:color w:val="2E75B6"/>
          <w:sz w:val="22"/>
          <w:szCs w:val="22"/>
        </w:rPr>
        <w:t xml:space="preserve">[39:45] </w:t>
      </w:r>
      <w:r>
        <w:rPr>
          <w:rFonts w:ascii="Arial" w:cs="Arial" w:eastAsia="Arial" w:hAnsi="Arial"/>
          <w:sz w:val="22"/>
          <w:szCs w:val="22"/>
        </w:rPr>
        <w:t xml:space="preserve">Tiga Bimtek. Yang ketiga, Pak KPU. Tiga Bimtek. Yang ketiga, Pak KPU. Tiga Bimtek. Yang ketiga, Pak KPU. Tiga Bimtek. Yang ketiga, Pak KPU. Tiga Bimtek. Yang ketiga, Pak KPU. Tiga Bimtek. Yang ketiga, Pak KPU. Tiga Bimtek. Yang ketiga, Pak KPU. Tiga Bimtek. Yang ketiga, Pak KPU. itu tawaran-tawaran yang lebih visible dan tidak visible, tapi memang tidak cukup. Kalau kita bicara soal bagaimana, how-nya. Lalu kemudian jumping ke tema soal partai politik, demokratisasi. Pertanyaannya bagaimana memulihkan kepercayaan publik terhadap partai. Harus dijawab 3 menit gitu. Padahal kalau kita diskusi itu, kita bisa diskusi banyak karena apa? Hulu dari persoalan kita adalah partai politik. Dan bukan kan pertanyaan tentang partai politik? Ada. Pertanyaannya itu. Ideanya sih, Bang. Pertanyaannya bagaimana memulihkan kepercayaan rakyat terhadap partai politik, termasuk reformnya partai politik, pembiayaan partai politik. Itu kan pertanyaan pertanyaan besar sebenarnya. Itu itu problem kita hari ini, Bang. Kalau partai politik dibiayai oligarki, digeser, partai politik harus jujur, kita harus ikhlas, tulus. Partai politik dibiayai negara. Bang, tunggu, entar dulu. Pada bagian ini menurutmu dari tiga kandidat ini, jawaban mana yang bisa kita pertimbangkan? Wah, ini saya jadi pertanyaan besar juga. Saya bisa jawab sih. Kalau soal gagasan Bang. Yang disampaikan Anis, Anis leading. Ini untuk dulu itu anu dulu penguatan partai politik dulu. Partai politik. Iya, yang tadi yang kita bahas tadi. Konteks sebelum partai politik ada tadi Papua, Bang. Oke. Itu bahasa seperatis, kemudian kriminal, sama teroris. Ini kan juga enggak diperhitungkan sebetulnya. Ada yang kemudian bisa jangan-jangan suara Papua hilang loh. Oke. Tidak empatik loh orang di Papua dengan bahasa itu tapi Pak Prabowo mungkin tidak mau bicara politik elektoral. Mungkin beliau ingin nothing to else saja. Ini bicara konteks Papua. Nah soal pembiayaan partai politik, Bang, reform ini. Itu ide yang segera, Bang. Itu menyelesaikan kalau Permendikbud bilang separuh dari persoalan negara selesai oleh hukum. Kalau hukumnya dibereskan. Separuh dari masalah partai politik kita, pembiayaan partai politik dan korupsi itu selesai mungkin karena pembiayaan partai politik. Bang, yang perlu dibangun mindset ya. Bahwa kemudian partai politik itu, negara dengan kinerja partai politik seperti sekarang. Nah, orang ini kan kok negara membiayai partai politik yang enggak enggak beres, yang kemudian anggota DPR-nya bermasalah, gitu. Tidak melakukan kerja-kerja untuk rakyat. Misalnya itu, itu persoalannya. Dan sampai sekarang saya enggak tahu, mungkin Anda punya data. Apakah ada partai politik yang kemudian melaporkan secara detail uang negara yang didapat dari hasil pemilu, kemudian disampaikan kepada masyarakat, transparan, kemudian kita bisa mengakses? Nah, iya. Makanya. Nah, itu ada kan, itu gitu. Tapi dilakukan disalahgunakan gitu. Bang, tunggu sebentar. Terus kita lihat lagi debat kedua, ketiga, keempat, kelima itu. Itu tidak dibahas Bang. Itu terlalu ambisius. Itu terlalu banyak, itu terlalu banyak. Tapi kalau ada transparansi ujungnya tadi, bahwa betul kita ingin menghentikan oligarki, partai politik tidak mandiri, kita butuh negara hadir untuk membiayai partai politik, mungkin separuh dari masalah republik ini juga bisa selesai, Bang. Itu kan pertanyaan pertanyaan besar. Itu problem kita hari ini, Bang. Kalau partai politik dibiayai oligarki, digeser, partai politik harus jujur, kita harus ikhlas, tulus. Partai politik dibiayai negara. Nah, itu kan pertanyaan tentang partai politik? Ada. Pertanyaannya itu. Ideanya sih, Bang. Pertanyaannya bagaimana memulihkan kepercayaan rakyat terhadap partai politik, termasuk reformnya partai politik, pembiayaan partai politik. Itu kan pertanyaan pertanyaan besar sebenarnya. Itu itu problem kita hari ini, Bang. Kalau partai politik dibiayai oligarki, digeser, partai politik harus jujur, kita harus ikhlas, tulus. Partai politik dibiayai negara. Bang, tunggu, entar dulu. Pada bagian ini menurutmu dari tiga kandidat ini, jawaban mana yang bisa kita pertimbangkan? Wah, ini saya jadi pertanyaan besar juga. Saya bisa jawab sih. Kalau soal gagasan, Bang, yang disampaikan Anis, Anis leading. Ini untuk dulu itu anu dulu penguatan partai politik dulu. Partai politik. Iya, yang tadi yang kita bahas tadi. Konteks sebelum partai politik ada tadi Papua, Bang. Oke. Itu bahasa seperatis, kemudian kriminal, sama teroris. Ini kan juga enggak diperhitungkan sebetulnya. Ada yang kemudian bisa jangan-jangan suara Papua hilang loh. Oke. Tidak empatik loh orang di Papua dengan bahasa itu tapi Pak Prabowo mungkin tidak mau bicara politik elektoral. Mungkin beliau ingin nothing to else saja. Ini bicara konteks Papua. Nah soal pembiayaan partai politik, Bang, reform ini. Itu ide yang segera, Bang. Itu menyelesaikan kalau Permendikbud bilang separuh dari persoalan negara selesai oleh hukum. Kalau hukumnya dibereskan. Separuh dari masalah partai politik kita, pembiayaan partai politik dan korupsi itu selesai mungkin karena pembiayaan partai politik. Bang, yang perlu dibangun mindset ya. Bahwa kemudian partai politik itu, negara dengan kinerja partai politik seperti sekarang. Nah, orang ini kan kok negara membiayai partai politik yang enggak enggak beres, yang kemudian anggota DPR-nya bermasalah, gitu. Tidak melakukan kerja-kerja untuk rakyat. Misalnya itu, itu persoalannya. Dan sampai sekarang saya enggak tahu, mungkin Anda punya data. Apakah ada partai politik yang kemudian melaporkan secara detail uang negara yang didapat dari hasil pemilu, kemudian disampaikan kepada masyarakat, transparan, kemudian kita bisa mengakses? Nah, iya. Makanya. Nah, itu ada kan, itu gitu. Tapi dilakukan disalahgunakan gitu. Bang, tunggu, entar dulu. Pada bagian ini menurutmu dari tiga kandidat ini, jawaban mana yang bisa kita pertimbangkan? Wah, ini saya jadi pertanyaan besar juga. Saya bisa jawab sih. Kalau soal gagasan, Bang, yang disampaikan Anis, Anis leading. Ini untuk dulu itu anu dulu penguatan partai politik dulu. Partai politik. Iya, yang tadi yang kita bahas tadi. Konteks sebelum partai politik ada tadi Papua, Bang. Oke. Itu bahasa seperatis, kemudian kriminal, sama teroris. Ini kan juga enggak diperhitungkan sebetulnya. Ada yang kemudian bisa jangan-jangan suara Papua hilang loh. Oke. Tidak empatik loh orang di Papua dengan bahasa itu tapi Pak Prabowo mungkin tidak mau bicara politik elektoral. Mungkin beliau ingin nothing to else saja. Ini bicara konteks Papua. Nah soal pembiayaan partai politik, Bang, reform ini. Itu ide yang segera, Bang. Itu menyelesaikan kalau Permendikbud bilang separuh dari persoalan negara selesai oleh hukum. Kalau hukumnya dibereskan. Separuh dari masalah partai politik kita, pembiayaan partai politik dan korupsi itu selesai mungkin karena pembiayaan partai politik. Bang, yang perlu dibangun mindset ya. Bahwa kemudian partai politik itu, negara dengan kinerja partai politik seperti sekarang. Nah, orang ini kan kok negara membiayai partai politik yang enggak enggak beres, yang kemudian anggota DPR-nya bermasalah, gitu. Tidak melakukan kerja-kerja untuk rakyat. Misalnya itu, itu persoalannya. Dan sampai sekarang saya enggak tahu, mungkin Anda punya data. Apakah ada partai politik yang kemudian melaporkan secara detail uang negara yang didapat dari hasil pemilu, kemudian disampaikan kepada masyarakat, transparan, kemudian kita bisa mengakses? Nah, iya. Makanya. Nah, itu ada kan, itu gitu. Tapi dilakukan disalahgunakan gitu. Bang, tunggu, entar dulu. Pada bagian ini menurutmu dari tiga kandidat ini, jawaban mana yang bisa kita pertimbangkan? Wah, ini saya jadi pertanyaan besar juga. Saya bisa jawab sih. Kalau soal gagasan, Bang, yang disampaikan Anis, Anis leading. Ini untuk dulu itu anu dulu penguatan partai politik dulu. Partai politik. Iya, yang tadi yang kita bahas tadi. Konteks sebelum partai politik ada tadi Papua, Bang. Oke. Itu bahasa seperatis, kemudian kriminal, sama teroris. Ini kan juga enggak diperhitungkan sebetulnya. Ada yang kemudian bisa jangan-jangan suara Papua hilang loh. Oke. Tidak empatik loh orang di Papua dengan bahasa itu tapi Pak Prabowo mungkin tidak mau bicara politik elektoral. Mungkin beliau ingin nothing to else saja. Ini bicara konteks Papua. Nah soal pembiayaan partai politik, Bang, reform ini. Itu ide yang segera, Bang. Itu menyelesaikan kalau Permendikbud bilang separuh dari persoalan negara selesai oleh hukum. Kalau hukumnya dibereskan. Separuh dari masalah partai politik kita, pembiayaan partai politik dan korupsi itu selesai mungkin karena pembiayaan partai politik. Bang, yang perlu dibangun mindset ya. Bahwa kemudian partai politik itu, negara dengan kinerja partai politik seperti sekarang. Nah, orang ini kan kok negara membiayai partai politik yang enggak enggak beres, yang kemudian anggota DPR-nya bermasalah, gitu. Tidak melakukan kerja-kerja untuk rakyat. Misalnya itu, itu persoalannya. Dan sampai sekarang saya enggak tahu, mungkin Anda punya data. Apakah ada partai politik yang kemudian melaporkan secara detail uang negara yang didapat dari hasil pemilu, kemudian disampaikan kepada masyarakat, transparan, kemudian kita bisa mengakses? Nah, iya. Makanya. Nah, itu ada kan, itu gitu. Tapi dilakukan disalahgunakan gitu. Bang, tunggu, entar dulu. Pada bagian ini menurutmu dari tiga kandidat ini, jawaban mana yang bisa kita pertimbangkan? Wah, ini saya jadi pertanyaan besar juga. Saya bisa jawab sih. Kalau soal gagasan, Bang, yang disampaikan Anis, Anis leading. Ini untuk dulu itu anu dulu penguatan partai politik dulu. Partai politik. Iya, yang tadi yang kita bahas tadi. Konteks sebelum partai politik ada tadi Papua, Bang. Oke. Itu bahasa seperatis, kemudian kriminal, sama teroris. Ini kan juga enggak diperhitungkan sebetulnya. Ada yang kemudian bisa jangan-jangan suara Papua hilang loh. Oke. Tidak empatik loh orang di Papua dengan bahasa itu tapi Pak Prabowo mungkin tidak mau bicara politik elektoral. Mungkin beliau ingin nothing to else saja. Ini bicara konteks Papua. Nah soal pembiayaan partai politik, Bang, reform ini. Itu ide yang segera, Bang. Itu menyelesaikan kalau Permendikbud bilang separuh dari persoalan negara selesai oleh hukum. Kalau hukumnya dibereskan. Separuh dari masalah partai politik kita, pembiayaan partai politik dan korupsi itu selesai mungkin karena pembiayaan partai politik. Bang, yang perlu dibangun mindset ya. Bahwa kemudian partai politik itu, negara dengan kinerja partai politik seperti sekarang. Nah, orang ini kan kok negara membiayai partai politik yang enggak enggak beres, yang kemudian anggota DPR-nya bermasalah, gitu. Tidak melakukan kerja-kerja untuk rakyat. Misalnya itu, itu persoalannya. Dan sampai sekarang saya enggak tahu, mungkin Anda punya data. Apakah ada partai politik yang kemudian melaporkan secara detail uang negara yang didapat dari hasil pemilu, kemudian disampaikan kepada masyarakat, transparan, kemudian kita bisa mengakses? Nah, iya. Makanya. Nah, itu ada kan, itu gitu. Tapi dilakukan disalahgunakan gitu. Bang, tunggu, entar dulu. Pada bagian ini menurutmu dari tiga kandidat ini, jawaban mana yang bisa kita pertimbangkan? Wah, ini saya jadi pertanyaan besar juga. Saya bisa jawab sih. Kalau soal gagasan, Bang, yang disampaikan Anis, Anis leading. Ini untuk dulu itu anu dulu penguatan partai politik dulu. Partai politik. Iya, yang tadi yang kita bahas tadi. Konteks sebelum partai politik ada tadi Papua, Bang. Oke. Itu bahasa seperatis, kemudian kriminal, sama teroris. Ini kan juga enggak diperhitungkan sebetulnya. Ada yang kemudian bisa jangan-jangan suara Papua hilang loh. Oke. Tidak empatik loh orang di Papua dengan bahasa itu tapi Pak Prabowo mungkin tidak mau bicara politik elektoral. Mungkin beliau ingin nothing to else saja. Ini bicara konteks Papua. Nah soal pembiayaan partai politik, Bang, reform ini. Itu ide yang segera, Bang. Itu menyelesaikan kalau Permendikbud bilang separuh dari persoalan negara selesai oleh hukum. Kalau hukumnya dibereskan. Separuh dari masalah partai politik kita, pembiayaan partai politik dan korupsi itu selesai mungkin karena pembiayaan partai politik. Bang, yang perlu dibangun mindset ya. Bahwa kemudian partai politik itu, negara dengan kinerja partai politik seperti sekarang. Nah, orang ini kan kok negara membiayai partai politik yang enggak enggak beres, yang kemudian anggota DPR-nya bermasalah, gitu. Tidak melakukan kerja-kerja untuk rakyat. Misalnya itu, itu persoalannya. Dan sampai sekarang saya enggak tahu, mungkin Anda punya data. Apakah ada partai politik yang kemudian melaporkan secara detail uang negara yang didapat dari hasil pemilu, kemudian disampaikan kepada masyarakat, transparan, kemudian kita bisa mengakses? Nah, iya. Makanya. Nah, itu ada kan, itu gitu. Tapi dilakukan disalahgunakan gitu. Bang, tunggu, entar dulu. Pada bagian ini menurutmu dari tiga kandidat ini, jawaban mana yang bisa kita pertimbangkan? Wah, ini saya jadi pertanyaan besar juga. Saya bisa jawab sih. Kalau soal gagasan, Bang, yang disampaikan Anis, Anis leading. Ini untuk dulu itu anu dulu penguatan partai politik dulu. Partai politik. Iya, yang tadi yang kita bahas tadi. Konteks sebelum partai politik ada tadi Papua, Bang. Oke. Itu bahasa seperatis, kemudian kriminal, sama teroris. Ini kan juga enggak diperhitungkan sebetulnya.</w:t>
      </w:r>
    </w:p>
    <w:p>
      <w:pPr>
        <w:spacing w:after="80" w:before="160"/>
      </w:pPr>
      <w:r>
        <w:rPr>
          <w:rFonts w:ascii="Arial" w:cs="Arial" w:eastAsia="Arial" w:hAnsi="Arial"/>
          <w:b/>
          <w:bCs/>
          <w:color w:val="2E75B6"/>
          <w:sz w:val="22"/>
          <w:szCs w:val="22"/>
        </w:rPr>
        <w:t xml:space="preserve">[40:19] </w:t>
      </w:r>
      <w:r>
        <w:rPr>
          <w:rFonts w:ascii="Arial" w:cs="Arial" w:eastAsia="Arial" w:hAnsi="Arial"/>
          <w:sz w:val="22"/>
          <w:szCs w:val="22"/>
        </w:rPr>
        <w:t xml:space="preserve">Ada yang kemudian bisa jangan-jangan suara Papua hilang loh. Oke. Tidak empatik loh orang di Papua dengan bahasa itu tapi Pak Prabowo mungkin tidak mau bicara politik elektoral. Mungkin beliau ingin nothing to else saja. Ini bicara konteks Papua. Nah soal pembiayaan partai politik, Bang, reform ini. Itu ide yang segera, Bang. Itu menyelesaikan kalau Permendikbud bilang separuh dari persoalan negara selesai oleh hukum. Kalau hukumnya dibereskan. Separuh dari masalah partai politik kita, pembiayaan partai politik dan korupsi itu selesai mungkin karena pembiayaan partai politik.</w:t>
      </w:r>
    </w:p>
    <w:p>
      <w:pPr>
        <w:spacing w:after="80" w:before="160"/>
      </w:pPr>
      <w:r>
        <w:rPr>
          <w:rFonts w:ascii="Arial" w:cs="Arial" w:eastAsia="Arial" w:hAnsi="Arial"/>
          <w:b/>
          <w:bCs/>
          <w:color w:val="2E75B6"/>
          <w:sz w:val="22"/>
          <w:szCs w:val="22"/>
        </w:rPr>
        <w:t xml:space="preserve">[40:49] </w:t>
      </w:r>
      <w:r>
        <w:rPr>
          <w:rFonts w:ascii="Arial" w:cs="Arial" w:eastAsia="Arial" w:hAnsi="Arial"/>
          <w:sz w:val="22"/>
          <w:szCs w:val="22"/>
        </w:rPr>
        <w:t xml:space="preserve">Bang, yang perlu dibangun mindset ya. Bahwa kemudian partai politik itu, negara dengan kinerja partai politik seperti sekarang. Nah, orang ini kan kok negara membiayai partai politik yang enggak enggak beres, yang kemudian anggota DPR-nya bermasalah, gitu. Tidak melakukan kerja-kerja untuk rakyat. Misalnya itu, itu persoalannya. Dan sampai sekarang saya enggak tahu, mungkin Anda punya data. Apakah ada partai politik yang kemudian melaporkan secara detail uang negara yang didapat dari hasil pemilu, kemudian disampaikan kepada masyarakat, transparan, kemudian kita bisa mengakses? Nah, iya. Makanya. Nah, itu ada kan, itu gitu. Tapi dilakukan disalahgunakan gitu. Bang, tunggu, entar dulu. Pada bagian ini menurutmu dari tiga kandidat ini, jawaban mana yang bisa kita pertimbangkan?</w:t>
      </w:r>
    </w:p>
    <w:p>
      <w:pPr>
        <w:spacing w:after="80" w:before="160"/>
      </w:pPr>
      <w:r>
        <w:rPr>
          <w:rFonts w:ascii="Arial" w:cs="Arial" w:eastAsia="Arial" w:hAnsi="Arial"/>
          <w:b/>
          <w:bCs/>
          <w:color w:val="2E75B6"/>
          <w:sz w:val="22"/>
          <w:szCs w:val="22"/>
        </w:rPr>
        <w:t xml:space="preserve">[41:20] </w:t>
      </w:r>
      <w:r>
        <w:rPr>
          <w:rFonts w:ascii="Arial" w:cs="Arial" w:eastAsia="Arial" w:hAnsi="Arial"/>
          <w:sz w:val="22"/>
          <w:szCs w:val="22"/>
        </w:rPr>
        <w:t xml:space="preserve">Wah, ini saya jadi pertanyaan besar juga. Saya bisa jawab sih. Kalau soal gagasan, Bang, yang disampaikan Anis, Anis leading. Ini untuk dulu itu anu dulu penguatan partai politik dulu. Partai politik. Iya, yang tadi yang kita bahas tadi. Konteks sebelum partai politik ada tadi Papua, Bang. Oke. Itu bahasa seperatis, kemudian kriminal, sama teroris. Ini kan juga enggak diperhitungkan sebetulnya. Ada yang kemudian bisa jangan-jangan suara Papua hilang loh. Oke. Tidak empatik loh orang di Papua dengan bahasa itu tapi Pak Prabowo mungkin tidak mau bicara politik elektoral. Mungkin beliau ingin nothing to else saja. Ini bicara konteks Papua.</w:t>
      </w:r>
    </w:p>
    <w:p>
      <w:pPr>
        <w:spacing w:after="80" w:before="160"/>
      </w:pPr>
      <w:r>
        <w:rPr>
          <w:rFonts w:ascii="Arial" w:cs="Arial" w:eastAsia="Arial" w:hAnsi="Arial"/>
          <w:b/>
          <w:bCs/>
          <w:color w:val="2E75B6"/>
          <w:sz w:val="22"/>
          <w:szCs w:val="22"/>
        </w:rPr>
        <w:t xml:space="preserve">[41:53] </w:t>
      </w:r>
      <w:r>
        <w:rPr>
          <w:rFonts w:ascii="Arial" w:cs="Arial" w:eastAsia="Arial" w:hAnsi="Arial"/>
          <w:sz w:val="22"/>
          <w:szCs w:val="22"/>
        </w:rPr>
        <w:t xml:space="preserve">Nah soal pembiayaan partai politik, Bang, reform ini. Itu ide yang segera, Bang. Itu menyelesaikan kalau Permendikbud bilang separuh dari persoalan negara selesai oleh hukum. Kalau hukumnya dibereskan. Separuh dari masalah partai politik kita, pembiayaan partai politik dan korupsi itu selesai mungkin karena pembiayaan partai politik. Bang, yang perlu dibangun mindset ya. Bahwa kemudian partai politik itu, negara dengan kinerja partai politik seperti sekarang. Nah, orang ini kan kok negara membiayai partai politik yang enggak enggak beres, yang kemudian anggota DPR-nya bermasalah, gitu. Tidak melakukan kerja-kerja untuk rakyat. Misalnya itu, itu persoalannya. Dan sampai sekarang saya enggak tahu, mungkin Anda punya data.</w:t>
      </w:r>
    </w:p>
    <w:p>
      <w:pPr>
        <w:spacing w:after="80" w:before="160"/>
      </w:pPr>
      <w:r>
        <w:rPr>
          <w:rFonts w:ascii="Arial" w:cs="Arial" w:eastAsia="Arial" w:hAnsi="Arial"/>
          <w:b/>
          <w:bCs/>
          <w:color w:val="2E75B6"/>
          <w:sz w:val="22"/>
          <w:szCs w:val="22"/>
        </w:rPr>
        <w:t xml:space="preserve">[42:24] </w:t>
      </w:r>
      <w:r>
        <w:rPr>
          <w:rFonts w:ascii="Arial" w:cs="Arial" w:eastAsia="Arial" w:hAnsi="Arial"/>
          <w:sz w:val="22"/>
          <w:szCs w:val="22"/>
        </w:rPr>
        <w:t xml:space="preserve">Apakah ada partai politik yang kemudian melaporkan secara detail uang negara yang didapat dari hasil pemilu, kemudian disampaikan kepada masyarakat, transparan, kemudian kita bisa mengakses? Nah, iya. Makanya. Nah, itu ada kan, itu gitu. Tapi dilakukan disalahgunakan gitu. Bang, tunggu, entar dulu. Pada bagian ini menurutmu dari tiga kandidat ini, jawaban mana yang bisa kita pertimbangkan? Wah, ini saya jadi pertanyaan besar juga. Saya bisa jawab sih. Kalau soal gagasan, Bang, yang disampaikan Anis, Anis leading. Ini untuk dulu itu anu dulu penguatan partai politik dulu. Partai politik. Iya, yang tadi yang kita bahas tadi. Konteks sebelum partai politik ada tadi Papua, Bang.</w:t>
      </w:r>
    </w:p>
    <w:p>
      <w:pPr>
        <w:spacing w:after="80" w:before="160"/>
      </w:pPr>
      <w:r>
        <w:rPr>
          <w:rFonts w:ascii="Arial" w:cs="Arial" w:eastAsia="Arial" w:hAnsi="Arial"/>
          <w:b/>
          <w:bCs/>
          <w:color w:val="2E75B6"/>
          <w:sz w:val="22"/>
          <w:szCs w:val="22"/>
        </w:rPr>
        <w:t xml:space="preserve">[42:54] </w:t>
      </w:r>
      <w:r>
        <w:rPr>
          <w:rFonts w:ascii="Arial" w:cs="Arial" w:eastAsia="Arial" w:hAnsi="Arial"/>
          <w:sz w:val="22"/>
          <w:szCs w:val="22"/>
        </w:rPr>
        <w:t xml:space="preserve">Oke. Itu bahasa seperatis, kemudian kriminal, sama teroris. Ini kan juga enggak diperhitungkan sebetulnya. Ada yang kemudian bisa jangan-jangan suara Papua hilang loh. Oke. Tidak empatik loh orang di Papua dengan bahasa itu tapi Pak Prabowo mungkin tidak mau bicara politik elektoral. Mungkin beliau ingin nothing to else saja. Ini bicara konteks Papua. Nah soal pembiayaan partai politik, Bang, reform ini. Itu ide yang segera, Bang. Itu menyelesaikan kalau Permendikbud bilang separuh dari persoalan negara selesai oleh hukum. Kalau hukumnya dibereskan.</w:t>
      </w:r>
    </w:p>
    <w:p>
      <w:pPr>
        <w:spacing w:after="80" w:before="160"/>
      </w:pPr>
      <w:r>
        <w:rPr>
          <w:rFonts w:ascii="Arial" w:cs="Arial" w:eastAsia="Arial" w:hAnsi="Arial"/>
          <w:b/>
          <w:bCs/>
          <w:color w:val="2E75B6"/>
          <w:sz w:val="22"/>
          <w:szCs w:val="22"/>
        </w:rPr>
        <w:t xml:space="preserve">[43:25] </w:t>
      </w:r>
      <w:r>
        <w:rPr>
          <w:rFonts w:ascii="Arial" w:cs="Arial" w:eastAsia="Arial" w:hAnsi="Arial"/>
          <w:sz w:val="22"/>
          <w:szCs w:val="22"/>
        </w:rPr>
        <w:t xml:space="preserve">Separuh dari masalah partai politik kita, pembiayaan partai politik dan korupsi itu selesai mungkin karena pembiayaan partai politik. Bang, yang perlu dibangun mindset ya. Bahwa kemudian partai politik itu, negara dengan kinerja partai politik seperti sekarang. Nah, orang ini kan kok negara membiayai partai politik yang enggak enggak beres, yang kemudian anggota DPR-nya bermasalah, gitu. Tidak melakukan kerja-kerja untuk rakyat. Misalnya itu, itu persoalannya. Dan sampai sekarang saya enggak tahu, mungkin Anda punya data. Apakah ada partai politik yang kemudian melaporkan secara detail uang negara yang didapat dari hasil pemilu, kemudian disampaikan kepada masyarakat, transparan, kemudian kita bisa mengakses? Nah, iya. Makanya. Nah, itu ada kan, itu gitu. Tapi dilakukan disalahgunakan gitu.</w:t>
      </w:r>
    </w:p>
    <w:p>
      <w:pPr>
        <w:spacing w:after="80" w:before="160"/>
      </w:pPr>
      <w:r>
        <w:rPr>
          <w:rFonts w:ascii="Arial" w:cs="Arial" w:eastAsia="Arial" w:hAnsi="Arial"/>
          <w:b/>
          <w:bCs/>
          <w:color w:val="2E75B6"/>
          <w:sz w:val="22"/>
          <w:szCs w:val="22"/>
        </w:rPr>
        <w:t xml:space="preserve">[43:56] </w:t>
      </w:r>
      <w:r>
        <w:rPr>
          <w:rFonts w:ascii="Arial" w:cs="Arial" w:eastAsia="Arial" w:hAnsi="Arial"/>
          <w:sz w:val="22"/>
          <w:szCs w:val="22"/>
        </w:rPr>
        <w:t xml:space="preserve">Bang, tunggu, entar dulu. Pada bagian ini menurutmu dari tiga kandidat ini, jawaban mana yang bisa kita pertimbangkan? Wah, ini saya jadi pertanyaan besar juga. Saya bisa jawab sih. Kalau soal gagasan, Bang, yang disampaikan Anis, Anis leading. Ini untuk dulu itu anu dulu penguatan partai politik dulu. Partai politik. Iya, yang tadi yang kita bahas tadi. Konteks sebelum partai politik ada tadi Papua, Bang. Oke. Itu bahasa seperatis, kemudian kriminal, sama teroris. Ini kan juga enggak diperhitungkan sebetulnya. Ada yang kemudian bisa jangan-jangan suara Papua hilang loh. Oke.</w:t>
      </w:r>
    </w:p>
    <w:p>
      <w:pPr>
        <w:spacing w:after="80" w:before="160"/>
      </w:pPr>
      <w:r>
        <w:rPr>
          <w:rFonts w:ascii="Arial" w:cs="Arial" w:eastAsia="Arial" w:hAnsi="Arial"/>
          <w:b/>
          <w:bCs/>
          <w:color w:val="2E75B6"/>
          <w:sz w:val="22"/>
          <w:szCs w:val="22"/>
        </w:rPr>
        <w:t xml:space="preserve">[44:26] </w:t>
      </w:r>
      <w:r>
        <w:rPr>
          <w:rFonts w:ascii="Arial" w:cs="Arial" w:eastAsia="Arial" w:hAnsi="Arial"/>
          <w:sz w:val="22"/>
          <w:szCs w:val="22"/>
        </w:rPr>
        <w:t xml:space="preserve">Tidak empatik loh orang di Papua dengan bahasa itu tapi Pak Prabowo mungkin tidak mau bicara politik elektoral. Mungkin beliau ingin nothing to else saja. Ini bicara konteks Papua. Nah soal pembiayaan partai politik, Bang, reform ini. Itu ide yang segera, Bang. Itu menyelesaikan kalau Permendikbud bilang separuh dari persoalan negara selesai oleh hukum. Kalau hukumnya dibereskan. Separuh dari masalah partai politik kita, pembiayaan partai politik dan korupsi itu selesai mungkin karena pembiayaan partai politik. Bang, yang perlu dibangun mindset ya. Bahwa kemudian partai politik itu, negara dengan kinerja partai politik seperti sekarang.</w:t>
      </w:r>
    </w:p>
    <w:p>
      <w:pPr>
        <w:spacing w:after="80" w:before="160"/>
      </w:pPr>
      <w:r>
        <w:rPr>
          <w:rFonts w:ascii="Arial" w:cs="Arial" w:eastAsia="Arial" w:hAnsi="Arial"/>
          <w:b/>
          <w:bCs/>
          <w:color w:val="2E75B6"/>
          <w:sz w:val="22"/>
          <w:szCs w:val="22"/>
        </w:rPr>
        <w:t xml:space="preserve">[44:58] </w:t>
      </w:r>
      <w:r>
        <w:rPr>
          <w:rFonts w:ascii="Arial" w:cs="Arial" w:eastAsia="Arial" w:hAnsi="Arial"/>
          <w:sz w:val="22"/>
          <w:szCs w:val="22"/>
        </w:rPr>
        <w:t xml:space="preserve">Nah, orang ini kan kok negara membiayai partai politik yang enggak enggak beres, yang kemudian anggota DPR-nya bermasalah, gitu. Tidak melakukan kerja-kerja untuk rakyat. Misalnya itu, itu persoalannya. Dan sampai sekarang saya enggak tahu, mungkin Anda punya data. Apakah ada partai politik yang kemudian melaporkan secara detail uang negara yang didapat dari hasil pemilu, kemudian disampaikan kepada masyarakat, transparan, kemudian kita bisa mengakses? Nah, iya. Makanya. Nah, itu ada kan, itu gitu. Tapi dilakukan disalahgunakan gitu. Bang, tunggu, entar dulu. Pada bagian ini menurutmu dari tiga kandidat ini, jawaban mana yang bisa kita pertimbangkan? Wah, ini saya jadi pertanyaan besar juga. Saya bisa jawab sih. Kalau soal gagasan, Bang, yang disampaikan Anis, Anis leading. Ini untuk dulu itu anu dulu penguatan partai politik dulu.</w:t>
      </w:r>
    </w:p>
    <w:p>
      <w:pPr>
        <w:spacing w:after="80" w:before="160"/>
      </w:pPr>
      <w:r>
        <w:rPr>
          <w:rFonts w:ascii="Arial" w:cs="Arial" w:eastAsia="Arial" w:hAnsi="Arial"/>
          <w:b/>
          <w:bCs/>
          <w:color w:val="2E75B6"/>
          <w:sz w:val="22"/>
          <w:szCs w:val="22"/>
        </w:rPr>
        <w:t xml:space="preserve">[45:31] </w:t>
      </w:r>
      <w:r>
        <w:rPr>
          <w:rFonts w:ascii="Arial" w:cs="Arial" w:eastAsia="Arial" w:hAnsi="Arial"/>
          <w:sz w:val="22"/>
          <w:szCs w:val="22"/>
        </w:rPr>
        <w:t xml:space="preserve">Partai politik. Iya, yang tadi yang kita bahas tadi. Konteks sebelum partai politik ada tadi Papua, Bang. Oke. Itu bahasa seperatis, kemudian kriminal, sama teroris. Ini kan juga enggak diperhitungkan sebetulnya. Ada yang kemudian bisa jangan-jangan suara Papua hilang loh. Oke. Tidak empatik loh orang di Papua dengan bahasa itu tapi Pak Prabowo mungkin tidak mau bicara politik elektoral. Mungkin beliau ingin nothing to else saja. Ini bicara konteks Papua. Nah soal pembiayaan partai politik, Bang, reform ini. Itu ide yang segera, Bang. Itu menyelesaikan kalau Permendikbud bilang separuh dari persoalan negara selesai oleh hukum. Kalau hukumnya dibereskan.</w:t>
      </w:r>
    </w:p>
    <w:p>
      <w:pPr>
        <w:spacing w:after="80" w:before="160"/>
      </w:pPr>
      <w:r>
        <w:rPr>
          <w:rFonts w:ascii="Arial" w:cs="Arial" w:eastAsia="Arial" w:hAnsi="Arial"/>
          <w:b/>
          <w:bCs/>
          <w:color w:val="2E75B6"/>
          <w:sz w:val="22"/>
          <w:szCs w:val="22"/>
        </w:rPr>
        <w:t xml:space="preserve">[46:07] </w:t>
      </w:r>
      <w:r>
        <w:rPr>
          <w:rFonts w:ascii="Arial" w:cs="Arial" w:eastAsia="Arial" w:hAnsi="Arial"/>
          <w:sz w:val="22"/>
          <w:szCs w:val="22"/>
        </w:rPr>
        <w:t xml:space="preserve">Separuh dari masalah partai politik kita, pembiayaan partai politik dan korupsi itu selesai mungkin karena pembiayaan partai politik. Bang, yang perlu dibangun mindset ya. Bahwa kemudian partai politik itu, negara dengan kinerja partai politik seperti sekarang. Nah, orang ini kan kok negara membiayai partai politik yang enggak enggak beres, yang kemudian anggota DPR-nya bermasalah, gitu. Tidak melakukan kerja-kerja untuk rakyat. Misalnya itu, itu persoalannya. Dan sampai sekarang saya enggak tahu, mungkin Anda punya data. Apakah ada partai politik yang kemudian melaporkan secara detail uang negara yang didapat dari hasil pemilu, kemudian disampaikan kepada masyarakat, transparan, kemudian kita bisa mengakses? Nah, iya. Makanya. Nah, itu ada kan, itu gitu. Tapi dilakukan disalahgunakan gitu.</w:t>
      </w:r>
    </w:p>
    <w:p>
      <w:pPr>
        <w:spacing w:after="80" w:before="160"/>
      </w:pPr>
      <w:r>
        <w:rPr>
          <w:rFonts w:ascii="Arial" w:cs="Arial" w:eastAsia="Arial" w:hAnsi="Arial"/>
          <w:b/>
          <w:bCs/>
          <w:color w:val="2E75B6"/>
          <w:sz w:val="22"/>
          <w:szCs w:val="22"/>
        </w:rPr>
        <w:t xml:space="preserve">[46:38] </w:t>
      </w:r>
      <w:r>
        <w:rPr>
          <w:rFonts w:ascii="Arial" w:cs="Arial" w:eastAsia="Arial" w:hAnsi="Arial"/>
          <w:sz w:val="22"/>
          <w:szCs w:val="22"/>
        </w:rPr>
        <w:t xml:space="preserve">Bang, tunggu, entar dulu. Pada bagian ini menurutmu dari tiga kandidat ini, jawaban mana yang bisa kita pertimbangkan? Wah, ini saya jadi pertanyaan besar juga. Saya bisa jawab sih. Kalau soal gagasan, Bang, yang disampaikan Anis, Anis leading. Ini untuk dulu itu anu dulu penguatan partai politik dulu. Partai politik. Iya, yang tadi yang kita bahas tadi. Konteks sebelum partai politik ada tadi Papua, Bang. Oke. Itu bahasa seperatis, kemudian kriminal, sama teroris. Ini kan juga enggak diperhitungkan sebetulnya. Ada yang kemudian bisa jangan-jangan suara Papua hilang loh. Oke.</w:t>
      </w:r>
    </w:p>
    <w:p>
      <w:pPr>
        <w:spacing w:after="80" w:before="160"/>
      </w:pPr>
      <w:r>
        <w:rPr>
          <w:rFonts w:ascii="Arial" w:cs="Arial" w:eastAsia="Arial" w:hAnsi="Arial"/>
          <w:b/>
          <w:bCs/>
          <w:color w:val="2E75B6"/>
          <w:sz w:val="22"/>
          <w:szCs w:val="22"/>
        </w:rPr>
        <w:t xml:space="preserve">[47:08] </w:t>
      </w:r>
      <w:r>
        <w:rPr>
          <w:rFonts w:ascii="Arial" w:cs="Arial" w:eastAsia="Arial" w:hAnsi="Arial"/>
          <w:sz w:val="22"/>
          <w:szCs w:val="22"/>
        </w:rPr>
        <w:t xml:space="preserve">Tidak empatik loh orang di Papua dengan bahasa itu tapi Pak Prabowo mungkin tidak mau bicara politik elektoral. Mungkin beliau ingin nothing to else saja. Ini bicara konteks Papua. Nah soal pembiayaan partai politik, Bang, reform ini. Itu ide yang segera, Bang. Itu menyelesaikan kalau Permendikbud bilang separuh dari persoalan negara selesai oleh hukum. Kalau hukumnya dibereskan. Separuh dari masalah partai politik kita, pembiayaan partai politik dan korupsi itu selesai mungkin karena pembiayaan partai politik. Bang, yang perlu dibangun mindset ya. Bahwa kemudian partai politik itu, negara dengan kinerja partai politik seperti sekarang.</w:t>
      </w:r>
    </w:p>
    <w:p>
      <w:pPr>
        <w:spacing w:after="80" w:before="160"/>
      </w:pPr>
      <w:r>
        <w:rPr>
          <w:rFonts w:ascii="Arial" w:cs="Arial" w:eastAsia="Arial" w:hAnsi="Arial"/>
          <w:b/>
          <w:bCs/>
          <w:color w:val="2E75B6"/>
          <w:sz w:val="22"/>
          <w:szCs w:val="22"/>
        </w:rPr>
        <w:t xml:space="preserve">[47:40] </w:t>
      </w:r>
      <w:r>
        <w:rPr>
          <w:rFonts w:ascii="Arial" w:cs="Arial" w:eastAsia="Arial" w:hAnsi="Arial"/>
          <w:sz w:val="22"/>
          <w:szCs w:val="22"/>
        </w:rPr>
        <w:t xml:space="preserve">Nah, orang ini kan kok negara membiayai partai politik yang enggak enggak beres, yang kemudian anggota DPR-nya bermasalah, gitu. Tidak melakukan kerja-kerja untuk rakyat. Misalnya itu, itu persoalannya. Dan sampai sekarang saya enggak tahu, mungkin Anda punya data. Apakah ada partai politik yang kemudian melaporkan secara detail uang negara yang didapat dari hasil pemilu, kemudian disampaikan kepada masyarakat, transparan, kemudian kita bisa mengakses? Nah, iya. Makanya. Nah, itu ada kan, itu gitu. Tapi dilakukan disalahgunakan gitu. Bang, tunggu, entar dulu. Pada bagian ini menurutmu dari tiga kandidat ini, jawaban mana yang bisa kita pertimbangkan? Wah, ini saya jadi pertanyaan besar juga. Saya bisa jawab sih. Kalau soal gagasan, Bang, yang disampaikan Anis, Anis leading. Ini untuk dulu itu anu dulu penguatan partai politik dulu.</w:t>
      </w:r>
    </w:p>
    <w:p>
      <w:pPr>
        <w:spacing w:after="80" w:before="160"/>
      </w:pPr>
      <w:r>
        <w:rPr>
          <w:rFonts w:ascii="Arial" w:cs="Arial" w:eastAsia="Arial" w:hAnsi="Arial"/>
          <w:b/>
          <w:bCs/>
          <w:color w:val="2E75B6"/>
          <w:sz w:val="22"/>
          <w:szCs w:val="22"/>
        </w:rPr>
        <w:t xml:space="preserve">[48:13] </w:t>
      </w:r>
      <w:r>
        <w:rPr>
          <w:rFonts w:ascii="Arial" w:cs="Arial" w:eastAsia="Arial" w:hAnsi="Arial"/>
          <w:sz w:val="22"/>
          <w:szCs w:val="22"/>
        </w:rPr>
        <w:t xml:space="preserve">Partai politik. Iya, yang tadi yang kita bahas tadi. Konteks sebelum partai politik ada tadi Papua, Bang. Oke. Itu bahasa seperatis, kemudian kriminal, sama teroris. Ini kan juga enggak diperhitungkan sebetulnya. Ada yang kemudian bisa jangan-jangan suara Papua hilang loh. Oke. Tidak empatik loh orang di Papua dengan bahasa itu tapi Pak Prabowo mungkin tidak mau bicara politik elektoral. Mungkin beliau ingin nothing to else saja. Ini bicara konteks Papua. Nah soal pembiayaan partai politik, Bang, reform ini. Itu ide yang segera, Bang. Itu menyelesaikan kalau Permendikbud bilang separuh dari persoalan negara selesai oleh hukum. Kalau hukumnya dibereskan.</w:t>
      </w:r>
    </w:p>
    <w:p>
      <w:pPr>
        <w:spacing w:after="80" w:before="160"/>
      </w:pPr>
      <w:r>
        <w:rPr>
          <w:rFonts w:ascii="Arial" w:cs="Arial" w:eastAsia="Arial" w:hAnsi="Arial"/>
          <w:b/>
          <w:bCs/>
          <w:color w:val="2E75B6"/>
          <w:sz w:val="22"/>
          <w:szCs w:val="22"/>
        </w:rPr>
        <w:t xml:space="preserve">[48:49] </w:t>
      </w:r>
      <w:r>
        <w:rPr>
          <w:rFonts w:ascii="Arial" w:cs="Arial" w:eastAsia="Arial" w:hAnsi="Arial"/>
          <w:sz w:val="22"/>
          <w:szCs w:val="22"/>
        </w:rPr>
        <w:t xml:space="preserve">Separuh dari masalah partai politik kita, pembiayaan partai politik dan korupsi itu selesai mungkin karena pembiayaan partai politik. Bang, yang perlu dibangun mindset ya. Bahwa kemudian partai politik itu, negara dengan kinerja partai politik seperti sekarang. Nah, orang ini kan kok negara membiayai partai politik yang enggak enggak beres, yang kemudian anggota DPR-nya bermasalah, gitu. Tidak melakukan kerja-kerja untuk rakyat. Misalnya itu, itu persoalannya. Dan sampai sekarang saya enggak tahu, mungkin Anda punya data. Apakah ada partai politik yang kemudian melaporkan secara detail uang negara yang didapat dari hasil pemilu, kemudian disampaikan kepada masyarakat, transparan, kemudian kita bisa mengakses? Nah, iya. Makanya. Nah, itu ada kan, itu gitu. Tapi dilakukan disalahgunakan gitu.</w:t>
      </w:r>
    </w:p>
    <w:p>
      <w:pPr>
        <w:spacing w:after="80" w:before="160"/>
      </w:pPr>
      <w:r>
        <w:rPr>
          <w:rFonts w:ascii="Arial" w:cs="Arial" w:eastAsia="Arial" w:hAnsi="Arial"/>
          <w:b/>
          <w:bCs/>
          <w:color w:val="2E75B6"/>
          <w:sz w:val="22"/>
          <w:szCs w:val="22"/>
        </w:rPr>
        <w:t xml:space="preserve">[49:20] </w:t>
      </w:r>
      <w:r>
        <w:rPr>
          <w:rFonts w:ascii="Arial" w:cs="Arial" w:eastAsia="Arial" w:hAnsi="Arial"/>
          <w:sz w:val="22"/>
          <w:szCs w:val="22"/>
        </w:rPr>
        <w:t xml:space="preserve">Bang, tunggu, entar dulu. Pada bagian ini menurutmu dari tiga kandidat ini, jawaban mana yang bisa kita pertimbangkan? Wah, ini saya jadi pertanyaan besar juga. Saya bisa jawab sih. Kalau soal gagasan, Bang, yang disampaikan Anis, Anis leading. Ini untuk dulu itu anu dulu penguatan partai politik dulu. Partai politik. Iya, yang tadi yang kita bahas tadi. Konteks sebelum partai politik ada tadi Papua, Bang. Oke. Itu bahasa seperatis, kemudian kriminal, sama teroris. Ini kan juga enggak diperhitungkan sebetulnya. Ada yang kemudian bisa jangan-jangan suara Papua hilang loh. Oke.</w:t>
      </w:r>
    </w:p>
    <w:p>
      <w:pPr>
        <w:spacing w:after="80" w:before="160"/>
      </w:pPr>
      <w:r>
        <w:rPr>
          <w:rFonts w:ascii="Arial" w:cs="Arial" w:eastAsia="Arial" w:hAnsi="Arial"/>
          <w:b/>
          <w:bCs/>
          <w:color w:val="2E75B6"/>
          <w:sz w:val="22"/>
          <w:szCs w:val="22"/>
        </w:rPr>
        <w:t xml:space="preserve">[49:50] </w:t>
      </w:r>
      <w:r>
        <w:rPr>
          <w:rFonts w:ascii="Arial" w:cs="Arial" w:eastAsia="Arial" w:hAnsi="Arial"/>
          <w:sz w:val="22"/>
          <w:szCs w:val="22"/>
        </w:rPr>
        <w:t xml:space="preserve">Tidak empatik loh orang di Papua dengan bahasa itu tapi Pak Prabowo mungkin tidak mau bicara politik elektoral. Mungkin beliau ingin nothing to else saja. Ini bicara konteks Papua. Nah soal pembiayaan partai politik, Bang, reform ini. Itu ide yang segera, Bang. Itu menyelesaikan kalau Permendikbud bilang separuh dari persoalan negara selesai oleh hukum. Kalau hukumnya dibereskan. Separuh dari masalah partai politik kita, pembiayaan partai politik dan korupsi itu selesai mungkin karena pembiayaan partai politik. Bang, yang perlu dibangun mindset ya. Bahwa kemudian partai politik itu, negara dengan kinerja partai politik seperti sekarang.</w:t>
      </w:r>
    </w:p>
    <w:p>
      <w:pPr>
        <w:spacing w:after="80" w:before="160"/>
      </w:pPr>
      <w:r>
        <w:rPr>
          <w:rFonts w:ascii="Arial" w:cs="Arial" w:eastAsia="Arial" w:hAnsi="Arial"/>
          <w:b/>
          <w:bCs/>
          <w:color w:val="2E75B6"/>
          <w:sz w:val="22"/>
          <w:szCs w:val="22"/>
        </w:rPr>
        <w:t xml:space="preserve">[50:22] </w:t>
      </w:r>
      <w:r>
        <w:rPr>
          <w:rFonts w:ascii="Arial" w:cs="Arial" w:eastAsia="Arial" w:hAnsi="Arial"/>
          <w:sz w:val="22"/>
          <w:szCs w:val="22"/>
        </w:rPr>
        <w:t xml:space="preserve">Nah, orang ini kan kok negara membiayai partai politik yang enggak enggak beres, yang kemudian anggota DPR-nya bermasalah, gitu. Tidak melakukan kerja-kerja untuk rakyat. Misalnya itu, itu persoalannya. Dan sampai sekarang saya enggak tahu, mungkin Anda punya data. Apakah ada partai politik yang kemudian melaporkan secara detail uang negara yang didapat dari hasil pemilu, kemudian disampaikan kepada masyarakat, transparan, kemudian kita bisa mengakses? Nah, iya. Makanya. Nah, itu ada kan, itu gitu. Tapi dilakukan disalahgunakan gitu. Bang, tunggu, entar dulu. Pada bagian ini menurutmu dari tiga kandidat ini, jawaban mana yang bisa kita pertimbangkan? Wah, ini saya jadi pertanyaan besar juga. Saya bisa jawab sih. Kalau soal gagasan, Bang, yang disampaikan Anis, Anis leading. Ini untuk dulu itu anu dulu penguatan partai politik dulu.</w:t>
      </w:r>
    </w:p>
    <w:p>
      <w:pPr>
        <w:spacing w:after="80" w:before="160"/>
      </w:pPr>
      <w:r>
        <w:rPr>
          <w:rFonts w:ascii="Arial" w:cs="Arial" w:eastAsia="Arial" w:hAnsi="Arial"/>
          <w:b/>
          <w:bCs/>
          <w:color w:val="2E75B6"/>
          <w:sz w:val="22"/>
          <w:szCs w:val="22"/>
        </w:rPr>
        <w:t xml:space="preserve">[50:55] </w:t>
      </w:r>
      <w:r>
        <w:rPr>
          <w:rFonts w:ascii="Arial" w:cs="Arial" w:eastAsia="Arial" w:hAnsi="Arial"/>
          <w:sz w:val="22"/>
          <w:szCs w:val="22"/>
        </w:rPr>
        <w:t xml:space="preserve">Partai politik. Iya, yang tadi yang kita bahas tadi. Konteks sebelum partai politik ada tadi Papua, Bang. Oke. Itu bahasa seperatis, kemudian kriminal, sama teroris. Ini kan juga enggak diperhitungkan sebetulnya. Ada yang kemudian bisa jangan-jangan suara Papua hilang loh. Oke. Tidak empatik loh orang di Papua dengan bahasa itu tapi Pak Prabowo mungkin tidak mau bicara politik elektoral. Mungkin beliau ingin nothing to else saja. Ini bicara konteks Papua. Nah soal pembiayaan partai politik, Bang, reform ini. Itu ide yang segera, Bang. Itu menyelesaikan kalau Permendikbud bilang separuh dari persoalan negara selesai oleh hukum. Kalau hukumnya dibereskan.</w:t>
      </w:r>
    </w:p>
    <w:p>
      <w:pPr>
        <w:spacing w:after="80" w:before="160"/>
      </w:pPr>
      <w:r>
        <w:rPr>
          <w:rFonts w:ascii="Arial" w:cs="Arial" w:eastAsia="Arial" w:hAnsi="Arial"/>
          <w:b/>
          <w:bCs/>
          <w:color w:val="2E75B6"/>
          <w:sz w:val="22"/>
          <w:szCs w:val="22"/>
        </w:rPr>
        <w:t xml:space="preserve">[51:31] </w:t>
      </w:r>
      <w:r>
        <w:rPr>
          <w:rFonts w:ascii="Arial" w:cs="Arial" w:eastAsia="Arial" w:hAnsi="Arial"/>
          <w:sz w:val="22"/>
          <w:szCs w:val="22"/>
        </w:rPr>
        <w:t xml:space="preserve">Separuh dari masalah partai politik kita, pembiayaan partai politik dan korupsi itu selesai mungkin karena pembiayaan partai politik. Bang, yang perlu dibangun mindset ya. Bahwa kemudian partai politik itu, negara dengan kinerja partai politik seperti sekarang. Nah, orang ini kan kok negara membiayai partai politik yang enggak enggak beres, yang kemudian anggota DPR-nya bermasalah, gitu. Tidak melakukan kerja-kerja untuk rakyat. Misalnya itu, itu persoalannya. Dan sampai sekarang saya enggak tahu, mungkin Anda punya data. Apakah ada partai politik yang kemudian melaporkan secara detail uang negara yang didapat dari hasil pemilu, kemudian disampaikan kepada masyarakat, transparan, kemudian kita bisa mengakses? Nah, iya. Makanya. Nah, itu ada kan, itu gitu. Tapi dilakukan disalahgunakan gitu.</w:t>
      </w:r>
    </w:p>
    <w:p>
      <w:pPr>
        <w:spacing w:after="80" w:before="160"/>
      </w:pPr>
      <w:r>
        <w:rPr>
          <w:rFonts w:ascii="Arial" w:cs="Arial" w:eastAsia="Arial" w:hAnsi="Arial"/>
          <w:b/>
          <w:bCs/>
          <w:color w:val="2E75B6"/>
          <w:sz w:val="22"/>
          <w:szCs w:val="22"/>
        </w:rPr>
        <w:t xml:space="preserve">[52:02] </w:t>
      </w:r>
      <w:r>
        <w:rPr>
          <w:rFonts w:ascii="Arial" w:cs="Arial" w:eastAsia="Arial" w:hAnsi="Arial"/>
          <w:sz w:val="22"/>
          <w:szCs w:val="22"/>
        </w:rPr>
        <w:t xml:space="preserve">Bang, tunggu, entar dulu. Pada bagian ini menurutmu dari tiga kandidat ini, jawaban mana yang bisa kita pertimbangkan? Wah, ini saya jadi pertanyaan besar juga. Saya bisa jawab sih. Kalau soal gagasan, Bang, yang disampaikan Anis, Anis leading. Ini untuk dulu itu anu dulu penguatan partai politik dulu. Partai politik. Iya, yang tadi yang kita bahas tadi. Konteks sebelum partai politik ada tadi Papua, Bang. Oke. Itu bahasa seperatis, kemudian kriminal, sama teroris. Ini kan juga enggak diperhitungkan sebetulnya. Ada yang kemudian bisa jangan-jangan suara Papua hilang loh. Oke.</w:t>
      </w:r>
    </w:p>
    <w:p>
      <w:pPr>
        <w:spacing w:after="80" w:before="160"/>
      </w:pPr>
      <w:r>
        <w:rPr>
          <w:rFonts w:ascii="Arial" w:cs="Arial" w:eastAsia="Arial" w:hAnsi="Arial"/>
          <w:b/>
          <w:bCs/>
          <w:color w:val="2E75B6"/>
          <w:sz w:val="22"/>
          <w:szCs w:val="22"/>
        </w:rPr>
        <w:t xml:space="preserve">[52:32] </w:t>
      </w:r>
      <w:r>
        <w:rPr>
          <w:rFonts w:ascii="Arial" w:cs="Arial" w:eastAsia="Arial" w:hAnsi="Arial"/>
          <w:sz w:val="22"/>
          <w:szCs w:val="22"/>
        </w:rPr>
        <w:t xml:space="preserve">Tidak empatik loh orang di Papua dengan bahasa itu tapi Pak Prabowo mungkin tidak mau bicara politik elektoral. Mungkin beliau ingin nothing to else saja. Ini bicara konteks Papua. Nah soal pembiayaan partai politik, Bang, reform ini. Itu ide yang segera, Bang. Itu menyelesaikan kalau Permendikbud bilang separuh dari persoalan negara selesai oleh hukum. Kalau hukumnya dibereskan. Separuh dari masalah partai politik kita, pembiayaan partai politik dan korupsi itu selesai mungkin karena pembiayaan partai politik. Bang, yang perlu dibangun mindset ya. Bahwa kemudian partai politik itu, negara dengan kinerja partai politik seperti sekarang.</w:t>
      </w:r>
    </w:p>
    <w:p>
      <w:pPr>
        <w:spacing w:after="80" w:before="160"/>
      </w:pPr>
      <w:r>
        <w:rPr>
          <w:rFonts w:ascii="Arial" w:cs="Arial" w:eastAsia="Arial" w:hAnsi="Arial"/>
          <w:b/>
          <w:bCs/>
          <w:color w:val="2E75B6"/>
          <w:sz w:val="22"/>
          <w:szCs w:val="22"/>
        </w:rPr>
        <w:t xml:space="preserve">[53:04] </w:t>
      </w:r>
      <w:r>
        <w:rPr>
          <w:rFonts w:ascii="Arial" w:cs="Arial" w:eastAsia="Arial" w:hAnsi="Arial"/>
          <w:sz w:val="22"/>
          <w:szCs w:val="22"/>
        </w:rPr>
        <w:t xml:space="preserve">Nah, orang ini kan kok negara membiayai partai politik yang enggak enggak beres, yang kemudian anggota DPR-nya bermasalah, gitu. Tidak melakukan kerja-kerja untuk rakyat. Misalnya itu, itu persoalannya. Dan sampai sekarang saya enggak tahu, mungkin Anda punya data. Apakah ada partai politik yang kemudian melaporkan secara detail uang negara yang didapat dari hasil pemilu, kemudian disampaikan kepada masyarakat, transparan, kemudian kita bisa mengakses? Nah, iya. Makanya. Nah, itu ada kan, itu gitu. Tapi dilakukan disalahgunakan gitu. Bang, tunggu, entar dulu. Pada bagian ini menurutmu dari tiga kandidat ini, jawaban mana yang bisa kita pertimbangkan? Wah, ini saya jadi pertanyaan besar juga. Saya bisa jawab sih. Kalau soal gagasan, Bang, yang disampaikan Anis, Anis leading. Ini untuk dulu itu anu dulu penguatan partai politik dulu.</w:t>
      </w:r>
    </w:p>
    <w:p>
      <w:pPr>
        <w:spacing w:after="80" w:before="160"/>
      </w:pPr>
      <w:r>
        <w:rPr>
          <w:rFonts w:ascii="Arial" w:cs="Arial" w:eastAsia="Arial" w:hAnsi="Arial"/>
          <w:b/>
          <w:bCs/>
          <w:color w:val="2E75B6"/>
          <w:sz w:val="22"/>
          <w:szCs w:val="22"/>
        </w:rPr>
        <w:t xml:space="preserve">[53:37] </w:t>
      </w:r>
      <w:r>
        <w:rPr>
          <w:rFonts w:ascii="Arial" w:cs="Arial" w:eastAsia="Arial" w:hAnsi="Arial"/>
          <w:sz w:val="22"/>
          <w:szCs w:val="22"/>
        </w:rPr>
        <w:t xml:space="preserve">Partai politik. Iya, yang tadi yang kita bahas tadi. Konteks sebelum partai politik ada tadi Papua, Bang. Oke. Itu bahasa seperatis, kemudian kriminal, sama teroris. Ini kan juga enggak diperhitungkan sebetulnya. Ada yang kemudian bisa jangan-jangan suara Papua hilang loh. Oke. Tidak empatik loh orang di Papua dengan bahasa itu tapi Pak Prabowo mungkin tidak mau bicara politik elektoral. Mungkin beliau ingin nothing to else saja. Ini bicara konteks Papua. Nah soal pembiayaan partai politik, Bang, reform ini. Itu ide yang segera, Bang. Itu menyelesaikan kalau Permendikbud bilang separuh dari persoalan negara selesai oleh hukum. Kalau hukumnya dibereskan.</w:t>
      </w:r>
    </w:p>
    <w:p>
      <w:pPr>
        <w:spacing w:after="80" w:before="160"/>
      </w:pPr>
      <w:r>
        <w:rPr>
          <w:rFonts w:ascii="Arial" w:cs="Arial" w:eastAsia="Arial" w:hAnsi="Arial"/>
          <w:b/>
          <w:bCs/>
          <w:color w:val="2E75B6"/>
          <w:sz w:val="22"/>
          <w:szCs w:val="22"/>
        </w:rPr>
        <w:t xml:space="preserve">[54:13] </w:t>
      </w:r>
      <w:r>
        <w:rPr>
          <w:rFonts w:ascii="Arial" w:cs="Arial" w:eastAsia="Arial" w:hAnsi="Arial"/>
          <w:sz w:val="22"/>
          <w:szCs w:val="22"/>
        </w:rPr>
        <w:t xml:space="preserve">Separuh dari masalah partai politik kita, pembiayaan partai politik dan korupsi itu selesai mungkin karena pembiayaan partai politik. Bang, yang perlu dibangun mindset ya. Bahwa kemudian partai politik itu, negara dengan kinerja partai politik seperti sekarang. Nah, orang ini kan kok negara membiayai partai politik yang enggak enggak beres, yang kemudian anggota DPR-nya bermasalah, gitu. Tidak melakukan kerja-kerja untuk rakyat. Misalnya itu, itu persoalannya. Dan sampai sekarang saya enggak tahu, mungkin Anda punya data. Apakah ada partai politik yang kemudian melaporkan secara detail uang negara yang didapat dari hasil pemilu, kemudian disampaikan kepada masyarakat, transparan, kemudian kita bisa mengakses? Nah, iya. Makanya. Nah, itu ada kan, itu gitu. Tapi dilakukan disalahgunakan gitu.</w:t>
      </w:r>
    </w:p>
    <w:p>
      <w:pPr>
        <w:spacing w:after="80" w:before="160"/>
      </w:pPr>
      <w:r>
        <w:rPr>
          <w:rFonts w:ascii="Arial" w:cs="Arial" w:eastAsia="Arial" w:hAnsi="Arial"/>
          <w:b/>
          <w:bCs/>
          <w:color w:val="2E75B6"/>
          <w:sz w:val="22"/>
          <w:szCs w:val="22"/>
        </w:rPr>
        <w:t xml:space="preserve">[54:44] </w:t>
      </w:r>
      <w:r>
        <w:rPr>
          <w:rFonts w:ascii="Arial" w:cs="Arial" w:eastAsia="Arial" w:hAnsi="Arial"/>
          <w:sz w:val="22"/>
          <w:szCs w:val="22"/>
        </w:rPr>
        <w:t xml:space="preserve">Bang, tunggu, entar dulu. Pada bagian ini menurutmu dari tiga kandidat ini, jawaban mana yang bisa kita pertimbangkan? Wah, ini saya jadi pertanyaan besar juga. Saya bisa jawab sih. Kalau soal gagasan, Bang, yang disampaikan Anis, Anis leading. Ini untuk dulu itu anu dulu penguatan partai politik dulu. Partai politik. Iya, yang tadi yang kita bahas tadi. Konteks sebelum partai politik ada tadi Papua, Bang. Oke. Itu bahasa seperatis, kemudian kriminal, sama teroris. Ini kan juga enggak diperhitungkan sebetulnya. Ada yang kemudian bisa jangan-jangan suara Papua hilang loh. Oke.</w:t>
      </w:r>
    </w:p>
    <w:p>
      <w:pPr>
        <w:spacing w:after="80" w:before="160"/>
      </w:pPr>
      <w:r>
        <w:rPr>
          <w:rFonts w:ascii="Arial" w:cs="Arial" w:eastAsia="Arial" w:hAnsi="Arial"/>
          <w:b/>
          <w:bCs/>
          <w:color w:val="2E75B6"/>
          <w:sz w:val="22"/>
          <w:szCs w:val="22"/>
        </w:rPr>
        <w:t xml:space="preserve">[55:14] </w:t>
      </w:r>
      <w:r>
        <w:rPr>
          <w:rFonts w:ascii="Arial" w:cs="Arial" w:eastAsia="Arial" w:hAnsi="Arial"/>
          <w:sz w:val="22"/>
          <w:szCs w:val="22"/>
        </w:rPr>
        <w:t xml:space="preserve">Tidak empatik loh orang di Papua dengan bahasa itu tapi Pak Prabowo mungkin tidak mau bicara politik elektoral. Mungkin beliau ingin nothing to else saja. Ini bicara konteks Papua. Nah soal pembiayaan partai politik, Bang, reform ini. Itu ide yang segera, Bang. Itu menyelesaikan kalau Permendikbud bilang separuh dari persoalan negara selesai oleh hukum. Kalau hukumnya dibereskan. Separuh dari masalah partai politik kita, pembiayaan partai politik dan korupsi itu selesai mungkin karena pembiayaan partai politik. Bang, yang perlu dibangun mindset ya. Bahwa kemudian partai politik itu, negara dengan kinerja partai politik seperti sekarang.</w:t>
      </w:r>
    </w:p>
    <w:p>
      <w:pPr>
        <w:spacing w:after="80" w:before="160"/>
      </w:pPr>
      <w:r>
        <w:rPr>
          <w:rFonts w:ascii="Arial" w:cs="Arial" w:eastAsia="Arial" w:hAnsi="Arial"/>
          <w:b/>
          <w:bCs/>
          <w:color w:val="2E75B6"/>
          <w:sz w:val="22"/>
          <w:szCs w:val="22"/>
        </w:rPr>
        <w:t xml:space="preserve">[55:46] </w:t>
      </w:r>
      <w:r>
        <w:rPr>
          <w:rFonts w:ascii="Arial" w:cs="Arial" w:eastAsia="Arial" w:hAnsi="Arial"/>
          <w:sz w:val="22"/>
          <w:szCs w:val="22"/>
        </w:rPr>
        <w:t xml:space="preserve">Nah, orang ini kan kok negara membiayai partai politik yang enggak enggak beres, yang kemudian anggota DPR-nya bermasalah, gitu. Tidak melakukan kerja-kerja untuk rakyat. Misalnya itu, itu persoalannya. Dan sampai sekarang saya enggak tahu, mungkin Anda punya data. Apakah ada partai politik yang kemudian melaporkan secara detail uang negara yang didapat dari hasil pemilu, kemudian disampaikan kepada masyarakat, transparan, kemudian kita bisa mengakses? Nah, iya. Makanya. Nah, itu ada kan, itu gitu. Tapi dilakukan disalahgunakan gitu. Bang, tunggu, entar dulu. Pada bagian ini menurutmu dari tiga kandidat ini, jawaban mana yang bisa kita pertimbangkan? Wah, ini saya jadi pertanyaan besar juga. Saya bisa jawab sih. Kalau soal gagasan, Bang, yang disampaikan Anis, Anis leading. Ini untuk dulu itu anu dulu penguatan partai politik dulu.</w:t>
      </w:r>
    </w:p>
    <w:p>
      <w:pPr>
        <w:spacing w:after="80" w:before="160"/>
      </w:pPr>
      <w:r>
        <w:rPr>
          <w:rFonts w:ascii="Arial" w:cs="Arial" w:eastAsia="Arial" w:hAnsi="Arial"/>
          <w:b/>
          <w:bCs/>
          <w:color w:val="2E75B6"/>
          <w:sz w:val="22"/>
          <w:szCs w:val="22"/>
        </w:rPr>
        <w:t xml:space="preserve">[56:19] </w:t>
      </w:r>
      <w:r>
        <w:rPr>
          <w:rFonts w:ascii="Arial" w:cs="Arial" w:eastAsia="Arial" w:hAnsi="Arial"/>
          <w:sz w:val="22"/>
          <w:szCs w:val="22"/>
        </w:rPr>
        <w:t xml:space="preserve">Partai politik. Iya, yang tadi yang kita bahas tadi. Konteks sebelum partai politik ada tadi Papua, Bang. Oke. Itu bahasa seperatis, kemudian kriminal, sama teroris. Ini kan juga enggak diperhitungkan sebetulnya. Ada yang kemudian bisa jangan-jangan suara Papua hilang loh. Oke. Tidak empatik loh orang di Papua dengan bahasa itu tapi Pak Prabowo mungkin tidak mau bicara politik elektoral. Mungkin beliau ingin nothing to else saja. Ini bicara konteks Papua. Nah soal pembiayaan partai politik, Bang, reform ini. Itu ide yang segera, Bang. Itu menyelesaikan kalau Permendikbud bilang separuh dari persoalan negara selesai oleh hukum. Kalau hukumnya dibereskan.</w:t>
      </w:r>
    </w:p>
    <w:p>
      <w:pPr>
        <w:spacing w:after="80" w:before="160"/>
      </w:pPr>
      <w:r>
        <w:rPr>
          <w:rFonts w:ascii="Arial" w:cs="Arial" w:eastAsia="Arial" w:hAnsi="Arial"/>
          <w:b/>
          <w:bCs/>
          <w:color w:val="2E75B6"/>
          <w:sz w:val="22"/>
          <w:szCs w:val="22"/>
        </w:rPr>
        <w:t xml:space="preserve">[56:55] </w:t>
      </w:r>
      <w:r>
        <w:rPr>
          <w:rFonts w:ascii="Arial" w:cs="Arial" w:eastAsia="Arial" w:hAnsi="Arial"/>
          <w:sz w:val="22"/>
          <w:szCs w:val="22"/>
        </w:rPr>
        <w:t xml:space="preserve">Separuh dari masalah partai politik kita, pembiayaan partai politik dan korupsi itu selesai mungkin karena pembiayaan partai politik. Bang, yang perlu dibangun mindset ya. Bahwa kemudian partai politik itu, negara dengan kinerja partai politik seperti sekarang. Nah, orang ini kan kok negara membiayai partai politik yang enggak enggak beres, yang kemudian anggota DPR-nya bermasalah, gitu. Tidak melakukan kerja-kerja untuk rakyat. Misalnya itu, itu persoalannya. Dan sampai sekarang saya enggak tahu, mungkin Anda punya data. Apakah ada partai politik yang kemudian melaporkan secara detail uang negara yang didapat dari hasil pemilu, kemudian disampaikan kepada masyarakat, transparan, kemudian kita bisa mengakses? Nah, iya. Makanya. Nah, itu ada kan, itu gitu. Tapi dilakukan disalahgunakan gitu.</w:t>
      </w:r>
    </w:p>
    <w:p>
      <w:pPr>
        <w:spacing w:after="80" w:before="160"/>
      </w:pPr>
      <w:r>
        <w:rPr>
          <w:rFonts w:ascii="Arial" w:cs="Arial" w:eastAsia="Arial" w:hAnsi="Arial"/>
          <w:b/>
          <w:bCs/>
          <w:color w:val="2E75B6"/>
          <w:sz w:val="22"/>
          <w:szCs w:val="22"/>
        </w:rPr>
        <w:t xml:space="preserve">[57:26] </w:t>
      </w:r>
      <w:r>
        <w:rPr>
          <w:rFonts w:ascii="Arial" w:cs="Arial" w:eastAsia="Arial" w:hAnsi="Arial"/>
          <w:sz w:val="22"/>
          <w:szCs w:val="22"/>
        </w:rPr>
        <w:t xml:space="preserve">Bang, tunggu, entar dulu. Pada bagian ini menurutmu dari tiga kandidat ini, jawaban mana yang bisa kita pertimbangkan? Wah, ini saya jadi pertanyaan besar juga. Saya bisa jawab sih. Kalau soal gagasan, Bang, yang disampaikan Anis, Anis leading. Ini untuk dulu itu anu dulu penguatan partai politik dulu. Partai politik. Iya, yang tadi yang kita bahas tadi. Konteks sebelum partai politik ada tadi Papua, Bang. Oke. Itu bahasa seperatis, kemudian kriminal, sama teroris. Ini kan juga enggak diperhitungkan sebetulnya. Ada yang kemudian bisa jangan-jangan suara Papua hilang loh. Oke.</w:t>
      </w:r>
    </w:p>
    <w:p>
      <w:pPr>
        <w:spacing w:after="80" w:before="160"/>
      </w:pPr>
      <w:r>
        <w:rPr>
          <w:rFonts w:ascii="Arial" w:cs="Arial" w:eastAsia="Arial" w:hAnsi="Arial"/>
          <w:b/>
          <w:bCs/>
          <w:color w:val="2E75B6"/>
          <w:sz w:val="22"/>
          <w:szCs w:val="22"/>
        </w:rPr>
        <w:t xml:space="preserve">[57:56] </w:t>
      </w:r>
      <w:r>
        <w:rPr>
          <w:rFonts w:ascii="Arial" w:cs="Arial" w:eastAsia="Arial" w:hAnsi="Arial"/>
          <w:sz w:val="22"/>
          <w:szCs w:val="22"/>
        </w:rPr>
        <w:t xml:space="preserve">Tidak empatik loh orang di Papua dengan bahasa itu tapi Pak Prabowo mungkin tidak mau bicara politik elektoral. Mungkin beliau ingin nothing to else saja. Ini bicara konteks Papua. Nah soal pembiayaan partai politik, Bang, reform ini. Itu ide yang segera, Bang. Itu menyelesaikan kalau Permendikbud bilang separuh dari persoalan negara selesai oleh hukum. Kalau hukumnya dibereskan. Separuh dari masalah partai politik kita, pembiayaan partai politik dan korupsi itu selesai mungkin karena pembiayaan partai politik. Bang, yang perlu dibangun mindset ya. Bahwa kemudian partai politik itu, negara dengan kinerja partai politik seperti sekarang.</w:t>
      </w:r>
    </w:p>
    <w:p>
      <w:pPr>
        <w:spacing w:after="80" w:before="160"/>
      </w:pPr>
      <w:r>
        <w:rPr>
          <w:rFonts w:ascii="Arial" w:cs="Arial" w:eastAsia="Arial" w:hAnsi="Arial"/>
          <w:b/>
          <w:bCs/>
          <w:color w:val="2E75B6"/>
          <w:sz w:val="22"/>
          <w:szCs w:val="22"/>
        </w:rPr>
        <w:t xml:space="preserve">[58:28] </w:t>
      </w:r>
      <w:r>
        <w:rPr>
          <w:rFonts w:ascii="Arial" w:cs="Arial" w:eastAsia="Arial" w:hAnsi="Arial"/>
          <w:sz w:val="22"/>
          <w:szCs w:val="22"/>
        </w:rPr>
        <w:t xml:space="preserve">Nah, orang ini kan kok negara membiayai partai politik yang enggak enggak beres, yang kemudian anggota DPR-nya bermasalah, gitu. Tidak melakukan kerja-kerja untuk rakyat. Misalnya itu, itu persoalannya. Dan sampai sekarang saya enggak tahu, mungkin Anda punya data. Apakah ada partai politik yang kemudian melaporkan secara detail uang negara yang didapat dari hasil pemilu, kemudian disampaikan kepada masyarakat, transparan, kemudian kita bisa mengakses? Nah, iya. Makanya. Nah, itu ada kan, itu gitu. Tapi dilakukan disalahgunakan gitu. Bang, tunggu, entar dulu. Pada bagian ini menurutmu dari tiga kandidat ini, jawaban mana yang bisa kita pertimbangkan? Wah, ini saya jadi pertanyaan besar juga. Saya bisa jawab sih. Kalau soal gagasan, Bang, yang disampaikan Anis, Anis leading. Ini untuk dulu itu anu dulu penguatan partai politik dulu.</w:t>
      </w:r>
    </w:p>
    <w:p>
      <w:pPr>
        <w:spacing w:after="80" w:before="160"/>
      </w:pPr>
      <w:r>
        <w:rPr>
          <w:rFonts w:ascii="Arial" w:cs="Arial" w:eastAsia="Arial" w:hAnsi="Arial"/>
          <w:b/>
          <w:bCs/>
          <w:color w:val="2E75B6"/>
          <w:sz w:val="22"/>
          <w:szCs w:val="22"/>
        </w:rPr>
        <w:t xml:space="preserve">[59:01] </w:t>
      </w:r>
      <w:r>
        <w:rPr>
          <w:rFonts w:ascii="Arial" w:cs="Arial" w:eastAsia="Arial" w:hAnsi="Arial"/>
          <w:sz w:val="22"/>
          <w:szCs w:val="22"/>
        </w:rPr>
        <w:t xml:space="preserve">Partai politik. Iya, yang tadi yang kita bahas tadi. Konteks sebelum partai politik ada tadi Papua, Bang. Oke. Itu bahasa seperatis, kemudian kriminal, sama teroris. Ini kan juga enggak diperhitungkan sebetulnya. Ada yang kemudian bisa jangan-jangan suara Papua hilang loh. Oke. Tidak empatik loh orang di Papua dengan bahasa itu tapi Pak Prabowo mungkin tidak mau bicara politik elektoral. Mungkin beliau ingin nothing to else saja. Ini bicara konteks Papua. Nah soal pembiayaan partai politik, Bang, reform ini. Itu ide yang segera, Bang. Itu menyelesaikan kalau Permendikbud bilang separuh dari persoalan negara selesai oleh hukum. Kalau hukumnya dibereskan.</w:t>
      </w:r>
    </w:p>
    <w:p>
      <w:pPr>
        <w:spacing w:after="80" w:before="160"/>
      </w:pPr>
      <w:r>
        <w:rPr>
          <w:rFonts w:ascii="Arial" w:cs="Arial" w:eastAsia="Arial" w:hAnsi="Arial"/>
          <w:b/>
          <w:bCs/>
          <w:color w:val="2E75B6"/>
          <w:sz w:val="22"/>
          <w:szCs w:val="22"/>
        </w:rPr>
        <w:t xml:space="preserve">[59:37] </w:t>
      </w:r>
      <w:r>
        <w:rPr>
          <w:rFonts w:ascii="Arial" w:cs="Arial" w:eastAsia="Arial" w:hAnsi="Arial"/>
          <w:sz w:val="22"/>
          <w:szCs w:val="22"/>
        </w:rPr>
        <w:t xml:space="preserve">Separuh dari masalah partai politik kita, pembiayaan partai politik dan korupsi itu selesai mungkin karena pembiayaan partai politik. Bang, yang perlu dibangun mindset ya. Bahwa kemudian partai politik itu, negara dengan kinerja partai politik seperti sekarang. Nah, orang ini kan kok negara membiayai partai politik yang enggak enggak beres, yang kemudian anggota DPR-nya bermasalah, gitu. Tidak melakukan kerja-kerja untuk rakyat. Misalnya itu, itu persoalannya. Dan sampai sekarang saya enggak tahu, mungkin Anda punya data. Apakah ada partai politik yang kemudian melaporkan secara detail uang negara yang didapat dari hasil pemilu, kemudian disampaikan kepada masyarakat, transparan, kemudian kita bisa mengakses? Nah, iya. Makanya. Nah, itu ada kan, itu gitu. Tapi dilakukan disalahgunakan gitu.</w:t>
      </w:r>
    </w:p>
    <w:p>
      <w:pPr>
        <w:spacing w:after="80" w:before="160"/>
      </w:pPr>
      <w:r>
        <w:rPr>
          <w:rFonts w:ascii="Arial" w:cs="Arial" w:eastAsia="Arial" w:hAnsi="Arial"/>
          <w:b/>
          <w:bCs/>
          <w:color w:val="2E75B6"/>
          <w:sz w:val="22"/>
          <w:szCs w:val="22"/>
        </w:rPr>
        <w:t xml:space="preserve">[01:00:08] </w:t>
      </w:r>
      <w:r>
        <w:rPr>
          <w:rFonts w:ascii="Arial" w:cs="Arial" w:eastAsia="Arial" w:hAnsi="Arial"/>
          <w:sz w:val="22"/>
          <w:szCs w:val="22"/>
        </w:rPr>
        <w:t xml:space="preserve">Bang, tunggu, entar dulu. Pada bagian ini menurutmu dari tiga kandidat ini, jawaban mana yang bisa kita pertimbangkan? Wah, ini saya jadi pertanyaan besar juga. Saya bisa jawab sih. Kalau soal gagasan, Bang, yang disampaikan Anis, Anis leading. Ini untuk dulu itu anu dulu penguatan partai politik dulu. Partai politik. Iya, yang tadi yang kita bahas tadi. Konteks sebelum partai politik ada tadi Papua, Bang. Oke. Itu bahasa seperatis, kemudian kriminal, sama teroris. Ini kan juga enggak diperhitungkan sebetulnya. Ada yang kemudian bisa jangan-jangan suara Papua hilang loh. Oke.</w:t>
      </w:r>
    </w:p>
    <w:p>
      <w:pPr>
        <w:spacing w:after="80" w:before="160"/>
      </w:pPr>
      <w:r>
        <w:rPr>
          <w:rFonts w:ascii="Arial" w:cs="Arial" w:eastAsia="Arial" w:hAnsi="Arial"/>
          <w:b/>
          <w:bCs/>
          <w:color w:val="2E75B6"/>
          <w:sz w:val="22"/>
          <w:szCs w:val="22"/>
        </w:rPr>
        <w:t xml:space="preserve">[01:00:38] </w:t>
      </w:r>
      <w:r>
        <w:rPr>
          <w:rFonts w:ascii="Arial" w:cs="Arial" w:eastAsia="Arial" w:hAnsi="Arial"/>
          <w:sz w:val="22"/>
          <w:szCs w:val="22"/>
        </w:rPr>
        <w:t xml:space="preserve">Tidak empatik loh orang di Papua dengan bahasa itu tapi Pak Prabowo mungkin tidak mau bicara politik elektoral. Mungkin beliau ingin nothing to else saja. Ini bicara konteks Papua. Nah soal pembiayaan partai politik, Bang, reform ini. Itu ide yang segera, Bang. Itu menyelesaikan kalau Permendikbud bilang separuh dari persoalan negara selesai oleh hukum. Kalau hukumnya dibereskan. Separuh dari masalah partai politik kita, pembiayaan partai politik dan korupsi itu selesai mungkin karena pembiayaan partai politik. Bang, yang perlu dibangun mindset ya. Bahwa kemudian partai politik itu, negara dengan kinerja partai politik seperti sekarang.</w:t>
      </w:r>
    </w:p>
    <w:p>
      <w:pPr>
        <w:spacing w:after="80" w:before="160"/>
      </w:pPr>
      <w:r>
        <w:rPr>
          <w:rFonts w:ascii="Arial" w:cs="Arial" w:eastAsia="Arial" w:hAnsi="Arial"/>
          <w:b/>
          <w:bCs/>
          <w:color w:val="2E75B6"/>
          <w:sz w:val="22"/>
          <w:szCs w:val="22"/>
        </w:rPr>
        <w:t xml:space="preserve">[01:01:10] </w:t>
      </w:r>
      <w:r>
        <w:rPr>
          <w:rFonts w:ascii="Arial" w:cs="Arial" w:eastAsia="Arial" w:hAnsi="Arial"/>
          <w:sz w:val="22"/>
          <w:szCs w:val="22"/>
        </w:rPr>
        <w:t xml:space="preserve">Nah, orang ini kan kok negara membiayai partai politik yang enggak enggak beres, yang kemudian anggota DPR-nya bermasalah, gitu. Tidak melakukan kerja-kerja untuk rakyat. Misalnya itu, itu persoalannya. Dan sampai sekarang saya enggak tahu, mungkin Anda punya data. Apakah ada partai politik yang kemudian melaporkan secara detail uang negara yang didapat dari hasil pemilu, kemudian disampaikan kepada masyarakat, transparan, kemudian kita bisa mengakses? Nah, iya. Makanya. Nah, itu ada kan, itu gitu. Tapi dilakukan disalahgunakan gitu. Bang, tunggu, entar dulu. Pada bagian ini menurutmu dari tiga kandidat ini, jawaban mana yang bisa kita pertimbangkan? Wah, ini saya jadi pertanyaan besar juga. Saya bisa jawab sih. Kalau soal gagasan, Bang, yang disampaikan Anis, Anis leading. Ini untuk dulu itu anu dulu penguatan partai politik dulu.</w:t>
      </w:r>
    </w:p>
    <w:p>
      <w:pPr>
        <w:spacing w:after="80" w:before="160"/>
      </w:pPr>
      <w:r>
        <w:rPr>
          <w:rFonts w:ascii="Arial" w:cs="Arial" w:eastAsia="Arial" w:hAnsi="Arial"/>
          <w:b/>
          <w:bCs/>
          <w:color w:val="2E75B6"/>
          <w:sz w:val="22"/>
          <w:szCs w:val="22"/>
        </w:rPr>
        <w:t xml:space="preserve">[01:01:43] </w:t>
      </w:r>
      <w:r>
        <w:rPr>
          <w:rFonts w:ascii="Arial" w:cs="Arial" w:eastAsia="Arial" w:hAnsi="Arial"/>
          <w:sz w:val="22"/>
          <w:szCs w:val="22"/>
        </w:rPr>
        <w:t xml:space="preserve">Partai politik. Iya, yang tadi yang kita bahas tadi. Konteks sebelum partai politik ada tadi Papua, Bang. Oke. Itu bahasa seperatis, kemudian kriminal, sama teroris. Ini kan juga enggak diperhitungkan sebetulnya. Ada yang kemudian bisa jangan-jangan suara Papua hilang loh. Oke. Tidak empatik loh orang di Papua dengan bahasa itu tapi Pak Prabowo mungkin tidak mau bicara politik elektoral. Mungkin beliau ingin nothing to else saja. Ini bicara konteks Papua. Nah soal pembiayaan partai politik, Bang, reform ini. Itu ide yang segera, Bang. Itu menyelesaikan kalau Permendikbud bilang separuh dari persoalan negara selesai oleh hukum. Kalau hukumnya dibereskan.</w:t>
      </w:r>
    </w:p>
    <w:p>
      <w:pPr>
        <w:spacing w:after="80" w:before="160"/>
      </w:pPr>
      <w:r>
        <w:rPr>
          <w:rFonts w:ascii="Arial" w:cs="Arial" w:eastAsia="Arial" w:hAnsi="Arial"/>
          <w:b/>
          <w:bCs/>
          <w:color w:val="2E75B6"/>
          <w:sz w:val="22"/>
          <w:szCs w:val="22"/>
        </w:rPr>
        <w:t xml:space="preserve">[01:02:19] </w:t>
      </w:r>
      <w:r>
        <w:rPr>
          <w:rFonts w:ascii="Arial" w:cs="Arial" w:eastAsia="Arial" w:hAnsi="Arial"/>
          <w:sz w:val="22"/>
          <w:szCs w:val="22"/>
        </w:rPr>
        <w:t xml:space="preserve">Separuh dari masalah partai politik kita, pembiayaan partai politik dan korupsi itu selesai mungkin karena pembiayaan partai politik. Bang, yang perlu dibangun mindset ya. Bahwa kemudian partai politik itu, negara dengan kinerja partai politik seperti sekarang. Nah, orang ini kan kok negara membiayai partai politik yang enggak enggak beres, yang kemudian anggota DPR-nya bermasalah, gitu. Tidak melakukan kerja-kerja untuk rakyat. Misalnya itu, itu persoalannya. Dan sampai sekarang saya enggak tahu, mungkin Anda punya data. Apakah ada partai politik yang kemudian melaporkan secara detail uang negara yang didapat dari hasil pemilu, kemudian disampaikan kepada masyarakat, transparan, kemudian kita bisa mengakses? Nah, iya. Makanya. Nah, itu ada kan, itu gitu. Tapi dilakukan disalahgunakan gitu.</w:t>
      </w:r>
    </w:p>
    <w:p>
      <w:pPr>
        <w:spacing w:after="80" w:before="160"/>
      </w:pPr>
      <w:r>
        <w:rPr>
          <w:rFonts w:ascii="Arial" w:cs="Arial" w:eastAsia="Arial" w:hAnsi="Arial"/>
          <w:b/>
          <w:bCs/>
          <w:color w:val="2E75B6"/>
          <w:sz w:val="22"/>
          <w:szCs w:val="22"/>
        </w:rPr>
        <w:t xml:space="preserve">[01:02:50] </w:t>
      </w:r>
      <w:r>
        <w:rPr>
          <w:rFonts w:ascii="Arial" w:cs="Arial" w:eastAsia="Arial" w:hAnsi="Arial"/>
          <w:sz w:val="22"/>
          <w:szCs w:val="22"/>
        </w:rPr>
        <w:t xml:space="preserve">Bang, tunggu, entar dulu. Pada bagian ini menurutmu dari tiga kandidat ini, jawaban mana yang bisa kita pertimbangkan? Wah, ini saya jadi pertanyaan besar juga. Saya bisa jawab sih. Kalau soal gagasan, Bang, yang disampaikan Anis, Anis leading. Ini untuk dulu itu anu dulu penguatan partai politik dulu. Partai politik. Iya, yang tadi yang kita bahas tadi. Konteks sebelum partai politik ada tadi Papua, Bang. Oke. Itu bahasa seperatis, kemudian kriminal, sama teroris. Ini kan juga enggak diperhitungkan sebetulnya. Ada yang kemudian bisa jangan-jangan suara Papua hilang loh. Oke.</w:t>
      </w:r>
    </w:p>
    <w:p>
      <w:pPr>
        <w:spacing w:after="80" w:before="160"/>
      </w:pPr>
      <w:r>
        <w:rPr>
          <w:rFonts w:ascii="Arial" w:cs="Arial" w:eastAsia="Arial" w:hAnsi="Arial"/>
          <w:b/>
          <w:bCs/>
          <w:color w:val="2E75B6"/>
          <w:sz w:val="22"/>
          <w:szCs w:val="22"/>
        </w:rPr>
        <w:t xml:space="preserve">[01:03:20] </w:t>
      </w:r>
      <w:r>
        <w:rPr>
          <w:rFonts w:ascii="Arial" w:cs="Arial" w:eastAsia="Arial" w:hAnsi="Arial"/>
          <w:sz w:val="22"/>
          <w:szCs w:val="22"/>
        </w:rPr>
        <w:t xml:space="preserve">Tidak empatik loh orang di Papua dengan bahasa itu tapi Pak Prabowo mungkin tidak mau bicara politik elektoral. Mungkin beliau ingin nothing to else saja. Ini bicara konteks Papua. Nah soal pembiayaan partai politik, Bang, reform ini. Itu ide yang segera, Bang. Itu menyelesaikan kalau Permendikbud bilang separuh dari persoalan negara selesai oleh hukum. Kalau hukumnya dibereskan. Separuh dari masalah partai politik kita, pembiayaan partai politik dan korupsi itu selesai mungkin karena pembiayaan partai politik. Bang, yang perlu dibangun mindset ya. Bahwa kemudian partai politik itu, negara dengan kinerja partai politik seperti sekarang.</w:t>
      </w:r>
    </w:p>
    <w:p>
      <w:pPr>
        <w:spacing w:after="80" w:before="160"/>
      </w:pPr>
      <w:r>
        <w:rPr>
          <w:rFonts w:ascii="Arial" w:cs="Arial" w:eastAsia="Arial" w:hAnsi="Arial"/>
          <w:b/>
          <w:bCs/>
          <w:color w:val="2E75B6"/>
          <w:sz w:val="22"/>
          <w:szCs w:val="22"/>
        </w:rPr>
        <w:t xml:space="preserve">[01:03:52] </w:t>
      </w:r>
      <w:r>
        <w:rPr>
          <w:rFonts w:ascii="Arial" w:cs="Arial" w:eastAsia="Arial" w:hAnsi="Arial"/>
          <w:sz w:val="22"/>
          <w:szCs w:val="22"/>
        </w:rPr>
        <w:t xml:space="preserve">Nah, orang ini kan kok negara membiayai partai politik yang enggak enggak beres, yang kemudian anggota DPR-nya bermasalah, gitu. Tidak melakukan kerja-kerja untuk rakyat. Misalnya itu, itu persoalannya. Dan sampai sekarang saya enggak tahu, mungkin Anda punya data. Apakah ada partai politik yang kemudian melaporkan secara detail uang negara yang didapat dari hasil pemilu, kemudian disampaikan kepada masyarakat, transparan, kemudian kita bisa mengakses? Nah, iya. Makanya. Nah, itu ada kan, itu gitu. Tapi dilakukan disalahgunakan gitu. Bang, tunggu, entar dulu. Pada bagian ini menurutmu dari tiga kandidat ini, jawaban mana yang bisa kita pertimbangkan? Wah, ini saya jadi pertanyaan besar juga. Saya bisa jawab sih. Kalau soal gagasan, Bang, yang disampaikan Anis, Anis leading. Ini untuk dulu itu anu dulu penguatan partai politik dulu.</w:t>
      </w:r>
    </w:p>
    <w:p>
      <w:pPr>
        <w:spacing w:after="80" w:before="160"/>
      </w:pPr>
      <w:r>
        <w:rPr>
          <w:rFonts w:ascii="Arial" w:cs="Arial" w:eastAsia="Arial" w:hAnsi="Arial"/>
          <w:b/>
          <w:bCs/>
          <w:color w:val="2E75B6"/>
          <w:sz w:val="22"/>
          <w:szCs w:val="22"/>
        </w:rPr>
        <w:t xml:space="preserve">[01:04:25] </w:t>
      </w:r>
      <w:r>
        <w:rPr>
          <w:rFonts w:ascii="Arial" w:cs="Arial" w:eastAsia="Arial" w:hAnsi="Arial"/>
          <w:sz w:val="22"/>
          <w:szCs w:val="22"/>
        </w:rPr>
        <w:t xml:space="preserve">Partai politik. Iya, yang tadi yang kita bahas tadi. Konteks sebelum partai politik ada tadi Papua, Bang. Oke. Itu bahasa seperatis, kemudian kriminal, sama teroris. Ini kan juga enggak diperhitungkan sebetulnya. Ada yang kemudian bisa jangan-jangan suara Papua hilang loh. Oke. Tidak empatik loh orang di Papua dengan bahasa itu tapi Pak Prabowo mungkin tidak mau bicara politik elektoral. Mungkin beliau ingin nothing to else saja. Ini bicara konteks Papua. Nah soal pembiayaan partai politik, Bang, reform ini. Itu ide yang segera, Bang. Itu menyelesaikan kalau Permendikbud bilang separuh dari persoalan negara selesai oleh hukum. Kalau hukumnya dibereskan.</w:t>
      </w:r>
    </w:p>
    <w:p>
      <w:pPr>
        <w:spacing w:after="80" w:before="160"/>
      </w:pPr>
      <w:r>
        <w:rPr>
          <w:rFonts w:ascii="Arial" w:cs="Arial" w:eastAsia="Arial" w:hAnsi="Arial"/>
          <w:b/>
          <w:bCs/>
          <w:color w:val="2E75B6"/>
          <w:sz w:val="22"/>
          <w:szCs w:val="22"/>
        </w:rPr>
        <w:t xml:space="preserve">[01:05:01] </w:t>
      </w:r>
      <w:r>
        <w:rPr>
          <w:rFonts w:ascii="Arial" w:cs="Arial" w:eastAsia="Arial" w:hAnsi="Arial"/>
          <w:sz w:val="22"/>
          <w:szCs w:val="22"/>
        </w:rPr>
        <w:t xml:space="preserve">Separuh dari masalah partai politik kita, pembiayaan partai politik dan korupsi itu selesai mungkin karena pembiayaan partai politik. Bang, yang perlu dibangun mindset ya. Bahwa kemudian partai politik itu, negara dengan kinerja partai politik seperti sekarang. Nah, orang ini kan kok negara membiayai partai politik yang enggak enggak beres, yang kemudian anggota DPR-nya bermasalah, gitu. Tidak melakukan kerja-kerja untuk rakyat. Misalnya itu, itu persoalannya. Dan sampai sekarang saya enggak tahu, mungkin Anda punya data. Apakah ada partai politik yang kemudian melaporkan secara detail uang negara yang didapat dari hasil pemilu, kemudian disampaikan kepada masyarakat, transparan, kemudian kita bisa mengakses? Nah, iya. Makanya. Nah, itu ada kan, itu gitu. Tapi dilakukan disalahgunakan gitu.</w:t>
      </w:r>
    </w:p>
    <w:p>
      <w:pPr>
        <w:spacing w:after="80" w:before="160"/>
      </w:pPr>
      <w:r>
        <w:rPr>
          <w:rFonts w:ascii="Arial" w:cs="Arial" w:eastAsia="Arial" w:hAnsi="Arial"/>
          <w:b/>
          <w:bCs/>
          <w:color w:val="2E75B6"/>
          <w:sz w:val="22"/>
          <w:szCs w:val="22"/>
        </w:rPr>
        <w:t xml:space="preserve">[01:05:32] </w:t>
      </w:r>
      <w:r>
        <w:rPr>
          <w:rFonts w:ascii="Arial" w:cs="Arial" w:eastAsia="Arial" w:hAnsi="Arial"/>
          <w:sz w:val="22"/>
          <w:szCs w:val="22"/>
        </w:rPr>
        <w:t xml:space="preserve">Bang, tunggu, entar dulu. Pada bagian ini menurutmu dari tiga kandidat ini, jawaban mana yang bisa kita pertimbangkan? Wah, ini saya jadi pertanyaan besar juga. Saya bisa jawab sih. Kalau soal gagasan, Bang, yang disampaikan Anis, Anis leading. Ini untuk dulu itu anu dulu penguatan partai politik dulu. Partai politik. Iya, yang tadi yang kita bahas tadi. Konteks sebelum partai politik ada tadi Papua, Bang. Oke. Itu bahasa seperatis, kemudian kriminal, sama teroris. Ini kan juga enggak diperhitungkan sebetulnya. Ada yang kemudian bisa jangan-jangan suara Papua hilang loh. Oke.</w:t>
      </w:r>
    </w:p>
    <w:p>
      <w:pPr>
        <w:spacing w:after="80" w:before="160"/>
      </w:pPr>
      <w:r>
        <w:rPr>
          <w:rFonts w:ascii="Arial" w:cs="Arial" w:eastAsia="Arial" w:hAnsi="Arial"/>
          <w:b/>
          <w:bCs/>
          <w:color w:val="2E75B6"/>
          <w:sz w:val="22"/>
          <w:szCs w:val="22"/>
        </w:rPr>
        <w:t xml:space="preserve">[01:06:02] </w:t>
      </w:r>
      <w:r>
        <w:rPr>
          <w:rFonts w:ascii="Arial" w:cs="Arial" w:eastAsia="Arial" w:hAnsi="Arial"/>
          <w:sz w:val="22"/>
          <w:szCs w:val="22"/>
        </w:rPr>
        <w:t xml:space="preserve">Tidak empatik loh orang di Papua dengan bahasa itu tapi Pak Prabowo mungkin tidak mau bicara politik elektoral. Mungkin beliau ingin nothing to else saja. Ini bicara konteks Papua. Nah soal pembiayaan partai politik, Bang, reform ini. Itu ide yang segera, Bang. Itu menyelesaikan kalau Permendikbud bilang separuh dari persoalan negara selesai oleh hukum. Kalau hukumnya dibereskan. Separuh dari masalah partai politik kita, pembiayaan partai politik dan korupsi itu selesai mungkin karena pembiayaan partai politik. Bang, yang perlu dibangun mindset ya. Bahwa kemudian partai politik itu, negara dengan kinerja partai politik seperti sekarang.</w:t>
      </w:r>
    </w:p>
    <w:p>
      <w:pPr>
        <w:spacing w:after="80" w:before="160"/>
      </w:pPr>
      <w:r>
        <w:rPr>
          <w:rFonts w:ascii="Arial" w:cs="Arial" w:eastAsia="Arial" w:hAnsi="Arial"/>
          <w:b/>
          <w:bCs/>
          <w:color w:val="2E75B6"/>
          <w:sz w:val="22"/>
          <w:szCs w:val="22"/>
        </w:rPr>
        <w:t xml:space="preserve">[01:06:34] </w:t>
      </w:r>
      <w:r>
        <w:rPr>
          <w:rFonts w:ascii="Arial" w:cs="Arial" w:eastAsia="Arial" w:hAnsi="Arial"/>
          <w:sz w:val="22"/>
          <w:szCs w:val="22"/>
        </w:rPr>
        <w:t xml:space="preserve">Nah, orang ini kan kok negara membiayai partai politik yang enggak enggak beres, yang kemudian anggota DPR-nya bermasalah, gitu. Tidak melakukan kerja-kerja untuk rakyat. Misalnya itu, itu persoalannya. Dan sampai sekarang saya enggak tahu, mungkin Anda punya data. Apakah ada partai politik yang kemudian melaporkan secara detail uang negara yang didapat dari hasil pemilu, kemudian disampaikan kepada masyarakat, transparan, kemudian kita bisa mengakses? Nah, iya. Makanya. Nah, itu ada kan, itu gitu. Tapi dilakukan disalahgunakan gitu. Bang, tunggu, entar dulu. Pada bagian ini menurutmu dari tiga kandidat ini, jawaban mana yang bisa kita pertimbangkan? Wah, ini saya jadi pertanyaan besar juga. Saya bisa jawab sih. Kalau soal gagasan, Bang, yang disampaikan Anis, Anis leading. Ini untuk dulu itu anu dulu penguatan partai politik dulu.</w:t>
      </w:r>
    </w:p>
    <w:p>
      <w:pPr>
        <w:spacing w:after="80" w:before="160"/>
      </w:pPr>
      <w:r>
        <w:rPr>
          <w:rFonts w:ascii="Arial" w:cs="Arial" w:eastAsia="Arial" w:hAnsi="Arial"/>
          <w:b/>
          <w:bCs/>
          <w:color w:val="2E75B6"/>
          <w:sz w:val="22"/>
          <w:szCs w:val="22"/>
        </w:rPr>
        <w:t xml:space="preserve">[01:07:07] </w:t>
      </w:r>
      <w:r>
        <w:rPr>
          <w:rFonts w:ascii="Arial" w:cs="Arial" w:eastAsia="Arial" w:hAnsi="Arial"/>
          <w:sz w:val="22"/>
          <w:szCs w:val="22"/>
        </w:rPr>
        <w:t xml:space="preserve">Partai politik. Iya, yang tadi yang kita bahas tadi. Konteks sebelum partai politik ada tadi Papua, Bang. Oke. Itu bahasa seperatis, kemudian kriminal, sama teroris. Ini kan juga enggak diperhitungkan sebetulnya. Ada yang kemudian bisa jangan-jangan suara Papua hilang loh. Oke. Tidak empatik loh orang di Papua dengan bahasa itu tapi Pak Prabowo mungkin tidak mau bicara politik elektoral. Mungkin beliau ingin nothing to else saja. Ini bicara konteks Papua. Nah soal pembiayaan partai politik, Bang, reform ini. Itu ide yang segera, Bang. Itu menyelesaikan kalau Permendikbud bilang separuh dari persoalan negara selesai oleh hukum. Kalau hukumnya dibereskan.</w:t>
      </w:r>
    </w:p>
    <w:p>
      <w:pPr>
        <w:spacing w:after="80" w:before="160"/>
      </w:pPr>
      <w:r>
        <w:rPr>
          <w:rFonts w:ascii="Arial" w:cs="Arial" w:eastAsia="Arial" w:hAnsi="Arial"/>
          <w:b/>
          <w:bCs/>
          <w:color w:val="2E75B6"/>
          <w:sz w:val="22"/>
          <w:szCs w:val="22"/>
        </w:rPr>
        <w:t xml:space="preserve">[01:07:43] </w:t>
      </w:r>
      <w:r>
        <w:rPr>
          <w:rFonts w:ascii="Arial" w:cs="Arial" w:eastAsia="Arial" w:hAnsi="Arial"/>
          <w:sz w:val="22"/>
          <w:szCs w:val="22"/>
        </w:rPr>
        <w:t xml:space="preserve">Separuh dari masalah partai politik kita, pembiayaan partai politik dan korupsi itu selesai mungkin karena pembiayaan partai politik. Bang, yang perlu dibangun mindset ya. Bahwa kemudian partai politik itu, negara dengan kinerja partai politik seperti sekarang. Nah, orang ini kan kok negara membiayai partai politik yang enggak enggak beres, yang kemudian anggota DPR-nya bermasalah, gitu. Tidak melakukan kerja-kerja untuk rakyat. Misalnya itu, itu persoalannya. Dan sampai sekarang saya enggak tahu, mungkin Anda punya data. Apakah ada partai politik yang kemudian melaporkan secara detail uang negara yang didapat dari hasil pemilu, kemudian disampaikan kepada masyarakat, transparan, kemudian kita bisa mengakses? Nah, iya. Makanya. Nah, itu ada kan, itu gitu. Tapi dilakukan disalahgunakan gitu.</w:t>
      </w:r>
    </w:p>
    <w:p>
      <w:pPr>
        <w:spacing w:after="80" w:before="160"/>
      </w:pPr>
      <w:r>
        <w:rPr>
          <w:rFonts w:ascii="Arial" w:cs="Arial" w:eastAsia="Arial" w:hAnsi="Arial"/>
          <w:b/>
          <w:bCs/>
          <w:color w:val="2E75B6"/>
          <w:sz w:val="22"/>
          <w:szCs w:val="22"/>
        </w:rPr>
        <w:t xml:space="preserve">[01:08:14] </w:t>
      </w:r>
      <w:r>
        <w:rPr>
          <w:rFonts w:ascii="Arial" w:cs="Arial" w:eastAsia="Arial" w:hAnsi="Arial"/>
          <w:sz w:val="22"/>
          <w:szCs w:val="22"/>
        </w:rPr>
        <w:t xml:space="preserve">Bang, tunggu, entar dulu. Pada bagian ini menurutmu dari tiga kandidat ini, jawaban mana yang bisa kita pertimbangkan? Wah, ini saya jadi pertanyaan besar juga. Saya bisa jawab sih. Kalau soal gagasan, Bang, yang disampaikan Anis, Anis leading. Ini untuk dulu itu anu dulu penguatan partai politik dulu. Partai politik. Iya, yang tadi yang kita bahas tadi. Konteks sebelum partai politik ada tadi Papua, Bang. Oke. Itu bahasa seperatis, kemudian kriminal, sama teroris. Ini kan juga enggak diperhitungkan sebetulnya. Ada yang kemudian bisa jangan-jangan suara Papua hilang loh. Oke.</w:t>
      </w:r>
    </w:p>
    <w:p>
      <w:pPr>
        <w:spacing w:after="80" w:before="160"/>
      </w:pPr>
      <w:r>
        <w:rPr>
          <w:rFonts w:ascii="Arial" w:cs="Arial" w:eastAsia="Arial" w:hAnsi="Arial"/>
          <w:b/>
          <w:bCs/>
          <w:color w:val="2E75B6"/>
          <w:sz w:val="22"/>
          <w:szCs w:val="22"/>
        </w:rPr>
        <w:t xml:space="preserve">[01:08:44] </w:t>
      </w:r>
      <w:r>
        <w:rPr>
          <w:rFonts w:ascii="Arial" w:cs="Arial" w:eastAsia="Arial" w:hAnsi="Arial"/>
          <w:sz w:val="22"/>
          <w:szCs w:val="22"/>
        </w:rPr>
        <w:t xml:space="preserve">Tidak empatik loh orang di Papua dengan bahasa itu tapi Pak Prabowo mungkin tidak mau bicara politik elektoral. Mungkin beliau ingin nothing to else saja. Ini bicara konteks Papua. Nah soal pembiayaan partai politik, Bang, reform ini. Itu ide yang segera, Bang. Itu menyelesaikan kalau Permendikbud bilang separuh dari persoalan negara selesai oleh hukum. Kalau hukumnya dibereskan. Separuh dari masalah partai politik kita, pembiayaan partai politik dan korupsi itu selesai mungkin karena pembiayaan partai politik. Bang, yang perlu dibangun mindset ya. Bahwa kemudian partai politik itu, negara dengan kinerja partai politik seperti sekarang.</w:t>
      </w:r>
    </w:p>
    <w:p>
      <w:pPr>
        <w:spacing w:after="80" w:before="160"/>
      </w:pPr>
      <w:r>
        <w:rPr>
          <w:rFonts w:ascii="Arial" w:cs="Arial" w:eastAsia="Arial" w:hAnsi="Arial"/>
          <w:b/>
          <w:bCs/>
          <w:color w:val="2E75B6"/>
          <w:sz w:val="22"/>
          <w:szCs w:val="22"/>
        </w:rPr>
        <w:t xml:space="preserve">[01:09:16] </w:t>
      </w:r>
      <w:r>
        <w:rPr>
          <w:rFonts w:ascii="Arial" w:cs="Arial" w:eastAsia="Arial" w:hAnsi="Arial"/>
          <w:sz w:val="22"/>
          <w:szCs w:val="22"/>
        </w:rPr>
        <w:t xml:space="preserve">Nah, orang ini kan kok negara membiayai partai politik yang enggak enggak beres, yang kemudian anggota DPR-nya bermasalah, gitu. Tidak melakukan kerja-kerja untuk rakyat. Misalnya itu, itu persoalannya. Dan sampai sekarang saya enggak tahu, mungkin Anda punya data. Apakah ada partai politik yang kemudian melaporkan secara detail uang negara yang didapat dari hasil pemilu, kemudian disampaikan kepada masyarakat, transparan, kemudian kita bisa mengakses? Nah, iya. Makanya. Nah, itu ada kan, itu gitu. Tapi dilakukan disalahgunakan gitu. Bang, tunggu, entar dulu. Pada bagian ini menurutmu dari tiga kandidat ini, jawaban mana yang bisa kita pertimbangkan? Wah, ini saya jadi pertanyaan besar juga. Saya bisa jawab sih. Kalau soal gagasan, Bang, yang disampaikan Anis, Anis leading. Ini untuk dulu itu anu dulu penguatan partai politik dulu.</w:t>
      </w:r>
    </w:p>
    <w:p>
      <w:pPr>
        <w:spacing w:after="80" w:before="160"/>
      </w:pPr>
      <w:r>
        <w:rPr>
          <w:rFonts w:ascii="Arial" w:cs="Arial" w:eastAsia="Arial" w:hAnsi="Arial"/>
          <w:b/>
          <w:bCs/>
          <w:color w:val="2E75B6"/>
          <w:sz w:val="22"/>
          <w:szCs w:val="22"/>
        </w:rPr>
        <w:t xml:space="preserve">[01:09:49] </w:t>
      </w:r>
      <w:r>
        <w:rPr>
          <w:rFonts w:ascii="Arial" w:cs="Arial" w:eastAsia="Arial" w:hAnsi="Arial"/>
          <w:sz w:val="22"/>
          <w:szCs w:val="22"/>
        </w:rPr>
        <w:t xml:space="preserve">Partai politik. Iya, yang tadi yang kita bahas tadi. Konteks sebelum partai politik ada tadi Papua, Bang. Oke. Itu bahasa seperatis, kemudian kriminal, sama teroris. Ini kan juga enggak diperhitungkan sebetulnya. dan debat kedua, Bang, 2022 Desember di hari Ibu tuh. Oh, itu. Dan debat Cawapres. Itu hari itu apa isunya ya? Isunya ekonomi, ekonomi itu termasuk ekonomi kerakyatan dan ekonomi digital, keuangan, investasi, pajak, perdagangan, pengelolaan APBN, APBD, infrastruktur dan perkotaan. Satu temanya, temanya sebanyak itu. Makanya. Oh, ya memang. Ya, ini problem ya. Baik, ya. Kita lihatlah, kita tunggu dan saya berharap semoga ada teman-teman ada waktu pada saat kita undang lagi untuk kita bicarakan ya. Untuk kini. Baik. Pemirsa, ini adalah diskusi kami untuk mengomentari dan atau menyikapi apa yang terjadi pada debat yang kemarin. Debat itu penting. Ini adalah cara bangsa yang bermartabat untuk menuju pada masa depan. Debat yang harus kita lakukan bukan berkelahi. Tapi yang kita perkelahikan menurut Roki Geruh. Kita kita rok, kita aku pakai bahasamu. yang diperkelahikan itu adalah pikiran. Nah, suara di sini tempatnya. Ya, dan ada beberapa kekurangan. Oke, kita anggap sebagai sebuah proses belajar dan saya yakin KPU mendengarkan ini untuk pada debat berikutnya kita mendengarkan hal yang lebih banyak lagi. Meskipun tadi itu catatan tentang banyak problem yang akan terjadi sudah ada, terutama dalam hal topik yang terlalu banyak. Tapi kita lihat. Bagaimana bangsa ini bergerak ke depan.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2026-08-22T19:03:02.141Z</dcterms:created>
  <dcterms:modified xsi:type="dcterms:W3CDTF">2026-08-22T19:03:02.141Z</dcterms:modified>
</cp:coreProperties>
</file>

<file path=docProps/custom.xml><?xml version="1.0" encoding="utf-8"?>
<Properties xmlns="http://schemas.openxmlformats.org/officeDocument/2006/custom-properties" xmlns:vt="http://schemas.openxmlformats.org/officeDocument/2006/docPropsVTypes"/>
</file>