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JENDERAL TNI (PURN) FACHRUL RAZI: "ORANG EMOSIAN TIDAK AKAN BISA MEMIMPIN BANGSA"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https://www.youtube.com/watch?v=Zm9sAoPoTic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are the email summary and detailed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retired TNI General Fachrul Razi, hosted by Akbar Faisal, discussing the influence of former military figures in Indonesian politics, particularly concerning the upcoming presidential election. Fachrul Razi shares his perspective on political endorsements, the role of former high-ranking military officials in presidential campaigns, and his own stance on supporting presidential candidate Anies Baswedan. The discussion also touches upon Razi's past role as Minister of Religious Affairs and his views on the dissolution of the Islamic Defenders Front (FPI).</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Retired General Fachrul Razi explained that while many former high-ranking military officials are involved in current presidential campaigns, he chose to support Anies Baswedan's ticket. He noted that his previous group, Pra 5, which supported Joko Widodo in previous elections, has fragmented for the 2024 election, with members aligning with different candidates. Razi stated that he had advised against Pra 5 taking a unified stance to prevent division, but his advice was not heeded. He also elaborated on his tenure as Minister of Religious Affairs, mentioning he was summoned by the President and Vice President multiple times. Razi clarified that he never claimed his removal from the ministerial position was directly due to his stance against the dissolution of FPI, but acknowledged it was "highly possible" it was related. He argued that organizations should not be dissolved simply for being critical, suggesting that more criticism could benefit the government.</w:t>
      </w:r>
    </w:p>
    <w:p>
      <w:pPr>
        <w:spacing w:after="60"/>
      </w:pPr>
      <w:r>
        <w:rPr>
          <w:rFonts w:ascii="Arial" w:cs="Arial" w:eastAsia="Arial" w:hAnsi="Arial"/>
          <w:sz w:val="22"/>
          <w:szCs w:val="22"/>
        </w:rPr>
        <w:t xml:space="preserve">Razi also commented on the qualities needed in a national leader, emphasizing that emotional individuals are unfit to lead a diverse nation like Indonesia. He praised Anies Baswedan as a wise and calm leader, capable of handling complex issues. Razi recounted his experience accompanying Anies during a Christmas gathering in North Jakarta, where Christian leaders expressed gratitude for Anies's policies during his governorship, including support for church operations and personnel. This experience contradicted negative narratives about Anies potentially reviving radicalism, which Razi attributed to attempts to sow discord among the populace. He stressed that leadership should be fair and equitable across all religious groups, aligning with Islamic teachings on justice.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continued significant influence of retired military figures in Indonesian politics and their active roles in presidential campaigns, reflecting historical patterns. Fachrul Razi's perspective on leadership qualities and his nuanced explanation regarding his past ministerial role and the FPI dissolution offer insights into the complex political landscape and the potential impact of personal convictions on political careers.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 and former politician.</w:t>
      </w:r>
    </w:p>
    <w:p>
      <w:pPr>
        <w:spacing w:after="60"/>
      </w:pPr>
      <w:r>
        <w:rPr>
          <w:rFonts w:ascii="Arial" w:cs="Arial" w:eastAsia="Arial" w:hAnsi="Arial"/>
          <w:sz w:val="22"/>
          <w:szCs w:val="22"/>
        </w:rPr>
        <w:t xml:space="preserve">*   **Jenderal TNI (Purn) Fachrul Razi:** Retired Indonesian Army General, former Minister of Religious Affairs, and a supporter of the Anies Baswedan-Muhaimin Iskandar (AMIN) presidential ticket.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Fachrul Razi clarifies his statement about potentially being removed from his ministerial position, stating it was not directly because he didn't dissolve FPI, but that it was "highly possible" it was related. He believes organizations should not be dissolved for criticism and that a president in their second term should avoid interfering in the next election.</w:t>
      </w:r>
    </w:p>
    <w:p>
      <w:pPr>
        <w:spacing w:after="60"/>
      </w:pPr>
      <w:r>
        <w:rPr>
          <w:rFonts w:ascii="Arial" w:cs="Arial" w:eastAsia="Arial" w:hAnsi="Arial"/>
          <w:sz w:val="22"/>
          <w:szCs w:val="22"/>
        </w:rPr>
        <w:t xml:space="preserve">*   [00:45] Razi emphasizes that emotional individuals are unfit to lead a complex nation like Indonesia with its diverse population and ethnicities.</w:t>
      </w:r>
    </w:p>
    <w:p>
      <w:pPr>
        <w:spacing w:after="60"/>
      </w:pPr>
      <w:r>
        <w:rPr>
          <w:rFonts w:ascii="Arial" w:cs="Arial" w:eastAsia="Arial" w:hAnsi="Arial"/>
          <w:sz w:val="22"/>
          <w:szCs w:val="22"/>
        </w:rPr>
        <w:t xml:space="preserve">*   [01:18] He discusses how individuals with significant past achievements are often pursued and considered in public discourse, including those from the military.</w:t>
      </w:r>
    </w:p>
    <w:p>
      <w:pPr>
        <w:spacing w:after="60"/>
      </w:pPr>
      <w:r>
        <w:rPr>
          <w:rFonts w:ascii="Arial" w:cs="Arial" w:eastAsia="Arial" w:hAnsi="Arial"/>
          <w:sz w:val="22"/>
          <w:szCs w:val="22"/>
        </w:rPr>
        <w:t xml:space="preserve">*   [01:52] Introduction of Fachrul Razi by Akbar Faisal, recalling their past collaboration in supporting Joko Widodo's presidential campaign in 2014.</w:t>
      </w:r>
    </w:p>
    <w:p>
      <w:pPr>
        <w:spacing w:after="60"/>
      </w:pPr>
      <w:r>
        <w:rPr>
          <w:rFonts w:ascii="Arial" w:cs="Arial" w:eastAsia="Arial" w:hAnsi="Arial"/>
          <w:sz w:val="22"/>
          <w:szCs w:val="22"/>
        </w:rPr>
        <w:t xml:space="preserve">*   [02:57] Razi and Faisal, former colleagues in the Hanura party, reflect on their past political roles.</w:t>
      </w:r>
    </w:p>
    <w:p>
      <w:pPr>
        <w:spacing w:after="60"/>
      </w:pPr>
      <w:r>
        <w:rPr>
          <w:rFonts w:ascii="Arial" w:cs="Arial" w:eastAsia="Arial" w:hAnsi="Arial"/>
          <w:sz w:val="22"/>
          <w:szCs w:val="22"/>
        </w:rPr>
        <w:t xml:space="preserve">*   [03:34] Razi is noted as an advisor to the AMIN campaign team. Faisal observes that many former high-ranking military officials are involved in presidential campaigns.</w:t>
      </w:r>
    </w:p>
    <w:p>
      <w:pPr>
        <w:spacing w:after="60"/>
      </w:pPr>
      <w:r>
        <w:rPr>
          <w:rFonts w:ascii="Arial" w:cs="Arial" w:eastAsia="Arial" w:hAnsi="Arial"/>
          <w:sz w:val="22"/>
          <w:szCs w:val="22"/>
        </w:rPr>
        <w:t xml:space="preserve">*   [04:07] Faisal discusses the fragmentation of the "Pra 5" group, formerly instrumental in supporting Jokowi, with members now split among different presidential candidates (01, 02, 03). Razi explains his current support for candidate 01 (Anies Baswedan).</w:t>
      </w:r>
    </w:p>
    <w:p>
      <w:pPr>
        <w:spacing w:after="60"/>
      </w:pPr>
      <w:r>
        <w:rPr>
          <w:rFonts w:ascii="Arial" w:cs="Arial" w:eastAsia="Arial" w:hAnsi="Arial"/>
          <w:sz w:val="22"/>
          <w:szCs w:val="22"/>
        </w:rPr>
        <w:t xml:space="preserve">*   [06:13] Razi recounts advising Luhut Pandjaitan to disband Pra 5's unified support stance to prevent division, but this advice was not followed, leading to the group's fragmentation.</w:t>
      </w:r>
    </w:p>
    <w:p>
      <w:pPr>
        <w:spacing w:after="60"/>
      </w:pPr>
      <w:r>
        <w:rPr>
          <w:rFonts w:ascii="Arial" w:cs="Arial" w:eastAsia="Arial" w:hAnsi="Arial"/>
          <w:sz w:val="22"/>
          <w:szCs w:val="22"/>
        </w:rPr>
        <w:t xml:space="preserve">*   [07:24] Razi mentions Luhut Pandjaitan's earlier assertion that there would only be two viable presidential candidates (implying Prabowo and Ganjar), and his belief that Anies would not run.</w:t>
      </w:r>
    </w:p>
    <w:p>
      <w:pPr>
        <w:spacing w:after="60"/>
      </w:pPr>
      <w:r>
        <w:rPr>
          <w:rFonts w:ascii="Arial" w:cs="Arial" w:eastAsia="Arial" w:hAnsi="Arial"/>
          <w:sz w:val="22"/>
          <w:szCs w:val="22"/>
        </w:rPr>
        <w:t xml:space="preserve">*   [08:57] Razi describes Pra 5 as an organization that evolved from a volunteer group into a formal NGO with reach down to the regency/city level.</w:t>
      </w:r>
    </w:p>
    <w:p>
      <w:pPr>
        <w:spacing w:after="60"/>
      </w:pPr>
      <w:r>
        <w:rPr>
          <w:rFonts w:ascii="Arial" w:cs="Arial" w:eastAsia="Arial" w:hAnsi="Arial"/>
          <w:sz w:val="22"/>
          <w:szCs w:val="22"/>
        </w:rPr>
        <w:t xml:space="preserve">*   [09:31] Faisal links Razi's appointment as Minister of Religious Affairs in 2019 to Pra 5, which Razi served for approximately one year and three months.</w:t>
      </w:r>
    </w:p>
    <w:p>
      <w:pPr>
        <w:spacing w:after="60"/>
      </w:pPr>
      <w:r>
        <w:rPr>
          <w:rFonts w:ascii="Arial" w:cs="Arial" w:eastAsia="Arial" w:hAnsi="Arial"/>
          <w:sz w:val="22"/>
          <w:szCs w:val="22"/>
        </w:rPr>
        <w:t xml:space="preserve">*   [10:03] Razi reiterates his statement about his removal from the ministry, clarifying he said it was "highly possible" it was related to his stance on FPI's dissolution, not a direct cause. He explains this possibility stemmed from dynamics involving meetings with the President and Vice President.</w:t>
      </w:r>
    </w:p>
    <w:p>
      <w:pPr>
        <w:spacing w:after="60"/>
      </w:pPr>
      <w:r>
        <w:rPr>
          <w:rFonts w:ascii="Arial" w:cs="Arial" w:eastAsia="Arial" w:hAnsi="Arial"/>
          <w:sz w:val="22"/>
          <w:szCs w:val="22"/>
        </w:rPr>
        <w:t xml:space="preserve">*   [11:06] Razi asserts that as a minister (staff to the President), his role was to provide input, not simply agree. He advised that FPI should be "nurtured" rather than dissolved.</w:t>
      </w:r>
    </w:p>
    <w:p>
      <w:pPr>
        <w:spacing w:after="60"/>
      </w:pPr>
      <w:r>
        <w:rPr>
          <w:rFonts w:ascii="Arial" w:cs="Arial" w:eastAsia="Arial" w:hAnsi="Arial"/>
          <w:sz w:val="22"/>
          <w:szCs w:val="22"/>
        </w:rPr>
        <w:t xml:space="preserve">*   [12:11] Faisal notes the public perception that FPI disrupted democratic consolidation, leading to its dissolution.</w:t>
      </w:r>
    </w:p>
    <w:p>
      <w:pPr>
        <w:spacing w:after="60"/>
      </w:pPr>
      <w:r>
        <w:rPr>
          <w:rFonts w:ascii="Arial" w:cs="Arial" w:eastAsia="Arial" w:hAnsi="Arial"/>
          <w:sz w:val="22"/>
          <w:szCs w:val="22"/>
        </w:rPr>
        <w:t xml:space="preserve">*   [16:57] Razi repeats his stance that organizations should not be dissolved for criticism, as criticism can improve government performance.</w:t>
      </w:r>
    </w:p>
    <w:p>
      <w:pPr>
        <w:spacing w:after="60"/>
      </w:pPr>
      <w:r>
        <w:rPr>
          <w:rFonts w:ascii="Arial" w:cs="Arial" w:eastAsia="Arial" w:hAnsi="Arial"/>
          <w:sz w:val="22"/>
          <w:szCs w:val="22"/>
        </w:rPr>
        <w:t xml:space="preserve">*   [30:00] Razi emphasizes the need for wise and calm leaders, not emotional ones, to govern Indonesia. He praises Anies Baswedan for embodying these qualities and for his perceived fairness.</w:t>
      </w:r>
    </w:p>
    <w:p>
      <w:pPr>
        <w:spacing w:after="60"/>
      </w:pPr>
      <w:r>
        <w:rPr>
          <w:rFonts w:ascii="Arial" w:cs="Arial" w:eastAsia="Arial" w:hAnsi="Arial"/>
          <w:sz w:val="22"/>
          <w:szCs w:val="22"/>
        </w:rPr>
        <w:t xml:space="preserve">*   [30:30] Razi shares an experience at a Christmas gathering in North Jakarta where Christian leaders thanked Anies for his policies as governor, including support for churches and their staff, countering negative narratives about him.</w:t>
      </w:r>
    </w:p>
    <w:p>
      <w:pPr>
        <w:spacing w:after="60"/>
      </w:pPr>
      <w:r>
        <w:rPr>
          <w:rFonts w:ascii="Arial" w:cs="Arial" w:eastAsia="Arial" w:hAnsi="Arial"/>
          <w:sz w:val="22"/>
          <w:szCs w:val="22"/>
        </w:rPr>
        <w:t xml:space="preserve">*   [32:39] Razi connects Anies's fairness to Islamic teachings on justice and expresses pride in his choice to support Anies.</w:t>
      </w:r>
    </w:p>
    <w:p>
      <w:pPr>
        <w:spacing w:after="60"/>
      </w:pPr>
      <w:r>
        <w:rPr>
          <w:rFonts w:ascii="Arial" w:cs="Arial" w:eastAsia="Arial" w:hAnsi="Arial"/>
          <w:sz w:val="22"/>
          <w:szCs w:val="22"/>
        </w:rPr>
        <w:t xml:space="preserve">*   [33:23] Faisal transitions to discussing the unity and agreements among former high-ranking military officials, acknowledging Razi's choice to support Anies.</w:t>
      </w:r>
    </w:p>
    <w:p>
      <w:pPr>
        <w:spacing w:after="60"/>
      </w:pPr>
      <w:r>
        <w:rPr>
          <w:rFonts w:ascii="Arial" w:cs="Arial" w:eastAsia="Arial" w:hAnsi="Arial"/>
          <w:sz w:val="22"/>
          <w:szCs w:val="22"/>
        </w:rPr>
        <w:t xml:space="preserve">*   [34:02] Faisal notes the significant presence of retired military figures in the Prabowo camp (02) and poses a question about former military officials who previously opposed Prabowo but now support him, citing Wiranto, Agung Gumelar, and SBY.</w:t>
      </w:r>
    </w:p>
    <w:p>
      <w:pPr>
        <w:spacing w:after="60"/>
      </w:pPr>
      <w:r>
        <w:rPr>
          <w:rFonts w:ascii="Arial" w:cs="Arial" w:eastAsia="Arial" w:hAnsi="Arial"/>
          <w:sz w:val="22"/>
          <w:szCs w:val="22"/>
        </w:rPr>
        <w:t xml:space="preserve">*   [34:51] Razi states that decisions to support candidates are personal choices. He acknowledges that if one solely considers past opposition to Prabowo, their current stance might seem inconsistent, but suggests other reasons motivate these decisions.</w:t>
      </w:r>
    </w:p>
    <w:p>
      <w:pPr>
        <w:spacing w:after="60"/>
      </w:pPr>
      <w:r>
        <w:rPr>
          <w:rFonts w:ascii="Arial" w:cs="Arial" w:eastAsia="Arial" w:hAnsi="Arial"/>
          <w:sz w:val="22"/>
          <w:szCs w:val="22"/>
        </w:rPr>
        <w:t xml:space="preserve">*   [36:25] Faisal expresses confusion regarding the choices of these senior figures, seeking historical justification.</w:t>
      </w:r>
    </w:p>
    <w:p>
      <w:pPr>
        <w:spacing w:after="60"/>
      </w:pPr>
      <w:r>
        <w:rPr>
          <w:rFonts w:ascii="Arial" w:cs="Arial" w:eastAsia="Arial" w:hAnsi="Arial"/>
          <w:sz w:val="22"/>
          <w:szCs w:val="22"/>
        </w:rPr>
        <w:t xml:space="preserve">*   [36:56] Razi advises against confusion, stating that the presence of retired military personnel across different camps does not necessarily threaten national unity. He emphasizes that in a democracy, individuals have the right to choose, and these choices may not always be publicly explainable, which he calls "non-debatable."</w:t>
      </w:r>
    </w:p>
    <w:p>
      <w:pPr>
        <w:spacing w:after="60"/>
      </w:pPr>
      <w:r>
        <w:rPr>
          <w:rFonts w:ascii="Arial" w:cs="Arial" w:eastAsia="Arial" w:hAnsi="Arial"/>
          <w:sz w:val="22"/>
          <w:szCs w:val="22"/>
        </w:rPr>
        <w:t xml:space="preserve">*   [37:59] Razi stresses the importance of accepting these choices to maintain a healthy democracy and reiterates that Prabowo's past position as a former presidential candidate is a matter for them to resolve.</w:t>
      </w:r>
    </w:p>
    <w:p>
      <w:pPr>
        <w:spacing w:after="60"/>
      </w:pPr>
      <w:r>
        <w:rPr>
          <w:rFonts w:ascii="Arial" w:cs="Arial" w:eastAsia="Arial" w:hAnsi="Arial"/>
          <w:sz w:val="22"/>
          <w:szCs w:val="22"/>
        </w:rPr>
        <w:t xml:space="preserve">*   [38:57] Faisal attempts to bridge public understanding, noting the difficulty in confirming information due to conflicting narratives and mentioning Anies's faced campaign challenges, suggesting a "regression in democratization."</w:t>
      </w:r>
    </w:p>
    <w:p>
      <w:pPr>
        <w:spacing w:after="60"/>
      </w:pPr>
      <w:r>
        <w:rPr>
          <w:rFonts w:ascii="Arial" w:cs="Arial" w:eastAsia="Arial" w:hAnsi="Arial"/>
          <w:sz w:val="22"/>
          <w:szCs w:val="22"/>
        </w:rPr>
        <w:t xml:space="preserve">*   [44:57] Razi reiterates his stance on FPI, advising it be nurtured rather than dissolved, and arguing that criticism aids government accountability.</w:t>
      </w:r>
    </w:p>
    <w:p>
      <w:pPr>
        <w:spacing w:after="60"/>
      </w:pPr>
      <w:r>
        <w:rPr>
          <w:rFonts w:ascii="Arial" w:cs="Arial" w:eastAsia="Arial" w:hAnsi="Arial"/>
          <w:sz w:val="22"/>
          <w:szCs w:val="22"/>
        </w:rPr>
        <w:t xml:space="preserve">*   [51:30] Faisal returns to the influence of former military figures, noting their prominent support for candidate 02, and questions the apparent inconsistency of former opponents of Prabowo now supporting him.</w:t>
      </w:r>
    </w:p>
    <w:p>
      <w:pPr>
        <w:spacing w:after="60"/>
      </w:pPr>
      <w:r>
        <w:rPr>
          <w:rFonts w:ascii="Arial" w:cs="Arial" w:eastAsia="Arial" w:hAnsi="Arial"/>
          <w:sz w:val="22"/>
          <w:szCs w:val="22"/>
        </w:rPr>
        <w:t xml:space="preserve">*   [54:56] Razi repeats his view that one should not be confused by the choices of retired military figures, as their involvement across different campaigns does not inherently harm national unity or democracy. He believes that individual choices and reasons, even if not fully explainable, should be respected.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 did not say that I was removed because I did not dissolve FPI, right? Oh, that means. I only said it is very possible it is related to this."</w:t>
      </w:r>
    </w:p>
    <w:p>
      <w:pPr>
        <w:spacing w:after="60"/>
      </w:pPr>
      <w:r>
        <w:rPr>
          <w:rFonts w:ascii="Arial" w:cs="Arial" w:eastAsia="Arial" w:hAnsi="Arial"/>
          <w:sz w:val="22"/>
          <w:szCs w:val="22"/>
        </w:rPr>
        <w:t xml:space="preserve">2.  [30:00] "We definitely need people like this to build the nation, to lead the nation forward. It is impossible for an emotional person to lead the nation forward."</w:t>
      </w:r>
    </w:p>
    <w:p>
      <w:pPr>
        <w:spacing w:after="60"/>
      </w:pPr>
      <w:r>
        <w:rPr>
          <w:rFonts w:ascii="Arial" w:cs="Arial" w:eastAsia="Arial" w:hAnsi="Arial"/>
          <w:sz w:val="22"/>
          <w:szCs w:val="22"/>
        </w:rPr>
        <w:t xml:space="preserve">3.  [11:06] "As staff, in quotation marks, ministers are basically staff to the president. Providing input that I think is good to be material for the president's consideration. It is up to him what decision he makes, that is his business. That is always the duty of staff."</w:t>
      </w:r>
    </w:p>
    <w:p>
      <w:pPr>
        <w:spacing w:after="60"/>
      </w:pPr>
      <w:r>
        <w:rPr>
          <w:rFonts w:ascii="Arial" w:cs="Arial" w:eastAsia="Arial" w:hAnsi="Arial"/>
          <w:sz w:val="22"/>
          <w:szCs w:val="22"/>
        </w:rPr>
        <w:t xml:space="preserve">4.  [36:56] "So, it must be left to each person, please have a choice. Your reasons might be exposable, fine. But there are also those that cannot be exposed, please. We all understand that, right? And it is often the case that what cannot be exposed is not debatable."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tidak mengatakan bahwa saya dihentikan karena tidak membubarkan FPI, bukan? Oh, berarti. Saya hanya mengatakan sangat mungkin terkait dengan ini. Saya tidak pernah menyerahkan di bubarkan. Kalau saya melihat begini, tidak boleh kita melihat sebuah organisasi itu mengganggu karena dia banyak mengkritik. Saya mengusulkan ke depan itu kalau presiden sudah masuk ke periode keduanya. Dia harus membuat sebuah pernyataan bahwa dia tidak akan cawe-cawe pada saat pemilu presiden berikutnya dan juga tidak akan berpikir untuk melanjutkan tiga periode dengan mengotak-atik konstitusi.</w:t>
      </w:r>
    </w:p>
    <w:p>
      <w:pPr>
        <w:spacing w:after="80" w:before="160"/>
      </w:pPr>
      <w:r>
        <w:rPr>
          <w:rFonts w:ascii="Arial" w:cs="Arial" w:eastAsia="Arial" w:hAnsi="Arial"/>
          <w:b/>
          <w:bCs/>
          <w:color w:val="2E75B6"/>
          <w:sz w:val="22"/>
          <w:szCs w:val="22"/>
        </w:rPr>
        <w:t xml:space="preserve">[00:45] </w:t>
      </w:r>
      <w:r>
        <w:rPr>
          <w:rFonts w:ascii="Arial" w:cs="Arial" w:eastAsia="Arial" w:hAnsi="Arial"/>
          <w:sz w:val="22"/>
          <w:szCs w:val="22"/>
        </w:rPr>
        <w:t xml:space="preserve">Jangan ngomong-ngomong TNI. Berbahaya untuk bangsa ini. Dalam pertarungan sebesar pilpres. Faktor ketokohan itu selalu menjadi pertimbangan.</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Semakin, bukan semakin sih. Seseorang yang pernah mencatatkan namanya pada sesuatu yang besar itu pasti dikejar. Itu adalah harga yang harus ruang publik bayar untuk seseorang dengan seluruh pencapaian-pencapaian di masa lalunya. Termasuk juga kepada sebuah profesi, apalagi bernama TNI. Bintang satu, bintang dua, bintang tiga, bintang empat itu enggak main-main.</w:t>
      </w:r>
    </w:p>
    <w:p>
      <w:pPr>
        <w:spacing w:after="80" w:before="160"/>
      </w:pPr>
      <w:r>
        <w:rPr>
          <w:rFonts w:ascii="Arial" w:cs="Arial" w:eastAsia="Arial" w:hAnsi="Arial"/>
          <w:b/>
          <w:bCs/>
          <w:color w:val="2E75B6"/>
          <w:sz w:val="22"/>
          <w:szCs w:val="22"/>
        </w:rPr>
        <w:t xml:space="preserve">[01:52] </w:t>
      </w:r>
      <w:r>
        <w:rPr>
          <w:rFonts w:ascii="Arial" w:cs="Arial" w:eastAsia="Arial" w:hAnsi="Arial"/>
          <w:sz w:val="22"/>
          <w:szCs w:val="22"/>
        </w:rPr>
        <w:t xml:space="preserve">Saya mengundang senior saya, kolega saya dulu di partai saya yang lama di Hanura. Mantan wakil panglima angkatan bersenjata. Jenderal bintang empat. Fadhulrarsy untuk berbicara dengan kita banyak hal. Pak Fadhul. Lama baru kita ketemu, Pak. Lama banget. Terakhir kita bertemu dan bersama-sama pada saat memenangkan Pak Jokowi. Saya, ada fotonya sama saya. Saya, Pak Fadhul dengan Anis.</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Di lantai lima. Di gedung dinas tem itu. Bukan gedung yang sekarang. Gedung yang lama. Pada saat kita mengendalikan pemenangan Pak Jokowi 2014. Baru sekarang lagi ketemu. Saya senang, Pak Fadhul saya terus ya, Pak ya. Alhamdulillah. Iya. Sehat-sehat orang tua, lah. Jadi jangan disuruh mungkin lompat sana, lompat sini segala macam jangan lagi. Tapi alhamdulillah sehat. Iya. Dulu, pemirsa, eh berfai sensor. Saya wakil sekjen bidang politik waktu itu.</w:t>
      </w:r>
    </w:p>
    <w:p>
      <w:pPr>
        <w:spacing w:after="80" w:before="160"/>
      </w:pPr>
      <w:r>
        <w:rPr>
          <w:rFonts w:ascii="Arial" w:cs="Arial" w:eastAsia="Arial" w:hAnsi="Arial"/>
          <w:b/>
          <w:bCs/>
          <w:color w:val="2E75B6"/>
          <w:sz w:val="22"/>
          <w:szCs w:val="22"/>
        </w:rPr>
        <w:t xml:space="preserve">[02:57] </w:t>
      </w:r>
      <w:r>
        <w:rPr>
          <w:rFonts w:ascii="Arial" w:cs="Arial" w:eastAsia="Arial" w:hAnsi="Arial"/>
          <w:sz w:val="22"/>
          <w:szCs w:val="22"/>
        </w:rPr>
        <w:t xml:space="preserve">Karir awal saya di partai politik. Dan Pak Fadhul adalah wakil ketua, eh no. Ketua bidang Pemenangan Pemilu. Ketua Bapilu Hanura waktu itu. Tentu saja saya belajar banyak dari Pak Fadhul. Tapi kita akan berbicara tentang apa yang terjadi hari ini, Pak Fadhul. Iya. Anda sekarang berada menjadi salah satu tim penasihat tim Amin. Anggota tim penasihat Amin. Anggota tim penasihat Amin. Hampir pada setiap capres. Itu tokoh-tokoh militer yang pernah punya jabatan-jabatan penentu dan tinggi di masa lalu itu.</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Itu digandeng. Sesuatu yang wajar menurut saya. Dulu di tahun 2014. Pak Luhut membentuk sebuah organisasi kelompok bernama Pra 5. Pak Fadhul sebagai ketua. Ketua umum. Diarahkan dukungan kepada siapa namanya? Pak Jokowi. Kemudian 2019. Masih di situ bersama Pak Jokowi. Tetapi 2024 ini lain cerita nih barang ini.</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Iya. Pencar. Lebih baik saya gunakan kata pencar. Bukan pecah. Nanti kalau soal pecahnya terserah Pak Pak Fadhul nanti menjelaskannya. Pencar. Di kubunya Anis. Di situ ada dua yang senior. Ada Pak Fadhul dan Bang Yus. Di kubunya Anis. Ada beberapa lagi jenderal yang lain. Termasuk kaptennya sekarang. Kaptennya dipakai. Pak Syaugi salah seorang penerbang. Di kubunya Pak Prabowo itu banyak juga. Pak Luhut tentunya saja sebagai motor.</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Dan organisasinya Pak Fadhul itu berubah namanya. Iya. Kalau saya tidak salah namanya Pandawa 5 ya? Pandawa 5. Dengan orang yang pasti sudah beda juga ya. Banyak yang beda. Ada beberapa orang situ juga. Eh, namanya itu teman-teman Pak Fadhul dulu. Termasuk dua orang yang akan saya tanyakan juga posisinya nanti kepada Pak Fadhul. Pak Wiranto dan Pak Agung Gumelar. Plus SBY tentunya saja.</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Di kubunya Pak Ganjar? Iya. Tapi dulu mereka bukan bagian 5 ya? Iya. Dia bukan Pra 5. Tapi yang saya maksud ini saya bicara tentang para mantan. Iya. Di kubunya Pak Ganjar itu siapa ya? Kalau Angkatan Laut saya lihat di situ ada Marsio ya, Laksamana Marsio. Pak Marsdiyo. Kemudian ini yang jadi wakil koordinator tim. Mantan Panglima juga. Pak Andika Perkasa. Oke. Itu pembukaan Pak. Supaya kemudian penonton saya memahami saya mau bawa ke mana pembicaraan kita.</w:t>
      </w:r>
    </w:p>
    <w:p>
      <w:pPr>
        <w:spacing w:after="80" w:before="160"/>
      </w:pPr>
      <w:r>
        <w:rPr>
          <w:rFonts w:ascii="Arial" w:cs="Arial" w:eastAsia="Arial" w:hAnsi="Arial"/>
          <w:b/>
          <w:bCs/>
          <w:color w:val="2E75B6"/>
          <w:sz w:val="22"/>
          <w:szCs w:val="22"/>
        </w:rPr>
        <w:t xml:space="preserve">[05:43] </w:t>
      </w:r>
      <w:r>
        <w:rPr>
          <w:rFonts w:ascii="Arial" w:cs="Arial" w:eastAsia="Arial" w:hAnsi="Arial"/>
          <w:sz w:val="22"/>
          <w:szCs w:val="22"/>
        </w:rPr>
        <w:t xml:space="preserve">Tibalah saatnya saya menonton tayangan Bapak. Di salah satu podcast juga entah siapa. Di mana kemudian Bapak berbicara banyak di situ. Saya kaget sejujurnya, Pak. Karena Pak Fadhul bicara banyak di situ. Pertanyaan pertamanya ini begini. Kenapa Pak Fadhul mengambil jalan berbeda dengan teman-teman Bapak dulu di Pra 5. Yang mereka ada di Pak Prabowo sekarang. Bapak ada di Anies.</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Enggak semua mereka ada di Prabowo ya. Dulu memang saya sarankan ke Pak Luhut. Pada saat saya pernah cerita pertemuan Agustus tahun lalu. Pak Luhut, baiknya Pra 5 ini kita bebaskan saja. Mau ikut ke mana silakan perorangan. Tidak usah Pra 5 mengambil sikap akan mendukung salah satu calon. Karena kalau itu kita lakukan, saya yakin akan pecah. Kenapa pecah? Tidak semua orang setuju dengan pilihan itu. Sudah saya detek kan.</w:t>
      </w:r>
    </w:p>
    <w:p>
      <w:pPr>
        <w:spacing w:after="80" w:before="160"/>
      </w:pPr>
      <w:r>
        <w:rPr>
          <w:rFonts w:ascii="Arial" w:cs="Arial" w:eastAsia="Arial" w:hAnsi="Arial"/>
          <w:b/>
          <w:bCs/>
          <w:color w:val="2E75B6"/>
          <w:sz w:val="22"/>
          <w:szCs w:val="22"/>
        </w:rPr>
        <w:t xml:space="preserve">[06:46] </w:t>
      </w:r>
      <w:r>
        <w:rPr>
          <w:rFonts w:ascii="Arial" w:cs="Arial" w:eastAsia="Arial" w:hAnsi="Arial"/>
          <w:sz w:val="22"/>
          <w:szCs w:val="22"/>
        </w:rPr>
        <w:t xml:space="preserve">Tapi Pak Luhut rupanya menyarankan. Ndahlah. Karena calon cuma ada dua kata beliau itu. Cuma ada dua nantinya. Kita pastikan saja salah satu lah kita ambil. Saya kira kita akan pecah. Tapi ternyata setelah peluang itu dibuka. Ini kemudian ternyata pecah. Jadi kalau saya lihat sementara waktu ini, sebagian ada di 02. Tapi sebagian lainnya ada di 03. Dan sebagian ada bersama saya di 01. Pak. Pak Luhut mengatakan waktu itu ya mungkin jauh sebelumnya ya.</w:t>
      </w:r>
    </w:p>
    <w:p>
      <w:pPr>
        <w:spacing w:after="80" w:before="160"/>
      </w:pPr>
      <w:r>
        <w:rPr>
          <w:rFonts w:ascii="Arial" w:cs="Arial" w:eastAsia="Arial" w:hAnsi="Arial"/>
          <w:b/>
          <w:bCs/>
          <w:color w:val="2E75B6"/>
          <w:sz w:val="22"/>
          <w:szCs w:val="22"/>
        </w:rPr>
        <w:t xml:space="preserve">[07:24] </w:t>
      </w:r>
      <w:r>
        <w:rPr>
          <w:rFonts w:ascii="Arial" w:cs="Arial" w:eastAsia="Arial" w:hAnsi="Arial"/>
          <w:sz w:val="22"/>
          <w:szCs w:val="22"/>
        </w:rPr>
        <w:t xml:space="preserve">Hanya ada dua ya? Iya. Siapakah gerangan ini yang dimaksud Pak? Ya itu jelas Prabowo dan Ganjar. Waktu itu kan pada saat yang lalu di rekaman saya saya sempat bilang tanya. Anis bagaimana? Wah Anis enggak bakalan maju Pak Fadhul. Karena memang kalau sampai Surya Paloh berani mengajukan nama Anis. Maka partainya akan pecah. Karena tokoh-tokohnya akan meninggalkan partai.</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Tapi saya enggak berpendapat dengan itu. Tapi saya enggak usah debat enggak ada gunanya berdebat itu ya.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Lah. Tibalah saatnya tahun pilpres 2019. Pak Fadhul menjadi menteri agama. Iya. Banyak orang yang percaya bahwa itu adalah paket Pra 5. Saya pun mempercayai itu. Tetapi kemudian Pak Fadhul hanya satu, eh dua tahun ya, jadi menteri, Pak ya? Enggak, 1 tahun, Bapak. Dua bulan, tiga bulan lupa. eh.</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w:t>
      </w:r>
    </w:p>
    <w:p>
      <w:pPr>
        <w:spacing w:after="80" w:before="160"/>
      </w:pPr>
      <w:r>
        <w:rPr>
          <w:rFonts w:ascii="Arial" w:cs="Arial" w:eastAsia="Arial" w:hAnsi="Arial"/>
          <w:b/>
          <w:bCs/>
          <w:color w:val="2E75B6"/>
          <w:sz w:val="22"/>
          <w:szCs w:val="22"/>
        </w:rPr>
        <w:t xml:space="preserve">[11:06] </w:t>
      </w:r>
      <w:r>
        <w:rPr>
          <w:rFonts w:ascii="Arial" w:cs="Arial" w:eastAsia="Arial" w:hAnsi="Arial"/>
          <w:sz w:val="22"/>
          <w:szCs w:val="22"/>
        </w:rPr>
        <w:t xml:space="preserve">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 mengkritik, pemerintah akan semakin well tentang apa yang dia langkahkan diambil. Tapi kalau kita berpikir, ah orang lain sarannya begini, kita ikuti dia aja.</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Enggak. Akhirnya itulah alasan utama saya. Tapi ternyata setelah peluang itu dibuka. Ini kemudian ternyata pecah. Jadi kalau saya lihat sementara waktu ini, sebagian ada di 02. Tapi sebagian lainnya ada di 03. Dan sebagian ada bersama saya di 01. Pak. Pak Luhut mengatakan waktu itu ya mungkin jauh sebelumnya ya. Hanya ada dua ya? Iya. Siapakah gerangan ini yang dimaksud Pak?</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Ya itu jelas Prabowo dan Ganjar. Waktu itu kan pada saat yang lalu di rekaman saya saya sempat bilang tanya. Anis bagaimana? Wah Anis enggak bakalan maju Pak Fadhul. Karena memang kalau sampai Surya Paloh berani mengajukan nama Anis. Maka partainya akan pecah. Karena tokoh-tokohnya akan meninggalkan partai. Tapi saya enggak berpendapat dengan itu. Tapi saya enggak usah debat, enggak ada gunanya berdebat itu ya. Akhirnya itulah alasan utama saya. Kemudian satu Ramadhan meninggal 05.</w:t>
      </w:r>
    </w:p>
    <w:p>
      <w:pPr>
        <w:spacing w:after="80" w:before="160"/>
      </w:pPr>
      <w:r>
        <w:rPr>
          <w:rFonts w:ascii="Arial" w:cs="Arial" w:eastAsia="Arial" w:hAnsi="Arial"/>
          <w:b/>
          <w:bCs/>
          <w:color w:val="2E75B6"/>
          <w:sz w:val="22"/>
          <w:szCs w:val="22"/>
        </w:rPr>
        <w:t xml:space="preserve">[13:46] </w:t>
      </w:r>
      <w:r>
        <w:rPr>
          <w:rFonts w:ascii="Arial" w:cs="Arial" w:eastAsia="Arial" w:hAnsi="Arial"/>
          <w:sz w:val="22"/>
          <w:szCs w:val="22"/>
        </w:rPr>
        <w:t xml:space="preserve">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Lah. Tibalah saatnya tahun pilpres 2019. Pak Fadhul menjadi menteri agama. Iya. Banyak orang yang percaya bahwa itu adalah paket Pra 5. Saya pun mempercayai itu. Tetapi kemudian Pak Fadhul hanya satu, eh dua tahun ya, jadi menteri, Pak ya? Enggak, 1 tahun, Bapak. Dua bulan, tiga bulan lupa. Belakangan dan itu tidak lama dari hari ini Pak Fadhul membuka bahwa saya dihentikan karena saya tidak setuju pembubaran FPI.</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w:t>
      </w:r>
    </w:p>
    <w:p>
      <w:pPr>
        <w:spacing w:after="80" w:before="160"/>
      </w:pPr>
      <w:r>
        <w:rPr>
          <w:rFonts w:ascii="Arial" w:cs="Arial" w:eastAsia="Arial" w:hAnsi="Arial"/>
          <w:b/>
          <w:bCs/>
          <w:color w:val="2E75B6"/>
          <w:sz w:val="22"/>
          <w:szCs w:val="22"/>
        </w:rPr>
        <w:t xml:space="preserve">[19:32] </w:t>
      </w:r>
      <w:r>
        <w:rPr>
          <w:rFonts w:ascii="Arial" w:cs="Arial" w:eastAsia="Arial" w:hAnsi="Arial"/>
          <w:sz w:val="22"/>
          <w:szCs w:val="22"/>
        </w:rPr>
        <w:t xml:space="preserve">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w:t>
      </w:r>
    </w:p>
    <w:p>
      <w:pPr>
        <w:spacing w:after="80" w:before="160"/>
      </w:pPr>
      <w:r>
        <w:rPr>
          <w:rFonts w:ascii="Arial" w:cs="Arial" w:eastAsia="Arial" w:hAnsi="Arial"/>
          <w:b/>
          <w:bCs/>
          <w:color w:val="2E75B6"/>
          <w:sz w:val="22"/>
          <w:szCs w:val="22"/>
        </w:rPr>
        <w:t xml:space="preserve">[23:12] </w:t>
      </w:r>
      <w:r>
        <w:rPr>
          <w:rFonts w:ascii="Arial" w:cs="Arial" w:eastAsia="Arial" w:hAnsi="Arial"/>
          <w:sz w:val="22"/>
          <w:szCs w:val="22"/>
        </w:rPr>
        <w:t xml:space="preserve">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Tapi memang ada apa kalau misalnya presiden membubarkan FPI? Bapak tidak setuju? Saya sebagai staf. Dalam tanda petik ya, menteri kan pada dasarnya juga staff presiden. Memberi masukan yang menurut saya bagus untuk menjadi bahan pemikiran presiden. Silakan beliau akan mengambil keputusan apa itu urusan beliau. Selalu begitu tugas staf. Jadi tugas staf itu tidak boleh kemudian pimpinan akan mengambil keputusan A. Kita ngipas-ngipasin, ya Pak, setuju Pak, Bapak begitu, enggak begitu. Kita kasih masukan, pertimbangan-pertimbangan kita. Saya sampaikan menurut saya tidak perlu dibubarkan, Pak. Cukup dibina saja begitu ya. Tapi kalau keputusan silakan presiden, tidak. Oke. Artinya Pak Fadhul memberikan masukan kepada presiden bahwa FPI tidak usah dibubarin. Dibina saja. Realitasnya dari apa yang berpendapat di ruang publik dari pernyataan para tokoh dan para pengambil kebijakan, FPI dianggap telah mengganggu konsolidasi demokrasi. Maka kemudian keluarlah berbagai keputusan para pihak, termasuk Menko Polhukam dan segala macam. Maka diambil keputusan itu. Pak Mahfud di tempat saya ini menjelaskan itu. Apa pernyataan Pak Fadhul soal itu? Saya tidak pernah menyerahkan di bubarkan. Kalau saya melihat begini, tidak boleh kita melihat sebuah organisasi itu mengganggu karena dia banyak mengkritik. Menurut saya justru makin banyak yang mengkritik, pemerintah akan semakin well tentang apa yang dia langkahkan diambil. Tapi kalau kita berpikir, ah orang lain sarannya begini, kita ikuti dia aja. Enggak. Akhirnya itulah alasan utama saya. Kemudian satu Ramadhan meninggal 05. Satu Ramadhan. Satu Ramadhan itu berarti sekian bulan setelah pertemuan bulan Agustus itu. Oh, Ramadhan tahun lalu. Artinya sebenarnya mengendalikan Pra 5 cukup lama, Pak ya? Lama. Siapa yang pergi bersama dengan Pak Fadhul meninggalkan Pra 5? Eh, yang jelas yang menyatakan sudah ini, tapi kalau yang enggak hanya nempel-nempel aja banyak juga ya. Kalau anak-anak di bawah ada yang khususnya DPD-DPD ya. Ada yang utuh ikut saya, ada yang sebagian ikut saya, sebagian ngikut yang lain dan sama aja gitu juga. Saya kira yang 03 juga begitu. Ada yang DPD yang sebagian ikut 03, ada yang utuh mungkin ikut 03, ada yang sebagian mungkin di 02 juga begitu. Sebenarnya kalau boleh dijelaskan, Pak, Pra 5 itu seperti apa sih organisasinya? Memang ada di daerah-daerah, Pak, ya? Oh, ada. Itu sampai tingkat kabupaten, kota. Kebetulan pada saat kita selesai dengan pilpres yang kedua, yang Pak Jokowi menang. Kita sepakat karena tadinya ini relawan, kita jadikan ormas. Jadi ormas menjadi semakin solid lagi. Kita sampai betul-betul sesuai dengan aturan ormas, kita bentuk organisasi yang solid dan itu sampai tingkat kabupaten, kota. Lah. Tibalah saatnya tahun pilpres 2019. Pak Fadhul menjadi menteri agama. Iya. Banyak orang yang percaya bahwa itu adalah paket Pra 5. Saya pun mempercayai itu. Tetapi kemudian Pak Fadhul hanya satu, eh dua tahun ya, jadi menteri, Pak ya? Enggak, 1 tahun, Bapak. Dua bulan, tiga bulan lupa. eh. Belakangan dan itu tidak lama dari hari ini Pak Fadhul membuka bahwa saya dihentikan karena saya tidak setuju pembubaran FPI. Eh, saya tidak mengerti konteksnya apa dan kemudian kenapa Bapak baru membuka soal ini? Satu, saya tidak mengatakan bahwa saya dihentikan karena tidak membubarkan FPI, bukan? Saya hanya mengatakan sangat mungkin terkait dengan ini. Oke, itu kata-kata saya, ya. Betul. Jadi bisa saja terkait dengan itu. Tapi dugaan saya sangat mungkin terkait sama itu. Nah, itu saya sampaikan begitu. Kenapa saya sampaikan sangat terkait. Karena kan tadi saya bilang ada dinamikanya ya. Saya dihadap dipanggil Bapak Presiden dua kali. Dipanggil Bapak Wapres sekali, itu saja ngomongnya begitu ya. Sampai dengan akhirnya rapat kabinet terbatas begitu. Jadi sekali lagi saya garis bawahi. Saya duga sangat mungkin terkait dengan itu. Oke. Kita ikuti logika itu. [100:00] Tapi memang ada apa kalau misalnya presiden membubarkan FPI? [100:02] Bapak tidak setuju? [100:05] Saya sebagai staf. [100:06] Dalam tanda petik ya, menteri kan pada dasarnya juga staff presiden. [100:09] Memberi masukan yang menurut saya bagus untuk menjadi bahan pemikiran presiden. [100:12] Silakan beliau akan mengambil keputusan apa itu urusan beliau. [100:14] Selalu begitu tugas staf. [100:17] Jadi tugas staf itu tidak boleh kemudian pimpinan akan mengambil keputusan A. [100:21] Kita ngipas-ngipasin, ya Pak, setuju Pak, Bapak begitu, enggak begitu. [100:25] Kita kasih masukan, pertimbangan-pertimbangan kita. [100:27] Saya sampaikan menurut saya tidak perlu dibubarkan, Pak. [100:30] Cukup dibina saja begitu ya. [100:32] Tapi kalau keputusan silakan presiden, tidak. [100:35] Oke. [100:36] Artinya Pak Fadhul memberikan masukan kepada presiden bahwa FPI tidak usah dibubarin. [100:39] Dibina saja. [100:41] Realitasnya dari apa yang berpendapat di ruang publik dari pernyataan para tokoh dan para pengambil kebijakan, FPI dianggap telah mengganggu konsolidasi demokrasi. [100:48] Maka kemudian keluarlah berbagai keputusan para pihak, termasuk Menko Polhukam dan segala macam. [100:52] Maka diambil keputusan itu. [100:53] Pak Mahfud di tempat saya ini menjelaskan itu. [100:56] Apa pernyataan Pak Fadhul soal itu? [101:00] Saya tidak pernah menyerahkan di bubarkan. [101:03] Kalau saya melihat begini, tidak boleh kita melihat sebuah organisasi itu mengganggu karena dia banyak mengkritik. [1101:08] Menurut saya justru makin banyak yang mengkritik, pemerintah akan semakin well tentang apa yang dia langkahkan diambil. [1101:14] Tapi kalau kita berpikir, ah orang lain sarannya begini, kita ikuti dia aja. [1101:16] Enggak. [1101:19] Akhirnya itulah alasan utama saya. [1101:20] Kemudian satu Ramadhan meninggal 05. [1101:25] Satu Ramadhan. [1101:26] Satu Ramadhan itu berarti sekian bulan setelah pertemuan bulan Agustus itu. [1101:29] Oh, Ramadhan tahun lalu. [1101:31] Artinya sebenarnya mengendalikan Pra 5 cukup lama, Pak ya? [1101:33] Lama. [1101:34] Siapa yang pergi bersama dengan Pak Fadhul meninggalkan Pra 5? [1101:38] Eh, yang jelas yang menyatakan sudah ini, tapi kalau yang enggak hanya nempel-nempel aja banyak juga ya. [1101:43] Kalau anak-anak di bawah ada yang khususnya DPD-DPD ya. [1101:48] Ada yang utuh ikut saya, ada yang sebagian ikut saya, sebagian ngikut yang lain dan sama aja gitu juga. [1101:53] Saya kira yang 03 juga begitu. [1101:55] Ada yang DPD yang sebagian ikut 03, ada yang utuh mungkin ikut 03, ada yang sebagian mungkin di 02 juga begitu. [1102:01] Sebenarnya kalau boleh dijelaskan, Pak, Pra 5 itu seperti apa sih organisasinya? [1102:04] Memang ada di daerah-daerah, Pak, ya? [1102:07] Oh, ada. [1102:08] Itu sampai tingkat kabupaten, kota. [1102:10] Kebetulan pada saat kita selesai dengan pilpres yang kedua, yang Pak Jokowi menang. [1102:16] Kita sepakat karena tadinya ini relawan, kita jadikan ormas. [1102:19] Jadi ormas menjadi semakin solid lagi. [1102:22] Kita sampai betul-betul sesuai dengan aturan ormas, kita bentuk organisasi yang solid dan itu sampai tingkat kabupaten, kota. [1102:29] Lah. [1102:31] Tibalah saatnya tahun pilpres 2019. [1102:37] Pak Fadhul menjadi menteri agama. [1102:39] Iya. [1102:39] Banyak orang yang percaya bahwa itu adalah paket Pra 5. [1102:43] Saya pun mempercayai itu. [1102:47] Tetapi kemudian Pak Fadhul hanya satu, eh dua tahun ya, jadi menteri, Pak ya? [1102:52] Enggak, 1 tahun, Bapak. [1102:53] Dua bulan, tiga bulan lupa. [1102:56] eh. [1102:59] Belakangan dan itu tidak lama dari hari ini Pak Fadhul membuka bahwa saya dihentikan karena saya tidak setuju pembubaran FPI. [1103:04] Eh, saya tidak mengerti konteksnya apa dan kemudian kenapa Bapak baru membuka soal ini? [1103:09] Satu, saya tidak mengatakan bahwa saya dihentikan karena tidak membubarkan FPI, bukan? [1103:14] Saya hanya mengatakan sangat mungkin terkait dengan ini. [1103:17] Oke, itu kata-kata saya, ya. [1103:18] Betul. [1103:19] Jadi bisa saja terkait dengan itu. [1103:20] Tapi dugaan saya sangat mungkin terkait sama itu. [1103:23] Nah, itu saya sampaikan begitu. [1103:24] Kenapa saya sampaikan sangat terkait. [1103:27] Karena kan tadi saya bilang ada dinamikanya ya. [1103:29] Saya dihadap dipanggil Bapak Presiden dua kali. [1103:31] Dipanggil Bapak Wapres sekali, itu saja ngomongnya begitu ya. [1103:35] Sampai dengan akhirnya rapat kabinet terbatas begitu. [1103:38] Jadi sekali lagi saya garis bawahi. [1103:40] Saya duga sangat mungkin terkait dengan itu. [1103:44] Oke. [1103:45] Kita ikuti logika itu. [1103:47] Tapi memang ada apa kalau misalnya presiden membubarkan FPI? [1103:49] Bapak tidak setuju? [1103:52] Saya sebagai staf. [1103:53] Dalam tanda petik ya, menteri kan pada dasarnya juga staff presiden. [1103:56] Memberi masukan yang menurut saya bagus untuk menjadi bahan pemikiran presiden. [1103:59] Silakan beliau akan mengambil keputusan apa itu urusan beliau. [1104:01] Selalu begitu tugas staf. [1104:04] Jadi tugas staf itu tidak boleh kemudian pimpinan akan mengambil keputusan A. [1104:08] Kita ngipas-ngipasin, ya Pak, setuju Pak, Bapak begitu, enggak begitu. [1104:12] Kita kasih masukan, pertimbangan-pertimbangan kita. [1104:14] Saya sampaikan menurut saya tidak perlu dibubarkan, Pak. [1104:17] Cukup dibina saja begitu ya. [1104:19] Tapi kalau keputusan silakan presiden, tidak. [1104:22] Oke. [1104:23] Artinya Pak Fadhul memberikan masukan kepada presiden bahwa FPI tidak usah dibubarin. [1104:26] Dibina saja. [1104:28] Realitasnya dari apa yang berpendapat di ruang publik dari pernyataan para tokoh dan para pengambil kebijakan, FPI dianggap telah mengganggu konsolidasi demokrasi. [1104:35] Maka kemudian keluarlah berbagai keputusan para pihak, termasuk Menko Polhukam dan segala macam. [1104:39] Maka diambil keputusan itu. [1104:40] Pak Mahfud di tempat saya ini menjelaskan itu. [1104:43] Apa pernyataan Pak Fadhul soal itu? [1104:47] Saya tidak pernah menyerahkan di bubarkan. [1104:50] Kalau saya melihat begini, tidak boleh kita melihat sebuah organisasi itu mengganggu karena dia banyak mengkritik. [1104:55] Menurut saya justru makin banyak yang mengkritik, pemerintah akan semakin well tentang apa yang dia langkahkan diambil. [1105:01] Tapi kalau kita berpikir, ah orang lain sarannya begini, kita ikuti dia aja. [1105:03] Enggak. [1105:06] Akhirnya itulah alasan utama saya. [1105:07] Kemudian satu Ramadhan meninggal 05. [1105:12] Satu Ramadhan. [1105:13] Satu Ramadhan itu berarti sekian bulan setelah pertemuan bulan Agustus itu. [1105:16] Oh, Ramadhan tahun lalu. [1105:18] Artinya sebenarnya mengendalikan Pra 5 cukup lama, Pak ya? [1105:20] Lama. [1105:21] Siapa yang pergi bersama dengan Pak Fadhul meninggalkan Pra 5? [1105:25] Eh, yang jelas yang menyatakan sudah ini, tapi kalau yang enggak hanya nempel-nempel aja banyak juga ya. [1105:30] Kalau anak-anak di bawah ada yang khususnya DPD-DPD ya. [1105:35] Ada yang utuh ikut saya, ada yang sebagian ikut saya, sebagian ngikut yang lain dan sama aja gitu juga. [1105:40] Saya kira yang 03 juga begitu. [1105:42] Ada yang DPD yang sebagian ikut 03, ada yang utuh mungkin ikut 03, ada yang sebagian mungkin di 02 juga begitu. [1105:48] Sebenarnya kalau boleh dijelaskan, Pak, Pra 5 itu seperti apa sih organisasinya? [1105:51] Memang ada di daerah-daerah, Pak, ya? [1105:54] Oh, ada. [1105:55] Itu sampai tingkat kabupaten, kota. [1105:57] Kebetulan pada saat kita selesai dengan pilpres yang kedua, yang Pak Jokowi menang. [1106:03] Kita sepakat karena tadinya ini relawan, kita jadikan ormas. [1106:06] Jadi ormas menjadi semakin solid lagi. [1106:09] Kita sampai betul-betul sesuai dengan aturan ormas, kita bentuk organisasi yang solid dan itu sampai tingkat kabupaten, kota. [1106:16] Lah. [1106:18] Tibalah saatnya tahun pilpres 2019. [1106:24] Pak Fadhul menjadi menteri agama. [1106:26] Iya. [1106:26] Banyak orang yang percaya bahwa itu adalah paket Pra 5. [1106:30] Saya pun mempercayai itu. [1106:34] Tetapi kemudian Pak Fadhul hanya satu, eh dua tahun ya, jadi menteri, Pak ya? [1106:39] Enggak, 1 tahun, Bapak. [1106:40] Dua bulan, tiga bulan lupa. [1106:43] eh. [1106:46] Belakangan dan itu tidak lama dari hari ini Pak Fadhul membuka bahwa saya dihentikan karena saya tidak setuju pembubaran FPI. [1106:51] Eh, saya tidak mengerti konteksnya apa dan kemudian kenapa Bapak baru membuka soal ini? [1106:56] Satu, saya tidak mengatakan bahwa saya dihentikan karena tidak membubarkan FPI, bukan? [1107:01] Saya hanya mengatakan sangat mungkin terkait dengan ini. [1107:04] Oke, itu kata-kata saya, ya. [1107:05] Betul. [1107:06] Jadi bisa saja terkait dengan itu. [1107:07] Tapi dugaan saya sangat mungkin terkait sama itu. [1107:10] Nah, itu saya sampaikan begitu. [1107:11] Kenapa saya sampaikan sangat terkait. [1107:14] Karena kan tadi saya bilang ada dinamikanya ya. [1107:16] Saya dihadap dipanggil Bapak Presiden dua kali. [1107:18] Dipanggil Bapak Wapres sekali, itu saja ngomongnya begitu ya. [1107:22] Sampai dengan akhirnya rapat kabinet terbatas begitu. [1107:25] Jadi sekali lagi saya garis bawahi. [1107:27] Saya duga sangat mungkin terkait dengan itu. [1107:31] Oke. [1107:32] Kita ikuti logika itu. [1107:34] Tapi memang ada apa kalau misalnya presiden membubarkan FPI? [1107:36] Bapak tidak setuju? [1107:39] Saya sebagai staf. [1107:40] Dalam tanda petik ya, menteri kan pada dasarnya juga staff presiden. [1107:43] Memberi masukan yang menurut saya bagus untuk menjadi bahan pemikiran presiden. [1107:46] Silakan beliau akan mengambil keputusan apa itu urusan beliau. [1107:48] Selalu begitu tugas staf. [1107:51] Jadi tugas staf itu tidak boleh kemudian pimpinan akan mengambil keputusan A. [1107:55] Kita ngipas-ngipasin, ya Pak, setuju Pak, Bapak begitu, enggak begitu. [1108:00] Kita kasih masukan, pertimbangan-pertimbangan kita. [1108:02] Saya sampaikan menurut saya tidak perlu dibubarkan, Pak. [1108:05] Cukup dibina saja begitu ya. [1108:07] Tapi kalau keputusan silakan presiden, tidak. [1108:10] Oke. [1108:11] Artinya Pak Fadhul memberikan masukan kepada presiden bahwa FPI tidak usah dibubarin. [1108:14] Dibina saja. [1108:16] Realitasnya dari apa yang berpendapat di ruang publik dari pernyataan para tokoh dan para pengambil kebijakan, FPI dianggap telah mengganggu konsolidasi demokrasi. [1108:23] Maka kemudian keluarlah berbagai keputusan para pihak, termasuk Menko Polhukam dan segala macam. [1108:27] Maka diambil keputusan itu. [1108:28] Pak Mahfud di tempat saya ini menjelaskan itu. [1108:31] Apa pernyataan Pak Fadhul soal itu? [1108:35] Saya tidak pernah menyerahkan di bubarkan. [1108:38] Kalau saya melihat begini, tidak boleh kita melihat sebuah organisasi itu mengganggu karena dia banyak mengkritik. [1108:43] Menurut saya justru makin banyak yang mengkritik, pemerintah akan semakin well tentang apa yang dia langkahkan diambil. [1108:49] Tapi kalau kita berpikir, ah orang lain sarannya begini, kita ikuti dia aja. [1108:51] Enggak. [1108:54] Akhirnya itulah alasan utama saya. [1108:55] Kemudian satu Ramadhan meninggal 05. [1109:00] Satu Ramadhan. [1109:01] Satu Ramadhan itu berarti sekian bulan setelah pertemuan bulan Agustus itu. [1109:04] Oh, Ramadhan tahun lalu. [1109:06] Artinya sebenarnya mengendalikan Pra 5 cukup lama, Pak ya? [1109:08] Lama. [1109:09] Siapa yang pergi bersama dengan Pak Fadhul meninggalkan Pra 5? [1109:13] Eh, yang jelas yang menyatakan sudah ini, tapi kalau yang enggak hanya nempel-nempel aja banyak juga ya. [1109:18] Kalau anak-anak di bawah ada yang khususnya DPD-DPD ya. [1109:23] Ada yang utuh ikut saya, ada yang sebagian ikut saya, sebagian ngikut yang lain dan sama aja gitu juga. [1109:28] Saya kira yang 03 juga begitu. [1109:30] Ada yang DPD yang sebagian ikut 03, ada yang utuh mungkin ikut 03, ada yang sebagian mungkin di 02 juga begitu. [1109:36] Sebenarnya kalau boleh dijelaskan, Pak, Pra 5 itu seperti apa sih organisasinya? [1109:39] Memang ada di daerah-daerah, Pak, ya? [1109:42] Oh, ada. [1109:43] Itu sampai tingkat kabupaten, kota. [1109:45] Kebetulan pada saat kita selesai dengan pilpres yang kedua, yang Pak Jokowi menang. [1109:51] Kita sepakat karena tadinya ini relawan, kita jadikan ormas. [1109:54] Jadi ormas menjadi semakin solid lagi. [1109:57] Kita sampai betul-betul sesuai dengan aturan ormas, kita bentuk organisasi yang solid dan itu sampai tingkat kabupaten, kota. [1110:04] Lah. [1110:06] Tibalah saatnya tahun pilpres 2019. [1110:12] Pak Fadhul menjadi menteri agama. [1110:14] Iya. [1110:14] Banyak orang yang percaya bahwa itu adalah paket Pra 5. [1110:18] Saya pun mempercayai itu. [1110:22] Tetapi kemudian Pak Fadhul hanya satu, eh dua tahun ya, jadi menteri, Pak ya? [1110:27] Enggak, 1 tahun, Bapak. [1110:28] Dua bulan, tiga bulan lupa. [1110:31] eh. [1110:34] Belakangan dan itu tidak lama dari hari ini Pak Fadhul membuka bahwa saya dihentikan karena saya tidak setuju pembubaran FPI. [1110:39] Eh, saya tidak mengerti konteksnya apa dan kemudian kenapa Bapak baru membuka soal ini? [1110:44] Satu, saya tidak mengatakan bahwa saya dihentikan karena tidak membubarkan FPI, bukan? [1110:49] Saya hanya mengatakan sangat mungkin terkait dengan ini. [1110:52] Oke, itu kata-kata saya, ya. [1110:53] Betul. [1110:54] Jadi bisa saja terkait dengan itu. [1110:55] Tapi dugaan saya sangat mungkin terkait sama itu. [1110:58] Nah, itu saya sampaikan begitu. [1110:59] Kenapa saya sampaikan sangat terkait. [1111:02] Karena kan tadi saya bilang ada dinamikanya ya. [1111:04] Saya dihadap dipanggil Bapak Presiden dua kali. [1111:06] Dipanggil Bapak Wapres sekali, itu saja ngomongnya begitu ya. [1111:10] Sampai dengan akhirnya rapat kabinet terbatas begitu. [1111:13] Jadi sekali lagi saya garis bawahi. [1111:15] Saya duga sangat mungkin terkait dengan itu. [1111:19] Oke. [1111:20] Kita ikuti logika itu. [1111:22] Tapi memang ada apa kalau misalnya presiden membubarkan FPI? [1111:24] Bapak tidak setuju? [1111:27] Saya sebagai staf. [1111:28] Dalam tanda petik ya, menteri kan pada dasarnya juga staff presiden. [1111:31] Memberi masukan yang menurut saya bagus untuk menjadi bahan pemikiran presiden. [1111:34] Silakan beliau akan mengambil keputusan apa itu urusan beliau. [1111:36] Selalu begitu tugas staf. [1111:39] Jadi tugas staf itu tidak boleh kemudian pimpinan akan mengambil keputusan A. [1111:43] Kita ngipas-ngipasin, ya Pak, setuju Pak, Bapak begitu, enggak begitu. [1111:47] Kita kasih masukan, pertimbangan-pertimbangan kita. [1111:49] Saya sampaikan menurut saya tidak perlu dibubarkan, Pak. [1111:52] Cukup dibina saja begitu ya. [1111:54] Tapi kalau keputusan silakan presiden, tidak. [1111:57] Oke. [1111:58] Artinya Pak Fadhul memberikan masukan kepada presiden bahwa FPI tidak usah dibubarin. [1112:01] Dibina saja. [1112:03] Realitasnya dari apa yang berpendapat di ruang publik dari pernyataan para tokoh dan para pengambil kebijakan, FPI dianggap telah mengganggu konsolidasi demokrasi. [1112:10] Maka kemudian keluarlah berbagai keputusan para pihak, termasuk Menko Polhukam dan segala macam. [1112:14] Maka diambil keputusan itu. [1112:15] Pak Mahfud di tempat saya ini menjelaskan itu. [1112:18] Apa pernyataan Pak Fadhul soal itu? [1112:22] Saya tidak pernah menyerahkan di bubarkan. [1112:25] Kalau saya melihat begini, tidak boleh kita melihat sebuah organisasi itu mengganggu karena dia banyak mengkritik. [1112:30] Menurut saya justru makin banyak yang mengkritik, pemerintah akan semakin well tentang apa yang dia langkahkan diambil. [1112:36] Tapi kalau kita berpikir, ah orang lain sarannya begini, kita ikuti dia aja. [1112:38] Enggak. [1112:41] Akhirnya itulah alasan utama saya. [1112:42] Kemudian satu Ramadhan meninggal 05. [1112:47] Satu Ramadhan. [1112:48] Satu Ramadhan itu berarti sekian bulan setelah pertemuan bulan Agustus itu. [1112:51] Oh, Ramadhan tahun lalu. [1112:53] Artinya sebenarnya mengendalikan Pra 5 cukup lama, Pak ya? [1112:55] Lama. [1112:56] Siapa yang pergi bersama dengan Pak Fadhul meninggalkan Pra 5? [1113:00] Eh, yang jelas yang menyatakan sudah ini, tapi kalau yang enggak hanya nempel-nempel aja banyak juga ya. [1113:05] Kalau anak-anak di bawah ada yang khususnya DPD-DPD ya. [1113:10] Ada yang utuh ikut saya, ada yang sebagian ikut saya, sebagian ngikut yang lain dan sama aja gitu juga. [1113:15] Saya kira yang 03 juga begitu. [1113:17] Ada yang DPD yang sebagian ikut 03, ada yang utuh mungkin ikut 03, ada yang sebagian mungkin di 02 juga begitu. [1113:23] Sebenarnya kalau boleh dijelaskan, Pak, Pra 5 itu seperti apa sih organisasinya? [1113:26] Memang ada di daerah-daerah, Pak, ya? [1113:29] Oh, ada. [1113:30] Itu sampai tingkat kabupaten, kota. [1113:32] Kebetulan pada saat kita selesai dengan pilpres yang kedua, yang Pak Jokowi menang. [1113:38] Kita sepakat karena tadinya ini relawan, kita jadikan ormas. [1113:41] Jadi ormas menjadi semakin solid lagi. [1113:44] Kita sampai betul-betul sesuai dengan aturan ormas, kita bentuk organisasi yang solid dan itu sampai tingkat kabupaten, kota. [1113:51] Lah. [1113:53] Tibalah saatnya tahun pilpres 2019. [1113:59] Pak Fadhul menjadi menteri agama. [1114:01] Iya. [1114:01] Banyak orang yang percaya bahwa itu adalah paket Pra 5. [1114:05] Saya pun mempercayai itu. [1114:09] Tetapi kemudian Pak Fadhul hanya satu, eh dua tahun ya, jadi menteri, Pak ya? [1114:14] Enggak, 1 tahun, Bapak. [1114:15] Dua bulan, tiga bulan lupa. [1114:18] eh. [1114:21] Belakangan dan itu tidak lama dari hari ini Pak Fadhul membuka bahwa saya dihentikan karena saya tidak setuju pembubaran FPI. [1114:26] Eh, saya tidak mengerti konteksnya apa dan kemudian kenapa Bapak baru membuka soal ini? [1114:31] Satu, saya tidak mengatakan bahwa saya dihentikan karena tidak membubarkan FPI, bukan? [1114:36] Saya hanya mengatakan sangat mungkin terkait dengan ini. [1114:39] Oke, itu kata-kata saya, ya. [1114:40] Betul. [1114:41] Jadi bisa saja terkait dengan itu. [1114:42] Tapi dugaan saya sangat mungkin terkait sama itu. [1114:45] Nah, itu saya sampaikan begitu. [1114:46] Kenapa saya sampaikan sangat terkait. [1114:49] Karena kan tadi saya bilang ada dinamikanya ya. [1114:51] Saya dihadap dipanggil Bapak Presiden dua kali. [1114:53] Dipanggil Bapak Wapres sekali, itu saja ngomongnya begitu ya. [1114:57] Sampai dengan akhirnya rapat kabinet terbatas begitu. [1115:00] Jadi sekali lagi saya garis bawahi. [1115:02] Saya duga sangat mungkin terkait dengan itu. [1115:06] Oke. [1115:07] Kita ikuti logika itu. [1115:09] Tapi memang ada apa kalau misalnya presiden membubarkan FPI? [1115:11] Bapak tidak setuju? [1115:14] Saya sebagai staf. [1115:15] Dalam tanda petik ya, menteri kan pada dasarnya juga staff presiden. [1115:18] Memberi masukan yang menurut saya bagus untuk menjadi bahan pemikiran presiden. [1115:21] Silakan beliau akan mengambil keputusan apa itu urusan beliau. [1115:23] Selalu begitu tugas staf. [1115:26] Jadi tugas staf itu tidak boleh kemudian pimpinan akan mengambil keputusan A. [1115:30] Kita ngipas-ngipasin, ya Pak, setuju Pak, Bapak begitu, enggak begitu. [1115:34] Kita kasih masukan, pertimbangan-pertimbangan kita. [1115:36] Saya sampaikan menurut saya tidak perlu dibubarkan, Pak. [1115:39] Cukup dibina saja begitu ya. [1115:41] Tapi kalau keputusan silakan presiden, tidak. [1115:44] Oke. [1115:45] Artinya Pak Fadhul memberikan masukan kepada presiden bahwa FPI tidak usah dibubarin. [1115:48] Dibina saja. [1115:50] Realitasnya dari apa yang berpendapat di ruang publik dari pernyataan para tokoh dan para pengambil kebijakan, FPI dianggap telah mengganggu konsolidasi demokrasi. [1115:57] Maka kemudian keluarlah berbagai keputusan para pihak, termasuk Menko Polhukam dan segala macam. [1116:01] Maka diambil keputusan itu. [1116:02] Pak Mahfud di tempat saya ini menjelaskan itu. [1116:05] Apa pernyataan Pak Fadhul soal itu? [1116:09] Saya tidak pernah menyerahkan di bubarkan. [1116:12] Kalau saya melihat begini, tidak boleh kita melihat sebuah organisasi itu mengganggu karena dia banyak mengkritik. [1116:17] Menurut saya justru makin banyak yang mengkritik, pemerintah akan semakin well tentang apa yang dia langkahkan diambil. [1116:23] Tapi kalau kita berpikir, ah orang lain sarannya begini, kita ikuti dia aja. [1116:25] Enggak. [1116:28] Akhirnya itulah alasan utama saya. [1116:29] Kemudian satu Ramadhan meninggal 05. [1116:34] Satu Ramadhan. [1116:35] Satu Ramadhan itu berarti sekian bulan setelah pertemuan bulan Agustus itu. [1116:38] Oh, Ramadhan tahun lalu. [1116:40] Artinya sebenarnya mengendalikan Pra 5 cukup lama, Pak ya? [1116:42] Lama. [1116:43] Siapa yang pergi bersama dengan Pak Fadhul meninggalkan Pra 5? [1116:47] Eh, yang jelas yang menyatakan sudah ini, tapi kalau yang enggak hanya nempel-nempel aja banyak juga ya. [1116:52] Kalau anak-anak di bawah ada yang khususnya DPD-DPD ya. [1116:57] Ada yang utuh ikut saya, ada yang sebagian ikut saya, sebagian ngikut yang lain dan sama aja gitu juga. [1117:02] Saya kira yang 03 juga begitu. [1117:04] Ada yang DPD yang sebagian ikut 03, ada yang utuh mungkin ikut 03, ada yang sebagian mungkin di 02 juga begitu. [1117:10] Sebenarnya kalau boleh dijelaskan, Pak, Pra 5 itu seperti apa sih organisasinya? [1117:13] Memang ada di daerah-daerah, Pak, ya? [1117:16] Oh, ada. [1117:17] Itu sampai tingkat kabupaten, kota. [1117:19] Kebetulan pada saat kita selesai dengan pilpres yang kedua, yang Pak Jokowi menang. [1117:25] Kita sepakat karena tadinya ini relawan, kita jadikan ormas. [1117:28] Jadi ormas menjadi semakin solid lagi. [1117:31] Kita sampai betul-betul sesuai dengan aturan ormas, kita bentuk organisasi yang solid dan itu sampai tingkat kabupaten, kota. [1117:38] Lah. [1117:40] Tibalah saatnya tahun pilpres 2019. [1117:46] Pak Fadhul menjadi menteri agama. [1117:48] Iya. [1117:48] Banyak orang yang percaya bahwa itu adalah paket Pra 5. [1117:52] Saya pun mempercayai itu. [1117:56] Tetapi kemudian Pak Fadhul hanya satu, eh dua tahun ya, jadi menteri, Pak ya? [1118:01] Enggak, 1 tahun, Bapak. [1118:02] Dua bulan, tiga bulan lupa. [1118:05] eh. [1118:08] Belakangan dan itu tidak lama dari hari ini Pak Fadhul membuka bahwa saya dihentikan karena saya tidak setuju pembubaran FPI. [1118:13] Eh, saya tidak mengerti konteksnya apa dan kemudian kenapa Bapak baru membuka soal ini? [1118:18] Satu, saya tidak mengatakan bahwa saya dihentikan karena tidak membubarkan FPI, bukan? [1118:23] Saya hanya mengatakan sangat mungkin terkait dengan ini. [1118:26] Oke, itu kata-kata saya, ya. [1118:27] Betul. [1118:28] Jadi bisa saja terkait dengan itu. [1118:29] Tapi dugaan saya sangat mungkin terkait sama itu. [1118:32] Nah, itu saya sampaikan begitu. [1118:33] Kenapa saya sampaikan sangat terkait. [1118:36] Karena kan tadi saya bilang ada dinamikanya ya. [1118:38] Saya dihadap dipanggil Bapak Presiden dua kali. [1118:40] Dipanggil Bapak Wapres sekali, itu saja ngomongnya begitu ya. [1118:44] Sampai dengan akhirnya rapat kabinet terbatas begitu. [1118:47] Jadi sekali lagi saya garis bawahi. [1118:49] Saya duga sangat mungkin terkait dengan itu. [1118:53] Oke. [1118:54] Kita ikuti logika itu. [1118:56] Tapi memang ada apa kalau misalnya presiden membubarkan FPI? [1118:58] Bapak tidak setuju? [1119:01] Saya sebagai staf. [1119:02] Dalam tanda petik ya, menteri kan pada dasarnya juga staff presiden. [1119:05] Memberi masukan yang menurut saya bagus untuk menjadi bahan pemikiran presiden. [1119:08] Silakan beliau akan mengambil keputusan apa itu urusan beliau. [1119:10] Selalu begitu tugas staf. [1119:13] Jadi tugas staf itu tidak boleh kemudian pimpinan akan mengambil keputusan A. [1119:17] Kita ngipas-ngipasin, ya Pak, setuju Pak, Bapak begitu, enggak begitu. [1119:21] Kita kasih masukan, pertimbangan-pertimbangan kita. [1119:23] Saya sampaikan menurut saya tidak perlu dibubarkan, Pak. [1119:26] Cukup dibina saja begitu ya. [1119:28] Tapi kalau keputusan silakan presiden, tidak. [1119:31] Oke. [1119:32] Artinya Pak Fadhul memberikan masukan kepada presiden bahwa FPI tidak usah dibubarin. [1119:35] Dibina saja. [1119:37] Realitasnya dari apa yang berpendapat di ruang publik dari pernyataan para tokoh dan para pengambil kebijakan, FPI dianggap telah mengganggu konsolidasi demokrasi. [1119:44] Maka kemudian keluarlah berbagai keputusan para pihak, termasuk Menko Polhukam dan segala macam. [1119:48] Maka diambil keputusan itu. [1119:49] Pak Mahfud di tempat saya ini menjelaskan itu. [1119:52] Apa pernyataan Pak Fadhul soal itu? [1119:56] Saya tidak pernah menyerahkan di bubarkan. [1119:59] Kalau saya melihat begini, tidak boleh kita melihat sebuah organisasi itu mengganggu karena dia banyak mengkritik. [1120:04] Menurut saya justru makin banyak yang mengkritik, pemerintah akan semakin well tentang apa yang dia langkahkan diambil. [1120:10] Tapi kalau kita berpikir, ah orang lain sarannya begini, kita ikuti dia aja. [1120:12] Enggak. [1120:15] Akhirnya itulah alasan utama saya. [1120:16] Kemudian satu Ramadhan meninggal 05. [1120:21] Satu Ramadhan. [1120:22] Satu Ramadhan itu berarti sekian bulan setelah pertemuan bulan Agustus itu. [1120:25] Oh, Ramadhan tahun lalu. [1120:27] Artinya sebenarnya mengendalikan Pra 5 cukup lama, Pak ya? [1120:29] Lama. [1120:30] Siapa yang pergi bersama dengan Pak Fadhul meninggalkan Pra 5? [1120:34] Eh, yang jelas yang menyatakan sudah ini, tapi kalau yang enggak hanya nempel-nempel aja banyak juga ya. [1120:39] Kalau anak-anak di bawah ada yang khususnya DPD-DPD ya. [1120:44] Ada yang utuh ikut saya, ada yang sebagian ikut saya, sebagian ngikut yang lain dan sama aja gitu juga. [1120:49] Saya kira yang 03 juga begitu. [1120:51] Ada yang DPD yang sebagian ikut 03, ada yang utuh mungkin ikut 03, ada yang sebagian mungkin di 02 juga begitu. [1120:57] Sebenarnya kalau boleh dijelaskan, Pak, Pra 5 itu seperti apa sih organisasinya? [1121:00] Memang ada di daerah-daerah, Pak, ya? [1121:03] Oh, ada. [1121:04] Itu sampai tingkat kabupaten, kota. [1121:06] Kebetulan pada saat kita selesai dengan pilpres yang kedua, yang Pak Jokowi menang. [1121:12] Kita sepakat karena tadinya ini relawan, kita jadikan ormas. [1121:15] Jadi ormas menjadi semakin solid lagi. [1121:18] Kita sampai betul-betul sesuai dengan aturan ormas, kita bentuk organisasi yang solid dan itu sampai tingkat kabupaten, kota. [1121:25] Lah. [1121:27] Tibalah saatnya tahun pilpres 2019. [1121:33] Pak Fadhul menjadi menteri agama. [1121:35] Iya. [1121:35] Banyak orang yang percaya bahwa itu adalah paket Pra 5. [1121:39] Saya pun mempercayai itu. [1121:43] Tetapi kemudian Pak Fadhul hanya satu, eh dua tahun ya, jadi menteri, Pak ya? [1121:48] Enggak, 1 tahun, Bapak. [1121:49] Dua bulan, tiga bulan lupa. [1121:52] eh. [1121:55] Belakangan dan itu tidak lama dari hari ini Pak Fadhul membuka bahwa saya dihentikan karena saya tidak setuju pembubaran FPI. [1122:00] Eh, saya tidak mengerti konteksnya apa dan kemudian kenapa Bapak baru membuka soal ini? [1122:05] Satu, saya tidak mengatakan bahwa saya dihentikan karena tidak membubarkan FPI, bukan? [1122:10] Saya hanya mengatakan sangat mungkin terkait dengan ini. [1122:13] Oke, itu kata-kata saya, ya. [1122:14] Betul. [1122:15] Jadi bisa saja terkait dengan itu. [1122:16] Tapi dugaan saya sangat mungkin terkait sama itu. [1122:19] Nah, itu saya sampaikan begitu. [1122:20] Kenapa saya sampaikan sangat terkait. [1122:23] Karena kan tadi saya bilang ada dinamikanya ya. [1122:25] Saya dihadap dipanggil Bapak Presiden dua kali. [1122:27] Dipanggil Bapak Wapres sekali, itu saja ngomongnya begitu ya. [1122:31] Sampai dengan akhirnya rapat kabinet terbatas begitu. [1122:34] Jadi sekali lagi saya garis bawahi. [1122:36] Saya duga sangat mungkin terkait dengan itu. [1122:40] Oke. [1122:41] Kita ikuti logika itu. [1122:43] Tapi memang ada apa kalau misalnya presiden membubarkan FPI? [1122:45] Bapak tidak setuju? [1122:48] Saya sebagai staf. [1122:49] Dalam tanda petik ya, menteri kan pada dasarnya juga staff presiden. [1122:52] Memberi masukan yang menurut saya bagus untuk menjadi bahan pemikiran presiden. [1122:55] Silakan beliau akan mengambil keputusan apa itu urusan beliau. [1122:57] Selalu begitu tugas staf. [1123:00] Jadi tugas staf itu tidak boleh kemudian pimpinan akan mengambil keputusan A. [1123:04] Kita ngipas-ngipasin, ya Pak, setuju Pak, Bapak begitu, enggak begitu. [1123:08] Kita kasih masukan, pertimbangan-pertimbangan kita. [1123:10] Saya sampaikan menurut saya tidak perlu dibubarkan, Pak. [1123:13] Cukup dibina saja begitu ya. [1123:15] Tapi kalau keputusan silakan presiden, tidak. [1123:18] Oke. [1123:19] Artinya Pak Fadhul memberikan masukan kepada presiden bahwa FPI tidak usah dibubarin. [1123:22] Dibina saja. [1123:24] Realitasnya dari apa yang berpendapat di ruang publik dari pernyataan para tokoh dan para pengambil kebijakan, FPI dianggap telah mengganggu konsolidasi demokrasi. [1123:31] Maka kemudian keluarlah berbagai keputusan para pihak, termasuk Menko Polhukam dan segala macam. [1123:35] Maka diambil keputusan itu. [1123:36] Pak Mahfud di tempat saya ini menjelaskan itu. [1123:39] Apa pernyataan Pak Fadhul soal itu? [1123:43] Saya tidak pernah menyerahkan di bubarkan. [1123:46] Kalau saya melihat begini, tidak boleh kita melihat sebuah organisasi itu mengganggu karena dia banyak mengkritik. [1123:51] Menurut saya justru makin banyak yang mengkritik, pemerintah akan semakin well tentang apa yang dia langkahkan diambil. [1124:01] Tapi kalau kita berpikir, ah orang lain sarannya begini, kita ikuti dia aja. [1124:03] Enggak. [1124:06] Akhirnya itulah alasan utama saya. [1124:07] Kemudian satu Ramadhan meninggal 05. [1124:12] Satu Ramadhan. [1124:13] Satu Ramadhan itu berarti sekian bulan setelah pertemuan bulan Agustus itu. [1124:16] Oh, Ramadhan tahun lalu. [1124:18] Artinya sebenarnya mengendalikan Pra 5 cukup lama, Pak ya? [1124:20] Lama. [1124:21] Siapa yang pergi bersama dengan Pak Fadhul meninggalkan Pra 5? [1124:25] Eh, yang jelas yang menyatakan sudah ini, tapi kalau yang enggak hanya nempel-nempel aja banyak juga ya. [1124:30] Kalau anak-anak di bawah ada yang khususnya DPD-DPD ya. [1124:35] Ada yang utuh ikut saya, ada yang sebagian ikut saya, sebagian ngikut yang lain dan sama aja gitu juga. [1124:40] Saya kira yang 03 juga begitu. [1124:42] Ada yang DPD yang sebagian ikut 03, ada yang utuh mungkin ikut 03, ada yang sebagian mungkin di 02 juga begitu. [1124:48] Sebenarnya kalau boleh dijelaskan, Pak, Pra 5 itu seperti apa sih organisasinya? [1124:51] Memang ada di daerah-daerah, Pak, ya? [1124:54] Oh, ada. [1124:55] Itu sampai tingkat kabupaten, kota. [1124:57] Kebetulan pada saat kita selesai dengan pilpres yang kedua, yang Pak Jokowi menang. [1125:03] Kita sepakat karena tadinya ini relawan, kita jadikan ormas. [1125:06] Jadi ormas menjadi semakin solid lagi. [1125:09] Kita sampai betul-betul sesuai dengan aturan ormas, kita bentuk organisasi yang solid dan itu sampai tingkat kabupaten, kota. [1125:16] Lah. [1125:18] Tibalah saatnya tahun pilpres 2019. [1125:24] Pak Fadhul menjadi menteri agama. [1125:26] Iya. [1125:26] Banyak orang yang percaya bahwa itu adalah paket Pra 5. [1125:30] Saya pun mempercayai itu. [1125:34] Tetapi kemudian Pak Fadhul hanya satu, eh dua tahun ya, jadi menteri, Pak ya? [1125:39] Enggak, 1 tahun, Bapak. [1125:40] Dua bulan, tiga bulan lupa. [1125:43] eh. [1125:46] Belakangan dan itu tidak lama dari hari ini Pak Fadhul membuka bahwa saya dihentikan karena saya tidak setuju pembubaran FPI. [1125:51] Eh, saya tidak mengerti konteksnya apa dan kemudian kenapa Bapak baru membuka soal ini? [1125:56] Satu, saya tidak mengatakan bahwa saya dihentikan karena tidak membubarkan FPI, bukan? [1126:01] Saya hanya mengatakan sangat mungkin terkait dengan ini. [1126:04] Oke, itu kata-kata saya, ya. [1126:05] Betul. [1126:06] Jadi bisa saja terkait dengan itu. [1126:07] Tapi dugaan saya sangat mungkin terkait sama itu. [1126:10] Nah, itu saya sampaikan begitu. [1126:11] Kenapa saya sampaikan sangat terkait. [1126:14] Karena kan tadi saya bilang ada dinamikanya ya. [1126:16] Saya dihadap dipanggil Bapak Presiden dua kali. [1126:18] Dipanggil Bapak Wapres sekali, itu saja ngomongnya begitu ya. [1126:22] Sampai dengan akhirnya rapat kabinet terbatas begitu. [1126:25] Jadi sekali lagi saya garis bawahi. [1126:27] Saya duga sangat mungkin terkait dengan itu. [1126:31] Oke. [1126:32] Kita ikuti logika itu. [1126:34] Tapi memang ada apa kalau misalnya presiden membubarkan FPI? [1126:36] Bapak tidak setuju? [1126:39] Saya sebagai staf. [1126:40] Dalam tanda petik ya, menteri kan pada dasarnya juga staff presiden. [1126:43] Memberi masukan yang menurut saya bagus untuk menjadi bahan pemikiran presiden. [1126:46] Silakan beliau akan mengambil keputusan apa itu urusan beliau. [1126:48] Selalu begitu tugas staf. [1126:51] Jadi tugas staf itu tidak boleh kemudian pimpinan akan mengambil keputusan A. [1126:55] Kita ngipas-ngipasin, ya Pak, setuju Pak, Bapak begitu, enggak begitu. [1127:00] Kita kasih masukan, pertimbangan-pertimbangan kita. [1127:02] Saya sampaikan menurut saya tidak perlu dibubarkan, Pak. [1127:05] Cukup dibina saja begitu ya. [1127:07] Tapi kalau keputusan silakan presiden, tidak. [1127:10] Oke. [1127:11] Artinya Pak Fadhul memberikan masukan kepada presiden bahwa FPI tidak usah dibubarin. [1127:14] Dibina saja. [1127:16] Realitasnya dari apa yang berpendapat di ruang publik dari pernyataan para tokoh dan para pengambil kebijakan, FPI dianggap telah mengganggu konsolidasi demokrasi. [1127:23] Maka kemudian keluarlah berbagai keputusan para pihak, termasuk Menko Polhukam dan segala macam. [1127:27] Maka diambil keputusan itu. [1127:28] Pak Mahfud di tempat saya ini menjelaskan itu. [1127:31] Apa pernyataan Pak Fadhul soal itu? [1127:35] Saya tidak pernah menyerahkan di bubarkan. [1127:38] Kalau saya melihat begini, tidak boleh kita melihat sebuah organisasi itu mengganggu karena dia banyak mengkritik. [1127:43] Menurut saya justru makin banyak yang mengkritik, pemerintah akan semakin well tentang apa yang dia langkahkan diambil. [1127:49] Tapi kalau kita berpikir, ah orang lain sarannya begini, kita ikuti dia aja. [1127:51] Enggak. [1127:54] Akhirnya itulah alasan utama saya. [1127:55] Kemudian satu Ramadhan meninggal 05. [1128:00] Satu Ramadhan. [1128:01] Satu Ramadhan itu berarti sekian bulan setelah pertemuan bulan Agustus itu. [1128:04] Oh, Ramadhan tahun lalu. [1128:06] Artinya sebenarnya mengendalikan Pra 5 cukup lama, Pak ya? [1128:08] Lama. [1128:09] Siapa yang pergi bersama dengan Pak Fadhul meninggalkan Pra 5? [1128:13] Eh, yang jelas yang menyatakan sudah ini, tapi kalau yang enggak hanya nempel-nempel aja banyak juga ya. [1128:18] Kalau anak-anak di bawah ada yang khususnya DPD-DPD ya. [1128:23] Ada yang utuh ikut saya, ada yang sebagian ikut saya, sebagian ngikut yang lain dan sama aja gitu juga. [1128:28] Saya kira yang 03 juga begitu. [1128:30] Ada yang DPD yang sebagian ikut 03, ada yang utuh mungkin ikut 03, ada yang sebagian mungkin di 02 juga begitu. [1128:36] Sebenarnya kalau boleh dijelaskan, Pak, Pra 5 itu seperti apa sih organisasinya? [1128:39] Memang ada di daerah-daerah, Pak, ya? [1128:42] Oh, ada. [1128:43] Itu sampai tingkat kabupaten, kota. [1128:45] Kebetulan pada saat kita selesai dengan pilpres yang kedua, yang Pak Jokowi menang. [1128:51] Kita sepakat karena tadinya ini relawan, kita jadikan ormas. [1128:54] Jadi ormas menjadi semakin solid lagi. [1128:57] Kita sampai betul-betul sesuai dengan aturan ormas, kita bentuk organisasi yang solid dan itu sampai tingkat kabupaten, kota. [1129:04] Lah. [1129:06] Tibalah saatnya tahun pilpres 2019. [1129:12] Pak Fadhul menjadi menteri agama. [1129:14] Iya. [1129:14] Banyak orang yang percaya bahwa itu adalah paket Pra 5. [1129:18] Saya pun mempercayai itu. [1129:22] Tetapi kemudian Pak Fadhul hanya satu, eh dua tahun ya, jadi menteri, Pak ya? [1129:27] Enggak, 1 tahun, Bapak. [1129:28] Dua bulan, tiga bulan lupa. [1129:31] eh. [1129:34] Belakangan dan itu tidak lama dari hari ini Pak Fadhul membuka bahwa saya dihentikan karena saya tidak setuju pembubaran FPI. [1129:39] Eh, saya tidak mengerti konteksnya apa dan kemudian kenapa Bapak baru membuka soal ini? [1129:44] Satu, saya tidak mengatakan bahwa saya dihentikan karena tidak membubarkan FPI, bukan? [1129:49] Saya hanya mengatakan sangat mungkin terkait dengan ini. [1129:52] Oke, itu kata-kata saya, ya. [1129:53] Betul. [1129:54] Jadi bisa saja terkait dengan itu. [1129:55] Tapi dugaan saya sangat mungkin terkait sama itu. [1129:58] Nah, itu saya sampaikan begitu. [1129:59] Kenapa saya sampaikan sangat terkait. [1130:02] Karena kan tadi saya bilang ada dinamikanya ya. [1130:04] Saya dihadap dipanggil Bapak Presiden dua kali. [1130:06] Dipanggil Bapak Wapres sekali, itu saja ngomongnya begitu ya. [1130:10] Sampai dengan akhirnya rapat kabinet terbatas begitu. [1130:13] Jadi sekali lagi saya garis bawahi. [1130:15] Saya duga sangat mungkin terkait dengan itu. [1130:19] Oke. [1130:20] Kita ikuti logika itu. [1130:22] Tapi memang ada apa kalau misalnya presiden membubarkan FPI? [1130:24] Bapak tidak setuju? [1130:27] Saya sebagai staf. [1130:28] Dalam tanda petik ya, menteri kan pada dasarnya juga staff presiden. [1130:31] Memberi masukan yang menurut saya bagus untuk menjadi bahan pemikiran presiden. [1130:34] Silakan beliau akan mengambil keputusan apa itu urusan beliau. [1130:36] Selalu begitu tugas staf. [1130:39] Jadi tugas staf itu tidak boleh kemudian pimpinan akan mengambil keputusan A. [1130:43] Kita ngipas-ngipasin, ya Pak, setuju Pak, Bapak begitu, enggak begitu. [1130:47] Kita kasih masukan, pertimbangan-pertimbangan kita. [1130:49] Saya sampaikan menurut saya tidak perlu dibubarkan, Pak. [1130:52] Cukup dibina saja begitu ya. [1130:54] Tapi kalau keputusan silakan presiden, tidak. [1130:57] Oke. [1130:58] Artinya Pak Fadhul memberikan masukan kepada presiden bahwa FPI tidak usah dibubarin. [1131:01] Dibina saja. [1131:03] Realitasnya dari apa yang berpendapat di ruang publik dari pernyataan para tokoh dan para pengambil kebijakan, FPI dianggap telah mengganggu konsolidasi demokrasi. [1131:10] Maka kemudian keluarlah berbagai keputusan para pihak, termasuk Menko Polhukam dan segala macam. [1131:14] Maka diambil keputusan itu. [1131:15] Pak Mahfud di tempat saya ini menjelaskan itu. [1131:18] Apa pernyataan Pak Fadhul soal itu? [1131:22] Saya tidak pernah menyerahkan di bubarkan. [1131:25] Kalau saya melihat begini, tidak boleh kita melihat sebuah organisasi itu mengganggu karena dia banyak mengkritik. [1131:30] Menurut saya justru makin banyak yang mengkritik, pemerintah akan semakin well tentang apa yang dia langkahkan diambil. [1131:36] Tapi kalau kita berpikir, ah orang lain sarannya begini, kita ikuti dia aja. [1131:38] Enggak. [1131:41] Akhirnya itulah alasan utama saya. [1131:42] Kemudian satu Ramadhan meninggal 05. [1131:47] Satu Ramadhan. [1131:48] Satu Ramadhan itu berarti sekian bulan setelah pertemuan bulan Agustus itu. [1131:51] Oh, Ramadhan tahun lalu. [1131:53] Artinya sebenarnya mengendalikan Pra 5 cukup lama, Pak ya? [1131:55] Lama. [1131:56] Siapa yang pergi bersama dengan Pak Fadhul meninggalkan Pra 5? [1132:00] Eh, yang jelas yang menyatakan sudah ini, tapi kalau yang enggak hanya nempel-nempel aja banyak juga ya. [1132:05] Kalau anak-anak di bawah ada yang khususnya DPD-DPD ya. [1132:10] Ada yang utuh ikut saya, ada yang sebagian ikut saya, sebagian ngikut yang lain dan sama aja gitu juga. [1132:15] Saya kira yang 03 juga begitu. [1132:17] Ada yang DPD yang sebagian ikut 03, ada yang utuh mungkin ikut 03, ada yang sebagian mungkin di 02 juga begitu. [1132:23] Sebenarnya kalau boleh dijelaskan, Pak, Pra 5 itu seperti apa sih organisasinya? [1132:26] Memang ada di daerah-daerah, Pak, ya? [1132:29] Oh, ada. [1132:30] Itu sampai tingkat kabupaten, kota. [1132:32] Kebetulan pada saat kita selesai dengan pilpres yang kedua, yang Pak Jokowi menang. [1132:38] Kita sepakat karena tadinya ini relawan, kita jadikan ormas. [1132:41] Jadi ormas menjadi semakin solid lagi. [1132:44] Kita sampai betul-betul sesuai dengan aturan ormas, kita bentuk organisasi yang solid dan itu sampai tingkat kabupaten, kota. [1132:51] Lah. [1132:53] Tibalah saatnya tahun pilpres 2019. [1132:59] Pak Fadhul menjadi menteri agama. [1133:01] Iya. [1133:01] Banyak orang yang percaya bahwa itu adalah paket Pra 5. [1133:05] Saya pun mempercayai itu. [1133:09] Tetapi kemudian Pak Fadhul hanya satu, eh dua tahun ya, jadi menteri, Pak ya? [1133:14] Enggak, 1 tahun, Bapak. [1133:15] Dua bulan, tiga bulan lupa. [1133:18] eh. [1133:21] Belakangan dan itu tidak lama dari hari ini Pak Fadhul membuka bahwa saya dihentikan karena saya tidak setuju pembubaran FPI. [1133:26] Eh, saya tidak mengerti konteksnya apa dan kemudian kenapa Bapak baru membuka soal ini? [1133:31] Satu, saya tidak mengatakan bahwa saya dihentikan karena tidak membubarkan FPI, bukan? [1133:36] Saya hanya mengatakan sangat mungkin terkait dengan ini. [1133:39] Oke, itu kata-kata saya, ya. [1133:40] Betul. [1133:41] Jadi bisa saja terkait dengan itu. [1133:42] Tapi dugaan saya sangat mungkin terkait sama itu. [1133:45] Nah, itu saya sampaikan begitu. [1133:46] Kenapa saya sampaikan sangat terkait. [1133:49] Karena kan tadi saya bilang ada dinamikanya ya. [1133:51] Saya dihadap dipanggil Bapak Presiden dua kali. [1133:53] Dipanggil Bapak Wapres sekali, itu saja ngomongnya begitu ya. [1133:57] Sampai dengan akhirnya rapat kabinet terbatas begitu. [1134:00] Jadi sekali lagi saya garis bawahi. [1134:02] Saya duga sangat mungkin terkait dengan itu. [1134:06] Oke. [1134:07] Kita ikuti logika itu. [1134:09] Tapi memang ada apa kalau misalnya presiden membubarkan FPI? [1134:11] Bapak tidak setuju? [1134:14] Saya sebagai staf. [1134:15] Dalam tanda petik ya, menteri kan pada dasarnya juga staff presiden. [1134:18] Memberi masukan yang menurut saya bagus untuk menjadi bahan pemikiran presiden. [1134:21] Silakan beliau akan mengambil keputusan apa itu urusan beliau. [1134:23] Selalu begitu tugas staf. [1134:26] Jadi tugas staf itu tidak boleh kemudian pimpinan akan mengambil keputusan A. [1134:30] Kita ngipas-ngipasin, ya Pak, setuju Pak, Bapak begitu, enggak begitu. [1134:34] Kita kasih masukan, pertimbangan-pertimbangan kita. [1134:36] Saya sampaikan menurut saya tidak perlu dibubarkan, Pak. [1134:39] Cukup dibina saja begitu ya. [1134:41] Tapi kalau keputusan silakan presiden, tidak. [1134:44] Oke. [1134:45] Artinya Pak Fadhul memberikan masukan kepada presiden bahwa FPI tidak usah dibubarin. [1134:48] Dibina saja. [1134:50] Realitasnya dari apa yang berpendapat di ruang publik dari pernyataan para tokoh dan para pengambil kebijakan, FPI dianggap telah mengganggu konsolidasi demokrasi. [1134:57] Maka kemudian keluarlah berbagai keputusan para pihak, termasuk Menko Polhukam dan segala macam. [1135:01] Maka diambil keputusan itu. [1135:02] Pak Mahfud di tempat saya ini menjelaskan itu. [1135:05] Apa pernyataan Pak Fadhul soal itu? [1135:09] Saya tidak pernah menyerahkan di bubarkan. [1135:12] Kalau saya melihat begini, tidak boleh kita melihat sebuah organisasi itu mengganggu karena dia banyak mengkritik. [1135:17] Menurut saya justru makin banyak yang mengkritik, pemerintah akan semakin well tentang apa yang dia langkahkan diambil. [1135:23] Tapi kalau kita berpikir, ah orang lain sarannya begini, kita ikuti dia aja. [1135:25] Enggak. [1135:28] Akhirnya itulah alasan utama saya. [1135:29] Kemudian satu Ramadhan meninggal 05. [1135:34] Satu Ramadhan. [1135:35] Satu Ramadhan itu berarti sekian bulan setelah pertemuan bulan Agustus itu. [1135:38] Oh, Ramadhan tahun lalu. [1135:40] Artinya sebenarnya mengendalikan Pra 5 cukup lama, Pak ya? [1135:42] Lama. [1135:43] Siapa yang pergi bersama dengan Pak Fadhul meninggalkan Pra 5? [1135:47] Eh, yang jelas yang menyatakan sudah ini, tapi kalau yang enggak hanya nempel-nempel aja banyak juga ya. [1135:52] Kalau anak-anak di bawah ada yang khususnya DPD-DPD ya. [1135:57] Ada yang utuh ikut saya, ada yang sebagian ikut saya, sebagian ngikut yang lain dan sama aja gitu juga. [1136:02] Saya kira yang 03 juga begitu. [1136:04] Ada yang DPD yang sebagian ikut 03, ada yang utuh mungkin ikut 03, ada yang sebagian mungkin di 02 juga begitu. [1136:10] Sebenarnya kalau boleh dijelaskan, Pak, Pra 5 itu seperti apa sih organisasinya? [1136:13] Memang ada di daerah-daerah, Pak, ya? [1136:16] Oh, ada. [1136:17] Itu sampai tingkat kabupaten, kota. [1136:19] Kebetulan pada saat kita selesai dengan pilpres yang kedua, yang Pak Jokowi menang. [1136:25] Kita sepakat karena tadinya ini relawan, kita jadikan ormas. [1136:28] Jadi ormas menjadi semakin solid lagi. [1136:31] Kita sampai betul-betul sesuai dengan aturan ormas, kita bentuk organisasi yang solid dan itu sampai tingkat kabupaten, kota. [1136:38] Lah. [1136:40] Tibalah saatnya tahun pilpres 2019. [1136:46] Pak Fadhul menjadi menteri agama. [1136:48] Iya. [1136:48] Banyak orang yang percaya bahwa itu adalah paket Pra 5. [1136:52] Saya pun mempercayai itu. [1136:56] Tetapi kemudian Pak Fadhul hanya satu, eh dua tahun ya, jadi menteri, Pak ya? [1137:01] Enggak, 1 tahun, Bapak. [1137:02] Dua bulan, tiga bulan lupa. [1137:05] eh. [1137:08] Belakangan dan itu tidak lama dari hari ini Pak Fadhul membuka bahwa saya dihentikan karena saya tidak setuju pembubaran FPI. [1137:13] Eh, saya tidak mengerti konteksnya apa dan kemudian kenapa Bapak baru membuka soal ini? [1137:18] Satu, saya tidak mengatakan bahwa saya dihentikan karena tidak membubarkan FPI, bukan? [1137:23] Saya hanya mengatakan sangat mungkin terkait dengan ini. [1137:26] Oke, itu kata-kata saya, ya. [1137:27] Betul. [1137:28] Jadi bisa saja terkait dengan itu. [1137:29] Tapi dugaan saya sangat mungkin terkait sama itu. [1137:32] Nah, itu saya sampaikan begitu. [1137:33] Kenapa saya sampaikan sangat terkait. [1137:36] Karena kan tadi saya bilang ada dinamikanya ya. [1137:38] Saya dihadap dipanggil Bapak Presiden dua kali. [1137:40] Dipanggil Bapak Wapres sekali, itu saja ngomongnya begitu ya. [1137:44] Sampai dengan akhirnya rapat kabinet terbatas begitu. [1137:47] Jadi sekali lagi saya garis bawahi. [1137:49] Saya duga sangat mungkin terkait dengan itu. [1137:53] Oke. [1137:54] Kita ikuti logika itu. [1137:56] Tapi memang ada apa kalau misalnya presiden membubarkan FPI? [1137:58] Bapak tidak setuju? [1138:01] Saya sebagai staf. [1138:02] Dalam tanda petik ya, menteri kan pada dasarnya juga staff presiden. [1138:05] Memberi masukan yang menurut saya bagus untuk menjadi bahan pemikiran presiden. [1138:08] Silakan beliau akan mengambil keputusan apa itu urusan beliau. [1138:10] Selalu begitu tugas staf. [1138:13] Jadi tugas staf itu tidak boleh kemudian pimpinan akan mengambil keputusan A. [1138:17] Kita ngipas-ngipasin, ya Pak, setuju Pak, Bapak begitu, enggak begitu. [1138:21] Kita kasih masukan, pertimbangan-pertimbangan kita. [1138:23] Saya sampaikan menurut saya tidak perlu dibubarkan, Pak. [1138:26] Cukup dibina saja begitu ya. [1138:28] Tapi kalau keputusan silakan presiden, tidak. [1138:31] Oke. [1138:32] Artinya Pak Fadhul memberikan masukan kepada presiden bahwa FPI tidak usah dibubarin. [1138:35] Dibina saja. [1138:37] Realitasnya dari apa yang berpendapat di ruang publik dari pernyataan para tokoh dan para pengambil kebijakan, FPI dianggap telah mengganggu konsolidasi demokrasi. [1138:44] Maka kemudian keluarlah berbagai keputusan para pihak, termasuk Menko Polhukam dan segala macam. [1138:48] Maka diambil keputusan itu. [1138:49] Pak Mahfud di tempat saya ini menjelaskan itu. [1138:52] Apa pernyataan Pak Fadhul soal itu? [1138:56] Saya tidak pernah menyerahkan di bubarkan. [1138:59] Kalau saya melihat begini, tidak boleh kita melihat sebuah organisasi itu mengganggu karena dia banyak mengkritik. [1139:04] Menurut saya justru makin banyak yang mengkritik, pemerintah akan semakin well tentang apa yang dia langkahkan diambil. [1139:10] Tapi kalau kita berpikir, ah orang lain sarannya begini, kita ikuti dia aja. [1139:12] Enggak. [1139:15] Akhirnya itulah alasan utama saya. [1139:16] Kemudian satu Ramadhan meninggal 05. [1139:21] Satu Ramadhan. [1139:22] Satu Ramadhan itu berarti sekian bulan setelah pertemuan bulan Agustus itu. [1139:25] Oh, Ramadhan tahun lalu. [1139:27] Artinya sebenarnya mengendalikan Pra 5 cukup lama, Pak ya? [1139:29] Lama. [1139:30] Siapa yang pergi bersama dengan Pak Fadhul meninggalkan Pra 5? [1139:34] Eh, yang jelas yang menyatakan sudah ini, tapi kalau yang enggak hanya nempel-nempel aja banyak juga ya. [1139:39] Kalau anak-anak di bawah ada yang khususnya DPD-DPD ya. [1139:44] Ada yang utuh ikut saya, ada yang sebagian ikut saya, sebagian ngikut yang lain dan sama aja gitu juga. [1139:49] Saya kira yang 03 juga begitu. [1139:51] Ada yang DPD yang sebagian ikut 03, ada yang utuh mungkin ikut 03, ada yang sebagian mungkin di 02 juga begitu. [1139:57] Sebenarnya kalau boleh dijelaskan, Pak, Pra 5 itu seperti apa sih organisasinya? [1140:00] Memang ada di daerah-daerah, Pak, ya? [1140:03] Oh, ada. [1140:04] Itu sampai tingkat kabupaten, kota. [1140:06] Kebetulan pada saat kita selesai dengan pilpres yang kedua, yang Pak Jokowi menang. [1140:12] Kita sepakat karena tadinya ini relawan, kita jadikan ormas. [1140:15] Jadi ormas menjadi semakin solid lagi. [1140:18] Kita sampai betul-betul sesuai dengan aturan ormas, kita bentuk organisasi yang solid dan itu sampai tingkat kabupaten, kota. [1140:25] Lah. [1140:27] Tibalah saatnya tahun pilpres 2019. [1140:33] Pak Fadhul menjadi menteri agama. [1140:35] Iya. [1140:35] Banyak orang yang percaya bahwa itu adalah paket Pra 5. [1140:39] Saya pun mempercayai itu. [1140:43] Tetapi kemudian Pak Fadhul hanya satu, eh dua tahun ya, jadi menteri, Pak ya? [1140:48] Enggak, 1 tahun, Bapak. [1140:49] Dua bulan, tiga bulan lupa. [1140:52] eh. [1140:55] Belakangan dan itu tidak lama dari hari ini Pak Fadhul membuka bahwa saya dihentikan karena saya tidak setuju pembubaran FPI. [1141:00] Eh, saya tidak mengerti konteksnya apa dan kemudian kenapa Bapak baru membuka soal ini? [1141:05] Satu, saya tidak mengatakan bahwa saya dihentikan karena tidak membubarkan FPI, bukan? [1141:10] Saya hanya mengatakan sangat mungkin terkait dengan ini. [1141:13] Oke, itu kata-kata saya, ya. [1141:14] Betul. [1141:15] Jadi bisa saja terkait dengan itu. [1141:16] Tapi dugaan saya sangat mungkin terkait sama itu. [1141:19] Nah, itu saya sampaikan begitu. [1141:20] Kenapa saya sampaikan sangat terkait. [1141:23] Karena kan tadi saya bilang ada dinamikanya ya. [1141:25] Saya dihadap dipanggil Bapak Presiden dua kali. [1141:27] Dipanggil Bapak Wapres sekali, itu saja ngomongnya begitu ya. [1141:31] Sampai dengan akhirnya rapat kabinet terbatas begitu. [1141:34] Jadi sekali lagi saya garis bawahi. [1141:36] Saya duga sangat mungkin terkait dengan itu. [1141:40] Oke. [1141:41] Kita ikuti logika itu. [1141:43] Tapi memang ada apa kalau misalnya presiden membubarkan FPI? [1141:45] Bapak tidak setuju? [1141:48] Saya sebagai staf. [1141:49] Dalam tanda petik ya, menteri kan pada dasarnya juga staff presiden. [1141:52] Memberi masukan yang menurut saya bagus untuk menjadi bahan pemikiran presiden. [1141:55] Silakan beliau akan mengambil keputusan apa itu urusan beliau. [1141:57] Selalu begitu tugas staf. [1142:00] Jadi tugas staf itu tidak boleh kemudian pimpinan akan mengambil keputusan A. [1142:04] Kita ngipas-ngipasin, ya Pak, setuju Pak, Bapak begitu, enggak begitu. [1142:08] Kita kasih masukan, pertimbangan-pertimbangan kita. [1142:10] Saya sampaikan menurut saya tidak perlu dibubarkan, Pak. [1142:13] Cukup dibina saja begitu ya. [1142:15] Tapi kalau keputusan silakan presiden, tidak. [1142:18] Oke. [1142:19] Artinya Pak Fadhul memberikan masukan kepada presiden bahwa FPI tidak usah dibubarin. [1142:22] Dibina saja. [1142:24] Realitasnya dari apa yang berpendapat di ruang publik dari pernyataan para tokoh dan para pengambil kebijakan, FPI dianggap telah mengganggu konsolidasi demokrasi. [1142:31] Maka kemudian keluarlah berbagai keputusan para pihak, termasuk Menko Polhukam dan segala macam. [1142:35] Maka diambil keputusan itu. [1142:36] Pak Mahfud di tempat saya ini menjelaskan itu. [1142:39] Apa pernyataan Pak Fadhul soal itu? [1142:43] Saya tidak pernah menyerahkan di bubarkan. [1142:46] Kalau saya melihat begini, tidak boleh kita melihat sebuah organisasi itu mengganggu karena dia banyak mengkritik. [1142:51] Menurut saya justru makin banyak yang mengkritik, pemerintah akan semakin well tentang apa yang dia langkahkan diambil. [1142:57] Tapi kalau kita berpikir, ah orang lain sarannya begini, kita ikuti dia aja. [1143:00] Enggak. [1143:03] Akhirnya itulah alasan utama saya. [1143:04] Kemudian satu Ramadhan meninggal 05. [1143:09] Satu Ramadhan. [1143:10] Satu Ramadhan itu berarti sekian bulan setelah pertemuan bulan Agustus itu. [1143:13] Oh, Ramadhan tahun lalu. [1143:15] Artinya sebenarnya mengendalikan Pra 5 cukup lama, Pak ya? [1143:17] Lama. [1143:18] Siapa yang pergi bersama dengan Pak Fadhul meninggalkan Pra 5? [1143:22] Eh, yang jelas yang menyatakan sudah ini, tapi kalau yang enggak hanya nempel-nempel aja banyak juga ya. [1143:27] Kalau anak-anak di bawah ada yang khususnya DPD-DPD ya. [1143:32] Ada yang utuh ikut saya, ada yang sebagian ikut saya, sebagian ngikut yang lain dan sama aja gitu juga. [1143:37] Saya kira yang 03 juga begitu. [1143:39] Ada yang DPD yang sebagian ikut 03, ada yang utuh mungkin ikut 03, ada yang sebagian mungkin di 02 juga begitu. [1143:45] Sebenwa kalau boleh dijelaskan, Pak, Pra 5 itu seperti apa sih organisasinya? [1143:48] Memang ada di daerah-daerah, Pak, ya? [1143:51] Oh, ada. [1143:52] Itu sampai tingkat kabupaten, kota. [1143:54] Kebetulan pada saat kita selesai dengan pilpres yang kedua, yang Pak Jokowi menang. [1144:00] Kita sepakat karena tadinya ini relawan, kita jadikan ormas. [1144:03] Jadi ormas menjadi semakin solid lagi. [1144:06] Kita sampai betul-betul sesuai dengan aturan ormas, kita bentuk organisasi yang solid dan itu sampai tingkat kabupaten, kota. [1144:13] Lah. [1144:15] Tibalah saatnya tahun pilpres 2019. [1144:21] Pak Fadhul menjadi menteri agama. [1144:23] Iya. [1144:23] Banyak orang yang percaya bahwa itu adalah paket Pra 5. [1144:27] Saya pun mempercayai itu. [1144:31] Tetapi kemudian Pak Fadhul hanya satu, eh dua tahun ya, jadi menteri, Pak ya? [1144:36] Enggak, 1 tahun, Bapak. [1144:37] Dua bulan, tiga bulan lupa. [1144:40] eh. [1144:43] Belakangan dan itu tidak lama dari hari ini Pak Fadhul membuka bahwa saya dihentikan karena saya tidak setuju pembubaran FPI. [1144:48] Eh, saya tidak mengerti konteksnya apa dan kemudian kenapa Bapak baru membuka soal ini? [1144:53] Satu, saya tidak mengatakan bahwa saya dihentikan karena tidak membubarkan FPI, bukan? [1144:58] Saya hanya mengatakan sangat mungkin terkait dengan ini. [1145:01] Oke, itu kata-kata saya, ya. [1145:02] Betul. [1145:03] Jadi bisa saja terkait dengan itu. [1145:04] Tapi dugaan saya sangat mungkin terkait sama itu. [1145:07] Nah, itu saya sampaikan begitu. [1145:08] Kenapa saya sampaikan sangat terkait. [1145:11] Karena kan tadi saya bilang ada dinamikanya ya. [1145:13] Saya dihadap dipanggil Bapak Presiden dua kali. [1145:15] Dipanggil Bapak Wapres sekali, itu saja ngomongnya begitu ya. [1145:19] Sampai dengan akhirnya rapat kabinet terbatas begitu. [1145:22] Jadi sekali lagi saya garis bawahi. [1145:24] Saya duga sangat mungkin terkait dengan itu. [1145:28] Oke. [1145:29] Kita ikuti logika itu. [1145:31] Tapi memang ada apa kalau misalnya presiden membubarkan FPI? [1145:33] Bapak tidak setuju? [1145:36] Saya sebagai staf. [1145:37] Dalam tanda petik ya, menteri kan pada dasarnya juga staff presiden. [1145:40] Memberi masukan yang menurut saya bagus untuk menjadi bahan pemikiran presiden. [1145:43] Silakan beliau akan mengambil keputusan apa itu urusan beliau. [1145:45] Selalu begitu tugas staf. [1145:48] Jadi tugas staf itu tidak boleh kemudian pimpinan akan mengambil keputusan A. [1145:52] Kita ngipas-ngipasin, ya Pak, setuju Pak, Bapak begitu, enggak begitu. [1145:56] Kita kasih masukan, pertimbangan-pertimbangan kita. [1145:58] Saya sampaikan menurut saya tidak perlu dibubarkan, Pak. [1146:01] Cukup dibina saja begitu ya. [1146:03] Tapi kalau keputusan silakan presiden, tidak. [1146:06] Oke. [1146:07] Artinya Pak Fadhul memberikan masukan kepada presiden bahwa FPI tidak usah dibubarin. [1146:10] Dibina saja. [1146:12] Realitasnya dari apa yang berpendapat di ruang publik dari pernyataan para tokoh dan para pengambil kebijakan, FPI dianggap telah mengganggu konsolidasi demokrasi. [1146:19] Maka kemudian keluarlah berbagai keputusan para pihak, termasuk Menko Polhukam dan segala macam. [1146:23] Maka diambil keputusan itu. [1146:24] Pak Mahfud di tempat saya ini menjelaskan itu. [1146:27] Apa pernyataan Pak Fadhul soal itu? [1146:31] Saya tidak pernah menyerahkan di bubarkan. [1146:34] Kalau saya melihat begini, tidak boleh kita melihat sebuah organisasi itu mengganggu karena dia banyak mengkritik. [1146:39] Menurut saya justru makin banyak yang mengkritik, pemerintah akan semakin well tentang apa yang dia langkahkan diambil. [1146:45] Tapi kalau kita berpikir, ah orang lain sarannya begini, kita ikuti dia aja. [1146:47] Enggak. [1146:50] Akhirnya itulah alasan utama saya. [1146:51] Kemudian satu Ramadhan meninggal 05. [1146:56] Satu Ramadhan. [1146:57] Satu Ramadhan itu berarti sekian bulan setelah pertemuan bulan Agustus itu. [1147:00] Oh, Ramadhan tahun lalu. [1147:02] Artinya sebenarnya mengendalikan Pra 5 cukup lama, Pak ya? [1147:04] Lama. [1147:05] Siapa yang pergi bersama dengan Pak Fadhul meninggalkan Pra 5? [1147:09] Eh, yang jelas yang menyatakan sudah ini, tapi kalau yang enggak hanya nempel-nempel aja banyak juga ya. [1147:14] Kalau anak-anak di bawah ada yang khususnya DPD-DPD ya. [1147:19] Ada yang utuh ikut saya, ada yang sebagian ikut saya, sebagian ngikut yang lain dan sama aja gitu juga. [1147:24] Saya kira yang 03 juga begitu. [1147:26] Ada yang DPD yang sebagian ikut 03, ada yang utuh mungkin ikut 03, ada yang sebagian mungkin di 02 juga begitu. [1147:32] Sebenwa kalau boleh dijelaskan, Pak, Pra 5 itu seperti apa sih organisasinya? [1147:35] Memang ada di daerah-daerah, Pak, ya? [1147:38] Oh, ada. [1147:39] Itu sampai tingkat kabupaten, kota. [1147:41] Kebetulan pada saat kita selesai dengan pilpres yang kedua, yang Pak Jokowi menang. [1147:47] Kita sepakat karena tadinya ini relawan, kita jadikan ormas. [1147:50] Jadi ormas menjadi semakin solid lagi. [1147:53] Kita sampai betul-betul sesuai dengan aturan ormas, kita bentuk organisasi yang solid dan itu sampai tingkat kabupaten, kota. [1148:00] Lah. [1148:02] Tibalah saatnya tahun pilpres 2019. [1148:08] Pak Fadhul menjadi menteri agama. [1148:10] Iya. [1148:10] Banyak orang yang percaya bahwa itu adalah paket Pra 5. [1148:14] Saya pun mempercayai itu. [1148:18] Tetapi kemudian Pak Fadhul hanya satu, eh dua tahun ya, jadi menteri, Pak ya? [1148:23] Enggak, 1 tahun, Bapak. [1148:24] Dua bulan, tiga bulan lupa. [1148:27] eh. [1148:30] Belakangan dan itu tidak lama dari hari ini Pak Fadhul membuka bahwa saya dihentikan karena saya tidak setuju pembubaran FPI. [1148:35] Eh, saya tidak mengerti konteksnya apa dan kemudian kenapa Bapak baru membuka soal ini? [1148:40] Satu, saya tidak mengatakan bahwa saya dihentikan karena tidak membubarkan FPI, bukan? [1148:45] Saya hanya mengatakan sangat mungkin terkait dengan ini. [1148:48] Oke, itu kata-kata saya, ya. [1148:49] Betul. [1148:50] Jadi bisa saja terkait dengan itu. [1148:51] Tapi dugaan saya sangat mungkin terkait sama itu. [1148:54] Nah, itu saya sampaikan begitu. [1148:55] Kenapa saya sampaikan sangat terkait. [1148:58] Karena kan tadi saya bilang ada dinamikanya ya. [1149:00] Saya dihadap dipanggil Bapak Presiden dua kali. [1149:02] Dipanggil Bapak Wapres sekali, itu saja ngomongnya begitu ya. [1149:06] Sampai dengan akhirnya rapat kabinet terbatas begitu. [1149:09] Jadi sekali lagi saya garis bawahi. [1149:11] Saya duga sangat mungkin terkait dengan itu. [1149:15] Oke. [1149:16] Kita ikuti logika itu. [1149:18] Tapi memang ada apa kalau misalnya presiden membubarkan FPI? [1149:20] Bapak tidak setuju? [1149:23] Saya sebagai staf. [1149:24] Dalam tanda petik ya, menteri kan pada dasarnya juga staff presiden. [1149:27] Memberi masukan yang menurut saya bagus untuk menjadi bahan pemikiran presiden. [1149:30] Silakan beliau akan mengambil keputusan apa itu urusan beliau. [1149:32] Selalu begitu tugas staf. [1149:35] Jadi tugas staf itu tidak boleh kemudian pimpinan akan mengambil keputusan A. [1149:39] Kita ngipas-ngipasin, ya Pak, setuju Pak, Bapak begitu, enggak begitu. [1149:43] Kita kasih masukan, pertimbangan-pertimbangan kita. [1149:45] Saya sampaikan menurut saya tidak perlu dibubarkan, Pak. [1149:48] Cukup dibina saja begitu ya. [1149:50] Tapi kalau keputusan silakan presiden, tidak. [1149:53] Oke. [1149:54] Artinya Pak Fadhul memberikan masukan kepada presiden bahwa FPI tidak usah dibubarin. [1149:57] Dibina saja. [1149:59] Realitasnya dari apa yang berpendapat di ruang publik dari pernyataan para tokoh dan para pengambil kebijakan, FPI dianggap telah mengganggu konsolidasi demokrasi. [1150:06] Maka kemudian keluarlah berbagai keputusan para pihak, termasuk Menko Polhukam dan segala macam. [1150:10] Maka diambil keputusan itu. [1150:11] Pak Mahfud di tempat saya ini menjelaskan itu. [1150:14] Apa pernyataan Pak Fadhul soal itu? [1150:18] Saya tidak pernah menyerahkan di bubarkan. [1150:21] Kalau saya melihat begini, tidak boleh kita melihat sebuah organisasi itu mengganggu karena dia banyak mengkritik. [1150:26] Menurut saya justru makin banyak yang mengkritik, pemerintah akan semakin well tentang apa yang dia langkahkan diambil. [1150:32] Tapi kalau kita berpikir, ah orang lain sarannya begini, kita ikuti dia aja. [1150:34] Enggak. [1150:37] Akhirnya itulah alasan utama saya. [1150:38] Kemudian satu Ramadhan meninggal 05. [1150:43] Satu Ramadhan. [1150:44] Satu Ramadhan itu berarti sekian bulan setelah pertemuan bulan Agustus itu. [1150:47] Oh, Ramadhan tahun lalu. [1150:49] Artinya sebenarnya mengendalikan Pra 5 cukup lama, Pak ya? [1150:51] Lama. [1150:52] Siapa yang pergi bersama dengan Pak Fadhul meninggalkan Pra 5? [1150:56] Eh, yang jelas yang menyatakan sudah ini, tapi kalau yang enggak hanya nempel-nempel aja banyak juga ya. [1151:01] Kalau anak-anak di bawah ada yang khususnya DPD-DPD ya. [1151:06] Ada yang utuh ikut saya, ada yang sebagian ikut saya, sebagian ngikut yang lain dan sama aja gitu juga. [1151:11] Saya kira yang 03 juga begitu. [1151:13] Ada yang DPD yang sebagian ikut 03, ada yang utuh mungkin ikut 03, ada yang sebagian mungkin di 02 juga begitu. [1151:19] Sebenwa kalau boleh dijelaskan, Pak, Pra 5 itu seperti apa sih organisasinya? [1151:22] Memang ada di daerah-daerah, Pak, ya? [1151:25] Oh, ada. [1151:26] Itu sampai tingkat kabupaten, kota. [1151:28] Kebetulan pada saat kita selesai dengan pilpres yang kedua, yang Pak Jokowi menang. [1151:34] Kita sepakat karena tadinya ini relawan, kita jadikan ormas. [1151:37] Jadi ormas menjadi semakin solid lagi. [1151:40] Kita sampai betul-betul sesuai dengan aturan ormas, kita bentuk organisasi yang solid dan itu sampai tingkat kabupaten, kota. [1151:47] Lah. [1151:49] Tibalah saatnya tahun pilpres 2019. [1151:55] Pak Fadhul menjadi menteri agama. [1151:57] Iya. [1151:57] Banyak orang yang percaya bahwa itu adalah paket Pra 5. [1152:01] Saya pun mempercayai itu. [1152:05] Tetapi kemudian Pak Fadhul hanya satu, eh dua tahun ya, jadi menteri, Pak ya? [1152:10] Enggak, 1 tahun, Bapak. [1152:11] Dua bulan, tiga bulan lupa. [1152:14] eh. [1152:17] Belakangan dan itu tidak lama dari hari ini Pak Fadhul membuka bahwa saya dihentikan karena saya tidak setuju pembubaran FPI. [1152:22] Eh, saya tidak mengerti konteksnya apa dan kemudian kenapa Bapak baru membuka soal ini? [1152:27] Satu, saya tidak mengatakan bahwa saya dihentikan karena tidak membubarkan FPI, bukan? [1152:32] Saya hanya mengatakan sangat mungkin terkait dengan ini. [1152:35] Oke, itu kata-kata saya, ya. [1152:36] Betul. [1152:37] Jadi bisa saja terkait dengan itu. [1152:38] Tapi dugaan saya sangat mungkin terkait sama itu. [1152:41] Nah, itu saya sampaikan begitu. [1152:42] Kenapa saya sampaikan sangat terkait. [1152:45] Karena kan tadi saya bilang ada dinamikanya ya. [1152:47] Saya dihadap dipanggil Bapak Presiden dua kali. [1152:49] Dipanggil Bapak Wapres sekali, itu saja ngomongnya begitu ya. [1152:53] Sampai dengan akhirnya rapat kabinet terbatas begitu. [1152:56] Jadi sekali lagi saya garis bawahi. [1152:58] Saya duga sangat mungkin terkait dengan itu. [1153:02] Oke. [1153:03] Kita ikuti logika itu. [1153:05] Tapi memang ada apa kalau misalnya presiden membubarkan FPI? [1153:07] Bapak tidak setuju? [1153:10] Saya sebagai staf. [1153:11] Dalam tanda petik ya, menteri kan pada dasarnya juga staff presiden. [1153:14] Memberi masukan yang menurut saya bagus untuk menjadi bahan pemikiran presiden. [1153:17] Silakan beliau akan mengambil keputusan apa itu urusan beliau. [1153:19] Selalu begitu tugas staf. [1153:22] Jadi tugas staf itu tidak boleh kemudian pimpinan akan mengambil keputusan A. [1153:26] Kita ngipas-ngipasin, ya Pak, setuju Pak, Bapak begitu, enggak begitu. [1153:30] Kita kasih masukan, pertimbangan-pertimbangan kita. [1153:32] Saya sampaikan menurut saya tidak perlu dibubarkan, Pak. [1153:35] Cukup dibina saja begitu ya. [1153:37] Tapi kalau keputusan silakan presiden, tidak. [1153:40] Oke. [1153:41] Artinya Pak Fadhul memberikan masukan kepada presiden bahwa FPI tidak usah dibubarin. [1153:44] Dibina saja. [1153:46] Realitasnya dari apa yang berpendapat di ruang publik dari pernyataan para tokoh dan para pengambil kebijakan, FPI dianggap telah mengganggu konsolidasi demokrasi. [1153:53] Maka kemudian keluarlah berbagai keputusan para pihak, termasuk Menko Polhukam dan segala macam. [1153:57] Maka diambil keputusan itu. [1153:58] Pak Mahfud di tempat saya ini menjelaskan itu. [1154:01] Apa pernyataan Pak Fadhul soal itu? [1154:05] Saya tidak pernah menyerahkan di bubarkan. [1154:08] Kalau saya melihat begini, tidak boleh kita melihat sebuah organisasi itu mengganggu karena dia banyak mengkritik. [1154:13] Menurut saya justru makin banyak yang mengkritik, pemerintah akan semakin well tentang apa yang dia langkahkan diambil. [1154:19] Tapi kalau kita berpikir, ah orang lain sarannya begini, kita ikuti dia aja. [1154:21] Enggak. [1154:24] Akhirnya itulah alasan utama saya. [1154:25] Kemudian satu Ramadhan meninggal 05. [1154:30] Satu Ramadhan. [1154:31] Satu Ramadhan itu berarti sekian bulan setelah pertemuan bulan Agustus itu. [1154:34] Oh, Ramadhan tahun lalu. [1154:36] Artinya sebenarnya mengendalikan Pra 5 cukup lama, Pak ya? [1154:38] Lama. [1154:39] Siapa yang pergi bersama dengan Pak Fadhul meninggalkan Pra 5? [1154:43] Eh, yang jelas yang menyatakan sudah ini, tapi kalau yang enggak hanya nempel-nempel aja banyak juga ya. [1154:48] Kalau anak-anak di bawah ada yang khususnya DPD-DPD ya. [1154:53] Ada yang utuh ikut saya, ada yang sebagian ikut saya, sebagian ngikut yang lain dan sama aja gitu juga. [1154:58] Saya kira yang 03 juga begitu. [1155:00] Ada yang DPD yang sebagian ikut 03, ada yang utuh mungkin ikut 03, ada yang sebagian mungkin di 02 juga begitu. [1155:06] Sebenwa kalau boleh dijelaskan, Pak, Pra 5 itu seperti apa sih organisasinya? [1155:09] Memang ada di daerah-daerah, Pak, ya? [1155:12] Oh, ada. [1155:13] Itu sampai tingkat kabupaten, kota. [1155:15] Kebetulan pada saat kita selesai dengan pilpres yang kedua, yang Pak Jokowi menang. [1155:21] Kita sepakat karena tadinya ini relawan, kita jadikan ormas. [1155:24] Jadi ormas menjadi semakin solid lagi. [1155:27] Kita sampai betul-betul sesuai dengan aturan ormas, kita bentuk organisasi yang solid dan itu sampai tingkat kabupaten, kota. [1155:34] Lah. [1155:36] Tibalah saatnya tahun pilpres 2019. [1155:42] Pak Fadhul menjadi menteri agama. [1155:44] Iya. [1155:44] Banyak orang yang percaya bahwa itu adalah paket Pra 5. [1155:48] Saya pun mempercayai itu. [1155:52] Tetapi kemudian Pak Fadhul hanya satu, eh dua tahun ya, jadi menteri, Pak ya? [1155:57] Enggak, 1 tahun, Bapak. [1155:58] Dua bulan, tiga bulan lupa. [1156:01] eh. [1156:04] Belakangan dan itu tidak lama dari hari ini Pak Fadhul membuka bahwa saya dihentikan karena saya tidak setuju pembubaran FPI. [1156:09] Eh, saya tidak mengerti konteksnya apa dan kemudian kenapa Bapak baru membuka soal ini? [1156:14] Satu, saya tidak mengatakan bahwa saya dihentikan karena tidak membubarkan FPI, bukan? [1156:19] Saya hanya mengatakan sangat mungkin terkait dengan ini. [1156:22] Oke, itu kata-kata saya, ya. [1156:23] Betul. [1156:24] Jadi bisa saja terkait dengan itu. [1156:25] Tapi dugaan saya sangat mungkin terkait sama itu. [1156:28] Nah, itu saya sampaikan begitu. [1156:29] Kenapa saya sampaikan sangat terkait. [1156:32] Karena kan tadi saya bilang ada dinamikanya ya. [1156:34] Saya dihadap dipanggil Bapak Presiden dua kali. [1156:36] Dipanggil Bapak Wapres sekali, itu saja ngomongnya begitu ya. [1156:40] Sampai dengan akhirnya rapat kabinet terbatas begitu. [1156:43] Jadi sekali lagi saya garis bawahi. [1156:45] Saya duga sangat mungkin terkait dengan itu. [1156:49] Oke. [1156:50] Kita ikuti logika itu. [1156:52] Tapi memang ada apa kalau misalnya presiden membubarkan FPI? [1156:54] Bapak tidak setuju? [1156:57] Saya sebagai staf. [1156:58] Dalam tanda petik ya, menteri kan pada dasarnya juga staff presiden. [1157:01] Memberi masukan yang menurut saya bagus untuk menjadi bahan pemikiran presiden. [1157:04] Silakan beliau akan mengambil keputusan apa itu urusan beliau. [1157:06] Selalu begitu tugas staf. [1157:09] Jadi tugas staf itu tidak boleh kemudian pimpinan akan mengambil keputusan A. [1157:13] Kita ngipas-ngipasin, ya Pak, setuju Pak, Bapak begitu, enggak begitu. [1157:17] Kita kasih masukan, pertimbangan-pertimbangan kita. [1157:19] Saya sampaikan menurut saya tidak perlu dibubarkan, Pak. [1157:22] Cukup dibina saja begitu ya. [1157:24] Tapi kalau keputusan silakan presiden, tidak. [1157:27] Oke. [1157:28] Artinya Pak Fadhul memberikan masukan kepada presiden bahwa FPI tidak usah dibubarin. [1157:31] Dibina saja. [1157:33] Realitasnya dari apa yang berpendapat di ruang publik dari pernyataan para tokoh dan para pengambil kebijakan, FPI dianggap telah mengganggu konsolidasi demokrasi. [1157:40] Maka kemudian keluarlah berbagai keputusan para pihak, termasuk Menko Polhukam dan segala macam. [1157:44] Maka diambil keputusan itu. [1157:45] Pak Mahfud di tempat saya ini menjelaskan itu. [1157:48] Apa pernyataan Pak Fadhul soal itu? [1157:52] Saya tidak pernah menyerahkan di bubarkan. [1157:55] Kalau saya melihat begini, tidak boleh kita melihat sebuah organisasi itu mengganggu karena dia banyak mengkritik. [1158:00] Menurut saya justru makin banyak yang mengkritik, pemerintah akan semakin well tentang apa yang dia langkahkan diambil. [1158:06] Tapi kalau kita berpikir, ah orang lain sarannya begini, kita ikuti dia aja. [1158:08] Enggak. [1158:11] Akhirnya itulah alasan utama saya. [1158:12] Kemudian satu Ramadhan meninggal 05. [1158:17] Satu Ramadhan. [1158:18] Satu Ramadhan itu berarti sekian bulan setelah pertemuan bulan Agustus itu. [1158:21] Oh, Ramadhan tahun lalu. [1158:23] Artinya sebenarnya mengendalikan Pra 5 cukup lama, Pak ya? [1158:25] Lama. [1158:26] Siapa yang pergi bersama dengan Pak Fadhul meninggalkan Pra 5? [1158:30] Eh, yang jelas yang menyatakan sudah ini, tapi kalau yang enggak hanya nempel-nempel aja banyak juga ya. [1158:35] Kalau anak-anak di bawah ada yang khususnya DPD-DPD ya. [1158:40] Ada yang utuh ikut saya, ada yang sebagian ikut saya, sebagian ngikut yang lain dan sama aja gitu juga. [1158:45] Saya kira yang 03 juga begitu. [1158:47] Ada yang DPD yang sebagian ikut 03, ada yang utuh mungkin ikut 03, ada yang sebagian mungkin di 02 juga begitu. [1158:53] Sebenwa kalau boleh dijelaskan, Pak, Pra 5 itu seperti apa sih organisasinya? [1158:56] Memang ada di daerah-daerah, Pak, ya? [1158:59] Oh, ada. [1159:00] Itu sampai tingkat kabupaten, kota. [1159:02] Kebetulan pada saat kita selesai dengan pilpres yang kedua, yang Pak Jokowi menang. [1159:08] Kita sepakat karena tadinya ini relawan, kita jadikan ormas. [1159:11] Jadi ormas menjadi semakin solid lagi. [1159:14] Kita sampai betul-betul sesuai dengan aturan ormas, kita bentuk organisasi yang solid dan itu sampai tingkat kabupaten, kota. [1159:21] Lah. [1159:23] Tibalah saatnya tahun pilpres 2019. [1159:29] Pak Fadhul menjadi menteri agama. [1159:31] Iya. [1159:31] Banyak orang yang percaya bahwa itu adalah paket Pra 5. [1159:35] Saya pun mempercayai itu. [1159:39] Tetapi kemudian Pak Fadhul hanya satu, eh dua tahun ya, jadi menteri, Pak ya? [1200:04] Enggak, 1 tahun, Bapak. [1200:05] Dua bulan, tiga bulan lupa. [1200:08] eh. [1200:11] Belakangan dan itu tidak lama dari hari ini Pak Fadhul membuka bahwa saya dihentikan karena saya tidak setuju pembubaran FPI. [1200:16] Eh, saya tidak mengerti konteksnya apa dan kemudian kenapa Bapak baru membuka soal ini? [1200:21] Satu, saya tidak mengatakan bahwa saya dihentikan karena tidak membubarkan FPI, bukan? [1200:26] Saya hanya mengatakan sangat mungkin terkait dengan ini. [1200:29] Oke, itu kata-kata saya, ya. [1200:30] Betul. [1200:31] Jadi bisa saja terkait dengan itu. [1200:32] Tapi dugaan saya sangat mungkin terkait sama itu. [1200:35] Nah, itu saya sampaikan begitu. [1200:36] Kenapa saya sampaikan sangat terkait. [1200:39] Karena kan tadi saya bilang ada dinamikanya ya. [1200:41] Saya dihadap dipanggil Bapak Presiden dua kali. [1200:43] Dipanggil Bapak Wapres sekali, itu saja ngomongnya begitu ya. [1200:47] Sampai dengan akhirnya rapat kabinet terbatas begitu. [1200:50] Jadi sekali lagi saya garis bawahi. [1200:52] Saya duga sangat mungkin terkait dengan itu. [1200:56] Oke. [1200:57] Kita ikuti logika itu. [1200:59] Tapi memang ada apa kalau misalnya presiden membubarkan FPI? [1210:01] Bapak tidak setuju? [1210:04] Saya sebagai staf. [1210:05] Dalam tanda petik ya, menteri kan pada dasarnya juga staff presiden. [1210:08] Memberi masukan yang menurut saya bagus untuk menjadi bahan pemikiran presiden. [1210:11] Silakan beliau akan mengambil keputusan apa itu urusan beliau. [1210:13] Selalu begitu tugas staf. [1210:16] Jadi tugas staf itu tidak boleh kemudian pimpinan akan mengambil keputusan A. [1210:20] Kita ngipas-ngipasin, ya Pak, setuju Pak, Bapak begitu, enggak begitu. [1210:24] Kita kasih masukan, pertimbangan-pertimbangan kita. [1210:26] Saya sampaikan menurut saya tidak perlu dibubarkan, Pak. [1210:29] Cukup dibina saja begitu ya. [1210:31] Tapi kalau keputusan silakan presiden, tidak. [1210:34] Oke. [1210:35] Artinya Pak Fadhul memberikan masukan kepada presiden bahwa FPI tidak usah dibubarin. [1210:38] Dibina saja. [1210:40] Realitasnya dari apa yang berpendapat di ruang publik dari pernyataan para tokoh dan para pengambil kebijakan, FPI dianggap telah mengganggu konsolidasi demokrasi. [1210:47] Maka kemudian keluarlah berbagai keputusan para pihak, termasuk Menko Polhukam dan segala macam. [1210:51] Maka diambil keputusan itu. [1210:52] Pak Mahfud di tempat saya ini menjelaskan itu. [1210:55] Apa pernyataan Pak Fadhul soal itu? [1210:59] Saya tidak pernah menyerahkan di bubarkan. [1211:02] Kalau saya melihat begini, tidak boleh kita melihat sebuah organisasi itu mengganggu karena dia banyak mengkritik. [11211:07] Menurut saya justru makin banyak yang mengkritik, pemerintah akan semakin well tentang apa yang dia langkahkan diambil. [11211:13] Tapi kalau kita berpikir, ah orang lain sarannya begini, kita ikuti dia aja. [11211:15] Enggak. [11211:18] Akhirnya itulah alasan utama saya. [11211:19] Kemudian satu Ramadhan meninggal 05. [11211:24] Satu Ramadhan. [11211:25] Satu Ramadhan itu berarti sekian bulan setelah pertemuan bulan Agustus itu. [11211:28] Oh, Ramadhan tahun lalu. [11211:30] Artinya sebenarnya mengendalikan Pra 5 cukup lama, Pak ya? [11211:32] Lama. [11211:33] Siapa yang pergi bersama dengan Pak Fadhul meninggalkan Pra 5? [11211:37] Eh, yang jelas yang menyatakan sudah ini, tapi kalau yang enggak hanya nempel-nempel aja banyak juga ya. [11211:42] Kalau anak-anak di bawah ada yang khususnya DPD-DPD ya. [11211:47] Ada yang utuh ikut saya, ada yang sebagian ikut saya, sebagian ngikut yang lain dan sama aja gitu juga. [11211:52] Saya kira yang 03 juga begitu. [11211:54] Ada yang DPD yang sebagian ikut 03, ada yang utuh mungkin ikut 03, ada yang sebagian mungkin di 02 juga begitu. [112200:01] Sebenwa kalau boleh dijelaskan, Pak, Pra 5 itu seperti apa sih organisasinya? [112200:04] Memang ada di daerah-daerah, Pak, ya? [112200:07] Oh, ada. [112200:08] Itu sampai tingkat kabupaten, kota. [112200:10] Kebetulan pada saat kita selesai dengan pilpres yang kedua, yang Pak Jokowi menang. [112200:16] Kita sepakat karena tadinya ini relawan, kita jadikan ormas. [112200:19] Jadi ormas menjadi semakin solid lagi. [112200:22] Kita sampai betul-betul sesuai dengan aturan ormas, kita bentuk organisasi yang solid dan itu sampai tingkat kabupaten, kota. [112200:29] Lah. [112200:31] Tibalah saatnya tahun pilpres 2019. [112200:37] Pak Fadhul menjadi menteri agama. [112200:39] Iya. [112200:39] Banyak orang yang percaya bahwa itu adalah paket Pra 5. [112200:43] Saya pun mempercayai itu. [112200:47] Tetapi kemudian Pak Fadhul hanya satu, eh dua tahun ya, jadi menteri, Pak ya? [112200:52] Enggak, 1 tahun, Bapak. [112200:53] Dua bulan, tiga bulan lupa. [112200:56] eh. [112200:59] Belakangan dan itu tidak lama dari hari ini Pak Fadhul membuka bahwa saya dihentikan karena saya tidak setuju pembubaran FPI. [112300:04] Eh, saya tidak mengerti konteksnya apa dan kemudian kenapa Bapak baru membuka soal ini? [112300:09] Satu, saya tidak mengatakan bahwa saya dihentikan karena tidak membubarkan FPI, bukan? [112300:14] Saya hanya mengatakan sangat mungkin terkait dengan ini. [112300:17] Oke, itu kata-kata saya, ya. [112300:18] Betul. [112300:19] Jadi bisa saja terkait dengan itu. [112300:20] Tapi dugaan saya sangat mungkin terkait sama itu. [112300:23] Nah, itu saya sampaikan begitu. [112300:24] Kenapa saya sampaikan sangat terkait. [112300:27] Karena kan tadi saya bilang ada dinamikanya ya. [112300:29] Saya dihadap dipanggil Bapak Presiden dua kali. [112300:31] Dipanggil Bapak Wapres sekali, itu saja ngomongnya begitu ya. [112300:35] Sampai dengan akhirnya rapat kabinet terbatas begitu. [112300:38] Jadi sekali lagi saya garis bawahi. [112300:40] Saya duga sangat mungkin terkait dengan itu. [112300:44] Oke. [112300:45] Kita ikuti logika itu. [112300:47] Tapi memang ada apa kalau misalnya presiden membubarkan FPI? [112300:49] Bapak tidak setuju? [112300:52] Saya sebagai staf. [112300:53] Dalam tanda petik ya, menteri kan pada dasarnya juga staff presiden. [112300:56] Memberi masukan yang menurut saya bagus untuk menjadi bahan pemikiran presiden. [112300:59] Silakan beliau akan mengambil keputusan apa itu urusan beliau. [112400:01] Selalu begitu tugas staf. [112400:04] Jadi tugas staf itu tidak boleh kemudian pimpinan akan mengambil keputusan A. [112400:08] Kita ngipas-ngipasin, ya Pak, setuju Pak, Bapak begitu, enggak begitu. [112400:12] Kita kasih masukan, pertimbangan-pertimbangan kita. [112400:14] Saya sampaikan menurut saya tidak perlu dibubarkan, Pak. [112400:17] Cukup dibina saja begitu ya. [112400:19] Tapi kalau keputusan silakan presiden, tidak. [112400:22] Oke. [112400:23] Artinya Pak Fadhul memberikan masukan kepada presiden bahwa FPI tidak usah dibubarin. [112400:26] Dibina saja. [112400:28] Realitasnya dari apa yang berpendapat di ruang publik dari pernyataan para tokoh dan para pengambil kebijakan, FPI dianggap telah mengganggu konsolidasi demokrasi. [112400:35] Maka kemudian keluarlah berbagai keputusan para pihak, termasuk Menko Polhukam dan segala macam. [112400:39] Maka diambil keputusan itu. [112400:40] Pak Mahfud di tempat saya ini menjelaskan itu. [112400:43] Apa pernyataan Pak Fadhul soal itu? [112400:47] Saya tidak pernah menyerahkan di bubarkan. [112400:50] Kalau saya melihat begini, tidak boleh kita melihat sebuah organisasi itu mengganggu karena dia banyak mengkritik. [112400:55] Menurut saya justru makin banyak yang mengkritik, pemerintah akan semakin well tentang apa yang dia langkahkan diambil. [112500:01] Tapi kalau kita berpikir, ah orang lain sarannya begini, kita ikuti dia aja. [112500:03] Enggak. [112500:06] Akhirnya itulah alasan utama saya. [112500:07] Kemudian satu Ramadhan meninggal 05. [112500:12] Satu Ramadhan. [112500:13] Satu Ramadhan itu berarti sekian bulan setelah pertemuan bulan Agustus itu. [112500:16] Oh, Ramadhan tahun lalu. [112500:18] Artinya sebenarnya mengendalikan Pra 5 cukup lama, Pak ya? [112500:20] Lama. [112500:21] Siapa yang pergi bersama dengan Pak Fadhul meninggalkan Pra 5? [112500:25] Eh, yang jelas yang menyatakan sudah ini, tapi kalau yang enggak hanya nempel-nempel aja banyak juga ya. [112500:30] Kalau anak-anak di bawah ada yang khususnya DPD-DPD ya. [112500:35] Ada yang utuh ikut saya, ada yang sebagian ikut saya, sebagian ngikut yang lain dan sama aja gitu juga. [112500:40] Saya kira yang 03 juga begitu. [112500:42] Ada yang DPD yang sebagian ikut 03, ada yang utuh mungkin ikut 03, ada yang sebagian mungkin di 02 juga begitu. [112500:48] Sebenwa kalau boleh dijelaskan, Pak, Pra 5 itu seperti apa sih organisasinya? [112500:51] Memang ada di daerah-daerah, Pak, ya? [112500:54] Oh, ada. [112500:55] Itu sampai tingkat kabupaten, kota. [112500:57] Kebetulan pada saat kita selesai dengan pilpres yang kedua, yang Pak Jokowi menang. [112600:03] Kita sepakat karena tadinya ini relawan, kita jadikan ormas. [112600:06] Jadi ormas menjadi semakin solid lagi. [112600:09] Kita sampai betul-betul sesuai dengan aturan ormas, kita bentuk organisasi yang solid dan itu sampai tingkat kabupaten, kota. [112600:16] Lah. [112600:18] Tibalah saatnya tahun pilpres 2019. [112600:24] Pak Fadhul menjadi menteri agama. [112600:26] Iya. [112600:26] Banyak orang yang percaya bahwa itu adalah paket Pra 5. [112600:30] Saya pun mempercayai itu. [112600:34] Tetapi kemudian Pak Fadhul hanya satu, eh dua tahun ya, jadi menteri, Pak ya? [112600:39] Enggak, 1 tahun, Bapak. [112600:40] Dua bulan, tiga bulan lupa. [112600:43] eh. [112600:46] Belakangan dan itu tidak lama dari hari ini Pak Fadhul membuka bahwa saya dihentikan karena saya tidak setuju pembubaran FPI. [112600:51] Eh, saya tidak mengerti konteksnya apa dan kemudian kenapa Bapak baru membuka soal ini? [112700:05] Satu, saya tidak mengatakan bahwa saya dihentikan karena tidak membubarkan FPI, bukan? [112700:10] Saya hanya mengatakan sangat mungkin terkait dengan ini. [112700:13] Oke, itu kata-kata saya, ya. [112700:14] Betul. [112700:15] Jadi bisa saja terkait dengan itu. [112700:16] Tapi dugaan saya sangat mungkin terkait sama itu. [112700:19] Nah, itu saya sampaikan begitu. [112700:20] Kenapa saya sampaikan sangat terkait. [112700:23] Karena kan tadi saya bilang ada dinamikanya ya. [112700:25] Saya dihadap dipanggil Bapak Presiden dua kali. [112700:27] Dipanggil Bapak Wapres sekali, itu saja ngomongnya begitu ya. [112700:31] Sampai dengan akhirnya rapat kabinet terbatas begitu. [112700:34] Jadi sekali lagi saya garis bawahi. [112700:36] Saya duga sangat mungkin terkait dengan itu. [112700:40] Oke. [112700:41] Kita ikuti logika itu. [112700:43] Tapi memang ada apa kalau misalnya presiden membubarkan FPI? [112700:45] Bapak tidak setuju? [112700:48] Saya sebagai staf. [112700:49] Dalam tanda petik ya, menteri kan pada dasarnya juga staff presiden. [112700:52] Memberi masukan yang menurut saya bagus untuk menjadi bahan pemikiran presiden. [112700:55] Silakan beliau akan mengambil keputusan apa itu urusan beliau. [112700:57] Selalu begitu tugas staf. [112800:00] Jadi tugas staf itu tidak boleh kemudian pimpinan akan mengambil keputusan A. [112800:04] Kita ngipas-ngipasin, ya Pak, setuju Pak, Bapak begitu, enggak begitu. [112800:08] Kita kasih masukan, pertimbangan-pertimbangan kita. [112800:10] Saya sampaikan menurut saya tidak perlu dibubarkan, Pak. [112800:13] Cukup dibina saja begitu ya. [112800:15] Tapi kalau keputusan silakan presiden, tidak. [112800:18] Oke. [112800:19] Artinya Pak Fadhul memberikan masukan kepada presiden bahwa FPI tidak usah dibubarin. [112800:22] Dibina saja. [112800:24] Realitasnya dari apa yang berpendapat di ruang publik dari pernyataan para tokoh dan para pengambil kebijakan, FPI dianggap telah mengganggu konsolidasi demokrasi. [112800:31] Maka kemudian keluarlah berbagai keputusan para pihak, termasuk Menko Polhukam dan segala macam. [112800:35] Maka diambil keputusan itu. [112800:36] Pak Mahfud di tempat saya ini menjelaskan itu. [112800:39] Apa pernyataan Pak Fadhul soal itu? [112800:43] Saya tidak pernah menyerahkan di bubarkan. [112800:46] Kalau saya melihat begini, tidak boleh kita melihat sebuah organisasi itu mengganggu karena dia banyak mengkritik. [112800:51] Menurut saya justru makin banyak yang mengkritik, pemerintah akan semakin well tentang apa yang dia langkahkan diambil. [112900:01] Tapi kalau kita berpikir, ah orang lain sarannya begini, kita ikuti dia aja. [112900:03] Enggak. [112900:06] Akhirnya itulah alasan utama saya. [112900:07] Kemudian satu Ramadhan meninggal 05. [112900:12] Satu Ramadhan. [112900:13] Satu Ramadhan itu berarti sekian bulan setelah pertemuan bulan Agustus itu. [112900:16] Oh, Ramadhan tahun lalu. [112900:18] Artinya sebenarnya mengendalikan Pra 5 cukup lama, Pak ya? [112900:20] Lama. [112900:21] Siapa yang pergi bersama dengan Pak Fadhul meninggalkan Pra 5? [112900:25] Eh, yang jelas yang menyatakan sudah ini, tapi kalau yang enggak hanya nempel-nempel aja banyak juga ya. [112900:30] Kalau anak-anak di bawah ada yang khususnya DPD-DPD ya. [112900:35] Ada yang utuh ikut saya, ada yang sebagian ikut saya, sebagian ngikut yang lain dan sama aja gitu juga. [112900:40] Saya kira yang 03 juga begitu. [112900:42] Ada yang DPD yang sebagian ikut 03, ada yang utuh mungkin ikut 03, ada yang sebagian mungkin di 02 juga begitu. [112900:48] Sebenwa kalau boleh dijelaskan, Pak, Pra 5 itu seperti apa sih organisasinya? [112900:51] Memang ada di daerah-daerah, Pak, ya? [112900:54] Oh, ada. [112900:55] Itu sampai tingkat kabupaten, kota. [112900:57] Kebetulan pada saat kita selesai dengan pilpres yang kedua, yang Pak Jokowi menang. [113000:03] Kita sepakat karena tadinya ini relawan, kita jadikan ormas. [113000:06] Jadi ormas menjadi semakin solid lagi. [113000:09] Kita sampai betul-betul sesuai dengan aturan ormas, kita bentuk organisasi yang solid dan itu sampai tingkat kabupaten, kota. [113000:16] Lah. [113000:18] Tibalah saatnya tahun pilpres 2019. [113000:24] Pak Fadhul menjadi menteri agama. [113000:26] Iya. [113000:26] Banyak orang yang percaya bahwa itu adalah paket Pra 5. [113000:30] Saya pun mempercayai itu. [113000:34] Tetapi kemudian Pak Fadhul hanya satu, eh dua tahun ya, jadi menteri, Pak ya? [113000:39] Enggak, 1 tahun, Bapak. [113000:40] Dua bulan, tiga bulan lupa. [113000:43] eh. [113000:46] Belakangan dan itu tidak lama dari hari ini Pak Fadhul membuka bahwa saya dihentikan karena saya tidak setuju pembubaran FPI. [113000:51] Eh, saya tidak mengerti konteksnya apa dan kemudian kenapa Bapak baru membuka soal ini? [113100:05] Satu, saya tidak mengatakan bahwa saya dihentikan karena tidak membubarkan FPI, bukan? [113100:10] Saya hanya mengatakan sangat mungkin terkait dengan ini. [113100:13] Oke, itu kata-kata saya, ya. [113100:14] Betul. [113100:15] Jadi bisa saja terkait dengan itu. [113100:16] Tapi dugaan saya sangat mungkin terkait sama itu. [113100:19] Nah, itu saya sampaikan begitu. [113100:20] Kenapa saya sampaikan sangat terkait. [113100:23] Karena kan tadi saya bilang ada dinamikanya ya. [113100:25] Saya dihadap dipanggil Bapak Presiden dua kali. [113100:27] Dipanggil Bapak Wapres sekali, itu saja ngomongnya begitu ya. [113100:31] Sampai dengan akhirnya rapat kabinet terbatas begitu. [113100:34] Jadi sekali lagi saya garis bawahi. [113100:36] Saya duga sangat mungkin terkait dengan itu. [113100:40] Oke. [113100:41] Kita ikuti logika itu. [113100:43] Tapi memang ada apa kalau misalnya presiden membubarkan FPI? [113100:45] Bapak tidak setuju? [113100:48] Saya sebagai staf. [113100:49] Dalam tanda petik ya, menteri kan pada dasarnya juga staff presiden. [113100:52] Memberi masukan yang menurut saya bagus untuk menjadi bahan pemikiran presiden. [113100:55] Silakan beliau akan mengambil keputusan apa itu urusan beliau. [113100:57] Selalu begitu tugas staf. [113200:00] Jadi tugas staf itu tidak boleh kemudian pimpinan akan mengambil keputusan A. [113200:04] Kita ngipas-ngipasin, ya Pak, setuju Pak, Bapak begitu, enggak begitu. [113200:08] Kita kasih masukan, pertimbangan-pertimbangan kita. [113200:10] Saya sampaikan menurut saya tidak perlu dibubarkan, Pak. [113200:13] Cukup dibina saja begitu ya. [113200:15] Tapi kalau keputusan silakan presiden, tidak. [113200:18] Oke. [113200:19] Artinya Pak Fadhul memberikan masukan kepada presiden bahwa FPI tidak usah dibubarin. [113200:22] Dibina saja. [113200:24] Realitasnya dari apa yang berpendapat di ruang publik dari pernyataan para tokoh dan para pengambil kebijakan, FPI dianggap telah mengganggu konsolidasi demokrasi. [113200:31] Maka kemudian keluarlah berbagai keputusan para pihak, termasuk Menko Polhukam dan segala macam. [113200:35] Maka diambil keputusan itu. [113200:36] Pak Mahfud di tempat saya ini menjelaskan itu. [113200:39] Apa pernyataan Pak Fadhul soal itu? [113200:43] Saya tidak pernah menyerahkan di bubarkan. [113200:46] Kalau saya melihat begini, tidak boleh kita melihat sebuah organisasi itu mengganggu karena dia banyak mengkritik. [113200:51] Menurut saya justru makin banyak yang mengkritik, pemerintah akan semakin well tentang apa yang dia langkahkan diambil. [113300:01] Tapi kalau kita berpikir, ah orang lain sarannya begini, kita ikuti dia aja. [113300:03] Enggak. [113300:06] Akhirnya itulah alasan utama saya. [113300:07] Kemudian satu Ramadhan meninggal 05. [113300:12] Satu Ramadhan. [113300:13] Satu Ramadhan itu berarti sekian bulan setelah pertemuan bulan Agustus itu. [113300:16] Oh, Ramadhan tahun lalu. [113300:18] Artinya sebenarnya mengendalikan Pra 5 cukup lama, Pak ya? [113300:20] Lama. [113300:21] Siapa yang pergi bersama dengan Pak Fadhul meninggalkan Pra 5? [113300:25] Eh, yang jelas yang menyatakan sudah ini, tapi kalau yang enggak hanya nempel-nempel aja banyak juga ya. [113300:30] Kalau anak-anak di bawah ada yang khususnya DPD-DPD ya. [113300:35] Ada yang utuh ikut saya, ada yang sebagian ikut saya, sebagian ngikut yang lain dan sama aja gitu juga. [113300:40] Saya kira yang 03 juga begitu. [113300:42] Ada yang DPD yang sebagian ikut 03, ada yang utuh mungkin ikut 03, ada yang sebagian mungkin di 02 juga begitu. [113300:48] Sebenwa kalau boleh dijelaskan, Pak, Pra 5 itu seperti apa sih organisasinya? [113300:51] Memang ada di daerah-daerah, Pak, ya? [113300:54] Oh, ada. [113300:55] Itu sampai tingkat kabupaten, kota. [113300:57] Kebetulan pada saat kita selesai dengan pilpres yang kedua, yang Pak Jokowi menang. [113400:03] Kita sepakat karena tadinya ini relawan, kita jadikan ormas. [113400:06] Jadi ormas menjadi semakin solid lagi. [113400:09] Kita sampai betul-betul sesuai dengan aturan ormas, kita bentuk organisasi yang solid dan itu sampai tingkat kabupaten, kota. [113400:16] Lah. [113400:18] Tibalah saatnya tahun pilpres 2019. [113400:24] Pak Fadhul menjadi menteri agama. [113400:26] Iya. [113400:26] Banyak orang yang percaya bahwa itu adalah paket Pra 5. [113400:30] Saya pun mempercayai itu. [113400:34] Tetapi kemudian Pak Fadhul hanya satu, eh dua tahun ya, jadi menteri, Pak ya? [113400:39] Enggak, 1 tahun, Bapak. [113400:40] Dua bulan, tiga bulan lupa. [113400:43] eh. [113400:46] Belakangan dan itu tidak lama dari hari ini Pak Fadhul membuka bahwa saya dihentikan karena saya tidak setuju pembubaran FPI. [113400:51] Eh, saya tidak mengerti konteksnya apa dan kemudian kenapa Bapak baru membuka soal ini? [113500:05] Satu, saya tidak mengatakan bahwa saya dihentikan karena tidak membubarkan FPI, bukan? [113500:10] Saya hanya mengatakan sangat mungkin terkait dengan ini. [113500:13] Oke, itu kata-kata saya, ya. [113500:14] Betul. [113500:15] Jadi bisa saja terkait dengan itu. [113500:16] Tapi dugaan saya sangat mungkin terkait sama itu. [113500:19] Nah, itu saya sampaikan begitu. [113500:20] Kenapa saya sampaikan sangat terkait. [113500:23] Karena kan tadi saya bilang ada dinamikanya ya. [113500:25] Saya dihadap dipanggil Bapak Presiden dua kali. [113500:27] Dipanggil Bapak Wapres sekali, itu saja ngomongnya begitu ya. [113500:31] Sampai dengan akhirnya rapat kabinet terbatas begitu. [113500:34] Jadi sekali lagi saya garis bawahi. [113500:36] Saya duga sangat mungkin terkait dengan itu. [113500:40] Oke. [113500:41] Kita ikuti logika itu. [113500:43] Tapi memang ada apa kalau misalnya presiden membubarkan FPI? [113500:45] Bapak tidak setuju? [113500:48] Saya sebagai staf. [113500:49] Dalam tanda petik ya, menteri kan pada dasarnya juga staff presiden. [113500:52] Memberi masukan yang menurut saya bagus untuk menjadi bahan pemikiran presiden. [113500:55] Silakan beliau akan mengambil keputusan apa itu urusan beliau. [113500:57] Selalu begitu tugas staf. [113600:00] Jadi tugas staf itu tidak boleh kemudian pimpinan akan mengambil keputusan A. [113600:04] Kita ngipas-ngipasin, ya Pak, setuju Pak, Bapak begitu, enggak begitu. [113600:08] Kita kasih masukan, pertimbangan-pertimbangan kita. [113600:10] Saya sampaikan menurut saya tidak perlu dibubarkan, Pak. [113600:13] Cukup dibina saja begitu ya. [113600:15] Tapi kalau keputusan silakan presiden, tidak. [113600:18] Oke. [113600:19] Artinya Pak Fadhul memberikan masukan kepada presiden bahwa FPI tidak usah dibubarin. [113600:22] Dibina saja. [113600:24] Realitasnya dari apa yang berpendapat di ruang publik dari pernyataan para tokoh dan para pengambil kebijakan, FPI dianggap telah mengganggu konsolidasi demokrasi. [113600:31] Maka kemudian keluarlah berbagai keputusan para pihak, termasuk Menko Polhukam dan segala macam. [113600:35] Maka diambil keputusan itu. [113600:36] Pak Mahfud di tempat saya ini menjelaskan itu. [113600:39] Apa pernyataan Pak Fadhul soal itu? [113600:43] Saya tidak pernah menyerahkan di bubarkan. [113600:46] Kalau saya melihat begini, tidak boleh kita melihat sebuah organisasi itu mengganggu karena dia banyak mengkritik. [113600:51] Menurut saya justru makin banyak yang mengkritik, pemerintah akan semakin well tentang apa yang dia langkahkan diambil. [113700:01] Tapi kalau kita berpikir, ah orang lain sarannya begini, kita ikuti dia aja. [113700:03] Enggak. [113700:06] Akhirnya itulah alasan utama saya. [113700:07] Kemudian satu Ramadhan meninggal 05. [113700:12] Satu Ramadhan. [113700:13] Satu Ramadhan itu berarti sekian bulan setelah pertemuan bulan Agustus itu. [113700:16] Oh, Ramadhan tahun lalu. [113700:18] Artinya sebenarnya mengendalikan Pra 5 cukup lama, Pak ya? [113700:20] Lama. [113700:21] Siapa yang pergi bersama dengan Pak Fadhul meninggalkan Pra 5? [113700:25] Eh, yang jelas yang menyatakan sudah ini, tapi kalau yang enggak hanya nempel-nempel aja banyak juga ya. [113700:30] Kalau anak-anak di bawah ada yang khususnya DPD-DPD ya. [113700:35] Ada yang utuh ikut saya, ada yang sebagian ikut saya, sebagian ngikut yang lain dan sama aja gitu juga. [113700:40] Saya kira yang 03 juga begitu. [113700:42] Ada yang DPD yang sebagian ikut 03, ada yang utuh mungkin ikut 03, ada yang sebagian mungkin di 02 juga begitu. [113700:48] Sebenwa kalau boleh dijelaskan, Pak, Pra 5 itu seperti apa sih organisasinya? [113700:51] Memang ada di daerah-daerah, Pak, ya? [113700:54] Oh, ada. [113700:55] Itu sampai tingkat kabupaten, kota. [113700:57] Kebetulan pada saat kita selesai dengan pilpres yang kedua, yang Pak Jokowi menang. [113800:03] Kita sepakat karena tadinya ini relawan, kita jadikan ormas. [113800:06] Jadi ormas menjadi semakin solid lagi. [113800:09] Kita sampai betul-betul sesuai dengan aturan ormas, kita bentuk organisasi yang solid dan itu sampai tingkat kabupaten, kota. [113800:16] Lah. [113800:18] Tibalah saatnya tahun pilpres 2019. [113800:24] Pak Fadhul menjadi menteri agama. [113800:26] Iya. [113800:26] Banyak orang yang percaya bahwa itu adalah paket Pra 5. [113800:30] Saya pun mempercayai itu. [113800:34] Tetapi kemudian Pak Fadhul hanya satu, eh dua tahun ya, jadi menteri, Pak ya? [113800:39] Enggak, 1 tahun, Bapak. [113800:40] Dua bulan, tiga bulan lupa. [113800:43] eh. [113800:46] Belakangan dan itu tidak lama dari hari ini Pak Fadhul membuka bahwa saya dihentikan karena saya tidak setuju pembubaran FPI. [113800:51] Eh, saya tidak mengerti konteksnya apa dan kemudian kenapa Bapak baru membuka soal ini? [113900:05] Satu, saya tidak mengatakan bahwa saya dihentikan karena tidak membubarkan FPI, bukan? [113900:10] Saya hanya mengatakan sangat mungkin terkait dengan ini. [113900:13] Oke, itu kata-kata saya, ya. [113900:14] Betul. [113900:15] Jadi bisa saja terkait dengan itu. [113900:16] Tapi dugaan saya sangat mungkin terkait sama itu. [113900:19] Nah, itu saya sampaikan begitu. [113900:20] Kenapa saya sampaikan sangat terkait. [113900:23] Karena kan tadi saya bilang ada dinamikanya ya. [113900:25] Saya dihadap dipanggil Bapak Presiden dua kali. [113900:27] Dipanggil Bapak Wapres sekali, itu saja ngomongnya begitu ya. [113900:31] Sampai dengan akhirnya rapat kabinet terbatas begitu. [113900:34] Jadi sekali lagi saya garis bawahi. [113900:36] Saya duga sangat mungkin terkait dengan itu. [113900:40] Oke. [113900:41] Kita ikuti logika itu. [113900:43] Tapi memang ada apa kalau misalnya presiden membubarkan FPI? [113900:45] Bapak tidak setuju? [113900:48] Saya sebagai staf. [113900:49] Dalam tanda petik ya, menteri kan pada dasarnya juga staff presiden. [113900:52] Memberi masukan yang menurut saya bagus untuk menjadi bahan pemikiran presiden. [113900:55] Silakan beliau akan mengambil keputusan apa itu urusan beliau. [113900:57] Selalu begitu tugas staf. [114000:00] Jadi tugas staf itu tidak boleh kemudian pimpinan akan mengambil keputusan A. [114000:04] Kita ngipas-ngipasin, ya Pak, setuju Pak, Bapak begitu, enggak begitu. [114000:08] Kita kasih masukan, pertimbangan-pertimbangan kita. [114000:10] Saya sampaikan menurut saya tidak perlu dibubarkan, Pak. [114000:13] Cukup dibina saja begitu ya. [114000:15] Tapi kalau keputusan silakan presiden, tidak. [114000:18] Oke. [114000:19] Artinya Pak Fadhul memberikan masukan kepada presiden bahwa FPI tidak usah dibubarin. [114000:22] Dibina saja. [114000:24] Realitasnya dari apa yang berpendapat di ruang publik dari pernyataan para tokoh dan para pengambil kebijakan, FPI dianggap telah mengganggu konsolidasi demokrasi. [114000:31] Maka kemudian keluarlah berbagai keputusan para pihak, termasuk Menko Polhukam dan segala macam. [114000:35] Maka diambil keputusan itu. [114000:36] Pak Mahfud di tempat saya ini menjelaskan itu. [114000:39] Apa pernyataan Pak Fadhul soal itu? [114000:43] Saya tidak pernah menyerahkan di bubarkan. [114000:46] Kalau saya melihat begini, tidak boleh kita melihat sebuah organisasi itu mengganggu karena dia banyak mengkritik. [114000:51] Menurut saya justru makin banyak yang mengkritik, pemerintah akan semakin well tentang apa yang dia langkahkan diambil. [114100:01] Tapi kalau kita berpikir, ah orang lain sarannya begini, kita ikuti dia aja. [114100:03] Enggak. [114100:06] Akhirnya itulah alasan utama saya. [114100:07] Kemudian satu Ramadhan meninggal 05. [114100:12] Satu Ramadhan. [114100:13] Satu Ramadhan itu berarti sekian bulan setelah pertemuan bulan Agustus itu. [114100:16] Oh, Ramadhan tahun lalu. [114100:18] Artinya sebenarnya mengendalikan Pra 5 cukup lama, Pak ya? [114100:20] Lama. [114100:21] Siapa yang pergi bersama dengan Pak Fadhul meninggalkan Pra 5? [114100:25] Eh, yang jelas yang menyatakan sudah ini, tapi kalau yang enggak hanya nempel-nempel aja banyak juga ya. [114100:30] Kalau anak-anak di bawah ada yang khususnya DPD-DPD ya. [114100:35] Ada yang utuh ikut saya, ada yang sebagian ikut saya, sebagian ngikut yang lain dan sama aja gitu juga. [114100:40] Saya kira yang 03 juga begitu. [114100:42] Ada yang DPD yang sebagian ikut 03, ada yang utuh mungkin ikut 03, ada yang sebagian mungkin di 02 juga begitu. [114100:48] Sebenwa kalau boleh dijelaskan, Pak, Pra 5 itu seperti apa sih organisasinya? [114100:51] Memang ada di daerah-daerah, Pak, ya? [114100:54] Oh, ada. [114100:55] Itu sampai tingkat kabupaten, kota. [114100:57] Kebetulan pada saat kita selesai dengan pilpres yang kedua, yang Pak Jokowi menang. [114200:03] Kita sepakat karena tadinya ini relawan, kita jadikan ormas. [114200:06] Jadi ormas menjadi semakin solid lagi. [114200:09] Kita sampai betul-betul sesuai dengan aturan ormas, kita bentuk organisasi yang solid dan itu sampai tingkat kabupaten, kota. [114200:16] Lah. [114200:18] Tibalah saatnya tahun pilpres 2019. [114200:24] Pak Fadhul menjadi menteri agama. [114200:26] Iya. [114200:26] Banyak orang yang percaya bahwa itu adalah paket Pra 5. [114200:30] Saya pun mempercayai itu. [114200:34] Tetapi kemudian Pak Fadhul hanya satu, eh dua tahun ya, jadi menteri, Pak ya? [114200:39] Enggak, 1 tahun, Bapak. [114200:40] Dua bulan, tiga bulan lupa. [114200:43] eh. [114200:46] Belakangan dan itu tidak lama dari hari ini Pak Fadhul membuka bahwa saya dihentikan karena saya tidak setuju pembubaran FPI. [114200:51] Eh, saya tidak mengerti konteksnya apa dan kemudian kenapa Bapak baru membuka soal ini? [114300:05] Satu, saya tidak mengatakan bahwa saya dihentikan karena tidak membubarkan FPI, bukan? [114300:10] Saya hanya mengatakan sangat mungkin terkait dengan ini. [114300:13] Oke, itu kata-kata saya, ya. [114300:14] Betul. [114300:15] Jadi bisa saja terkait dengan itu. [114300:16] Tapi dugaan saya sangat mungkin terkait sama itu. [114300:19] Nah, itu saya sampaikan begitu. [114300:20] Kenapa saya sampaikan sangat terkait. [114300:23] Karena kan tadi saya bilang ada dinamikanya ya. [114300:25] Saya dihadap dipanggil Bapak Presiden dua kali. [114300:27] Dipanggil Bapak Wapres sekali, itu saja ngomongnya begitu ya. [114300:31] Sampai dengan akhirnya rapat kabinet terbatas begitu. [114300:34] Jadi sekali lagi saya garis bawahi. [114300:36] Saya duga sangat mungkin terkait dengan itu. [114300:40] Oke. [114300:41] Kita ikuti logika itu. [114300:43] Tapi memang ada apa kalau misalnya presiden membubarkan FPI? [114300:45] Bapak tidak setuju? [114300:48] Saya sebagai staf. [114300:49] Dalam tanda petik ya, menteri kan pada dasarnya juga staff presiden. [114300:52] Memberi masukan yang menurut saya bagus untuk menjadi bahan pemikiran presiden. [114300:55] Silakan beliau akan mengambil keputusan apa itu urusan beliau. [114300:57] Selalu begitu tugas staf. [114400:00] Jadi tugas staf itu tidak boleh kemudian pimpinan akan mengambil keputusan A. [114400:04] Kita ngipas-ngipasin, ya Pak, setuju Pak, Bapak begitu, enggak begitu. [114400:08] Kita kasih masukan, pertimbangan-pertimbangan kita. [114400:10] Saya sampaikan menurut saya tidak perlu dibubarkan, Pak. [114400:13] Cukup dibina saja begitu ya. [114400:15] Tapi kalau keputusan silakan presiden, tidak. [114400:18] Oke. [114400:19] Artinya Pak Fadhul memberikan masukan kepada presiden bahwa FPI tidak usah dibubarin. [114400:22] Dibina saja. [114400:24] Realitasnya dari apa yang berpendapat di ruang publik dari pernyataan para tokoh dan para pengambil kebijakan, FPI dianggap telah mengganggu konsolidasi demokrasi. [114400:31] Maka kemudian keluarlah berbagai keputusan para pihak, termasuk Menko Polhukam dan segala macam. [114400:35] Maka diambil keputusan itu. [114400:36] Pak Mahfud di tempat saya ini menjelaskan itu. [114400:39] Apa pernyataan Pak Fadhul soal itu? [114400:43] Saya tidak pernah menyerahkan di bubarkan. [114400:46] Kalau saya melihat begini, tidak boleh kita melihat sebuah organisasi itu mengganggu karena dia banyak mengkritik. [114400:51] Menurut saya justru makin banyak yang mengkritik, pemerintah akan semakin well tentang apa yang dia langkahkan diambil. [114500:01] Tapi kalau kita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wis. Kemudian rasional dan lain sebagainya. Lah, kita memang butuh orang seperti ini untuk membangun bangsa, memimpin bangsa ke depan. Tidak mungkin orang emosional bisa memimpin bangsa ke depan. Apalagi Indonesia, mohon maaf ya, dengan 274 juta penduduknya, kemudian ditambah dengan 360 suku-suku, masalahnya pasti sangat kompleks. Kalau kita dipimpin oleh orang yang emosional, wah, pasti kita berantakan sekali.</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Dibutuhkan orang yang wise, kemudian dengan tenang, pikir. Nah, itulah ada pada sosok Pak Anis. Dan saya melihat isu-isu yang diangkat orang tentang Pak Anis, katakanlah dibilang, wah, itu sama dengan membangkitkan lagi radikalisme. Loh, justru berbeda. Tanggal 20 yang lalu, berarti seminggu yang lalu ya. Saya ikut mendampingi Pak Anis, ikut di Safari Natal. Hmm. Dilakukan pertemuannya di Jakarta Utara. Di situ tokoh-tokoh umat Kristen menceritakan sebelum sebelum dilakukan dialog, mengucapkan terima kasih kepada Pak Anis. Bapak, selamat gubernur telah merumuskan bahwa sekian banyak gereja dibolehkan. Tunjukkan itu gereja ini, gereja ini. Dan Bapak telah memberikan bantuan biaya operasional gereja, kemudian juga juga biaya untuk petugas-petugas gereja, gitu. Marbot desanya ya, marbot atau marbot ya.</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Itu sama dengan dilakukan kepada umat muslim dan juga di sama dengan diberikan kepada non-muslim. Terima kasih banyak Pak. Bapak betul-betul pemimpin yang pelaku adil. Nah, seperti ini. Jadi kalau orang ngomongkan isu, wah, karena namanya Pak Anis itu, nama-nama anak bawa Arab sedikit, wah ini radikal-radikal. Itu pemikirannya memang dibentuk oleh kelompok-kelompok tertentu untuk apa, untuk mengadu domba bangsa, mengadu domba umat atau memecah belah umat dan sebagainya. Dan ternyata, saya salut, tadinya saya enggak tahu juga bahwa sebetulnya banyak gereja yang beliau dirikan di DKI, tapi justru yang menceritakan itu adalah tokoh-tokoh kristiani pada saat pertemuan itu. Dan saya juga enggak sangka bahwa begitu banyak marbot dan biaya operasional gereja, atau non-muslim, biadab non-muslim, yang juga Pak Anis berikan sama dengan yang diberikan untuk kelompok muslim. Dan mereka cerita juga, dan selama Bapak jadi gubernur, setiap tahun terus jumlahnya terus meningkat, bertambah, bertambah. Terima kasih banyak Pak, Bapak telah melakukan banyak hal secara adil kepada pengembangan umat untuk semua agama di Jakarta ini.</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Jadi enggak betul juga kalau isu-isu yang diangkat seperti itu. Dan saya, meskipun terkejut, saya bangga juga, hebat Pak Anis, saya enggak salah pilih gitu. Dan itu sejalan dengan ajaran Islam. Islam kan memang banyak sekali kita lihat ayat-ayat yang mengatakan bahwa pemimpin itu harus adil. Dan Tuhan mengamati betul ketidakadilan itu. Jadi pada saat Tuhan memesankan supaya pemimpin itu berlaku adil, amanat berlaku adil, diikuti dengan ayat yang mengatakan dan untuk itu, aku Maha mendengar dan Maha melihat kata Allah. Dengan kata lain kalau kamu menyimpang dari itu, saya tahu kok, meskipun kamu diam-diam dan sebagainya. Jadi itu sejalan dengan ajaran Islam. Dan menurut saya mungkin sejalan juga dengan ajaran agama lain. Itu luar biasa.</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Jadi itu bisa mengeliminasi isu-isu yang dibuat-buat oleh kelompok-kelompok tertentu dengan tujuan apa, untuk mendiskreditkan kelompok-kelompok Anis dan teman-temannya untuk wakil. Termasuk Pak Muhyidin. Kita terima penjelasan itu, Pak Farul. Dan terima kasih. Eh, tentu saja saya kenal sahabat saya, Mas Anis ini. Iya. Ya kan. Tapi eh, publik itu sebenarnya lebih ingin menunggu informasi tentang kalau kata konsolidasi dan persatuan mungkin terlalu jauh ya. Iya. Kesepakatan para mantan perwira tinggi ini. Iya, gitu ya.</w:t>
      </w:r>
    </w:p>
    <w:p>
      <w:pPr>
        <w:spacing w:after="80" w:before="160"/>
      </w:pPr>
      <w:r>
        <w:rPr>
          <w:rFonts w:ascii="Arial" w:cs="Arial" w:eastAsia="Arial" w:hAnsi="Arial"/>
          <w:b/>
          <w:bCs/>
          <w:color w:val="2E75B6"/>
          <w:sz w:val="22"/>
          <w:szCs w:val="22"/>
        </w:rPr>
        <w:t xml:space="preserve">[34:02] </w:t>
      </w:r>
      <w:r>
        <w:rPr>
          <w:rFonts w:ascii="Arial" w:cs="Arial" w:eastAsia="Arial" w:hAnsi="Arial"/>
          <w:sz w:val="22"/>
          <w:szCs w:val="22"/>
        </w:rPr>
        <w:t xml:space="preserve">Eh, Pak Farul sudah memilih. Kita harus hormati. Bersama Bang Yos di Anis. Eh, junior abang yang lebih jauh lagi ada di 03. Ada Mas Andika di situ, ada siapa lagi gitu ya. Ada beberapa orang. Tetapi tampaknya memang itu eh, setidaknya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Ya,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[46:49]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[49:57]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[50:57]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[52:49]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[53:47]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[54:25]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[54:56]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[56:57]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[58:49]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[59:47]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[01:00:25]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[01:02:57]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Ya kembali saya katakan itu kan pilihan. Mungkin kalau kita lihat secara kasus per kasus ya, kasus lah katanya. Heeh. Dulu kan mereka menghukum Bapak Prabowo. Oke. Kok sekarang memilih, seolah-olah tidak konsisten, gitu ya. Oke.</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Dari aspek itu betul. Tapi mungkin mereka akan melihat juga dari aspek lain. Dan aspek lain itu apa? Ya saya kira mereka yang tahu begitu ya, apa aspeknya. Tapi kalau hanya melihat dari aspek satu, aspek kasus itu, berarti mereka tidak konsisten, apalagi sebelumnya ada yang ngomong tentang, wah kalau dia sampai jadi presiden, sungguh aneh bin ajaib misalnya begitu. Duh, kalau sekarang kok milih, gitu ya. Nah, itu kembali, mungkin ada alasan lain yang ada di benak beliau, beliau itu, ya kalau kita ingin tahu, kita tanya saja ke beliau. Apa alasannya.</w:t>
      </w:r>
    </w:p>
    <w:p>
      <w:pPr>
        <w:spacing w:after="80" w:before="160"/>
      </w:pPr>
      <w:r>
        <w:rPr>
          <w:rFonts w:ascii="Arial" w:cs="Arial" w:eastAsia="Arial" w:hAnsi="Arial"/>
          <w:b/>
          <w:bCs/>
          <w:color w:val="2E75B6"/>
          <w:sz w:val="22"/>
          <w:szCs w:val="22"/>
        </w:rPr>
        <w:t xml:space="preserve">[01:06:25] </w:t>
      </w:r>
      <w:r>
        <w:rPr>
          <w:rFonts w:ascii="Arial" w:cs="Arial" w:eastAsia="Arial" w:hAnsi="Arial"/>
          <w:sz w:val="22"/>
          <w:szCs w:val="22"/>
        </w:rPr>
        <w:t xml:space="preserve">Saya lupa, siapa yang mengatakan Pak Bapak bilang tadi itu, Pak Agung ya? Iya. Oke. Lah itu dia, Pak. Artinya gini, mohon izin maafkan saya, Pak Farul. Kami menghormati Anda Anda semuanya. Berikan kami catatan-cat catatan sejarah di mana kemudian kami bisa mengatakan bahwa oh ya, kami harus mengikuti alur dan logika yang dibangun oleh para senior-senior kami ini. Tapi dengan situasi seperti ini, saya menurut saya kami jadi bingung, Pak Farul.</w:t>
      </w:r>
    </w:p>
    <w:p>
      <w:pPr>
        <w:spacing w:after="80" w:before="160"/>
      </w:pPr>
      <w:r>
        <w:rPr>
          <w:rFonts w:ascii="Arial" w:cs="Arial" w:eastAsia="Arial" w:hAnsi="Arial"/>
          <w:b/>
          <w:bCs/>
          <w:color w:val="2E75B6"/>
          <w:sz w:val="22"/>
          <w:szCs w:val="22"/>
        </w:rPr>
        <w:t xml:space="preserve">[01:06:56] </w:t>
      </w:r>
      <w:r>
        <w:rPr>
          <w:rFonts w:ascii="Arial" w:cs="Arial" w:eastAsia="Arial" w:hAnsi="Arial"/>
          <w:sz w:val="22"/>
          <w:szCs w:val="22"/>
        </w:rPr>
        <w:t xml:space="preserve">Saya pikir enggak usah jadi bingung. Dan enggak ada gunanya buat kita memenangkan bangsa ini. Dengan adanya punawirawan TNI di banyak tempat ini, di tiga-tiga tempat ini, kita bisa tetap menjaga persatuan dan kesatuan bangsa ini. Itu satu hal, Pak. Soal belian ya. Tapi maksud saya kan yang kita barusan pikirkan apa, bicarakan ini, ada kaitannya dengan sebuah peristiwa besar. Itu seperti apa harus kita memahaminya, Pak Farul. Ya memahaminya dengan itu bahwa kalau kita ngomong demokrasi, setiap orang punya pilihan. Pilihan itu tidak selalu bisa disampaikan dengan secara sangat terbuka. Bisa saja kalau sampaikan secara sangat terbuka, bisa menyinggung pihak-pihak tertentu. Bisa jadi demokrasi itu menjadi tidak jalan juga. Jadi harus memang harus diserahkan kepada tiap orang, silakan punya pilihan. Alasan Anda mungkin ada yang dapat diekspos, boleh. Tapi ada juga yang tidak boleh diekspos, silakan. Kita semua paham itu ya. Dan memang itu acap kali yang tidak boleh diekspos itu tidak debatable ya. Ha'ah, tidak debatable. Jadi saya bilang, jangan salah pilih, itu masalah pilihan saya begitu. Kita kita anu aja, kita akui aja. Itu upaya kita untuk menjaga demokrasi tetap sehat.</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Iya. Dan kita tidak ada masalah dengan itu. Iya. Dan Bapak juga tadi menggarisbawahi bahwa Pak Prabowo itu kan pernah menjadi apa? Dulu presiden nomor dua. Oke. Tapi saya pikir itu apa? Biarlah itu menjadi urusan mereka. Heeh. Dan saya kira cukup sampai di sini dulu. Pak, saya itu sedang mencoba memediasi pikiran publik. Dari apa yang kita pertunjukkan hari ini. Hari ini ya, meskipun saya lebih muda dari Pak Farul atau barangkali dengan senior-senior yang sedang kita bicarakan. Tapi kan juga sudah mulai memahami nih, apa itu asam garamnya politik itu kan. Tapi ada generasi kita yang lebih di bawah yang harus kita berikan pencerahan, bagaimana politik kita itu bergerak ke depan. Maka kenapa kemudian ini terus-menerus dibicarakan. Apalagi pada sisi yang lain juga tampak pada beberapa bagian, kita memang tampaknya tidak mau ini terselesaikan, setidaknya dalam hal wacana. Oke, kita hormati itu, Pak Pak Farul sudah mencoba menjelaskannya. Saya maju selangkah.</w:t>
      </w:r>
    </w:p>
    <w:p>
      <w:pPr>
        <w:spacing w:after="80" w:before="160"/>
      </w:pPr>
      <w:r>
        <w:rPr>
          <w:rFonts w:ascii="Arial" w:cs="Arial" w:eastAsia="Arial" w:hAnsi="Arial"/>
          <w:b/>
          <w:bCs/>
          <w:color w:val="2E75B6"/>
          <w:sz w:val="22"/>
          <w:szCs w:val="22"/>
        </w:rPr>
        <w:t xml:space="preserve">[01:08:57] </w:t>
      </w:r>
      <w:r>
        <w:rPr>
          <w:rFonts w:ascii="Arial" w:cs="Arial" w:eastAsia="Arial" w:hAnsi="Arial"/>
          <w:sz w:val="22"/>
          <w:szCs w:val="22"/>
        </w:rPr>
        <w:t xml:space="preserve">Dalam konteks hari ini, ada banyak peristiwa-peristiwa yang kita dengarkan melalui media. Ya agak susah juga mengkonfirmasi kebenarannya karena dibantah kiri kanan. Yang saya maksud adalah bagaimana proses kampanye itu, bahkan bagi Mas Anis sendiri telah menghadapi segala macam hambatan, bahkan sejak awal. Pak Farul ingin mengatakan bahwa kita mundur ke belakang jauh dalam hal demokratisasi itu. Betul. Itu mundur kita itu.</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Segenap materi yang berbentuk dampak dari keputusan-keputusan politik itu sudah kita bahas. Bahkan ditanyakan pada saat debat capres. Mau dinasti ke mau apa segala macam, gitu. Tapi menurut saya, eh, sepatahtnya dalam hal jumlah dan atau pergerakan itu itu agak gemuk di 02. 02. gitu ya. Eh, mungkin kita selalu masih terpengaruh pada buku-buku sejarah di mana kemudian para mantan perwira tinggi Abri ini kan gitu, mengambil porsi yang sangat besar dalam hal pemenangan dan segala macam, gitu. Eh, realitasnya ternyata setidaknya pada diri Pak Farul sudah mengambil posisi. Pertanyaan saya sedikit agak geser. Di sana ada teman-teman Bapak. Bahkan separti dulu, Pak. Orang yang pernah menghukum kandidat nomor dua. Pak Prabowo. Tetapi di situ ada. Saya setidaknya menyebut ada tiga orang. Yang pertama Pak Wiroto. Yang kedua adalah Pak Agung Gumelar. Yang ketiga, ini agak istimewa karena mantan presiden dan dulu bersama dengan pasangannya Bapak, yang Bapak usung bernama SPY. Apa yang ingin Bapak sampaikan menyangkut itu? paslon. Saya optimis bahwa persatuan tetap bisa dijaga dan kita selalu komit bahwa nanti siapapun yang menang, semua kita harus mendukung itu. Lupakan semua yang ada singgungan-singgungan sedikit-sedikit. Dan mudah-mudahan dengan TNI penuhnya TNI memelopori itu, bangsa ini akan lebih bisa maju ke depan. Begitu Pak Faidul. Pak, makasih ya. Thank you sama-sama. Saya memang agak menggali jauh karena eh saya natan Tentara. Iya. Pemirsa. Saya natan Tentara meskipun dengan pangkat yang sangat rendah. Tapi saya eh memori saya tentang para jenderal-jenderal itu, komandan-komandan bapak saya itu terpatri dengan sangat kuat. Iya. Eh pada wilayah yang lain, saya betul-betul meyakini bahwa organisasi TNI itu organisasi yang sangat matang. Dulu Pak, saya ingat Pak Aristides Katopo, wartawan senior mengatakan gini. Kepada kalian mahasiswa, jangan macam-macam dengan organisasi TNI itu. Tentara itu tahu tentang mahasiswa. Bahkan mungkin tentara itu TNI itu lebih tahu tentang mahasiswa dibandingkan kalian gitu kan. Saya ingat itu ketika saya masih mahasiswa dulu Pak Aristides Katopo almarhum. Sekali lagi, terima kasih Pak. Sama-sama. Saya saya memang pengen tahu apa yang terjadi dengan para senior-senior kami ini. Apalagi Pak Farul, Pak Lut, saya kenal dengan baik itu. Pemirsa, itu diskusi kita dengan Pak Jenderal Farul Rasi, mantan wakil panglima Angkatan Bersenjata bintang empat yang hari ini dalam konteks politik kita itu bersama dengan Mas Anis. Ada lagi satu senior di situ Bang Yos dan beberapa perwira mantan perwira tingginya. Di Kupu Pak Prabowo juga ada dan Pak Ganjar juga ada. Saya setuju pada bagian akhir tadi yang disampaikan oleh beliau. Dengan hadirnya para senior-senior mantan perwira tinggi di tiga kandidat ini maka mungkin bisa menjadi perekat. Siapapun nantinya pemenangnya, itulah yang kita dukung bersama.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2026-08-22T18:51:14.834Z</dcterms:created>
  <dcterms:modified xsi:type="dcterms:W3CDTF">2026-08-22T18:51:14.834Z</dcterms:modified>
</cp:coreProperties>
</file>

<file path=docProps/custom.xml><?xml version="1.0" encoding="utf-8"?>
<Properties xmlns="http://schemas.openxmlformats.org/officeDocument/2006/custom-properties" xmlns:vt="http://schemas.openxmlformats.org/officeDocument/2006/docPropsVTypes"/>
</file>