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ANIES IS JUST A PUPPET FOR THE COALITION, "THE AGREEMENT CHARTER FOR ANIES' SUPPORTING PARTIES IS...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https://www.youtube.com/watch?v=BUBVS8h3Enw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a recently signed cooperation charter between the Nasdem, Democratic, and Prosperous Justice Party (PKS) parties in Indonesia, aimed at supporting Anies Baswedan's presidential candidacy. The discussion revolves around the contents of the charter, its implications for the coalition, and the perceived role of Anies Baswedan within it. The panelists express varied opinions on whether the charter introduces anything new and critically analyze the "change" narrative promoted by the coalition, particularly in light of Nasdem's past alignment with the current government.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central theme of the discussion is the "cooperation charter" signed by the Nasdem, Democratic, and PKS parties, which formally nominates Anies Baswedan as their presidential candidate for the 2024 election. The charter outlines six points, including Anies Baswedan's full mandate to choose his vice presidential running mate based on criteria such as electability, coalition stability, effective governance, shared vision, and commitment to a unified pair. Panelists debated whether this charter represented a significant development or merely formalized existing understandings, with some arguing that the process itself and the delegation of VP selection were novel. However, others pointed out that the presidential candidate selection was already announced by Nasdem and that the charter's content was largely procedural.</w:t>
      </w:r>
    </w:p>
    <w:p>
      <w:pPr>
        <w:spacing w:after="60"/>
      </w:pPr>
      <w:r>
        <w:rPr>
          <w:rFonts w:ascii="Arial" w:cs="Arial" w:eastAsia="Arial" w:hAnsi="Arial"/>
          <w:sz w:val="22"/>
          <w:szCs w:val="22"/>
        </w:rPr>
        <w:t xml:space="preserve">A significant portion of the discussion focused on the implications of the charter for the Democratic Party and its leader, Agus Harimurti Yudhoyono (AHY). Some analyses suggest the charter aims to bind the Democratic Party to the coalition, especially if AHY is not chosen as the vice-presidential candidate. Concerns were raised that the charter might be a strategic move by Nasdem and PKS to secure the Democrats' commitment, potentially limiting their bargaining power regarding AHY's candidacy. The debate also touched upon the broader narrative of "change" championed by the coalition. Critics questioned the sincerity of this message given Nasdem's decade-long involvement in the current government, viewing it as a potential contradiction. The panelists also critiqued the lack of substantial policy proposals or grand visions within the charter, suggesting it focused excessively on the technicalities of selecting a vice president.</w:t>
      </w:r>
    </w:p>
    <w:p>
      <w:pPr>
        <w:spacing w:after="60"/>
      </w:pPr>
      <w:r>
        <w:rPr>
          <w:rFonts w:ascii="Arial" w:cs="Arial" w:eastAsia="Arial" w:hAnsi="Arial"/>
          <w:sz w:val="22"/>
          <w:szCs w:val="22"/>
        </w:rPr>
        <w:t xml:space="preserve">Furthermore, the discussion delved into the perceived role of Anies Baswedan within the coalition, with some panelists describing him as a "puppet" controlled by the three supporting parties, who are the "puppeteers." It was argued that Anies might not have the autonomy to dictate his own agenda or travel itinerary, as these are dictated by the parties. The facilitation of his campaign tours by Nasdem alone was highlighted as evidence that the coalition's agenda might not be fully integrated. The lack of strong public statements or reactions from Anies on pressing contemporary issues was also noted, with some questioning his leadership and vision beyond general aspirations. The possibility of internal distrust among the coalition parties was suggested, leading to the creation of the charter as a form of reassurance.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analysis of the cooperation charter reveals underlying strategic maneuvers and potential power dynamics within the nascent presidential coalition. It highlights the tension between party interests and the candidate's perceived autonomy, which could significantly influence campaign messaging and voter perception. The debate also underscores the public's expectation for substantive policy proposals beyond mere electoral alliances.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political commentator, host of the "akbarfaizaluncensored" channel)</w:t>
      </w:r>
    </w:p>
    <w:p>
      <w:pPr>
        <w:spacing w:after="60"/>
      </w:pPr>
      <w:r>
        <w:rPr>
          <w:rFonts w:ascii="Arial" w:cs="Arial" w:eastAsia="Arial" w:hAnsi="Arial"/>
          <w:sz w:val="22"/>
          <w:szCs w:val="22"/>
        </w:rPr>
        <w:t xml:space="preserve">*   **Guests:**</w:t>
      </w:r>
    </w:p>
    <w:p>
      <w:pPr>
        <w:spacing w:after="60"/>
      </w:pPr>
      <w:r>
        <w:rPr>
          <w:rFonts w:ascii="Arial" w:cs="Arial" w:eastAsia="Arial" w:hAnsi="Arial"/>
          <w:sz w:val="22"/>
          <w:szCs w:val="22"/>
        </w:rPr>
        <w:t xml:space="preserve">    *   **Sulvan Dindang:** Former Nasdem politician, a co-founder of the "Coalition for Change for Unity" (KPP).</w:t>
      </w:r>
    </w:p>
    <w:p>
      <w:pPr>
        <w:spacing w:after="60"/>
      </w:pPr>
      <w:r>
        <w:rPr>
          <w:rFonts w:ascii="Arial" w:cs="Arial" w:eastAsia="Arial" w:hAnsi="Arial"/>
          <w:sz w:val="22"/>
          <w:szCs w:val="22"/>
        </w:rPr>
        <w:t xml:space="preserve">    *   **Rai Rangku:** An activist.</w:t>
      </w:r>
    </w:p>
    <w:p>
      <w:pPr>
        <w:spacing w:after="60"/>
      </w:pPr>
      <w:r>
        <w:rPr>
          <w:rFonts w:ascii="Arial" w:cs="Arial" w:eastAsia="Arial" w:hAnsi="Arial"/>
          <w:sz w:val="22"/>
          <w:szCs w:val="22"/>
        </w:rPr>
        <w:t xml:space="preserve">    *   **Handsat (Henri Satrio):** Founder of "Kedai Kopi" (a survey/research group), associated with Anies Baswedan's team.</w:t>
      </w:r>
    </w:p>
    <w:p>
      <w:pPr>
        <w:spacing w:after="60"/>
      </w:pPr>
      <w:r>
        <w:rPr>
          <w:rFonts w:ascii="Arial" w:cs="Arial" w:eastAsia="Arial" w:hAnsi="Arial"/>
          <w:sz w:val="22"/>
          <w:szCs w:val="22"/>
        </w:rPr>
        <w:t xml:space="preserve">    *   **Rio Kapela:** Former Nasdem politician (former general chairman and secretary-general), now running as a legislative candidate.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Assessment:** The host begins by likening Anies Baswedan to a "wayang" (puppet) controlled by the three supporting parties (Nasdem, Democrat, PKS), who are the "dalang" (puppeteers). He questions Anies's ability to be controlled, referencing Prabowo Subianto's inability to control him, and suggests Anies's lack of focus on "change" agendas might be due to party control.</w:t>
      </w:r>
    </w:p>
    <w:p>
      <w:pPr>
        <w:spacing w:after="60"/>
      </w:pPr>
      <w:r>
        <w:rPr>
          <w:rFonts w:ascii="Arial" w:cs="Arial" w:eastAsia="Arial" w:hAnsi="Arial"/>
          <w:sz w:val="22"/>
          <w:szCs w:val="22"/>
        </w:rPr>
        <w:t xml:space="preserve">*   **[01:05] The Cooperation Charter:** The discussion shifts to a recently signed "charter of cooperation" among Nasdem, Democrat, and PKS, forming the "Coalition for Change for Unity" (KPP). The host expresses curiosity about its true meaning and purpose.</w:t>
      </w:r>
    </w:p>
    <w:p>
      <w:pPr>
        <w:spacing w:after="60"/>
      </w:pPr>
      <w:r>
        <w:rPr>
          <w:rFonts w:ascii="Arial" w:cs="Arial" w:eastAsia="Arial" w:hAnsi="Arial"/>
          <w:sz w:val="22"/>
          <w:szCs w:val="22"/>
        </w:rPr>
        <w:t xml:space="preserve">*   **[01:37] Introduction of Panelists:** The host introduces the four guests, noting the presence of two former Nasdem politicians (Sulvan Dindang and Rio Kapela) and an activist (Rai Rangku), along with Handsat, who is presented as part of Anies's team.</w:t>
      </w:r>
    </w:p>
    <w:p>
      <w:pPr>
        <w:spacing w:after="60"/>
      </w:pPr>
      <w:r>
        <w:rPr>
          <w:rFonts w:ascii="Arial" w:cs="Arial" w:eastAsia="Arial" w:hAnsi="Arial"/>
          <w:sz w:val="22"/>
          <w:szCs w:val="22"/>
        </w:rPr>
        <w:t xml:space="preserve">*   **[04:09] Purpose of the Charter (Handsat):** Handsat explains the charter as part of a democratic process aimed at upholding the "line of change." He states it solidifies the support for Anies Baswedan by Nasdem, Democrat, and PKS.</w:t>
      </w:r>
    </w:p>
    <w:p>
      <w:pPr>
        <w:spacing w:after="60"/>
      </w:pPr>
      <w:r>
        <w:rPr>
          <w:rFonts w:ascii="Arial" w:cs="Arial" w:eastAsia="Arial" w:hAnsi="Arial"/>
          <w:sz w:val="22"/>
          <w:szCs w:val="22"/>
        </w:rPr>
        <w:t xml:space="preserve">*   **[05:17] Questioning "Change" (Host):** The host challenges the repeated use of the word "change," arguing it has lost its meaning. He asks for clarification on what specific changes are being proposed.</w:t>
      </w:r>
    </w:p>
    <w:p>
      <w:pPr>
        <w:spacing w:after="60"/>
      </w:pPr>
      <w:r>
        <w:rPr>
          <w:rFonts w:ascii="Arial" w:cs="Arial" w:eastAsia="Arial" w:hAnsi="Arial"/>
          <w:sz w:val="22"/>
          <w:szCs w:val="22"/>
        </w:rPr>
        <w:t xml:space="preserve">*   **[05:49] Anies's Interpretation of Change:** Anies's interpretation of "change" is described as not eradicating everything but rather considering and improving what is wrong. This is presented as the spirit of the KPP.</w:t>
      </w:r>
    </w:p>
    <w:p>
      <w:pPr>
        <w:spacing w:after="60"/>
      </w:pPr>
      <w:r>
        <w:rPr>
          <w:rFonts w:ascii="Arial" w:cs="Arial" w:eastAsia="Arial" w:hAnsi="Arial"/>
          <w:sz w:val="22"/>
          <w:szCs w:val="22"/>
        </w:rPr>
        <w:t xml:space="preserve">*   **[06:19] Content of the Charter:** The six points of the charter are read out:</w:t>
      </w:r>
    </w:p>
    <w:p>
      <w:pPr>
        <w:spacing w:after="60"/>
      </w:pPr>
      <w:r>
        <w:rPr>
          <w:rFonts w:ascii="Arial" w:cs="Arial" w:eastAsia="Arial" w:hAnsi="Arial"/>
          <w:sz w:val="22"/>
          <w:szCs w:val="22"/>
        </w:rPr>
        <w:t xml:space="preserve">    1.  Formation of KPP to ensure continuity of national development, emphasizing renewal with change and continuity.</w:t>
      </w:r>
    </w:p>
    <w:p>
      <w:pPr>
        <w:spacing w:after="60"/>
      </w:pPr>
      <w:r>
        <w:rPr>
          <w:rFonts w:ascii="Arial" w:cs="Arial" w:eastAsia="Arial" w:hAnsi="Arial"/>
          <w:sz w:val="22"/>
          <w:szCs w:val="22"/>
        </w:rPr>
        <w:t xml:space="preserve">    2.  Unanimous agreement to nominate Anies Rasyid Baswedan as the presidential candidate for 2024-2029.</w:t>
      </w:r>
    </w:p>
    <w:p>
      <w:pPr>
        <w:spacing w:after="60"/>
      </w:pPr>
      <w:r>
        <w:rPr>
          <w:rFonts w:ascii="Arial" w:cs="Arial" w:eastAsia="Arial" w:hAnsi="Arial"/>
          <w:sz w:val="22"/>
          <w:szCs w:val="22"/>
        </w:rPr>
        <w:t xml:space="preserve">    3.  Granting full mandate to Anies Baswedan to choose his vice presidential running mate based on five criteria: winning contribution (high electability, low political vulnerability), coalition stability, effective governance, shared vision, and commitment to a united pair.</w:t>
      </w:r>
    </w:p>
    <w:p>
      <w:pPr>
        <w:spacing w:after="60"/>
      </w:pPr>
      <w:r>
        <w:rPr>
          <w:rFonts w:ascii="Arial" w:cs="Arial" w:eastAsia="Arial" w:hAnsi="Arial"/>
          <w:sz w:val="22"/>
          <w:szCs w:val="22"/>
        </w:rPr>
        <w:t xml:space="preserve">    4.  KPP will hold a declaration soon.</w:t>
      </w:r>
    </w:p>
    <w:p>
      <w:pPr>
        <w:spacing w:after="60"/>
      </w:pPr>
      <w:r>
        <w:rPr>
          <w:rFonts w:ascii="Arial" w:cs="Arial" w:eastAsia="Arial" w:hAnsi="Arial"/>
          <w:sz w:val="22"/>
          <w:szCs w:val="22"/>
        </w:rPr>
        <w:t xml:space="preserve">    5.  Anies is given freedom to communicate and build cooperation with parliamentary parties to broaden support.</w:t>
      </w:r>
    </w:p>
    <w:p>
      <w:pPr>
        <w:spacing w:after="60"/>
      </w:pPr>
      <w:r>
        <w:rPr>
          <w:rFonts w:ascii="Arial" w:cs="Arial" w:eastAsia="Arial" w:hAnsi="Arial"/>
          <w:sz w:val="22"/>
          <w:szCs w:val="22"/>
        </w:rPr>
        <w:t xml:space="preserve">    6.  A secretariat will be formed, continuing the work of the preparatory team.</w:t>
      </w:r>
    </w:p>
    <w:p>
      <w:pPr>
        <w:spacing w:after="60"/>
      </w:pPr>
      <w:r>
        <w:rPr>
          <w:rFonts w:ascii="Arial" w:cs="Arial" w:eastAsia="Arial" w:hAnsi="Arial"/>
          <w:sz w:val="22"/>
          <w:szCs w:val="22"/>
        </w:rPr>
        <w:t xml:space="preserve">*   **[08:06] Lack of Novelty (Host/Rio):** The host and Rio Kapela argue that the charter's substance is not new, as the parties had previously declared their support for Anies. Rio specifically questions the contradiction of Nasdem, a party that has been part of the current regime for 10 years, advocating for "change."</w:t>
      </w:r>
    </w:p>
    <w:p>
      <w:pPr>
        <w:spacing w:after="60"/>
      </w:pPr>
      <w:r>
        <w:rPr>
          <w:rFonts w:ascii="Arial" w:cs="Arial" w:eastAsia="Arial" w:hAnsi="Arial"/>
          <w:sz w:val="22"/>
          <w:szCs w:val="22"/>
        </w:rPr>
        <w:t xml:space="preserve">*   **[08:37] Novelty in Process (Sulvan/Handsat):** Sulvan Dindang and Handsat counter that the *process* is new, particularly the delegation of VP selection to the presidential candidate, which they claim is unprecedented. Handsat argues it's a new democratic process.</w:t>
      </w:r>
    </w:p>
    <w:p>
      <w:pPr>
        <w:spacing w:after="60"/>
      </w:pPr>
      <w:r>
        <w:rPr>
          <w:rFonts w:ascii="Arial" w:cs="Arial" w:eastAsia="Arial" w:hAnsi="Arial"/>
          <w:sz w:val="22"/>
          <w:szCs w:val="22"/>
        </w:rPr>
        <w:t xml:space="preserve">*   **[09:08] Effectiveness of VP Selection Delegation:** The host disputes the effectiveness of delegating VP selection, noting that party leaders are already taking initiative in this regard with different approaches.</w:t>
      </w:r>
    </w:p>
    <w:p>
      <w:pPr>
        <w:spacing w:after="60"/>
      </w:pPr>
      <w:r>
        <w:rPr>
          <w:rFonts w:ascii="Arial" w:cs="Arial" w:eastAsia="Arial" w:hAnsi="Arial"/>
          <w:sz w:val="22"/>
          <w:szCs w:val="22"/>
        </w:rPr>
        <w:t xml:space="preserve">*   **[10:11] Redefining "Change":** Anies's interpretation of "change" is reiterated: democracy, legal equality, well-being, and improvement of existing systems.</w:t>
      </w:r>
    </w:p>
    <w:p>
      <w:pPr>
        <w:spacing w:after="60"/>
      </w:pPr>
      <w:r>
        <w:rPr>
          <w:rFonts w:ascii="Arial" w:cs="Arial" w:eastAsia="Arial" w:hAnsi="Arial"/>
          <w:sz w:val="22"/>
          <w:szCs w:val="22"/>
        </w:rPr>
        <w:t xml:space="preserve">*   **[14:47] Two Main Conclusions from the Charter (Rai):**</w:t>
      </w:r>
    </w:p>
    <w:p>
      <w:pPr>
        <w:spacing w:after="60"/>
      </w:pPr>
      <w:r>
        <w:rPr>
          <w:rFonts w:ascii="Arial" w:cs="Arial" w:eastAsia="Arial" w:hAnsi="Arial"/>
          <w:sz w:val="22"/>
          <w:szCs w:val="22"/>
        </w:rPr>
        <w:t xml:space="preserve">    1.  It binds the Democratic Party to the coalition, leaving them with no other choice.</w:t>
      </w:r>
    </w:p>
    <w:p>
      <w:pPr>
        <w:spacing w:after="60"/>
      </w:pPr>
      <w:r>
        <w:rPr>
          <w:rFonts w:ascii="Arial" w:cs="Arial" w:eastAsia="Arial" w:hAnsi="Arial"/>
          <w:sz w:val="22"/>
          <w:szCs w:val="22"/>
        </w:rPr>
        <w:t xml:space="preserve">    2.  It gives Anies Baswedan maximum opportunity to find a vice presidential candidate, but this has potentially lowered his own electability standing from 80% to 50% in some analyses.</w:t>
      </w:r>
    </w:p>
    <w:p>
      <w:pPr>
        <w:spacing w:after="60"/>
      </w:pPr>
      <w:r>
        <w:rPr>
          <w:rFonts w:ascii="Arial" w:cs="Arial" w:eastAsia="Arial" w:hAnsi="Arial"/>
          <w:sz w:val="22"/>
          <w:szCs w:val="22"/>
        </w:rPr>
        <w:t xml:space="preserve">*   **[15:17] Democratic Party's Position:** Rai suggests that if AHY is not chosen as VP by June, the coalition might select another candidate, and the Democrats would have to accept it due to being bound by the charter. This is seen as a partial victory for Nasdem and PKS in securing the Democrats' commitment.</w:t>
      </w:r>
    </w:p>
    <w:p>
      <w:pPr>
        <w:spacing w:after="60"/>
      </w:pPr>
      <w:r>
        <w:rPr>
          <w:rFonts w:ascii="Arial" w:cs="Arial" w:eastAsia="Arial" w:hAnsi="Arial"/>
          <w:sz w:val="22"/>
          <w:szCs w:val="22"/>
        </w:rPr>
        <w:t xml:space="preserve">*   **[16:23] Contradiction of "Change" with Nasdem:** Rio reiterates that Nasdem's participation in a "coalition of change" is contradictory given their decade-long alignment with the current regime.</w:t>
      </w:r>
    </w:p>
    <w:p>
      <w:pPr>
        <w:spacing w:after="60"/>
      </w:pPr>
      <w:r>
        <w:rPr>
          <w:rFonts w:ascii="Arial" w:cs="Arial" w:eastAsia="Arial" w:hAnsi="Arial"/>
          <w:sz w:val="22"/>
          <w:szCs w:val="22"/>
        </w:rPr>
        <w:t xml:space="preserve">*   **[16:54] Lack of Grand Ideas &amp; Trust Issues:** Rio argues the charter lacks significant ideas and focuses only on technicalities of VP selection. He posits that the charter, unlike the trust-based coalition between Nasdem and PDI-P in Jokowi's first candidacy, implies a lack of trust among the three parties.</w:t>
      </w:r>
    </w:p>
    <w:p>
      <w:pPr>
        <w:spacing w:after="60"/>
      </w:pPr>
      <w:r>
        <w:rPr>
          <w:rFonts w:ascii="Arial" w:cs="Arial" w:eastAsia="Arial" w:hAnsi="Arial"/>
          <w:sz w:val="22"/>
          <w:szCs w:val="22"/>
        </w:rPr>
        <w:t xml:space="preserve">*   **[17:29] Scenario of Binding a Party:** The charter might be a scenario to bind a party that could potentially leave if its demands (e.g., VP slot) are not met.</w:t>
      </w:r>
    </w:p>
    <w:p>
      <w:pPr>
        <w:spacing w:after="60"/>
      </w:pPr>
      <w:r>
        <w:rPr>
          <w:rFonts w:ascii="Arial" w:cs="Arial" w:eastAsia="Arial" w:hAnsi="Arial"/>
          <w:sz w:val="22"/>
          <w:szCs w:val="22"/>
        </w:rPr>
        <w:t xml:space="preserve">*   **[24:16] Anies's Electability and AHY:** Rai suggests Anies's electability might have decreased due to the uncertainty and that the charter potentially weakens the Democrats' leverage regarding AHY's VP candidacy.</w:t>
      </w:r>
    </w:p>
    <w:p>
      <w:pPr>
        <w:spacing w:after="60"/>
      </w:pPr>
      <w:r>
        <w:rPr>
          <w:rFonts w:ascii="Arial" w:cs="Arial" w:eastAsia="Arial" w:hAnsi="Arial"/>
          <w:sz w:val="22"/>
          <w:szCs w:val="22"/>
        </w:rPr>
        <w:t xml:space="preserve">*   **[25:19] Nasdem's Role and Coalition's Vision:** Rio criticizes the coalition's lack of clear vision beyond VP selection, questioning its purpose. He also points out Nasdem's historical role in the current regime as a point of contradiction.</w:t>
      </w:r>
    </w:p>
    <w:p>
      <w:pPr>
        <w:spacing w:after="60"/>
      </w:pPr>
      <w:r>
        <w:rPr>
          <w:rFonts w:ascii="Arial" w:cs="Arial" w:eastAsia="Arial" w:hAnsi="Arial"/>
          <w:sz w:val="22"/>
          <w:szCs w:val="22"/>
        </w:rPr>
        <w:t xml:space="preserve">*   **[34:54] Trust vs. Charter:** Rio contrasts the current charter with the trust-based alliance between Nasdem and PDI-P for Jokowi's first presidential bid, suggesting the charter implies a lack of trust.</w:t>
      </w:r>
    </w:p>
    <w:p>
      <w:pPr>
        <w:spacing w:after="60"/>
      </w:pPr>
      <w:r>
        <w:rPr>
          <w:rFonts w:ascii="Arial" w:cs="Arial" w:eastAsia="Arial" w:hAnsi="Arial"/>
          <w:sz w:val="22"/>
          <w:szCs w:val="22"/>
        </w:rPr>
        <w:t xml:space="preserve">*   **[41:47] Anies as a Puppet:** Sulvan Dindang explicitly states Anies is a "wayang" (puppet) and the parties are the "dalang" (puppeteers), implying Anies lacks control over his agenda and movements. He notes Anies's campaign tours were facilitated solely by Nasdem, suggesting a lack of integrated coalition strategy.</w:t>
      </w:r>
    </w:p>
    <w:p>
      <w:pPr>
        <w:spacing w:after="60"/>
      </w:pPr>
      <w:r>
        <w:rPr>
          <w:rFonts w:ascii="Arial" w:cs="Arial" w:eastAsia="Arial" w:hAnsi="Arial"/>
          <w:sz w:val="22"/>
          <w:szCs w:val="22"/>
        </w:rPr>
        <w:t xml:space="preserve">*   **[43:22] Party Control over Tickets:** Sulvan acknowledges communication exists but emphasizes that political parties hold the "ticket" (nomination power) and thus control the ultimate decisions. He confirms Anies meets with local party officials during his tours, indicating communication channels are active.</w:t>
      </w:r>
    </w:p>
    <w:p>
      <w:pPr>
        <w:spacing w:after="60"/>
      </w:pPr>
      <w:r>
        <w:rPr>
          <w:rFonts w:ascii="Arial" w:cs="Arial" w:eastAsia="Arial" w:hAnsi="Arial"/>
          <w:sz w:val="22"/>
          <w:szCs w:val="22"/>
        </w:rPr>
        <w:t xml:space="preserve">*   **[54:59] Nasdem's Strategic Interest:** It's suggested Nasdem's primary interest in Anies's tours is to reinforce their party's brand and claim credit for Anies's nomination.</w:t>
      </w:r>
    </w:p>
    <w:p>
      <w:pPr>
        <w:spacing w:after="60"/>
      </w:pPr>
      <w:r>
        <w:rPr>
          <w:rFonts w:ascii="Arial" w:cs="Arial" w:eastAsia="Arial" w:hAnsi="Arial"/>
          <w:sz w:val="22"/>
          <w:szCs w:val="22"/>
        </w:rPr>
        <w:t xml:space="preserve">*   **[01:00:29] Anies's Lack of Leadership &amp; Vision:** The host and panelists critique Anies for not demonstrating strong leadership or offering concrete, distinct ideas beyond generalities. His silence on key public issues is highlighted.</w:t>
      </w:r>
    </w:p>
    <w:p>
      <w:pPr>
        <w:spacing w:after="60"/>
      </w:pPr>
      <w:r>
        <w:rPr>
          <w:rFonts w:ascii="Arial" w:cs="Arial" w:eastAsia="Arial" w:hAnsi="Arial"/>
          <w:sz w:val="22"/>
          <w:szCs w:val="22"/>
        </w:rPr>
        <w:t xml:space="preserve">*   **[01:09:59] Call for Anies to Show Leadership:** There is a strong sentiment that Anies needs to demonstrate decisive leadership and present grand ideas for Indonesia's future, differentiating him from other academics or politicians.</w:t>
      </w:r>
    </w:p>
    <w:p>
      <w:pPr>
        <w:spacing w:after="60"/>
      </w:pPr>
      <w:r>
        <w:rPr>
          <w:rFonts w:ascii="Arial" w:cs="Arial" w:eastAsia="Arial" w:hAnsi="Arial"/>
          <w:sz w:val="22"/>
          <w:szCs w:val="22"/>
        </w:rPr>
        <w:t xml:space="preserve">*   **[01:10:29] Importance of Debate for Public Education:** The discussion is framed as crucial for educating the public on potential leadership choices.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Host:** "Anies's position is just like a puppet, while these three parties are the puppeteers."</w:t>
      </w:r>
    </w:p>
    <w:p>
      <w:pPr>
        <w:spacing w:after="60"/>
      </w:pPr>
      <w:r>
        <w:rPr>
          <w:rFonts w:ascii="Arial" w:cs="Arial" w:eastAsia="Arial" w:hAnsi="Arial"/>
          <w:sz w:val="22"/>
          <w:szCs w:val="22"/>
        </w:rPr>
        <w:t xml:space="preserve">*   **[01:05] Host:** "I don't understand what the actual intention is behind this. But it's worth discussing as part of public education."</w:t>
      </w:r>
    </w:p>
    <w:p>
      <w:pPr>
        <w:spacing w:after="60"/>
      </w:pPr>
      <w:r>
        <w:rPr>
          <w:rFonts w:ascii="Arial" w:cs="Arial" w:eastAsia="Arial" w:hAnsi="Arial"/>
          <w:sz w:val="22"/>
          <w:szCs w:val="22"/>
        </w:rPr>
        <w:t xml:space="preserve">*   **[05:17] Host:** "I want to debate you on the word 'change.' This is a word used too often until it loses its meaning. In this context, what 'change' is actually being pushed, if I may ask?"</w:t>
      </w:r>
    </w:p>
    <w:p>
      <w:pPr>
        <w:spacing w:after="60"/>
      </w:pPr>
      <w:r>
        <w:rPr>
          <w:rFonts w:ascii="Arial" w:cs="Arial" w:eastAsia="Arial" w:hAnsi="Arial"/>
          <w:sz w:val="22"/>
          <w:szCs w:val="22"/>
        </w:rPr>
        <w:t xml:space="preserve">*   **[16:23] Rio Kapela:** "If there is a 'coalition of change' and Nasdem is part of it, it's contradictory to talk about change. Because for 10 years until now, Nasdem has been part of this regime. So, if you want to change this regime, how can Nasdem be there? It's like changing oneself. It doesn't fit."</w:t>
      </w:r>
    </w:p>
    <w:p>
      <w:pPr>
        <w:spacing w:after="60"/>
      </w:pPr>
      <w:r>
        <w:rPr>
          <w:rFonts w:ascii="Arial" w:cs="Arial" w:eastAsia="Arial" w:hAnsi="Arial"/>
          <w:sz w:val="22"/>
          <w:szCs w:val="22"/>
        </w:rPr>
        <w:t xml:space="preserve">*   **[41:47] Sulvan Dindang:** "Anies is just like a puppet, while these three parties are the puppeteers. Anies cannot say 'I want to go here, I want to go there.' No, these parties decide where he goes."</w:t>
      </w:r>
    </w:p>
    <w:p>
      <w:pPr>
        <w:spacing w:after="60"/>
      </w:pPr>
      <w:r>
        <w:rPr>
          <w:rFonts w:ascii="Arial" w:cs="Arial" w:eastAsia="Arial" w:hAnsi="Arial"/>
          <w:sz w:val="22"/>
          <w:szCs w:val="22"/>
        </w:rPr>
        <w:t xml:space="preserve">*   **[01:10:29] Host:** "This is why communication like this is important, so we can educate the public and offer ideas about who they will choose as their leader."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 Anies ini kan posisinya sebagai wayang aja. Sementara tiga partai ini kan dalang. Saya tidak yakin kalau seorang Anies bisa dikendalikan oleh Nasdem. Kenapa? Prabowo saja enggak bisa mengendalikan Anies. Mengapa Anies tetap tidak mau membicarakan agenda-agenda perubahan itu, kalau ia dibawa oleh Nasdem keliling di hampir setengah Indonesia. Ya, itu jawabannya. Kemudian, kenapa diprotes? Ini kan sebuah sebuah proses demokrasi yang baru.</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[Music] Saya tidak tahu. Pikiran saya sebagai pengelola podcast ini dan tim di sini yang usil atau pikiran para pengendali di tiga partai pengusungnya Anies Baswedan.</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Kenapa sampai saya katakan begitu? Sebab tampaknya semakin panjang rancangan bagaimana menuju pada pilpres itu nantinya. Yang terbaru itu adalah ada lembar kesepakatan. Coba tampilkan. Lembar kesepakatan tiga partai yang katanya akan mengusung Anies Baswedan. Saya enggak ngerti. Ini apa apa maksudnya sebenarnya gitu ya? Tapi ya apa salahnya kita bicarakan sebagai bagian dari pembelajaran publik.</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Ini ada judulnya adalah piagam kerjasama tiga partai. Partai Nasdem, Partai Demokrat, dan Partai Keadilan Sejahtera. Isinya adalah enam butir kesepakatan piagam kerjasama koalisi perubahan. Apa isinya, bagaimana, apa maksudnya, bagaimana tujuannya, dan seterusnya dan seterusnya kita bicarakan. Saya telah bersama dengan sahabat-sahabat saya. Empat orang, dua di studio, dua di ujung sana. Yang pertama Sulvan Dindang. Mantan politisi Nasdem. Terpaksa kita gunakan kata mantan.</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Karena sudah mundur beberapa hari yang lalu. Ya kan? Gitu. Ya, ini sejujurnya ada peran Bang Sulvan pada koalisi ini. Setidaknya membuatnya semakin populer. Iya. Gara-gara tesis dan antitesis. Antitesis. Yang kedua. Seorang aktivis tangguh. Dengan karakternya yang tidak pernah berubah. Pakai kopi ya.</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Rai Rangku, Rai. Rai. Thank you ya. Sudah datang ya. Ini kedua kalinya nih, Rai ke sini nih. Posisinya apa dalam timnya Anies atau tim yang lain? Saya nggak ngerti. Kita tanya nantinya. Tapi di ujung sana. Tapi aku potong dulu. Aku ke sini untuk ke ke dialog ini dua kali. Dua kali. Tapi untuk kita bicara provokasi kan sudah sering. Oke. Yang di ujung sana bagian dari tim Anies Baswedan. Handsat. Alias Henri Satrio.</w:t>
      </w:r>
    </w:p>
    <w:p>
      <w:pPr>
        <w:spacing w:after="80" w:before="160"/>
      </w:pPr>
      <w:r>
        <w:rPr>
          <w:rFonts w:ascii="Arial" w:cs="Arial" w:eastAsia="Arial" w:hAnsi="Arial"/>
          <w:b/>
          <w:bCs/>
          <w:color w:val="2E75B6"/>
          <w:sz w:val="22"/>
          <w:szCs w:val="22"/>
        </w:rPr>
        <w:t xml:space="preserve">[03:08] </w:t>
      </w:r>
      <w:r>
        <w:rPr>
          <w:rFonts w:ascii="Arial" w:cs="Arial" w:eastAsia="Arial" w:hAnsi="Arial"/>
          <w:sz w:val="22"/>
          <w:szCs w:val="22"/>
        </w:rPr>
        <w:t xml:space="preserve">Pengelola kedai kopi. Warsawan survei kedai kopi. Oh founder saya. Founder ya? Iya. Ah, oke. Itu luar biasa tuh. Tapi kita belum pernah datang kopinya di sini nih. Iya. Yang satunya lagi mantan politisi Nasdem juga. Mantan ketua umum dan mantan sekjen. Sekarang maju sebagai calon anggota DPR dari Bengkulu. Patris, Rio Kapela. Rio. Iya. Ah, dengar ya.</w:t>
      </w:r>
    </w:p>
    <w:p>
      <w:pPr>
        <w:spacing w:after="80" w:before="160"/>
      </w:pPr>
      <w:r>
        <w:rPr>
          <w:rFonts w:ascii="Arial" w:cs="Arial" w:eastAsia="Arial" w:hAnsi="Arial"/>
          <w:b/>
          <w:bCs/>
          <w:color w:val="2E75B6"/>
          <w:sz w:val="22"/>
          <w:szCs w:val="22"/>
        </w:rPr>
        <w:t xml:space="preserve">[03:39] </w:t>
      </w:r>
      <w:r>
        <w:rPr>
          <w:rFonts w:ascii="Arial" w:cs="Arial" w:eastAsia="Arial" w:hAnsi="Arial"/>
          <w:sz w:val="22"/>
          <w:szCs w:val="22"/>
        </w:rPr>
        <w:t xml:space="preserve">Oke. Kita kita berkumpul di sini. Pertanyaannya, Bang. Kenapa ada dua mantan Nasdem di sini? Oh kebetulan. Itu mantan Nasdem, tapi kalau pendiri nggak pakai mantannya itu. Oh, iya. Itu betul juga tuh. Sebagai pendiri dan dua-duanya pendiri. Sebenarnya tiga orang pendiri di sini, tapi sudahlah. Pertanyaan Rai tadi itu bagus loh. Karena apapun namanya kan ini pendukungnya Anies kan. Nah, kita membahas Anies.</w:t>
      </w:r>
    </w:p>
    <w:p>
      <w:pPr>
        <w:spacing w:after="80" w:before="160"/>
      </w:pPr>
      <w:r>
        <w:rPr>
          <w:rFonts w:ascii="Arial" w:cs="Arial" w:eastAsia="Arial" w:hAnsi="Arial"/>
          <w:b/>
          <w:bCs/>
          <w:color w:val="2E75B6"/>
          <w:sz w:val="22"/>
          <w:szCs w:val="22"/>
        </w:rPr>
        <w:t xml:space="preserve">[04:09] </w:t>
      </w:r>
      <w:r>
        <w:rPr>
          <w:rFonts w:ascii="Arial" w:cs="Arial" w:eastAsia="Arial" w:hAnsi="Arial"/>
          <w:sz w:val="22"/>
          <w:szCs w:val="22"/>
        </w:rPr>
        <w:t xml:space="preserve">Tapi tampaknya mereka punya perspektif yang berbeda tentang itu. Oke, kita mulai dulu ke dari Hanset dulu. Ustaz. Apa maksudnya sebenarnya kesepakatan itu? Apa maksudnya kesepakatan itu? Panjang kali kelihatan prosesnya. Eh, namanya proses demokrasi kan ujungnya adalah hal baik gitu ya. Yang paling penting dalam proses ini kan eh garis bawahnya adalah inilah eh proses demokrasi yang setia pada garis perubahan.</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Hmm. Apa lagi, Bang? Apa maksudnya? Garis demarkasi yang setia pada perubahan apa? Demarkasi siapa? Enggak, garis setia pada garis perubahan seperti yang tercantum dalam eh piagam itu kan. Mereka bersepakat apa, membentuk sebuah koalisi yang namanya koalisi perubahan untuk persatuan. Ini proses demokrasi yang akhirnya meyakinkan masyarakat bahwa memang sudah clear ini Anies Baswedan akan diusung oleh Nasdem, Demokrat, dan PKS.</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Gini loh, gini loh, Bro. Saya itu mau debat Anda tentang kata perubahan itu loh. Ini kata yang sudah terlalu sering dipakai hingga kemudian kehilangan makna. Pada konteks ini perubahan apa sih sebenarnya yang diusung kalau boleh tahu ya? Oh, ada beberapa. Ya, misalnya ya. Perubahan pada proses demokrasi dan kesetaraan hukum misalnya. Kemudian bagaimana keguyuban dan menuju masyarakat yang lebih sejahtera.</w:t>
      </w:r>
    </w:p>
    <w:p>
      <w:pPr>
        <w:spacing w:after="80" w:before="160"/>
      </w:pPr>
      <w:r>
        <w:rPr>
          <w:rFonts w:ascii="Arial" w:cs="Arial" w:eastAsia="Arial" w:hAnsi="Arial"/>
          <w:b/>
          <w:bCs/>
          <w:color w:val="2E75B6"/>
          <w:sz w:val="22"/>
          <w:szCs w:val="22"/>
        </w:rPr>
        <w:t xml:space="preserve">[05:49] </w:t>
      </w:r>
      <w:r>
        <w:rPr>
          <w:rFonts w:ascii="Arial" w:cs="Arial" w:eastAsia="Arial" w:hAnsi="Arial"/>
          <w:sz w:val="22"/>
          <w:szCs w:val="22"/>
        </w:rPr>
        <w:t xml:space="preserve">Dan masa Anies sendiri kan menerjemahkan perubahan itu bukan artinya menghilangkan semua. Ada beberapa hal gitu termasuk mempertimbangkan dan memperbaiki apa yang salah gitu kan. Jadi hal-hal itu sebetulnya, Bang Akbar, yang disepakati atau menjadi spirit dari koalisi perubahan untuk persatuan ini. Coba tampilkan piagamnya itu loh. Kita baca yang satu-satu.</w:t>
      </w:r>
    </w:p>
    <w:p>
      <w:pPr>
        <w:spacing w:after="80" w:before="160"/>
      </w:pPr>
      <w:r>
        <w:rPr>
          <w:rFonts w:ascii="Arial" w:cs="Arial" w:eastAsia="Arial" w:hAnsi="Arial"/>
          <w:b/>
          <w:bCs/>
          <w:color w:val="2E75B6"/>
          <w:sz w:val="22"/>
          <w:szCs w:val="22"/>
        </w:rPr>
        <w:t xml:space="preserve">[06:19] </w:t>
      </w:r>
      <w:r>
        <w:rPr>
          <w:rFonts w:ascii="Arial" w:cs="Arial" w:eastAsia="Arial" w:hAnsi="Arial"/>
          <w:sz w:val="22"/>
          <w:szCs w:val="22"/>
        </w:rPr>
        <w:t xml:space="preserve">Ini. Berikut enam butir kesepakatan. Kesepakatan piagam kerjasama koalisi perubahan. Satu. Bahwa kami, Partai Nasdem, Partai Demokrat, dan Partai Keadilan Sejahtera telah menyatukan tekad, tujuan, dan langkah perjuangan dengan membentuk koalisi perubahan untuk persatuan. KPP. Tadi saya sudah bertanya, apa itu perubahan seperti apa? Sudah dijawab tadi. KPP dibentuk sebagai tanggung jawab untuk memastikan kesinambungan pembangunan bangsa yang dimulai sejak kemerdekaan. Setiap lima tahun sekali rakyat Indonesia berkesempatan untuk menentukan arah pembangunan berikutnya dalam rangka mewujudkan cita-cita pendirian Republik Indonesia yaitu masyarakat adil dan makmur.</w:t>
      </w:r>
    </w:p>
    <w:p>
      <w:pPr>
        <w:spacing w:after="80" w:before="160"/>
      </w:pPr>
      <w:r>
        <w:rPr>
          <w:rFonts w:ascii="Arial" w:cs="Arial" w:eastAsia="Arial" w:hAnsi="Arial"/>
          <w:b/>
          <w:bCs/>
          <w:color w:val="2E75B6"/>
          <w:sz w:val="22"/>
          <w:szCs w:val="22"/>
        </w:rPr>
        <w:t xml:space="preserve">[06:58] </w:t>
      </w:r>
      <w:r>
        <w:rPr>
          <w:rFonts w:ascii="Arial" w:cs="Arial" w:eastAsia="Arial" w:hAnsi="Arial"/>
          <w:sz w:val="22"/>
          <w:szCs w:val="22"/>
        </w:rPr>
        <w:t xml:space="preserve">KPP menyongsong kesempatan ini dengan mengambil langkah pembaruan berisikan perubahan dan kesinambungan. Dua. Bahwa kami telah mencapai kesepakatan untuk secara bulat menetapkan Saudara Anies Rasyid Baswedan sebagai calon presiden 2005-2009. Tiga. Bahwa kami memberikan mandat penuh kepada calon presiden, Saudara Anies Baswedan, untuk memilih calon wakil presiden dan membentuk pasangan yang mampu memenangkan pemilu 2024 dengan kriteria sebagai berikut. Satu, berkontribusi dalam pemenangan, diwujudkan dengan tingkat elektabilitas yang tinggi dan tingkat kerentanan politik yang rendah.</w:t>
      </w:r>
    </w:p>
    <w:p>
      <w:pPr>
        <w:spacing w:after="80" w:before="160"/>
      </w:pPr>
      <w:r>
        <w:rPr>
          <w:rFonts w:ascii="Arial" w:cs="Arial" w:eastAsia="Arial" w:hAnsi="Arial"/>
          <w:b/>
          <w:bCs/>
          <w:color w:val="2E75B6"/>
          <w:sz w:val="22"/>
          <w:szCs w:val="22"/>
        </w:rPr>
        <w:t xml:space="preserve">[07:29] </w:t>
      </w:r>
      <w:r>
        <w:rPr>
          <w:rFonts w:ascii="Arial" w:cs="Arial" w:eastAsia="Arial" w:hAnsi="Arial"/>
          <w:sz w:val="22"/>
          <w:szCs w:val="22"/>
        </w:rPr>
        <w:t xml:space="preserve">Dua, berkontribusi dalam memperkuat dan menjaga stabilitas koalisi. Tiga, berkontribusi dalam pengelolaan pemerintahan yang efektif. Empat, memiliki visi yang sama dengan calon presiden. Lima, berkomitmen membangun kebersamaan sebagai dwitunggal. Empat. Bahwa dalam waktu yang tidak terlalu lama, KPP akan menyelenggarakan deklarasi dan mengumum- mengumumkan sepasang calon presiden dan wakil presiden 2004-2009. Lima. Bahwa kepada calon presiden diberikan keleluasaan untuk berkomunikasi guna membangun kerjasama dengan partai-partai yang kini memiliki kursi di parlemen untuk pada akhirnya dapat memperluas basis dukungan politik.</w:t>
      </w:r>
    </w:p>
    <w:p>
      <w:pPr>
        <w:spacing w:after="80" w:before="160"/>
      </w:pPr>
      <w:r>
        <w:rPr>
          <w:rFonts w:ascii="Arial" w:cs="Arial" w:eastAsia="Arial" w:hAnsi="Arial"/>
          <w:b/>
          <w:bCs/>
          <w:color w:val="2E75B6"/>
          <w:sz w:val="22"/>
          <w:szCs w:val="22"/>
        </w:rPr>
        <w:t xml:space="preserve">[08:06] </w:t>
      </w:r>
      <w:r>
        <w:rPr>
          <w:rFonts w:ascii="Arial" w:cs="Arial" w:eastAsia="Arial" w:hAnsi="Arial"/>
          <w:sz w:val="22"/>
          <w:szCs w:val="22"/>
        </w:rPr>
        <w:t xml:space="preserve">Enam. Bahwa untuk menyelenggarakan keputusan KPP, dibentuk sekretariat yang merupakan kelanjutan dari tim persiapan koalisi perubahan untuk persatuan. Tim kecil. Demikian kecepatan ini diambil, Jakarta, 14 Februari. Saya mau mengatakan ini. Tak ada yang baru di sini. Jadi sebenarnya ini apa, Bang Sulvan? Itu baru, Bang, Bang Akbar. Apa? Tapi memang yang pernah yang belum bikin piagam seperti itu, kan? Wah, kalau piagamnya iya, tapi substansinya maksud saya. Tapi prosesnya juga baru. Coba bayangkan.</w:t>
      </w:r>
    </w:p>
    <w:p>
      <w:pPr>
        <w:spacing w:after="80" w:before="160"/>
      </w:pPr>
      <w:r>
        <w:rPr>
          <w:rFonts w:ascii="Arial" w:cs="Arial" w:eastAsia="Arial" w:hAnsi="Arial"/>
          <w:b/>
          <w:bCs/>
          <w:color w:val="2E75B6"/>
          <w:sz w:val="22"/>
          <w:szCs w:val="22"/>
        </w:rPr>
        <w:t xml:space="preserve">[08:37] </w:t>
      </w:r>
      <w:r>
        <w:rPr>
          <w:rFonts w:ascii="Arial" w:cs="Arial" w:eastAsia="Arial" w:hAnsi="Arial"/>
          <w:sz w:val="22"/>
          <w:szCs w:val="22"/>
        </w:rPr>
        <w:t xml:space="preserve">Kalau piagamnya sudah sering kita. Prosesnya demokrasi ini kan baru, coba. Ada partai politik yang mau memberikan kebebasan kepada capres untuk memilih capresnya itu juga baru. Itu banyak hal baru di sana. Enggak. Gini, ya okelah. Itu tentu saja saya akan memberikan kesempatan padamu untuk menjawabnya. Tetapi dari sudut pandang publik. Jamalu, Bang. Setidaknya dari kita, saya ingin mengatakan bahwa sebenarnya ini kan memang sudah koalisi ini lakukan.</w:t>
      </w:r>
    </w:p>
    <w:p>
      <w:pPr>
        <w:spacing w:after="80" w:before="160"/>
      </w:pPr>
      <w:r>
        <w:rPr>
          <w:rFonts w:ascii="Arial" w:cs="Arial" w:eastAsia="Arial" w:hAnsi="Arial"/>
          <w:b/>
          <w:bCs/>
          <w:color w:val="2E75B6"/>
          <w:sz w:val="22"/>
          <w:szCs w:val="22"/>
        </w:rPr>
        <w:t xml:space="preserve">[09:08] </w:t>
      </w:r>
      <w:r>
        <w:rPr>
          <w:rFonts w:ascii="Arial" w:cs="Arial" w:eastAsia="Arial" w:hAnsi="Arial"/>
          <w:sz w:val="22"/>
          <w:szCs w:val="22"/>
        </w:rPr>
        <w:t xml:space="preserve">Bagaimana bertemu, ada tim kecil dan segala macam. Paling kalau mau dianggap baru banget itu adalah menyerahkan kepada calon presiden untuk memilih calon wakil presidennya. Meskipun dalam kenyataannya ternyata itu juga tidak terlalu efektif amat. Sebab ada orang-orang pimpinan partai yang mengambil inisiatif untuk mencarikan itu dengan bahasa yang berbeda. Itulah maksud saya, Bro. Tapi kan ini baru pertama, Bang. Mana ada koalisi lain yang terjadi? Ini baru ini koalisi. Oh iya, kalau itu iya.</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Jangan lupa. Anies Baswedannya juga baru calon presiden. Iya. Gimana dia? Gimana Rai? Iya, jangan lupa. Kalau soal cerita Henri tadi itu kan ini baru ini baru. Iya. Termasuk Anies Baswedannya juga baru calon presiden. Oh, gitu. Jadi gini, kalau menyerahkan soal calon wakil presiden kepada Anies Baswedan. Itu pidato Surya Paloh pertama pun ketika mendeklarasikan Anies sebagai calon presiden. Itu kan Surya Paloh sudah mengatakan bahwa nanti soal wakil presiden kita serahkan kepada Anies Baswedan sebagai capres. Itu kan sudah dari awal 3 Oktober dulu itu. Enggak baru juga. Bang tidak ada yang baru. Bahwa kemudian baru pasangannya yang membuat semacam deklarasi meskipun itu belum resmi karena masih pada level piagam saja itu. Itu tidak ada yang baru. Makanya tadi saya tanya sama Hanset, dia sudah dijawab. Kita harus menghormati penjelasan dari Hanset. Rai, apa catatanmu menyangkut dengan ini? Kalau baru dalam pengertian substansi sih menurut saya enggak ada. Kan saya sudah buat pernyataan di banyak media soal ini. Bahwa enggak ada yang baru, enggak ada lompatan di dalam piagam ini. [Music] Kesimpulannya, ada dua kesimpulan dari piagam ini. Pertama adalah mengikat partai Demokrat untuk berada bersama-sama di dalam koalisi ini. Dengan begini kelihatannya partai Demokrat enggak ada pilihan lagi memang kecuali harus bersama-sama dengan koalisi ini. Kenapa ada kata mengikat Demokrat? Apa ada peluang Demokrat untuk ketar-ketir? Kalau sebelumnya saya selalu mengatakan kalau AHY itu tidak dijadikan sebagai calon wakil presiden. Dia punya potensi untuk keluar dari koalisi ini. Itu daya tawar yang cukup kuat bagi Demokrat kan. Sebab kalau tanpa dia bubar ini semua gitu. Berarti sekarang. Berarti sekarang setelah diikat dengan piagam. Kemungkinan besar dia tidak keluar. Ya, maka poin keduanya adalah memberikan kesempatan kepada Anis itu dengan sendirinya konsekuensi dari poin yang pertama. Memberikan kesempatan seluas-luasnya kepada Anies Baswedan untuk cari pasangan wakil presiden dengan empat kriteria yang disebutkan tadi. Itu artinya Anies yang semula dalam tajam dan saya di angka 80%. Dia turun ke angka 50%. Jadi ada potensi Anies sebagai calon wakil presiden yang saya katakan dengan istilah begini, bila sampai Juni, mereka tidak mengumumkan AHY sebagai calon wakil presiden. Itu artinya koalisi ini mungkin akan memilih calon yang lain, bukan AHY itu. Dan Demokrat akan legowo untuk itu. Itu kesulitannya karena mereka diikat oleh ini. Oleh karenanya saya mengatakan bahwa ini kemenangan setengah dari dua partai, yaitu kemenangan Nasdem dan PKS untuk merangkul, mengikat partai Demokrat di dalam koalisi ini. Yang semula punya potensi dia untuk keluar kalau tidak mendapatkan, tidak mendapatkan jatah wakil presiden. Rio. Apa catatanmu Rio? Ya, yang pertama kita apa namanya menyerap makna koalisi perubahan itu. Kalau koalisi perubahan ada Nasdem di dalamnya, itu kontradiktif bicaranya tentang perubahan. Karena 10 tahun dan sampai sekarang Nasdem bagian dari rezim ini. Jadi kalau misalnya mau mengubah rezim ini, bagaimana ada Nasdem di situ? Bagian merubah dirinya sendiri. Terus saya enggak pas gitu ya. Kecuali misalnya yang memaknai itu adalah tiga partai yang tidak masuk dalam rezim Jokowi hari ini. Itu satu. Yang kedua dari piagam yang disampaikan tadi, tidak ada kata-kata atau gagasan-gagasan besar yang dimunculkan yang disambung dengan apa koalisi perubahan itu. Dan enggak ada perubahan apa-apa kalau di situ. Di situ cuma bicara tentang teknis memilih wakil presiden, kami sepakat untuk mengikat dan sebagainya. Apakah itu gagasan yang ingin disampaikan kepada publik untuk menjadi seorang presiden? Atau berkumpul dia tiga partai besar ini hanya untuk bikin piagam yang isinya adalah tentang teknis soal calon wakil presiden. Saya pikir terlalu sederhana hanya kritisi kalau piagam. Dulu pada waktu pencalonan Jokowi yang pertama, ada unsur trust di antara partai Nasdem dan PDI Perjuangan. Tidak ada piagam-piagam justru dengan bikin piagam ini secara tersirat ada saling ketidakpercayaan di antara tiga partai ini sehingga dalam sebuah perjanjian. Kalau kita melihat piagam saja yang kita sepakati, oke umumkan bersama. Karena dalam politik itu lebih bermakna sesuatu yang disampaikan kepada publik secara lisan daripada memaknai itu sebuah tulisan. Bagaimana kalau kemudian apa yang dikatakan tadi itu memang ternyata seperti itu bahwa ini adalah skenario untuk mengikat salah satu partai yang punya potensi meninggalkannya karena permintaannya tidak terpenuhi. Dan ini kemudian menjadi terikat gitu. [Music] Pertanyaan, janganlah kesepakatan politik itu hanya bicara tentang presiden. Ketika bicara wakres, apakah akan sepakat juga? Belum tentu. Jadi menurut saya ini masih sangat cair. Ada kemungkinan analisa apa Bang Rio tadi itu akan menjadi kenyataan. Demokrat itu sebuah partai yang pernah menjadi pemenang pemilu ya. Pernah melahirkan presiden dua kali. Kalau kemudian dikacang-kacangi hanya Anda mau ambil partai, enggak mau orangnya, saya enggak tiket. Saya kalau jadi ketua umum Demokrat saya enggak tahu. Aku mauoles aku mauoles Rio sedikit. Selama di kepala para senior ini tidak bisa menghilangkan bahwa AHY itu dianggap anak kecil, anak muda yang belum ngerti apa-apa dalam dunia politik yang luas. Maka enggak mungkin koalisi ini akan terjadi. Iya kan? Piagam ini hanya piagam. Tapi piagam ini adalah momen penting, momen penting. Tapi kita lihat saja nanti. Oke. Rio, apa tanggapanmu? Ya, saya pikir apa teman-teman semua menyampaikan apa pandang-pandangnya. Saya pikir itu sebuah hal yang wajar. Ada tanda-tanya membutuhkan jawaban. Yang mungkin kita tidak bisa berharap juga Hanset akan menjawab apa sedetail mungkin ya. Karena mungkin ada wilayah-wilayah yang Hanset juga tidak tahu soal itu. Tapi kan kita lebih tahu bagaimana perilaku politik yang disampaikan oleh Bang Sulvan tadi. Ya, jadi perilaku politik di antara partai-partai itu tentu bicara tentang kepentingan. Kalau misalnya tadi ada Kopi Pa, memang gubernur Jawa Timur. Kalau misalnya Prabowo akan maju dengan Cawapres. Maka diharapkan Kopi Pa bisa menyeimbangkan suara Caemien di Jawa Timur. Tapi AHY sendiri orang Pacitan. Orang Jawa Timur. Jadi itu yang kadang-kadang saya enggak ngerti juga kenapa AHY kecilkan dibanding tokoh yang lain. Fakta hari ini dia ketua umum. Ya, dia anak muda, militer, tentu punya hak dan harapan untuk menjadi next leader ya. Tapi kelihatannya dua partai yang lain selain Demokrat itu mengkecilkan peran terpendang AHY. Apa mungkin karena bapaknya dianggap masih bermain. Tapi menurut saya tidak fair juga kalau AHY tidak dihitung. Kalau hari ini AHY diterima menjadi wakil presiden, maka selesai itu tidak perlu piagam. Justru AHY tidak diterima, maka perlu piagam itu. Dari tadi saya mengatakan bahwa piagam itu untuk sama-sama meyakinkan bahwa kita tidak saling menipu. Walaupun kita sama-sama kita saling menipu gitu. Jadi dengan ada ada piagam ini diharapkan kita semua menjadi nyaman, jadi tenang. Aku mau molas Rio sedikit. Selama di kepala para senior ini, tidak bisa menghilangkan bahwa AHY itu dianggap anak kecil, anak muda yang belum ngerti apa-apa dalam dunia politik yang luas. Maka enggak mungkin koalisi ini akan terjadi. Enggak mungkin. Ini menurut saya piagam ini. [Music] Tapi piagam ini adalah momen penting, momen penting. Tapi kita lihat saja nanti. Oke. Rio, apa tanggapanmu? Ya, saya pikir apa teman-teman semua menyampaikan apa pandang-pandangnya. Saya pikir itu sebuah hal yang wajar. Ada tanda-tanda membutuhkan jawaban. Yang mungkin kita tidak bisa berharap juga Hanset akan menjawab apa sedetail mungkin ya. Karena mungkin ada wilayah-wilayah yang Hanset juga tidak tahu soal itu. Tapi kan kita lebih tahu bagaimana perilaku politik yang disampaikan oleh Bang Sulvan tadi. Ya, jadi perilaku politik di antara partai-partai itu tentu bicara tentang kepentingan. Kalau misalnya tadi ada Kopi Pa, memang gubernur Jawa Timur. Kalau misalnya Prabowo akan maju dengan Cawapres. Maka diharapkan Kopi Pa bisa menyeimbangkan suara Caemien di Jawa Timur. Tapi AHY sendiri orang Pacitan. Orang Jawa Timur. Jadi itu yang kadang-kadang saya enggak ngerti juga kenapa AHY kecilkan dibanding tokoh yang lain. Fakta hari ini dia ketua umum. Ya, dia anak muda, militer, tentu punya hak dan harapan untuk menjadi next leader ya. Tapi kelihatannya dua partai yang lain selain Demokrat itu mengkecilkan peran terpendang AHY. Apa mungkin karena bapaknya dianggap masih bermain. Tapi menurut saya tidak fair juga kalau AHY tidak dihitung. Kalau hari ini AHY diterima menjadi wakil presiden, maka selesai itu tidak perlu piagam. Justru AHY tidak diterima, maka perlu piagam itu. Dari tadi saya mengatakan bahwa piagam itu untuk sama-sama meyakinkan bahwa kita tidak saling menipu. Walaupun kita sama-sama kita saling menipu gitu. Jadi dengan ada ada piagam ini diharapkan kita semua menjadi nyaman, jadi tenang. Aku mau molas Rio sedikit. Pertanyaan, janganlah kesepakatan politik itu hanya bicara tentang presiden. Ketika bicara wakres, apakah akan sepakat juga? Belum tentu. Jadi menurut saya ini masih sangat cair. Ada kemungkinan analisa apa Bang Rio tadi itu akan menjadi kenyataan. Demokrat itu sebuah partai yang pernah menjadi pemenang pemilu ya. Pernah melahirkan presiden dua kali. Kalau kemudian dikacang-kacangi hanya Anda mau ambil partai, enggak mau orangnya, saya enggak tiket. Saya kalau jadi ketua umum Demokrat, saya enggak tahu. Oke, oke. Oh, iya. Ah, oke. Itu luar biasa tuh. Tapi kita belum pernah datang kopinya di sini nih. Iya. Yang satunya lagi mantan politisi Nasdem juga. Mantan ketua umum dan mantan sekjen. Sekarang maju sebagai calon anggota DPR dari Bengkulu. Patris, Rio Kapela. Rio. Iya. Ah, dengar ya. Oke. Kita kita berkumpul di sini. Pertanyaannya, Bang. Kenapa ada dua mantan Nasdem di sini? Oh, kebetulan. Itu mantan Nasdem, tapi kalau pendiri nggak pakai mantannya itu. Oh, iya. Itu betul juga tuh. Sebagai pendiri dan dua-duanya pendiri. Sebenarnya tiga orang pendiri di sini, tapi sudahlah. Pertanyaan Rai tadi itu bagus loh. Karena apapun namanya kan ini pendukungnya Anies kan. Nah, kita membahas Anies. Tapi tampaknya mereka punya perspektif yang berbeda tentang itu. Oke, kita mulai dulu ke dari Hanset dulu. Ustaz. Apa maksudnya sebenarnya kesepakatan itu? Panjang kali kelihatan prosesnya. Eh, namanya proses demokrasi kan ujungnya adalah hal baik gitu ya. Yang paling penting dalam proses ini kan eh garis bawahnya adalah inilah eh proses demokrasi yang setia pada garis perubahan. Hmm. Apa lagi, Bang? Apa maksudnya? Garis demarkasi yang setia pada perubahan apa? Demarkasi siapa? Enggak, garis setia pada garis perubahan seperti yang tercantum dalam eh piagam itu kan. Mereka bersepakat apa, membentuk sebuah koalisi yang namanya koalisi perubahan untuk persatuan. Ini proses demokrasi yang akhirnya meyakinkan masyarakat bahwa memang sudah clear ini Anies Baswedan akan diusung oleh Nasdem, Demokrat, dan PKS. Gini loh, gini loh, Bro. Saya itu mau debat Anda tentang kata perubahan itu loh.</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Ini kata yang sudah terlalu sering dipakai hingga kemudian kehilangan makna. Pada konteks ini perubahan apa sih sebenarnya yang diusung kalau boleh tahu ya? Oh, ada beberapa. Ya, misalnya ya. Perubahan pada proses demokrasi dan kesetaraan hukum misalnya. Kemudian bagaimana keguyuban dan menuju masyarakat yang lebih sejahtera. Dan masa Anies sendiri kan menerjemahkan perubahan itu bukan artinya menghilangkan semua.</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Ada beberapa hal gitu termasuk mempertimbangkan dan memperbaiki apa yang salah gitu kan. Jadi hal-hal itu sebetulnya, Bang Akbar, yang disepakati atau menjadi spirit dari koalisi perubahan untuk persatuan ini. Coba tampilkan piagamnya itu loh. Kita baca yang satu-satu. Ini. Berikut enam butir kesepakatan. Kesepakatan piagam kerjasama koalisi perubahan. Satu. Bahwa kami, Partai Nasdem, Partai Demokrat, dan Partai Keadilan Sejahtera telah menyatukan tekad, tujuan, dan langkah perjuangan dengan membentuk koalisi perubahan untuk persatuan. KPP.</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Tadi saya sudah bertanya, apa itu perubahan seperti apa? Sudah dijawab tadi. KPP dibentuk sebagai tanggung jawab untuk memastikan kesinambungan pembangunan bangsa yang dimulai sejak kemerdekaan. Setiap lima tahun sekali rakyat Indonesia berkesempatan untuk menentukan arah pembangunan berikutnya dalam rangka mewujudkan cita-cita pendirian Republik Indonesia yaitu masyarakat adil dan makmur. KPP menyongsong kesempatan ini dengan mengambil langkah pembaruan berisikan perubahan dan kesinambungan. Dua. Bahwa kami telah mencapai kesepakatan untuk secara bulat menetapkan Saudara Anies Rasyid Baswedan sebagai calon presiden 2005-2009.</w:t>
      </w:r>
    </w:p>
    <w:p>
      <w:pPr>
        <w:spacing w:after="80" w:before="160"/>
      </w:pPr>
      <w:r>
        <w:rPr>
          <w:rFonts w:ascii="Arial" w:cs="Arial" w:eastAsia="Arial" w:hAnsi="Arial"/>
          <w:b/>
          <w:bCs/>
          <w:color w:val="2E75B6"/>
          <w:sz w:val="22"/>
          <w:szCs w:val="22"/>
        </w:rPr>
        <w:t xml:space="preserve">[11:45] </w:t>
      </w:r>
      <w:r>
        <w:rPr>
          <w:rFonts w:ascii="Arial" w:cs="Arial" w:eastAsia="Arial" w:hAnsi="Arial"/>
          <w:sz w:val="22"/>
          <w:szCs w:val="22"/>
        </w:rPr>
        <w:t xml:space="preserve">Tiga. Bahwa kami memberikan mandat penuh kepada calon presiden, Saudara Anies Baswedan, untuk memilih calon wakil presiden dan membentuk pasangan yang mampu memenangkan pemilu 2024 dengan kriteria sebagai berikut. Satu, berkontribusi dalam pemenangan, diwujudkan dengan tingkat elektabilitas yang tinggi dan tingkat kerentanan politik yang rendah. Dua, berkontribusi dalam memperkuat dan menjaga stabilitas koalisi. Tiga, berkontribusi dalam pengelolaan pemerintahan yang efektif. Empat, memiliki visi yang sama dengan calon presiden. Lima, berkomitmen membangun kebersamaan sebagai dwitunggal.</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Empat. Bahwa dalam waktu yang tidak terlalu lama, KPP akan menyelenggarakan deklarasi dan mengumum- mengumumkan sepasang calon presiden dan wakil presiden 2004-2009. Lima. Bahwa kepada calon presiden diberikan keleluasaan untuk berkomunikasi guna membangun kerjasama dengan partai-partai yang kini memiliki kursi di parlemen untuk pada akhirnya dapat memperluas basis dukungan politik. Enam. Bahwa untuk menyelenggarakan keputusan KPP, dibentuk sekretariat yang merupakan kelanjutan dari tim persiapan koalisi perubahan untuk persatuan. Tim kecil. Demikian kecepatan ini diambil, Jakarta, 14 Februari. Saya mau mengatakan ini. Tak ada yang baru di sini.</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Jadi sebenarnya ini apa, Bang Sulvan? Itu baru, Bang, Bang Akbar. Apa? Tapi memang yang pernah yang belum bikin piagam seperti itu, kan? Wah, kalau piagamnya iya, tapi substansinya maksud saya. Tapi prosesnya juga baru. Coba bayangkan. Kalau piagamnya sudah sering kita. Prosesnya demokrasi ini kan baru, coba. Ada partai politik yang mau memberikan kebebasan kepada capres untuk memilih capresnya itu juga baru. Itu banyak hal baru di sana. Enggak. Gini, ya okelah. Itu tentu saja saya akan memberikan kesempatan padamu untuk menjawabnya.</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Tetapi dari sudut pandang publik. Jamalu, Bang. Setidaknya dari kita, saya ingin mengatakan bahwa sebenarnya ini kan memang sudah koalisi ini lakukan. Bagaimana bertemu, ada tim kecil dan segala macam. Paling kalau mau dianggap baru banget itu adalah menyerahkan kepada calon presiden untuk memilih calon wakil presidennya. Meskipun dalam kenyataannya ternyata itu juga tidak terlalu efektif amat. Sebab ada orang-orang pimpinan partai yang mengambil inisiatif untuk mencarikan itu dengan bahasa yang berbeda. Itulah maksud saya, Bro. Tapi kan ini baru pertama, Bang. Mana ada koalisi lain yang terjadi?</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Ini baru ini koalisi. Oh iya, kalau itu iya. Jangan lupa. Anies Baswedannya juga baru calon presiden. Iya. Gimana dia? Gimana Rai? Iya, jangan lupa. Kalau soal cerita Henri tadi itu kan ini baru ini baru. Termasuk Anies Baswedannya juga baru calon presiden. Oh, gitu. Jadi gini, kalau menyerahkan soal calon wakil presiden kepada Anies Baswedan. Itu pidato Surya Paloh pertama pun ketika mendeklarasikan Anies sebagai calon presiden. Itu kan Surya Paloh sudah mengatakan bahwa nanti soal wakil presiden kita serahkan kepada Anies Baswedan sebagai capres.</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Itu kan sudah dari awal 3 Oktober dulu itu. Enggak baru juga. Bang, tidak ada yang baru. Bahwa kemudian baru pasangannya yang membuat semacam deklarasi meskipun itu belum resmi karena masih pada level piagam saja itu. Itu tidak ada yang baru. Makanya tadi saya tanya sama Hanset, dia sudah dijawab. Kita harus menghormati penjelasan dari Hanset. Rai, apa catatanmu menyangkut dengan ini? Kalau baru dalam pengertian substansi sih menurut saya enggak ada. Kan saya sudah buat pernyataan di banyak media soal ini. Bahwa enggak ada yang baru, enggak ada lompatan di dalam piagam ini.</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[Music] Kesimpulannya, ada dua kesimpulan dari piagam ini. Pertama adalah mengikat partai Demokrat untuk berada bersama-sama di dalam koalisi ini. Dengan begini kelihatannya partai Demokrat enggak ada pilihan lagi memang kecuali harus bersama-sama dengan koalisi ini. Kenapa ada kata mengikat Demokrat? Apa ada peluang Demokrat untuk ketar-ketir? Kalau sebelumnya saya selalu mengatakan kalau AHY itu tidak dijadikan sebagai calon wakil presiden. Dia punya potensi untuk keluar dari koalisi ini.</w:t>
      </w:r>
    </w:p>
    <w:p>
      <w:pPr>
        <w:spacing w:after="80" w:before="160"/>
      </w:pPr>
      <w:r>
        <w:rPr>
          <w:rFonts w:ascii="Arial" w:cs="Arial" w:eastAsia="Arial" w:hAnsi="Arial"/>
          <w:b/>
          <w:bCs/>
          <w:color w:val="2E75B6"/>
          <w:sz w:val="22"/>
          <w:szCs w:val="22"/>
        </w:rPr>
        <w:t xml:space="preserve">[15:17] </w:t>
      </w:r>
      <w:r>
        <w:rPr>
          <w:rFonts w:ascii="Arial" w:cs="Arial" w:eastAsia="Arial" w:hAnsi="Arial"/>
          <w:sz w:val="22"/>
          <w:szCs w:val="22"/>
        </w:rPr>
        <w:t xml:space="preserve">Itu daya tawar yang cukup kuat bagi Demokrat kan. Sebab kalau tanpa dia bubar ini semua gitu. Berarti sekarang. Berarti sekarang setelah diikat dengan piagam. Kemungkinan besar dia tidak keluar. Ya, maka poin keduanya adalah memberikan kesempatan kepada Anis itu dengan sendirinya konsekuensi dari poin yang pertama. Memberikan kesempatan seluas-luasnya kepada Anies Baswedan untuk cari pasangan wakil presiden dengan empat kriteria yang disebutkan tadi. Itu artinya Anies yang semula dalam tajam dan saya di angka 80%. Dia turun ke angka 50%. Jadi ada potensi Anies sebagai calon wakil presiden yang saya katakan dengan istilah begini, bila sampai Juni, mereka tidak mengumumkan AHY sebagai calon wakil presiden.</w:t>
      </w:r>
    </w:p>
    <w:p>
      <w:pPr>
        <w:spacing w:after="80" w:before="160"/>
      </w:pPr>
      <w:r>
        <w:rPr>
          <w:rFonts w:ascii="Arial" w:cs="Arial" w:eastAsia="Arial" w:hAnsi="Arial"/>
          <w:b/>
          <w:bCs/>
          <w:color w:val="2E75B6"/>
          <w:sz w:val="22"/>
          <w:szCs w:val="22"/>
        </w:rPr>
        <w:t xml:space="preserve">[15:50] </w:t>
      </w:r>
      <w:r>
        <w:rPr>
          <w:rFonts w:ascii="Arial" w:cs="Arial" w:eastAsia="Arial" w:hAnsi="Arial"/>
          <w:sz w:val="22"/>
          <w:szCs w:val="22"/>
        </w:rPr>
        <w:t xml:space="preserve">Itu artinya koalisi ini mungkin akan memilih calon yang lain, bukan AHY itu. Dan Demokrat akan legowo untuk itu. Itu kesulitannya karena mereka diikat oleh ini. Oleh karenanya saya mengatakan bahwa ini kemenangan setengah dari dua partai, yaitu kemenangan Nasdem dan PKS untuk merangkul, mengikat partai Demokrat di dalam koalisi ini. Yang semula punya potensi dia untuk keluar kalau tidak mendapatkan, tidak mendapatkan jatah wakil presiden. Rio. Apa catatanmu Rio? Ya, yang pertama kita apa namanya menyerap makna koalisi perubahan itu. Kalau koalisi perubahan ada Nasdem di dalamnya, itu kontradiktif bicaranya tentang perubahan.</w:t>
      </w:r>
    </w:p>
    <w:p>
      <w:pPr>
        <w:spacing w:after="80" w:before="160"/>
      </w:pPr>
      <w:r>
        <w:rPr>
          <w:rFonts w:ascii="Arial" w:cs="Arial" w:eastAsia="Arial" w:hAnsi="Arial"/>
          <w:b/>
          <w:bCs/>
          <w:color w:val="2E75B6"/>
          <w:sz w:val="22"/>
          <w:szCs w:val="22"/>
        </w:rPr>
        <w:t xml:space="preserve">[16:23] </w:t>
      </w:r>
      <w:r>
        <w:rPr>
          <w:rFonts w:ascii="Arial" w:cs="Arial" w:eastAsia="Arial" w:hAnsi="Arial"/>
          <w:sz w:val="22"/>
          <w:szCs w:val="22"/>
        </w:rPr>
        <w:t xml:space="preserve">Karena 10 tahun dan sampai sekarang Nasdem bagian dari rezim ini. Jadi kalau misalnya mau mengubah rezim ini, bagaimana ada Nasdem di situ? Bagian merubah dirinya sendiri. Terus saya enggak pas gitu ya. Kecuali misalnya yang memaknai itu adalah tiga partai yang tidak masuk dalam rezim Jokowi hari ini. Itu satu. Yang kedua dari piagam yang disampaikan tadi, tidak ada kata-kata atau gagasan-gagasan besar yang dimunculkan yang disambung dengan apa koalisi perubahan itu. Dan enggak ada perubahan apa-apa kalau di situ. Di situ cuma bicara tentang teknis memilih wakil presiden, kami sepakat untuk mengikat dan sebagainya. Apakah itu gagasan yang ingin disampaikan kepada publik untuk menjadi seorang presiden?</w:t>
      </w:r>
    </w:p>
    <w:p>
      <w:pPr>
        <w:spacing w:after="80" w:before="160"/>
      </w:pPr>
      <w:r>
        <w:rPr>
          <w:rFonts w:ascii="Arial" w:cs="Arial" w:eastAsia="Arial" w:hAnsi="Arial"/>
          <w:b/>
          <w:bCs/>
          <w:color w:val="2E75B6"/>
          <w:sz w:val="22"/>
          <w:szCs w:val="22"/>
        </w:rPr>
        <w:t xml:space="preserve">[16:54] </w:t>
      </w:r>
      <w:r>
        <w:rPr>
          <w:rFonts w:ascii="Arial" w:cs="Arial" w:eastAsia="Arial" w:hAnsi="Arial"/>
          <w:sz w:val="22"/>
          <w:szCs w:val="22"/>
        </w:rPr>
        <w:t xml:space="preserve">Atau berkumpul dia tiga partai besar ini hanya untuk bikin piagam yang isinya adalah tentang teknis soal calon wakil presiden. Saya pikir terlalu sederhana hanya kritisi kalau piagam. Dulu pada waktu pencalonan Jokowi yang pertama, ada unsur trust di antara partai Nasdem dan PDI Perjuangan. Tidak ada piagam-piagam justru dengan bikin piagam ini secara tersirat ada saling ketidakpercayaan di antara tiga partai ini sehingga dalam sebuah perjanjian. Kalau kita melihat piagam saja yang kita sepakati, oke umumkan bersama. Karena dalam politik itu lebih bermakna sesuatu yang disampaikan kepada publik secara lisan daripada memaknai itu sebuah tulisan. Bagaimana kalau kemudian apa yang dikatakan tadi itu memang ternyata seperti itu bahwa ini adalah skenario untuk mengikat salah satu partai yang punya potensi meninggalkannya karena permintaannya tidak terpenuhi.</w:t>
      </w:r>
    </w:p>
    <w:p>
      <w:pPr>
        <w:spacing w:after="80" w:before="160"/>
      </w:pPr>
      <w:r>
        <w:rPr>
          <w:rFonts w:ascii="Arial" w:cs="Arial" w:eastAsia="Arial" w:hAnsi="Arial"/>
          <w:b/>
          <w:bCs/>
          <w:color w:val="2E75B6"/>
          <w:sz w:val="22"/>
          <w:szCs w:val="22"/>
        </w:rPr>
        <w:t xml:space="preserve">[17:29] </w:t>
      </w:r>
      <w:r>
        <w:rPr>
          <w:rFonts w:ascii="Arial" w:cs="Arial" w:eastAsia="Arial" w:hAnsi="Arial"/>
          <w:sz w:val="22"/>
          <w:szCs w:val="22"/>
        </w:rPr>
        <w:t xml:space="preserve">Dan ini kemudian menjadi terikat gitu. [Music] Pertanyaan, janganlah kesepakatan politik itu hanya bicara tentang presiden. Ketika bicara wakres, apakah akan sepakat juga? Belum tentu. Jadi menurut saya ini masih sangat cair. Ada kemungkinan analisa apa Bang Rio tadi itu akan menjadi kenyataan. Demokrat itu sebuah partai yang pernah menjadi pemenang pemilu ya. Pernah melahirkan presiden dua kali. Kalau kemudian dikacang-kacangi hanya Anda mau ambil partai, enggak mau orangnya, saya enggak tiket. Saya kalau jadi ketua umum Demokrat, saya enggak tahu. Oke, oke. Ah, oke. Itu luar biasa tuh. Tapi kita belum pernah datang kopinya di sini nih. Iya. Yang satunya lagi mantan politisi Nasdem juga.</w:t>
      </w:r>
    </w:p>
    <w:p>
      <w:pPr>
        <w:spacing w:after="80" w:before="160"/>
      </w:pPr>
      <w:r>
        <w:rPr>
          <w:rFonts w:ascii="Arial" w:cs="Arial" w:eastAsia="Arial" w:hAnsi="Arial"/>
          <w:b/>
          <w:bCs/>
          <w:color w:val="2E75B6"/>
          <w:sz w:val="22"/>
          <w:szCs w:val="22"/>
        </w:rPr>
        <w:t xml:space="preserve">[18:00] </w:t>
      </w:r>
      <w:r>
        <w:rPr>
          <w:rFonts w:ascii="Arial" w:cs="Arial" w:eastAsia="Arial" w:hAnsi="Arial"/>
          <w:sz w:val="22"/>
          <w:szCs w:val="22"/>
        </w:rPr>
        <w:t xml:space="preserve">Mantan ketua umum dan mantan sekjen. Sekarang maju sebagai calon anggota DPR dari Bengkulu. Patris, Rio Kapela. Rio. Iya. Ah, dengar ya. Oke. Kita kita berkumpul di sini. Pertanyaannya, Bang. Kenapa ada dua mantan Nasdem di sini? Oh, kebetulan. Itu mantan Nasdem, tapi kalau pendiri nggak pakai mantannya itu. Oh, iya. Itu betul juga tuh. Sebagai pendiri dan dua-duanya pendiri. Sebenarnya tiga orang pendiri di sini, tapi sudahlah. Pertanyaan Rai tadi itu bagus loh. Karena apapun namanya kan ini pendukungnya Anies kan. Nah, kita membahas Anies. Tapi tampaknya mereka punya perspektif yang berbeda tentang itu.</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Oke, kita mulai dulu ke dari Hanset dulu. Ustaz. Apa maksudnya sebenarnya kesepakatan itu? Panjang kali kelihatan prosesnya. Eh, namanya proses demokrasi kan ujungnya adalah hal baik gitu ya. Yang paling penting dalam proses ini kan eh garis bawahnya adalah inilah eh proses demokrasi yang setia pada garis perubahan. Hmm. Apa lagi, Bang? Apa maksudnya? Garis demarkasi yang setia pada perubahan apa? Demarkasi siapa? Enggak, garis setia pada garis perubahan seperti yang tercantum dalam eh piagam itu kan.</w:t>
      </w:r>
    </w:p>
    <w:p>
      <w:pPr>
        <w:spacing w:after="80" w:before="160"/>
      </w:pPr>
      <w:r>
        <w:rPr>
          <w:rFonts w:ascii="Arial" w:cs="Arial" w:eastAsia="Arial" w:hAnsi="Arial"/>
          <w:b/>
          <w:bCs/>
          <w:color w:val="2E75B6"/>
          <w:sz w:val="22"/>
          <w:szCs w:val="22"/>
        </w:rPr>
        <w:t xml:space="preserve">[19:01] </w:t>
      </w:r>
      <w:r>
        <w:rPr>
          <w:rFonts w:ascii="Arial" w:cs="Arial" w:eastAsia="Arial" w:hAnsi="Arial"/>
          <w:sz w:val="22"/>
          <w:szCs w:val="22"/>
        </w:rPr>
        <w:t xml:space="preserve">Mereka bersepakat apa, membentuk sebuah koalisi yang namanya koalisi perubahan untuk persatuan. Ini proses demokrasi yang akhirnya meyakinkan masyarakat bahwa memang sudah clear ini Anies Baswedan akan diusung oleh Nasdem, Demokrat, dan PKS. Gini loh, gini loh, Bro. Saya itu mau debat Anda tentang kata perubahan itu loh. Ini kata yang sudah terlalu sering dipakai hingga kemudian kehilangan makna. Pada konteks ini perubahan apa sih sebenarnya yang diusung kalau boleh tahu ya? Oh, ada beberapa.</w:t>
      </w:r>
    </w:p>
    <w:p>
      <w:pPr>
        <w:spacing w:after="80" w:before="160"/>
      </w:pPr>
      <w:r>
        <w:rPr>
          <w:rFonts w:ascii="Arial" w:cs="Arial" w:eastAsia="Arial" w:hAnsi="Arial"/>
          <w:b/>
          <w:bCs/>
          <w:color w:val="2E75B6"/>
          <w:sz w:val="22"/>
          <w:szCs w:val="22"/>
        </w:rPr>
        <w:t xml:space="preserve">[19:32] </w:t>
      </w:r>
      <w:r>
        <w:rPr>
          <w:rFonts w:ascii="Arial" w:cs="Arial" w:eastAsia="Arial" w:hAnsi="Arial"/>
          <w:sz w:val="22"/>
          <w:szCs w:val="22"/>
        </w:rPr>
        <w:t xml:space="preserve">Ya, misalnya ya. Perubahan pada proses demokrasi dan kesetaraan hukum misalnya. Kemudian bagaimana keguyuban dan menuju masyarakat yang lebih sejahtera. Dan masa Anies sendiri kan menerjemahkan perubahan itu bukan artinya menghilangkan semua. Ada beberapa hal gitu termasuk mempertimbangkan dan memperbaiki apa yang salah gitu kan. Jadi hal-hal itu sebetulnya, Bang Akbar, yang disepakati atau menjadi spirit dari koalisi perubahan untuk persatuan ini.</w:t>
      </w:r>
    </w:p>
    <w:p>
      <w:pPr>
        <w:spacing w:after="80" w:before="160"/>
      </w:pPr>
      <w:r>
        <w:rPr>
          <w:rFonts w:ascii="Arial" w:cs="Arial" w:eastAsia="Arial" w:hAnsi="Arial"/>
          <w:b/>
          <w:bCs/>
          <w:color w:val="2E75B6"/>
          <w:sz w:val="22"/>
          <w:szCs w:val="22"/>
        </w:rPr>
        <w:t xml:space="preserve">[20:04] </w:t>
      </w:r>
      <w:r>
        <w:rPr>
          <w:rFonts w:ascii="Arial" w:cs="Arial" w:eastAsia="Arial" w:hAnsi="Arial"/>
          <w:sz w:val="22"/>
          <w:szCs w:val="22"/>
        </w:rPr>
        <w:t xml:space="preserve">Coba tampilkan piagamnya itu loh. Kita baca yang satu-satu. Ini. Berikut enam butir kesepakatan. Kesepakatan piagam kerjasama koalisi perubahan. Satu. Bahwa kami, Partai Nasdem, Partai Demokrat, dan Partai Keadilan Sejahtera telah menyatukan tekad, tujuan, dan langkah perjuangan dengan membentuk koalisi perubahan untuk persatuan. KPP. Tadi saya sudah bertanya, apa itu perubahan seperti apa? Sudah dijawab tadi. KPP dibentuk sebagai tanggung jawab untuk memastikan kesinambungan pembangunan bangsa yang dimulai sejak kemerdekaan.</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Setiap lima tahun sekali rakyat Indonesia berkesempatan untuk menentukan arah pembangunan berikutnya dalam rangka mewujudkan cita-cita pendirian Republik Indonesia yaitu masyarakat adil dan makmur. KPP menyongsong kesempatan ini dengan mengambil langkah pembaruan berisikan perubahan dan kesinambungan. Dua. Bahwa kami telah mencapai kesepakatan untuk secara bulat menetapkan Saudara Anies Rasyid Baswedan sebagai calon presiden 2005-2009. Tiga. Bahwa kami memberikan mandat penuh kepada calon presiden, Saudara Anies Baswedan, untuk memilih calon wakil presiden dan membentuk pasangan yang mampu memenangkan pemilu 2024 dengan kriteria sebagai berikut.</w:t>
      </w:r>
    </w:p>
    <w:p>
      <w:pPr>
        <w:spacing w:after="80" w:before="160"/>
      </w:pPr>
      <w:r>
        <w:rPr>
          <w:rFonts w:ascii="Arial" w:cs="Arial" w:eastAsia="Arial" w:hAnsi="Arial"/>
          <w:b/>
          <w:bCs/>
          <w:color w:val="2E75B6"/>
          <w:sz w:val="22"/>
          <w:szCs w:val="22"/>
        </w:rPr>
        <w:t xml:space="preserve">[21:07] </w:t>
      </w:r>
      <w:r>
        <w:rPr>
          <w:rFonts w:ascii="Arial" w:cs="Arial" w:eastAsia="Arial" w:hAnsi="Arial"/>
          <w:sz w:val="22"/>
          <w:szCs w:val="22"/>
        </w:rPr>
        <w:t xml:space="preserve">Satu, berkontribusi dalam pemenangan, diwujudkan dengan tingkat elektabilitas yang tinggi dan tingkat kerentanan politik yang rendah. Dua, berkontribusi dalam memperkuat dan menjaga stabilitas koalisi. Tiga, berkontribusi dalam pengelolaan pemerintahan yang efektif. Empat, memiliki visi yang sama dengan calon presiden. Lima, berkomitmen membangun kebersamaan sebagai dwitunggal. Empat. Bahwa dalam waktu yang tidak terlalu lama, KPP akan menyelenggarakan deklarasi dan mengumum- mengumumkan sepasang calon presiden dan wakil presiden 2004-2009. Lima. Bahwa kepada calon presiden diberikan keleluasaan untuk berkomunikasi guna membangun kerjasama dengan partai-partai yang kini memiliki kursi di parlemen untuk pada akhirnya dapat memperluas basis dukungan politik.</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Enam. Bahwa untuk menyelenggarakan keputusan KPP, dibentuk sekretariat yang merupakan kelanjutan dari tim persiapan koalisi perubahan untuk persatuan. Tim kecil. Demikian kecepatan ini diambil, Jakarta, 14 Februari. Saya mau mengatakan ini. Tak ada yang baru di sini. Jadi sebenarnya ini apa, Bang Sulvan? Itu baru, Bang, Bang Akbar. Apa? Tapi memang yang pernah yang belum bikin piagam seperti itu, kan? Wah, kalau piagamnya iya, tapi substansinya maksud saya. Tapi prosesnya juga baru. Coba bayangkan. Kalau piagamnya sudah sering kita.</w:t>
      </w:r>
    </w:p>
    <w:p>
      <w:pPr>
        <w:spacing w:after="80" w:before="160"/>
      </w:pPr>
      <w:r>
        <w:rPr>
          <w:rFonts w:ascii="Arial" w:cs="Arial" w:eastAsia="Arial" w:hAnsi="Arial"/>
          <w:b/>
          <w:bCs/>
          <w:color w:val="2E75B6"/>
          <w:sz w:val="22"/>
          <w:szCs w:val="22"/>
        </w:rPr>
        <w:t xml:space="preserve">[22:10] </w:t>
      </w:r>
      <w:r>
        <w:rPr>
          <w:rFonts w:ascii="Arial" w:cs="Arial" w:eastAsia="Arial" w:hAnsi="Arial"/>
          <w:sz w:val="22"/>
          <w:szCs w:val="22"/>
        </w:rPr>
        <w:t xml:space="preserve">Prosesnya demokrasi ini kan baru, coba. Ada partai politik yang mau memberikan kebebasan kepada capres untuk memilih capresnya itu juga baru. Itu banyak hal baru di sana. Enggak. Gini, ya okelah. Itu tentu saja saya akan memberikan kesempatan padamu untuk menjawabnya. Tetapi dari sudut pandang publik. Jamalu, Bang. Setidaknya dari kita, saya ingin mengatakan bahwa sebenarnya ini kan memang sudah koalisi ini lakukan. Bagaimana bertemu, ada tim kecil dan segala macam. Paling kalau mau dianggap baru banget itu adalah menyerahkan kepada calon presiden untuk memilih calon wakil presidennya.</w:t>
      </w:r>
    </w:p>
    <w:p>
      <w:pPr>
        <w:spacing w:after="80" w:before="160"/>
      </w:pPr>
      <w:r>
        <w:rPr>
          <w:rFonts w:ascii="Arial" w:cs="Arial" w:eastAsia="Arial" w:hAnsi="Arial"/>
          <w:b/>
          <w:bCs/>
          <w:color w:val="2E75B6"/>
          <w:sz w:val="22"/>
          <w:szCs w:val="22"/>
        </w:rPr>
        <w:t xml:space="preserve">[22:40] </w:t>
      </w:r>
      <w:r>
        <w:rPr>
          <w:rFonts w:ascii="Arial" w:cs="Arial" w:eastAsia="Arial" w:hAnsi="Arial"/>
          <w:sz w:val="22"/>
          <w:szCs w:val="22"/>
        </w:rPr>
        <w:t xml:space="preserve">Meskipun dalam kenyataannya ternyata itu juga tidak terlalu efektif amat. Sebab ada orang-orang pimpinan partai yang mengambil inisiatif untuk mencarikan itu dengan bahasa yang berbeda. Itulah maksud saya, Bro. Tapi kan ini baru pertama, Bang. Mana ada koalisi lain yang terjadi? Ini baru ini koalisi. Oh iya, kalau itu iya. Jangan lupa. Anies Baswedannya juga baru calon presiden. Iya. Gimana dia? Gimana Rai? Iya, jangan lupa. Kalau soal cerita Henri tadi itu kan ini baru ini baru. Termasuk Anies Baswedannya juga baru calon presiden. Oh, gitu. Jadi gini, kalau menyerahkan soal calon wakil presiden kepada Anies Baswedan.</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Itu pidato Surya Paloh pertama pun ketika mendeklarasikan Anies sebagai calon presiden. Itu kan Surya Paloh sudah mengatakan bahwa nanti soal wakil presiden kita serahkan kepada Anies Baswedan sebagai capres. Itu kan sudah dari awal 3 Oktober dulu itu. Enggak baru juga. Bang, tidak ada yang baru. Bahwa kemudian baru pasangannya yang membuat semacam deklarasi meskipun itu belum resmi karena masih pada level piagam saja itu. Itu tidak ada yang baru. Makanya tadi saya tanya sama Hanset, dia sudah dijawab. Kita harus menghormati penjelasan dari Hanset. Rai, apa catatanmu menyangkut dengan ini?</w:t>
      </w:r>
    </w:p>
    <w:p>
      <w:pPr>
        <w:spacing w:after="80" w:before="160"/>
      </w:pPr>
      <w:r>
        <w:rPr>
          <w:rFonts w:ascii="Arial" w:cs="Arial" w:eastAsia="Arial" w:hAnsi="Arial"/>
          <w:b/>
          <w:bCs/>
          <w:color w:val="2E75B6"/>
          <w:sz w:val="22"/>
          <w:szCs w:val="22"/>
        </w:rPr>
        <w:t xml:space="preserve">[23:46] </w:t>
      </w:r>
      <w:r>
        <w:rPr>
          <w:rFonts w:ascii="Arial" w:cs="Arial" w:eastAsia="Arial" w:hAnsi="Arial"/>
          <w:sz w:val="22"/>
          <w:szCs w:val="22"/>
        </w:rPr>
        <w:t xml:space="preserve">Kalau baru dalam pengertian substansi sih menurut saya enggak ada. Kan saya sudah buat pernyataan di banyak media soal ini. Bahwa enggak ada yang baru, enggak ada lompatan di dalam piagam ini. [Music] Kesimpulannya, ada dua kesimpulan dari piagam ini. Pertama adalah mengikat partai Demokrat untuk berada bersama-sama di dalam koalisi ini. Dengan begini kelihatannya partai Demokrat enggak ada pilihan lagi memang kecuali harus bersama-sama dengan koalisi ini. Kenapa ada kata mengikat Demokrat? Apa ada peluang Demokrat untuk ketar-ketir?</w:t>
      </w:r>
    </w:p>
    <w:p>
      <w:pPr>
        <w:spacing w:after="80" w:before="160"/>
      </w:pPr>
      <w:r>
        <w:rPr>
          <w:rFonts w:ascii="Arial" w:cs="Arial" w:eastAsia="Arial" w:hAnsi="Arial"/>
          <w:b/>
          <w:bCs/>
          <w:color w:val="2E75B6"/>
          <w:sz w:val="22"/>
          <w:szCs w:val="22"/>
        </w:rPr>
        <w:t xml:space="preserve">[24:16] </w:t>
      </w:r>
      <w:r>
        <w:rPr>
          <w:rFonts w:ascii="Arial" w:cs="Arial" w:eastAsia="Arial" w:hAnsi="Arial"/>
          <w:sz w:val="22"/>
          <w:szCs w:val="22"/>
        </w:rPr>
        <w:t xml:space="preserve">Kalau sebelumnya saya selalu mengatakan kalau AHY itu tidak dijadikan sebagai calon wakil presiden. Dia punya potensi untuk keluar dari koalisi ini. Itu daya tawar yang cukup kuat bagi Demokrat kan. Sebab kalau tanpa dia bubar ini semua gitu. Berarti sekarang. Berarti sekarang setelah diikat dengan piagam. Kemungkinan besar dia tidak keluar. Ya, maka poin keduanya adalah memberikan kesempatan kepada Anis itu dengan sendirinya konsekuensi dari poin yang pertama. Memberikan kesempatan seluas-luasnya kepada Anies Baswedan untuk cari pasangan wakil presiden dengan empat kriteria yang disebutkan tadi. Itu artinya Anies yang semula dalam tajam dan saya di angka 80%.</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Dia turun ke angka 50%. Jadi ada potensi Anies sebagai calon wakil presiden yang saya katakan dengan istilah begini, bila sampai Juni, mereka tidak mengumumkan AHY sebagai calon wakil presiden. Itu artinya koalisi ini mungkin akan memilih calon yang lain, bukan AHY itu. Dan Demokrat akan legowo untuk itu. Itu kesulitannya karena mereka diikat oleh ini. Oleh karenanya saya mengatakan bahwa ini kemenangan setengah dari dua partai, yaitu kemenangan Nasdem dan PKS untuk merangkul, mengikat partai Demokrat di dalam koalisi ini. Yang semula punya potensi dia untuk keluar kalau tidak mendapatkan, tidak mendapatkan jatah wakil presiden. Rio. Apa catatanmu Rio?</w:t>
      </w:r>
    </w:p>
    <w:p>
      <w:pPr>
        <w:spacing w:after="80" w:before="160"/>
      </w:pPr>
      <w:r>
        <w:rPr>
          <w:rFonts w:ascii="Arial" w:cs="Arial" w:eastAsia="Arial" w:hAnsi="Arial"/>
          <w:b/>
          <w:bCs/>
          <w:color w:val="2E75B6"/>
          <w:sz w:val="22"/>
          <w:szCs w:val="22"/>
        </w:rPr>
        <w:t xml:space="preserve">[25:19] </w:t>
      </w:r>
      <w:r>
        <w:rPr>
          <w:rFonts w:ascii="Arial" w:cs="Arial" w:eastAsia="Arial" w:hAnsi="Arial"/>
          <w:sz w:val="22"/>
          <w:szCs w:val="22"/>
        </w:rPr>
        <w:t xml:space="preserve">Ya, yang pertama kita apa namanya menyerap makna koalisi perubahan itu. Kalau koalisi perubahan ada Nasdem di dalamnya, itu kontradiktif bicaranya tentang perubahan. Karena 10 tahun dan sampai sekarang Nasdem bagian dari rezim ini. Jadi kalau misalnya mau mengubah rezim ini, bagaimana ada Nasdem di situ? Bagian merubah dirinya sendiri. Terus saya enggak pas gitu ya. Kecuali misalnya yang memaknai itu adalah tiga partai yang tidak masuk dalam rezim Jokowi hari ini. Itu satu. Yang kedua dari piagam yang disampaikan tadi, tidak ada kata-kata atau gagasan-gagasan besar yang dimunculkan yang disambung dengan apa koalisi perubahan itu.</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Dan enggak ada perubahan apa-apa kalau di situ. Di situ cuma bicara tentang teknis memilih wakil presiden, kami sepakat untuk mengikat dan sebagainya. Apakah itu gagasan yang ingin disampaikan kepada publik untuk menjadi seorang presiden? Atau berkumpul dia tiga partai besar ini hanya untuk bikin piagam yang isinya adalah tentang teknis soal calon wakil presiden. Saya pikir terlalu sederhana hanya kritisi kalau piagam. Dulu pada waktu pencalonan Jokowi yang pertama, ada unsur trust di antara partai Nasdem dan PDI Perjuangan. Tidak ada piagam-piagam justru dengan bikin piagam ini secara tersirat ada saling ketidakpercayaan di antara tiga partai ini sehingga dalam sebuah perjanjian. Kalau kita melihat piagam saja yang kita sepakati, oke umumkan bersama.</w:t>
      </w:r>
    </w:p>
    <w:p>
      <w:pPr>
        <w:spacing w:after="80" w:before="160"/>
      </w:pPr>
      <w:r>
        <w:rPr>
          <w:rFonts w:ascii="Arial" w:cs="Arial" w:eastAsia="Arial" w:hAnsi="Arial"/>
          <w:b/>
          <w:bCs/>
          <w:color w:val="2E75B6"/>
          <w:sz w:val="22"/>
          <w:szCs w:val="22"/>
        </w:rPr>
        <w:t xml:space="preserve">[26:24] </w:t>
      </w:r>
      <w:r>
        <w:rPr>
          <w:rFonts w:ascii="Arial" w:cs="Arial" w:eastAsia="Arial" w:hAnsi="Arial"/>
          <w:sz w:val="22"/>
          <w:szCs w:val="22"/>
        </w:rPr>
        <w:t xml:space="preserve">Karena dalam politik itu lebih bermakna sesuatu yang disampaikan kepada publik secara lisan daripada memaknai itu sebuah tulisan. Bagaimana kalau kemudian apa yang dikatakan tadi itu memang ternyata seperti itu bahwa ini adalah skenario untuk mengikat salah satu partai yang punya potensi meninggalkannya karena permintaannya tidak terpenuhi. Dan ini kemudian menjadi terikat gitu. [Music] Pertanyaan, janganlah kesepakatan politik itu hanya bicara tentang presiden. Ketika bicara wakres, apakah akan sepakat juga? Belum tentu. Jadi menurut saya ini masih sangat cair. Ada kemungkinan analisa apa Bang Rio tadi itu akan menjadi kenyataan. Demokrat itu sebuah partai yang pernah menjadi pemenang pemilu ya. Pernah melahirkan presiden dua kali.</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Kalau kemudian dikacang-kacangi hanya Anda mau ambil partai, enggak mau orangnya, saya enggak tiket. Saya kalau jadi ketua umum Demokrat, saya enggak tahu. Oke, oke. Ah, oke. Itu luar biasa tuh. Tapi kita belum pernah datang kopinya di sini nih. Iya. Yang satunya lagi mantan politisi Nasdem juga. Mantan ketua umum dan mantan sekjen. Sekarang maju sebagai calon anggota DPR dari Bengkulu. Patris, Rio Kapela. Rio. Iya. Ah, dengar ya. Oke. Kita kita berkumpul di sini. Pertanyaannya, Bang. Kenapa ada dua mantan Nasdem di sini? Oh, kebetulan. Itu mantan Nasdem, tapi kalau pendiri nggak pakai mantannya itu. Oh, iya.</w:t>
      </w:r>
    </w:p>
    <w:p>
      <w:pPr>
        <w:spacing w:after="80" w:before="160"/>
      </w:pPr>
      <w:r>
        <w:rPr>
          <w:rFonts w:ascii="Arial" w:cs="Arial" w:eastAsia="Arial" w:hAnsi="Arial"/>
          <w:b/>
          <w:bCs/>
          <w:color w:val="2E75B6"/>
          <w:sz w:val="22"/>
          <w:szCs w:val="22"/>
        </w:rPr>
        <w:t xml:space="preserve">[27:25] </w:t>
      </w:r>
      <w:r>
        <w:rPr>
          <w:rFonts w:ascii="Arial" w:cs="Arial" w:eastAsia="Arial" w:hAnsi="Arial"/>
          <w:sz w:val="22"/>
          <w:szCs w:val="22"/>
        </w:rPr>
        <w:t xml:space="preserve">Itu betul juga tuh. Sebagai pendiri dan dua-duanya pendiri. Sebenarnya tiga orang pendiri di sini, tapi sudahlah. Pertanyaan Rai tadi itu bagus loh. Karena apapun namanya kan ini pendukungnya Anies kan. Nah, kita membahas Anies. Tapi tampaknya mereka punya perspektif yang berbeda tentang itu. Oke, kita mulai dulu ke dari Hanset dulu. Ustaz. Apa maksudnya sebenarnya kesepakatan itu? Panjang kali kelihatan prosesnya. Eh, namanya proses demokrasi kan ujungnya adalah hal baik gitu ya. Yang paling penting dalam proses ini kan eh garis bawahnya adalah inilah eh proses demokrasi yang setia pada garis perubahan.</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Hmm. Apa lagi, Bang? Apa maksudnya? Garis demarkasi yang setia pada perubahan apa? Demarkasi siapa? Enggak, garis setia pada garis perubahan seperti yang tercantum dalam eh piagam itu kan. Mereka bersepakat apa, membentuk sebuah koalisi yang namanya koalisi perubahan untuk persatuan. Ini proses demokrasi yang akhirnya meyakinkan masyarakat bahwa memang sudah clear ini Anies Baswedan akan diusung oleh Nasdem, Demokrat, dan PKS. Gini loh, gini loh, Bro. Saya itu mau debat Anda tentang kata perubahan itu loh.</w:t>
      </w:r>
    </w:p>
    <w:p>
      <w:pPr>
        <w:spacing w:after="80" w:before="160"/>
      </w:pPr>
      <w:r>
        <w:rPr>
          <w:rFonts w:ascii="Arial" w:cs="Arial" w:eastAsia="Arial" w:hAnsi="Arial"/>
          <w:b/>
          <w:bCs/>
          <w:color w:val="2E75B6"/>
          <w:sz w:val="22"/>
          <w:szCs w:val="22"/>
        </w:rPr>
        <w:t xml:space="preserve">[28:28] </w:t>
      </w:r>
      <w:r>
        <w:rPr>
          <w:rFonts w:ascii="Arial" w:cs="Arial" w:eastAsia="Arial" w:hAnsi="Arial"/>
          <w:sz w:val="22"/>
          <w:szCs w:val="22"/>
        </w:rPr>
        <w:t xml:space="preserve">Ini kata yang sudah terlalu sering dipakai hingga kemudian kehilangan makna. Pada konteks ini perubahan apa sih sebenarnya yang diusung kalau boleh tahu ya? Oh, ada beberapa. Ya, misalnya ya. Perubahan pada proses demokrasi dan kesetaraan hukum misalnya. Kemudian bagaimana keguyuban dan menuju masyarakat yang lebih sejahtera. Dan masa Anies sendiri kan menerjemahkan perubahan itu bukan artinya menghilangkan semua. Ada beberapa hal gitu termasuk mempertimbangkan dan memperbaiki apa yang salah gitu kan.</w:t>
      </w:r>
    </w:p>
    <w:p>
      <w:pPr>
        <w:spacing w:after="80" w:before="160"/>
      </w:pPr>
      <w:r>
        <w:rPr>
          <w:rFonts w:ascii="Arial" w:cs="Arial" w:eastAsia="Arial" w:hAnsi="Arial"/>
          <w:b/>
          <w:bCs/>
          <w:color w:val="2E75B6"/>
          <w:sz w:val="22"/>
          <w:szCs w:val="22"/>
        </w:rPr>
        <w:t xml:space="preserve">[29:01] </w:t>
      </w:r>
      <w:r>
        <w:rPr>
          <w:rFonts w:ascii="Arial" w:cs="Arial" w:eastAsia="Arial" w:hAnsi="Arial"/>
          <w:sz w:val="22"/>
          <w:szCs w:val="22"/>
        </w:rPr>
        <w:t xml:space="preserve">Jadi hal-hal itu sebetulnya, Bang Akbar, yang disepakati atau menjadi spirit dari koalisi perubahan untuk persatuan ini. Coba tampilkan piagamnya itu loh. Kita baca yang satu-satu. Ini. Berikut enam butir kesepakatan. Kesepakatan piagam kerjasama koalisi perubahan. Satu. Bahwa kami, Partai Nasdem, Partai Demokrat, dan Partai Keadilan Sejahtera telah menyatukan tekad, tujuan, dan langkah perjuangan dengan membentuk koalisi perubahan untuk persatuan. KPP. Tadi saya sudah bertanya, apa itu perubahan seperti apa?</w:t>
      </w:r>
    </w:p>
    <w:p>
      <w:pPr>
        <w:spacing w:after="80" w:before="160"/>
      </w:pPr>
      <w:r>
        <w:rPr>
          <w:rFonts w:ascii="Arial" w:cs="Arial" w:eastAsia="Arial" w:hAnsi="Arial"/>
          <w:b/>
          <w:bCs/>
          <w:color w:val="2E75B6"/>
          <w:sz w:val="22"/>
          <w:szCs w:val="22"/>
        </w:rPr>
        <w:t xml:space="preserve">[29:31] </w:t>
      </w:r>
      <w:r>
        <w:rPr>
          <w:rFonts w:ascii="Arial" w:cs="Arial" w:eastAsia="Arial" w:hAnsi="Arial"/>
          <w:sz w:val="22"/>
          <w:szCs w:val="22"/>
        </w:rPr>
        <w:t xml:space="preserve">Sudah dijawab tadi. KPP dibentuk sebagai tanggung jawab untuk memastikan kesinambungan pembangunan bangsa yang dimulai sejak kemerdekaan. Setiap lima tahun sekali rakyat Indonesia berkesempatan untuk menentukan arah pembangunan berikutnya dalam rangka mewujudkan cita-cita pendirian Republik Indonesia yaitu masyarakat adil dan makmur. KPP menyongsong kesempatan ini dengan mengambil langkah pembaruan berisikan perubahan dan kesinambungan. Dua. Bahwa kami telah mencapai kesepakatan untuk secara bulat menetapkan Saudara Anies Rasyid Baswedan sebagai calon presiden 2005-2009. Tiga. Bahwa kami memberikan mandat penuh kepada calon presiden, Saudara Anies Baswedan, untuk memilih calon wakil presiden dan membentuk pasangan yang mampu memenangkan pemilu 2024 dengan kriteria sebagai berikut.</w:t>
      </w:r>
    </w:p>
    <w:p>
      <w:pPr>
        <w:spacing w:after="80" w:before="160"/>
      </w:pPr>
      <w:r>
        <w:rPr>
          <w:rFonts w:ascii="Arial" w:cs="Arial" w:eastAsia="Arial" w:hAnsi="Arial"/>
          <w:b/>
          <w:bCs/>
          <w:color w:val="2E75B6"/>
          <w:sz w:val="22"/>
          <w:szCs w:val="22"/>
        </w:rPr>
        <w:t xml:space="preserve">[30:11] </w:t>
      </w:r>
      <w:r>
        <w:rPr>
          <w:rFonts w:ascii="Arial" w:cs="Arial" w:eastAsia="Arial" w:hAnsi="Arial"/>
          <w:sz w:val="22"/>
          <w:szCs w:val="22"/>
        </w:rPr>
        <w:t xml:space="preserve">Satu, berkontribusi dalam pemenangan, diwujudkan dengan tingkat elektabilitas yang tinggi dan tingkat kerentanan politik yang rendah. Dua, berkontribusi dalam memperkuat dan menjaga stabilitas koalisi. Tiga, berkontribusi dalam pengelolaan pemerintahan yang efektif. Empat, memiliki visi yang sama dengan calon presiden. Lima, berkomitmen membangun kebersamaan sebagai dwitunggal. Empat. Bahwa dalam waktu yang tidak terlalu lama, KPP akan menyelenggarakan deklarasi dan mengumum- mengumumkan sepasang calon presiden dan wakil presiden 2004-2009. Lima. Bahwa kepada calon presiden diberikan keleluasaan untuk berkomunikasi guna membangun kerjasama dengan partai-partai yang kini memiliki kursi di parlemen untuk pada akhirnya dapat memperluas basis dukungan politik.</w:t>
      </w:r>
    </w:p>
    <w:p>
      <w:pPr>
        <w:spacing w:after="80" w:before="160"/>
      </w:pPr>
      <w:r>
        <w:rPr>
          <w:rFonts w:ascii="Arial" w:cs="Arial" w:eastAsia="Arial" w:hAnsi="Arial"/>
          <w:b/>
          <w:bCs/>
          <w:color w:val="2E75B6"/>
          <w:sz w:val="22"/>
          <w:szCs w:val="22"/>
        </w:rPr>
        <w:t xml:space="preserve">[30:44] </w:t>
      </w:r>
      <w:r>
        <w:rPr>
          <w:rFonts w:ascii="Arial" w:cs="Arial" w:eastAsia="Arial" w:hAnsi="Arial"/>
          <w:sz w:val="22"/>
          <w:szCs w:val="22"/>
        </w:rPr>
        <w:t xml:space="preserve">Enam. Bahwa untuk menyelenggarakan keputusan KPP, dibentuk sekretariat yang merupakan kelanjutan dari tim persiapan koalisi perubahan untuk persatuan. Tim kecil. Demikian kecepatan ini diambil, Jakarta, 14 Februari. Saya mau mengatakan ini. Tak ada yang baru di sini. Jadi sebenarnya ini apa, Bang Sulvan? Itu baru, Bang, Bang Akbar. Apa? Tapi memang yang pernah yang belum bikin piagam seperti itu, kan? Wah, kalau piagamnya iya, tapi substansinya maksud saya. Tapi prosesnya juga baru. Coba bayangkan. Kalau piagamnya sudah sering kita.</w:t>
      </w:r>
    </w:p>
    <w:p>
      <w:pPr>
        <w:spacing w:after="80" w:before="160"/>
      </w:pPr>
      <w:r>
        <w:rPr>
          <w:rFonts w:ascii="Arial" w:cs="Arial" w:eastAsia="Arial" w:hAnsi="Arial"/>
          <w:b/>
          <w:bCs/>
          <w:color w:val="2E75B6"/>
          <w:sz w:val="22"/>
          <w:szCs w:val="22"/>
        </w:rPr>
        <w:t xml:space="preserve">[31:14] </w:t>
      </w:r>
      <w:r>
        <w:rPr>
          <w:rFonts w:ascii="Arial" w:cs="Arial" w:eastAsia="Arial" w:hAnsi="Arial"/>
          <w:sz w:val="22"/>
          <w:szCs w:val="22"/>
        </w:rPr>
        <w:t xml:space="preserve">Prosesnya demokrasi ini kan baru, coba. Ada partai politik yang mau memberikan kebebasan kepada capres untuk memilih capresnya itu juga baru. Itu banyak hal baru di sana. Enggak. Gini, ya okelah. Itu tentu saja saya akan memberikan kesempatan padamu untuk menjawabnya. Tetapi dari sudut pandang publik. Jamalu, Bang. Setidaknya dari kita, saya ingin mengatakan bahwa sebenarnya ini kan memang sudah koalisi ini lakukan. Bagaimana bertemu, ada tim kecil dan segala macam. Paling kalau mau dianggap baru banget itu adalah menyerahkan kepada calon presiden untuk memilih calon wakil presidennya.</w:t>
      </w:r>
    </w:p>
    <w:p>
      <w:pPr>
        <w:spacing w:after="80" w:before="160"/>
      </w:pPr>
      <w:r>
        <w:rPr>
          <w:rFonts w:ascii="Arial" w:cs="Arial" w:eastAsia="Arial" w:hAnsi="Arial"/>
          <w:b/>
          <w:bCs/>
          <w:color w:val="2E75B6"/>
          <w:sz w:val="22"/>
          <w:szCs w:val="22"/>
        </w:rPr>
        <w:t xml:space="preserve">[31:44] </w:t>
      </w:r>
      <w:r>
        <w:rPr>
          <w:rFonts w:ascii="Arial" w:cs="Arial" w:eastAsia="Arial" w:hAnsi="Arial"/>
          <w:sz w:val="22"/>
          <w:szCs w:val="22"/>
        </w:rPr>
        <w:t xml:space="preserve">Meskipun dalam kenyataannya ternyata itu juga tidak terlalu efektif amat. Sebab ada orang-orang pimpinan partai yang mengambil inisiatif untuk mencarikan itu dengan bahasa yang berbeda. Itulah maksud saya, Bro. Tapi kan ini baru pertama, Bang. Mana ada koalisi lain yang terjadi? Ini baru ini koalisi. Oh iya, kalau itu iya. Jangan lupa. Anies Baswedannya juga baru calon presiden. Iya. Gimana dia? Gimana Rai? Iya, jangan lupa. Kalau soal cerita Henri tadi itu kan ini baru ini baru. Termasuk Anies Baswedannya juga baru calon presiden. Oh, gitu. Jadi gini, kalau menyerahkan soal calon wakil presiden kepada Anies Baswedan.</w:t>
      </w:r>
    </w:p>
    <w:p>
      <w:pPr>
        <w:spacing w:after="80" w:before="160"/>
      </w:pPr>
      <w:r>
        <w:rPr>
          <w:rFonts w:ascii="Arial" w:cs="Arial" w:eastAsia="Arial" w:hAnsi="Arial"/>
          <w:b/>
          <w:bCs/>
          <w:color w:val="2E75B6"/>
          <w:sz w:val="22"/>
          <w:szCs w:val="22"/>
        </w:rPr>
        <w:t xml:space="preserve">[32:18] </w:t>
      </w:r>
      <w:r>
        <w:rPr>
          <w:rFonts w:ascii="Arial" w:cs="Arial" w:eastAsia="Arial" w:hAnsi="Arial"/>
          <w:sz w:val="22"/>
          <w:szCs w:val="22"/>
        </w:rPr>
        <w:t xml:space="preserve">Itu pidato Surya Paloh pertama pun ketika mendeklarasikan Anies sebagai calon presiden. Itu kan Surya Paloh sudah mengatakan bahwa nanti soal wakil presiden kita serahkan kepada Anies Baswedan sebagai capres. Itu kan sudah dari awal 3 Oktober dulu itu. Enggak baru juga. Bang, tidak ada yang baru. Bahwa kemudian baru pasangannya yang membuat semacam deklarasi meskipun itu belum resmi karena masih pada level piagam saja itu. Itu tidak ada yang baru. Makanya tadi saya tanya sama Hanset, dia sudah dijawab. Kita harus menghormati penjelasan dari Hanset. Rai, apa catatanmu menyangkut dengan ini?</w:t>
      </w:r>
    </w:p>
    <w:p>
      <w:pPr>
        <w:spacing w:after="80" w:before="160"/>
      </w:pPr>
      <w:r>
        <w:rPr>
          <w:rFonts w:ascii="Arial" w:cs="Arial" w:eastAsia="Arial" w:hAnsi="Arial"/>
          <w:b/>
          <w:bCs/>
          <w:color w:val="2E75B6"/>
          <w:sz w:val="22"/>
          <w:szCs w:val="22"/>
        </w:rPr>
        <w:t xml:space="preserve">[32:50] </w:t>
      </w:r>
      <w:r>
        <w:rPr>
          <w:rFonts w:ascii="Arial" w:cs="Arial" w:eastAsia="Arial" w:hAnsi="Arial"/>
          <w:sz w:val="22"/>
          <w:szCs w:val="22"/>
        </w:rPr>
        <w:t xml:space="preserve">Kalau baru dalam pengertian substansi sih menurut saya enggak ada. Kan saya sudah buat pernyataan di banyak media soal ini. Bahwa enggak ada yang baru, enggak ada lompatan di dalam piagam ini. [Music] Kesimpulannya, ada dua kesimpulan dari piagam ini. Pertama adalah mengikat partai Demokrat untuk berada bersama-sama di dalam koalisi ini. Dengan begini kelihatannya partai Demokrat enggak ada pilihan lagi memang kecuali harus bersama-sama dengan koalisi ini. Kenapa ada kata mengikat Demokrat? Apa ada peluang Demokrat untuk ketar-ketir?</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Kalau sebelumnya saya selalu mengatakan kalau AHY itu tidak dijadikan sebagai calon wakil presiden. Dia punya potensi untuk keluar dari koalisi ini. Itu daya tawar yang cukup kuat bagi Demokrat kan. Sebab kalau tanpa dia bubar ini semua gitu. Berarti sekarang. Berarti sekarang setelah diikat dengan piagam. Kemungkinan besar dia tidak keluar. Ya, maka poin keduanya adalah memberikan kesempatan kepada Anis itu dengan sendirinya konsekuensi dari poin yang pertama. Memberikan kesempatan seluas-luasnya kepada Anies Baswedan untuk cari pasangan wakil presiden dengan empat kriteria yang disebutkan tadi. Itu artinya Anies yang semula dalam tajam dan saya di angka 80%.</w:t>
      </w:r>
    </w:p>
    <w:p>
      <w:pPr>
        <w:spacing w:after="80" w:before="160"/>
      </w:pPr>
      <w:r>
        <w:rPr>
          <w:rFonts w:ascii="Arial" w:cs="Arial" w:eastAsia="Arial" w:hAnsi="Arial"/>
          <w:b/>
          <w:bCs/>
          <w:color w:val="2E75B6"/>
          <w:sz w:val="22"/>
          <w:szCs w:val="22"/>
        </w:rPr>
        <w:t xml:space="preserve">[33:52] </w:t>
      </w:r>
      <w:r>
        <w:rPr>
          <w:rFonts w:ascii="Arial" w:cs="Arial" w:eastAsia="Arial" w:hAnsi="Arial"/>
          <w:sz w:val="22"/>
          <w:szCs w:val="22"/>
        </w:rPr>
        <w:t xml:space="preserve">Dia turun ke angka 50%. Jadi ada potensi Anies sebagai calon wakil presiden yang saya katakan dengan istilah begini, bila sampai Juni, mereka tidak mengumumkan AHY sebagai calon wakil presiden. Itu artinya koalisi ini mungkin akan memilih calon yang lain, bukan AHY itu. Dan Demokrat akan legowo untuk itu. Itu kesulitannya karena mereka diikat oleh ini. Oleh karenanya saya mengatakan bahwa ini kemenangan setengah dari dua partai, yaitu kemenangan Nasdem dan PKS untuk merangkul, mengikat partai Demokrat di dalam koalisi ini. Yang semula punya potensi dia untuk keluar kalau tidak mendapatkan, tidak mendapatkan jatah wakil presiden. Rio. Apa catatanmu Rio?</w:t>
      </w:r>
    </w:p>
    <w:p>
      <w:pPr>
        <w:spacing w:after="80" w:before="160"/>
      </w:pPr>
      <w:r>
        <w:rPr>
          <w:rFonts w:ascii="Arial" w:cs="Arial" w:eastAsia="Arial" w:hAnsi="Arial"/>
          <w:b/>
          <w:bCs/>
          <w:color w:val="2E75B6"/>
          <w:sz w:val="22"/>
          <w:szCs w:val="22"/>
        </w:rPr>
        <w:t xml:space="preserve">[34:22] </w:t>
      </w:r>
      <w:r>
        <w:rPr>
          <w:rFonts w:ascii="Arial" w:cs="Arial" w:eastAsia="Arial" w:hAnsi="Arial"/>
          <w:sz w:val="22"/>
          <w:szCs w:val="22"/>
        </w:rPr>
        <w:t xml:space="preserve">Ya, yang pertama kita apa namanya menyerap makna koalisi perubahan itu. Kalau koalisi perubahan ada Nasdem di dalamnya, itu kontradiktif bicaranya tentang perubahan. Karena 10 tahun dan sampai sekarang Nasdem bagian dari rezim ini. Jadi kalau misalnya mau mengubah rezim ini, bagaimana ada Nasdem di situ? Bagian merubah dirinya sendiri. Terus saya enggak pas gitu ya. Kecuali misalnya yang memaknai itu adalah tiga partai yang tidak masuk dalam rezim Jokowi hari ini. Itu satu. Yang kedua dari piagam yang disampaikan tadi, tidak ada kata-kata atau gagasan-gagasan besar yang dimunculkan yang disambung dengan apa koalisi perubahan itu.</w:t>
      </w:r>
    </w:p>
    <w:p>
      <w:pPr>
        <w:spacing w:after="80" w:before="160"/>
      </w:pPr>
      <w:r>
        <w:rPr>
          <w:rFonts w:ascii="Arial" w:cs="Arial" w:eastAsia="Arial" w:hAnsi="Arial"/>
          <w:b/>
          <w:bCs/>
          <w:color w:val="2E75B6"/>
          <w:sz w:val="22"/>
          <w:szCs w:val="22"/>
        </w:rPr>
        <w:t xml:space="preserve">[34:54] </w:t>
      </w:r>
      <w:r>
        <w:rPr>
          <w:rFonts w:ascii="Arial" w:cs="Arial" w:eastAsia="Arial" w:hAnsi="Arial"/>
          <w:sz w:val="22"/>
          <w:szCs w:val="22"/>
        </w:rPr>
        <w:t xml:space="preserve">Dan enggak ada perubahan apa-apa kalau di situ. Di situ cuma bicara tentang teknis memilih wakil presiden, kami sepakat untuk mengikat dan sebagainya. Apakah itu gagasan yang ingin disampaikan kepada publik untuk menjadi seorang presiden? Atau berkumpul dia tiga partai besar ini hanya untuk bikin piagam yang isinya adalah tentang teknis soal calon wakil presiden. Saya pikir terlalu sederhana hanya kritisi kalau piagam. Dulu pada waktu pencalonan Jokowi yang pertama, ada unsur trust di antara partai Nasdem dan PDI Perjuangan. Tidak ada piagam-piagam justru dengan bikin piagam ini secara tersirat ada saling ketidakpercayaan di antara tiga partai ini sehingga dalam sebuah perjanjian. Kalau kita melihat piagam saja yang kita sepakati, oke umumkan bersama.</w:t>
      </w:r>
    </w:p>
    <w:p>
      <w:pPr>
        <w:spacing w:after="80" w:before="160"/>
      </w:pPr>
      <w:r>
        <w:rPr>
          <w:rFonts w:ascii="Arial" w:cs="Arial" w:eastAsia="Arial" w:hAnsi="Arial"/>
          <w:b/>
          <w:bCs/>
          <w:color w:val="2E75B6"/>
          <w:sz w:val="22"/>
          <w:szCs w:val="22"/>
        </w:rPr>
        <w:t xml:space="preserve">[35:24] </w:t>
      </w:r>
      <w:r>
        <w:rPr>
          <w:rFonts w:ascii="Arial" w:cs="Arial" w:eastAsia="Arial" w:hAnsi="Arial"/>
          <w:sz w:val="22"/>
          <w:szCs w:val="22"/>
        </w:rPr>
        <w:t xml:space="preserve">Karena dalam politik itu lebih bermakna sesuatu yang disampaikan kepada publik secara lisan daripada memaknai itu sebuah tulisan. Bagaimana kalau kemudian apa yang dikatakan tadi itu memang ternyata seperti itu bahwa ini adalah skenario untuk mengikat salah satu partai yang punya potensi meninggalkannya karena permintaannya tidak terpenuhi. Dan ini kemudian menjadi terikat gitu. [Music] Pertanyaan, janganlah kesepakatan politik itu hanya bicara tentang presiden. Ketika bicara wakres, apakah akan sepakat juga? Belum tentu. Jadi menurut saya ini masih sangat cair. Ada kemungkinan analisa apa Bang Rio tadi itu akan menjadi kenyataan. Demokrat itu sebuah partai yang pernah menjadi pemenang pemilu ya. Pernah melahirkan presiden dua kali.</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Kalau kemudian dikacang-kacangi hanya Anda mau ambil partai, enggak mau orangnya, saya enggak tiket. Saya kalau jadi ketua umum Demokrat, saya enggak tahu. Oke, oke. Ah, oke. Itu luar biasa tuh. Tapi kita belum pernah datang kopinya di sini nih. Iya. Yang satunya lagi mantan politisi Nasdem juga. Mantan ketua umum dan mantan sekjen. Sekarang maju sebagai calon anggota DPR dari Bengkulu. Patris, Rio Kapela. Rio. Iya. Ah, dengar ya. Oke. Kita kita berkumpul di sini. Pertanyaannya, Bang. Kenapa ada dua mantan Nasdem di sini? Oh, kebetulan. Itu mantan Nasdem, tapi kalau pendiri nggak pakai mantannya itu. Oh, iya.</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Itu betul juga tuh. Sebagai pendiri dan dua-duanya pendiri. Sebenarnya tiga orang pendiri di sini, tapi sudahlah. Pertanyaan Rai tadi itu bagus loh. Karena apapun namanya kan ini pendukungnya Anies kan. Nah, kita membahas Anies. Tapi tampaknya mereka punya perspektif yang berbeda tentang itu. Oke, kita mulai dulu ke dari Hanset dulu. Ustaz. Apa maksudnya sebenarnya kesepakatan itu? Panjang kali kelihatan prosesnya. Eh, namanya proses demokrasi kan ujungnya adalah hal baik gitu ya. Yang paling penting dalam proses ini kan eh garis bawahnya adalah inilah eh proses demokrasi yang setia pada garis perubahan.</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Hmm. Apa lagi, Bang? Apa maksudnya? Garis demarkasi yang setia pada perubahan apa? Demarkasi siapa? Enggak, garis setia pada garis perubahan seperti yang tercantum dalam eh piagam itu kan. Mereka bersepakat apa, membentuk sebuah koalisi yang namanya koalisi perubahan untuk persatuan. Ini proses demokrasi yang akhirnya meyakinkan masyarakat bahwa memang sudah clear ini Anies Baswedan akan diusung oleh Nasdem, Demokrat, dan PKS. Gini loh, gini loh, Bro. Saya itu mau debat Anda tentang kata perubahan itu loh.</w:t>
      </w:r>
    </w:p>
    <w:p>
      <w:pPr>
        <w:spacing w:after="80" w:before="160"/>
      </w:pPr>
      <w:r>
        <w:rPr>
          <w:rFonts w:ascii="Arial" w:cs="Arial" w:eastAsia="Arial" w:hAnsi="Arial"/>
          <w:b/>
          <w:bCs/>
          <w:color w:val="2E75B6"/>
          <w:sz w:val="22"/>
          <w:szCs w:val="22"/>
        </w:rPr>
        <w:t xml:space="preserve">[37:28] </w:t>
      </w:r>
      <w:r>
        <w:rPr>
          <w:rFonts w:ascii="Arial" w:cs="Arial" w:eastAsia="Arial" w:hAnsi="Arial"/>
          <w:sz w:val="22"/>
          <w:szCs w:val="22"/>
        </w:rPr>
        <w:t xml:space="preserve">Ini kata yang sudah terlalu sering dipakai hingga kemudian kehilangan makna. Pada konteks ini perubahan apa sih sebenarnya yang diusung kalau boleh tahu ya? Oh, ada beberapa. Ya, misalnya ya. Perubahan pada proses demokrasi dan kesetaraan hukum misalnya. Kemudian bagaimana keguyuban dan menuju masyarakat yang lebih sejahtera. Dan masa Anies sendiri kan menerjemahkan perubahan itu bukan artinya menghilangkan semua. Ada beberapa hal gitu termasuk mempertimbangkan dan memperbaiki apa yang salah gitu kan.</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Jadi hal-hal itu sebetulnya, Bang Akbar, yang disepakati atau menjadi spirit dari koalisi perubahan untuk persatuan ini. Coba tampilkan piagamnya itu loh. Kita baca yang satu-satu. Ini. Berikut enam butir kesepakatan. Kesepakatan piagam kerjasama koalisi perubahan. Satu. Bahwa kami, Partai Nasdem, Partai Demokrat, dan Partai Keadilan Sejahtera telah menyatukan tekad, tujuan, dan langkah perjuangan dengan membentuk koalisi perubahan untuk persatuan. KPP. Tadi saya sudah bertanya, apa itu perubahan seperti apa?</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Sudah dijawab tadi. KPP dibentuk sebagai tanggung jawab untuk memastikan kesinambungan pembangunan bangsa yang dimulai sejak kemerdekaan. Setiap lima tahun sekali rakyat Indonesia berkesempatan untuk menentukan arah pembangunan berikutnya dalam rangka mewujudkan cita-cita pendirian Republik Indonesia yaitu masyarakat adil dan makmur. KPP menyongsong kesempatan ini dengan mengambil langkah pembaruan berisikan perubahan dan kesinambungan. Dua. Bahwa kami telah mencapai kesepakatan untuk secara bulat menetapkan Saudara Anies Rasyid Baswedan sebagai calon presiden 2005-2009. Tiga. Bahwa kami memberikan mandat penuh kepada calon presiden, Saudara Anies Baswedan, untuk memilih calon wakil presiden dan membentuk pasangan yang mampu memenangkan pemilu 2024 dengan kriteria sebagai berikut.</w:t>
      </w:r>
    </w:p>
    <w:p>
      <w:pPr>
        <w:spacing w:after="80" w:before="160"/>
      </w:pPr>
      <w:r>
        <w:rPr>
          <w:rFonts w:ascii="Arial" w:cs="Arial" w:eastAsia="Arial" w:hAnsi="Arial"/>
          <w:b/>
          <w:bCs/>
          <w:color w:val="2E75B6"/>
          <w:sz w:val="22"/>
          <w:szCs w:val="22"/>
        </w:rPr>
        <w:t xml:space="preserve">[39:11] </w:t>
      </w:r>
      <w:r>
        <w:rPr>
          <w:rFonts w:ascii="Arial" w:cs="Arial" w:eastAsia="Arial" w:hAnsi="Arial"/>
          <w:sz w:val="22"/>
          <w:szCs w:val="22"/>
        </w:rPr>
        <w:t xml:space="preserve">Satu, berkontribusi dalam pemenangan, diwujudkan dengan tingkat elektabilitas yang tinggi dan tingkat kerentanan politik yang rendah. Dua, berkontribusi dalam memperkuat dan menjaga stabilitas koalisi. Tiga, berkontribusi dalam pengelolaan pemerintahan yang efektif. Empat, memiliki visi yang sama dengan calon presiden. Lima, berkomitmen membangun kebersamaan sebagai dwitunggal. Empat. Bahwa dalam waktu yang tidak terlalu lama, KPP akan menyelenggarakan deklarasi dan mengumum- mengumumkan sepasang calon presiden dan wakil presiden 2004-2009. Lima. Bahwa kepada calon presiden diberikan keleluasaan untuk berkomunikasi guna membangun kerjasama dengan partai-partai yang kini memiliki kursi di parlemen untuk pada akhirnya dapat memperluas basis dukungan politik.</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Enam. Bahwa untuk menyelenggarakan keputusan KPP, dibentuk sekretariat yang merupakan kelanjutan dari tim persiapan koalisi perubahan untuk persatuan. Tim kecil. Demikian kecepatan ini diambil, Jakarta, 14 Februari. Saya mau mengatakan ini. Tak ada yang baru di sini. Jadi sebenarnya ini apa, Bang Sulvan? Itu baru, Bang, Bang Akbar. Dengan begini kelihatannya partai Demokrat enggak ada pilihan lagi memang kecuali harus bersama-sama dengan koalisi ini. Kenapa ada kata mengikat Demokrat? Apa ada peluang Demokrat untuk ketar-ketir? Kalau sebelumnya saya selalu mengatakan kalau AHY itu tidak dijadikan sebagai calon wakil presiden. Dia punya potensi untuk keluar dari koalisi ini. Itu daya tawar yang cukup kuat bagi Demokrat kan. Sebab kalau tanpa dia bubar ini semua gitu. Berarti sekarang. Berarti sekarang setelah diikat dengan piagam. Kemungkinan besar dia tidak keluar. Ya, maka poin keduanya adalah memberikan kesempatan kepada Anis itu dengan sendirinya konsekuensi dari poin yang pertama. Memberikan kesempatan seluas-luasnya kepada Anies Baswedan untuk cari pasangan wakil presiden dengan empat kriteria yang disebutkan tadi. Itu artinya Anies yang semula dalam tajam dan saya di angka 80%. Dia turun ke angka 50%. Jadi ada potensi Anies sebagai calon wakil presiden yang saya katakan dengan istilah begini, bila sampai Juni, mereka tidak mengumumkan AHY sebagai calon wakil presiden. Itu artinya koalisi ini mungkin akan memilih calon yang lain, bukan AHY itu. Dan Demokrat akan legowo untuk itu. Itu kesulitannya karena mereka diikat oleh ini. Oleh karenanya saya mengatakan bahwa ini kemenangan setengah dari dua partai, yaitu kemenangan Nasdem dan PKS untuk merangkul, mengikat partai Demokrat di dalam koalisi ini. Yang semula punya potensi dia untuk keluar kalau tidak mendapatkan, tidak mendapatkan jatah wakil presiden. Rio. Apa catatanmu Rio? Ya, yang pertama kita apa namanya menyerap makna koalisi perubahan itu. Kalau koalisi perubahan ada Nasdem di dalamnya, itu kontradiktif bicaranya tentang perubahan. Karena 10 tahun dan sampai sekarang Nasdem bagian dari rezim ini. Jadi kalau misalnya mau mengubah rezim ini, bagaimana ada Nasdem di situ? Bagian merubah dirinya sendiri. Terus saya enggak pas gitu ya. Kecuali misalnya yang memaknai itu adalah tiga partai yang tidak masuk dalam rezim Jokowi hari ini. Itu satu. Yang kedua dari piagam yang disampaikan tadi, tidak ada kata-kata atau gagasan-gagasan besar yang dimunculkan yang disambung dengan apa koalisi perubahan itu. Dan enggak ada perubahan apa-apa kalau di situ. Di situ cuma bicara tentang teknis memilih wakil presiden, kami sepakat untuk mengikat dan sebagainya. Apakah itu gagasan yang ingin disampaikan kepada publik untuk menjadi seorang presiden? Atau berkumpul dia tiga partai besar ini hanya untuk bikin piagam yang isinya adalah tentang teknis soal calon wakil presiden. Saya pikir terlalu sederhana hanya kritisi kalau piagam. Dulu pada waktu pencalonan Jokowi yang pertama, ada unsur trust di antara partai Nasdem dan PDI Perjuangan. Tidak ada piagam-piagam justru dengan bikin piagam ini secara tersirat ada saling ketidakpercayaan di antara tiga partai ini sehingga dalam sebuah perjanjian. Kalau kita melihat piagam saja yang kita sepakati, oke umumkan bersama. Karena dalam politik itu lebih bermakna sesuatu yang disampaikan kepada publik secara lisan daripada memaknai itu sebuah tulisan. Bagaimana kalau kemudian apa yang dikatakan tadi itu memang ternyata seperti itu bahwa ini adalah skenario untuk mengikat salah satu partai yang punya potensi meninggalkannya karena permintaannya tidak terpenuhi. Dan ini kemudian menjadi terikat gitu. [Music] Pertanyaan, janganlah kesepakatan politik itu hanya bicara tentang presiden. Ketika bicara wakres, apakah akan sepakat juga? Belum tentu. Jadi menurut saya ini masih sangat cair. Ada kemungkinan analisa apa Bang Rio tadi itu akan menjadi kenyataan. Demokrat itu sebuah partai yang pernah menjadi pemenang pemilu ya. Pernah melahirkan presiden dua kali. Kalau kemudian dikacang-kacangi hanya Anda mau ambil partai, enggak mau orangnya, saya enggak tiket. Saya kalau jadi ketua umum Demokrat, saya enggak tahu. Oke, oke. Ah, oke. Itu luar biasa tuh. Tapi kita belum pernah datang kopinya di sini nih. Iya. Yang satunya lagi mantan politisi Nasdem juga. Mantan ketua umum dan mantan sekjen. Sekarang maju sebagai calon anggota DPR dari Bengkulu. Patris, Rio Kapela. Rio. Iya. Ah, dengar ya. Oke. Kita kita berkumpul di sini. Pertanyaannya, Bang. Kenapa ada dua mantan Nasdem di sini? Oh, kebetulan. Itu mantan Nasdem, tapi kalau pendiri nggak pakai mantannya itu. Oh, iya. Itu betul juga tuh. Sebagai pendiri dan dua-duanya pendiri. Sebenarnya tiga orang pendiri di sini, tapi sudahlah. Pertanyaan Rai tadi itu bagus loh. Karena apapun namanya kan ini pendukungnya Anies kan. Nah, kita membahas Anies. Tapi tampaknya mereka punya perspektif yang berbeda tentang itu. Oke, kita mulai dulu ke dari Hanset dulu. Ustaz. Apa maksudnya sebenarnya kesepakatan itu? Panjang kali kelihatan prosesnya. Eh, namanya proses demokrasi kan ujungnya adalah hal baik gitu ya. Yang paling penting dalam proses ini kan eh garis bawahnya adalah inilah eh proses demokrasi yang setia pada garis perubahan. Hmm. Apa lagi, Bang? Apa maksudnya? Garis demarkasi yang setia pada perubahan apa? Demarkasi siapa? Dengan begini kelihatannya partai Demokrat enggak ada pilihan lagi memang kecuali harus bersama-sama dengan koalisi ini. Kenapa ada kata mengikat Demokrat? Apa ada peluang Demokrat untuk ketar-ketir? Kalau sebelumnya saya selalu mengatakan kalau AHY itu tidak dijadikan sebagai calon wakil presiden. Dia punya potensi untuk keluar dari koalisi ini. Itu daya tawar yang cukup kuat bagi Demokrat kan. Sebab kalau tanpa dia bubar ini semua gitu. Berarti sekarang. Berarti sekarang setelah diikat dengan piagam. Kemungkinan besar dia tidak keluar. Ya, maka poin keduanya adalah memberikan kesempatan kepada Anis itu dengan sendirinya konsekuensi dari poin yang pertama. Memberikan kesempatan seluas-luasnya kepada Anies Baswedan untuk cari pasangan wakil presiden dengan empat kriteria yang disebutkan tadi. Itu artinya Anies yang semula dalam tajam dan saya di angka 80%. Dia turun ke angka 50%. Jadi ada potensi Anies sebagai calon wakil presiden yang saya katakan dengan istilah begini, bila sampai Juni, mereka tidak mengumumkan AHY sebagai calon wakil presiden. Itu artinya koalisi ini mungkin akan memilih calon yang lain, bukan AHY itu. Dan Demokrat akan legowo untuk itu. Itu kesulitannya karena mereka diikat oleh ini. Oleh karenanya saya mengatakan bahwa ini kemenangan setengah dari dua partai, yaitu kemenangan Nasdem dan PKS untuk merangkul, mengikat partai Demokrat di dalam koalisi ini. Yang semula punya potensi dia untuk keluar kalau tidak mendapatkan, tidak mendapatkan jatah wakil presiden. Rio. Apa catatanmu Rio? Ya, yang pertama kita apa namanya menyerap makna koalisi perubahan itu. Kalau koalisi perubahan ada Nasdem di dalamnya, itu kontradiktif bicaranya tentang perubahan. Karena 10 tahun dan sampai sekarang Nasdem bagian dari rezim ini. Jadi kalau misalnya mau mengubah rezim ini, bagaimana ada Nasdem di situ? Bagian merubah dirinya sendiri. Terus saya enggak pas gitu ya. Kecuali misalnya yang memaknai itu adalah tiga partai yang tidak masuk dalam rezim Jokowi hari ini. Itu satu. Yang kedua dari piagam yang disampaikan tadi, tidak ada kata-kata atau gagasan-gagasan besar yang dimunculkan yang disambung dengan apa koalisi perubahan itu. Dan enggak ada perubahan apa-apa kalau di situ. Di situ cuma bicara tentang teknis memilih wakil presiden, kami sepakat untuk mengikat dan sebagainya. Apakah itu gagasan yang ingin disampaikan kepada publik untuk menjadi seorang presiden? Atau berkumpul dia tiga partai besar ini hanya untuk bikin piagam yang isinya adalah tentang teknis soal calon wakil presiden. Saya pikir terlalu sederhana hanya kritisi kalau piagam. Dulu pada waktu pencalonan Jokowi yang pertama, ada unsur trust di antara partai Nasdem dan PDI Perjuangan. Tidak ada piagam-piagam justru dengan bikin piagam ini secara tersirat ada saling ketidakpercayaan di antara tiga partai ini sehingga dalam sebuah perjanjian. Kalau kita melihat piagam saja yang kita sepakati, oke umumkan bersama. Karena dalam politik itu lebih bermakna sesuatu yang disampaikan kepada publik secara lisan daripada memaknai itu sebuah tulisan. Bagaimana kalau kemudian apa yang dikatakan tadi itu memang ternyata seperti itu bahwa ini adalah skenario untuk mengikat salah satu partai yang punya potensi meninggalkannya karena permintaannya tidak terpenuhi. Dan ini kemudian menjadi terikat gitu. [Music] Pertanyaan, janganlah kesepakatan politik itu hanya bicara tentang presiden. Ketika bicara wakres, apakah akan sepakat juga? Belum tentu. Jadi menurut saya ini masih sangat cair. Ada kemungkinan analisa apa Bang Rio tadi itu akan menjadi kenyataan. Demokrat itu sebuah partai yang pernah menjadi pemenang pemilu ya. Pernah melahirkan presiden dua kali. Kalau kemudian dikacang-kacangi hanya Anda mau ambil partai, enggak mau orangnya, saya enggak tiket. Saya kalau jadi ketua umum Demokrat, saya enggak tahu. Oke, oke. Ah, oke. Itu luar biasa tuh. Tapi kita belum pernah datang kopinya di sini nih. Iya. Yang satunya lagi mantan politisi Nasdem juga. Mantan ketua umum dan mantan sekjen. Sekarang maju sebagai calon anggota DPR dari Bengkulu. Patris, Rio Kapela. Rio. Iya. Ah, dengar ya. Oke. Kita kita berkumpul di sini. Pertanyaannya, Bang. Kenapa ada dua mantan Nasdem di sini? Oh, kebetulan. Itu mantan Nasdem, tapi kalau pendiri nggak pakai mantannya itu. Oh, iya. Itu betul juga tuh. Sebagai pendiri dan dua-duanya pendiri. Sebenarnya tiga orang pendiri di sini, tapi sudahlah. Pertanyaan Rai tadi itu bagus loh. Karena apapun namanya kan ini pendukungnya Anies kan. Nah, kita membahas Anies. Tapi tampaknya mereka punya perspektif yang berbeda tentang itu. Oke, kita mulai dulu ke dari Hanset dulu. Ustaz. Apa maksudnya sebenarnya kesepakatan itu? Panjang kali kelihatan prosesnya. Eh, namanya proses demokrasi kan ujungnya adalah hal baik gitu ya. Yang paling penting dalam proses ini kan eh garis bawahnya adalah inilah eh proses demokrasi yang setia pada garis perubahan. Hmm. Apa lagi, Bang? Apa maksudnya? Garis demarkasi yang setia pada perubahan apa? Demarkasi siapa? Enggak, garis setia pada garis perubahan seperti yang tercantum dalam eh piagam itu kan. Dengan begini kelihatannya partai Demokrat enggak ada pilihan lagi memang kecuali harus bersama-sama dengan koalisi ini. Kenapa ada kata mengikat Demokrat? Apa ada peluang Demokrat untuk ketar-ketir? Kalau sebelumnya saya selalu mengatakan kalau AHY itu tidak dijadikan sebagai calon wakil presiden. Dia punya potensi untuk keluar dari koalisi ini. Itu daya tawar yang cukup kuat bagi Demokrat kan. Sebab kalau tanpa dia bubar ini semua gitu. Berarti sekarang. Berarti sekarang setelah diikat dengan piagam. Kemungkinan besar dia tidak keluar. Ya, maka poin keduanya adalah memberikan kesempatan kepada Anis itu dengan sendirinya konsekuensi dari poin yang pertama. Memberikan kesempatan seluas-luasnya kepada Anies Baswedan untuk cari pasangan wakil presiden dengan empat kriteria yang disebutkan tadi. Itu artinya Anies yang semula dalam tajam dan saya di angka 80%. Dia turun ke angka 50%. Jadi ada potensi Anies sebagai calon wakil presiden yang saya katakan dengan istilah begini, bila sampai Juni, mereka tidak mengumumkan AHY sebagai calon wakil presiden. Itu artinya koalisi ini mungkin akan memilih calon yang lain, bukan AHY itu. Dan Demokrat akan legowo untuk itu. Itu kesulitannya karena mereka diikat oleh ini. Oleh karenanya saya mengatakan bahwa ini kemenangan setengah dari dua partai, yaitu kemenangan Nasdem dan PKS untuk merangkul, mengikat partai Demokrat di dalam koalisi ini. Yang semula punya potensi dia untuk keluar kalau tidak mendapatkan, tidak mendapatkan jatah wakil presiden. Rio. Apa catatanmu Rio? Ya, yang pertama kita apa namanya menyerap makna koalisi perubahan itu. Kalau koalisi perubahan ada Nasdem di dalamnya, itu kontradiktif bicaranya tentang perubahan. Karena 10 tahun dan sampai sekarang Nasdem bagian dari rezim ini. Jadi kalau misalnya mau mengubah rezim ini, bagaimana ada Nasdem di situ? Bagian merubah dirinya sendiri. Terus saya enggak pas gitu ya. Kecuali misalnya yang memaknai itu adalah tiga partai yang tidak masuk dalam rezim Jokowi hari ini. Itu satu. Yang kedua dari piagam yang disampaikan tadi, tidak ada kata-kata atau gagasan-gagasan besar yang dimunculkan yang disambung dengan apa koalisi perubahan itu. Dan enggak ada perubahan apa-apa kalau di situ. Di situ cuma bicara tentang teknis memilih wakil presiden, kami sepakat untuk mengikat dan sebagainya. Apakah itu gagasan yang ingin disampaikan kepada publik untuk menjadi seorang presiden? Atau berkumpul dia tiga partai besar ini hanya untuk bikin piagam yang isinya adalah tentang teknis soal calon wakil presiden. Saya pikir terlalu sederhana hanya kritisi kalau piagam. Dulu pada waktu pencalonan Jokowi yang pertama, ada unsur trust di antara partai Nasdem dan PDI Perjuangan. Tidak ada piagam-piagam justru dengan bikin piagam ini secara tersirat ada saling ketidakpercayaan di antara tiga partai ini sehingga dalam sebuah perjanjian. Kalau kita melihat piagam saja yang kita sepakati, oke umumkan bersama. Karena dalam politik itu lebih bermakna sesuatu yang disampaikan kepada publik secara lisan daripada memaknai itu sebuah tulisan. Bagaimana kalau kemudian apa yang dikatakan tadi itu memang ternyata seperti itu bahwa ini adalah skenario untuk mengikat salah satu partai yang punya potensi meninggalkannya karena permintaannya tidak terpenuhi. Dan ini kemudian menjadi terikat gitu. [Music] Pertanyaan, janganlah kesepakatan politik itu hanya bicara tentang presiden. Ketika bicara wakres, apakah akan sepakat juga? Belum tentu. Jadi menurut saya ini masih sangat cair. Ada kemungkinan analisa apa Bang Rio tadi itu akan menjadi kenyataan. Demokrat itu sebuah partai yang pernah menjadi pemenang pemilu ya. Pernah melahirkan presiden dua kali. Kalau kemudian dikacang-kacangi hanya Anda mau ambil partai, enggak mau orangnya, saya enggak tiket. Saya kalau jadi ketua umum Demokrat, saya enggak tahu. Oke, oke. Ah, oke. Itu luar biasa tuh. Tapi kita belum pernah datang kopinya di sini nih. Iya. Yang satunya lagi mantan politisi Nasdem juga. Mantan ketua umum dan mantan sekjen. Sekarang maju sebagai calon anggota DPR dari Bengkulu. Patris, Rio Kapela. Rio. Iya. Ah, dengar ya. Oke. Kita kita berkumpul di sini. Pertanyaannya, Bang. Kenapa ada dua mantan Nasdem di sini? Oh, kebetulan. Itu mantan Nasdem, tapi kalau pendiri nggak pakai mantannya itu. Oh, iya. Itu betul juga tuh. Sebagai pendiri dan dua-duanya pendiri. Sebenarnya tiga orang pendiri di sini, tapi sudahlah. Pertanyaan Rai tadi itu bagus loh. Karena apapun namanya kan ini pendukungnya Anies kan. Nah, kita membahas Anies. Tapi tampaknya mereka punya perspektif yang berbeda tentang itu. Oke, kita mulai dulu ke dari Hanset dulu. Ustaz. Apa maksudnya sebenarnya kesepakatan itu? Panjang kali kelihatan prosesnya. Eh, namanya proses demokrasi kan ujungnya adalah hal baik gitu ya. Yang paling penting dalam proses ini kan eh garis bawahnya adalah inilah eh proses demokrasi yang setia pada garis perubahan. Hmm. Apa lagi, Bang? Apa maksudnya? Garis demarkasi yang setia pada perubahan apa? Demarkasi siapa? untuk memberikan kepuasan aja kepada para tim kecil ini. Wah tim kecil trik ke dalam. dipakai kan dipakai nggak dengan jabatan tangan sekalian gitu ya? Iya, ini kan trik ke dalam. Kemudian trik ke luar. Kalau trik ke luar itu, ya kan menunjukkan kepada koalisi-koalisi lain kamu sudah ada nih. dan dia mengharapkan supaya koalisi lain juga mengeluarkan sapa capresnya. Kalau Prabowo kan sudah. Tapi kan wapresnya juga belum. Yang diharapkan kan dari KIB dengan PDIP mengeluarkan siapa calonnya. Nah ini kan pancingan. membuat piagam ini. Jadi mereka sendiri juga masih bermain-main dengan piagam ini. Makanya kalau kita lihat apa isi tadi satu sampai enam itu nggak ada yang jelas. Semuanya ngambang. Apa tanggapannya menyangkut itu? Enggak, kan kalau soal piagam ini lagi-lagi nggak ada yang baru. Karena pertama Nasdem sudah secara luhur mendeklarasikan Anis sebagai calon presiden. Oke. PKS sebelumnya sudah mendeklarasikan juga ya waktu di apa namanya itu di bandara ya. bawa Anis calon presiden mereka. Dan sebelum itu, saya juga sudah membuat surat yang dibagikan kepada publik bahwa Demokrat mencalonkan rilis rilis. rilis mencalonkan sebagai calon presiden. Jadi piagam itu nggak isinya nggak ada yang baru. Karena yang disebut mengikat itu sebetulnya mereka sudah deklarasi sebelumnya. yang ditunggu publik itu sebetulnya kan bukan itu. Yang ditunggu publik itu adalah mereka saat dalam satu forum sama-sama mendeklarasikan Anis sebagai calon presiden dan sebagainya calon presiden atau kalaupun tidak dideklarasikan dalam satu forum, kita sudah punya bayangan tentang siapa calon wakil presiden Anis Baswedan gitu. Kenapa tuntutan ini muncul kepada koalisi perubahan untuk persatuan ini. Karena mereka koalisi yang paling pertama mendeklarasikan calon presiden dengan mewahnya, begitu hebatnya, bahkan mengajak calon presiden berkeliling ke seluruh Indonesia. Tapi urusan internalnya nggak selesai juga gitu. Kan ini jadi apa namanya itu? Di situlah muncul apa istilahnya itu keraguan publik. Di situ muncul kemudian harapan publik yang jangan-jangan nanti setelah wakil presidennya diumumkan sudah pada posisi yang antiklimaks gitu. Itu itu yang saya maksud. Jadi sebenarnya menurut saya apa ya? Ini bagus sebenarnya pasangannya ini harus kita berikan apresiasi. Iya. Kalau soal itu saya. Dia dia menawarkan kepada kita bahwa begini loh caranya seharusnya. Soal kita terima atau tidak itu urusan kita gitu. Betul. Tetapi maunya kita maju selangkah. Ambil sikap. Sikapi beberapa peristiwa di masyarakat yang banyak terjadi. Terakhir misalnya soal Israel. Sebelumnya ada kasus Sambu. Sebelumnya ada kasus di kementerian keuangan di mana 340. Itulah macam-macam gitu loh. Itu itu yang sebetulnya kita inginkan. Kalau Anda tidak berbicara tentang ide apa yang Anda mau kerjakan 2024. Untuk apa buru-buru kita deklarasikan? Oke. Hands up. Padahal ini calon presiden yang diasumsikan sebagai intelektual. Tapi lo kok nggak bunyi sudah setengah tahun ini. Aku mau alas sedikit aja. Kalau pakai bahasa PKS. di antara tiga partai ini ada saling suuzon. Oh. Itu bahasa PKS-nya begitu. Iya. Lah iya saling suuzon. Akhirnya marilah kita buat piagam supaya seolah-olah kita tidak saling suuzon. Iya iya. Jangan jangan pegang kepala. Tidak. Duluan duluan. Kita kasih kan dulu. Kita harus fair. Sant, gimana? Enggak apa-apa. pendapat para senior kan boleh aja. Ya namanya sebuah langkah baru kan. Inovasi baru. Terus kalau kemudian Anis ditunggu komentarnya untuk beberapa isu yang tiga empat. Hands up, hands up. Saya mau tanya satu, Sant. Kenapa sih ide pembaharuan itu tidak langsung pada misalnya Anis bereaksi pada isu-isu publik gitu loh. Sejauh ini yang saya dengar Anis bereaksi pada isu cuma dua hal. Pertama beliau mengatakan akan tetap melanjutkan IKN karena sudah dimaktubkan di dalam undang-undang. Berarti itu tidak ada yang baru dong, ya kan. Yang kedua adalah pandangan dia terhadap situasi politik identitas yang kita ketahui kemudian dia mengatakan sesuatu yang tak bisa terhindarkan. Cuma itu kok. Dan pandangan itu juga tidak baru sebetulnya. Jadi. kan prinsip demokrasi baru itu. Gimana penjelasannya gimana, Sant? Gimana gimana. beberapa beberapa isu itu juga beberapa ide-ide dilontarkan juga oleh Mas Anis. Mungkin yang tertangkap oleh Bang Rey ini tidak banyak. Misalnya tentang prinsip demokrasi. bagaimana seharusnya demokrasi ini dijaga dan semangat reformasi itu tetap dijaga. Kan banyak juga itu ide-ide itu. Tapi kalau kemudian dianggap kurang banyak idenya, ya sabar dulu, Bang Rey. Enggak, kalau saya begini, Sant ya. Kalau orang berbicara tentang kita akan berantas korupsi. Kita akan tekan pengangguran. Kita akan tingkatkan kemiskinan. Itu sudah terlalu umum. Yang saya mau katakan ini oke deh Anda pasti bicara itu. Siapapun calon presidennya pasti bicara itu. Betul. Kita turunkan aja ide-ide ini pada tatanan yang praktis. Satu Anda setuju enggak IKN? Oke. Anda setuju enggak revisi undang-undang Omnibus Law? Anda setuju enggak dengan revisi undang-undang KPK? Misalnya, bagaimana tanggapan Anda terhadap proses Mahkamah Konstitusi? Itu menurut saya lebih praktis untuk menguji yang besar-besar ini gitu. Sebab siapapun nanti calon presidennya kita percaya akan bicara tentang ini semua. yang namanya menjaga inilah, menjaga itu. Pancasilalah apa dan seterusnya itu. Nggak akan ada yang berbeda. Iya. Ada tambahan sedikit. Misalnya bisa juga bicara pasal 33. Ya, misalnya kan. Kemudian Pancasila sekarang hanya dijadikan sebagai live service tapi tidak dijalankan dalam kehidupan yang real di tengah masyarakat. Seperti itu yang diinginkan. Tapi memang harus dulu. Tapi kenapa itu katakanlah Anis tahu persoalan ini. Tetapi Anis tidak menyampaikan ini. Karena memang Nasdem masih main dua kaki. Itu persoalan. Itu itu yang. Selama Nasdem ini masih mengatakan kami akan bersama Pak Jokowi sampai 2024. Tapi calon presidennya berbeda dengan Jokowi. Ya Anis kan ketahan. Jadi Anis dikasih lingkaran. Kau boleh ngomong yang lain tapi jangan nyinyir-nyinyir ini. Oke. Tunggu tunggu. Saya mau tambahin sedikit. Salah satu citra yang mau dinaikkan dari Anis ini kan anti oligarki. Iya. Dan dia juga anti oligarki gitu. Bagi saya itu sederhana ngujinya. Bang. Dia mau transparan enggak dana kampanyenya? Dana sosialisasinya ini? Lu kan pakai jet ke mana-mana. Oke. Jadi kalau yang bersangkutan enggak mau transparan dana sosialisasinya kalau sekarang ya. Tapi kan dia belum terikat dengan aturan yang menyangkut kalau dia berlaku kan situasi yang seperti ini normatif. Jangan bilang dong Anda di barisan anti oligarki itu. Oke. Sant, jawabannya apa? Bro. Ya, masukan diterima. Mati kita. Ya saya ini, Senior-senior saya ini nggak mau sabar. Beberapa ide sudah disampaikan oleh Mas Anis pada saat kunjungan-kunjungan itu. Dia sampaikan kok tentang pembangunan yang berkadilan sosial, tentang bagaimana kesetaraan itu, tentang bagaimana keinginan dia untuk membuat masyarakat guyub dan lebih sejahtera itu disampaikan. Oke. Kita tentu saja menunggu itu ya. Meskipun sebenarnya itu penginnya kita bayangin aja. Ini saran aja, Bro. Kalau misalnya tiba-tiba katakanlah Mas Anis ada di daerah Jawa Barat, misalnya dia bicara tentang kemiskinan di sana. Kemudian ada di Kalimantan Tengah atau Kalimantan Timur bicara tentang penguasaan sumber daya alam yang berlebihan di satu tangan atau dua tangan, itu kan dahsyat itu. Itu bisa menaikkan elektabilitas dia kan gitu ya. Itu yang dibutuhkan dari figur Anis dan karena itu dia diumumkan pertama kali sebagai calon presiden agar ia mengajak publik berbicara tentang agenda. Satu lagi. Cuma. Cuma tunggu dulu. Satu lagi di samping tadi soal sumber daya alam, bahwa Anis akan memberantas mafia migas. Ah itu dia. Mafia migas itu. Rio, gimana Rio? Begini. kita tidak tahu. Ini hansat tidak boleh ini. tidak boleh nyerah dulu. ini mungkin kawan-kawan dari bahasanya bisa saja mendukung Anis. karena berharap Anis itu menjadi sosok presiden yang sempurna. Kan begitu. Kita harapkan bahwa Anis itu adalah sang pembawa harapan. Saya saya membayangkan pada waktu Anis diajak oleh Nasdem KILK Indonesia itu. Itu Nasdem ngomong bahwa kami membawa sosok harapan untuk negeri ini. yaitu saudara Anis Baswedan. Ya kan. Kemudian Anisnya tampil. Kemudian Anis menjawab harapan itu. Harapan kitalah Indonesia akan menjadi lebih baik. Indonesia akan A B C D. Kalau saya jadi presiden saya akan melakukan A B C D. Sehingga pesan yang ingin kita terima yang disampaikan Bung Rey tadi itu tertangkap. Di situlah sebuah ide-ide gagasan-gagasan besar yang dikeluarkan Anis dalam berputar di seluruh Indonesia itu. Sehingga tidak seperti sekarang kayak politisi salon aja.</w:t>
      </w:r>
    </w:p>
    <w:p>
      <w:pPr>
        <w:spacing w:after="80" w:before="160"/>
      </w:pPr>
      <w:r>
        <w:rPr>
          <w:rFonts w:ascii="Arial" w:cs="Arial" w:eastAsia="Arial" w:hAnsi="Arial"/>
          <w:b/>
          <w:bCs/>
          <w:color w:val="2E75B6"/>
          <w:sz w:val="22"/>
          <w:szCs w:val="22"/>
        </w:rPr>
        <w:t xml:space="preserve">[40:16] </w:t>
      </w:r>
      <w:r>
        <w:rPr>
          <w:rFonts w:ascii="Arial" w:cs="Arial" w:eastAsia="Arial" w:hAnsi="Arial"/>
          <w:sz w:val="22"/>
          <w:szCs w:val="22"/>
        </w:rPr>
        <w:t xml:space="preserve">Dibawa-bawa kayak pramuka apa pegawaian diputar-putar gitu kan supaya itu menarik. Lo saya yang ditunggu oleh kelas-kelas menengah, kelas menengah ini kan apa agen of change ya. Kelas menengah ini dulu yang ingin perubahan. Baru kemudian yang lain. Kalau bicara tentang koalisi perubahan persatuan ini, dalam piagam itu tidak ada kata-kata perubahan-perubahan besar. Jadi kalau hari ini misalnya meminta Anis bicara capres itu kan perubahan demokrasi di tradisi.</w:t>
      </w:r>
    </w:p>
    <w:p>
      <w:pPr>
        <w:spacing w:after="80" w:before="160"/>
      </w:pPr>
      <w:r>
        <w:rPr>
          <w:rFonts w:ascii="Arial" w:cs="Arial" w:eastAsia="Arial" w:hAnsi="Arial"/>
          <w:b/>
          <w:bCs/>
          <w:color w:val="2E75B6"/>
          <w:sz w:val="22"/>
          <w:szCs w:val="22"/>
        </w:rPr>
        <w:t xml:space="preserve">[40:47] </w:t>
      </w:r>
      <w:r>
        <w:rPr>
          <w:rFonts w:ascii="Arial" w:cs="Arial" w:eastAsia="Arial" w:hAnsi="Arial"/>
          <w:sz w:val="22"/>
          <w:szCs w:val="22"/>
        </w:rPr>
        <w:t xml:space="preserve">Tradisi itu kan sesuatu yang berulang-ulang. Ini kan baru sekali ini dilakukan. Tradisi apa itu? Kan datang itu akan melakukan lagi itu. Jadi menurut saya kita tidak usah ngomong berputar-putar. kemudian berusaha kelihatan baik kelihatannya sempurna padahal bukan itu intinya. Oke. Oke. Entar Bang Akbar. Rio, gini Rio. Jadi Nasdem itu sebenarnya angle yang muda ambil Nasdem itu sederhana. Setiap keliling wilayah itu siapa presidennya Anis? Apa partainya? Nasdem. Cukup itu aja kepentingan Nasdem sebenarnya. Gagasan dan lain-lain enggak terlalu penting.</w:t>
      </w:r>
    </w:p>
    <w:p>
      <w:pPr>
        <w:spacing w:after="80" w:before="160"/>
      </w:pPr>
      <w:r>
        <w:rPr>
          <w:rFonts w:ascii="Arial" w:cs="Arial" w:eastAsia="Arial" w:hAnsi="Arial"/>
          <w:b/>
          <w:bCs/>
          <w:color w:val="2E75B6"/>
          <w:sz w:val="22"/>
          <w:szCs w:val="22"/>
        </w:rPr>
        <w:t xml:space="preserve">[41:17] </w:t>
      </w:r>
      <w:r>
        <w:rPr>
          <w:rFonts w:ascii="Arial" w:cs="Arial" w:eastAsia="Arial" w:hAnsi="Arial"/>
          <w:sz w:val="22"/>
          <w:szCs w:val="22"/>
        </w:rPr>
        <w:t xml:space="preserve">Nah sekarang ketika diputuskan ada semacam piagam ini bahwa nanti Anis akan keliling. Tidak lagi sekadar Nasdem. Dan nanti bersama PKS dan Demokrat. Maka Nasdem bingung. Hm. Apalagi yang mau dibicarakan. Yang mau dibicarakan itu kan tadi. Iya, lah iya. Jadi kan sudah kan. Oke. Oke. Bang saya mau tanya itu begini, Bang. Anda kan politisi dan kemudian pernah elit di Partai Nasdem. Saya ingin sedang mempelajari psikologisnya Mas Anis ini. Menurut Abang itu apakah Anis yang mengendalikan para politisi dari tiga partai ini atau dia tak mampu mengelak dari berbagai skenario dari tiga partai ini yang tampaknya juga tidak membawa Anis ke mana-mana.</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Ya Anis ini kan posisinya sebagai wayang aja. Sementara tiga partai ini kan dalang. Tidak bisa Anis yang mengatakan saya mau ke sana, mau ke sini.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w:t>
      </w:r>
    </w:p>
    <w:p>
      <w:pPr>
        <w:spacing w:after="80" w:before="160"/>
      </w:pPr>
      <w:r>
        <w:rPr>
          <w:rFonts w:ascii="Arial" w:cs="Arial" w:eastAsia="Arial" w:hAnsi="Arial"/>
          <w:b/>
          <w:bCs/>
          <w:color w:val="2E75B6"/>
          <w:sz w:val="22"/>
          <w:szCs w:val="22"/>
        </w:rPr>
        <w:t xml:space="preserve">[42:20] </w:t>
      </w:r>
      <w:r>
        <w:rPr>
          <w:rFonts w:ascii="Arial" w:cs="Arial" w:eastAsia="Arial" w:hAnsi="Arial"/>
          <w:sz w:val="22"/>
          <w:szCs w:val="22"/>
        </w:rPr>
        <w:t xml:space="preserve">Di mana di situ ada kepentingan Demokrat dan PKS juga. Lah itu. Ya.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Nah, saya mau tanya itu begini, Bang. Anda kan politisi dan kemudian pernah elit di Partai Nasdem. Saya ingin sedang mempelajari psikologisnya Mas Anis nih.</w:t>
      </w:r>
    </w:p>
    <w:p>
      <w:pPr>
        <w:spacing w:after="80" w:before="160"/>
      </w:pPr>
      <w:r>
        <w:rPr>
          <w:rFonts w:ascii="Arial" w:cs="Arial" w:eastAsia="Arial" w:hAnsi="Arial"/>
          <w:b/>
          <w:bCs/>
          <w:color w:val="2E75B6"/>
          <w:sz w:val="22"/>
          <w:szCs w:val="22"/>
        </w:rPr>
        <w:t xml:space="preserve">[42:51] </w:t>
      </w:r>
      <w:r>
        <w:rPr>
          <w:rFonts w:ascii="Arial" w:cs="Arial" w:eastAsia="Arial" w:hAnsi="Arial"/>
          <w:sz w:val="22"/>
          <w:szCs w:val="22"/>
        </w:rPr>
        <w:t xml:space="preserve">Menurut Abang itu apakah Anis yang mengendalikan para politisi dari tiga partai ini atau dia tak mampu mengelak dari berbagai skenario dari tiga partai ini yang tampaknya juga tidak membawa Anis ke mana-mana. Ya Anis ini kan posisinya sebagai wayang aja. 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w:t>
      </w:r>
    </w:p>
    <w:p>
      <w:pPr>
        <w:spacing w:after="80" w:before="160"/>
      </w:pPr>
      <w:r>
        <w:rPr>
          <w:rFonts w:ascii="Arial" w:cs="Arial" w:eastAsia="Arial" w:hAnsi="Arial"/>
          <w:b/>
          <w:bCs/>
          <w:color w:val="2E75B6"/>
          <w:sz w:val="22"/>
          <w:szCs w:val="22"/>
        </w:rPr>
        <w:t xml:space="preserve">[43:22] </w:t>
      </w:r>
      <w:r>
        <w:rPr>
          <w:rFonts w:ascii="Arial" w:cs="Arial" w:eastAsia="Arial" w:hAnsi="Arial"/>
          <w:sz w:val="22"/>
          <w:szCs w:val="22"/>
        </w:rPr>
        <w:t xml:space="preserve">Maka susah untuk membayangkan bahwa Mas Anis datang ke sebuah daerah itu membawa agenda koalisi ini. Di mana di situ ada kepentingan Demokrat dan PKS juga. 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w:t>
      </w:r>
    </w:p>
    <w:p>
      <w:pPr>
        <w:spacing w:after="80" w:before="160"/>
      </w:pPr>
      <w:r>
        <w:rPr>
          <w:rFonts w:ascii="Arial" w:cs="Arial" w:eastAsia="Arial" w:hAnsi="Arial"/>
          <w:b/>
          <w:bCs/>
          <w:color w:val="2E75B6"/>
          <w:sz w:val="22"/>
          <w:szCs w:val="22"/>
        </w:rPr>
        <w:t xml:space="preserve">[43:58] </w:t>
      </w:r>
      <w:r>
        <w:rPr>
          <w:rFonts w:ascii="Arial" w:cs="Arial" w:eastAsia="Arial" w:hAnsi="Arial"/>
          <w:sz w:val="22"/>
          <w:szCs w:val="22"/>
        </w:rPr>
        <w:t xml:space="preserve">Jadi misalnya pada saat ke Kalimantan Timur ya ketemu dengan PKS, Demokrat dan Nasdem di sana. Gitu ya. Jadi setiap kali perjalanan itu juga ada komunikasi. Jadi kalau kemudian tidak ada komunikasi itu tidak benar. Jadi memang ada komunikasinya. Tapi kan sistem di negara kita ini mau tidak mau suka atau tidak suka yang punya tiket adalah partai politik. Gitu kan. Jadi ya kontrolnya untuk tiket ya dari partai politik. Bang Zulvan. Oke.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 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 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 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 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[44:29]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[44:59]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[45:29]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[45:59]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[46:29]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[46:59]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[47:29]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[47:59]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[48:29]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[48:59]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[49:29]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[49:59]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[50:29]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[50:59]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[51:29]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[51:59]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[52:29]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[52:59]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[53:29]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[53:59]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[54:29]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[54:59]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[55:29]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[55:59]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[56:29]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[56:59]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[57:29]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[57:59]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[58:29]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[58:59]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[59:29]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[59:59]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[01:00:29]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[01:00:59]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[01:01:29]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[01:01:59]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[01:02:29]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[01:02:59]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[01:03:29]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[01:03:59]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[01:04:29]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[01:04:59]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[01:05:29]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[01:05:59]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[01:06:29]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[01:06:59]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[01:07:29]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[01:07:59]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[01:08:29] </w:t>
      </w:r>
      <w:r>
        <w:rPr>
          <w:rFonts w:ascii="Arial" w:cs="Arial" w:eastAsia="Arial" w:hAnsi="Arial"/>
          <w:sz w:val="22"/>
          <w:szCs w:val="22"/>
        </w:rPr>
        <w:t xml:space="preserve">Lah itu. Jadi apakah kemudian Anda menjawabnya, Bang? Itu yang saya mau dengar. Iya. Jadi kalau kemudian tidak ada komunikasi itu tidak benar. Jadi memang ada komunikasinya. Hanya memang kan sistem di negara kita ini mau tidak mau suka atau tidak suka yang punya tiket adalah partai politik. Gitu kan. Jadi ya kontrolnya untuk tiket ya dari partai politik gitu. Bang Zulvan. Oke. Itu setiap kali Mas Anis keliling daerah itu di sana ketemu kok dengan partai-partai partai-partai pengusung pengurus pengurus yang ada di sana. Jadi misalnya pada saat ke Kalimantan Timur ya ketemu dengan PKS, Demokrat dan Nasdem di sana.</w:t>
      </w:r>
    </w:p>
    <w:p>
      <w:pPr>
        <w:spacing w:after="80" w:before="160"/>
      </w:pPr>
      <w:r>
        <w:rPr>
          <w:rFonts w:ascii="Arial" w:cs="Arial" w:eastAsia="Arial" w:hAnsi="Arial"/>
          <w:b/>
          <w:bCs/>
          <w:color w:val="2E75B6"/>
          <w:sz w:val="22"/>
          <w:szCs w:val="22"/>
        </w:rPr>
        <w:t xml:space="preserve">[01:08:59] </w:t>
      </w:r>
      <w:r>
        <w:rPr>
          <w:rFonts w:ascii="Arial" w:cs="Arial" w:eastAsia="Arial" w:hAnsi="Arial"/>
          <w:sz w:val="22"/>
          <w:szCs w:val="22"/>
        </w:rPr>
        <w:t xml:space="preserve">Gitu ya. Jadi setiap kali perjalanan itu juga ada komunikasi. Jadi kalau kemudian tidak ada komunikasi itu tidak benar. Jadi memang ada komunikasinya. Hanya memang kan sistem di negara kita ini mau tidak mau suka atau tidak suka yang punya tiket adalah partai politik. Gitu kan. Jadi ya kontrolnya untuk tiket ya dari partai politik. Bang saya mau tanya itu begini, Bang. Anda kan politisi dan kemudian pernah elit di Partai Nasdem. Saya ingin sedang mempelajari psikologisnya Mas Anis nih. Menurut Abang itu apakah Anis yang mengendalikan para politisi dari tiga partai ini atau dia tak mampu mengelak dari berbagai skenario dari tiga partai ini yang tampaknya juga tidak membawa Anis ke mana-mana. Ya Anis ini kan posisinya sebagai wayang aja.</w:t>
      </w:r>
    </w:p>
    <w:p>
      <w:pPr>
        <w:spacing w:after="80" w:before="160"/>
      </w:pPr>
      <w:r>
        <w:rPr>
          <w:rFonts w:ascii="Arial" w:cs="Arial" w:eastAsia="Arial" w:hAnsi="Arial"/>
          <w:b/>
          <w:bCs/>
          <w:color w:val="2E75B6"/>
          <w:sz w:val="22"/>
          <w:szCs w:val="22"/>
        </w:rPr>
        <w:t xml:space="preserve">[01:09:29] </w:t>
      </w:r>
      <w:r>
        <w:rPr>
          <w:rFonts w:ascii="Arial" w:cs="Arial" w:eastAsia="Arial" w:hAnsi="Arial"/>
          <w:sz w:val="22"/>
          <w:szCs w:val="22"/>
        </w:rPr>
        <w:t xml:space="preserve">Sementara tiga partai ini kan dalang. Tidak bisa Anis yang mengatakan saya mau ke sana, mau ke sana. Enggak, partai ini yang mengatur mau ke mana. Dan apa yang mau dibicarakan itu kan tidak pernah disusun dulu masuk wilayah ini apa yang dibicarakan yang strategik itu apa. Yang kemudian aspek politiknya apa, aspek sosialnya apa. Nah itu susah, Bang, terjadi. Karena kita bisa lihat secara secara nyata ya. ini kan masalah Anis dibawa keliling itu difasilitasi oleh Nasdem. Tidak pernah saya lihat ada orang PKS di situ atau berbarengan. Maka susah untuk membayangkan bahwa Mas Anis datang ke sebuah daerah itu membawa agenda koalisi ini. Di mana di situ ada kepentingan Demokrat dan PKS juga.</w:t>
      </w:r>
    </w:p>
    <w:p>
      <w:pPr>
        <w:spacing w:after="80" w:before="160"/>
      </w:pPr>
      <w:r>
        <w:rPr>
          <w:rFonts w:ascii="Arial" w:cs="Arial" w:eastAsia="Arial" w:hAnsi="Arial"/>
          <w:b/>
          <w:bCs/>
          <w:color w:val="2E75B6"/>
          <w:sz w:val="22"/>
          <w:szCs w:val="22"/>
        </w:rPr>
        <w:t xml:space="preserve">[01:09:59] </w:t>
      </w:r>
      <w:r>
        <w:rPr>
          <w:rFonts w:ascii="Arial" w:cs="Arial" w:eastAsia="Arial" w:hAnsi="Arial"/>
          <w:sz w:val="22"/>
          <w:szCs w:val="22"/>
        </w:rPr>
        <w:t xml:space="preserve">Lah itu. Jadi apakah kemudian Anda menjawabnya, Bang? Handset. Itu adalah bentuk dari penghormatan kami di sini tentang seseorang yang kita anggap bisa menawarkan masa depan. Jadi jangan dilihat dari sisi yang lainnya. Tampaknya handset bisa menangkap apa yang yang kita maksud di sini meskipun barangkali dengan cara yang agak menyenangkan tadi. Oke, kita terima saja. Aku sedikit. Saya punya harapan ya. Harapan saya, Anis itu bisa maju sebagai calon presiden. Oke. Ya supaya pemilu ini menarik. Ya kan? Supaya ada variasinya, pemilunya. Ada, ada jelas perbedaannya. Itu harapan kita Anis bisa maju sebagai calon presiden. Yang kedua, Anis itu harus menunjukkan leadership-nya. Bukan tadi seperti lulusan Amerika, intelektual, cendekiawan, itu kan itu umum sekali. Tapi yang dibutuhkan dari seorang presiden adalah leadership. Artinya leadership ini melahirkan gagasan-gagasan besar, pikiran-pikiran besar untuk Indonesia sekarang dan akan datang. Selama itu tidak ada, maka Anis apa bedanya dengan staf pengajar yang lain yang ada di kampus-kampus. Bapak-bapak, ini luar biasa diskusinya. Inilah gunanya komunikasi seperti ini agar kemudian ada pencerdasan yang bisa kita berikan kepada publik dan tawaran-tawaran pikiran tentang siapa yang akan menjadi pemimpin mereka. Tidak lebih dari itu. Bang Zulfan, Rey, Handset, Rio. Terima kasih ya sudah sudah bergabung di sini. Bisa, ya itu itu diskusi kami. Ini orang-orang yang saling berteman. Sering ketemu di ruang-ruang apa diskusi dan segala macam, tapi dengan pikiran sendiri-sendiri. Seperti itulah seharusnya ruang publik kita menawarkan semakin banyak pikiran dan menyangkut dengan Anis yang kita sudah bahas tadi, mereka menunggu agar kemudian masa Anis melontarkan pikirannya tentang Indonesia ke depan untuk kita semuanya. Tidak, tidak untuk orang lain. Orang lain itu siapa? Ya, untuk orang lain yang mungkin tidak terlalu menyenangkan, tidak terlalu bagus rencananya tentang republik ini. Kita semuanya adalah orang-orang yang berencana dan berniat baik dengan pikiran-pikiran baik menyangkut republik ini. Terkhusus masa Anis. Kita memberikan apresiasi itu, tapi kita tunggu. Penjangkepannya yang jelas.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2026-09-07T21:45:39.495Z</dcterms:created>
  <dcterms:modified xsi:type="dcterms:W3CDTF">2026-09-07T21:45:39.495Z</dcterms:modified>
</cp:coreProperties>
</file>

<file path=docProps/custom.xml><?xml version="1.0" encoding="utf-8"?>
<Properties xmlns="http://schemas.openxmlformats.org/officeDocument/2006/custom-properties" xmlns:vt="http://schemas.openxmlformats.org/officeDocument/2006/docPropsVTypes"/>
</file>