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DOKTOR BAHLIL DAN WAJAH AKADEMIK UI. KUASA, HARTA DAN INTELEKTUAL KENAPA MAU DIAMBIL SEMUA?</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https://www.youtube.com/watch?v=Q5hgrwa4CjI</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2026-07-27</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60"/>
      </w:pPr>
      <w:r>
        <w:rPr>
          <w:rFonts w:ascii="Arial" w:cs="Arial" w:eastAsia="Arial" w:hAnsi="Arial"/>
          <w:sz w:val="22"/>
          <w:szCs w:val="22"/>
        </w:rPr>
        <w:t xml:space="preserve">**Subject: Discussion on Ethical Concerns Regarding a Doctoral Dissertation at UI**</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discusses a controversy surrounding a doctoral dissertation defended at Universitas Indonesia (UI), authored by Minister of Energy and Mineral Resources, Bahlil Lahadalia. The program highlights ethical concerns, specifically allegations of data acquisition without informed consent, which led to an investigation by UI's Academic Senate and recommendations from the Council of Professors. While the university acknowledged shortcomings and imposed sanctions on the supervising professors, the decision to allow the student to revise and rewrite the dissertation with a new topic has drawn criticism for potentially granting preferential treatment.</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discussion begins with a critique of the university's handling of ethical breaches within academic processes, emphasizing the importance of maintaining the integrity of higher education as a bastion of truth. It is argued that academic institutions should remain independent from practical politics and that the integrity of such institutions is paramount. The specific case involves Bahlil Lahadalia's doctoral dissertation on nickel downstreaming policies. Following a protest by the Mining Advocacy Network (JATAM) regarding data acquisition without informed consent, UI's Academic Senate conducted an investigation. The Council of Professors (DGB) UI was tasked with addressing the ethical issues, leading to a process that resulted in recommendations, not final decisions, to the Rector.</w:t>
      </w:r>
    </w:p>
    <w:p>
      <w:pPr>
        <w:spacing w:after="60"/>
      </w:pPr>
      <w:r>
        <w:rPr>
          <w:rFonts w:ascii="Arial" w:cs="Arial" w:eastAsia="Arial" w:hAnsi="Arial"/>
          <w:sz w:val="22"/>
          <w:szCs w:val="22"/>
        </w:rPr>
        <w:t xml:space="preserve">The investigation identified problems within the dissertation and led to significant sanctions for the promotor and co-promotors. The promotor, Dean of the Faculty of Administrative Sciences Prof. Candra Wijaya, was banned from teaching, supervising, and examining for at least three years. Co-promotor Teguh Dartanto, Dean of the Faculty of Economics and Business, received a severe reprimand, a warning letter, and a two-year delay in promotion. Another co-promotor, Atur Subroto, faced a three-year ban from teaching, supervision, and examination, a three-year promotion delay, and was asked to step down as director of SKG. However, the student, Bahlil Lahadalia, was only required to cancel the dissertation and rewrite it on a new topic, a consequence that critics deem too lenient and indicative of preferential treatment.</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This case raises serious questions about academic integrity within Indonesian higher education institutions, particularly concerning the potential influence of political or economic power on academic processes. The lenient sanction for the student, contrasted with the severe penalties for the supervisors, sparks public debate on fairness and accountability in academia. It also highlights the broader issue of how universities handle ethical violations, especially when high-profile individuals are involved, potentially eroding public trust in the impartiality and rigor of academic standards.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**Host:** Akbar Faizal</w:t>
      </w:r>
    </w:p>
    <w:p>
      <w:pPr>
        <w:spacing w:after="60"/>
      </w:pPr>
      <w:r>
        <w:rPr>
          <w:rFonts w:ascii="Arial" w:cs="Arial" w:eastAsia="Arial" w:hAnsi="Arial"/>
          <w:sz w:val="22"/>
          <w:szCs w:val="22"/>
        </w:rPr>
        <w:t xml:space="preserve">*   **Guest 1:** Prof. Harkristuti Harkrisnowo (Chairperson of the Council of Professors, Universitas Indonesia)</w:t>
      </w:r>
    </w:p>
    <w:p>
      <w:pPr>
        <w:spacing w:after="60"/>
      </w:pPr>
      <w:r>
        <w:rPr>
          <w:rFonts w:ascii="Arial" w:cs="Arial" w:eastAsia="Arial" w:hAnsi="Arial"/>
          <w:sz w:val="22"/>
          <w:szCs w:val="22"/>
        </w:rPr>
        <w:t xml:space="preserve">*   **Guest 2:** Prof. Dr. Wahyudi Kumoro (Secretary of the Council of Professors, Universitas Gadjah Mada)</w:t>
      </w:r>
    </w:p>
    <w:p>
      <w:pPr>
        <w:spacing w:after="60"/>
      </w:pPr>
      <w:r>
        <w:rPr>
          <w:rFonts w:ascii="Arial" w:cs="Arial" w:eastAsia="Arial" w:hAnsi="Arial"/>
          <w:sz w:val="22"/>
          <w:szCs w:val="22"/>
        </w:rPr>
        <w:t xml:space="preserve">*   **Guest 3:** Prof. Rahma Gafmi (Professor, Faculty of Economics and Business, Universitas Airlangga)</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The video opens with a statement acknowledging UI's mistakes and the need for improvement, emphasizing that higher education institutions are the last bastion of truth and that their integrity must be upheld.</w:t>
      </w:r>
    </w:p>
    <w:p>
      <w:pPr>
        <w:spacing w:after="60"/>
      </w:pPr>
      <w:r>
        <w:rPr>
          <w:rFonts w:ascii="Arial" w:cs="Arial" w:eastAsia="Arial" w:hAnsi="Arial"/>
          <w:sz w:val="22"/>
          <w:szCs w:val="22"/>
        </w:rPr>
        <w:t xml:space="preserve">*   [00:30] The host asserts that campuses should be independent and not involved in practical politics, noting that the Bahlil dissertation issue is not isolated to UI.</w:t>
      </w:r>
    </w:p>
    <w:p>
      <w:pPr>
        <w:spacing w:after="60"/>
      </w:pPr>
      <w:r>
        <w:rPr>
          <w:rFonts w:ascii="Arial" w:cs="Arial" w:eastAsia="Arial" w:hAnsi="Arial"/>
          <w:sz w:val="22"/>
          <w:szCs w:val="22"/>
        </w:rPr>
        <w:t xml:space="preserve">*   [01:00] The host calls for a stance to be taken when public and intellectual spaces, including academia, are being "occupied."</w:t>
      </w:r>
    </w:p>
    <w:p>
      <w:pPr>
        <w:spacing w:after="60"/>
      </w:pPr>
      <w:r>
        <w:rPr>
          <w:rFonts w:ascii="Arial" w:cs="Arial" w:eastAsia="Arial" w:hAnsi="Arial"/>
          <w:sz w:val="22"/>
          <w:szCs w:val="22"/>
        </w:rPr>
        <w:t xml:space="preserve">*   [01:37] The discussion focuses on the viral doctoral dissertation of Minister Bahlil Lahadalia, framing it as a continuation of a pattern where honorary doctorates and professorships are easily granted.</w:t>
      </w:r>
    </w:p>
    <w:p>
      <w:pPr>
        <w:spacing w:after="60"/>
      </w:pPr>
      <w:r>
        <w:rPr>
          <w:rFonts w:ascii="Arial" w:cs="Arial" w:eastAsia="Arial" w:hAnsi="Arial"/>
          <w:sz w:val="22"/>
          <w:szCs w:val="22"/>
        </w:rPr>
        <w:t xml:space="preserve">*   [02:11] The host expresses frustration, suggesting that the pursuit of power, wealth, and intellect by certain individuals leads to a degradation of academic standards, comparing the outcome to that of a clown.</w:t>
      </w:r>
    </w:p>
    <w:p>
      <w:pPr>
        <w:spacing w:after="60"/>
      </w:pPr>
      <w:r>
        <w:rPr>
          <w:rFonts w:ascii="Arial" w:cs="Arial" w:eastAsia="Arial" w:hAnsi="Arial"/>
          <w:sz w:val="22"/>
          <w:szCs w:val="22"/>
        </w:rPr>
        <w:t xml:space="preserve">*   [02:44] Prof. Harkristuti Harkrisnowo is introduced as a key figure to explain the situation at UI.</w:t>
      </w:r>
    </w:p>
    <w:p>
      <w:pPr>
        <w:spacing w:after="60"/>
      </w:pPr>
      <w:r>
        <w:rPr>
          <w:rFonts w:ascii="Arial" w:cs="Arial" w:eastAsia="Arial" w:hAnsi="Arial"/>
          <w:sz w:val="22"/>
          <w:szCs w:val="22"/>
        </w:rPr>
        <w:t xml:space="preserve">*   [03:21] Prof. Wahyudi Kumoro from UGM and Prof. Rahma Gafmi from Unair are introduced as additional discussants.</w:t>
      </w:r>
    </w:p>
    <w:p>
      <w:pPr>
        <w:spacing w:after="60"/>
      </w:pPr>
      <w:r>
        <w:rPr>
          <w:rFonts w:ascii="Arial" w:cs="Arial" w:eastAsia="Arial" w:hAnsi="Arial"/>
          <w:sz w:val="22"/>
          <w:szCs w:val="22"/>
        </w:rPr>
        <w:t xml:space="preserve">*   [03:51] The host asks Prof. Harkristuti to explain the situation, emphasizing the importance of UI upholding its intellectual standing.</w:t>
      </w:r>
    </w:p>
    <w:p>
      <w:pPr>
        <w:spacing w:after="60"/>
      </w:pPr>
      <w:r>
        <w:rPr>
          <w:rFonts w:ascii="Arial" w:cs="Arial" w:eastAsia="Arial" w:hAnsi="Arial"/>
          <w:sz w:val="22"/>
          <w:szCs w:val="22"/>
        </w:rPr>
        <w:t xml:space="preserve">*   [04:23] Prof. Harkristuti explains that UI first became aware of the issue through a protest from JATAM concerning data acquisition without informed consent.</w:t>
      </w:r>
    </w:p>
    <w:p>
      <w:pPr>
        <w:spacing w:after="60"/>
      </w:pPr>
      <w:r>
        <w:rPr>
          <w:rFonts w:ascii="Arial" w:cs="Arial" w:eastAsia="Arial" w:hAnsi="Arial"/>
          <w:sz w:val="22"/>
          <w:szCs w:val="22"/>
        </w:rPr>
        <w:t xml:space="preserve">*   [04:57] An investigation by UI's Academic Senate found ethical violations, and the Council of Professors was tasked with handling it, following Rectorate regulations No. 4 and 5 of 2024.</w:t>
      </w:r>
    </w:p>
    <w:p>
      <w:pPr>
        <w:spacing w:after="60"/>
      </w:pPr>
      <w:r>
        <w:rPr>
          <w:rFonts w:ascii="Arial" w:cs="Arial" w:eastAsia="Arial" w:hAnsi="Arial"/>
          <w:sz w:val="22"/>
          <w:szCs w:val="22"/>
        </w:rPr>
        <w:t xml:space="preserve">*   [05:39] These regulations were initiated by the Council of Professors to provide a clear framework for handling ethical issues.</w:t>
      </w:r>
    </w:p>
    <w:p>
      <w:pPr>
        <w:spacing w:after="60"/>
      </w:pPr>
      <w:r>
        <w:rPr>
          <w:rFonts w:ascii="Arial" w:cs="Arial" w:eastAsia="Arial" w:hAnsi="Arial"/>
          <w:sz w:val="22"/>
          <w:szCs w:val="22"/>
        </w:rPr>
        <w:t xml:space="preserve">*   [06:11] The Council of Professors produced recommendations, not decisions, which were then submitted to the Rector and other governing bodies (MWA, Rector, Academic Senate, DGB).</w:t>
      </w:r>
    </w:p>
    <w:p>
      <w:pPr>
        <w:spacing w:after="60"/>
      </w:pPr>
      <w:r>
        <w:rPr>
          <w:rFonts w:ascii="Arial" w:cs="Arial" w:eastAsia="Arial" w:hAnsi="Arial"/>
          <w:sz w:val="22"/>
          <w:szCs w:val="22"/>
        </w:rPr>
        <w:t xml:space="preserve">*   [06:41] The dissertation's topic, promoters, co-promoters, and examiners are listed. The dissertation focused on policies for fair and sustainable nickel downstreaming.</w:t>
      </w:r>
    </w:p>
    <w:p>
      <w:pPr>
        <w:spacing w:after="60"/>
      </w:pPr>
      <w:r>
        <w:rPr>
          <w:rFonts w:ascii="Arial" w:cs="Arial" w:eastAsia="Arial" w:hAnsi="Arial"/>
          <w:sz w:val="22"/>
          <w:szCs w:val="22"/>
        </w:rPr>
        <w:t xml:space="preserve">*   [07:22] Four key points from Bahlil's dissertation are summarized: regional transfer fund inequality, minimal involvement of local entrepreneurs, limitations of Indonesian companies in high-value added downstreaming, and lack of post-mining diversification plans.</w:t>
      </w:r>
    </w:p>
    <w:p>
      <w:pPr>
        <w:spacing w:after="60"/>
      </w:pPr>
      <w:r>
        <w:rPr>
          <w:rFonts w:ascii="Arial" w:cs="Arial" w:eastAsia="Arial" w:hAnsi="Arial"/>
          <w:sz w:val="22"/>
          <w:szCs w:val="22"/>
        </w:rPr>
        <w:t xml:space="preserve">*   [08:28] The findings of the Council of Professors indicated problems, and UI imposed sanctions on the supervisors.</w:t>
      </w:r>
    </w:p>
    <w:p>
      <w:pPr>
        <w:spacing w:after="60"/>
      </w:pPr>
      <w:r>
        <w:rPr>
          <w:rFonts w:ascii="Arial" w:cs="Arial" w:eastAsia="Arial" w:hAnsi="Arial"/>
          <w:sz w:val="22"/>
          <w:szCs w:val="22"/>
        </w:rPr>
        <w:t xml:space="preserve">*   [08:28] Sanctions detailed: Prof. Candra Wijaya (Dean of FIA) banned from teaching/supervising/examining for 3 years; Teguh Dartanto (Dean of FEB) received severe reprimand, warning letter, 2-year promotion delay; Atur Subroto banned from teaching/supervising/examining for 3 years, 3-year promotion delay, and asked to resign as SKG director.</w:t>
      </w:r>
    </w:p>
    <w:p>
      <w:pPr>
        <w:spacing w:after="60"/>
      </w:pPr>
      <w:r>
        <w:rPr>
          <w:rFonts w:ascii="Arial" w:cs="Arial" w:eastAsia="Arial" w:hAnsi="Arial"/>
          <w:sz w:val="22"/>
          <w:szCs w:val="22"/>
        </w:rPr>
        <w:t xml:space="preserve">*   [09:27] Bahlil Lahadalia's dissertation was cancelled and he was asked to rewrite it with a new topic. The host questions the leniency of this sanction compared to those given to the supervisors.</w:t>
      </w:r>
    </w:p>
    <w:p>
      <w:pPr>
        <w:spacing w:after="60"/>
      </w:pPr>
      <w:r>
        <w:rPr>
          <w:rFonts w:ascii="Arial" w:cs="Arial" w:eastAsia="Arial" w:hAnsi="Arial"/>
          <w:sz w:val="22"/>
          <w:szCs w:val="22"/>
        </w:rPr>
        <w:t xml:space="preserve">*   [09:58] Prof. Harkristuti explains that sanctions were heavy on supervisors because they are crucial for the educational process and were deemed negligent.</w:t>
      </w:r>
    </w:p>
    <w:p>
      <w:pPr>
        <w:spacing w:after="60"/>
      </w:pPr>
      <w:r>
        <w:rPr>
          <w:rFonts w:ascii="Arial" w:cs="Arial" w:eastAsia="Arial" w:hAnsi="Arial"/>
          <w:sz w:val="22"/>
          <w:szCs w:val="22"/>
        </w:rPr>
        <w:t xml:space="preserve">*   [10:37] The student needs to re-collect data due to the lack of informed consent and is considered under "mentoring" to guide them in data collection and finding new insights.</w:t>
      </w:r>
    </w:p>
    <w:p>
      <w:pPr>
        <w:spacing w:after="60"/>
      </w:pPr>
      <w:r>
        <w:rPr>
          <w:rFonts w:ascii="Arial" w:cs="Arial" w:eastAsia="Arial" w:hAnsi="Arial"/>
          <w:sz w:val="22"/>
          <w:szCs w:val="22"/>
        </w:rPr>
        <w:t xml:space="preserve">*   [11:21] The host expresses confusion and disappointment with UI's perceived ambiguity and leniency, questioning if political connections are involved.</w:t>
      </w:r>
    </w:p>
    <w:p>
      <w:pPr>
        <w:spacing w:after="60"/>
      </w:pPr>
      <w:r>
        <w:rPr>
          <w:rFonts w:ascii="Arial" w:cs="Arial" w:eastAsia="Arial" w:hAnsi="Arial"/>
          <w:sz w:val="22"/>
          <w:szCs w:val="22"/>
        </w:rPr>
        <w:t xml:space="preserve">*   [11:59] The host mentions that the UI Rector declined an invitation to discuss the matter.</w:t>
      </w:r>
    </w:p>
    <w:p>
      <w:pPr>
        <w:spacing w:after="60"/>
      </w:pPr>
      <w:r>
        <w:rPr>
          <w:rFonts w:ascii="Arial" w:cs="Arial" w:eastAsia="Arial" w:hAnsi="Arial"/>
          <w:sz w:val="22"/>
          <w:szCs w:val="22"/>
        </w:rPr>
        <w:t xml:space="preserve">*   [12:31] The host states the intention to broaden the discussion to include other universities, as similar issues may exist elsewhere.</w:t>
      </w:r>
    </w:p>
    <w:p>
      <w:pPr>
        <w:spacing w:after="60"/>
      </w:pPr>
      <w:r>
        <w:rPr>
          <w:rFonts w:ascii="Arial" w:cs="Arial" w:eastAsia="Arial" w:hAnsi="Arial"/>
          <w:sz w:val="22"/>
          <w:szCs w:val="22"/>
        </w:rPr>
        <w:t xml:space="preserve">*   [13:02] Prof. Harkristuti reiterates the process involving multiple governing bodies (MWA, Rector, Academic Senate, DGB).</w:t>
      </w:r>
    </w:p>
    <w:p>
      <w:pPr>
        <w:spacing w:after="60"/>
      </w:pPr>
      <w:r>
        <w:rPr>
          <w:rFonts w:ascii="Arial" w:cs="Arial" w:eastAsia="Arial" w:hAnsi="Arial"/>
          <w:sz w:val="22"/>
          <w:szCs w:val="22"/>
        </w:rPr>
        <w:t xml:space="preserve">*   [13:34] The topic of Bahlil Lahadalia's dissertation is restated.</w:t>
      </w:r>
    </w:p>
    <w:p>
      <w:pPr>
        <w:spacing w:after="60"/>
      </w:pPr>
      <w:r>
        <w:rPr>
          <w:rFonts w:ascii="Arial" w:cs="Arial" w:eastAsia="Arial" w:hAnsi="Arial"/>
          <w:sz w:val="22"/>
          <w:szCs w:val="22"/>
        </w:rPr>
        <w:t xml:space="preserve">*   [14:09] The examiners of the dissertation are listed.</w:t>
      </w:r>
    </w:p>
    <w:p>
      <w:pPr>
        <w:spacing w:after="60"/>
      </w:pPr>
      <w:r>
        <w:rPr>
          <w:rFonts w:ascii="Arial" w:cs="Arial" w:eastAsia="Arial" w:hAnsi="Arial"/>
          <w:sz w:val="22"/>
          <w:szCs w:val="22"/>
        </w:rPr>
        <w:t xml:space="preserve">*   [14:39] The four key points of the dissertation are reiterated.</w:t>
      </w:r>
    </w:p>
    <w:p>
      <w:pPr>
        <w:spacing w:after="60"/>
      </w:pPr>
      <w:r>
        <w:rPr>
          <w:rFonts w:ascii="Arial" w:cs="Arial" w:eastAsia="Arial" w:hAnsi="Arial"/>
          <w:sz w:val="22"/>
          <w:szCs w:val="22"/>
        </w:rPr>
        <w:t xml:space="preserve">*   [15:09] The problem is identified as findings of issues within the dissertation and UI's institutional acknowledgment of problems leading to sanctions.</w:t>
      </w:r>
    </w:p>
    <w:p>
      <w:pPr>
        <w:spacing w:after="60"/>
      </w:pPr>
      <w:r>
        <w:rPr>
          <w:rFonts w:ascii="Arial" w:cs="Arial" w:eastAsia="Arial" w:hAnsi="Arial"/>
          <w:sz w:val="22"/>
          <w:szCs w:val="22"/>
        </w:rPr>
        <w:t xml:space="preserve">*   [15:41] The sanctions for the supervisors are detailed again.</w:t>
      </w:r>
    </w:p>
    <w:p>
      <w:pPr>
        <w:spacing w:after="60"/>
      </w:pPr>
      <w:r>
        <w:rPr>
          <w:rFonts w:ascii="Arial" w:cs="Arial" w:eastAsia="Arial" w:hAnsi="Arial"/>
          <w:sz w:val="22"/>
          <w:szCs w:val="22"/>
        </w:rPr>
        <w:t xml:space="preserve">*   [16:27] The host questions why Bahlil received a "privilege" of rewriting while supervisors received severe penalties.</w:t>
      </w:r>
    </w:p>
    <w:p>
      <w:pPr>
        <w:spacing w:after="60"/>
      </w:pPr>
      <w:r>
        <w:rPr>
          <w:rFonts w:ascii="Arial" w:cs="Arial" w:eastAsia="Arial" w:hAnsi="Arial"/>
          <w:sz w:val="22"/>
          <w:szCs w:val="22"/>
        </w:rPr>
        <w:t xml:space="preserve">*   [16:58] Prof. Harkristuti reiterates that supervisors are held to a high standard and the student's action is considered a form of "mentoring" to re-collect data and produce new findings.</w:t>
      </w:r>
    </w:p>
    <w:p>
      <w:pPr>
        <w:spacing w:after="60"/>
      </w:pPr>
      <w:r>
        <w:rPr>
          <w:rFonts w:ascii="Arial" w:cs="Arial" w:eastAsia="Arial" w:hAnsi="Arial"/>
          <w:sz w:val="22"/>
          <w:szCs w:val="22"/>
        </w:rPr>
        <w:t xml:space="preserve">*   [17:37] The need for the student to re-collect data is emphasized, and the goal is for the revised dissertation to offer new solutions.</w:t>
      </w:r>
    </w:p>
    <w:p>
      <w:pPr>
        <w:spacing w:after="60"/>
      </w:pPr>
      <w:r>
        <w:rPr>
          <w:rFonts w:ascii="Arial" w:cs="Arial" w:eastAsia="Arial" w:hAnsi="Arial"/>
          <w:sz w:val="22"/>
          <w:szCs w:val="22"/>
        </w:rPr>
        <w:t xml:space="preserve">*   [18:21] The host reiterates their confusion and disappointment with the perceived ambiguity and potential political influence at UI, contrasting it with stricter academic standards elsewhere.</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"[00:00] It is indeed very bitter for UI because we admit we were wrong and acknowledge that something was not right at UI, so it must be fixed going forward optimally. The integrity of higher education institutions is the last bastion of truth. If we can no longer truly uphold integrity in higher education, then where else can we hope?"</w:t>
      </w:r>
    </w:p>
    <w:p>
      <w:pPr>
        <w:spacing w:after="60"/>
      </w:pPr>
      <w:r>
        <w:rPr>
          <w:rFonts w:ascii="Arial" w:cs="Arial" w:eastAsia="Arial" w:hAnsi="Arial"/>
          <w:sz w:val="22"/>
          <w:szCs w:val="22"/>
        </w:rPr>
        <w:t xml:space="preserve">2.  "[01:00] ...But when intellectual spaces, in this case academic spaces, are also sought to be occupied, then we in this institution and in this forum must take a stand."</w:t>
      </w:r>
    </w:p>
    <w:p>
      <w:pPr>
        <w:spacing w:after="60"/>
      </w:pPr>
      <w:r>
        <w:rPr>
          <w:rFonts w:ascii="Arial" w:cs="Arial" w:eastAsia="Arial" w:hAnsi="Arial"/>
          <w:sz w:val="22"/>
          <w:szCs w:val="22"/>
        </w:rPr>
        <w:t xml:space="preserve">3.  "[09:27] The problem starts here. Why were these people subjected to such severe sanctions, but Bahlil himself, as a student considered to have violated ethics in the process, received a privilege by saying the dissertation was canceled but could be rewritten?"</w:t>
      </w:r>
    </w:p>
    <w:p>
      <w:pPr>
        <w:spacing w:after="60"/>
      </w:pPr>
      <w:r>
        <w:rPr>
          <w:rFonts w:ascii="Arial" w:cs="Arial" w:eastAsia="Arial" w:hAnsi="Arial"/>
          <w:sz w:val="22"/>
          <w:szCs w:val="22"/>
        </w:rPr>
        <w:t xml:space="preserve">4.  "[18:21] I don't quite understand this argument or reason, Professor. Because in my opinion, especially for UI, one of the best universities if we can say so, this seems ambiguous. If we look at the character of knowledge and strict intellectual ethics in the best campuses worldwide, this doesn't happen."</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pahit sekali memang buat UI karena kita mengakui kita salah dan mengakui ada sesuatu yang kurang pas di UI sehingga itu harus di apa namanya di perbaiki ke depannya dengan optimal. Istilahnya palang terakhir dari kebenaran itu kan di perguruan tinggi ya. Kalau kita tidak lagi bisa betul-betul menegakkan integritas di perguruan tinggi maka ya ke mana lagi kita akan bisa berharap. makanya ini sebenarnya saya paling tidak setuju.</w:t>
      </w:r>
    </w:p>
    <w:p>
      <w:pPr>
        <w:spacing w:after="80" w:before="160"/>
      </w:pPr>
      <w:r>
        <w:rPr>
          <w:rFonts w:ascii="Arial" w:cs="Arial" w:eastAsia="Arial" w:hAnsi="Arial"/>
          <w:b/>
          <w:bCs/>
          <w:color w:val="2E75B6"/>
          <w:sz w:val="22"/>
          <w:szCs w:val="22"/>
        </w:rPr>
        <w:t xml:space="preserve">[00:30] </w:t>
      </w:r>
      <w:r>
        <w:rPr>
          <w:rFonts w:ascii="Arial" w:cs="Arial" w:eastAsia="Arial" w:hAnsi="Arial"/>
          <w:sz w:val="22"/>
          <w:szCs w:val="22"/>
        </w:rPr>
        <w:t xml:space="preserve">Kampus itu kan harusnya independen. Kampus itu tidak boleh bermain di politik praktis. Jadi kasus Pabahdil ini sebenarnya itu tidak terjadi hanya di UI. [Music]</w:t>
      </w:r>
    </w:p>
    <w:p>
      <w:pPr>
        <w:spacing w:after="80" w:before="160"/>
      </w:pPr>
      <w:r>
        <w:rPr>
          <w:rFonts w:ascii="Arial" w:cs="Arial" w:eastAsia="Arial" w:hAnsi="Arial"/>
          <w:b/>
          <w:bCs/>
          <w:color w:val="2E75B6"/>
          <w:sz w:val="22"/>
          <w:szCs w:val="22"/>
        </w:rPr>
        <w:t xml:space="preserve">[01:00] </w:t>
      </w:r>
      <w:r>
        <w:rPr>
          <w:rFonts w:ascii="Arial" w:cs="Arial" w:eastAsia="Arial" w:hAnsi="Arial"/>
          <w:sz w:val="22"/>
          <w:szCs w:val="22"/>
        </w:rPr>
        <w:t xml:space="preserve">ini kami harus bersikap. Dan saya meminta kita semua harus bersikap. Apa yang saya maksud adalah ketika ruang ruang publik kita tak lagi menjadi terukur. Baiklah. kita bisa menerima kalau kemudian ruang politik kita ruang sosial kita menjadi bias. Tapi ketika ruang intelektual dalam hal ini adalah ruang akademik pun ingin diokupasi, maka kami di negara institusi dan di forum ini harus bersikap.</w:t>
      </w:r>
    </w:p>
    <w:p>
      <w:pPr>
        <w:spacing w:after="80" w:before="160"/>
      </w:pPr>
      <w:r>
        <w:rPr>
          <w:rFonts w:ascii="Arial" w:cs="Arial" w:eastAsia="Arial" w:hAnsi="Arial"/>
          <w:b/>
          <w:bCs/>
          <w:color w:val="2E75B6"/>
          <w:sz w:val="22"/>
          <w:szCs w:val="22"/>
        </w:rPr>
        <w:t xml:space="preserve">[01:37] </w:t>
      </w:r>
      <w:r>
        <w:rPr>
          <w:rFonts w:ascii="Arial" w:cs="Arial" w:eastAsia="Arial" w:hAnsi="Arial"/>
          <w:sz w:val="22"/>
          <w:szCs w:val="22"/>
        </w:rPr>
        <w:t xml:space="preserve">Untuk itu kami akan mengangkat soal disertasi menteri ESDM Bahlil Lahaadalia yang kemudian menjadi viral. Sebenarnya ini hanya kata hanya huruf besar garis bawah dari kami. Ini hanya kelanjutan dari banyak proses sebelumnya. Bukan kisah yang baru bagaimana kemudian banyak kampus yang begitu mudah memberikan gelar doktor honoris kausa profesor kehormatan dan seterusnya dan seterusnya.</w:t>
      </w:r>
    </w:p>
    <w:p>
      <w:pPr>
        <w:spacing w:after="80" w:before="160"/>
      </w:pPr>
      <w:r>
        <w:rPr>
          <w:rFonts w:ascii="Arial" w:cs="Arial" w:eastAsia="Arial" w:hAnsi="Arial"/>
          <w:b/>
          <w:bCs/>
          <w:color w:val="2E75B6"/>
          <w:sz w:val="22"/>
          <w:szCs w:val="22"/>
        </w:rPr>
        <w:t xml:space="preserve">[02:11] </w:t>
      </w:r>
      <w:r>
        <w:rPr>
          <w:rFonts w:ascii="Arial" w:cs="Arial" w:eastAsia="Arial" w:hAnsi="Arial"/>
          <w:sz w:val="22"/>
          <w:szCs w:val="22"/>
        </w:rPr>
        <w:t xml:space="preserve">Beberapa kali pula di forum ini saya membahas soal itu. Tapi kali ini kita harus bersikap. Karena menurut saya sudah terlalu jauh. Hingga kemudian saya bersikap pix saya. Coba tampilkan. Ini bahasanya saya tahu. Saya mohon maaf jika kemudian tampak sedikit agak berlebihan apa namanya dalam pemilihan diksinya tetapi saya tak lagi bisa menahan diri. Begini jadinya jika semua mau kau ambil pengusaha penguasa intelektual.</w:t>
      </w:r>
    </w:p>
    <w:p>
      <w:pPr>
        <w:spacing w:after="80" w:before="160"/>
      </w:pPr>
      <w:r>
        <w:rPr>
          <w:rFonts w:ascii="Arial" w:cs="Arial" w:eastAsia="Arial" w:hAnsi="Arial"/>
          <w:b/>
          <w:bCs/>
          <w:color w:val="2E75B6"/>
          <w:sz w:val="22"/>
          <w:szCs w:val="22"/>
        </w:rPr>
        <w:t xml:space="preserve">[02:44] </w:t>
      </w:r>
      <w:r>
        <w:rPr>
          <w:rFonts w:ascii="Arial" w:cs="Arial" w:eastAsia="Arial" w:hAnsi="Arial"/>
          <w:sz w:val="22"/>
          <w:szCs w:val="22"/>
        </w:rPr>
        <w:t xml:space="preserve">Padahal gen ketiganya beda tapi kau paksakan. Jangan salahkan siapa-siapa jika akhirnya kau tampil dengan wajah keempat. Pelawak. Untuk itu saya mengundang orang-orang yang kami anggap bisa membahas soal ini. Yang pertama adalah ketua dewan guru besar universitas Indonesia Prof. Harkristuti Harkrisnowo. Prof. Tutu, terima kasih. Sama-sama, Bang. Dua kalinya di sini ya. Saya rasa Prof. Tutu memang harus menjelaskan ini karena sebagai bagian utama dari dari problem ini ya.</w:t>
      </w:r>
    </w:p>
    <w:p>
      <w:pPr>
        <w:spacing w:after="80" w:before="160"/>
      </w:pPr>
      <w:r>
        <w:rPr>
          <w:rFonts w:ascii="Arial" w:cs="Arial" w:eastAsia="Arial" w:hAnsi="Arial"/>
          <w:b/>
          <w:bCs/>
          <w:color w:val="2E75B6"/>
          <w:sz w:val="22"/>
          <w:szCs w:val="22"/>
        </w:rPr>
        <w:t xml:space="preserve">[03:21] </w:t>
      </w:r>
      <w:r>
        <w:rPr>
          <w:rFonts w:ascii="Arial" w:cs="Arial" w:eastAsia="Arial" w:hAnsi="Arial"/>
          <w:sz w:val="22"/>
          <w:szCs w:val="22"/>
        </w:rPr>
        <w:t xml:space="preserve">Dan untuk kemudian membuat diskusi kita menjadi terukur, saya telah mengundang sekretaris dewan guru besar UGM Profesor Dr. Wahyudi Kumoro terhubung dengan Zoom dari Jogja. Prof. Kumoro, terima kasih. Sama-sama, Bang Abu. Iya. Kemudian dari Universitas Airlangga Surabaya, Guru Besar Fakultas Ekonomi dan Bisnis Profesor Rahma Gafmi. Terima kasih, Prof. sudah bergabung dari Surabaya. Baik.</w:t>
      </w:r>
    </w:p>
    <w:p>
      <w:pPr>
        <w:spacing w:after="80" w:before="160"/>
      </w:pPr>
      <w:r>
        <w:rPr>
          <w:rFonts w:ascii="Arial" w:cs="Arial" w:eastAsia="Arial" w:hAnsi="Arial"/>
          <w:b/>
          <w:bCs/>
          <w:color w:val="2E75B6"/>
          <w:sz w:val="22"/>
          <w:szCs w:val="22"/>
        </w:rPr>
        <w:t xml:space="preserve">[03:51] </w:t>
      </w:r>
      <w:r>
        <w:rPr>
          <w:rFonts w:ascii="Arial" w:cs="Arial" w:eastAsia="Arial" w:hAnsi="Arial"/>
          <w:sz w:val="22"/>
          <w:szCs w:val="22"/>
        </w:rPr>
        <w:t xml:space="preserve">Saya memulai ke Prof. Tutu dulu. Prof. Jelaskan ke kami apa yang terjadi kemudian ini menjadi demikian rumit situasinya yang dihubungkan dengan pembukaan saya tadi. Sebab sebagai alumni UI, boleh dong juga saya meminta kampus terhormat saya, kampus tercinta saya itu apa namanya itu tegak di hadapan dunia intelektual kita.</w:t>
      </w:r>
    </w:p>
    <w:p>
      <w:pPr>
        <w:spacing w:after="80" w:before="160"/>
      </w:pPr>
      <w:r>
        <w:rPr>
          <w:rFonts w:ascii="Arial" w:cs="Arial" w:eastAsia="Arial" w:hAnsi="Arial"/>
          <w:b/>
          <w:bCs/>
          <w:color w:val="2E75B6"/>
          <w:sz w:val="22"/>
          <w:szCs w:val="22"/>
        </w:rPr>
        <w:t xml:space="preserve">[04:23] </w:t>
      </w:r>
      <w:r>
        <w:rPr>
          <w:rFonts w:ascii="Arial" w:cs="Arial" w:eastAsia="Arial" w:hAnsi="Arial"/>
          <w:sz w:val="22"/>
          <w:szCs w:val="22"/>
        </w:rPr>
        <w:t xml:space="preserve">Apa yang terjadi Prof. sebenarnya? E yang terjadi memang ceritanya agak panjang ya. Akan tetapi yang kemudian muncul di permukaan adalah kami mengetahui DGB mengetahui pertama kali atau UI pertama kalinya mengetahuinya ketika ada protes dari teman-teman di jaringan tambang atau JATAM ya. Yang mengatakan bahwa telah terjadi pengambilan data yang tidak sesuai etika yaitu tanpa inform consent.</w:t>
      </w:r>
    </w:p>
    <w:p>
      <w:pPr>
        <w:spacing w:after="80" w:before="160"/>
      </w:pPr>
      <w:r>
        <w:rPr>
          <w:rFonts w:ascii="Arial" w:cs="Arial" w:eastAsia="Arial" w:hAnsi="Arial"/>
          <w:b/>
          <w:bCs/>
          <w:color w:val="2E75B6"/>
          <w:sz w:val="22"/>
          <w:szCs w:val="22"/>
        </w:rPr>
        <w:t xml:space="preserve">[04:57] </w:t>
      </w:r>
      <w:r>
        <w:rPr>
          <w:rFonts w:ascii="Arial" w:cs="Arial" w:eastAsia="Arial" w:hAnsi="Arial"/>
          <w:sz w:val="22"/>
          <w:szCs w:val="22"/>
        </w:rPr>
        <w:t xml:space="preserve">Nah, terhadap itu kemudian dari Senat Akademik UI sudah melakukan investigasi. Dan salah satu hasilnya adalah soal etik kan, soal etik yang paling mendominasi dimintakanlah DGB UI untuk menanganinya karena memang masalah etika dan integritas akademik itu adalah menjadi mandat dari DGB UI. Nah, itulah yang kemudian kita lakukan dengan melakukan sejumlah proses yang sudah di atur sebelumnya dengan peraturan rektor nomor 4 dan nomor 5 tahun 2024.</w:t>
      </w:r>
    </w:p>
    <w:p>
      <w:pPr>
        <w:spacing w:after="80" w:before="160"/>
      </w:pPr>
      <w:r>
        <w:rPr>
          <w:rFonts w:ascii="Arial" w:cs="Arial" w:eastAsia="Arial" w:hAnsi="Arial"/>
          <w:b/>
          <w:bCs/>
          <w:color w:val="2E75B6"/>
          <w:sz w:val="22"/>
          <w:szCs w:val="22"/>
        </w:rPr>
        <w:t xml:space="preserve">[05:39] </w:t>
      </w:r>
      <w:r>
        <w:rPr>
          <w:rFonts w:ascii="Arial" w:cs="Arial" w:eastAsia="Arial" w:hAnsi="Arial"/>
          <w:sz w:val="22"/>
          <w:szCs w:val="22"/>
        </w:rPr>
        <w:t xml:space="preserve">Jadi ini merupakan peraturan yang juga di inisiasi oleh Dewan Guru Besar supaya ke depannya kita apabila masalah-masalah etik itu muncul bisa kita tangani dengan berlandaskan pada ketentuan yang sudah pasti yang bisa dilihat oleh publik apa yang dapat dilakukan dalam proses tersebut. Nah itu mulai proses ini kemudian bergulir menjadi keputusan DGB yang kemudian menjadi rekomendasi bukan keputusan.</w:t>
      </w:r>
    </w:p>
    <w:p>
      <w:pPr>
        <w:spacing w:after="80" w:before="160"/>
      </w:pPr>
      <w:r>
        <w:rPr>
          <w:rFonts w:ascii="Arial" w:cs="Arial" w:eastAsia="Arial" w:hAnsi="Arial"/>
          <w:b/>
          <w:bCs/>
          <w:color w:val="2E75B6"/>
          <w:sz w:val="22"/>
          <w:szCs w:val="22"/>
        </w:rPr>
        <w:t xml:space="preserve">[06:11] </w:t>
      </w:r>
      <w:r>
        <w:rPr>
          <w:rFonts w:ascii="Arial" w:cs="Arial" w:eastAsia="Arial" w:hAnsi="Arial"/>
          <w:sz w:val="22"/>
          <w:szCs w:val="22"/>
        </w:rPr>
        <w:t xml:space="preserve">Rekomendasi Dewan Guru Besar karena memang dalam peraturan rektor itu disebutkan bahwa DGB itu akan menghasilkan rekomendasi yang nantinya akan diputuskan oleh rektor. Nah inilah yang kemudian kami lakukan selama dua bulan lebih gitu ya. Dan kami serahkan kepada Pak Organ. Empat organ itu adalah wali amanat, rektor, wali amanat, senat akademik dan dewan guru besar.</w:t>
      </w:r>
    </w:p>
    <w:p>
      <w:pPr>
        <w:spacing w:after="80" w:before="160"/>
      </w:pPr>
      <w:r>
        <w:rPr>
          <w:rFonts w:ascii="Arial" w:cs="Arial" w:eastAsia="Arial" w:hAnsi="Arial"/>
          <w:b/>
          <w:bCs/>
          <w:color w:val="2E75B6"/>
          <w:sz w:val="22"/>
          <w:szCs w:val="22"/>
        </w:rPr>
        <w:t xml:space="preserve">[06:41] </w:t>
      </w:r>
      <w:r>
        <w:rPr>
          <w:rFonts w:ascii="Arial" w:cs="Arial" w:eastAsia="Arial" w:hAnsi="Arial"/>
          <w:sz w:val="22"/>
          <w:szCs w:val="22"/>
        </w:rPr>
        <w:t xml:space="preserve">Oke, terima kasih informasinya, Prof. Supaya semakin kita pahami problemnya adalah disertasi menteri ESDM Bahlil Lahadalia itu tentang kebijakan kelembagaan dan tata kelola hirisasi nikel yang berkadilan dan berkelanjutan di Indonesia. Promotornya adalah Prof. Candra Wijaya, kopromotornya Teguh Dartanto dan Ator Subroto. Pengujinya Dr. Margareta Hanita, Prof. Hanif Saha, Prof. Didik Rahmini, Prof. Arif Satria, Rektor IPB dan Profesor Dr. Kosuke Misono.</w:t>
      </w:r>
    </w:p>
    <w:p>
      <w:pPr>
        <w:spacing w:after="80" w:before="160"/>
      </w:pPr>
      <w:r>
        <w:rPr>
          <w:rFonts w:ascii="Arial" w:cs="Arial" w:eastAsia="Arial" w:hAnsi="Arial"/>
          <w:b/>
          <w:bCs/>
          <w:color w:val="2E75B6"/>
          <w:sz w:val="22"/>
          <w:szCs w:val="22"/>
        </w:rPr>
        <w:t xml:space="preserve">[07:22] </w:t>
      </w:r>
      <w:r>
        <w:rPr>
          <w:rFonts w:ascii="Arial" w:cs="Arial" w:eastAsia="Arial" w:hAnsi="Arial"/>
          <w:sz w:val="22"/>
          <w:szCs w:val="22"/>
        </w:rPr>
        <w:t xml:space="preserve">Dari yang saya baca sedikit tentang disertasi ini, ada empat poin penting, Prof, ya. Yang penelitiannya Pak Bahil itu menunjukkan empat masalah utama dari dampak hilirisasi yang membutuhkan penyesuaian kebijakan. Pertama adalah ketidakadilan dana transfer daerah. Ini problem yang sebenarnya memang harus kita bicarakan. Karena banyak keluhan dari daerah-daerah. Yang kedua adalah keterlibatan pengusaha daerah yang minim. Tampaknya Bahlil Lahadalia itu sedang mencoba untuk membuat keseimbangan antara pengusaha pusat dan daerah.</w:t>
      </w:r>
    </w:p>
    <w:p>
      <w:pPr>
        <w:spacing w:after="80" w:before="160"/>
      </w:pPr>
      <w:r>
        <w:rPr>
          <w:rFonts w:ascii="Arial" w:cs="Arial" w:eastAsia="Arial" w:hAnsi="Arial"/>
          <w:b/>
          <w:bCs/>
          <w:color w:val="2E75B6"/>
          <w:sz w:val="22"/>
          <w:szCs w:val="22"/>
        </w:rPr>
        <w:t xml:space="preserve">[07:55] </w:t>
      </w:r>
      <w:r>
        <w:rPr>
          <w:rFonts w:ascii="Arial" w:cs="Arial" w:eastAsia="Arial" w:hAnsi="Arial"/>
          <w:sz w:val="22"/>
          <w:szCs w:val="22"/>
        </w:rPr>
        <w:t xml:space="preserve">Bagus juga sebenarnya. Yang ketiga adalah keterbatasan partisipasi perusahaan Indonesia dalam sektor hilirisasi bernilai tambah tinggi. Oke. Bagus. Dan keempat adalah belum adanya rencana diversifikasi pasca tambang. Nah, pada bagian ini tampaknya memang banyak yang harus kita diskusikan. Tapi itu adalah substansi. Masalahnya adalah kemudian ternyata temuan dewan guru besar itu mengatakan terjadi sebuah masalah di dalamnya.</w:t>
      </w:r>
    </w:p>
    <w:p>
      <w:pPr>
        <w:spacing w:after="80" w:before="160"/>
      </w:pPr>
      <w:r>
        <w:rPr>
          <w:rFonts w:ascii="Arial" w:cs="Arial" w:eastAsia="Arial" w:hAnsi="Arial"/>
          <w:b/>
          <w:bCs/>
          <w:color w:val="2E75B6"/>
          <w:sz w:val="22"/>
          <w:szCs w:val="22"/>
        </w:rPr>
        <w:t xml:space="preserve">[08:28] </w:t>
      </w:r>
      <w:r>
        <w:rPr>
          <w:rFonts w:ascii="Arial" w:cs="Arial" w:eastAsia="Arial" w:hAnsi="Arial"/>
          <w:sz w:val="22"/>
          <w:szCs w:val="22"/>
        </w:rPr>
        <w:t xml:space="preserve">Satu. Yang kedua adalah diperkuat dengan pengakuan UI secara kelembagaan di mana kemudian sudah ada sanksi yang diberikan kepada beberapa orang yang terlibat di dalamnya, baik sebagai promotor maupun kopromotor. Promotornya dikenai sanksi, ini ternyata Pak Candra Wijaya, Dekan Fakultas Ilmu Administrasi, dilarang mengajar, membimbing dan menguji selama minimal 3 tahun. Yang kedua kopromotornya Teguh Dartanto, Dekan Fakultas Ekonomi dan Bisnis, teguran keras dan surat peringatan, kedua penundaan kenaikan pangkat maksimal 2 tahun, yang ketiga Atur Subroto dilarang mengajar, membimbing dan menguji selama 3 tahun, penundaan kenaikan pangkat selama 3 tahun dan diminta mundur sebagai direktur SKG.</w:t>
      </w:r>
    </w:p>
    <w:p>
      <w:pPr>
        <w:spacing w:after="80" w:before="160"/>
      </w:pPr>
      <w:r>
        <w:rPr>
          <w:rFonts w:ascii="Arial" w:cs="Arial" w:eastAsia="Arial" w:hAnsi="Arial"/>
          <w:b/>
          <w:bCs/>
          <w:color w:val="2E75B6"/>
          <w:sz w:val="22"/>
          <w:szCs w:val="22"/>
        </w:rPr>
        <w:t xml:space="preserve">[09:27] </w:t>
      </w:r>
      <w:r>
        <w:rPr>
          <w:rFonts w:ascii="Arial" w:cs="Arial" w:eastAsia="Arial" w:hAnsi="Arial"/>
          <w:sz w:val="22"/>
          <w:szCs w:val="22"/>
        </w:rPr>
        <w:t xml:space="preserve">Untuk Pak Bahli sendiri disertasi dibatalkan dan diminta menulis ulang disertasi dengan topik baru. Masalah mulai di sini. Kenapa orang-orang ini dikenakan sanksi yang begitu berat, tetapi Bahli sendiri sebagai mahasiswa yang dianggap melanggar etika di dalam prosesnya itu malah mendapatkan privilege dengan mengatakan disertasi dibatalkan tapi menulis ulang. Gugatan orang dan sudah membuat petisi itu lebih jauh dari situ.</w:t>
      </w:r>
    </w:p>
    <w:p>
      <w:pPr>
        <w:spacing w:after="80" w:before="160"/>
      </w:pPr>
      <w:r>
        <w:rPr>
          <w:rFonts w:ascii="Arial" w:cs="Arial" w:eastAsia="Arial" w:hAnsi="Arial"/>
          <w:b/>
          <w:bCs/>
          <w:color w:val="2E75B6"/>
          <w:sz w:val="22"/>
          <w:szCs w:val="22"/>
        </w:rPr>
        <w:t xml:space="preserve">[09:58] </w:t>
      </w:r>
      <w:r>
        <w:rPr>
          <w:rFonts w:ascii="Arial" w:cs="Arial" w:eastAsia="Arial" w:hAnsi="Arial"/>
          <w:sz w:val="22"/>
          <w:szCs w:val="22"/>
        </w:rPr>
        <w:t xml:space="preserve">Saya mohon jawaban Prof. Tutu. Ya. Jadi yang pertama kami sebagai satu lembaga pendidikan tinggi itu memang menganggap bahwa yang paling menentukan dalam suatu proses pendidikan di universitas itu kan pasti dosen-dosennya. Dan dalam pembimbingan itu pastikan tim promotornya. Dan itulah sebabnya kemudian dijatuhkan sanksi semacam itu yang berat karena memang disebut sebagai pelanggaran yang berat itu yang dilakukan oleh promotor yang kurang hati-hati di dalam membimbing.</w:t>
      </w:r>
    </w:p>
    <w:p>
      <w:pPr>
        <w:spacing w:after="80" w:before="160"/>
      </w:pPr>
      <w:r>
        <w:rPr>
          <w:rFonts w:ascii="Arial" w:cs="Arial" w:eastAsia="Arial" w:hAnsi="Arial"/>
          <w:b/>
          <w:bCs/>
          <w:color w:val="2E75B6"/>
          <w:sz w:val="22"/>
          <w:szCs w:val="22"/>
        </w:rPr>
        <w:t xml:space="preserve">[10:37] </w:t>
      </w:r>
      <w:r>
        <w:rPr>
          <w:rFonts w:ascii="Arial" w:cs="Arial" w:eastAsia="Arial" w:hAnsi="Arial"/>
          <w:sz w:val="22"/>
          <w:szCs w:val="22"/>
        </w:rPr>
        <w:t xml:space="preserve">Nah, itulah yang menjadi perhatian kami. Dan kemudian yang harus dilakukan oleh mahasiswa yang kemudian harus melakukan pengambilan data kembali karena tadi ada protes bahwa data diambil tanpa inform consent. Nah, itu yang disebut sebagai pembinaan. Pembimbingnya juga harus kemudian mendorong, mengarahkan mahasiswa agar mengambil data di lapangan baik. Dan kemudian dalam penulisannya juga tidak sekedar membuat satu deskripsi tentang masalah yang ada di lapangan, tapi juga keluar dengan hal-hal baru, temuan-temuan baru yaitu yang berkaitan dengan what to do next.</w:t>
      </w:r>
    </w:p>
    <w:p>
      <w:pPr>
        <w:spacing w:after="80" w:before="160"/>
      </w:pPr>
      <w:r>
        <w:rPr>
          <w:rFonts w:ascii="Arial" w:cs="Arial" w:eastAsia="Arial" w:hAnsi="Arial"/>
          <w:b/>
          <w:bCs/>
          <w:color w:val="2E75B6"/>
          <w:sz w:val="22"/>
          <w:szCs w:val="22"/>
        </w:rPr>
        <w:t xml:space="preserve">[11:21] </w:t>
      </w:r>
      <w:r>
        <w:rPr>
          <w:rFonts w:ascii="Arial" w:cs="Arial" w:eastAsia="Arial" w:hAnsi="Arial"/>
          <w:sz w:val="22"/>
          <w:szCs w:val="22"/>
        </w:rPr>
        <w:t xml:space="preserve">Dengan ada masalah ini, lalu jalan keluarnya apa? Nah, itulah yang kita harapkan akan muncul dalam disertasi yang akan nanti dibuat oleh sang mahasiswa. Saya agak kurang memahami argumen dan atau alasan ini, Prof. Karena menurut saya, apalagi ini UI, perguruan tinggi salah satu kalau kita bisa katakan terbaik di Indonesia, itu tampaknya ambigu di dalam hal ini. Kalau kita melihat dan atau mengaju pada karakter keilmuan dengan etika intelektual yang sangat ketat di berbagai kampus-kampus terbaik di dunia itu enggak ada seperti ini.</w:t>
      </w:r>
    </w:p>
    <w:p>
      <w:pPr>
        <w:spacing w:after="80" w:before="160"/>
      </w:pPr>
      <w:r>
        <w:rPr>
          <w:rFonts w:ascii="Arial" w:cs="Arial" w:eastAsia="Arial" w:hAnsi="Arial"/>
          <w:b/>
          <w:bCs/>
          <w:color w:val="2E75B6"/>
          <w:sz w:val="22"/>
          <w:szCs w:val="22"/>
        </w:rPr>
        <w:t xml:space="preserve">[11:59] </w:t>
      </w:r>
      <w:r>
        <w:rPr>
          <w:rFonts w:ascii="Arial" w:cs="Arial" w:eastAsia="Arial" w:hAnsi="Arial"/>
          <w:sz w:val="22"/>
          <w:szCs w:val="22"/>
        </w:rPr>
        <w:t xml:space="preserve">Jangan kan melakukan hal seperti ini. Tidak naik tingkat saja out. Maka kemudian kita bertanya, apa yang terjadi dengan UI? Apakah ada hubungannya dengan cantolan-cantolan politik yang ada di dalamnya? Sejujurnya saya mengundang rektor, sudah saya saya ajukan, saya kirim WA dan dijawab tidak sempat. Ya, mohon maaf, Prof. Saya ingin mewakili publik.</w:t>
      </w:r>
    </w:p>
    <w:p>
      <w:pPr>
        <w:spacing w:after="80" w:before="160"/>
      </w:pPr>
      <w:r>
        <w:rPr>
          <w:rFonts w:ascii="Arial" w:cs="Arial" w:eastAsia="Arial" w:hAnsi="Arial"/>
          <w:b/>
          <w:bCs/>
          <w:color w:val="2E75B6"/>
          <w:sz w:val="22"/>
          <w:szCs w:val="22"/>
        </w:rPr>
        <w:t xml:space="preserve">[12:31] </w:t>
      </w:r>
      <w:r>
        <w:rPr>
          <w:rFonts w:ascii="Arial" w:cs="Arial" w:eastAsia="Arial" w:hAnsi="Arial"/>
          <w:sz w:val="22"/>
          <w:szCs w:val="22"/>
        </w:rPr>
        <w:t xml:space="preserve">Saya akan membentangkan skalanya dengan mengajak teman-teman dari kampus lain untuk berbicara soal ini. Sebab ini bukan hanya terjadi di UI, pada skala yang lain itu terjadi di tempat lain juga. Saya harus fair dong dengan itu. Silakan, Prof. Yang kami lakukan adalah, kami sebagai lembaga, kemudian juga ada tim. Ada empat organ yang memang harus kami libatkan dalam persoalan ini. Yaitu adalah Majelis Wali Amanah. Rektor, Majelis Wali Amanah, Senat Akademik dan Dewan Guru Besar.</w:t>
      </w:r>
    </w:p>
    <w:p>
      <w:pPr>
        <w:spacing w:after="80" w:before="160"/>
      </w:pPr>
      <w:r>
        <w:rPr>
          <w:rFonts w:ascii="Arial" w:cs="Arial" w:eastAsia="Arial" w:hAnsi="Arial"/>
          <w:b/>
          <w:bCs/>
          <w:color w:val="2E75B6"/>
          <w:sz w:val="22"/>
          <w:szCs w:val="22"/>
        </w:rPr>
        <w:t xml:space="preserve">[13:02] </w:t>
      </w:r>
      <w:r>
        <w:rPr>
          <w:rFonts w:ascii="Arial" w:cs="Arial" w:eastAsia="Arial" w:hAnsi="Arial"/>
          <w:sz w:val="22"/>
          <w:szCs w:val="22"/>
        </w:rPr>
        <w:t xml:space="preserve">Ya. Prosesnya kan panjang sekali. Kami mulai dari tim etik, kemudian Majelis Wali Amanah, lalu ke Senat Akademik, dan yang terakhir adalah keputusan Dewan Guru Besar yang merupakan rekomendasi kami. pahit sekali memang buat UI karena kita mengakui kita salah dan mengakui ada sesuatu yang kurang pas di UI sehingga itu harus di Istilahnya palang terakhir dari kebenaran itu kan di perguruan tinggi ya. Kalau kita tidak lagi bisa betul-betul menegakkan integritas di perguruan tinggi maka ya ke mana lagi kita akan bisa berharap. Makanya ini sebenarnya saya paling tidak setuju. Kampus itu kan harusnya independen. Kampus itu tidak boleh bermain di politik praktis. Jadi kasus Pabahdil ini sebenarnya itu tidak terjadi hanya di UI. [Music] ini kami harus bersikap. Dan saya meminta kita semua harus bersikap. Apa yang saya maksud adalah ketika ruang ruang publik kita tak lagi menjadi terukur. Baiklah. kita bisa menerima kalau kemudian ruang politik kita ruang sosial kita menjadi bias. Tapi ketika ruang intelektual dalam hal ini adalah ruang akademik pun ingin diokupasi, maka kami di negara institusi dan di forum ini harus bersikap. Untuk itu kami akan mengangkat soal disertasi menteri ESDM Bahlil Lahadalia yang kemudian menjadi viral. Sebenarnya ini hanya kata hanya huruf besar garis bawah dari kami. Ini hanya kelanjutan dari banyak proses sebelumnya. Bukan kisah yang baru bagaimana kemudian banyak kampus yang begitu mudah memberikan gelar doktor honoris kausa profesor kehormatan dan seterusnya dan seterusnya. Beberapa kali pula di forum ini saya membahas soal itu. Tapi kali ini kita harus bersikap. Karena menurut saya sudah terlalu jauh. Hingga kemudian saya bersikap pix saya. Coba tampilkan. Ini bahasanya saya tahu. Saya mohon maaf jika kemudian tampak sedikit agak berlebihan apa namanya dalam pemilihan diksinya tetapi saya tak lagi bisa menahan diri. Begini jadinya jika semua mau kau ambil pengusaha penguasa intelektual. Padahal gen ketiganya beda tapi kau paksakan. Jangan salahkan siapa-siapa jika akhirnya kau tampil dengan wajah keempat. Pelawak. Untuk itu saya mengundang orang-orang yang kami anggap bisa membahas soal ini. Yang pertama adalah ketua dewan guru besar universitas Indonesia Prof. Harkristuti Harkrisnowo. Prof. Tutu, terima kasih. Sama-sama, Bang. Dua kalinya di sini ya. Saya rasa Prof. Tutu memang harus menjelaskan ini karena sebagai bagian utama dari dari problem ini ya. Dan untuk kemudian membuat diskusi kita menjadi terukur, saya telah mengundang sekretaris dewan guru besar UGM Profesor Dr. Wahyudi Kumoro terhubung dengan Zoom dari Jogja. Prof. Kumoro, terima kasih. Sama-sama, Bang Abu. Iya. Kemudian dari Universitas Airlangga Surabaya, Guru Besar Fakultas Ekonomi dan Bisnis Profesor Rahma Gafmi. Terima kasih, Prof. sudah bergabung dari Surabaya. Baik. Saya memulai ke Prof. Tutu dulu. Prof. Jelaskan ke kami apa yang terjadi kemudian ini menjadi demikian rumit situasinya yang dihubungkan dengan pembukaan saya tadi. Sebab sebagai alumni UI, boleh dong juga saya meminta kampus terhormat saya, kampus tercinta saya itu apa namanya itu tegak di hadapan dunia intelektual kita. Apa yang terjadi Prof. sebenarnya? E yang terjadi memang ceritanya agak panjang ya. Akan tetapi yang kemudian muncul di permukaan adalah kami mengetahui DGB mengetahui pertama kali atau UI pertama kalinya mengetahuinya ketika ada protes dari teman-teman di jaringan tambang atau JATAM ya. Yang mengatakan bahwa telah terjadi pengambilan data yang tidak sesuai etika yaitu tanpa inform consent. Nah, terhadap itu kemudian dari Senat Akademik UI sudah melakukan investigasi. Dan salah satu hasilnya adalah soal etik kan, soal etik yang paling mendominasi dimintakanlah DGB UI untuk menanganinya karena memang masalah etika dan integritas akademik itu adalah menjadi mandat dari DGB UI. Nah, itulah yang kemudian kita lakukan dengan melakukan sejumlah proses yang sudah di atur sebelumnya dengan peraturan rektor nomor 4 dan nomor 5 tahun 2024. Jadi ini merupakan peraturan yang juga di inisiasi oleh Dewan Guru Besar supaya ke depannya kita apabila masalah-masalah etik itu muncul bisa kita tangani dengan berlandaskan pada ketentuan yang sudah pasti yang bisa dilihat oleh publik apa yang dapat dilakukan dalam proses tersebut. Nah itu mulai proses ini kemudian bergulir menjadi keputusan DGB yang kemudian menjadi rekomendasi bukan keputusan. Rekomendasi Dewan Guru Besar karena memang dalam peraturan rektor itu disebutkan bahwa DGB itu akan menghasilkan rekomendasi yang nantinya akan diputuskan oleh rektor. Nah inilah yang kemudian kami lakukan selama dua bulan lebih gitu ya. Dan kami serahkan kepada Pak Organ. Empat organ itu adalah wali amanat, rektor, wali amanat, senat akademik dan dewan guru besar. Oke, terima kasih informasinya, Prof. Supaya semakin kita pahami problemnya adalah disertasi menteri ESDM Bahlil Lahadalia itu tentang kebijakan kelembagaan dan tata kelola hirisasi nikel yang berkadilan dan berkelanjutan di Indonesia. Promotornya adalah Prof. Candra Wijaya, kopromotornya Teguh Dartanto dan Ator Subroto. Pengujinya Dr. Margareta Hanita, Prof. Hanif Saha, Prof. Didik Rahmini, Prof. Arif Satria, Rektor IPB dan Profesor Dr. Kosuke Misono. Dari yang saya baca sedikit tentang disertasi ini, ada empat poin penting, Prof, ya. Yang penelitiannya Pak Bahil itu menunjukkan empat masalah utama dari dampak hilirisasi yang membutuhkan penyesuaian kebijakan. Pertama adalah ketidakadilan dana transfer daerah. Ini problem yang sebenarnya memang harus kita bicarakan. Karena banyak keluhan dari daerah-daerah. Yang kedua adalah keterlibatan pengusaha daerah yang minim. Tampaknya Bahlil Lahadalia itu sedang mencoba untuk membuat keseimbangan antara pengusaha pusat dan daerah. Bagus juga sebenarnya. Yang ketiga adalah keterbatasan partisipasi perusahaan Indonesia dalam sektor hilirisasi bernilai tambah tinggi. Oke. Bagus. Dan keempat adalah belum adanya rencana diversifikasi pasca tambang. Nah, pada bagian ini tampaknya memang banyak yang harus kita diskusikan. Tapi itu adalah substansi. Masalahnya adalah kemudian ternyata temuan dewan guru besar itu mengatakan terjadi sebuah masalah di dalamnya. Satu. Yang kedua adalah diperkuat dengan pengakuan UI secara kelembagaan di mana kemudian sudah ada sanksi yang diberikan kepada beberapa orang yang terlibat di dalamnya, baik sebagai promotor maupun kopromotor. Promotornya dikenai sanksi, ini ternyata Pak Candra Wijaya, Dekan Fakultas Ilmu Administrasi, dilarang mengajar, membimbing dan menguji selama minimal 3 tahun. Yang kedua kopromotornya Teguh Dartanto, Dekan Fakultas Ekonomi dan Bisnis, teguran keras dan surat peringatan, kedua penundaan kenaikan pangkat maksimal 2 tahun, yang ketiga Atur Subroto dilarang mengajar, membimbing dan menguji selama 3 tahun, penundaan kenaikan pangkat selama 3 tahun dan diminta mundur sebagai direktur SKG. Untuk Pak Bahli sendiri disertasi dibatalkan dan diminta menulis ulang disertasi dengan topik baru. Masalah mulai di sini. Kenapa orang-orang ini dikenakan sanksi yang begitu berat, tetapi Bahli sendiri sebagai mahasiswa yang dianggap melanggar etika di dalam prosesnya itu malah mendapatkan privilege dengan mengatakan disertasi dibatalkan tapi menulis ulang. Gugatan orang dan sudah membuat petisi itu lebih jauh dari situ. Saya mohon jawaban Prof. Tutu. Ya. Jadi yang pertama kami sebagai satu lembaga pendidikan tinggi itu memang menganggap bahwa yang paling menentukan dalam suatu proses pendidikan di universitas itu kan pasti dosen-dosennya. Dan dalam pembimbingan itu pastikan tim promotornya. Dan itulah sebabnya kemudian dijatuhkan sanksi semacam itu yang berat karena memang disebut sebagai pelanggaran yang berat itu yang dilakukan oleh promotor yang kurang hati-hati di dalam membimbing. Nah, itulah yang menjadi perhatian kami. Dan kemudian yang harus dilakukan oleh mahasiswa yang kemudian harus melakukan pengambilan data kembali karena tadi ada protes bahwa data diambil tanpa inform consent. Nah, itu yang disebut sebagai pembinaan. Pembimbingnya juga harus kemudian mendorong, mengarahkan mahasiswa agar mengambil data di lapangan baik. Dan kemudian dalam penulisannya juga tidak sekedar membuat satu deskripsi tentang masalah yang ada di lapangan, tapi juga keluar dengan hal-hal baru, temuan-temuan baru yaitu yang berkaitan dengan what to do next. Dengan ada masalah ini, lalu jalan keluarnya apa? Nah, itulah yang kita harapkan akan muncul dalam disertasi yang akan nanti dibuat oleh sang mahasiswa. Saya agak kurang memahami argumen dan atau alasan ini, Prof. Karena menurut saya, apalagi ini UI, perguruan tinggi salah satu kalau kita bisa katakan terbaik di Indonesia, itu tampaknya ambigu di dalam hal ini. Kalau kita melihat dan atau mengaju pada karakter keilmuan dengan etika intelektual yang sangat ketat di berbagai kampus-kampus terbaik di dunia itu enggak ada seperti ini. Jangan kan melakukan hal seperti ini. Tidak naik tingkat saja out. Maka kemudian kita bertanya, apa yang terjadi dengan UI? Apakah ada hubungannya dengan cantolan-cantolan politik yang ada di dalamnya? Sejujurnya saya mengundang rektor, sudah saya saya ajukan, saya kirim WA dan dijawab tidak sempat. Ya, mohon maaf, Prof. Saya ingin mewakili publik. Saya akan membentangkan skalanya dengan mengajak teman-teman dari kampus lain untuk berbicara soal ini. Sebab ini bukan hanya terjadi di UI, pada skala yang lain itu terjadi di tempat lain juga. Saya harus fair dong dengan itu. Silakan, Prof. Yang kami lakukan adalah, kami sebagai lembaga, kemudian juga ada tim. Ada empat organ yang memang harus kami libatkan dalam persoalan ini. Yaitu adalah Majelis Wali Amanah. Rektor, Majelis Wali Amanah, Senat Akademik dan Dewan Guru Besar. Ya. Prosesnya kan panjang sekali. Kami mulai dari tim etik, kemudian Majelis Wali Amanah, lalu ke Senat Akademik, dan yang terakhir adalah keputusan Dewan Guru Besar yang merupakan rekomendasi kami. pahit sekali memang buat UI karena kita mengakui kita salah dan mengakui ada sesuatu yang kurang pas di UI sehingga itu harus di Istilahnya palang terakhir dari kebenaran itu kan di perguruan tinggi ya. Kalau kita tidak lagi bisa betul-betul menegakkan integritas di perguruan tinggi maka ya ke mana lagi kita akan bisa berharap. Makanya ini sebenarnya saya paling tidak setuju. Kampus itu kan harusnya independen. Kampus itu tidak boleh bermain di politik praktis. Jadi kasus Pabahdil ini sebenarnya itu tidak terjadi hanya di UI. [Music] ini kami harus bersikap. Dan saya meminta kita semua harus bersikap. Apa yang saya maksud adalah ketika ruang ruang publik kita tak lagi menjadi terukur. Baiklah. kita bisa menerima kalau kemudian ruang politik kita ruang sosial kita menjadi bias. Tapi ketika ruang intelektual dalam hal ini adalah ruang akademik pun ingin diokupasi, maka kami di negara institusi dan di forum ini harus bersikap. Untuk itu kami akan mengangkat soal disertasi menteri ESDM Bahlil Lahadalia yang kemudian menjadi viral. Sebenarnya ini hanya kata hanya huruf besar garis bawah dari kami. Ini hanya kelanjutan dari banyak proses sebelumnya. Bukan kisah yang baru bagaimana kemudian banyak kampus yang begitu mudah memberikan gelar doktor honoris kausa profesor kehormatan dan seterusnya dan seterusnya. Beberapa kali pula di forum ini saya membahas soal itu. Tapi kali ini kita harus bersikap. Karena menurut saya sudah terlalu jauh. Hingga kemudian saya bersikap pix saya. Coba tampilkan. Ini bahasanya saya tahu. Saya mohon maaf jika kemudian tampak sedikit agak berlebihan apa namanya dalam pemilihan diksinya tetapi saya tak lagi bisa menahan diri. Begini jadinya jika semua mau kau ambil pengusaha penguasa intelektual. Padahal gen ketiganya beda tapi kau paksakan. Jangan salahkan siapa-siapa jika akhirnya kau tampil dengan wajah keempat. Pelawak. Untuk itu saya mengundang orang-orang yang kami anggap bisa membahas soal ini. Yang pertama adalah ketua dewan guru besar universitas Indonesia Prof. Harkristuti Harkrisnowo. Prof. Tutu, terima kasih. Sama-sama, Bang. Dua kalinya di sini ya. Saya rasa Prof. Tutu memang harus menjelaskan ini karena sebagai bagian utama dari dari problem ini ya. Dan untuk kemudian membuat diskusi kita menjadi terukur, saya telah mengundang sekretaris dewan guru besar UGM Profesor Dr. Wahyudi Kumoro terhubung dengan Zoom dari Jogja. Prof. Kumoro, terima kasih. Sama-sama, Bang Abu. Iya. Kemudian dari Universitas Airlangga Surabaya, Guru Besar Fakultas Ekonomi dan Bisnis Profesor Rahma Gafmi. Terima kasih, Prof. sudah bergabung dari Surabaya. Baik. Saya memulai ke Prof. Tutu dulu. Prof. Jelaskan ke kami apa yang terjadi kemudian ini menjadi demikian rumit situasinya yang dihubungkan dengan pembukaan saya tadi. Sebab sebagai alumni UI, boleh dong juga saya meminta kampus terhormat saya, kampus tercinta saya itu apa namanya itu tegak di hadapan dunia intelektual kita. Apa yang terjadi Prof. sebenarnya? E yang terjadi memang ceritanya agak panjang ya. Akan tetapi yang kemudian muncul di permukaan adalah kami mengetahui DGB mengetahui pertama kali atau UI pertama kalinya mengetahuinya ketika ada protes dari teman-teman di jaringan tambang atau JATAM ya. Yang mengatakan bahwa telah terjadi pengambilan data yang tidak sesuai etika yaitu tanpa inform consent. Nah, terhadap itu kemudian dari Senat Akademik UI sudah melakukan investigasi. Dan salah satu hasilnya adalah soal etik kan, soal etik yang paling mendominasi dimintakanlah DGB UI untuk menanganinya karena memang masalah etika dan integritas akademik itu adalah menjadi mandat dari DGB UI. Nah, itulah yang kemudian kita lakukan dengan melakukan sejumlah proses yang sudah di atur sebelumnya dengan peraturan rektor nomor 4 dan nomor 5 tahun 2024. Jadi ini merupakan peraturan yang juga di inisiasi oleh Dewan Guru Besar supaya ke depannya kita apabila masalah-masalah etik itu muncul bisa kita tangani dengan berlandaskan pada ketentuan yang sudah pasti yang bisa dilihat oleh publik apa yang dapat dilakukan dalam proses tersebut. Nah itu mulai proses ini kemudian bergulir menjadi keputusan DGB yang kemudian menjadi rekomendasi bukan keputusan. Rekomendasi Dewan Guru Besar karena memang dalam peraturan rektor itu disebutkan bahwa DGB itu akan menghasilkan rekomendasi yang nantinya akan diputuskan oleh rektor. Nah inilah yang kemudian kami lakukan selama dua bulan lebih gitu ya. Dan kami serahkan kepada Pak Organ. Empat organ itu adalah wali amanat, rektor, wali amanat, senat akademik dan dewan guru besar. Oke, terima kasih informasinya, Prof. Supaya semakin kita pahami problemnya adalah disertasi menteri ESDM Bahlil Lahadalia itu tentang kebijakan kelembagaan dan tata kelola hirisasi nikel yang berkadilan dan berkelanjutan di Indonesia. Promotornya adalah Prof. Candra Wijaya, kopromotornya Teguh Dartanto dan Ator Subroto. Pengujinya Dr. Margareta Hanita, Prof. Hanif Saha, Prof. Didik Rahmini, Prof. Arif Satria, Rektor IPB dan Profesor Dr. Kosuke Misono. Dari yang saya baca sedikit tentang disertasi ini, ada empat poin penting, Prof, ya. Yang penelitiannya Pak Bahil itu menunjukkan empat masalah utama dari dampak hilirisasi yang membutuhkan penyesuaian kebijakan. Pertama adalah ketidakadilan dana transfer daerah. Ini problem yang sebenarnya memang harus kita bicarakan. Karena banyak keluhan dari daerah-daerah. Yang kedua adalah keterlibatan pengusaha daerah yang minim. Tampaknya Bahlil Lahadalia itu sedang mencoba untuk membuat keseimbangan antara pengusaha pusat dan daerah. Bagus juga sebenarnya. Yang ketiga adalah keterbatasan partisipasi perusahaan Indonesia dalam sektor hilirisasi bernilai tambah tinggi. Oke. Bagus. Dan keempat adalah belum adanya rencana diversifikasi pasca tambang. Nah, pada bagian ini tampaknya memang banyak yang harus kita diskusikan. Tapi itu adalah substansi. Masalahnya adalah kemudian ternyata temuan dewan guru besar itu mengatakan terjadi sebuah masalah di dalamnya. Satu. Yang kedua adalah diperkuat dengan pengakuan UI secara kelembagaan di mana kemudian sudah ada sanksi yang diberikan kepada beberapa orang yang terlibat di dalamnya, baik sebagai promotor maupun kopromotor. Promotornya dikenai sanksi, ini ternyata Pak Candra Wijaya, Dekan Fakultas Ilmu Administrasi, dilarang mengajar, membimbing dan menguji selama minimal 3 tahun. Yang kedua kopromotornya Teguh Dartanto, Dekan Fakultas Ekonomi dan Bisnis, teguran keras dan surat peringatan, kedua penundaan kenaikan pangkat maksimal 2 tahun, yang ketiga Atur Subroto dilarang mengajar, membimbing dan menguji selama 3 tahun, penundaan kenaikan pangkat selama 3 tahun dan diminta mundur sebagai direktur SKG. Untuk Pak Bahli sendiri disertasi dibatalkan dan diminta menulis ulang disertasi dengan topik baru. Masalah mulai di sini. Kenapa orang-orang ini dikenakan sanksi yang begitu berat, tetapi Bahli sendiri sebagai mahasiswa yang dianggap melanggar etika di dalam prosesnya itu malah mendapatkan privilege dengan mengatakan disertasi dibatalkan tapi menulis ulang. Gugatan orang dan sudah membuat petisi itu lebih jauh dari situ. Saya mohon jawaban Prof. Tutu. Ya. Jadi yang pertama kami sebagai satu lembaga pendidikan tinggi itu memang menganggap bahwa yang paling menentukan dalam suatu proses pendidikan di universitas itu kan pasti dosen-dosennya. Dan dalam pembimbingan itu pastikan tim promotornya. Dan itulah sebabnya kemudian dijatuhkan sanksi semacam itu yang berat karena memang disebut sebagai pelanggaran yang berat itu yang dilakukan oleh promotor yang kurang hati-hati di dalam membimbing. Nah, itulah yang menjadi perhatian kami. Dan kemudian yang harus dilakukan oleh mahasiswa yang kemudian harus melakukan pengambilan data kembali karena tadi ada protes bahwa data diambil tanpa inform consent. Nah, itu yang disebut sebagai pembinaan. Pembimbingnya juga harus kemudian mendorong, mengarahkan mahasiswa agar mengambil data di lapangan baik. Dan kemudian dalam penulisannya juga tidak sekedar membuat satu deskripsi tentang masalah yang ada di lapangan, tapi juga keluar dengan hal-hal baru, temuan-temuan baru yaitu yang berkaitan dengan what to do next. Dengan ada masalah ini, lalu jalan keluarnya apa? Nah, itulah yang kita harapkan akan muncul dalam disertasi yang akan nanti dibuat oleh sang mahasiswa. Saya agak kurang memahami argumen dan atau alasan ini, Prof. Karena menurut saya, apalagi ini UI, perguruan tinggi salah satu kalau kita bisa katakan terbaik di Indonesia, itu tampaknya ambigu di dalam hal ini. Kalau kita melihat dan atau mengaju pada karakter keilmuan dengan etika intelektual yang sangat ketat di berbagai kampus-kampus terbaik di dunia itu enggak ada seperti ini. Jangan kan melakukan hal seperti ini. Tidak naik tingkat saja out. Maka kemudian kita bertanya, apa yang terjadi dengan UI? Apakah ada hubungannya dengan cantolan-cantolan politik yang ada di dalamnya? Sejujurnya saya mengundang rektor, sudah saya saya ajukan, saya kirim WA dan dijawab tidak sempat. Ya, mohon maaf, Prof. Saya ingin mewakili publik. Saya akan membentangkan skalanya dengan mengajak teman-teman dari kampus lain untuk berbicara soal ini. Sebab ini bukan hanya terjadi di UI, pada skala yang lain itu terjadi di tempat lain juga. Saya harus fair dong dengan itu. Silakan, Prof. Yang kami lakukan adalah, kami sebagai lembaga, kemudian juga ada tim. Ada empat organ yang memang harus kami libatkan dalam persoalan ini. Yaitu adalah Majelis Wali Amanah. Rektor, Majelis Wali Amanah, Senat Akademik dan Dewan Guru Besar. Ya. Prosesnya kan panjang sekali. Kami mulai dari tim etik, kemudian Majelis Wali Amanah, lalu ke Senat Akademik, dan yang terakhir adalah keputusan Dewan Guru Besar yang merupakan rekomendasi kami.</w:t>
      </w:r>
    </w:p>
    <w:p>
      <w:pPr>
        <w:spacing w:after="80" w:before="160"/>
      </w:pPr>
      <w:r>
        <w:rPr>
          <w:rFonts w:ascii="Arial" w:cs="Arial" w:eastAsia="Arial" w:hAnsi="Arial"/>
          <w:b/>
          <w:bCs/>
          <w:color w:val="2E75B6"/>
          <w:sz w:val="22"/>
          <w:szCs w:val="22"/>
        </w:rPr>
        <w:t xml:space="preserve">[13:34] </w:t>
      </w:r>
      <w:r>
        <w:rPr>
          <w:rFonts w:ascii="Arial" w:cs="Arial" w:eastAsia="Arial" w:hAnsi="Arial"/>
          <w:sz w:val="22"/>
          <w:szCs w:val="22"/>
        </w:rPr>
        <w:t xml:space="preserve">Empat organ itu adalah MWA. Rektor, MWA, Senat Akademik, dan Dewan Guru Besar. Oke, terima kasih informasinya, Prof. Supaya semakin kita pahami problemnya adalah disertasi menteri ESDM Bahlil Lahadalia itu tentang kebijakan kelembagaan dan tata kelola hilirisasi nikel yang berkeadilan dan berkelanjutan di Indonesia. Promotornya adalah Prof. Candra Wijaya, kopromotornya Teguh Dartanto dan Ator Subroto.</w:t>
      </w:r>
    </w:p>
    <w:p>
      <w:pPr>
        <w:spacing w:after="80" w:before="160"/>
      </w:pPr>
      <w:r>
        <w:rPr>
          <w:rFonts w:ascii="Arial" w:cs="Arial" w:eastAsia="Arial" w:hAnsi="Arial"/>
          <w:b/>
          <w:bCs/>
          <w:color w:val="2E75B6"/>
          <w:sz w:val="22"/>
          <w:szCs w:val="22"/>
        </w:rPr>
        <w:t xml:space="preserve">[14:09] </w:t>
      </w:r>
      <w:r>
        <w:rPr>
          <w:rFonts w:ascii="Arial" w:cs="Arial" w:eastAsia="Arial" w:hAnsi="Arial"/>
          <w:sz w:val="22"/>
          <w:szCs w:val="22"/>
        </w:rPr>
        <w:t xml:space="preserve">Pengujinya Dr. Margareta Hanita, Prof. Hanif Saha, Prof. Didik Rahmini, Prof. Arif Satria, Rektor IPB dan Profesor Dr. Kosuke Misono. Dari yang saya baca sedikit tentang disertasi ini, ada empat poin penting, Prof, ya. Yang penelitiannya Pak Bahil itu menunjukkan empat masalah utama dari dampak hilirisasi yang membutuhkan penyesuaian kebijakan. Pertama adalah ketidakadilan dana transfer daerah.</w:t>
      </w:r>
    </w:p>
    <w:p>
      <w:pPr>
        <w:spacing w:after="80" w:before="160"/>
      </w:pPr>
      <w:r>
        <w:rPr>
          <w:rFonts w:ascii="Arial" w:cs="Arial" w:eastAsia="Arial" w:hAnsi="Arial"/>
          <w:b/>
          <w:bCs/>
          <w:color w:val="2E75B6"/>
          <w:sz w:val="22"/>
          <w:szCs w:val="22"/>
        </w:rPr>
        <w:t xml:space="preserve">[14:39] </w:t>
      </w:r>
      <w:r>
        <w:rPr>
          <w:rFonts w:ascii="Arial" w:cs="Arial" w:eastAsia="Arial" w:hAnsi="Arial"/>
          <w:sz w:val="22"/>
          <w:szCs w:val="22"/>
        </w:rPr>
        <w:t xml:space="preserve">Ini problem yang sebenarnya memang harus kita bicarakan. Karena banyak keluhan dari daerah-daerah. Yang kedua adalah keterlibatan pengusaha daerah yang minim. Tampaknya Bahlil Lahadalia itu sedang mencoba untuk membuat keseimbangan antara pengusaha pusat dan daerah. Bagus juga sebenarnya. Yang ketiga adalah keterbatasan partisipasi perusahaan Indonesia dalam sektor hilirisasi bernilai tambah tinggi. Oke. Bagus. Dan keempat adalah belum adanya rencana diversifikasi pasca tambang.</w:t>
      </w:r>
    </w:p>
    <w:p>
      <w:pPr>
        <w:spacing w:after="80" w:before="160"/>
      </w:pPr>
      <w:r>
        <w:rPr>
          <w:rFonts w:ascii="Arial" w:cs="Arial" w:eastAsia="Arial" w:hAnsi="Arial"/>
          <w:b/>
          <w:bCs/>
          <w:color w:val="2E75B6"/>
          <w:sz w:val="22"/>
          <w:szCs w:val="22"/>
        </w:rPr>
        <w:t xml:space="preserve">[15:09] </w:t>
      </w:r>
      <w:r>
        <w:rPr>
          <w:rFonts w:ascii="Arial" w:cs="Arial" w:eastAsia="Arial" w:hAnsi="Arial"/>
          <w:sz w:val="22"/>
          <w:szCs w:val="22"/>
        </w:rPr>
        <w:t xml:space="preserve">Nah, pada bagian ini tampaknya memang banyak yang harus kita diskusikan. Tapi itu adalah substansi. Masalahnya adalah kemudian ternyata temuan dewan guru besar itu mengatakan terjadi sebuah masalah di dalamnya. Satu. Yang kedua adalah diperkuat dengan pengakuan UI secara kelembagaan di mana kemudian sudah ada sanksi yang diberikan kepada beberapa orang yang terlibat di dalamnya, baik sebagai promotor maupun kopromotor.</w:t>
      </w:r>
    </w:p>
    <w:p>
      <w:pPr>
        <w:spacing w:after="80" w:before="160"/>
      </w:pPr>
      <w:r>
        <w:rPr>
          <w:rFonts w:ascii="Arial" w:cs="Arial" w:eastAsia="Arial" w:hAnsi="Arial"/>
          <w:b/>
          <w:bCs/>
          <w:color w:val="2E75B6"/>
          <w:sz w:val="22"/>
          <w:szCs w:val="22"/>
        </w:rPr>
        <w:t xml:space="preserve">[15:41] </w:t>
      </w:r>
      <w:r>
        <w:rPr>
          <w:rFonts w:ascii="Arial" w:cs="Arial" w:eastAsia="Arial" w:hAnsi="Arial"/>
          <w:sz w:val="22"/>
          <w:szCs w:val="22"/>
        </w:rPr>
        <w:t xml:space="preserve">Promotornya dikenai sanksi, ini ternyata Pak Candra Wijaya, Dekan Fakultas Ilmu Administrasi, dilarang mengajar, membimbing dan menguji selama minimal 3 tahun. Yang kedua kopromotornya Teguh Dartanto, Dekan Fakultas Ekonomi dan Bisnis, teguran keras dan surat peringatan, kedua penundaan kenaikan pangkat maksimal 2 tahun, yang ketiga Atur Subroto dilarang mengajar, membimbing dan menguji selama 3 tahun, penundaan kenaikan pangkat selama 3 tahun dan diminta mundur sebagai direktur SKG.</w:t>
      </w:r>
    </w:p>
    <w:p>
      <w:pPr>
        <w:spacing w:after="80" w:before="160"/>
      </w:pPr>
      <w:r>
        <w:rPr>
          <w:rFonts w:ascii="Arial" w:cs="Arial" w:eastAsia="Arial" w:hAnsi="Arial"/>
          <w:b/>
          <w:bCs/>
          <w:color w:val="2E75B6"/>
          <w:sz w:val="22"/>
          <w:szCs w:val="22"/>
        </w:rPr>
        <w:t xml:space="preserve">[16:27] </w:t>
      </w:r>
      <w:r>
        <w:rPr>
          <w:rFonts w:ascii="Arial" w:cs="Arial" w:eastAsia="Arial" w:hAnsi="Arial"/>
          <w:sz w:val="22"/>
          <w:szCs w:val="22"/>
        </w:rPr>
        <w:t xml:space="preserve">Untuk Pak Bahli sendiri disertasi dibatalkan dan diminta menulis ulang disertasi dengan topik baru. Masalah mulai di sini. Kenapa orang-orang ini dikenakan sanksi yang begitu berat, tetapi Bahli sendiri sebagai mahasiswa yang dianggap melanggar etika di dalam prosesnya itu malah mendapatkan privilege dengan mengatakan disertasi dibatalkan tapi menulis ulang. Gugatan orang dan sudah membuat petisi itu lebih jauh dari situ.</w:t>
      </w:r>
    </w:p>
    <w:p>
      <w:pPr>
        <w:spacing w:after="80" w:before="160"/>
      </w:pPr>
      <w:r>
        <w:rPr>
          <w:rFonts w:ascii="Arial" w:cs="Arial" w:eastAsia="Arial" w:hAnsi="Arial"/>
          <w:b/>
          <w:bCs/>
          <w:color w:val="2E75B6"/>
          <w:sz w:val="22"/>
          <w:szCs w:val="22"/>
        </w:rPr>
        <w:t xml:space="preserve">[16:58] </w:t>
      </w:r>
      <w:r>
        <w:rPr>
          <w:rFonts w:ascii="Arial" w:cs="Arial" w:eastAsia="Arial" w:hAnsi="Arial"/>
          <w:sz w:val="22"/>
          <w:szCs w:val="22"/>
        </w:rPr>
        <w:t xml:space="preserve">Saya mohon jawaban Prof. Tutu. Ya. Jadi yang pertama kami sebagai satu lembaga pendidikan tinggi itu memang menganggap bahwa yang paling menentukan dalam suatu proses pendidikan di universitas itu kan pasti dosen-dosennya. Dan dalam pembimbingan itu pastikan tim promotornya. Dan itulah sebabnya kemudian dijatuhkan sanksi semacam itu yang berat karena memang disebut sebagai pelanggaran yang berat itu yang dilakukan oleh promotor yang kurang hati-hati di dalam membimbing.</w:t>
      </w:r>
    </w:p>
    <w:p>
      <w:pPr>
        <w:spacing w:after="80" w:before="160"/>
      </w:pPr>
      <w:r>
        <w:rPr>
          <w:rFonts w:ascii="Arial" w:cs="Arial" w:eastAsia="Arial" w:hAnsi="Arial"/>
          <w:b/>
          <w:bCs/>
          <w:color w:val="2E75B6"/>
          <w:sz w:val="22"/>
          <w:szCs w:val="22"/>
        </w:rPr>
        <w:t xml:space="preserve">[17:37] </w:t>
      </w:r>
      <w:r>
        <w:rPr>
          <w:rFonts w:ascii="Arial" w:cs="Arial" w:eastAsia="Arial" w:hAnsi="Arial"/>
          <w:sz w:val="22"/>
          <w:szCs w:val="22"/>
        </w:rPr>
        <w:t xml:space="preserve">Nah, itulah yang menjadi perhatian kami. Dan kemudian yang harus dilakukan oleh mahasiswa yang kemudian harus melakukan pengambilan data kembali karena tadi ada protes bahwa data diambil tanpa inform consent. Nah, itu yang disebut sebagai pembinaan. Pembimbingnya juga harus kemudian mendorong, mengarahkan mahasiswa agar mengambil data di lapangan baik. Dan kemudian dalam penulisannya juga tidak sekedar membuat satu deskripsi tentang masalah yang ada di lapangan, tapi juga keluar dengan hal-hal baru, temuan-temuan baru yaitu yang berkaitan dengan what to do next.</w:t>
      </w:r>
    </w:p>
    <w:p>
      <w:pPr>
        <w:spacing w:after="80" w:before="160"/>
      </w:pPr>
      <w:r>
        <w:rPr>
          <w:rFonts w:ascii="Arial" w:cs="Arial" w:eastAsia="Arial" w:hAnsi="Arial"/>
          <w:b/>
          <w:bCs/>
          <w:color w:val="2E75B6"/>
          <w:sz w:val="22"/>
          <w:szCs w:val="22"/>
        </w:rPr>
        <w:t xml:space="preserve">[18:21] </w:t>
      </w:r>
      <w:r>
        <w:rPr>
          <w:rFonts w:ascii="Arial" w:cs="Arial" w:eastAsia="Arial" w:hAnsi="Arial"/>
          <w:sz w:val="22"/>
          <w:szCs w:val="22"/>
        </w:rPr>
        <w:t xml:space="preserve">Dengan ada masalah ini, lalu jalan keluarnya apa? Nah, itulah yang kita harapkan akan muncul dalam disertasi yang akan nanti dibuat oleh sang mahasiswa. Saya agak kurang memahami argumen dan atau alasan ini, Prof. Karena menurut saya, apalagi ini UI, perguruan tinggi salah satu kalau kita bisa katakan terbaik di Indonesia, itu tampaknya ambigu di dalam hal ini. Kalau kita melihat dan atau mengaju pada karakter keilmuan dengan etika intelektual yang sangat ketat di berbagai kampus-kampus terbaik di dunia itu enggak ada seperti ini. Jangan kan melakukan hal seperti ini. Tidak naik tingkat saja out. Maka kemudian kita bertanya, apa yang terjadi dengan UI? Apakah ada hubungannya dengan cantolan-cantolan politik yang ada di dalamnya? Sejujurnya saya mengundang rektor, sudah saya saya ajukan, saya kirim WA dan dijawab tidak sempat. Ya, mohon maaf, Prof. Saya ingin mewakili publik. Saya akan membentangkan skalanya dengan mengajak teman-teman dari kampus lain untuk berbicara soal ini. Sebab ini bukan hanya terjadi di UI, pada skala yang lain itu terjadi di tempat lain juga. Saya harus fair dong dengan itu. Silakan, Prof. Yang kami lakukan adalah, kami sebagai lembaga, kemudian juga ada tim. Ada empat organ yang memang harus kami libatkan dalam persoalan ini. Yaitu adalah Majelis Wali Amanah. Rektor, Majelis Wali Amanah, Senat Akademik dan Dewan Guru Besar. Ya. Prosesnya kan panjang sekali. Kami mulai dari tim etik, kemudian Majelis Wali Amanah, lalu ke Senat Akademik, dan yang terakhir adalah keputusan Dewan Guru Besar yang merupakan rekomendasi kami. Empat organ itu adalah MWA. Rektor, MWA, Senat Akademik, dan Dewan Guru Besar. Oke, terima kasih informasinya, Prof. Supaya semakin kita pahami problemnya adalah disertasi menteri ESDM Bahlil Lahadalia itu tentang kebijakan kelembagaan dan tata kelola hilirisasi nikel yang berkeadilan dan berkelanjutan di Indonesia. Promotornya adalah Prof. Candra Wijaya, kopromotornya Teguh Dartanto dan Ator Subroto. Pengujinya Dr. Margareta Hanita, Prof. Hanif Saha, Prof. Didik Rahmini, Prof. Arif Satria, Rektor IPB dan Profesor Dr. Kosuke Misono. Dari yang saya baca sedikit tentang disertasi ini, ada empat poin penting, Prof, ya. Yang penelitiannya Pak Bahil itu menunjukkan empat masalah utama dari dampak hilirisasi yang membutuhkan penyesuaian kebijakan. Pertama adalah ketidakadilan dana transfer daerah. Ini problem yang sebenarnya memang harus kita bicarakan. Karena banyak keluhan dari daerah-daerah. Yang kedua adalah keterlibatan pengusaha daerah yang minim. Tampaknya Bahlil Lahadalia itu sedang mencoba untuk membuat keseimbangan antara pengusaha pusat dan daerah. Bagus juga sebenarnya. Yang ketiga adalah keterbatasan partisipasi perusahaan Indonesia dalam sektor hilirisasi bernilai tambah tinggi. Oke. Bagus. Dan keempat adalah belum adanya rencana diversifikasi pasca tambang. Nah, pada bagian ini tampaknya memang banyak yang harus kita diskusikan. Tapi itu adalah substansi. Masalahnya adalah kemudian ternyata temuan dewan guru besar itu mengatakan terjadi sebuah masalah di dalamnya. Satu. Yang kedua adalah diperkuat dengan pengakuan UI secara kelembagaan di mana kemudian sudah ada sanksi yang diberikan kepada beberapa orang yang terlibat di dalamnya, baik sebagai promotor maupun kopromotor. Promotornya dikenai sanksi, ini ternyata Pak Candra Wijaya, Dekan Fakultas Ilmu Administrasi, dilarang mengajar, membimbing dan menguji selama minimal 3 tahun. Yang kedua kopromotornya Teguh Dartanto, Dekan Fakultas Ekonomi dan Bisnis, teguran keras dan surat peringatan, kedua penundaan kenaikan pangkat maksimal 2 tahun, yang ketiga Atur Subroto dilarang mengajar, membimbing dan menguji selama 3 tahun, penundaan kenaikan pangkat selama 3 tahun dan diminta mundur sebagai direktur SKG. Untuk Pak Bahli sendiri disertasi dibatalkan dan diminta menulis ulang disertasi dengan topik baru. Masalah mulai di sini. Kenapa orang-orang ini dikenakan sanksi yang begitu berat, tetapi Bahli sendiri sebagai mahasiswa yang dianggap melanggar etika di dalam prosesnya itu malah mendapatkan privilege dengan mengatakan disertasi dibatalkan tapi menulis ulang. Gugatan orang dan sudah membuat petisi itu lebih jauh dari situ. Saya mohon jawaban Prof. Tutu. Ya. Jadi yang pertama kami sebagai satu lembaga pendidikan tinggi itu memang menganggap bahwa yang paling menentukan dalam suatu proses pendidikan di universitas itu kan pasti dosen-dosennya. Dan dalam pembimbingan itu pastikan tim promotornya. Dan itulah sebabnya kemudian dijatuhkan sanksi semacam itu yang berat karena memang disebut sebagai pelanggaran yang berat itu yang dilakukan oleh promotor yang kurang hati-hati di dalam membimbing. Nah, itulah yang menjadi perhatian kami. Dan kemudian yang harus dilakukan oleh mahasiswa yang kemudian harus melakukan pengambilan data kembali karena tadi ada protes bahwa data diambil tanpa inform consent. Nah, itu yang disebut sebagai pembinaan. Pembimbingnya juga harus kemudian mendorong, mengarahkan mahasiswa agar mengambil data di lapangan baik. Dan kemudian dalam penulisannya juga tidak sekedar membuat satu deskripsi tentang masalah yang ada di lapangan, tapi juga keluar dengan hal-hal baru, temuan-temuan baru yaitu yang berkaitan dengan what to do next. Dengan ada masalah ini, lalu jalan keluarnya apa? Nah, itulah yang kita harapkan akan muncul dalam disertasi yang akan nanti dibuat oleh sang mahasiswa. Saya agak kurang memahami argumen dan atau alasan ini, Prof. Karena menurut saya, apalagi ini UI, perguruan tinggi salah satu kalau kita bisa katakan terbaik di Indonesia, itu tampaknya ambigu di dalam hal ini. Kalau kita melihat dan atau mengaju pada karakter keilmuan dengan etika intelektual yang sangat ketat di berbagai kampus-kampus terbaik di dunia itu enggak ada seperti ini. Jangan kan melakukan hal seperti ini. Tidak naik tingkat saja out. Maka kemudian kita bertanya, apa yang terjadi dengan UI? Apakah ada hubungannya dengan cantolan-cantolan politik yang ada di dalamnya? Sejujurnya saya mengundang rektor, sudah saya saya ajukan, saya kirim WA dan dijawab tidak sempat. Ya, mohon maaf, Prof. Saya ingin mewakili publik. Saya akan membentangkan skalanya dengan mengajak teman-teman dari kampus lain untuk berbicara soal ini. Sebab ini bukan hanya terjadi di UI, pada skala yang lain itu terjadi di tempat lain juga. Saya harus fair dong dengan itu. Silakan, Prof. Yang kami lakukan adalah, kami sebagai lembaga, kemudian juga ada tim. Ada empat organ yang memang harus kami libatkan dalam persoalan ini. Yaitu adalah Majelis Wali Amanah. Rektor, Majelis Wali Amanah, Senat Akademik dan Dewan Guru Besar. Ya. Prosesnya kan panjang sekali. Kami mulai dari tim etik, kemudian Majelis Wali Amanah, lalu ke Senat Akademik, dan yang terakhir adalah keputusan Dewan Guru Besar yang merupakan rekomendasi kami. Empat organ itu adalah MWA. Rektor, MWA, Senat Akademik, dan Dewan Guru Besar. Oke, terima kasih informasinya, Prof. Supaya semakin kita pahami problemnya adalah disertasi menteri ESDM Bahlil Lahadalia itu tentang kebijakan kelembagaan dan tata kelola hilirisasi nikel yang berkeadilan dan berkelanjutan di Indonesia. Promotornya adalah Prof. Candra Wijaya, kopromotornya Teguh Dartanto dan Ator Subroto. Pengujinya Dr. Margareta Hanita, Prof. Hanif Saha, Prof. Didik Rahmini, Prof. Arif Satria, Rektor IPB dan Profesor Dr. Kosuke Misono. Dari yang saya baca sedikit tentang disertasi ini, ada empat poin penting, Prof, ya. Yang penelitiannya Pak Bahil itu menunjukkan empat masalah utama dari dampak hilirisasi yang membutuhkan penyesuaian kebijakan. Pertama adalah ketidakadilan dana transfer daerah. Ini problem yang sebenarnya memang harus kita bicarakan. Karena banyak keluhan dari daerah-daerah. Yang kedua adalah keterlibatan pengusaha daerah yang minim. Tampaknya Bahlil Lahadalia itu sedang mencoba untuk membuat keseimbangan antara pengusaha pusat dan daerah. Bagus juga sebenarnya. Yang ketiga adalah keterbatasan partisipasi perusahaan Indonesia dalam sektor hilirisasi bernilai tambah tinggi. Oke. Bagus. Dan keempat adalah belum adanya rencana diversifikasi pasca tambang. Nah, pada bagian ini tampaknya memang banyak yang harus kita diskusikan. Tapi itu adalah substansi. Masalahnya adalah kemudian ternyata temuan dewan guru besar itu mengatakan terjadi sebuah masalah di dalamnya. Satu. Yang kedua adalah diperkuat dengan pengakuan UI secara kelembagaan di mana kemudian sudah ada sanksi yang diberikan kepada beberapa orang yang terlibat di dalamnya, baik sebagai promotor maupun kopromotor. Promotornya dikenai sanksi, ini ternyata Pak Candra Wijaya, Dekan Fakultas Ilmu Administrasi, dilarang mengajar, membimbing dan menguji selama minimal 3 tahun. Yang kedua kopromotornya Teguh Dartanto, Dekan Fakultas Ekonomi dan Bisnis, teguran keras dan surat peringatan, kedua penundaan kenaikan pangkat maksimal 2 tahun, yang ketiga Atur Subroto dilarang mengajar, membimbing dan menguji selama 3 tahun, penundaan kenaikan pangkat selama 3 tahun dan diminta mundur sebagai direktur SKG. Untuk Pak Bahli sendiri disertasi dibatalkan dan diminta menulis ulang disertasi dengan topik baru. Masalah mulai di sini. Kenapa orang-orang ini dikenakan sanksi yang begitu berat, tetapi Bahli sendiri sebagai mahasiswa yang dianggap melanggar etika di dalam prosesnya itu malah mendapatkan privilege dengan mengatakan disertasi dibatalkan tapi menulis ulang. Gugatan orang dan sudah membuat petisi itu lebih jauh dari situ. Saya mohon jawaban Prof. Tutu. Ya. Jadi yang pertama kami sebagai satu lembaga pendidikan tinggi itu memang menganggap bahwa yang paling menentukan dalam suatu proses pendidikan di universitas itu kan pasti dosen-dosennya. Dan dalam pembimbingan itu pastikan tim promotornya. Dan itulah sebabnya kemudian dijatuhkan sanksi semacam itu yang berat karena memang disebut sebagai pelanggaran yang berat itu yang dilakukan oleh promotor yang kurang hati-hati di dalam membimbing. Nah, itulah yang menjadi perhatian kami. Dan kemudian yang harus dilakukan oleh mahasiswa yang kemudian harus melakukan pengambilan data kembali karena tadi ada protes bahwa data diambil tanpa inform consent. Nah, itu yang disebut sebagai pembinaan. Pembimbingnya juga harus kemudian mendorong, mengarahkan mahasiswa agar mengambil data di lapangan baik. Dan kemudian dalam penulisannya juga tidak sekedar membuat satu deskripsi tentang masalah yang ada di lapangan, tapi juga keluar dengan hal-hal baru, temuan-temuan baru yaitu yang berkaitan dengan what to do next. Dengan ada masalah ini, lalu jalan keluarnya apa? Nah, itulah yang kita harapkan akan muncul dalam disertasi yang akan nanti dibuat oleh sang mahasiswa. Saya agak kurang memahami argumen dan atau alasan ini, Prof. Karena menurut saya, apalagi ini UI, perguruan tinggi salah satu kalau kita bisa katakan terbaik di Indonesia, itu tampaknya ambigu di dalam hal ini. Kalau kita melihat dan atau mengaju pada karakter keilmuan dengan etika intelektual yang sangat ketat di berbagai kampus-kampus terbaik di dunia itu enggak ada seperti ini. Jangan kan melakukan hal seperti ini. Tidak naik tingkat saja out. Maka kemudian kita bertanya, apa yang terjadi dengan UI? Apakah ada hubungannya dengan cantolan-cantolan politik yang ada di dalamnya? Sejujurnya saya mengundang rektor, sudah saya saya ajukan, saya kirim WA dan dijawab tidak sempat. Ya, mohon maaf, Prof. Saya ingin mewakili publik. Saya akan membentangkan skalanya dengan mengajak teman-teman dari kampus lain untuk berbicara soal ini. Sebab ini bukan hanya terjadi di UI, pada skala yang lain itu terjadi di tempat lain juga. Saya harus fair dong dengan itu. Silakan, Prof. Yang kami lakukan adalah, kami sebagai lembaga, kemudian juga ada tim. Ada empat organ yang memang harus kami libatkan dalam persoalan ini. Yaitu adalah Majelis Wali Amanah. Rektor, Majelis Wali Amanah, Senat Akademik dan Dewan Guru Besar. Ya. Prosesnya kan panjang sekali. Kami mulai dari tim etik, kemudian Majelis Wali Amanah, lalu ke Senat Akademik, dan yang terakhir adalah keputusan Dewan Guru Besar yang merupakan rekomendasi kami. Empat organ itu adalah MWA. Rektor, MWA, Senat Akademik, dan Dewan Guru Besar. Oke, terima kasih informasinya, Prof. Supaya semakin kita pahami problemnya adalah disertasi menteri ESDM Bahlil Lahadalia itu tentang kebijakan kelembagaan dan tata kelola hilirisasi nikel yang berkeadilan dan berkelanjutan di Indonesia. Promotornya adalah Prof. Candra Wijaya, kopromotornya Teguh Dartanto dan Ator Subroto. Pengujinya Dr. Margareta Hanita, Prof. Hanif Saha, Prof. Didik Rahmini, Prof. Arif Satria, Rektor IPB dan Profesor Dr. Kosuke Misono. Dari yang saya baca sedikit tentang disertasi ini, ada empat poin penting, Prof, ya. Yang penelitiannya Pak Bahil itu menunjukkan empat masalah utama dari dampak hilirisasi yang membutuhkan penyesuaian kebijakan. Pertama adalah ketidakadilan dana transfer daerah. Ini problem yang sebenarnya memang harus kita bicarakan. Karena banyak keluhan dari daerah-daerah. Yang kedua adalah keterlibatan pengusaha daerah yang minim. Tampaknya Bahlil Lahadalia itu sedang mencoba untuk membuat keseimbangan antara pengusaha pusat dan daerah. Bagus juga sebenarnya. Yang ketiga adalah keterbatasan partisipasi perusahaan Indonesia dalam sektor hilirisasi bernilai tambah tinggi. Oke. Bagus. Dan keempat adalah belum adanya rencana diversifikasi pasca tambang. Nah, pada bagian ini tampaknya memang banyak yang harus kita diskusikan. Tapi itu adalah substansi. Masalahnya adalah kemudian ternyata temuan dewan guru besar itu mengatakan terjadi sebuah masalah di dalamnya. Satu. Yang kedua adalah diperkuat dengan pengakuan UI secara kelembagaan di mana kemudian sudah ada sanksi yang diberikan kepada beberapa orang yang terlibat di dalamnya, baik sebagai promotor maupun kopromotor. Promotornya dikenai sanksi, ini ternyata Pak Candra Wijaya, Dekan Fakultas Ilmu Administrasi, dilarang mengajar, membimbing dan menguji selama minimal 3 tahun. Yang kedua kopromotornya Teguh Dartanto, Dekan Fakultas Ekonomi dan Bisnis, teguran keras dan surat peringatan, kedua penundaan kenaikan pangkat maksimal 2 tahun, yang ketiga Atur Subroto dilarang mengajar, membimbing dan menguji selama 3 tahun, penundaan kenaikan pangkat selama 3 tahun dan diminta mundur sebagai direktur SKG. Untuk Pak Bahli sendiri disertasi dibatalkan dan diminta menulis ulang disertasi dengan topik baru. Masalah mulai di sini. Kenapa orang-orang ini dikenakan sanksi yang begitu berat, tetapi Bahli sendiri sebagai mahasiswa yang dianggap melanggar etika di dalam prosesnya itu malah mendapatkan privilege dengan mengatakan disertasi dibatalkan tapi menulis ulang. Gugatan orang dan sudah membuat petisi itu lebih jauh dari situ. Saya mohon jawaban Prof. Tutu. Ya. Jadi yang pertama kami sebagai satu lembaga pendidikan tinggi itu memang menganggap bahwa yang paling menentukan dalam suatu proses pendidikan di universitas itu kan pasti dosen-dosennya. Dan dalam pembimbingan itu pastikan tim promotornya. Dan itulah sebabnya kemudian dijatuhkan sanksi semacam itu yang berat karena memang disebut sebagai pelanggaran yang berat itu yang dilakukan oleh promotor yang kurang hati-hati di dalam membimbing. Nah, itulah yang menjadi perhatian kami. Dan kemudian yang harus dilakukan oleh mahasiswa yang kemudian harus melakukan pengambilan data kembali karena tadi ada protes bahwa data diambil tanpa inform consent. Nah, itu yang disebut sebagai pembinaan. Pembimbingnya juga harus kemudian mendorong, mengarahkan mahasiswa agar mengambil data di lapangan baik. Dan kemudian dalam penulisannya juga tidak sekedar membuat satu deskripsi tentang masalah yang ada di lapangan, tapi juga keluar dengan hal-hal baru, temuan-temuan baru yaitu yang berkaitan dengan what to do next. Dengan ada masalah ini, lalu jalan keluarnya apa? Nah, itulah yang kita harapkan akan muncul dalam disertasi yang akan nanti dibuat oleh sang mahasiswa. Saya agak kurang memahami argumen dan atau alasan ini, Prof. Karena menurut saya, apalagi ini UI, perguruan tinggi salah satu kalau kita bisa katakan terbaik di Indonesia, itu tampaknya ambigu di dalam hal ini. Kalau kita melihat dan atau mengaju pada karakter keilmuan dengan etika intelektual yang sangat ketat di berbagai kampus-kampus terbaik di dunia itu enggak ada seperti ini. Jangan kan melakukan hal seperti ini. Tidak naik tingkat saja out. Maka kemudian kita bertanya, apa yang terjadi dengan UI? Apakah ada hubungannya dengan cantolan-cantolan politik yang ada di dalamnya? Sejujurnya saya mengundang rektor, sudah saya saya ajukan, saya kirim WA dan dijawab tidak sempat. Ya, mohon maaf, Prof. Saya ingin mewakili publik. Saya akan membentangkan skalanya dengan mengajak teman-teman dari kampus lain untuk berbicara soal ini. Sebab ini bukan hanya terjadi di UI, pada skala yang lain itu terjadi di tempat lain juga. Saya harus fair dong dengan itu. Silakan, Prof. Yang kami lakukan adalah, kami sebagai lembaga, kemudian juga ada tim. Ada empat organ yang memang harus kami libatkan dalam persoalan ini. Yaitu adalah Majelis Wali Amanah. Rektor, Majelis Wali Amanah, Senat Akademik dan Dewan Guru Besar. Ya. Prosesnya kan panjang sekali. Kami mulai dari tim etik, kemudian Majelis Wali Amanah, lalu ke Senat Akademik, dan yang terakhir adalah keputusan Dewan Guru Besar yang merupakan rekomendasi kami. Empat organ itu adalah MWA. Rektor, MWA, Senat Akademik, dan Dewan Guru Besar. Oke, terima kasih informasinya, Prof. Supaya semakin kita pahami problemnya adalah disertasi menteri ESDM Bahlil Lahadalia itu tentang kebijakan kelembagaan dan tata kelola hilirisasi nikel yang berkeadilan dan berkelanjutan di Indonesia. Promotornya adalah Prof. Candra Wijaya, kopromotornya Teguh Dartanto dan Ator Subroto. Pengujinya Dr. Margareta Hanita, Prof. Hanif Saha, Prof. Didik Rahmini, Prof. Arif Satria, Rektor IPB dan Profesor Dr. Kosuke Misono. Dari yang saya baca sedikit tentang disertasi ini, ada empat poin penting, Prof, ya. Yang penelitiannya Pak Bahil itu menunjukkan empat masalah utama dari dampak hilirisasi yang membutuhkan penyesuaian kebijakan. Pertama adalah ketidakadilan dana transfer daerah. Ini problem yang sebenarnya memang harus kita bicarakan. Karena banyak keluhan dari daerah-daerah. Yang kedua adalah keterlibatan pengusaha daerah yang minim. Tampaknya Bahlil Lahadalia itu sedang mencoba untuk membuat keseimbangan antara pengusaha pusat dan daerah. Bagus juga sebenarnya. Yang ketiga adalah keterbatasan partisipasi perusahaan Indonesia dalam sektor hilirisasi bernilai tambah tinggi. Oke. Bagus. Dan keempat adalah belum adanya rencana diversifikasi pasca tambang. Nah, pada bagian ini tampaknya memang banyak yang harus kita diskusikan. Tapi itu adalah substansi. Masalahnya adalah kemudian ternyata temuan dewan guru besar itu mengatakan terjadi sebuah masalah di dalamnya. Satu. Yang kedua adalah diperkuat dengan pengakuan UI secara kelembagaan di mana kemudian sudah ada sanksi yang diberikan kepada beberapa orang yang terlibat di dalamnya, baik sebagai promotor maupun kopromotor. Promotornya dikenai sanksi, ini ternyata Pak Candra Wijaya, Dekan Fakultas Ilmu Administrasi, dilarang mengajar, membimbing dan menguji selama minimal 3 tahun. Yang kedua kopromotornya Teguh Dartanto, Dekan Fakultas Ekonomi dan Bisnis, teguran keras dan surat peringatan, kedua penundaan kenaikan pangkat maksimal 2 tahun, yang ketiga Atur Subroto dilarang mengajar, membimbing dan menguji selama 3 tahun, penundaan kenaikan pangkat selama 3 tahun dan diminta mundur sebagai direktur SKG. Untuk Pak Bahli sendiri disertasi dibatalkan dan diminta menulis ulang disertasi dengan topik baru. Masalah mulai di sini. Kenapa orang-orang ini dikenakan sanksi yang begitu berat, tetapi Bahli sendiri sebagai mahasiswa yang dianggap melanggar etika di dalam prosesnya itu malah mendapatkan privilege dengan mengatakan disertasi dibatalkan tapi menulis ulang. Gugatan orang dan sudah membuat petisi itu lebih jauh dari situ. Saya mohon jawaban Prof. Tutu. Ya. Jadi yang pertama kami sebagai satu lembaga pendidikan tinggi itu memang menganggap bahwa yang paling menentukan dalam suatu proses pendidikan di universitas itu kan pasti dosen-dosennya. Dan dalam pembimbingan itu pastikan tim promotornya. Dan itulah sebabnya kemudian dijatuhkan sanksi semacam itu yang berat karena memang disebut sebagai pelanggaran yang berat itu yang dilakukan oleh promotor yang kurang hati-hati di dalam membimbing. Nah, itulah yang menjadi perhatian kami. Dan kemudian yang harus dilakukan oleh mahasiswa yang kemudian harus melakukan pengambilan data kembali karena tadi ada protes bahwa data diambil tanpa inform consent. Nah, itu yang disebut sebagai pembinaan. Pembimbingnya juga harus kemudian mendorong, mengarahkan mahasiswa agar mengambil data di lapangan baik. Dan kemudian dalam penulisannya juga tidak sekedar membuat satu deskripsi tentang masalah yang ada di lapangan, tapi juga keluar dengan hal-hal baru, temuan-temuan baru yaitu yang berkaitan dengan what to do next. Dengan ada masalah ini, lalu jalan keluarnya apa? Nah, itulah yang kita harapkan akan muncul dalam disertasi yang akan nanti dibuat oleh sang mahasiswa. Saya agak kurang memahami argumen dan atau alasan ini, Prof. Karena menurut saya, apalagi ini UI, perguruan tinggi salah satu kalau kita bisa katakan terbaik di Indonesia, itu tampaknya ambigu di dalam hal ini. Kalau kita melihat dan atau mengaju pada karakter keilmuan dengan etika intelektual yang sangat ketat di berbagai kampus-kampus terbaik di dunia itu enggak ada seperti ini. Jangan kan melakukan hal seperti ini. Tidak naik tingkat saja out. Maka kemudian kita bertanya, apa yang terjadi dengan UI? Apakah ada hubungannya dengan cantolan-cantolan politik yang ada di dalamnya? Sejujurnya saya mengundang rektor, sudah saya saya ajukan, saya kirim WA dan dijawab tidak sempat. Ya, mohon maaf, Prof. Saya ingin mewakili publik. Saya akan membentangkan skalanya dengan mengajak teman-teman dari kampus lain untuk berbicara soal ini. Sebab ini bukan hanya terjadi di UI, pada skala yang lain itu terjadi di tempat lain juga. Saya harus fair dong dengan itu. Silakan, Prof. Yang kami lakukan adalah, kami sebagai lembaga, kemudian juga ada tim. Ada empat organ yang memang harus kami libatkan dalam persoalan ini. Yaitu adalah Majelis Wali Amanah. Rektor, Majelis Wali Amanah, Senat Akademik dan Dewan Guru Besar. Ya. Prosesnya kan panjang sekali. Kami mulai dari tim etik, kemudian Majelis Wali Amanah, lalu ke Senat Akademik, dan yang terakhir adalah keputusan Dewan Guru Besar yang merupakan rekomendasi kami. Empat organ itu adalah MWA. Rektor, MWA, Senat Akademik, dan Dewan Guru Besar. Oke, terima kasih informasinya, Prof. Supaya semakin kita pahami problemnya adalah disertasi menteri ESDM Bahlil Lahadalia itu tentang kebijakan kelembagaan dan tata kelola hilirisasi nikel yang berkeadilan dan berkelanjutan di Indonesia. Promotornya adalah Prof. Candra Wijaya, kopromotornya Teguh Dartanto dan Ator Subroto. Pengujinya Dr. Margareta Hanita, Prof. Hanif Saha, Prof. Didik Rahmini, Prof. Arif Satria, Rektor IPB dan Profesor Dr. Kosuke Misono. Dari yang saya baca sedikit tentang disertasi ini, ada empat poin penting, Prof, ya. Yang penelitiannya Pak Bahil itu menunjukkan empat masalah utama dari dampak hilirisasi yang membutuhkan penyesuaian kebijakan. Pertama adalah ketidakadilan dana transfer daerah. Ini problem yang sebenarnya memang harus kita bicarakan. Karena banyak keluhan dari daerah-daerah. Yang kedua adalah keterlibatan pengusaha daerah yang minim. Tampaknya Bahlil Lahadalia itu sedang mencoba untuk membuat keseimbangan antara pengusaha pusat dan daerah. Bagus juga sebenarnya. Yang ketiga adalah keterbatasan partisipasi perusahaan Indonesia dalam sektor hilirisasi bernilai tambah tinggi. Oke. Bagus. Dan keempat adalah belum adanya rencana diversifikasi pasca tambang. Nah, pada bagian ini tampaknya memang banyak yang harus kita diskusikan. Tapi itu adalah substansi. Masalahnya adalah kemudian ternyata temuan dewan guru besar itu mengatakan terjadi sebuah masalah di dalamnya. Satu. Yang kedua adalah diperkuat dengan pengakuan UI secara kelembagaan di mana kemudian sudah ada sanksi yang diberikan kepada beberapa orang yang terlibat di dalamnya, baik sebagai promotor maupun kopromotor. Promotornya dikenai sanksi, ini ternyata Pak Candra Wijaya, Dekan Fakultas Ilmu Administrasi, dilarang mengajar, membimbing dan menguji selama minimal 3 tahun. Yang kedua kopromotornya Teguh Dartanto, Dekan Fakultas Ekonomi dan Bisnis, teguran keras dan surat peringatan, kedua penundaan kenaikan pangkat maksimal 2 tahun, yang ketiga Atur Subroto dilarang mengajar, membimbing dan menguji selama 3 tahun, penundaan kenaikan pangkat selama 3 tahun dan diminta mundur sebagai direktur SKG. Untuk Pak Bahli sendiri disertasi dibatalkan dan diminta menulis ulang disertasi dengan topik baru. Masalah mulai di sini. Kenapa orang-orang ini dikenakan sanksi yang begitu berat, tetapi Bahli sendiri sebagai mahasiswa yang dianggap melanggar etika di dalam prosesnya itu malah mendapatkan privilege dengan mengatakan disertasi dibatalkan tapi menulis ulang. Gugatan orang dan sudah membuat petisi itu lebih jauh dari situ. Saya mohon jawaban Prof. Tutu. Ya. Jadi yang pertama kami sebagai satu lembaga pendidikan tinggi itu memang menganggap bahwa yang paling menentukan dalam suatu proses pendidikan di universitas itu kan pasti dosen-dosennya. Dan dalam pembimbingan itu pastikan tim promotornya. Dan itulah sebabnya kemudian dijatuhkan sanksi semacam itu yang berat karena memang disebut sebagai pelanggaran yang berat itu yang dilakukan oleh promotor yang kurang hati-hati di dalam membimbing. Nah, itulah yang menjadi perhatian kami. Dan kemudian yang harus dilakukan oleh mahasiswa yang kemudian harus melakukan pengambilan data kembali karena tadi ada protes bahwa data diambil tanpa inform consent. Nah, itu yang disebut sebagai pembinaan. Pembimbingnya juga harus kemudian mendorong, mengarahkan mahasiswa agar mengambil data di lapangan baik. Dan kemudian dalam penulisannya juga tidak sekedar membuat satu deskripsi tentang masalah yang ada di lapangan, tapi juga keluar dengan hal-hal baru, temuan-temuan baru yaitu yang berkaitan dengan what to do next. Dengan ada masalah ini, lalu jalan keluarnya apa? Nah, itulah yang kita harapkan akan muncul dalam disertasi yang akan nanti dibuat oleh sang mahasiswa. Saya agak kurang memahami argumen dan atau alasan ini, Prof. Karena menurut saya, apalagi ini UI, perguruan tinggi salah satu kalau kita bisa katakan terbaik di Indonesia, itu tampaknya ambigu di dalam hal ini. Kalau kita melihat dan atau mengaju pada karakter keilmuan dengan etika intelektual yang sangat ketat di berbagai kampus-kampus terbaik di dunia itu enggak ada seperti ini. Jangan kan melakukan hal seperti ini. Tidak naik tingkat saja out. Maka kemudian kita bertanya, apa yang terjadi dengan UI? Apakah ada hubungannya dengan cantolan-cantolan politik yang ada di dalamnya? Sejujurnya saya mengundang rektor, sudah saya saya ajukan, saya kirim WA dan dijawab tidak sempat. Ya, mohon maaf, Prof. Saya ingin mewakili publik. Saya akan membentangkan skalanya dengan mengajak teman-teman dari kampus lain untuk berbicara soal ini. Sebab ini bukan hanya terjadi di UI, pada skala yang lain itu terjadi di tempat lain juga. Saya harus fair dong dengan itu. Silakan, Prof. Yang kami lakukan adalah, kami sebagai lembaga, kemudian juga ada tim. Ada empat organ yang memang harus kami libatkan dalam persoalan ini. Yaitu adalah Majelis Wali Amanah. Rektor, Majelis Wali Amanah, Senat Akademik dan Dewan Guru Besar. Ya. Prosesnya kan panjang sekali. Kami mulai dari tim etik, kemudian Majelis Wali Amanah, lalu ke Senat Akademik, dan yang terakhir adalah keputusan Dewan Guru Besar yang merupakan rekomendasi kami. Empat organ itu adalah MWA. Rektor, MWA, Senat Akademik, dan Dewan Guru Besar. Oke, terima kasih informasinya, Prof. Supaya semakin kita pahami problemnya adalah disertasi menteri ESDM Bahlil Lahadalia itu tentang kebijakan kelembagaan dan tata kelola hilirisasi nikel yang berkeadilan dan berkelanjutan di Indonesia. Promotornya adalah Prof. Candra Wijaya, kopromotornya Teguh Dartanto dan Ator Subroto. Pengujinya Dr. Margareta Hanita, Prof. Hanif Saha, Prof. Didik Rahmini, Prof. Arif Satria, Rektor IPB dan Profesor Dr. Kosuke Misono. Dari yang saya baca sedikit tentang disertasi ini, ada empat poin penting, Prof, ya. Yang penelitiannya Pak Bahil itu menunjukkan empat masalah utama dari dampak hilirisasi yang membutuhkan penyesuaian kebijakan. Pertama adalah ketidakadilan dana transfer daerah. Ini problem yang sebenarnya memang harus kita bicarakan. Karena banyak keluhan dari daerah-daerah. Yang kedua adalah keterlibatan pengusaha daerah yang minim. Tampaknya Bahlil Lahadalia itu sedang mencoba untuk membuat keseimbangan antara pengusaha pusat dan daerah. Bagus juga sebenarnya. Yang ketiga adalah keterbatasan partisipasi perusahaan Indonesia dalam sektor hilirisasi bernilai tambah tinggi. Oke. Bagus. Dan keempat adalah belum adanya rencana diversifikasi pasca tambang. Nah, pada bagian ini tampaknya memang banyak yang harus kita diskusikan. Tapi itu adalah substansi. Masalahnya adalah kemudian ternyata temuan dewan guru besar itu mengatakan terjadi sebuah masalah di dalamnya. Satu. Yang kedua adalah diperkuat dengan pengakuan UI secara kelembagaan di mana kemudian sudah ada sanksi yang diberikan kepada beberapa orang yang terlibat di dalamnya, baik sebagai promotor maupun kopromotor. Promotornya dikenai sanksi, ini ternyata Pak Candra Wijaya, Dekan Fakultas Ilmu Administrasi, dilarang mengajar, membimbing dan menguji selama minimal 3 tahun. Yang kedua kopromotornya Teguh Dartanto, Dekan Fakultas Ekonomi dan Bisnis, teguran keras dan surat peringatan, kedua penundaan kenaikan pangkat maksimal 2 tahun, yang ketiga Atur Subroto dilarang mengajar, membimbing dan menguji selama 3 tahun, penundaan kenaikan pangkat selama 3 tahun dan diminta mundur sebagai direktur SKG. Untuk Pak Bahli sendiri disertasi dibatalkan dan diminta menulis ulang disertasi dengan topik baru. Masalah mulai di sini. Kenapa orang-orang ini dikenakan sanksi yang begitu berat, tetapi Bahli sendiri sebagai mahasiswa yang dianggap melanggar etika di dalam prosesnya itu malah mendapatkan privilege dengan mengatakan disertasi dibatalkan tapi menulis ulang. Gugatan orang dan sudah membuat petisi itu lebih jauh dari situ. Saya mohon jawaban Prof. Tutu. Ya. Jadi yang pertama kami sebagai satu lembaga pendidikan tinggi itu memang menganggap bahwa yang paling menentukan dalam suatu proses pendidikan di universitas itu kan pasti dosen-dosennya. Dan dalam pembimbingan itu pastikan tim promotornya. Dan itulah sebabnya kemudian dijatuhkan sanksi semacam itu yang berat karena memang disebut sebagai pelanggaran yang berat itu yang dilakukan oleh promotor yang kurang hati-hati di dalam membimbing. Nah, itulah yang menjadi perhatian kami. Dan kemudian yang harus dilakukan oleh mahasiswa yang kemudian harus melakukan pengambilan data kembali karena tadi ada protes bahwa data diambil tanpa inform consent. Nah, itu yang disebut sebagai pembinaan. Pembimbingnya juga harus kemudian mendorong, mengarahkan mahasiswa agar mengambil data di lapangan baik. Dan kemudian dalam penulisannya juga tidak sekedar membuat satu deskripsi tentang masalah yang ada di lapangan, tapi juga keluar dengan hal-hal baru, temuan-temuan baru yaitu yang berkaitan dengan what to do next. Dengan ada masalah ini, lalu jalan keluarnya apa? Nah, itulah yang kita harapkan akan muncul dalam disertasi yang akan nanti dibuat oleh sang mahasiswa. Saya agak kurang memahami argumen dan atau alasan ini, Prof. Karena menurut saya, apalagi ini UI, perguruan tinggi salah satu kalau kita bisa katakan terbaik di Indonesia, itu tampaknya ambigu di dalam hal ini. Kalau kita melihat dan atau mengaju pada karakter keilmuan dengan etika intelektual yang sangat ketat di berbagai kampus-kampus terbaik di dunia itu enggak ada seperti ini. Jangan kan melakukan hal seperti ini. Tidak naik tingkat saja out. Maka kemudian kita bertanya, apa yang terjadi dengan UI? Apakah ada hubungannya dengan cantolan-cantolan politik yang ada di dalamnya? Sejujurnya saya mengundang rektor, sudah saya saya ajukan, saya kirim WA dan dijawab tidak sempat. Ya, mohon maaf, Prof. Saya ingin mewakili publik. Saya akan membentangkan skalanya dengan mengajak teman-teman dari kampus lain untuk berbicara soal ini. Sebab ini bukan hanya terjadi di UI, pada skala yang lain itu terjadi di tempat lain juga. Saya harus fair dong dengan itu. Silakan, Prof. Yang kami lakukan adalah, kami sebagai lembaga, kemudian juga ada tim. Ada empat organ yang memang harus kami libatkan dalam persoalan ini. Yaitu adalah Majelis Wali Amanah. Rektor, Majelis Wali Amanah, Senat Akademik dan Dewan Guru Besar. Ya. Prosesnya kan panjang sekali. Kami mulai dari tim etik, kemudian Majelis Wali Amanah, lalu ke Senat Akademik, dan yang terakhir adalah keputusan Dewan Guru Besar yang merupakan rekomendasi kami. Empat organ itu adalah MWA. Rektor, MWA, Senat Akademik, dan Dewan Guru Besar. Oke, terima kasih informasinya, Prof. Supaya semakin kita pahami problemnya adalah disertasi menteri ESDM Bahlil Lahadalia itu tentang kebijakan kelembagaan dan tata kelola hilirisasi nikel yang berkeadilan dan berkelanjutan di Indonesia. Promotornya adalah Prof. Candra Wijaya, kopromotornya Teguh Dartanto dan Ator Subroto. Pengujinya Dr. Margareta Hanita, Prof. Hanif Saha, Prof. Didik Rahmini, Prof. Arif Satria, Rektor IPB dan Profesor Dr. Kosuke Misono. Dari yang saya baca sedikit tentang disertasi ini, ada empat poin penting, Prof, ya. Yang penelitiannya Pak Bahil itu menunjukkan empat masalah utama dari dampak hilirisasi yang membutuhkan penyesuaian kebijakan. Pertama adalah ketidakadilan dana transfer daerah. Ini problem yang sebenarnya memang harus kita bicarakan. Karena banyak keluhan dari daerah-daerah. Yang kedua adalah keterlibatan pengusaha daerah yang minim. Tampaknya Bahlil Lahadalia itu sedang mencoba untuk membuat keseimbangan antara pengusaha pusat dan daerah. Bagus juga sebenarnya. Yang ketiga adalah keterbatasan partisipasi perusahaan Indonesia dalam sektor hilirisasi bernilai tambah tinggi. Oke. Bagus. Dan keempat adalah belum adanya rencana diversifikasi pasca tambang. Nah, pada bagian ini tampaknya memang banyak yang harus kita diskusikan. Tapi itu adalah substansi. Masalahnya adalah kemudian ternyata temuan dewan guru besar itu mengatakan terjadi sebuah masalah di dalamnya. Satu. Yang kedua adalah diperkuat dengan pengakuan UI secara kelembagaan di mana kemudian sudah ada sanksi yang diberikan kepada beberapa orang yang terlibat di dalamnya, baik sebagai promotor maupun kopromotor. Promotornya dikenai sanksi, ini ternyata Pak Candra Wijaya, Dekan Fakultas Ilmu Administrasi, dilarang mengajar, membimbing dan menguji selama minimal 3 tahun. Yang kedua kopromotornya Teguh Dartanto, Dekan Fakultas Ekonomi dan Bisnis, teguran keras dan surat peringatan, kedua penundaan kenaikan pangkat maksimal 2 tahun, yang ketiga Atur Subroto dilarang mengajar, membimbing dan menguji selama 3 tahun, penundaan kenaikan pangkat selama 3 tahun dan diminta mundur sebagai direktur SKG. Untuk Pak Bahli sendiri disertasi dibatalkan dan diminta menulis ulang disertasi dengan topik baru. Masalah mulai di sini. Kenapa orang-orang ini dikenakan sanksi yang begitu berat, tetapi Bahli sendiri sebagai mahasiswa yang dianggap melanggar etika di dalam prosesnya itu malah mendapatkan privilege dengan mengatakan disertasi dibatalkan tapi menulis ulang. Gugatan orang dan sudah membuat petisi itu lebih jauh dari situ. Saya mohon jawaban Prof. Tutu. Ya. Jadi yang pertama kami sebagai satu lembaga pendidikan tinggi itu memang menganggap bahwa yang paling menentukan dalam suatu proses pendidikan di universitas itu kan pasti dosen-dosennya. Dan dalam pembimbingan itu pastikan tim promotornya. Dan itulah sebabnya kemudian dijatuhkan sanksi semacam itu yang berat karena memang disebut sebagai pelanggaran yang berat itu yang dilakukan oleh promotor yang kurang hati-hati di dalam membimbing. Nah, itulah yang menjadi perhatian kami. Dan kemudian yang harus dilakukan oleh mahasiswa yang kemudian harus melakukan pengambilan data kembali karena tadi ada protes bahwa data diambil tanpa inform consent. Nah, itu yang disebut sebagai pembinaan. Pembimbingnya juga harus kemudian mendorong, mengarahkan mahasiswa agar mengambil data di lapangan baik. Dan kemudian dalam penulisannya juga tidak sekedar membuat satu deskripsi tentang masalah yang ada di lapangan, tapi juga keluar dengan hal-hal baru, temuan-temuan baru yaitu yang berkaitan dengan what to do next. Dengan ada masalah ini, lalu jalan keluarnya apa? Nah, itulah yang kita harapkan akan muncul dalam disertasi yang akan nanti dibuat oleh sang mahasiswa. Saya agak kurang memahami argumen dan atau alasan ini, Prof. Karena menurut saya, apalagi ini UI, perguruan tinggi salah satu kalau kita bisa katakan terbaik di Indonesia, itu tampaknya ambigu di dalam hal ini. Kalau kita melihat dan atau mengaju pada karakter keilmuan dengan etika intelektual yang sangat ketat di berbagai kampus-kampus terbaik di dunia itu enggak ada seperti ini. Jangan kan melakukan hal seperti ini. Tidak naik tingkat saja out. Maka kemudian kita bertanya, apa yang terjadi dengan UI? Apakah ada hubungannya dengan cantolan-cantolan politik yang ada di dalamnya? Sejujurnya saya mengundang rektor, sudah saya saya ajukan, saya kirim WA dan dijawab tidak sempat. Ya, mohon maaf, Prof. Saya ingin mewakili publik. Saya akan membentangkan skalanya dengan mengajak teman-teman dari kampus lain untuk berbicara soal ini. Sebab ini bukan hanya terjadi di UI, pada skala yang lain itu terjadi di tempat lain juga. Saya harus fair dong dengan itu. Silakan, Prof. Yang kami lakukan adalah, kami sebagai lembaga, kemudian juga ada tim. Ada empat organ yang memang harus kami libatkan dalam persoalan ini. Yaitu adalah Majelis Wali Amanah. Rektor, Majelis Wali Amanah, Senat Akademik dan Dewan Guru Besar. Ya. Prosesnya kan panjang sekali. Kami mulai dari tim etik, kemudian Majelis Wali Amanah, lalu ke Senat Akademik, dan yang terakhir adalah keputusan Dewan Guru Besar yang merupakan rekomendasi kami. Empat organ itu adalah MWA. Rektor, MWA, Senat Akademik, dan Dewan Guru Besar. Oke, terima kasih informasinya, Prof. Supaya semakin kita pahami problemnya adalah disertasi menteri ESDM Bahlil Lahadalia itu tentang kebijakan kelembagaan dan tata kelola hilirisasi nikel yang berkeadilan dan berkelanjutan di Indonesia. Promotornya adalah Prof. Candra Wijaya, kopromotornya Teguh Dartanto dan Ator Subroto. Pengujinya Dr. Margareta Hanita, Prof. Hanif Saha, Prof. Didik Rahmini, Prof. Arif Satria, Rektor IPB dan Profesor Dr. Kosuke Misono. Dari yang saya baca sedikit tentang disertasi ini, ada empat poin penting, Prof, ya. Yang penelitiannya Pak Bahil itu menunjukkan empat masalah utama dari dampak hilirisasi yang membutuhkan penyesuaian kebijakan. Pertama adalah ketidakadilan dana transfer daerah. Ini problem yang sebenarnya memang harus kita bicarakan. Karena banyak keluhan dari daerah-daerah. Yang kedua adalah keterlibatan pengusaha daerah yang minim. Tampaknya Bahlil Lahadalia itu sedang mencoba untuk membuat keseimbangan antara pengusaha pusat dan daerah. Bagus juga sebenarnya. Yang ketiga adalah keterbatasan partisipasi perusahaan Indonesia dalam sektor hilirisasi bernilai tambah tinggi. Oke. Bagus. Dan keempat adalah belum adanya rencana diversifikasi pasca tambang. Nah, pada bagian ini tampaknya memang banyak yang harus kita diskusikan. Tapi itu adalah substansi. Masalahnya adalah kemudian ternyata temuan dewan guru besar itu mengatakan terjadi sebuah masalah di dalamnya. Satu. Yang kedua adalah diperkuat dengan pengakuan UI secara kelembagaan di mana kemudian sudah ada sanksi yang diberikan kepada beberapa orang yang terlibat di dalamnya, baik sebagai promotor maupun kopromotor. Promotornya dikenai sanksi, ini ternyata Pak Candra Wijaya, Dekan Fakultas Ilmu Administrasi, dilarang mengajar, membimbing dan menguji selama minimal 3 tahun. Yang kedua kopromotornya Teguh Dartanto, Dekan Fakultas Ekonomi dan Bisnis, teguran keras dan surat peringatan, kedua penundaan kenaikan pangkat maksimal 2 tahun, yang ketiga Atur Subroto dilarang mengajar, membimbing dan menguji selama 3 tahun, penundaan kenaikan pangkat selama 3 tahun dan diminta mundur sebagai direktur SKG. Untuk Pak Bahli sendiri disertasi dibatalkan dan diminta menulis ulang disertasi dengan topik baru. Masalah mulai di sini. Kenapa orang-orang ini dikenakan sanksi yang begitu berat, tetapi Bahli sendiri sebagai mahasiswa yang dianggap melanggar etika di dalam prosesnya itu malah mendapatkan privilege dengan mengatakan disertasi dibatalkan tapi menulis ulang. Gugatan orang dan sudah membuat petisi itu lebih jauh dari situ. Saya mohon jawaban Prof. Tutu. Ya. Jadi yang pertama kami sebagai satu lembaga pendidikan tinggi itu memang menganggap bahwa yang paling menentukan dalam suatu proses pendidikan di universitas itu kan pasti dosen-dosennya. Dan dalam pembimbingan itu pastikan tim promotornya. Dan itulah sebabnya kemudian dijatuhkan sanksi semacam itu yang berat karena memang disebut sebagai pelanggaran yang berat itu yang dilakukan oleh promotor yang kurang hati-hati di dalam membimbing. Nah, itulah yang menjadi perhatian kami. Dan kemudian yang harus dilakukan oleh mahasiswa yang kemudian harus melakukan pengambilan data kembali karena tadi ada protes bahwa data diambil tanpa inform consent. Nah, itu yang disebut sebagai pembinaan. Pembimbingnya juga harus kemudian mendorong, mengarahkan mahasiswa agar mengambil data di lapangan baik. Dan kemudian dalam penulisannya juga tidak sekedar membuat satu deskripsi tentang masalah yang ada di lapangan, tapi juga keluar dengan hal-hal baru, temuan-temuan baru yaitu yang berkaitan dengan what to do next. Dengan ada masalah ini, lalu jalan keluarnya apa? Nah, itulah yang kita harapkan akan muncul dalam disertasi yang akan nanti dibuat oleh sang mahasiswa. Saya agak kurang memahami argumen dan atau alasan ini, Prof. Karena menurut saya, apalagi ini UI, perguruan tinggi salah satu kalau kita bisa katakan terbaik di Indonesia, itu tampaknya ambigu di dalam hal ini. Kalau kita melihat dan atau mengaju pada karakter keilmuan dengan etika intelektual yang sangat ketat di berbagai kampus-kampus terbaik di dunia itu enggak ada seperti ini. Jangan kan melakukan hal seperti ini. Tidak naik tingkat saja out. Maka kemudian kita bertanya, apa yang terjadi dengan UI? Apakah ada hubungannya dengan cantolan-cantolan politik yang ada di dalamnya? Sejujurnya saya mengundang rektor, sudah saya saya ajukan, saya kirim WA dan dijawab tidak sempat. Ya, mohon maaf, Prof. Saya ingin mewakili publik. Saya akan membentangkan skalanya dengan mengajak teman-teman dari kampus lain untuk berbicara soal ini. Sebab ini bukan hanya terjadi di UI, pada skala yang lain itu terjadi di tempat lain juga. Saya harus fair dong dengan itu. Silakan, Prof. Yang kami lakukan adalah, kami sebagai lembaga, kemudian juga ada tim. Ada empat organ yang memang harus kami libatkan dalam persoalan ini. Yaitu adalah Majelis Wali Amanah. Rektor, Majelis Wali Amanah, Senat Akademik dan Dewan Guru Besar. Ya. Prosesnya kan panjang sekali. Kami mulai dari tim etik, kemudian Majelis Wali Amanah, lalu ke Senat Akademik, dan yang terakhir adalah keputusan Dewan Guru Besar yang merupakan rekomendasi kami. Empat organ itu adalah MWA. Rektor, MWA, Senat Akademik, dan Dewan Guru Besar. Oke, terima kasih informasinya, Prof. Supaya semakin kita pahami problemnya adalah disertasi menteri ESDM Bahlil Lahadalia itu tentang kebijakan kelembagaan dan tata kelola hilirisasi nikel yang berkeadilan dan berkelanjutan di Indonesia. Promotornya adalah Prof. Candra Wijaya, kopromotornya Teguh Dartanto dan Ator Subroto. Pengujinya Dr. Margareta Hanita, Prof. Hanif Saha, Prof. Didik Rahmini, Prof. Arif Satria, Rektor IPB dan Profesor Dr. Kosuke Misono. Dari yang saya baca sedikit tentang disertasi ini, ada empat poin penting, Prof, ya. Yang penelitiannya Pak Bahil itu menunjukkan empat masalah utama dari dampak hilirisasi yang membutuhkan penyesuaian kebijakan. Pertama adalah ketidakadilan dana transfer daerah. Ini problem yang sebenarnya memang harus kita bicarakan. Karena banyak keluhan dari daerah-daerah. Yang kedua adalah keterlibatan pengusaha daerah yang minim. Tampaknya Bahlil Lahadalia itu sedang mencoba untuk membuat keseimbangan antara pengusaha pusat dan daerah. Bagus juga sebenarnya. Yang ketiga adalah keterbatasan partisipasi perusahaan Indonesia dalam sektor hilirisasi bernilai tambah tinggi. Oke. Bagus. Dan keempat adalah belum adanya rencana diversifikasi pasca tambang. Nah, pada bagian ini tampaknya memang banyak yang harus kita diskusikan. Tapi itu adalah substansi. Masalahnya adalah kemudian ternyata temuan dewan guru besar itu mengatakan terjadi sebuah masalah di dalamnya. Satu. Yang kedua adalah diperkuat dengan pengakuan UI secara kelembagaan di mana kemudian sudah ada sanksi yang diberikan kepada beberapa orang yang terlibat di dalamnya, baik sebagai promotor maupun kopromotor. Promotornya dikenai sanksi, ini ternyata Pak Candra Wijaya, Dekan Fakultas Ilmu Administrasi, dilarang mengajar, membimbing dan menguji selama minimal 3 tahun. Yang kedua kopromotornya Teguh Dartanto, Dekan Fakultas Ekonomi dan Bisnis, teguran keras dan surat peringatan, kedua penundaan kenaikan pangkat maksimal 2 tahun, yang ketiga Atur Subroto dilarang mengajar, membimbing dan menguji selama 3 tahun, penundaan kenaikan pangkat selama 3 tahun dan diminta mundur sebagai direktur SKG. Untuk Pak Bahli sendiri disertasi dibatalkan dan diminta menulis ulang disertasi dengan topik baru. Masalah mulai di sini. Kenapa orang-orang ini dikenakan sanksi yang begitu berat, tetapi Bahli sendiri sebagai mahasiswa yang dianggap melanggar etika di dalam prosesnya itu malah mendapatkan privilege dengan mengatakan disertasi dibatalkan tapi menulis ulang. Gugatan orang dan sudah membuat petisi itu lebih jauh dari situ. Saya mohon jawaban Prof. Tutu. Ya. Jadi yang pertama kami sebagai satu lembaga pendidikan tinggi itu memang menganggap bahwa yang paling menentukan dalam suatu proses pendidikan di universitas itu kan pasti dosen-dosennya. Dan dalam pembimbingan itu pastikan tim promotornya. Dan itulah sebabnya kemudian dijatuhkan sanksi semacam itu yang berat karena memang disebut sebagai pelanggaran yang berat itu yang dilakukan oleh promotor yang kurang hati-hati di dalam membimbing. Nah, itulah yang menjadi perhatian kami. Dan kemudian yang harus dilakukan oleh mahasiswa yang kemudian harus melakukan pengambilan data kembali karena tadi ada protes bahwa data diambil tanpa inform consent. Nah, itu yang disebut sebagai pembinaan. Pembimbingnya juga harus kemudian mendorong, mengarahkan mahasiswa agar mengambil data di lapangan baik. Dan kemudian dalam penulisannya juga tidak sekedar membuat satu deskripsi tentang masalah yang ada di lapangan, tapi juga keluar dengan hal-hal baru, temuan-temuan baru yaitu yang berkaitan dengan what to do next. Dengan ada masalah ini, lalu jalan keluarnya apa? Nah, itulah yang kita harapkan akan muncul dalam disertasi yang akan nanti dibuat oleh sang mahasiswa. Saya agak kurang memahami argumen dan atau alasan ini, Prof. Karena menurut saya, apalagi ini UI, perguruan tinggi salah satu kalau kita bisa katakan terbaik di Indonesia, itu tampaknya ambigu di dalam hal ini. Kalau kita melihat dan atau mengaju pada karakter keilmuan dengan etika intelektual yang sangat ketat di berbagai kampus-kampus terbaik di dunia itu enggak ada seperti ini. Jangan kan melakukan hal seperti ini. Tidak naik tingkat saja out. Maka kemudian kita bertanya, apa yang terjadi dengan UI? Apakah ada hubungannya dengan cantolan-cantolan politik yang ada di dalamnya? Sejujurnya saya mengundang rektor, sudah saya saya ajukan, saya kirim WA dan dijawab tidak sempat. Ya, mohon maaf, Prof. Saya ingin mewakili publik. Saya akan membentangkan skalanya dengan mengajak teman-teman dari kampus lain untuk berbicara soal ini. Sebab ini bukan hanya terjadi di UI, pada skala yang lain itu terjadi di tempat lain juga. Saya harus fair dong dengan itu. Silakan, Prof. Yang kami lakukan adalah, kami sebagai lembaga, kemudian juga ada tim. Ada empat organ yang memang harus kami libatkan dalam persoalan ini. Yaitu adalah Majelis Wali Amanah. Rektor, Majelis Wali Amanah, Senat Akademik dan Dewan Guru Besar. Ya. Prosesnya kan panjang sekali. Kami mulai dari tim etik, kemudian Majelis Wali Amanah, lalu ke Senat Akademik, dan yang terakhir adalah keputusan Dewan Guru Besar yang merupakan rekomendasi kami. Empat organ itu adalah MWA. Rektor, MWA, Senat Akademik, dan Dewan Guru Besar. Oke, terima kasih informasinya, Prof. Supaya semakin kita pahami problemnya adalah disertasi menteri ESDM Bahlil Lahadalia itu tentang kebijakan kelembagaan dan tata kelola hilirisasi nikel yang berkeadilan dan berkelanjutan di Indonesia. Promotornya adalah Prof. Candra Wijaya, kopromotornya Teguh Dartanto dan Ator Subroto. Pengujinya Dr. Margareta Hanita, Prof. Hanif Saha, Prof. Didik Rahmini, Prof. Arif Satria, Rektor IPB dan Profesor Dr. Kosuke Misono. Dari yang saya baca sedikit tentang disertasi ini, ada empat poin penting, Prof, ya. Yang penelitiannya Pak Bahil itu menunjukkan empat masalah utama dari dampak hilirisasi yang membutuhkan penyesuaian kebijakan. Pertama adalah ketidakadilan dana transfer daerah. Ini problem yang sebenarnya memang harus kita bicarakan. Karena banyak keluhan dari daerah-daerah. Yang kedua adalah keterlibatan pengusaha daerah yang minim. Tampaknya Bahlil Lahadalia itu sedang mencoba untuk membuat keseimbangan antara pengusaha pusat dan daerah. Bagus juga sebenarnya. Yang ketiga adalah keterbatasan partisipasi perusahaan Indonesia dalam sektor hilirisasi bernilai tambah tinggi. Oke. Bagus. Dan keempat adalah belum adanya rencana diversifikasi pasca tambang. Nah, pada bagian ini tampaknya memang banyak yang harus kita diskusikan. Tapi itu adalah substansi. Masalahnya adalah kemudian ternyata temuan dewan guru besar itu mengatakan terjadi sebuah masalah di dalamnya. Satu. Yang kedua adalah diperkuat dengan pengakuan UI secara kelembagaan di mana kemudian sudah ada sanksi yang diberikan kepada beberapa orang yang terlibat di dalamnya, baik sebagai promotor maupun kopromotor. Promotornya dikenai sanksi, ini ternyata Pak Candra Wijaya, Dekan Fakultas Ilmu Administrasi, dilarang mengajar, membimbing dan menguji selama minimal 3 tahun. Yang kedua kopromotornya Teguh Dartanto, Dekan Fakultas Ekonomi dan Bisnis, teguran keras dan surat peringatan, kedua penundaan kenaikan pangkat maksimal 2 tahun, yang ketiga Atur Subroto dilarang mengajar, membimbing dan menguji selama 3 tahun, penundaan kenaikan pangkat selama 3 tahun dan diminta mundur sebagai direktur SKG. Untuk Pak Bahli sendiri disertasi dibatalkan dan diminta menulis ulang disertasi dengan topik baru. Masalah mulai di sini. Kenapa orang-orang ini dikenakan sanksi yang begitu berat, tetapi Bahli sendiri sebagai mahasiswa yang dianggap melanggar etika di dalam prosesnya itu malah mendapatkan privilege dengan mengatakan disertasi dibatalkan tapi menulis ulang. Gugatan orang dan sudah membuat petisi itu lebih jauh dari situ. Saya mohon jawaban Prof. Tutu. Ya. Jadi yang pertama kami sebagai satu lembaga pendidikan tinggi itu memang menganggap bahwa yang paling menentukan dalam suatu proses pendidikan di universitas itu kan pasti dosen-dosennya. Dan dalam pembimbingan itu pastikan tim promotornya. Dan itulah sebabnya kemudian dijatuhkan sanksi semacam itu yang berat karena memang disebut sebagai pelanggaran yang berat itu yang dilakukan oleh promotor yang kurang hati-hati di dalam membimbing. Nah, itulah yang menjadi perhatian kami. Dan kemudian yang harus dilakukan oleh mahasiswa yang kemudian harus melakukan pengambilan data kembali karena tadi ada protes bahwa data diambil tanpa inform consent. Nah, itu yang disebut sebagai pembinaan. Pembimbingnya juga harus kemudian mendorong, mengarahkan mahasiswa agar mengambil data di lapangan baik. Dan kemudian dalam penulisannya juga tidak sekedar membuat satu deskripsi tentang masalah yang ada di lapangan, tapi juga keluar dengan hal-hal baru, temuan-temuan baru yaitu yang berkaitan dengan what to do next. Dengan ada masalah ini, lalu jalan keluarnya apa? Nah, itulah yang kita harapkan akan muncul dalam disertasi yang akan nanti dibuat oleh sang mahasiswa. Saya agak kurang memahami argumen dan atau alasan ini, Prof. Karena menurut saya, apalagi ini UI, perguruan tinggi salah satu kalau kita bisa katakan terbaik di Indonesia, itu tampaknya ambigu di dalam hal ini. Kalau kita melihat dan atau mengaju pada karakter keilmuan dengan etika intelektual yang sangat ketat di berbagai kampus-kampus terbaik di dunia itu enggak ada seperti ini. Jangan kan melakukan hal seperti ini. Tidak naik tingkat saja out. Maka kemudian kita bertanya, apa yang terjadi dengan UI? Apakah ada hubungannya dengan cantolan-cantolan politik yang ada di dalamnya? Sejujurnya saya mengundang rektor, sudah saya saya ajukan, saya kirim WA dan dijawab tidak sempat. Ya, mohon maaf, Prof. Saya ingin mewakili publik. Saya akan membentangkan skalanya dengan mengajak teman-teman dari kampus lain untuk berbicara soal ini. Sebab ini bukan hanya terjadi di UI, pada skala yang lain itu terjadi di tempat lain juga. Saya harus fair dong dengan itu. Silakan, Prof. Yang kami lakukan adalah, kami sebagai lembaga, kemudian juga ada tim. Ada empat organ yang memang harus kami libatkan dalam persoalan ini. Yaitu adalah Majelis Wali Amanah. Rektor, Majelis Wali Amanah, Senat Akademik dan Dewan Guru Besar. Ya. Prosesnya kan panjang sekali. Kami mulai dari tim etik, kemudian Majelis Wali Amanah, lalu ke Senat Akademik, dan yang terakhir adalah keputusan Dewan Guru Besar yang merupakan rekomendasi kami. Empat organ itu adalah MWA. Rektor, MWA, Senat Akademik, dan Dewan Guru Besar. Oke, terima kasih informasinya, Prof. Supaya semakin kita pahami problemnya adalah disertasi menteri ESDM Bahlil Lahadalia itu tentang kebijakan kelembagaan dan tata kelola hilirisasi nikel yang berkeadilan dan berkelanjutan di Indonesia. Promotornya adalah Prof. Candra Wijaya, kopromotornya Teguh Dartanto dan Ator Subroto. Pengujinya Dr. Margareta Hanita, Prof. Hanif Saha, Prof. Didik Rahmini, Prof. Arif Satria, Rektor IPB dan Profesor Dr. Kosuke Misono. Dari yang saya baca sedikit tentang disertasi ini, ada empat poin penting, Prof, ya. Yang penelitiannya Pak Bahil itu menunjukkan empat masalah utama dari dampak hilirisasi yang membutuhkan penyesuaian kebijakan. Pertama adalah ketidakadilan dana transfer daerah. Ini problem yang sebenarnya memang harus kita bicarakan. Karena banyak keluhan dari daerah-daerah. Yang kedua adalah keterlibatan pengusaha daerah yang minim. Tampaknya Bahlil Lahadalia itu sedang mencoba untuk membuat keseimbangan antara pengusaha pusat dan daerah. Bagus juga sebenarnya. Yang ketiga adalah keterbatasan partisipasi perusahaan Indonesia dalam sektor hilirisasi bernilai tambah tinggi. Oke. Bagus. Dan keempat adalah belum adanya rencana diversifikasi pasca tambang. Nah, pada bagian ini tampaknya memang banyak yang harus kita diskusikan. Tapi itu adalah substansi. Masalahnya adalah kemudian ternyata temuan dewan guru besar itu mengatakan terjadi sebuah masalah di dalamnya. Satu. Yang kedua adalah diperkuat dengan pengakuan UI secara kelembagaan di mana kemudian sudah ada sanksi yang diberikan kepada beberapa orang yang terlibat di dalamnya, baik sebagai promotor maupun kopromotor. Promotornya dikenai sanksi, ini ternyata Pak Candra Wijaya, Dekan Fakultas Ilmu Administrasi, dilarang mengajar, membimbing dan menguji selama minimal 3 tahun. Yang kedua kopromotornya Teguh Dartanto, Dekan Fakultas Ekonomi dan Bisnis, teguran keras dan surat peringatan, kedua penundaan kenaikan pangkat maksimal 2 tahun, yang ketiga Atur Subroto dilarang mengajar, membimbing dan menguji selama 3 tahun, penundaan kenaikan pangkat selama 3 tahun dan diminta mundur sebagai direktur SKG. Untuk Pak Bahli sendiri disertasi dibatalkan dan diminta menulis ulang disertasi dengan topik baru. Masalah mulai di sini. Kenapa orang-orang ini dikenakan sanksi yang begitu berat, tetapi Bahli sendiri sebagai mahasiswa yang dianggap melanggar etika di dalam prosesnya itu malah mendapatkan privilege dengan mengatakan disertasi dibatalkan tapi menulis ulang. Gugatan orang dan sudah membuat petisi itu lebih jauh dari situ. Saya mohon jawaban Prof. Tutu. Ya. Jadi yang pertama kami sebagai satu lembaga pendidikan tinggi itu memang menganggap bahwa yang paling menentukan dalam suatu proses pendidikan di universitas itu kan pasti dosen-dosennya. Dan dalam pembimbingan itu pastikan tim promotornya. Dan itulah sebabnya kemudian dijatuhkan sanksi semacam itu yang berat karena memang disebut sebagai pelanggaran yang berat itu yang dilakukan oleh promotor yang kurang hati-hati di dalam membimbing. Nah, itulah yang menjadi perhatian kami. Dan kemudian yang harus dilakukan oleh mahasiswa yang kemudian harus melakukan pengambilan data kembali karena tadi ada protes bahwa data diambil tanpa inform consent. Nah, itu yang disebut sebagai pembinaan. Pembimbingnya juga harus kemudian mendorong, mengarahkan mahasiswa agar mengambil data di lapangan baik. Dan kemudian dalam penulisannya juga tidak sekedar membuat satu deskripsi tentang masalah yang ada di lapangan, tapi juga keluar dengan hal-hal baru, temuan-temuan baru yaitu yang berkaitan dengan what to do next. Dengan ada masalah ini, lalu jalan keluarnya apa? Nah, itulah yang kita harapkan akan muncul dalam disertasi yang akan nanti dibuat oleh sang mahasiswa. Saya agak kurang memahami argumen dan atau alasan ini, Prof. Karena menurut saya, apalagi ini UI, perguruan tinggi salah satu kalau kita bisa katakan terbaik di Indonesia, itu tampaknya ambigu di dalam hal ini. Kalau kita melihat dan atau mengaju pada karakter keilmuan dengan etika intelektual yang sangat ketat di berbagai kampus-kampus terbaik di dunia itu enggak ada seperti ini. Jangan kan melakukan hal seperti ini. Tidak naik tingkat saja out. Maka kemudian kita bertanya, apa yang terjadi dengan UI? Apakah ada hubungannya dengan cantolan-cantolan politik yang ada di dalamnya? Sejujurnya saya mengundang rektor, sudah saya saya ajukan, saya kirim WA dan dijawab tidak sempat. Ya, mohon maaf, Prof. Saya ingin mewakili publik. Saya akan membentangkan skalanya dengan mengajak teman-teman dari kampus lain untuk berbicara soal ini. Sebab ini bukan hanya terjadi di UI, pada skala yang lain itu terjadi di tempat lain juga. Saya harus fair dong dengan itu. Silakan, Prof. Yang kami lakukan adalah, kami sebagai lembaga, kemudian juga ada tim. Ada empat organ yang memang harus kami libatkan dalam persoalan ini. Yaitu adalah Majelis Wali Amanah. Rektor, Majelis Wali Amanah, Senat Akademik dan Dewan Guru Besar. Ya. Prosesnya kan panjang sekali. Kami mulai dari tim etik, kemudian Majelis Wali Amanah, lalu ke Senat Akademik, dan yang terakhir adalah keputusan Dewan Guru Besar yang merupakan rekomendasi kami. Empat organ itu adalah MWA. Rektor, MWA, Senat Akademik, dan Dewan Guru Besar. Oke, terima kasih informasinya, Prof. Supaya semakin kita pahami problemnya adalah disertasi menteri ESDM Bahlil Lahadalia itu tentang kebijakan kelembagaan dan tata kelola hilirisasi nikel yang berkeadilan dan berkelanjutan di Indonesia. Promotornya adalah Prof. Candra Wijaya, kopromotornya Teguh Dartanto dan Ator Subroto. Pengujinya Dr. Margareta Hanita, Prof. Hanif Saha, Prof. Didik Rahmini, Prof. Arif Satria, Rektor IPB dan Profesor Dr. Kosuke Misono. Dari yang saya baca sedikit tentang disertasi ini, ada empat poin penting, Prof, ya. Yang penelitiannya Pak Bahil itu menunjukkan empat masalah utama dari dampak hilirisasi yang membutuhkan penyesuaian kebijakan. Pertama adalah ketidakadilan dana transfer daerah. Ini problem yang sebenarnya memang harus kita bicarakan. Karena banyak keluhan dari daerah-daerah. Yang kedua adalah keterlibatan pengusaha daerah yang minim. Tampaknya Bahlil Lahadalia itu sedang mencoba untuk membuat keseimbangan antara pengusaha pusat dan daerah. Bagus juga sebenarnya. Yang ketiga adalah keterbatasan partisipasi perusahaan Indonesia dalam sektor hilirisasi bernilai tambah tinggi. Oke. Bagus. Dan keempat adalah belum adanya rencana diversifikasi pasca tambang. Nah, pada bagian ini tampaknya memang banyak yang harus kita diskusikan. Tapi itu adalah substansi. Masalahnya adalah kemudian ternyata temuan dewan guru besar itu mengatakan terjadi sebuah masalah di dalamnya. Satu. Yang kedua adalah diperkuat dengan pengakuan UI secara kelembagaan di mana kemudian sudah ada sanksi yang diberikan kepada beberapa orang yang terlibat di dalamnya, baik sebagai promotor maupun kopromotor. Promotornya dikenai sanksi, ini ternyata Pak Candra Wijaya, Dekan Fakultas Ilmu Administrasi, dilarang mengajar, membimbing dan menguji selama minimal 3 tahun. Yang kedua kopromotornya Teguh Dartanto, Dekan Fakultas Ekonomi dan Bisnis, teguran keras dan surat peringatan, kedua penundaan kenaikan pangkat maksimal 2 tahun, yang ketiga Atur Subroto dilarang mengajar, membimbing dan menguji selama 3 tahun, penundaan kenaikan pangkat selama 3 tahun dan diminta mundur sebagai direktur SKG. Untuk Pak Bahli sendiri disertasi dibatalkan dan diminta menulis ulang disertasi dengan topik baru. Masalah mulai di sini. Kenapa orang-orang ini dikenakan sanksi yang begitu berat, tetapi Bahli sendiri sebagai mahasiswa yang dianggap melanggar etika di dalam prosesnya itu malah mendapatkan privilege dengan mengatakan disertasi dibatalkan tapi menulis ulang. Gugatan orang dan sudah membuat petisi itu lebih jauh dari situ. Saya mohon jawaban Prof. Tutu. Ya. Jadi yang pertama kami sebagai satu lembaga pendidikan tinggi itu memang menganggap bahwa yang paling menentukan dalam suatu proses pendidikan di universitas itu kan pasti dosen-dosennya. Dan dalam pembimbingan itu pastikan tim promotornya. Dan itulah sebabnya kemudian dijatuhkan sanksi semacam itu yang berat karena memang disebut sebagai pelanggaran yang berat itu yang dilakukan oleh promotor yang kurang hati-hati di dalam membimbing. Nah, itulah yang menjadi perhatian kami. Dan kemudian yang harus dilakukan oleh mahasiswa yang kemudian harus melakukan pengambilan data kembali karena tadi ada protes bahwa data diambil tanpa inform consent. Nah, itu yang disebut sebagai pembinaan. Pembimbingnya juga harus kemudian mendorong, mengarahkan mahasiswa agar mengambil data di lapangan baik. Dan kemudian dalam penulisannya juga tidak sekedar membuat satu deskripsi tentang masalah yang ada di lapangan, tapi juga keluar dengan hal-hal baru, temuan-temuan baru yaitu yang berkaitan dengan what to do next. Dengan ada masalah ini, lalu jalan keluarnya apa? Nah, itulah yang kita harapkan akan muncul dalam disertasi yang akan nanti dibuat oleh sang mahasiswa. Saya agak kurang memahami argumen dan atau alasan ini, Prof. Karena menurut saya, apalagi ini UI, perguruan tinggi salah satu kalau kita bisa katakan terbaik di Indonesia, itu tampaknya ambigu di dalam hal ini. Kalau kita melihat dan atau mengaju pada karakter keilmuan dengan etika intelektual yang sangat ketat di berbagai kampus-kampus terbaik di dunia itu enggak ada seperti ini. Jangan kan melakukan hal seperti ini. Tidak naik tingkat saja out. Maka kemudian kita bertanya, apa yang terjadi dengan UI? Apakah ada hubungannya dengan cantolan-cantolan politik yang ada di dalamnya? Sejujurnya saya mengundang rektor, sudah saya saya ajukan, saya kirim WA dan dijawab tidak sempat. Ya, mohon maaf, Prof. Saya ingin mewakili publik. Saya akan membentangkan skalanya dengan mengajak teman-teman dari kampus lain untuk berbicara soal ini. Sebab ini bukan hanya terjadi di UI, pada skala yang lain itu terjadi di tempat lain juga. Saya harus fair dong dengan itu. Silakan, Prof. Yang kami lakukan adalah, kami sebagai lembaga, kemudian juga ada tim. Ada empat organ yang memang harus kami libatkan dalam persoalan ini. Yaitu adalah Majelis Wali Amanah. Rektor, Majelis Wali Amanah, Senat Akademik dan Dewan Guru Besar. Ya. Prosesnya kan panjang sekali. Kami mulai dari tim etik, kemudian Majelis Wali Amanah, lalu ke Senat Akademik, dan yang terakhir adalah keputusan Dewan Guru Besar yang merupakan rekomendasi kami. Empat organ itu adalah MWA. Rektor, MWA, Senat Akademik, dan Dewan Guru Besar. Oke, terima kasih informasinya, Prof. Supaya semakin kita pahami problemnya adalah disertasi menteri ESDM Bahlil Lahadalia itu tentang kebijakan kelembagaan dan tata kelola hilirisasi nikel yang berkeadilan dan berkelanjutan di Indonesia. Promotornya adalah Prof. Candra Wijaya, kopromotornya Teguh Dartanto dan Ator Subroto. Pengujinya Dr. Margareta Hanita, Prof. Hanif Saha, Prof. Didik Rahmini, Prof. Arif Satria, Rektor IPB dan Profesor Dr. Kosuke Misono. Dari yang saya baca sedikit tentang disertasi ini, ada empat poin penting, Prof, ya. Yang penelitiannya Pak Bahil itu menunjukkan empat masalah utama dari dampak hilirisasi yang membutuhkan penyesuaian kebijakan. Pertama adalah ketidakadilan dana transfer daerah. Ini problem yang sebenarnya memang harus kita bicarakan. Karena banyak keluhan dari daerah-daerah. Yang kedua adalah keterlibatan pengusaha daerah yang minim. Tampaknya Bahlil Lahadalia itu sedang mencoba untuk membuat keseimbangan antara pengusaha pusat dan daerah. Bagus juga sebenarnya. Yang ketiga adalah keterbatasan partisipasi perusahaan Indonesia dalam sektor hilirisasi bernilai tambah tinggi. Oke. Bagus. Dan keempat adalah belum adanya rencana diversifikasi pasca tambang. Nah, pada bagian ini tampaknya memang banyak yang harus kita diskusikan. Tapi itu adalah substansi. Masalahnya adalah kemudian ternyata temuan dewan guru besar itu mengatakan terjadi sebuah masalah di dalamnya. Satu. Yang kedua adalah diperkuat dengan pengakuan UI secara kelembagaan di mana kemudian sudah ada sanksi yang diberikan kepada beberapa orang yang terlibat di dalamnya, baik sebagai promotor maupun kopromotor. Promotornya dikenai sanksi, ini ternyata Pak Candra Wijaya, Dekan Fakultas Ilmu Administrasi, dilarang mengajar, membimbing dan menguji selama minimal 3 tahun. Yang kedua kopromotornya Teguh Dartanto, Dekan Fakultas Ekonomi dan Bisnis, teguran keras dan surat peringatan, kedua penundaan kenaikan pangkat maksimal 2 tahun, yang ketiga Atur Subroto dilarang mengajar, membimbing dan menguji selama 3 tahun, penundaan kenaikan pangkat selama 3 tahun dan diminta mundur sebagai direktur SKG. Untuk Pak Bahli sendiri disertasi dibatalkan dan diminta menulis ulang disertasi dengan topik baru. Masalah mulai di sini. Kenapa orang-orang ini dikenakan sanksi yang begitu berat, tetapi Bahli sendiri sebagai mahasiswa yang dianggap melanggar etika di dalam prosesnya itu malah mendapatkan privilege dengan mengatakan disertasi dibatalkan tapi menulis ulang. Gugatan orang dan sudah membuat petisi itu lebih jauh dari situ. Saya mohon jawaban Prof. Tutu. Ya. Jadi yang pertama kami sebagai satu lembaga pendidikan tinggi itu memang menganggap bahwa yang paling menentukan dalam suatu proses pendidikan di universitas itu kan pasti dosen-dosennya. Dan dalam pembimbingan itu pastikan tim promotornya. Dan itulah sebabnya kemudian dijatuhkan sanksi semacam itu yang berat karena memang disebut sebagai pelanggaran yang berat itu yang dilakukan oleh promotor yang kurang hati-hati di dalam membimbing. Nah, itulah yang menjadi perhatian kami. Dan kemudian yang harus dilakukan oleh mahasiswa yang kemudian harus melakukan pengambilan data kembali karena tadi ada protes bahwa data diambil tanpa inform consent. Nah, itu yang disebut sebagai pembinaan. Pembimbingnya juga harus kemudian mendorong, mengarahkan mahasiswa agar mengambil data di lapangan baik. Dan kemudian dalam penulisannya juga tidak sekedar membuat satu deskripsi tentang masalah yang ada di lapangan, tapi juga keluar dengan hal-hal baru, temuan-temuan baru yaitu yang berkaitan dengan what to do next. Dengan ada masalah ini, lalu jalan keluarnya apa? Nah, itulah yang kita harapkan akan muncul dalam disertasi yang akan nanti dibuat oleh sang mahasiswa. Saya agak kurang memahami argumen dan atau alasan ini, Prof. Karena menurut saya, apalagi ini UI, perguruan tinggi salah satu kalau kita bisa katakan terbaik di Indonesia, itu tampaknya ambigu di dalam hal ini. Kalau kita melihat dan atau mengaju pada karakter keilmuan dengan etika intelektual yang sangat ketat di berbagai kampus-kampus terbaik di dunia itu enggak ada seperti ini. Jangan kan melakukan hal seperti ini. Tidak naik tingkat saja out. Maka kemudian kita bertanya, apa yang terjadi dengan UI? Apakah ada hubungannya dengan cantolan-cantolan politik yang ada di dalamnya? Sejujurnya saya mengundang rektor, sudah saya saya ajukan, saya kirim WA dan dijawab tidak sempat. Ya, mohon maaf, Prof. Saya ingin mewakili publik. Saya akan membentangkan skalanya dengan mengajak teman-teman dari kampus lain untuk berbicara soal ini. Sebab ini bukan hanya terjadi di UI, pada skala yang lain itu terjadi di tempat lain juga. Saya harus fair dong dengan itu. Silakan, Prof. Yang kami lakukan adalah, kami sebagai lembaga, kemudian juga ada tim. Ada empat organ yang memang harus kami libatkan dalam persoalan ini. Yaitu adalah Majelis Wali Amanah. Rektor, Majelis Wali Amanah, Senat Akademik dan Dewan Guru Besar. Ya. Prosesnya kan panjang sekali. Kami mulai dari tim etik, kemudian Majelis Wali Amanah, lalu ke Senat Akademik, dan yang terakhir adalah keputusan Dewan Guru Besar yang merupakan rekomendasi kami. Empat organ itu adalah MWA. Rektor, MWA, Senat Akademik, dan Dewan Guru Besar. Oke, terima kasih informasinya, Prof. Supaya semakin kita pahami problemnya adalah disertasi menteri ESDM Bahlil Lahadalia itu tentang kebijakan kelembagaan dan tata kelola hilirisasi nikel yang berkeadilan dan berkelanjutan di Indonesia. Promotornya adalah Prof. Candra Wijaya, kopromotornya Teguh Dartanto dan Ator Subroto. Pengujinya Dr. Margareta Hanita, Prof. Hanif Saha, Prof. Didik Rahmini, Prof. Arif Satria, Rektor IPB dan Profesor Dr. Kosuke Misono. Dari yang saya baca sedikit tentang disertasi ini, ada empat poin penting, Prof, ya. Yang penelitiannya Pak Bahil itu menunjukkan empat masalah utama dari dampak hilirisasi yang membutuhkan penyesuaian kebijakan. Pertama adalah ketidakadilan dana transfer daerah. Ini problem yang sebenarnya memang harus kita bicarakan. Karena banyak keluhan dari daerah-daerah. Yang kedua adalah keterlibatan pengusaha daerah yang minim. Tampaknya Bahlil Lahadalia itu sedang mencoba untuk membuat keseimbangan antara pengusaha pusat dan daerah. Bagus juga sebenarnya. Yang ketiga adalah keterbatasan partisipasi perusahaan Indonesia dalam sektor hilirisasi bernilai tambah tinggi. Oke. Bagus. Dan keempat adalah belum adanya rencana diversifikasi pasca tambang. Nah, pada bagian ini tampaknya memang banyak yang harus kita diskusikan. Tapi itu adalah substansi. Masalahnya adalah kemudian ternyata temuan dewan guru besar itu mengatakan terjadi sebuah masalah di dalamnya. Satu. Yang kedua adalah diperkuat dengan pengakuan UI secara kelembagaan di mana kemudian sudah ada sanksi yang diberikan kepada beberapa orang yang terlibat di dalamnya, baik sebagai promotor maupun kopromotor. Promotornya dikenai sanksi, ini ternyata Pak Candra Wijaya, Dekan Fakultas Ilmu Administrasi, dilarang mengajar, membimbing dan menguji selama minimal 3 tahun. Yang kedua kopromotornya Teguh Dartanto, Dekan Fakultas Ekonomi dan Bisnis, teguran keras dan surat peringatan, kedua penundaan kenaikan pangkat maksimal 2 tahun, yang ketiga Atur Subroto dilarang mengajar, membimbing dan menguji selama 3 tahun, penundaan kenaikan pangkat selama 3 tahun dan diminta mundur sebagai direktur SKG. Untuk Pak Bahli sendiri disertasi dibatalkan dan diminta menulis ulang disertasi dengan topik baru. Masalah mulai di sini. Kenapa orang-orang ini dikenakan sanksi yang begitu berat, tetapi Bahli sendiri sebagai mahasiswa yang dianggap melanggar etika di dalam prosesnya itu malah mendapatkan privilege dengan mengatakan disertasi dibatalkan tapi menulis ulang. Gugatan orang dan sudah membuat petisi itu lebih jauh dari situ. Saya mohon jawaban Prof. Tutu. Ya. Jadi yang pertama kami sebagai satu lembaga pendidikan tinggi itu memang menganggap bahwa yang paling menentukan dalam suatu proses pendidikan di universitas itu kan pasti dosen-dosennya. Dan dalam pembimbingan itu pastikan tim promotornya. Dan itulah sebabnya kemudian dijatuhkan sanksi semacam itu yang berat karena memang disebut sebagai pelanggaran yang berat itu yang dilakukan oleh promotor yang kurang hati-hati di dalam membimbing. Nah, itulah yang menjadi perhatian kami. Dan kemudian yang harus dilakukan oleh mahasiswa yang kemudian harus melakukan pengambilan data kembali karena tadi ada protes bahwa data diambil tanpa inform consent. Nah, itu yang disebut sebagai pembinaan. Pembimbingnya juga harus kemudian mendorong, mengarahkan mahasiswa agar mengambil data di lapangan baik. Dan kemudian dalam penulisannya juga tidak sekedar membuat satu deskripsi tentang masalah yang ada di lapangan, tapi juga keluar dengan hal-hal baru, temuan-temuan baru yaitu yang berkaitan dengan what to do next. Dengan ada masalah ini, lalu jalan keluarnya apa? Nah, itulah yang kita harapkan akan muncul dalam disertasi yang akan nanti dibuat oleh sang mahasiswa. Saya agak kurang memahami argumen dan atau alasan ini, Prof. Karena menurut saya, apalagi ini UI, perguruan tinggi salah satu kalau kita bisa katakan terbaik di Indonesia, itu tampaknya ambigu di dalam hal ini. Kalau kita melihat dan atau mengaju pada karakter keilmuan dengan etika intelektual yang sangat ketat di berbagai kampus-kampus terbaik di dunia itu enggak ada seperti ini. Jangan kan melakukan hal seperti ini. Tidak naik tingkat saja out. Maka kemudian kita bertanya, apa yang terjadi dengan UI? Apakah ada hubungannya dengan cantolan-cantolan politik yang ada di dalamnya? Sejujurnya saya mengundang rektor, sudah saya saya ajukan, saya kirim WA dan dijawab tidak sempat. Ya, mohon maaf, Prof. Saya ingin mewakili publik. Saya akan membentangkan skalanya dengan mengajak teman-teman dari kampus lain untuk berbicara soal ini. Sebab ini bukan hanya terjadi di UI, pada skala yang lain itu terjadi di tempat lain juga. Saya harus fair dong dengan itu. Silakan, Prof. Yang kami lakukan adalah, kami sebagai lembaga, kemudian juga ada tim. Ada empat organ yang memang harus kami libatkan dalam persoalan ini. Yaitu adalah Majelis Wali Amanah. Rektor, Majelis Wali Amanah, Senat Akademik dan Dewan Guru Besar. Ya. Prosesnya kan panjang sekali. Kami mulai dari tim etik, kemudian Majelis Wali Amanah, lalu ke Senat Akademik, dan yang terakhir adalah keputusan Dewan Guru Besar yang merupakan rekomendasi kami. Empat organ itu adalah MWA. Rektor, MWA, Senat Akademik, dan Dewan Guru Besar. Oke, terima kasih informasinya, Prof. Supaya semakin kita pahami problemnya adalah disertasi menteri ESDM Bahlil Lahadalia itu tentang kebijakan kelembagaan dan tata kelola hilirisasi nikel yang berkeadilan dan berkelanjutan di Indonesia. Promotornya adalah Prof. Candra Wijaya, kopromotornya Teguh Dartanto dan Ator Subroto. Pengujinya Dr. Margareta Hanita, Prof. Hanif Saha, Prof. Didik Rahmini, Prof. Arif Satria, Rektor IPB dan Profesor Dr. Kosuke Misono. Dari yang saya baca sedikit tentang disertasi ini, ada empat poin penting, Prof, ya. Yang penelitiannya Pak Bahil itu menunjukkan empat masalah utama dari dampak hilirisasi yang membutuhkan penyesuaian kebijakan. Pertama adalah ketidakadilan dana transfer daerah. Ini problem yang sebenarnya memang harus kita bicarakan. Karena banyak keluhan dari daerah-daerah. Yang kedua adalah keterlibatan pengusaha daerah yang minim. Tampaknya Bahlil Lahadalia itu sedang mencoba untuk membuat keseimbangan antara pengusaha pusat dan daerah. Bagus juga sebenarnya. Yang ketiga adalah keterbatasan partisipasi perusahaan Indonesia dalam sektor hilirisasi bernilai tambah tinggi. Oke. Bagus. Dan keempat adalah belum adanya rencana diversifikasi pasca tambang. Nah, pada bagian ini tampaknya memang banyak yang harus kita diskusikan. Tapi itu adalah substansi. Masalahnya adalah kemudian ternyata temuan dewan guru besar itu mengatakan terjadi sebuah masalah di dalamnya. Satu. Yang kedua adalah diperkuat dengan pengakuan UI secara kelembagaan di mana kemudian sudah ada sanksi yang diberikan kepada beberapa orang yang terlibat di dalamnya, baik sebagai promotor maupun kopromotor. Promotornya dikenai sanksi, ini ternyata Pak Candra Wijaya, Dekan Fakultas Ilmu Administrasi, dilarang mengajar, membimbing dan menguji selama minimal 3 tahun. Yang kedua kopromotornya Teguh Dartanto, Dekan Fakultas Ekonomi dan Bisnis, teguran keras dan surat peringatan, kedua penundaan kenaikan pangkat maksimal 2 tahun, yang ketiga Atur Subroto dilarang mengajar, membimbing dan menguji selama 3 tahun, penundaan kenaikan pangkat selama 3 tahun dan diminta mundur sebagai direktur SKG. Untuk Pak Bahli sendiri disertasi dibatalkan dan diminta menulis ulang disertasi dengan topik baru. Masalah mulai di sini. Kenapa orang-orang ini dikenakan sanksi yang begitu berat, tetapi Bahli sendiri sebagai mahasiswa yang dianggap melanggar etika di dalam prosesnya itu malah mendapatkan privilege dengan mengatakan disertasi dibatalkan tapi menulis ulang. Gugatan orang dan sudah membuat petisi itu lebih jauh dari situ. Saya mohon jawaban Prof. Tutu. Ya. Jadi yang pertama kami sebagai satu lembaga pendidikan tinggi itu memang menganggap bahwa yang paling menentukan dalam suatu proses pendidikan di universitas itu kan pasti dosen-dosennya. Dan dalam pembimbingan itu pastikan tim promotornya. Dan itulah sebabnya kemudian dijatuhkan sanksi semacam itu yang berat karena memang disebut sebagai pelanggaran yang berat itu yang dilakukan oleh promotor yang kurang hati-hati di dalam membimbing. Nah, itulah yang menjadi perhatian kami. Dan kemudian yang harus dilakukan oleh mahasiswa yang kemudian harus melakukan pengambilan data kembali karena tadi ada protes bahwa data diambil tanpa inform consent. Nah, itu yang disebut sebagai pembinaan. Pembimbingnya juga harus kemudian mendorong, mengarahkan mahasiswa agar mengambil data di lapangan baik. Dan kemudian dalam penulisannya juga tidak sekedar membuat satu deskripsi tentang masalah yang ada di lapangan, tapi juga keluar dengan hal-hal baru, temuan-temuan baru yaitu yang berkaitan dengan what to do next. Dengan ada masalah ini, lalu jalan keluarnya apa? Nah, itulah yang kita harapkan akan muncul dalam disertasi yang akan nanti dibuat oleh sang mahasiswa. Saya agak kurang memahami argumen dan atau alasan ini, Prof. Karena menurut saya, apalagi ini UI, perguruan tinggi salah satu kalau kita bisa katakan terbaik di Indonesia, itu tampaknya ambigu di dalam hal ini. Kalau kita melihat dan atau mengaju pada karakter keilmuan dengan etika intelektual yang sangat ketat di berbagai kampus-kampus terbaik di dunia itu enggak ada seperti ini. Jangan kan melakukan hal seperti ini. Tidak naik tingkat saja out. Maka kemudian kita bertanya, apa yang terjadi dengan UI? Apakah ada hubungannya dengan cantolan-cantolan politik yang ada di dalamnya? Sejujurnya saya mengundang rektor, sudah saya saya ajukan, saya kirim WA dan dijawab tidak sempat. Ya, mohon maaf, Prof. Saya ingin mewakili publik. Saya akan membentangkan skalanya dengan mengajak teman-teman dari kampus lain untuk berbicara soal ini. Sebab ini bukan hanya terjadi di UI, pada skala yang lain itu terjadi di tempat lain juga. Saya harus fair dong dengan itu. Silakan, Prof. Yang kami lakukan adalah, kami sebagai lembaga, kemudian juga ada tim. Ada empat organ yang memang harus kami libatkan dalam persoalan ini. Yaitu adalah Majelis Wali Amanah. Rektor, Majelis Wali Amanah, Senat Akademik dan Dewan Guru Besar. Ya. Prosesnya kan panjang sekali. Kami mulai dari tim etik, kemudian Majelis Wali Amanah, lalu ke Senat Akademik, dan yang terakhir adalah keputusan Dewan Guru Besar yang merupakan rekomendasi kami. Empat organ itu adalah MWA. Rektor, MWA, Senat Akademik, dan Dewan Guru Besar. Oke, terima kasih informasinya, Prof. Supaya semakin kita pahami problemnya adalah disertasi menteri ESDM Bahlil Lahadalia itu tentang kebijakan kelembagaan dan tata kelola hilirisasi nikel yang berkeadilan dan berkelanjutan di Indonesia. Promotornya adalah Prof. Candra Wijaya, kopromotornya Teguh Dartanto dan Ator Subroto. Pengujinya Dr. Margareta Hanita, Prof. Hanif Saha, Prof. Didik Rahmini, Prof. Arif Satria, Rektor IPB dan Profesor Dr. Kosuke Misono. Dari yang saya baca sedikit tentang disertasi ini, ada empat poin penting, Prof, ya. Yang penelitiannya Pak Bahil itu menunjukkan empat masalah utama dari dampak hilirisasi yang membutuhkan penyesuaian kebijakan. Pertama adalah ketidakadilan dana transfer daerah. Ini problem yang sebenarnya memang harus kita bicarakan. Karena banyak keluhan dari daerah-daerah. Yang kedua adalah keterlibatan pengusaha daerah yang minim. Tampaknya Bahlil Lahadalia itu sedang mencoba untuk membuat keseimbangan antara pengusaha pusat dan daerah. Bagus juga sebenarnya. Yang ketiga adalah keterbatasan partisipasi perusahaan Indonesia dalam sektor hilirisasi bernilai tambah tinggi. Oke. Bagus. Dan keempat adalah belum adanya rencana diversifikasi pasca tambang. Nah, pada bagian ini tampaknya memang banyak yang harus kita diskusikan. Tapi itu adalah substansi. Masalahnya adalah kemudian ternyata temuan dewan guru besar itu mengatakan terjadi sebuah masalah di dalamnya. Satu. Yang kedua adalah diperkuat dengan pengakuan UI secara kelembagaan di mana kemudian sudah ada sanksi yang diberikan kepada beberapa orang yang terlibat di dalamnya, baik sebagai promotor maupun kopromotor. Promotornya dikenai sanksi, ini ternyata Pak Candra Wijaya, Dekan Fakultas Ilmu Administrasi, dilarang mengajar, membimbing dan menguji selama minimal 3 tahun. Yang kedua kopromotornya Teguh Dartanto, Dekan Fakultas Ekonomi dan Bisnis, teguran keras dan surat peringatan, kedua penundaan kenaikan pangkat maksimal 2 tahun, yang ketiga Atur Subroto dilarang mengajar, membimbing dan menguji selama 3 tahun, penundaan kenaikan pangkat selama 3 tahun dan diminta mundur sebagai direktur SKG. Untuk Pak Bahli sendiri disertasi dibatalkan dan diminta menulis ulang disertasi dengan topik baru. Masalah mulai di sini. Kenapa orang-orang ini dikenakan sanksi yang begitu berat, tetapi Bahli sendiri sebagai mahasiswa yang dianggap melanggar etika di dalam prosesnya itu malah mendapatkan privilege dengan mengatakan disertasi dibatalkan tapi menulis ulang. Gugatan orang dan sudah membuat petisi itu lebih jauh dari situ. Saya mohon jawaban Prof. Tutu. Ya. Jadi yang pertama kami sebagai satu lembaga pendidikan tinggi itu memang menganggap bahwa yang paling menentukan dalam suatu proses pendidikan di universitas itu kan pasti dosen-dosennya. Dan dalam pembimbingan itu pastikan tim promotornya. Dan itulah sebabnya kemudian dijatuhkan sanksi semacam itu yang berat karena memang disebut sebagai pelanggaran yang berat itu yang dilakukan oleh promotor yang kurang hati-hati di dalam membimbing. Nah, itulah yang menjadi perhatian kami. Dan kemudian yang harus dilakukan oleh mahasiswa yang kemudian harus melakukan pengambilan data kembali karena tadi ada protes bahwa data diambil tanpa inform consent. Nah, itu yang disebut sebagai pembinaan. Pembimbingnya juga harus kemudian mendorong, mengarahkan mahasiswa agar mengambil data di lapangan baik. Dan kemudian dalam penulisannya juga tidak sekedar membuat satu deskripsi tentang masalah yang ada di lapangan, tapi juga keluar dengan hal-hal baru, temuan-temuan baru yaitu yang berkaitan dengan what to do next. Dengan ada masalah ini, lalu jalan keluarnya apa? Nah, itulah yang kita harapkan akan muncul dalam disertasi yang akan nanti dibuat oleh sang mahasiswa. Saya agak kurang memahami argumen dan atau alasan ini, Prof. Karena menurut saya, apalagi ini UI, perguruan tinggi salah satu kalau kita bisa katakan terbaik di Indonesia, itu tampaknya ambigu di dalam hal ini. Kalau kita melihat dan atau mengaju pada karakter keilmuan dengan etika intelektual yang sangat ketat di berbagai kampus-kampus terbaik di dunia itu enggak ada seperti ini. Jangan kan melakukan hal seperti ini. Tidak naik tingkat saja out. Maka kemudian kita bertanya, apa yang terjadi dengan UI? Apakah ada hubungannya dengan cantolan-cantolan politik yang ada di dalamnya? Sejujurnya saya mengundang rektor, sudah saya saya ajukan, saya kirim WA dan dijawab tidak sempat. Ya, mohon maaf, Prof. Saya ingin mewakili publik. Saya akan membentangkan skalanya dengan mengajak teman-teman dari kampus lain untuk berbicara soal ini. Sebab ini bukan hanya terjadi di UI, pada skala yang lain itu terjadi di tempat lain juga. Saya harus fair dong dengan itu. Silakan, Prof. Yang kami lakukan adalah, kami sebagai lembaga, kemudian juga ada tim. Ada empat organ yang memang harus kami libatkan dalam persoalan ini. Yaitu adalah Majelis Wali Amanah. Rektor, Majelis Wali Amanah, Senat Akademik dan Dewan Guru Besar. Ya. Prosesnya kan panjang sekali. Kami mulai dari tim etik, kemudian Majelis Wali Amanah, lalu ke Senat Akademik, dan yang terakhir adalah keputusan Dewan Guru Besar yang merupakan rekomendasi kami. Empat organ itu adalah MWA. Rektor, MWA, Senat Akademik, dan Dewan Guru Besar. Oke, terima kasih informasinya, Prof. Supaya semakin kita pahami problemnya adalah disertasi menteri ESDM Bahlil Lahadalia itu tentang kebijakan kelembagaan dan tata kelola hilirisasi nikel yang berkeadilan dan berkelanjutan di Indonesia. Promotornya adalah Prof. Candra Wijaya, kopromotornya Teguh Dartanto dan Ator Subroto. Pengujinya Dr. Margareta Hanita, Prof. Hanif Saha, Prof. Didik Rahmini, Prof. Arif Satria, Rektor IPB dan Profesor Dr. Kosuke Misono. Dari yang saya baca sedikit tentang disertasi ini, ada empat poin penting, Prof, ya. Yang penelitiannya Pak Bahil itu menunjukkan empat masalah utama dari dampak hilirisasi yang membutuhkan penyesuaian kebijakan. Pertama adalah ketidakadilan dana transfer daerah. Ini problem yang sebenarnya memang harus kita bicarakan. Karena banyak keluhan dari daerah-daerah. Yang kedua adalah keterlibatan pengusaha daerah yang minim. Tampaknya Bahlil Lahadalia itu sedang mencoba untuk membuat keseimbangan antara pengusaha pusat dan daerah. Bagus juga sebenarnya. Yang ketiga adalah keterbatasan partisipasi perusahaan Indonesia dalam sektor hilirisasi bernilai tambah tinggi. Oke. Bagus. Dan keempat adalah belum adanya rencana diversifikasi pasca tambang. Nah, pada bagian ini tampaknya memang banyak yang harus kita diskusikan. Tapi itu adalah substansi. Masalahnya adalah kemudian ternyata temuan dewan guru besar itu mengatakan terjadi sebuah masalah di dalamnya. Satu. Yang kedua adalah diperkuat dengan pengakuan UI secara kelembagaan di mana kemudian sudah ada sanksi yang diberikan kepada beberapa orang yang terlibat di dalamnya, baik sebagai promotor maupun kopromotor. Promotornya dikenai sanksi, ini ternyata Pak Candra Wijaya, Dekan Fakultas Ilmu Administrasi, dilarang mengajar, membimbing dan menguji selama minimal 3 tahun. Yang kedua kopromotornya Teguh Dartanto, Dekan Fakultas Ekonomi dan Bisnis, teguran keras dan surat peringatan, kedua penundaan kenaikan pangkat maksimal 2 tahun, yang ketiga Atur Subroto dilarang mengajar, membimbing dan menguji selama 3 tahun, penundaan kenaikan pangkat selama 3 tahun dan diminta mundur sebagai direktur SKG. Untuk Pak Bahli sendiri disertasi dibatalkan dan diminta menulis ulang disertasi dengan topik baru. Masalah mulai di sini. Kenapa orang-orang ini dikenakan sanksi yang begitu berat, tetapi Bahli sendiri sebagai mahasiswa yang dianggap melanggar etika di dalam prosesnya itu malah mendapatkan privilege dengan mengatakan disertasi dibatalkan tapi menulis ulang. Gugatan orang dan sudah membuat petisi itu lebih jauh dari situ. Saya mohon jawaban Prof. Tutu. Ya. Jadi yang pertama kami sebagai satu lembaga pendidikan tinggi itu memang menganggap bahwa yang paling menentukan dalam suatu proses pendidikan di universitas itu kan pasti dosen-dosennya. Dan dalam pembimbingan itu pastikan tim promotornya. Dan itulah sebabnya kemudian dijatuhkan sanksi semacam itu yang berat karena memang disebut sebagai pelanggaran yang berat itu yang dilakukan oleh promotor yang kurang hati-hati di dalam membimbing. Nah, itulah yang menjadi perhatian kami. Dan kemudian yang harus dilakukan oleh mahasiswa yang kemudian harus melakukan pengambilan data kembali karena tadi ada protes bahwa data diambil tanpa inform consent. Nah, itu yang disebut sebagai pembinaan. Pembimbingnya juga harus kemudian mendorong, mengarahkan mahasiswa agar mengambil data di lapangan baik. Dan kemudian dalam penulisannya juga tidak sekedar membuat satu deskripsi tentang masalah yang ada di lapangan, tapi juga keluar dengan hal-hal baru, temuan-temuan baru yaitu yang berkaitan dengan what to do next. Dengan ada masalah ini, lalu jalan keluarnya apa? Nah, itulah yang kita harapkan akan muncul dalam disertasi yang akan nanti dibuat oleh sang mahasiswa. Saya agak kurang memahami argumen dan atau alasan ini, Prof. Karena menurut saya, apalagi ini UI, perguruan tinggi salah satu kalau kita bisa katakan terbaik di Indonesia, itu tampaknya ambigu di dalam hal ini. Kalau kita melihat dan atau mengaju pada karakter keilmuan dengan etika intelektual yang sangat ketat di berbagai kampus-kampus terbaik di dunia itu enggak ada seperti ini. Jangan kan melakukan hal seperti ini. Tidak naik tingkat saja out. Maka kemudian kita bertanya, apa yang terjadi dengan UI? Apakah ada hubungannya dengan cantolan-cantolan politik yang ada di dalamnya? Sejujurnya saya mengundang rektor, sudah saya saya ajukan, saya kirim WA dan dijawab tidak sempat. Ya, mohon maaf, Prof. Saya ingin mewakili publik. Saya akan membentangkan skalanya dengan mengajak teman-teman dari kampus lain untuk berbicara soal ini. Sebab ini bukan hanya terjadi di UI, pada skala yang lain itu terjadi di tempat lain juga. Saya harus fair dong dengan itu. Silakan, Prof. Yang kami lakukan adalah, kami sebagai lembaga, kemudian juga ada tim. Ada empat organ yang memang harus kami libatkan dalam persoalan ini. Yaitu adalah Majelis Wali Amanah. Rektor, Majelis Wali Amanah, Senat Akademik dan Dewan Guru Besar. Ya. Prosesnya kan panjang sekali. Kami mulai dari tim etik, kemudian Majelis Wali Amanah, lalu ke Senat Akademik, dan yang terakhir adalah keputusan Dewan Guru Besar yang merupakan rekomendasi kami. Empat organ itu adalah MWA. Rektor, MWA, Senat Akademik, dan Dewan Guru Besar. Oke, terima kasih informasinya, Prof. Supaya semakin kita pahami problemnya adalah disertasi menteri ESDM Bahlil Lahadalia itu tentang kebijakan kelembagaan dan tata kelola hilirisasi nikel yang berkeadilan dan berkelanjutan di Indonesia. Promotornya adalah Prof. Candra Wijaya, kopromotornya Teguh Dartanto dan Ator Subroto. Pengujinya Dr. Margareta Hanita, Prof. Hanif Saha, Prof. Didik Rahmini, Prof. Arif Satria, Rektor IPB dan Profesor Dr. Kosuke Misono. Dari yang saya baca sedikit tentang disertasi ini, ada empat poin penting, Prof, ya. Yang penelitiannya Pak Bahil itu menunjukkan empat masalah utama dari dampak hilirisasi yang membutuhkan penyesuaian kebijakan. Pertama adalah ketidakadilan dana transfer daerah. Ini problem yang sebenarnya memang harus kita bicarakan. Karena banyak keluhan dari daerah-daerah. Yang kedua adalah keterlibatan pengusaha daerah yang minim. Tampaknya Bahlil Lahadalia itu sedang mencoba untuk membuat keseimbangan antara pengusaha pusat dan daerah. Bagus juga sebenarnya. Yang ketiga adalah keterbatasan partisipasi perusahaan Indonesia dalam sektor hilirisasi bernilai tambah tinggi. Oke. Bagus. Dan keempat adalah belum adanya rencana diversifikasi pasca tambang. Nah, pada bagian ini tampaknya memang banyak yang harus kita diskusikan. Tapi itu adalah substansi. Masalahnya adalah kemudian ternyata temuan dewan guru besar itu mengatakan terjadi sebuah masalah di dalamnya. Satu. Yang kedua adalah diperkuat dengan pengakuan UI secara kelembagaan di mana kemudian sudah ada sanksi yang diberikan kepada beberapa orang yang terlibat di dalamnya, baik sebagai promotor maupun kopromotor. Promotornya dikenai sanksi, ini ternyata Pak Candra Wijaya, Dekan Fakultas Ilmu Administrasi, dilarang mengajar, membimbing dan menguji selama minimal 3 tahun. Yang kedua kopromotornya Teguh Dartanto, Dekan Fakultas Ekonomi dan Bisnis, teguran keras dan surat peringatan, kedua penundaan kenaikan pangkat maksimal 2 tahun, yang ketiga Atur Subroto dilarang mengajar, membimbing dan menguji selama 3 tahun, penundaan kenaikan pangkat selama 3 tahun dan diminta mundur sebagai direktur SKG. Untuk Pak Bahli sendiri disertasi dibatalkan dan diminta menulis ulang disertasi dengan topik baru. Masalah mulai di sini. Kenapa orang-orang ini dikenakan sanksi yang begitu berat, tetapi Bahli sendiri sebagai mahasiswa yang dianggap melanggar etika di dalam prosesnya itu malah mendapatkan privilege dengan mengatakan disertasi dibatalkan tapi menulis ulang. Gugatan orang dan sudah membuat petisi itu lebih jauh dari situ. Saya mohon jawaban Prof. Tutu. Ya. Jadi yang pertama kami sebagai satu lembaga pendidikan tinggi itu memang menganggap bahwa yang paling menentukan dalam suatu proses pendidikan di universitas itu kan pasti dosen-dosennya. Dan dalam pembimbingan itu pastikan tim promotornya. Dan itulah sebabnya kemudian dijatuhkan sanksi semacam itu yang berat karena memang disebut sebagai pelanggaran yang berat itu yang dilakukan oleh promotor yang kurang hati-hati di dalam membimbing. Nah, itulah yang menjadi perhatian kami. Dan kemudian yang harus dilakukan oleh mahasiswa yang kemudian harus melakukan pengambilan data kembali karena tadi ada protes bahwa data diambil tanpa inform consent. Nah, itu yang disebut sebagai pembinaan. Pembimbingnya juga harus kemudian mendorong, mengarahkan mahasiswa agar mengambil data di lapangan baik. Dan kemudian dalam penulisannya juga tidak sekedar membuat satu deskripsi tentang masalah yang ada di lapangan, tapi juga keluar dengan hal-hal baru, temuan-temuan baru yaitu yang berkaitan dengan what to do next. Dengan ada masalah ini, lalu jalan keluarnya apa? Nah, itulah yang kita harapkan akan muncul dalam disertasi yang akan nanti dibuat oleh sang mahasiswa. Saya agak kurang memahami argumen dan atau alasan ini, Prof. Karena menurut saya, apalagi ini UI, perguruan tinggi salah satu kalau kita bisa katakan terbaik di Indonesia, itu tampaknya ambigu di dalam hal ini. Kalau kita melihat dan atau mengaju pada karakter keilmuan dengan etika intelektual yang sangat ketat di berbagai kampus-kampus terbaik di dunia itu enggak ada seperti ini. Jangan kan melakukan hal seperti ini. Tidak naik tingkat saja out. Maka kemudian kita bertanya, apa yang terjadi dengan UI? Apakah ada hubungannya dengan cantolan-cantolan politik yang ada di dalamnya? Sejujurnya saya mengundang rektor, sudah saya saya ajukan, saya kirim WA dan dijawab tidak sempat. Ya, mohon maaf, Prof. Saya ingin mewakili publik. Saya akan membentangkan skalanya dengan mengajak teman-teman dari kampus lain untuk berbicara soal ini. Sebab ini bukan hanya terjadi di UI, pada skala yang lain itu terjadi di tempat lain juga. Saya harus fair dong dengan itu. Silakan, Prof. Yang kami lakukan adalah, kami sebagai lembaga, kemudian juga ada tim. Ada empat organ yang memang harus kami libatkan dalam persoalan ini. Yaitu adalah Majelis Wali Amanah. Rektor, Majelis Wali Amanah, Senat Akademik dan Dewan Guru Besar. Ya. Prosesnya kan panjang sekali. Kami mulai dari tim etik, kemudian Majelis Wali Amanah, lalu ke Senat Akademik, dan yang terakhir adalah keputusan Dewan Guru Besar yang merupakan rekomendasi kami. Empat organ itu adalah MWA. Rektor, MWA, Senat Akademik, dan Dewan Guru Besar. Oke, terima kasih informasinya, Prof. Supaya semakin kita pahami problemnya adalah disertasi menteri ESDM Bahlil Lahadalia itu tentang kebijakan kelembagaan dan tata kelola hilirisasi nikel yang berkeadilan dan berkelanjutan di Indonesia. Promotornya adalah Prof. Candra Wijaya, kopromotornya Teguh Dartanto dan Ator Subroto. Pengujinya Dr. Margareta Hanita, Prof. Hanif Saha, Prof. Didik Rahmini, Prof. Arif Satria, Rektor IPB dan Profesor Dr. Kosuke Misono. Dari yang saya baca sedikit tentang disertasi ini, ada empat poin penting, Prof, ya. Yang penelitiannya Pak Bahil itu menunjukkan empat masalah utama dari dampak hilirisasi yang membutuhkan penyesuaian kebijakan. Pertama adalah ketidakadilan dana transfer daerah. Ini problem yang sebenarnya memang harus kita bicarakan. Karena banyak keluhan dari daerah-daerah. Yang kedua adalah keterlibatan pengusaha daerah yang minim. Tampaknya Bahlil Lahadalia itu sedang mencoba untuk membuat keseimbangan antara pengusaha pusat dan daerah. Bagus juga sebenarnya. Yang ketiga adalah keterbatasan partisipasi perusahaan Indonesia dalam sektor hilirisasi bernilai tambah tinggi. Oke. Bagus. Dan keempat adalah belum adanya rencana diversifikasi pasca tambang. Nah, pada bagian ini tampaknya memang banyak yang harus kita diskusikan. Tapi itu adalah substansi. Masalahnya adalah kemudian ternyata temuan dewan guru besar itu mengatakan terjadi sebuah masalah di dalamnya. Satu. Yang kedua adalah diperkuat dengan pengakuan UI secara kelembagaan di mana kemudian sudah ada sanksi yang diberikan kepada beberapa orang yang terlibat di dalamnya, baik sebagai promotor maupun kopromotor. Promotornya dikenai sanksi, ini ternyata Pak Candra Wijaya, Dekan Fakultas Ilmu Administrasi, dilarang mengajar, membimbing dan menguji selama minimal 3 tahun. Yang kedua kopromotornya Teguh Dartanto, Dekan Fakultas Ekonomi dan Bisnis, teguran keras dan surat peringatan, kedua penundaan kenaikan pangkat maksimal 2 tahun, yang ketiga Atur Subroto dilarang mengajar, membimbing dan menguji selama 3 tahun, penundaan kenaikan pangkat selama 3 tahun dan diminta mundur sebagai direktur SKG. Untuk Pak Bahli sendiri disertasi dibatalkan dan diminta menulis ulang disertasi dengan topik baru. Masalah mulai di sini. Kenapa orang-orang ini dikenakan sanksi yang begitu berat, tetapi Bahli sendiri sebagai mahasiswa yang dianggap melanggar etika di dalam prosesnya itu malah mendapatkan privilege dengan mengatakan disertasi dibatalkan tapi menulis ulang. Gugatan orang dan sudah membuat petisi itu lebih jauh dari situ. Saya mohon jawaban Prof. Tutu. Ya. Jadi yang pertama kami sebagai satu lembaga pendidikan tinggi itu memang menganggap bahwa yang paling menentukan dalam suatu proses pendidikan di universitas itu kan pasti dosen-dosennya. Dan dalam pembimbingan itu pastikan tim promotornya. Dan itulah sebabnya kemudian dijatuhkan sanksi semacam itu yang berat karena memang disebut sebagai pelanggaran yang berat itu yang dilakukan oleh promotor yang kurang hati-hati di dalam membimbing. Nah, itulah yang menjadi perhatian kami. Dan kemudian yang harus dilakukan oleh mahasiswa yang kemudian harus melakukan pengambilan data kembali karena tadi ada protes bahwa data diambil tanpa inform consent. Nah, itu yang disebut sebagai pembinaan. Pembimbingnya juga harus kemudian mendorong, mengarahkan mahasiswa agar mengambil data di lapangan baik. Dan kemudian dalam penulisannya juga tidak sekedar membuat satu deskripsi tentang masalah yang ada di lapangan, tapi juga keluar dengan hal-hal baru, temuan-temuan baru yaitu yang berkaitan dengan what to do next. Dengan ada masalah ini, lalu jalan keluarnya apa? Nah, itulah yang kita harapkan akan muncul dalam disertasi yang akan nanti dibuat oleh sang mahasiswa. Saya agak kurang memahami argumen dan atau alasan ini, Prof. Karena menurut saya, apalagi ini UI, perguruan tinggi salah satu kalau kita bisa katakan terbaik di Indonesia, itu tampaknya ambigu di dalam hal ini. Kalau kita melihat dan atau mengaju pada karakter keilmuan dengan etika intelektual yang sangat ketat di berbagai kampus-kampus terbaik di dunia itu enggak ada seperti ini. Jangan kan melakukan hal seperti ini. Tidak naik tingkat saja out. Maka kemudian kita bertanya, apa yang terjadi dengan UI? Apakah ada hubungannya dengan cantolan-cantolan politik yang ada di dalamnya? Sejujurnya saya mengundang rektor, sudah saya saya ajukan, saya kirim WA dan dijawab tidak sempat. Ya, mohon maaf, Prof. Saya ingin mewakili publik. Saya akan membentangkan skalanya dengan mengajak teman-teman dari kampus lain untuk berbicara soal ini. Sebab ini bukan hanya terjadi di UI, pada skala yang lain itu terjadi di tempat lain juga. Saya harus fair dong dengan itu. Silakan, Prof. Yang kami lakukan adalah, kami sebagai lembaga, kemudian juga ada tim. Ada empat organ yang memang harus kami libatkan dalam persoalan ini. Yaitu adalah Majelis Wali Amanah. Rektor, Majelis Wali Amanah, Senat Akademik dan Dewan Guru Besar. Ya. Prosesnya kan panjang sekali. Kami mulai dari tim etik, kemudian Majelis Wali Amanah, lalu ke Senat Akademik, dan yang terakhir adalah keputusan Dewan Guru Besar yang merupakan rekomendasi kami. Empat organ itu adalah MWA. Rektor, MWA, Senat Akademik, dan Dewan Guru Besar. Oke, terima kasih informasinya, Prof. Supaya semakin kita pahami problemnya adalah disertasi menteri ESDM Bahlil Lahadalia itu tentang kebijakan kelembagaan dan tata kelola hilirisasi nikel yang berkeadilan dan berkelanjutan di Indonesia. Promotornya adalah Prof. Candra Wijaya, kopromotornya Teguh Dartanto dan Ator Subroto. Pengujinya Dr. Margareta Hanita, Prof. Hanif Saha, Prof. Didik Rahmini, Prof. Arif Satria, Rektor IPB dan Profesor Dr. Kosuke Misono. Dari yang saya baca sedikit tentang disertasi ini, ada empat poin penting, Prof, ya. Yang penelitiannya Pak Bahil itu menunjukkan empat masalah utama dari dampak hilirisasi yang membutuhkan penyesuaian kebijakan. Pertama adalah ketidakadilan dana transfer daerah. Ini problem yang sebenarnya memang harus kita bicarakan. Karena banyak keluhan dari daerah-daerah. Yang kedua adalah keterlibatan pengusaha daerah yang minim. Tampaknya Bahlil Lahadalia itu sedang mencoba untuk membuat keseimbangan antara pengusaha pusat dan daerah. Bagus juga sebenarnya. Yang ketiga adalah keterbatasan partisipasi perusahaan Indonesia dalam sektor hilirisasi bernilai tambah tinggi. Oke. Bagus. Dan keempat adalah belum adanya rencana diversifikasi pasca tambang. Nah, pada bagian ini tampaknya memang banyak yang harus kita diskusikan. Tapi itu adalah substansi. Masalahnya adalah kemudian ternyata temuan dewan guru besar itu mengatakan terjadi sebuah masalah di dalamnya. Satu. Yang kedua adalah diperkuat dengan pengakuan UI secara kelembagaan di mana kemudian sudah ada sanksi yang diberikan kepada beberapa orang yang terlibat di dalamnya, baik sebagai promotor maupun kopromotor. Promotornya dikenai sanksi, ini ternyata Pak Candra Wijaya, Dekan Fakultas Ilmu Administrasi, dilarang mengajar, membimbing dan menguji selama minimal 3 tahun. Yang kedua kopromotornya Teguh Dartanto, Dekan Fakultas Ekonomi dan Bisnis, teguran keras dan surat peringatan, kedua penundaan kenaikan pangkat maksimal 2 tahun, yang ketiga Atur Subroto dilarang mengajar, membimbing dan menguji selama 3 tahun, penundaan kenaikan pangkat selama 3 tahun dan diminta mundur sebagai direktur SKG. Untuk Pak Bahli sendiri disertasi dibatalkan dan diminta menulis ulang disertasi dengan topik baru. Masalah mulai di sini. Kenapa orang-orang ini dikenakan sanksi yang begitu berat, tetapi Bahli sendiri sebagai mahasiswa yang dianggap melanggar etika di dalam prosesnya itu malah mendapatkan privilege dengan mengatakan disertasi dibatalkan tapi menulis ulang. Gugatan orang dan sudah membuat petisi itu lebih jauh dari situ. Saya mohon jawaban Prof. Tutu. Ya. Jadi yang pertama kami sebagai satu lembaga pendidikan tinggi itu memang menganggap bahwa yang paling menentukan dalam suatu proses pendidikan di universitas itu kan pasti dosen-dosennya. Dan dalam pembimbingan itu pastikan tim promotornya. Dan itulah sebabnya kemudian dijatuhkan sanksi semacam itu yang berat karena memang disebut sebagai pelanggaran yang berat itu yang dilakukan oleh promotor yang kurang hati-hati di dalam membimbing. Nah, itulah yang menjadi perhatian kami. Dan kemudian yang harus dilakukan oleh mahasiswa yang kemudian harus melakukan pengambilan data kembali karena tadi ada protes bahwa data diambil tanpa inform consent. Nah, itu yang disebut sebagai pembinaan. Pembimbingnya juga harus kemudian mendorong, mengarahkan mahasiswa agar mengambil data di lapangan baik. Dan kemudian dalam penulisannya juga tidak sekedar membuat satu deskripsi tentang masalah yang ada di lapangan, tapi juga keluar dengan hal-hal baru, temuan-temuan baru yaitu yang berkaitan dengan what to do next. Dengan ada masalah ini, lalu jalan keluarnya apa? Nah, itulah yang kita harapkan akan muncul dalam disertasi yang akan nanti dibuat oleh sang mahasiswa. Saya agak kurang memahami argumen dan atau alasan ini, Prof. Karena menurut saya, apalagi ini UI, perguruan tinggi salah satu kalau kita bisa katakan terbaik di Indonesia, itu tampaknya ambigu di dalam hal ini. Kalau kita melihat dan atau mengaju pada karakter keilmuan dengan etika intelektual yang sangat ketat di berbagai kampus-kampus terbaik di dunia itu enggak ada seperti ini. Jangan kan melakukan hal seperti ini. Tidak naik tingkat saja out. Maka kemudian kita bertanya, apa yang terjadi dengan UI? Apakah ada hubungannya dengan cantolan-cantolan politik yang ada di dalamnya? Sejujurnya saya mengundang rektor, sudah saya saya ajukan, saya kirim WA dan dijawab tidak sempat. Ya, mohon maaf, Prof. Saya ingin mewakili publik. Saya akan membentangkan skalanya dengan mengajak teman-teman dari kampus lain untuk berbicara soal ini. Sebab ini bukan hanya terjadi di UI, pada skala yang lain itu terjadi di tempat lain juga. Saya harus fair dong dengan itu. Silakan, Prof. Yang kami lakukan adalah, kami sebagai lembaga, kemudian juga ada tim. Ada empat organ yang memang harus kami libatkan dalam persoalan ini. Yaitu adalah Majelis Wali Amanah. Rektor, Majelis Wali Amanah, Senat Akademik dan Dewan Guru Besar. Ya. Prosesnya kan panjang sekali. Kami mulai dari tim etik, kemudian Majelis Wali Amanah, lalu ke Senat Akademik, dan yang terakhir adalah keputusan Dewan Guru Besar yang merupakan rekomendasi kami. Empat organ itu adalah MWA. Rektor, MWA, Senat Akademik, dan Dewan Guru Besar. Oke, terima kasih informasinya, Prof. Supaya semakin kita pahami problemnya adalah disertasi menteri ESDM Bahlil Lahadalia itu tentang kebijakan kelembagaan dan tata kelola hilirisasi nikel yang berkeadilan dan berkelanjutan di Indonesia. Promotornya adalah Prof. Candra Wijaya, kopromotornya Teguh Dartanto dan Ator Subroto. Pengujinya Dr. Margareta Hanita, Prof. Hanif Saha, Prof. Didik Rahmini, Prof. Arif Satria, Rektor IPB dan Profesor Dr. Kosuke Misono. Dari yang saya baca sedikit tentang disertasi ini, ada empat poin penting, Prof, ya. Yang penelitiannya Pak Bahil itu menunjukkan empat masalah utama dari dampak hilirisasi yang membutuhkan penyesuaian kebijakan. Pertama adalah ketidakadilan dana transfer daerah. Ini problem yang sebenarnya memang harus kita bicarakan. Karena banyak keluhan dari daerah-daerah. Yang kedua adalah keterlibatan pengusaha daerah yang minim. Tampaknya Bahlil Lahadalia itu sedang mencoba untuk membuat keseimbangan antara pengusaha pusat dan daerah. Bagus juga sebenarnya. Yang ketiga adalah keterbatasan partisipasi perusahaan Indonesia dalam sektor hilirisasi bernilai tambah tinggi. Oke. Bagus. Dan keempat adalah belum adanya rencana diversifikasi pasca tambang. Nah, pada bagian ini tampaknya memang banyak yang harus kita diskusikan. Tapi itu adalah substansi. Masalahnya adalah kemudian ternyata temuan dewan guru besar itu mengatakan terjadi sebuah masalah di dalamnya. Satu. Yang kedua adalah diperkuat dengan pengakuan UI secara kelembagaan di mana kemudian sudah ada sanksi yang diberikan kepada beberapa orang yang terlibat di dalamnya, baik sebagai promotor maupun kopromotor. Promotornya dikenai sanksi, ini ternyata Pak Candra Wijaya, Dekan Fakultas Ilmu Administrasi, dilarang mengajar, membimbing dan menguji selama minimal 3 tahun. Yang kedua kopromotornya Teguh Dartanto, Dekan Fakultas Ekonomi dan Bisnis, teguran keras dan surat peringatan, kedua penundaan kenaikan pangkat maksimal 2 tahun, yang ketiga Atur Subroto dilarang mengajar, membimbing dan menguji selama 3 tahun, penundaan kenaikan pangkat selama 3 tahun dan diminta mundur sebagai direktur SKG. Untuk Pak Bahli sendiri disertasi dibatalkan dan diminta menulis ulang disertasi dengan topik baru. Masalah mulai di sini. Kenapa orang-orang ini dikenakan sanksi yang begitu berat, tetapi Bahli sendiri sebagai mahasiswa yang dianggap melanggar etika di dalam prosesnya itu malah mendapatkan privilege dengan mengatakan disertasi dibatalkan tapi menulis ulang. Gugatan orang dan sudah membuat petisi itu lebih jauh dari situ. Saya mohon jawaban Prof. Tutu. Ya. Jadi yang pertama kami sebagai satu lembaga pendidikan tinggi itu memang menganggap bahwa yang paling menentukan dalam suatu proses pendidikan di universitas itu kan pasti dosen-dosennya. Dan dalam pembimbingan itu pastikan tim promotornya. Dan itulah sebabnya kemudian dijatuhkan sanksi semacam itu yang berat karena memang disebut sebagai pelanggaran yang berat itu yang dilakukan oleh promotor yang kurang hati-hati di dalam membimbing. Nah, itulah yang menjadi perhatian kami. Dan kemudian yang harus dilakukan oleh mahasiswa yang kemudian harus melakukan pengambilan data kembali karena tadi ada protes bahwa data diambil tanpa inform consent. Nah, itu yang disebut sebagai pembinaan. Pembimbingnya juga harus kemudian mendorong, mengarahkan mahasiswa agar mengambil data di lapangan baik. Dan kemudian dalam penulisannya juga tidak sekedar membuat satu deskripsi tentang masalah yang ada di lapangan, tapi juga keluar dengan hal-hal baru, temuan-temuan baru yaitu yang berkaitan dengan what to do next. Dengan ada masalah ini, lalu jalan keluarnya apa? Nah, itulah yang kita harapkan akan muncul dalam disertasi yang akan nanti dibuat oleh sang mahasiswa. Saya agak kurang memahami argumen dan atau alasan ini, Prof. Karena menurut saya, apalagi ini UI, perguruan tinggi salah satu kalau kita bisa katakan terbaik di Indonesia, itu tampaknya ambigu di dalam hal ini. Kalau kita melihat dan atau mengaju pada karakter keilmuan dengan etika intelektual yang sangat ketat di berbagai kampus-kampus terbaik di dunia itu enggak ada seperti ini. Jangan kan melakukan hal seperti ini. Tidak naik tingkat saja out. Maka kemudian kita bertanya, apa yang terjadi dengan UI? Apakah ada hubungannya dengan cantolan-cantolan politik yang ada di dalamnya? Sejujurnya saya mengundang rektor, sudah saya saya ajukan, saya kirim WA dan dijawab tidak sempat. Ya, mohon maaf, Prof. Saya ingin mewakili publik. Saya akan membentangkan skalanya dengan mengajak teman-teman dari kampus lain untuk berbicara soal ini. Sebab ini bukan hanya terjadi di UI, pada skala yang lain itu terjadi di tempat lain juga. Saya harus fair dong dengan itu. Silakan, Prof. Yang kami lakukan adalah, kami sebagai lembaga, kemudian juga ada tim. Ada empat organ yang memang harus kami libatkan dalam persoalan ini. Yaitu adalah Majelis Wali Amanah. Rektor, Majelis Wali Amanah, Senat Akademik dan Dewan Guru Besar. Ya. Prosesnya kan panjang sekali. Kami mulai dari tim etik, kemudian Majelis Wali Amanah, lalu ke Senat Akademik, dan yang terakhir adalah keputusan Dewan Guru Besar yang merupakan rekomendasi kami. Empat organ itu adalah MWA. Rektor, MWA, Senat Akademik, dan Dewan Guru Besar. Oke, terima kasih informasinya, Prof. Supaya semakin kita pahami problemnya adalah disertasi menteri ESDM Bahlil Lahadalia itu tentang kebijakan kelembagaan dan tata kelola hilirisasi nikel yang berkeadilan dan berkelanjutan di Indonesia. Promotornya adalah Prof. Candra Wijaya, kopromotornya Teguh Dartanto dan Ator Subroto. Pengujinya Dr. Margareta Hanita, Prof. Hanif Saha, Prof. Didik Rahmini, Prof. Arif Satria, Rektor IPB dan Profesor Dr. Kosuke Misono. Dari yang saya baca sedikit tentang disertasi ini, ada empat poin penting, Prof, ya. Yang penelitiannya Pak Bahil itu menunjukkan empat masalah utama dari dampak hilirisasi yang membutuhkan penyesuaian kebijakan. Pertama adalah ketidakadilan dana transfer daerah. Ini problem yang sebenarnya memang harus kita bicarakan. Karena banyak keluhan dari daerah-daerah. Yang kedua adalah keterlibatan pengusaha daerah yang minim. Tampaknya Bahlil Lahadalia itu sedang mencoba untuk membuat keseimbangan antara pengusaha pusat dan daerah. Bagus juga sebenarnya. Yang ketiga adalah keterbatasan partisipasi perusahaan Indonesia dalam sektor hilirisasi bernilai tambah tinggi. Oke. Bagus. Dan keempat adalah belum adanya rencana diversifikasi pasca tambang. Nah, pada bagian ini tampaknya memang banyak yang harus kita diskusikan. Tapi itu adalah substansi. Masalahnya adalah kemudian ternyata temuan dewan guru besar itu mengatakan terjadi sebuah masalah di dalamnya. Satu. Yang kedua adalah diperkuat dengan pengakuan UI secara kelembagaan di mana kemudian sudah ada sanksi yang diberikan kepada beberapa orang yang terlibat di dalamnya, baik sebagai promotor maupun kopromotor. Promotornya dikenai sanksi, ini ternyata Pak Candra Wijaya, Dekan Fakultas Ilmu Administrasi, dilarang mengajar, membimbing dan menguji selama minimal 3 tahun. Yang kedua kopromotornya Teguh Dartanto, Dekan Fakultas Ekonomi dan Bisnis, teguran keras dan surat peringatan, kedua penundaan kenaikan pangkat maksimal 2 tahun, yang ketiga Atur Subroto dilarang mengajar, membimbing dan menguji selama 3 tahun, penundaan kenaikan pangkat selama 3 tahun dan diminta mundur sebagai direktur SKG. Untuk Pak Bahli sendiri disertasi dibatalkan dan diminta menulis ulang disertasi dengan topik baru. Masalah mulai di sini. Kenapa orang-orang ini dikenakan sanksi yang begitu berat, tetapi Bahli sendiri sebagai mahasiswa yang dianggap melanggar etika di dalam prosesnya itu malah mendapatkan privilege dengan mengatakan disertasi dibatalkan tapi menulis ulang. Gugatan orang dan sudah membuat petisi itu lebih jauh dari situ. Saya mohon jawaban Prof. Tutu. Ya. Jadi yang pertama kami sebagai satu lembaga pendidikan tinggi itu memang menganggap bahwa yang paling menentukan dalam suatu proses pendidikan di universitas itu kan pasti dosen-dosennya. Dan dalam pembimbingan itu pastikan tim promotornya. Dan itulah sebabnya kemudian dijatuhkan sanksi semacam itu yang berat karena memang disebut sebagai pelanggaran yang berat itu yang dilakukan oleh promotor yang kurang hati-hati di dalam membimbing. Nah, itulah yang menjadi perhatian kami. Dan kemudian yang harus dilakukan oleh mahasiswa yang kemudian harus melakukan pengambilan data kembali karena tadi ada protes bahwa data diambil tanpa inform consent. Nah, itu yang disebut sebagai pembinaan. Pembimbingnya juga harus kemudian mendorong, mengarahkan mahasiswa agar mengambil data di lapangan baik. Dan kemudian dalam penulisannya juga tidak sekedar membuat satu deskripsi tentang masalah yang ada di lapangan, tapi juga keluar dengan hal-hal baru, temuan-temuan baru yaitu yang berkaitan dengan what to do next. Dengan ada masalah ini, lalu jalan keluarnya apa? Nah, itulah yang kita harapkan akan muncul dalam disertasi yang akan nanti dibuat oleh sang mahasiswa. Saya agak kurang memahami argumen dan atau alasan ini, Prof. Karena menurut saya, apalagi ini UI, perguruan tinggi salah satu kalau kita bisa katakan terbaik di Indonesia, itu tampaknya ambigu di dalam hal ini. Kalau kita melihat dan atau mengaju pada karakter keilmuan dengan etika intelektual yang sangat ketat di berbagai kampus-kampus terbaik di dunia itu enggak ada seperti ini. Jangan kan melakukan hal seperti ini. Tidak naik tingkat saja out. Maka kemudian kita bertanya, apa yang terjadi dengan UI? Apakah ada hubungannya dengan cantolan-cantolan politik yang ada di dalamnya? Sejujurnya saya mengundang rektor, sudah saya saya ajukan, saya kirim WA dan dijawab tidak sempat. Ya, mohon maaf, Prof. Saya ingin mewakili publik. Saya akan membentangkan skalanya dengan mengajak teman-teman dari kampus lain untuk berbicara soal ini. Sebab ini bukan hanya terjadi di UI, pada skala yang lain itu terjadi di tempat lain juga. Saya harus fair dong dengan itu. Silakan, Prof. Yang kami lakukan adalah, kami sebagai lembaga, kemudian juga ada tim. Ada empat organ yang memang harus kami libatkan dalam persoalan ini. Yaitu adalah Majelis Wali Amanah. Rektor, Majelis Wali Amanah, Senat Akademik dan Dewan Guru Besar. Ya. Prosesnya kan panjang sekali. Kami mulai dari tim etik, kemudian Majelis Wali Amanah, lalu ke Senat Akademik, dan yang terakhir adalah keputusan Dewan Guru Besar yang merupakan rekomendasi kami. Empat organ itu adalah MWA. Rektor, MWA, Senat Akademik, dan Dewan Guru Besar. Oke, terima kasih informasinya, Prof. Supaya semakin kita pahami problemnya adalah disertasi menteri ESDM Bahlil Lahadalia itu tentang kebijakan kelembagaan dan tata kelola hilirisasi nikel yang berkeadilan dan berkelanjutan di Indonesia. Promotornya adalah Prof. Candra Wijaya, kopromotornya Teguh Dartanto dan Ator Subroto. Pengujinya Dr. Margareta Hanita, Prof. Hanif Saha, Prof. Didik Rahmini, Prof. Arif Satria, Rektor IPB dan Profesor Dr. Kosuke Misono. Dari yang saya baca sedikit tentang disertasi ini, ada empat poin penting, Prof, ya. Yang penelitiannya Pak Bahil itu menunjukkan empat masalah utama dari dampak hilirisasi yang membutuhkan penyesuaian kebijakan. Pertama adalah ketidakadilan dana transfer daerah. Ini problem yang sebenarnya memang harus kita bicarakan. Karena banyak keluhan dari daerah-daerah. Yang kedua adalah keterlibatan pengusaha daerah yang minim. Tampaknya Bahlil Lahadalia itu sedang mencoba untuk membuat keseimbangan antara pengusaha pusat dan daerah. Bagus juga sebenarnya. Yang ketiga adalah keterbatasan partisipasi perusahaan Indonesia dalam sektor hilirisasi bernilai tambah tinggi. Oke. Bagus. Dan keempat adalah belum adanya rencana diversifikasi pasca tambang. Nah, pada bagian ini tampaknya memang banyak yang harus kita diskusikan. Tapi itu adalah substansi. Masalahnya adalah kemudian ternyata temuan dewan guru besar itu mengatakan terjadi sebuah masalah di dalamnya. Satu. Yang kedua adalah diperkuat dengan pengakuan UI secara kelembagaan di mana kemudian sudah ada sanksi yang diberikan kepada beberapa orang yang terlibat di dalamnya, baik sebagai promotor maupun kopromotor. Promotornya dikenai sanksi, ini ternyata Pak Candra Wijaya, Dekan Fakultas Ilmu Administrasi, dilarang mengajar, membimbing dan menguji selama minimal 3 tahun. Yang kedua kopromotornya Teguh Dartanto, Dekan Fakultas Ekonomi dan Bisnis, teguran keras dan surat peringatan, kedua penundaan kenaikan pangkat maksimal 2 tahun, yang ketiga Atur Subroto dilarang mengajar, membimbing dan menguji selama 3 tahun, penundaan kenaikan pangkat selama 3 tahun dan diminta mundur sebagai direktur SKG. Untuk Pak Bahli sendiri disertasi dibatalkan dan diminta menulis ulang disertasi dengan topik baru. Masalah mulai di sini. Kenapa orang-orang ini dikenakan sanksi yang begitu berat, tetapi Bahli sendiri sebagai mahasiswa yang dianggap melanggar etika di dalam prosesnya itu malah mendapatkan privilege dengan mengatakan disertasi dibatalkan tapi menulis ulang. Gugatan orang dan sudah membuat petisi itu lebih jauh dari situ. Saya mohon jawaban Prof. Tutu. Ya. Jadi yang pertama kami sebagai satu lembaga pendidikan tinggi itu memang menganggap bahwa yang paling menentukan dalam suatu proses pendidikan di universitas itu kan pasti dosen-dosennya. Dan dalam pembimbingan itu pastikan tim promotornya. Dan itulah sebabnya kemudian dijatuhkan sanksi semacam itu yang berat karena memang disebut sebagai pelanggaran yang berat itu yang dilakukan oleh promotor yang kurang hati-hati di dalam membimbing. Nah, itulah yang menjadi perhatian kami. Dan kemudian yang harus dilakukan oleh mahasiswa yang kemudian harus melakukan pengambilan data kembali karena tadi ada protes bahwa data diambil tanpa inform consent. Nah, itu yang disebut sebagai pembinaan. Pembimbingnya juga harus kemudian mendorong, mengarahkan mahasiswa agar mengambil data di lapangan baik. Dan kemudian dalam penulisannya juga tidak sekedar membuat satu deskripsi tentang masalah yang ada di lapangan, tapi juga keluar dengan hal-hal baru, temuan-temuan baru yaitu yang berkaitan dengan what to do next. Dengan ada masalah ini, lalu jalan keluarnya apa? Nah, itulah yang kita harapkan akan muncul dalam disertasi yang akan nanti dibuat oleh sang mahasiswa. Saya agak kurang memahami argumen dan atau alasan ini, Prof. Karena menurut saya, apalagi ini UI, perguruan tinggi salah satu kalau kita bisa katakan terbaik di Indonesia, itu tampaknya ambigu di dalam hal ini. Kalau kita melihat dan atau mengaju pada karakter keilmuan dengan etika intelektual yang sangat ketat di berbagai kampus-kampus terbaik di dunia itu enggak ada seperti ini. Jangan kan melakukan hal seperti ini. Tidak naik tingkat saja out. Maka kemudian kita bertanya, apa yang terjadi dengan UI? Apakah ada hubungannya dengan cantolan-cantolan politik yang ada di dalamnya? Sejujurnya saya mengundang rektor, sudah saya saya ajukan, saya kirim WA dan dijawab tidak sempat. Ya, mohon maaf, Prof. Saya ingin mewakili publik. Saya akan membentangkan skalanya dengan mengajak teman-teman dari kampus lain untuk berbicara soal ini. Sebab ini bukan hanya terjadi di UI, pada skala yang lain itu terjadi di tempat lain juga. Saya harus fair dong dengan itu. Silakan, Prof. Yang kami lakukan adalah, kami sebagai lembaga, kemudian juga ada tim. Ada empat organ yang memang harus kami libatkan dalam persoalan ini. Yaitu adalah Majelis Wali Amanah. Rektor, Majelis Wali Amanah, Senat Akademik dan Dewan Guru Besar. Ya. Prosesnya kan panjang sekali. Kami mulai dari tim etik, kemudian Majelis Wali Amanah, lalu ke Senat Akademik, dan yang terakhir adalah keputusan Dewan Guru Besar yang merupakan rekomendasi kami. Empat organ itu adalah MWA. Rektor, MWA, Senat Akademik, dan Dewan Guru Besar. Oke, terima kasih informasinya, Prof. Supaya semakin kita pahami problemnya adalah disertasi menteri ESDM Bahlil Lahadalia itu tentang kebijakan kelembagaan dan tata kelola hilirisasi nikel yang berkeadilan dan berkelanjutan di Indonesia. Promotornya adalah Prof. Candra Wijaya, kopromotornya Teguh Dartanto dan Ator Subroto. Pengujinya Dr. Margareta Hanita, Prof. Hanif Saha, Prof. Didik Rahmini, Prof. Arif Satria, Rektor IPB dan Profesor Dr. Kosuke Misono. Dari yang saya baca sedikit tentang disertasi ini, ada empat poin penting, Prof, ya. Yang penelitiannya Pak Bahil itu menunjukkan empat masalah utama dari dampak hilirisasi yang membutuhkan penyesuaian kebijakan. Pertama adalah ketidakadilan dana transfer daerah. Ini problem yang sebenarnya memang harus kita bicarakan. Karena banyak keluhan dari daerah-daerah. Yang kedua adalah keterlibatan pengusaha daerah yang minim. Tampaknya Bahlil Lahadalia itu sedang mencoba untuk membuat keseimbangan antara pengusaha pusat dan daerah. Bagus juga sebenarnya. Yang ketiga adalah keterbatasan partisipasi perusahaan Indonesia dalam sektor hilirisasi bernilai tambah tinggi. Oke. Bagus. Dan keempat adalah belum adanya rencana diversifikasi pasca tambang. Nah, pada bagian ini tampaknya memang banyak yang harus kita diskusikan. Tapi itu adalah substansi. Masalahnya adalah kemudian ternyata temuan dewan guru besar itu mengatakan terjadi sebuah masalah di dalamnya. Satu. Yang kedua adalah diperkuat dengan pengakuan UI secara kelembagaan di mana kemudian sudah ada sanksi yang diberikan kepada beberapa orang yang terlibat di dalamnya, baik sebagai promotor maupun kopromotor. Promotornya dikenai sanksi, ini ternyata Pak Candra Wijaya, Dekan Fakultas Ilmu Administrasi, dilarang mengajar, membimbing dan menguji selama minimal 3 tahun. Yang kedua kopromotornya Teguh Dartanto, Dekan Fakultas Ekonomi dan Bisnis, teguran keras dan surat peringatan, kedua penundaan kenaikan pangkat maksimal 2 tahun, yang ketiga Atur Subroto dilarang mengajar, membimbing dan menguji selama 3 tahun, penundaan kenaikan pangkat selama 3 tahun dan diminta mundur sebagai direktur SKG. Untuk Pak Bahli sendiri disertasi dibatalkan dan diminta menulis ulang disertasi dengan topik baru. Masalah mulai di sini. Kenapa orang-orang ini dikenakan sanksi yang begitu berat, tetapi Bahli sendiri sebagai mahasiswa yang dianggap melanggar etika di dalam prosesnya itu malah mendapatkan privilege dengan mengatakan disertasi dibatalkan tapi menulis ulang. Gugatan orang dan sudah membuat petisi itu lebih jauh dari situ. Saya mohon jawaban Prof. Tutu. Ya. Jadi yang pertama kami sebagai satu lembaga pendidikan tinggi itu memang menganggap bahwa yang paling menentukan dalam suatu proses pendidikan di universitas itu kan pasti dosen-dosennya. Dan dalam pembimbingan itu pastikan tim promotornya. Dan itulah sebabnya kemudian dijatuhkan sanksi semacam itu yang berat karena memang disebut sebagai pelanggaran yang berat itu yang dilakukan oleh promotor yang kurang hati-hati di dalam membimbing. Nah, itulah yang menjadi perhatian kami. Dan kemudian yang harus dilakukan oleh mahasiswa yang kemudian harus melakukan pengambilan data kembali karena tadi ada protes bahwa data diambil tanpa inform consent. Nah, itu yang disebut sebagai pembinaan. Pembimbingnya juga harus kemudian mendorong, mengarahkan mahasiswa agar mengambil data di lapangan baik. Dan kemudian dalam penulisannya juga tidak sekedar membuat satu deskripsi tentang masalah yang ada di lapangan, tapi juga keluar dengan hal-hal baru, temuan-temuan baru yaitu yang berkaitan dengan what to do next. Dengan ada masalah ini, lalu jalan keluarnya apa? Nah, itulah yang kita harapkan akan muncul dalam disertasi yang akan nanti dibuat oleh sang mahasiswa. Saya agak kurang memahami argumen dan atau alasan ini, Prof. Karena menurut saya, apalagi ini UI, perguruan tinggi salah satu kalau kita bisa katakan terbaik di Indonesia, itu tampaknya ambigu di dalam hal ini. Kalau kita melihat dan atau mengaju pada karakter keilmuan dengan etika intelektual yang sangat ketat di berbagai kampus-kampus terbaik di dunia itu enggak ada seperti ini. Jangan kan melakukan hal seperti ini. Tidak naik tingkat saja out. Maka kemudian kita bertanya, apa yang terjadi dengan UI? Apakah ada hubungannya dengan cantolan-cantolan politik yang ada di dalamnya? Sejujurnya saya mengundang rektor, sudah saya saya ajukan, saya kirim WA dan dijawab tidak sempat. Ya, mohon maaf, Prof. Saya ingin mewakili publik. Saya akan membentangkan skalanya dengan mengajak teman-teman dari kampus lain untuk berbicara soal ini. Sebab ini bukan hanya terjadi di UI, pada skala yang lain itu terjadi di tempat lain juga. Saya harus fair dong dengan itu. Silakan, Prof. Yang kami lakukan adalah, kami sebagai lembaga, kemudian juga ada tim. Ada empat organ yang memang harus kami libatkan dalam persoalan ini. Yaitu adalah Majelis Wali Amanah. Rektor, Majelis Wali Amanah, Senat Akademik dan Dewan Guru Besar. Ya. Prosesnya kan panjang sekali. Kami mulai dari tim etik, kemudian Majelis Wali Amanah, lalu ke Senat Akademik, dan yang terakhir adalah keputusan Dewan Guru Besar yang merupakan rekomendasi kami. Empat organ itu adalah MWA. Rektor, MWA, Senat Akademik, dan Dewan Guru Besar. Oke, terima kasih informasinya, Prof. Supaya semakin kita pahami problemnya adalah disertasi menteri ESDM Bahlil Lahadalia itu tentang kebijakan kelembagaan dan tata kelola hilirisasi nikel yang berkeadilan dan berkelanjutan di Indonesia. Promotornya adalah Prof. Candra Wijaya, kopromotornya Teguh Dartanto dan Ator Subroto. Pengujinya Dr. Margareta Hanita, Prof. Hanif Saha, Prof. Didik Rahmini, Prof. Arif Satria, Rektor IPB dan Profesor Dr. Kosuke Misono. Dari yang saya baca sedikit tentang disertasi ini, ada empat poin penting, Prof, ya. Yang penelitiannya Pak Bahil itu menunjukkan empat masalah utama dari dampak hilirisasi yang membutuhkan penyesuaian kebijakan. Pertama adalah ketidakadilan dana transfer daerah. Ini problem yang sebenarnya memang harus kita bicarakan. Karena banyak keluhan dari daerah-daerah. Yang kedua adalah keterlibatan pengusaha daerah yang minim. Tampaknya Bahlil Lahadalia itu sedang mencoba untuk membuat keseimbangan antara pengusaha pusat dan daerah. Bagus juga sebenarnya. Yang ketiga adalah keterbatasan partisipasi perusahaan Indonesia dalam sektor hilirisasi bernilai tambah tinggi. Oke. Bagus. Dan keempat adalah belum adanya rencana diversifikasi pasca tambang. Nah, pada bagian ini tampaknya memang banyak yang harus kita diskusikan. Tapi itu adalah substansi. Masalahnya adalah kemudian ternyata temuan dewan guru besar itu mengatakan terjadi sebuah masalah di dalamnya. Satu. Yang kedua adalah diperkuat dengan pengakuan UI secara kelembagaan di mana kemudian sudah ada sanksi yang diberikan kepada beberapa orang yang terlibat di dalamnya, baik sebagai promotor maupun kopromotor. Promotornya dikenai sanksi, ini ternyata Pak Candra Wijaya, Dekan Fakultas Ilmu Administrasi, dilarang mengajar, membimbing dan menguji selama minimal 3 tahun. Yang kedua kopromotornya Teguh Dartanto, Dekan Fakultas Ekonomi dan Bisnis, teguran keras dan surat peringatan, kedua penundaan kenaikan pangkat maksimal 2 tahun, yang ketiga Atur Subroto dilarang mengajar, membimbing dan menguji selama 3 tahun, penundaan kenaikan pangkat selama 3 tahun dan diminta mundur sebagai direktur SKG. Untuk Pak Bahli sendiri disertasi dibatalkan dan diminta menulis ulang disertasi dengan topik baru. Masalah mulai di sini. Kenapa orang-orang ini dikenakan sanksi yang begitu berat, tetapi Bahli sendiri sebagai mahasiswa yang dianggap melanggar etika di dalam prosesnya itu malah mendapatkan privilege dengan mengatakan disertasi dibatalkan tapi menulis ulang. Gugatan orang dan sudah membuat petisi itu lebih jauh dari situ. Saya mohon jawaban Prof. Tutu. Ya. Jadi yang pertama kami sebagai satu lembaga pendidikan tinggi itu memang menganggap bahwa yang paling menentukan dalam suatu proses pendidikan di universitas itu kan pasti dosen-dosennya. Dan dalam pembimbingan itu pastikan tim promotornya. Dan itulah sebabnya kemudian dijatuhkan sanksi semacam itu yang berat karena memang disebut sebagai pelanggaran yang berat itu yang dilakukan oleh promotor yang kurang hati-hati di dalam membimbing. Nah, itulah yang menjadi perhatian kami. Dan kemudian yang harus dilakukan oleh mahasiswa yang kemudian harus melakukan pengambilan data kembali karena tadi ada protes bahwa data diambil tanpa inform consent. Nah, itu yang disebut sebagai pembinaan. Pembimbingnya juga harus kemudian mendorong, mengarahkan mahasiswa agar mengambil data di lapangan baik. Dan kemudian dalam penulisannya juga tidak sekedar membuat satu deskripsi tentang masalah yang ada di lapangan, tapi juga keluar dengan hal-hal baru, temuan-temuan baru yaitu yang berkaitan dengan what to do next. Dengan ada masalah ini, lalu jalan keluarnya apa? Nah, itulah yang kita harapkan akan muncul dalam disertasi yang akan nanti dibuat oleh sang mahasiswa. Saya agak kurang memahami argumen dan atau alasan ini, Prof. Karena menurut saya, apalagi ini UI, perguruan tinggi salah satu kalau kita bisa katakan terbaik di Indonesia, itu tampaknya ambigu di dalam hal ini. Kalau kita melihat dan atau mengaju pada karakter keilmuan dengan etika intelektual yang sangat ketat di berbagai kampus-kampus terbaik di dunia itu enggak ada seperti ini. Jangan kan melakukan hal seperti ini. Tidak naik tingkat saja out. Maka kemudian kita bertanya, apa yang terjadi dengan UI? Apakah ada hubungannya dengan cantolan-cantolan politik yang ada di dalamnya? Sejujurnya saya mengundang rektor, sudah saya saya ajukan, saya kirim WA dan dijawab tidak sempat. Ya, mohon maaf, Prof. Saya ingin mewakili publik. Saya akan membentangkan skalanya dengan mengajak teman-teman dari kampus lain untuk berbicara soal ini. Sebab ini bukan hanya terjadi di UI, pada skala yang lain itu terjadi di tempat lain juga. Saya harus fair dong dengan itu. Silakan, Prof. Yang kami lakukan adalah, kami sebagai lembaga, kemudian juga ada tim. Ada empat organ yang memang harus kami libatkan dalam persoalan ini. Yaitu adalah Majelis Wali Amanah. Rektor, Majelis Wali Amanah, Senat Akademik dan Dewan Guru Besar. Ya. Prosesnya kan panjang sekali. Kami mulai dari tim etik, kemudian Majelis Wali Amanah, lalu ke Senat Akademik, dan yang terakhir adalah keputusan Dewan Guru Besar yang merupakan rekomendasi kami. Empat organ itu adalah MWA. Rektor, MWA, Senat Akademik, dan Dewan Guru Besar. Oke, terima kasih informasinya, Prof. Supaya semakin kita pahami problemnya adalah disertasi menteri ESDM Bahlil Lahadalia itu tentang kebijakan kelembagaan dan tata kelola hilirisasi nikel yang berkeadilan dan berkelanjutan di Indonesia. Promotornya adalah Prof. Candra Wijaya, kopromotornya Teguh Dartanto dan Ator Subroto. Pengujinya Dr. Margareta Hanita, Prof. Hanif Saha, Prof. Didik Rahmini, Prof. Arif Satria, Rektor IPB dan Profesor Dr. Kosuke Misono. Dari yang saya baca sedikit tentang disertasi ini, ada empat poin penting, Prof, ya. Yang penelitiannya Pak Bahil itu menunjukkan empat masalah utama dari dampak hilirisasi yang membutuhkan penyesuaian kebijakan. Pertama adalah ketidakadilan dana transfer daerah. Ini problem yang sebenarnya memang harus kita bicarakan. Karena banyak keluhan dari daerah-daerah. Yang kedua adalah keterlibatan pengusaha daerah yang minim. Tampaknya Bahlil Lahadalia itu sedang mencoba untuk membuat keseimbangan antara pengusaha pusat dan daerah. Bagus juga sebenarnya. Yang ketiga adalah keterbatasan partisipasi perusahaan Indonesia dalam sektor hilirisasi bernilai tambah tinggi. Oke. Bagus. Dan keempat adalah belum adanya rencana diversifikasi pasca tambang. Nah, pada bagian ini tampaknya memang banyak yang harus kita diskusikan. Tapi itu adalah substansi. Masalahnya adalah kemudian ternyata temuan dewan guru besar itu mengatakan terjadi sebuah masalah di dalamnya. Satu. Yang kedua adalah diperkuat dengan pengakuan UI secara kelembagaan di mana kemudian sudah ada sanksi yang diberikan kepada beberapa orang yang terlibat di dalamnya, baik sebagai promotor maupun kopromotor. Promotornya dikenai sanksi, ini ternyata Pak Candra Wijaya, Dekan Fakultas Ilmu Administrasi, dilarang mengajar, membimbing dan menguji selama minimal 3 tahun. Yang kedua kopromotornya Teguh Dartanto, Dekan Fakultas Ekonomi dan Bisnis, teguran keras dan surat peringatan, kedua penundaan kenaikan pangkat maksimal 2 tahun, yang ketiga Atur Subroto dilarang mengajar, membimbing dan menguji selama 3 tahun, penundaan kenaikan pangkat selama 3 tahun dan diminta mundur sebagai direktur SKG. Untuk Pak Bahli sendiri disertasi dibatalkan dan diminta menulis ulang disertasi dengan topik baru. Masalah mulai di sini. Kenapa orang-orang ini dikenakan sanksi yang begitu berat, tetapi Bahli sendiri sebagai mahasiswa yang dianggap melanggar etika di dalam prosesnya itu malah mendapatkan privilege dengan mengatakan disertasi dibatalkan tapi menulis ulang. Gugatan orang dan sudah membuat petisi itu lebih jauh dari situ. Saya mohon jawaban Prof. Tutu. Ya. Jadi yang pertama kami sebagai satu lembaga pendidikan tinggi itu memang menganggap bahwa yang paling menentukan dalam suatu proses pendidikan di universitas itu kan pasti dosen-dosennya. Dan dalam pembimbingan itu pastikan tim promotornya. Dan itulah sebabnya kemudian dijatuhkan sanksi semacam itu yang berat karena memang disebut sebagai pelanggaran yang berat itu yang dilakukan oleh promotor yang kurang hati-hati di dalam membimbing. Nah, itulah yang menjadi perhatian kami. Dan kemudian yang harus dilakukan oleh mahasiswa yang kemudian harus melakukan pengambilan data kembali karena tadi ada protes bahwa data diambil tanpa inform consent. Nah, itu yang disebut sebagai pembinaan. Pembimbingnya juga harus kemudian mendorong, mengarahkan mahasiswa agar mengambil data di lapangan baik. Dan kemudian dalam penulisannya juga tidak sekedar membuat satu deskripsi tentang masalah yang ada di lapangan, tapi juga keluar dengan hal-hal baru, temuan-temuan baru yaitu yang berkaitan dengan what to do next. Dengan ada masalah ini, lalu jalan keluarnya apa? Nah, itulah yang kita harapkan akan muncul dalam disertasi yang akan nanti dibuat oleh sang mahasiswa. Saya agak kurang memahami argumen dan atau alasan ini, Prof. Karena menurut saya, apalagi ini UI, perguruan tinggi salah satu kalau kita bisa katakan terbaik di Indonesia, itu tampaknya ambigu di dalam hal ini. Kalau kita melihat dan atau mengaju pada karakter keilmuan dengan etika intelektual yang sangat ketat di berbagai kampus-kampus terbaik di dunia itu enggak ada seperti ini. Jangan kan melakukan hal seperti ini. Tidak naik tingkat saja out. Maka kemudian kita bertanya, apa yang terjadi dengan UI? Apakah ada hubungannya dengan cantolan-cantolan politik yang ada di dalamnya? Sejujurnya saya mengundang rektor, sudah saya saya ajukan, saya kirim WA dan dijawab tidak sempat. Ya, mohon maaf, Prof. Saya ingin mewakili publik. Saya akan membentangkan skalanya dengan mengajak teman-teman dari kampus lain untuk berbicara soal ini. Sebab ini bukan hanya terjadi di UI, pada skala yang lain itu terjadi di tempat lain juga. Saya harus fair dong dengan itu. Silakan, Prof. Yang kami lakukan adalah, kami sebagai lembaga, kemudian juga ada tim. Ada empat organ yang memang harus kami libatkan dalam persoalan ini. Yaitu adalah Majelis Wali Amanah. Rektor, Majelis Wali Amanah, Senat Akademik dan Dewan Guru Besar. Ya. Prosesnya kan panjang sekali. Kami mulai dari tim etik, kemudian Majelis Wali Amanah, lalu ke Senat Akademik, dan yang terakhir adalah keputusan Dewan Guru Besar yang merupakan rekomendasi kami. Empat organ itu adalah MWA. Rektor, MWA, Senat Akademik, dan Dewan Guru Besar. Oke, terima kasih informasinya, Prof. Supaya semakin kita pahami problemnya adalah disertasi menteri ESDM Bahlil Lahadalia itu tentang kebijakan kelembagaan dan tata kelola hilirisasi nikel yang berkeadilan dan berkelanjutan di Indonesia. Promotornya adalah Prof. Candra Wijaya, kopromotornya Teguh Dartanto dan Ator Subroto. Pengujinya Dr. Margareta Hanita, Prof. Hanif Saha, Prof. Didik Rahmini, Prof. Arif Satria, Rektor IPB dan Profesor Dr. Kosuke Misono. Dari yang saya baca sedikit tentang disertasi ini, ada empat poin penting, Prof, ya. Yang penelitiannya Pak Bahil itu menunjukkan empat masalah utama dari dampak hilirisasi yang membutuhkan penyesuaian kebijakan. Pertama adalah ketidakadilan dana transfer daerah. Ini problem yang sebenarnya memang harus kita bicarakan. Karena banyak keluhan dari daerah-daerah. Yang kedua adalah keterlibatan pengusaha daerah yang minim. Tampaknya Bahlil Lahadalia itu sedang mencoba untuk membuat keseimbangan antara pengusaha pusat dan daerah. Bagus juga sebenarnya. Yang ketiga adalah keterbatasan partisipasi perusahaan Indonesia dalam sektor hilirisasi bernilai tambah tinggi. Oke. Bagus. Dan keempat adalah belum adanya rencana diversifikasi pasca tambang. Nah, pada bagian ini tampaknya memang banyak yang harus kita diskusikan. Tapi itu adalah substansi. Masalahnya adalah kemudian ternyata temuan dewan guru besar itu mengatakan terjadi sebuah masalah di dalamnya. Satu. Yang kedua adalah diperkuat dengan pengakuan UI secara kelembagaan di mana kemudian sudah ada sanksi yang diberikan kepada beberapa orang yang terlibat di dalamnya, baik sebagai promotor maupun kopromotor. Promotornya dikenai sanksi, ini ternyata Pak Candra Wijaya, Dekan Fakultas Ilmu Administrasi, dilarang mengajar, membimbing dan menguji selama minimal 3 tahun. Yang kedua kopromotornya Teguh Dartanto, Dekan Fakultas Ekonomi dan Bisnis, teguran keras dan surat peringatan, kedua penundaan kenaikan pangkat maksimal 2 tahun, yang ketiga Atur Subroto dilarang mengajar, membimbing dan menguji selama 3 tahun, penundaan kenaikan pangkat selama 3 tahun dan diminta mundur sebagai direktur SKG. Untuk Pak Bahli sendiri disertasi dibatalkan dan diminta menulis ulang disertasi dengan topik baru. Masalah mulai di sini. Kenapa orang-orang ini dikenakan sanksi yang begitu berat, tetapi Bahli sendiri sebagai mahasiswa yang dianggap melanggar etika di dalam prosesnya itu malah mendapatkan privilege dengan mengatakan disertasi dibatalkan tapi menulis ulang. Gugatan orang dan sudah membuat petisi itu lebih jauh dari situ. Saya mohon jawaban Prof. Tutu. Ya. Jadi yang pertama kami sebagai satu lembaga pendidikan tinggi itu memang menganggap bahwa yang paling menentukan dalam suatu proses pendidikan di universitas itu kan pasti dosen-dosennya. Dan dalam pembimbingan itu pastikan tim promotornya. Dan itulah sebabnya kemudian dijatuhkan sanksi semacam itu yang berat karena memang disebut sebagai pelanggaran yang berat itu yang dilakukan oleh promotor yang kurang hati-hati di dalam membimbing. Nah, itulah yang menjadi perhatian kami. Dan kemudian yang harus dilakukan oleh mahasiswa yang kemudian harus melakukan pengambilan data kembali karena tadi ada protes bahwa data diambil tanpa inform consent. Nah, itu yang disebut sebagai pembinaan. Pembimbingnya juga harus kemudian mendorong, mengarahkan mahasiswa agar mengambil data di lapangan baik. Dan kemudian dalam penulisannya juga tidak sekedar membuat satu deskripsi tentang masalah yang ada di lapangan, tapi juga keluar dengan hal-hal baru, temuan-temuan baru yaitu yang berkaitan dengan what to do next. Dengan ada masalah ini, lalu jalan keluarnya apa? Nah, itulah yang kita harapkan akan muncul dalam disertasi yang akan nanti dibuat oleh sang mahasiswa. Saya agak kurang memahami argumen dan atau alasan ini, Prof. Karena menurut saya, apalagi ini UI, perguruan tinggi salah satu kalau kita bisa katakan terbaik di Indonesia, itu tampaknya ambigu di dalam hal ini. Kalau kita melihat dan atau mengaju pada karakter keilmuan dengan etika intelektual yang sangat ketat di berbagai kampus-kampus terbaik di dunia itu enggak ada seperti ini. Jangan kan melakukan hal seperti ini. Tidak naik tingkat saja out. Maka kemudian kita bertanya, apa yang terjadi dengan UI? Apakah ada hubungannya dengan cantolan-cantolan politik yang ada di dalamnya? Sejujurnya saya mengundang rektor, sudah saya saya ajukan, saya kirim WA dan dijawab tidak sempat. Ya, mohon maaf, Prof. Saya ingin mewakili publik. Saya akan membentangkan skalanya dengan mengajak teman-teman dari kampus lain untuk berbicara soal ini. Sebab ini bukan hanya terjadi di UI, pada skala yang lain itu terjadi di tempat lain juga. Saya harus fair dong dengan itu. Silakan, Prof. Yang kami lakukan adalah, kami sebagai lembaga, kemudian juga ada tim. Ada empat organ yang memang harus kami libatkan dalam persoalan ini. Yaitu adalah Majelis Wali Amanah. Rektor, Majelis Wali Amanah, Senat Akademik dan Dewan Guru Besar. Ya. Prosesnya kan panjang sekali. Kami mulai dari tim etik, kemudian Majelis Wali Amanah, lalu ke Senat Akademik, dan yang terakhir adalah keputusan Dewan Guru Besar yang merupakan rekomendasi kami. Empat organ itu adalah MWA. Rektor, MWA, Senat Akademik, dan Dewan Guru Besar. Oke, terima kasih informasinya, Prof. Supaya semakin kita pahami problemnya adalah disertasi menteri ESDM Bahlil Lahadalia itu tentang kebijakan kelembagaan dan tata kelola hilirisasi nikel yang berkeadilan dan berkelanjutan di Indonesia. Promotornya adalah Prof. Candra Wijaya, kopromotornya Teguh Dartanto dan Ator Subroto. Pengujinya Dr. Margareta Hanita, Prof. Hanif Saha, Prof. Didik Rahmini, Prof. Arif Satria, Rektor IPB dan Profesor Dr. Kosuke Misono. Dari yang saya baca sedikit tentang disertasi ini, ada empat poin penting, Prof, ya. Yang penelitiannya Pak Bahil itu menunjukkan empat masalah utama dari dampak hilirisasi yang membutuhkan penyesuaian kebijakan. Pertama adalah ketidakadilan dana transfer daerah. Ini problem yang sebenarnya memang harus kita bicarakan. Karena banyak keluhan dari daerah-daerah. Yang kedua adalah keterlibatan pengusaha daerah yang minim. Tampaknya Bahlil Lahadalia itu sedang mencoba untuk membuat keseimbangan antara pengusaha pusat dan daerah. Bagus juga sebenarnya. Yang ketiga adalah keterbatasan partisipasi perusahaan Indonesia dalam sektor hilirisasi bernilai tambah tinggi. Oke. Bagus. Dan keempat adalah belum adanya rencana diversifikasi pasca tambang. Nah, pada bagian ini tampaknya memang banyak yang harus kita diskusikan. Tapi itu adalah substansi. Masalahnya adalah kemudian ternyata temuan dewan guru besar itu mengatakan terjadi sebuah masalah di dalamnya. Satu. Yang kedua adalah diperkuat dengan pengakuan UI secara kelembagaan di mana kemudian sudah ada sanksi yang diberikan kepada beberapa orang yang terlibat di dalamnya, baik sebagai promotor maupun kopromotor. Promotornya dikenai sanksi, ini ternyata Pak Candra Wijaya, Dekan Fakultas Ilmu Administrasi, dilarang mengajar, membimbing dan menguji selama minimal 3 tahun. Yang kedua kopromotornya Teguh Dartanto, Dekan Fakultas Ekonomi dan Bisnis, teguran keras dan surat peringatan, kedua penundaan kenaikan pangkat maksimal 2 tahun, yang ketiga Atur Subroto dilarang mengajar, membimbing dan menguji selama 3 tahun, penundaan kenaikan pangkat selama 3 tahun dan diminta mundur sebagai direktur SKG. Untuk Pak Bahli sendiri disertasi dibatalkan dan diminta menulis ulang disertasi dengan topik baru. Masalah mulai di sini. Kenapa orang-orang ini dikenakan sanksi yang begitu berat, tetapi Bahli sendiri sebagai mahasiswa yang dianggap melanggar etika di dalam prosesnya itu malah mendapatkan privilege dengan mengatakan disertasi dibatalkan tapi menulis ulang. Gugatan orang dan sudah membuat petisi itu lebih jauh dari situ. Saya mohon jawaban Prof. Tutu. Ya. Jadi yang pertama kami sebagai satu lembaga pendidikan tinggi itu memang menganggap bahwa yang paling menentukan dalam suatu proses pendidikan di universitas itu kan pasti dosen-dosennya. Dan dalam pembimbingan itu pastikan tim promotornya. Dan itulah sebabnya kemudian dijatuhkan sanksi semacam itu yang berat karena memang disebut sebagai pelanggaran yang berat itu yang dilakukan oleh promotor yang kurang hati-hati di dalam membimbing. Nah, itulah yang menjadi perhatian kami. Dan kemudian yang harus dilakukan oleh mahasiswa yang kemudian harus melakukan pengambilan data kembali karena tadi ada protes bahwa data diambil tanpa inform consent. Nah, itu yang disebut sebagai pembinaan. Pembimbingnya juga harus kemudian mendorong, mengarahkan mahasiswa agar mengambil data di lapangan baik. Dan kemudian dalam penulisannya juga tidak sekedar membuat satu deskripsi tentang masalah yang ada di lapangan, tapi juga keluar dengan hal-hal baru, temuan-temuan baru yaitu yang berkaitan dengan what to do next. Dengan ada masalah ini, lalu jalan keluarnya apa? Nah, itulah yang kita harapkan akan muncul dalam disertasi yang akan nanti dibuat oleh sang mahasiswa. Saya agak kurang memahami argumen dan atau alasan ini, Prof. Karena menurut saya, apalagi ini UI, perguruan tinggi salah satu kalau kita bisa katakan terbaik di Indonesia, itu tampaknya ambigu di dalam hal ini. Kalau kita melihat dan atau mengaju pada karakter keilmuan dengan etika intelektual yang sangat ketat di berbagai kampus-kampus terbaik di dunia itu enggak ada seperti ini. Jangan kan melakukan hal seperti ini. Tidak naik tingkat saja out. Maka kemudian kita bertanya, apa yang terjadi dengan UI? Apakah ada hubungannya dengan cantolan-cantolan politik yang ada di dalamnya? Sejujurnya saya mengundang rektor, sudah saya saya ajukan, saya kirim WA dan dijawab tidak sempat. Ya, mohon maaf, Prof. Saya ingin mewakili publik. Saya akan membentangkan skalanya dengan mengajak teman-teman dari kampus lain untuk berbicara soal ini. Sebab ini bukan hanya terjadi di UI, pada skala yang lain itu terjadi di tempat lain juga. Saya harus fair dong dengan itu. Silakan, Prof. Yang kami lakukan adalah, kami sebagai lembaga, kemudian juga ada tim. Ada empat organ yang memang harus kami libatkan dalam persoalan ini. Yaitu adalah Majelis Wali Amanah. Rektor, Majelis Wali Amanah, Senat Akademik dan Dewan Guru Besar. Ya. Prosesnya kan panjang sekali. Kami mulai dari tim etik, kemudian Majelis Wali Amanah, lalu ke Senat Akademik, dan yang terakhir adalah keputusan Dewan Guru Besar yang merupakan rekomendasi kami. Empat organ itu adalah MWA. Rektor, MWA, Senat Akademik, dan Dewan Guru Besar. Oke, terima kasih informasinya, Prof. Supaya semakin kita pahami problemnya adalah disertasi menteri ESDM Bahlil Lahadalia itu tentang kebijakan kelembagaan dan tata kelola hilirisasi nikel yang berkeadilan dan berkelanjutan di Indonesia. Promotornya adalah Prof. Candra Wijaya, kopromotornya Teguh Dartanto dan Ator Subroto. Pengujinya Dr. Margareta Hanita, Prof. Hanif Saha, Prof. Didik Rahmini, Prof. Arif Satria, Rektor IPB dan Profesor Dr. Kosuke Misono. Dari yang saya baca sedikit tentang disertasi ini, ada empat poin penting, Prof, ya. Yang penelitiannya Pak Bahil itu menunjukkan empat masalah utama dari dampak hilirisasi yang membutuhkan penyesuaian kebijakan. Pertama adalah ketidakadilan dana transfer daerah. Ini problem yang sebenarnya memang harus kita bicarakan. Karena banyak keluhan dari daerah-daerah. Yang kedua adalah keterlibatan pengusaha daerah yang minim. Tampaknya Bahlil Lahadalia itu sedang mencoba untuk membuat keseimbangan antara pengusaha pusat dan daerah. Bagus juga sebenarnya. Yang ketiga adalah keterbatasan partisipasi perusahaan Indonesia dalam sektor hilirisasi bernilai tambah tinggi. Oke. Bagus. Dan keempat adalah belum adanya rencana diversifikasi pasca tambang. Nah, pada bagian ini tampaknya memang banyak yang harus kita diskusikan. Tapi itu adalah substansi. Masalahnya adalah kemudian ternyata temuan dewan guru besar itu mengatakan terjadi sebuah masalah di dalamnya. Satu. Yang kedua adalah diperkuat dengan pengakuan UI secara kelembagaan di mana kemudian sudah ada sanksi yang diberikan kepada beberapa orang yang terlibat di dalamnya, baik sebagai promotor maupun kopromotor. Promotornya dikenai sanksi, ini ternyata Pak Candra Wijaya, Dekan Fakultas Ilmu Administrasi, dilarang mengajar, membimbing dan menguji selama minimal 3 tahun. Yang kedua kopromotornya Teguh Dartanto, Dekan Fakultas Ekonomi dan Bisnis, teguran keras dan surat peringatan, kedua penundaan kenaikan pangkat maksimal 2 tahun, yang ketiga Atur Subroto dilarang mengajar, membimbing dan menguji selama 3 tahun, penundaan kenaikan pangkat selama 3 tahun dan diminta mundur sebagai direktur SKG. Untuk Pak Bahli sendiri disertasi dibatalkan dan diminta menulis ulang disertasi dengan topik baru. Masalah mulai di sini. Kenapa orang-orang ini dikenakan sanksi yang begitu berat, tetapi Bahli sendiri sebagai mahasiswa yang dianggap melanggar etika di dalam prosesnya itu malah mendapatkan privilege dengan mengatakan disertasi dibatalkan tapi menulis ulang. Gugatan orang dan sudah membuat petisi itu lebih jauh dari situ. Saya mohon jawaban Prof. Tutu. Ya. Jadi yang pertama kami sebagai satu lembaga pendidikan tinggi itu memang menganggap bahwa yang paling menentukan dalam suatu proses pendidikan di universitas itu kan pasti dosen-dosennya. Dan dalam pembimbingan itu pastikan tim promotornya. Dan itulah sebabnya kemudian dijatuhkan sanksi semacam itu yang berat karena memang disebut sebagai pelanggaran yang berat itu yang dilakukan oleh promotor yang kurang hati-hati di dalam membimbing. Nah, itulah yang menjadi perhatian kami. Dan kemudian yang harus dilakukan oleh mahasiswa yang kemudian harus melakukan pengambilan data kembali karena tadi ada protes bahwa data diambil tanpa inform consent. Nah, itu yang disebut sebagai pembinaan. Pembimbingnya juga harus kemudian mendorong, mengarahkan mahasiswa agar mengambil data di lapangan baik. Dan kemudian dalam penulisannya juga tidak sekedar membuat satu deskripsi tentang masalah yang ada di lapangan, tapi juga keluar dengan hal-hal baru, temuan-temuan baru yaitu yang berkaitan dengan what to do next. Dengan ada masalah ini, lalu jalan keluarnya apa? Nah, itulah yang kita harapkan akan muncul dalam disertasi yang akan nanti dibuat oleh sang mahasiswa. Saya agak kurang memahami argumen dan atau alasan ini, Prof. Karena menurut saya, apalagi ini UI, perguruan tinggi salah satu kalau kita bisa katakan terbaik di Indonesia, itu tampaknya ambigu di dalam hal ini. Kalau kita melihat dan atau mengaju pada karakter keilmuan dengan etika intelektual yang sangat ketat di berbagai kampus-kampus terbaik di dunia itu enggak ada seperti ini. Jangan kan melakukan hal seperti ini. Tidak naik tingkat saja out. Maka kemudian kita bertanya, apa yang terjadi dengan UI? Apakah ada hubungannya dengan cantolan-cantolan politik yang ada di dalamnya? Sejujurnya saya mengundang rektor, sudah saya saya ajukan, saya kirim WA dan dijawab tidak sempat. Ya, mohon maaf, Prof. Saya ingin mewakili publik. Saya akan membentangkan skalanya dengan mengajak teman-teman dari kampus lain untuk berbicara soal ini. Sebab ini bukan hanya terjadi di UI, pada skala yang lain itu terjadi di tempat lain juga. Saya harus fair dong dengan itu. Silakan, Prof. Yang kami lakukan adalah, kami sebagai lembaga, kemudian juga ada tim. Ada empat organ yang memang harus kami libatkan dalam persoalan ini. Yaitu adalah Majelis Wali Amanah. Rektor, Majelis Wali Amanah, Senat Akademik dan Dewan Guru Besar. Ya. Prosesnya kan panjang sekali. Kami mulai dari tim etik, kemudian Majelis Wali Amanah, lalu ke Senat Akademik, dan yang terakhir adalah keputusan Dewan Guru Besar yang merupakan rekomendasi kami. Empat organ itu adalah MWA. Rektor, MWA, Senat Akademik, dan Dewan Guru Besar. Oke, terima kasih informasinya, Prof. Supaya semakin kita pahami problemnya adalah disertasi menteri ESDM Bahlil Lahadalia itu tentang kebijakan kelembagaan dan tata kelola hilirisasi nikel yang berkeadilan dan berkelanjutan di Indonesia. Promotornya adalah Prof. Candra Wijaya, kopromotornya Teguh Dartanto dan Ator Subroto. Pengujinya Dr. Margareta Hanita, Prof. Hanif Saha, Prof. Didik Rahmini, Prof. Arif Satria, Rektor IPB dan Profesor Dr. Kosuke Misono. Dari yang saya baca sedikit tentang disertasi ini, ada empat poin penting, Prof, ya. Yang penelitiannya Pak Bahil itu menunjukkan empat masalah utama dari dampak hilirisasi yang membutuhkan penyesuaian kebijakan. Pertama adalah ketidakadilan dana transfer daerah. Ini problem yang sebenarnya memang harus kita bicarakan. Karena banyak keluhan dari daerah-daerah. Yang kedua adalah keterlibatan pengusaha daerah yang minim. Tampaknya Bahlil Lahadalia itu sedang mencoba untuk membuat keseimbangan antara pengusaha pusat dan daerah. Bagus juga sebenarnya. Yang ketiga adalah keterbatasan partisipasi perusahaan Indonesia dalam sektor hilirisasi bernilai tambah tinggi. Oke. Bagus. Dan keempat adalah belum adanya rencana diversifikasi pasca tambang. Nah, pada bagian ini tampaknya memang banyak yang harus kita diskusikan. Tapi itu adalah substansi. Masalahnya adalah kemudian ternyata temuan dewan guru besar itu mengatakan terjadi sebuah masalah di dalamnya. Satu. Yang kedua adalah diperkuat dengan pengakuan UI secara kelembagaan di mana kemudian sudah ada sanksi yang diberikan kepada beberapa orang yang terlibat di dalamnya, baik sebagai promotor maupun kopromotor. Promotornya dikenai sanksi, ini ternyata Pak Candra Wijaya, Dekan Fakultas Ilmu Administrasi, dilarang mengajar, membimbing dan menguji selama minimal 3 tahun. Yang kedua kopromotornya Teguh Dartanto, Dekan Fakultas Ekonomi dan Bisnis, teguran keras dan surat peringatan, kedua penundaan kenaikan pangkat maksimal 2 tahun, yang ketiga Atur Subroto dilarang mengajar, membimbing dan menguji selama 3 tahun, penundaan kenaikan pangkat selama 3 tahun dan diminta mundur sebagai direktur SKG. Untuk Pak Bahli sendiri disertasi dibatalkan dan diminta menulis ulang disertasi dengan topik baru. Masalah mulai di sini. Kenapa orang-orang ini dikenakan sanksi yang begitu berat, tetapi Bahli sendiri sebagai mahasiswa yang dianggap melanggar etika di dalam prosesnya itu malah mendapatkan privilege dengan mengatakan disertasi dibatalkan tapi menulis ulang. Gugatan orang dan sudah membuat petisi itu lebih jauh dari situ. Saya mohon jawaban Prof. Tutu. Ya. Jadi yang pertama kami sebagai satu lembaga pendidikan tinggi itu memang menganggap bahwa yang paling menentukan dalam suatu proses pendidikan di universitas itu kan pasti dosen-dosennya. Dan dalam pembimbingan itu pastikan tim promotornya. Dan itulah sebabnya kemudian dijatuhkan sanksi semacam itu yang berat karena memang disebut sebagai pelanggaran yang berat itu yang dilakukan oleh promotor yang kurang hati-hati di dalam membimbing. Nah, itulah yang menjadi perhatian kami. Dan kemudian yang harus dilakukan oleh mahasiswa yang kemudian harus melakukan pengambilan data kembali karena tadi ada protes bahwa data diambil tanpa inform consent. Nah, itu yang disebut sebagai pembinaan. Pembimbingnya juga harus kemudian mendorong, mengarahkan mahasiswa agar mengambil data di lapangan baik. Dan kemudian dalam penulisannya juga tidak sekedar membuat satu deskripsi tentang masalah yang ada di lapangan, tapi juga keluar dengan hal-hal baru, temuan-temuan baru yaitu yang berkaitan dengan what to do next. Dengan ada masalah ini, lalu jalan keluarnya apa? Nah, itulah yang kita harapkan akan muncul dalam disertasi yang akan nanti dibuat oleh sang mahasiswa. Saya agak kurang memahami argumen dan atau alasan ini, Prof. Karena menurut saya, apalagi ini UI, perguruan tinggi salah satu kalau kita bisa katakan terbaik di Indonesia, itu tampaknya ambigu di dalam hal ini. Kalau kita melihat dan atau mengaju pada karakter keilmuan dengan etika intelektual yang sangat ketat di berbagai kampus-kampus terbaik di dunia itu enggak ada seperti ini. Jangan kan melakukan hal seperti ini. Tidak naik tingkat saja out. Maka kemudian kita bertanya, apa yang terjadi dengan UI? Apakah ada hubungannya dengan cantolan-cantolan politik yang ada di dalamnya? Sejujurnya saya mengundang rektor, sudah saya saya ajukan, saya kirim WA dan dijawab tidak sempat. Ya, mohon maaf, Prof. Saya ingin mewakili publik. Saya akan membentangkan skalanya dengan mengajak teman-teman dari kampus lain untuk berbicara soal ini. Sebab ini bukan hanya terjadi di UI, pada skala yang lain itu terjadi di tempat lain juga. Saya harus fair dong dengan itu. Silakan, Prof. Yang kami lakukan adalah, kami sebagai lembaga, kemudian juga ada tim. Ada empat organ yang memang harus kami libatkan dalam persoalan ini. Yaitu adalah Majelis Wali Amanah. Rektor, Majelis Wali Amanah, Senat Akademik dan Dewan Guru Besar. Ya. Prosesnya kan panjang sekali. Kami mulai dari tim etik, kemudian Majelis Wali Amanah, lalu ke Senat Akademik, dan yang terakhir adalah keputusan Dewan Guru Besar yang merupakan rekomendasi kami. Empat organ itu adalah MWA. Rektor, MWA, Senat Akademik, dan Dewan Guru Besar. Oke, terima kasih informasinya, Prof. Supaya semakin kita pahami problemnya adalah disertasi menteri ESDM Bahlil Lahadalia itu tentang kebijakan kelembagaan dan tata kelola hilirisasi nikel yang berkeadilan dan berkelanjutan di Indonesia. Promotornya adalah Prof. Candra Wijaya, kopromotornya Teguh Dartanto dan Ator Subroto. Pengujinya Dr. Margareta Hanita, Prof. Hanif Saha, Prof. Didik Rahmini, Prof. Arif Satria, Rektor IPB dan Profesor Dr. Kosuke Misono. Dari yang saya baca sedikit tentang disertasi ini, ada empat poin penting, Prof, ya. Yang penelitiannya Pak Bahil itu menunjukkan empat masalah utama dari dampak hilirisasi yang membutuhkan penyesuaian kebijakan. Pertama adalah ketidakadilan dana transfer daerah. Ini problem yang sebenarnya memang harus kita bicarakan. Karena banyak keluhan dari daerah-daerah. Yang kedua adalah keterlibatan pengusaha daerah yang minim. Tampaknya Bahlil Lahadalia itu sedang mencoba untuk membuat keseimbangan antara pengusaha pusat dan daerah. Bagus juga sebenarnya. Yang ketiga adalah keterbatasan partisipasi perusahaan Indonesia dalam sektor hilirisasi bernilai tambah tinggi. Oke. Bagus. Dan keempat adalah belum adanya rencana diversifikasi pasca tambang. Nah, pada bagian ini tampaknya memang banyak yang harus kita diskusikan. Tapi itu adalah substansi. Masalahnya adalah kemudian ternyata temuan dewan guru besar itu mengatakan terjadi sebuah masalah di dalamnya. Satu. Yang kedua adalah diperkuat dengan pengakuan UI secara kelembagaan di mana kemudian sudah ada sanksi yang diberikan kepada beberapa orang yang terlibat di dalamnya, baik sebagai promotor maupun kopromotor. Promotornya dikenai sanksi, ini ternyata Pak Candra Wijaya, Dekan Fakultas Ilmu Administrasi, dilarang mengajar, membimbing dan menguji selama minimal 3 tahun. Yang kedua kopromotornya Teguh Dartanto, Dekan Fakultas Ekonomi dan Bisnis, teguran keras dan surat peringatan, kedua penundaan kenaikan pangkat maksimal 2 tahun, yang ketiga Atur Subroto dilarang mengajar, membimbing dan menguji selama 3 tahun, penundaan kenaikan pangkat selama 3 tahun dan diminta mundur sebagai direktur SKG. Untuk Pak Bahli sendiri disertasi dibatalkan dan diminta menulis ulang disertasi dengan topik baru. Masalah mulai di sini. Kenapa orang-orang ini dikenakan sanksi yang begitu berat, tetapi Bahli sendiri sebagai mahasiswa yang dianggap melanggar etika di dalam prosesnya itu malah mendapatkan privilege dengan mengatakan disertasi dibatalkan tapi menulis ulang. Gugatan orang dan sudah membuat petisi itu lebih jauh dari situ. Saya mohon jawaban Prof. Tutu. Ya. Jadi yang pertama kami sebagai satu lembaga pendidikan tinggi itu memang menganggap bahwa yang paling menentukan dalam suatu proses pendidikan di universitas itu kan pasti dosen-dosennya. Dan dalam pembimbingan itu pastikan tim promotornya. Dan itulah sebabnya kemudian dijatuhkan sanksi semacam itu yang berat karena memang disebut sebagai pelanggaran yang berat itu yang dilakukan oleh promotor yang kurang hati-hati di dalam membimbing. Nah, itulah yang menjadi perhatian kami. Dan kemudian yang harus dilakukan oleh mahasiswa yang kemudian harus melakukan pengambilan data kembali karena tadi ada protes bahwa data diambil tanpa inform consent. Nah, itu yang disebut sebagai pembinaan. Pembimbingnya juga harus kemudian mendorong, mengarahkan mahasiswa agar mengambil data di lapangan baik. Dan kemudian dalam penulisannya juga tidak sekedar membuat satu deskripsi tentang masalah yang ada di lapangan, tapi juga keluar dengan hal-hal baru, temuan-temuan baru yaitu yang berkaitan dengan what to do next. Dengan ada masalah ini, lalu jalan keluarnya apa? Nah, itulah yang kita harapkan akan muncul dalam disertasi yang akan nanti dibuat oleh sang mahasiswa. Saya agak kurang memahami argumen dan atau alasan ini, Prof. Karena menurut saya, apalagi ini UI, perguruan tinggi salah satu kalau kita bisa katakan terbaik di Indonesia, itu tampaknya ambigu di dalam hal ini. Kalau kita melihat dan atau mengaju pada karakter keilmuan dengan etika intelektual yang sangat ketat di berbagai kampus-kampus terbaik di dunia itu enggak ada seperti ini. Jangan kan melakukan hal seperti ini. Tidak naik tingkat saja out. Maka kemudian kita bertanya, apa yang terjadi dengan UI? Apakah ada hubungannya dengan cantolan-cantolan politik yang ada di dalamnya? Sejujurnya saya mengundang rektor, sudah saya saya ajukan, saya kirim WA dan dijawab tidak sempat. Ya, mohon maaf, Prof. Saya ingin mewakili publik. Saya akan membentangkan skalanya dengan mengajak teman-teman dari kampus lain untuk berbicara soal ini. Sebab ini bukan hanya terjadi di UI, pada skala yang lain itu terjadi di tempat lain juga. Saya harus fair dong dengan itu. Silakan, Prof. Yang kami lakukan adalah, kami sebagai lembaga, kemudian juga ada tim. Ada empat organ yang memang harus kami libatkan dalam persoalan ini. Yaitu adalah Majelis Wali Amanah. Rektor, Majelis Wali Amanah, Senat Akademik dan Dewan Guru Besar. Ya. Prosesnya kan panjang sekali. Kami mulai dari tim etik, kemudian Majelis Wali Amanah, lalu ke Senat Akademik, dan yang terakhir adalah keputusan Dewan Guru Besar yang merupakan rekomendasi kami. Empat organ itu adalah MWA. Rektor, MWA, Senat Akademik, dan Dewan Guru Besar. Oke, terima kasih informasinya, Prof. Supaya semakin kita pahami problemnya adalah disertasi menteri ESDM Bahlil Lahadalia itu tentang kebijakan kelembagaan dan tata kelola hilirisasi nikel yang berkeadilan dan berkelanjutan di Indonesia. Promotornya adalah Prof. Candra Wijaya, kopromotornya Teguh Dartanto dan Ator Subroto. Pengujinya Dr. Margareta Hanita, Prof. Hanif Saha, Prof. Didik Rahmini, Prof. Arif Satria, Rektor IPB dan Profesor Dr. Kosuke Misono. Dari yang saya baca sedikit tentang disertasi ini, ada empat poin penting, Prof, ya. Yang penelitiannya Pak Bahil itu menunjukkan empat masalah utama dari dampak hilirisasi yang membutuhkan penyesuaian kebijakan. Pertama adalah ketidakadilan dana transfer daerah. Ini problem yang sebenarnya memang harus kita bicarakan. Karena banyak keluhan dari daerah-daerah. Yang kedua adalah keterlibatan pengusaha daerah yang minim. Tampaknya Bahlil Lahadalia itu sedang mencoba untuk membuat keseimbangan antara pengusaha pusat dan daerah. Bagus juga sebenarnya. Yang ketiga adalah keterbatasan partisipasi perusahaan Indonesia dalam sektor hilirisasi bernilai tambah tinggi. Oke. Bagus. Dan keempat adalah belum adanya rencana diversifikasi pasca tambang. Nah, pada bagian ini tampaknya memang banyak yang harus kita diskusikan. Tapi itu adalah substansi. Masalahnya adalah kemudian ternyata temuan dewan guru besar itu mengatakan terjadi sebuah masalah di dalamnya. Satu. Yang kedua adalah diperkuat dengan pengakuan UI secara kelembagaan di mana kemudian sudah ada sanksi yang diberikan kepada beberapa orang yang terlibat di dalamnya, baik sebagai promotor maupun kopromotor. Promotornya dikenai sanksi, ini ternyata Pak Candra Wijaya, Dekan Fakultas Ilmu Administrasi, dilarang mengajar, membimbing dan menguji selama minimal 3 tahun. Yang kedua kopromotornya Teguh Dartanto, Dekan Fakultas Ekonomi dan Bisnis, teguran keras dan surat peringatan, kedua penundaan kenaikan pangkat maksimal 2 tahun, yang ketiga Atur Subroto dilarang mengajar, membimbing dan menguji selama 3 tahun, penundaan kenaikan pangkat selama 3 tahun dan diminta mundur sebagai direktur SKG. Untuk Pak Bahli sendiri disertasi dibatalkan dan diminta menulis ulang disertasi dengan topik baru. Masalah mulai di sini. Kenapa orang-orang ini dikenakan sanksi yang begitu berat, tetapi Bahli sendiri sebagai mahasiswa yang dianggap melanggar etika di dalam prosesnya itu malah mendapatkan privilege dengan mengatakan disertasi dibatalkan tapi menulis ulang. Gugatan orang dan sudah membuat petisi itu lebih jauh dari situ. Saya mohon jawaban Prof. Tutu. Ya. Jadi yang pertama kami sebagai satu lembaga pendidikan tinggi itu memang menganggap bahwa yang paling menentukan dalam suatu proses pendidikan di universitas itu kan pasti dosen-dosennya. Dan dalam pembimbingan itu pastikan tim promotornya. Dan itulah sebabnya kemudian dijatuhkan sanksi semacam itu yang berat karena memang disebut sebagai pelanggaran yang berat itu yang dilakukan oleh promotor yang kurang hati-hati di dalam membimbing. Nah, itulah yang menjadi perhatian kami. Dan kemudian yang harus dilakukan oleh mahasiswa yang kemudian harus melakukan pengambilan data kembali karena tadi ada protes bahwa data diambil tanpa inform consent. Nah, itu yang disebut sebagai pembinaan. Pembimbingnya juga harus kemudian mendorong, mengarahkan mahasiswa agar mengambil data di lapangan baik. Dan kemudian dalam penulisannya juga tidak sekedar membuat satu deskripsi tentang masalah yang ada di lapangan, tapi juga keluar dengan hal-hal baru, temuan-temuan baru yaitu yang berkaitan dengan what to do next. Dengan ada masalah ini, lalu jalan keluarnya apa? Nah, itulah yang kita harapkan akan muncul dalam disertasi yang akan nanti dibuat oleh sang mahasiswa. Saya agak kurang memahami argumen dan atau alasan ini, Prof. Karena menurut saya, apalagi ini UI, perguruan tinggi salah satu kalau kita bisa katakan terbaik di Indonesia, itu tampaknya ambigu di dalam hal ini. Kalau kita melihat dan atau mengaju pada karakter keilmuan dengan etika intelektual yang sangat ketat di berbagai kampus-kampus terbaik di dunia itu enggak ada seperti ini. Jangan kan melakukan hal seperti ini. Tidak naik tingkat saja out. Maka kemudian kita bertanya, apa yang terjadi dengan UI? Apakah ada hubungannya dengan cantolan-cantolan politik yang ada di dalamnya? Sejujurnya saya mengundang rektor, sudah saya saya ajukan, saya kirim WA dan dijawab tidak sempat. Ya, mohon maaf, Prof. Saya ingin mewakili publik. Saya akan membentangkan skalanya dengan mengajak teman-teman dari kampus lain untuk berbicara soal ini. Sebab ini bukan hanya terjadi di UI, pada skala yang lain itu terjadi di tempat lain juga. Saya harus fair dong dengan itu. Silakan, Prof. Yang kami lakukan adalah, kami sebagai lembaga, kemudian juga ada tim. Ada empat organ yang memang harus kami libatkan dalam persoalan ini. Yaitu adalah Majelis Wali Amanah. Rektor, Majelis Wali Amanah, Senat Akademik dan Dewan Guru Besar. Ya. Prosesnya kan panjang sekali. Kami mulai dari tim etik, kemudian Majelis Wali Amanah, lalu ke Senat Akademik, dan yang terakhir adalah keputusan Dewan Guru Besar yang merupakan rekomendasi kami. Empat organ itu adalah MWA. Rektor, MWA, Senat Akademik, dan Dewan Guru Besar. Oke, terima kasih informasinya, Prof. Supaya semakin kita pahami problemnya adalah disertasi menteri ESDM Bahlil Lahadalia itu tentang kebijakan kelembagaan dan tata kelola hilirisasi nikel yang berkeadilan dan berkelanjutan di Indonesia. Promotornya adalah Prof. Candra Wijaya, kopromotornya Teguh Dartanto dan Ator Subroto. Pengujinya Dr. Margareta Hanita, Prof. Hanif Saha, Prof. Didik Rahmini, Prof. Arif Satria, Rektor IPB dan Profesor Dr. Kosuke Misono. Dari yang saya baca sedikit tentang disertasi ini, ada empat poin penting, Prof, ya. Yang penelitiannya Pak Bahil itu menunjukkan empat masalah utama dari dampak hilirisasi yang membutuhkan penyesuaian kebijakan. Pertama adalah ketidakadilan dana transfer daerah. Ini problem yang sebenarnya memang harus kita bicarakan. Karena banyak keluhan dari daerah-daerah. Yang kedua adalah keterlibatan pengusaha daerah yang minim. Tampaknya Bahlil Lahadalia itu sedang mencoba untuk membuat keseimbangan antara pengusaha pusat dan daerah. Bagus juga sebenarnya. Yang ketiga adalah keterbatasan partisipasi perusahaan Indonesia dalam sektor hilirisasi bernilai tambah tinggi. Oke. Bagus. Dan keempat adalah belum adanya rencana diversifikasi pasca tambang. Nah, pada bagian ini tampaknya memang banyak yang harus kita diskusikan. Tapi itu adalah substansi. Masalahnya adalah kemudian ternyata temuan dewan guru besar itu mengatakan terjadi sebuah masalah di dalamnya. Satu. Yang kedua adalah diperkuat dengan pengakuan UI secara kelembagaan di mana kemudian sudah ada sanksi yang diberikan kepada beberapa orang yang terlibat di dalamnya, baik sebagai promotor maupun kopromotor. Promotornya dikenai sanksi, ini ternyata Pak Candra Wijaya, Dekan Fakultas Ilmu Administrasi, dilarang mengajar, membimbing dan menguji selama minimal 3 tahun. Yang kedua kopromotornya Teguh Dartanto, Dekan Fakultas Ekonomi dan Bisnis, teguran keras dan surat peringatan, kedua penundaan kenaikan pangkat maksimal 2 tahun, yang ketiga Atur Subroto dilarang mengajar, membimbing dan menguji selama 3 tahun, penundaan kenaikan pangkat selama 3 tahun dan diminta mundur sebagai direktur SKG. Untuk Pak Bahli sendiri disertasi dibatalkan dan diminta menulis ulang disertasi dengan topik baru. Masalah mulai di sini. Kenapa orang-orang ini dikenakan sanksi yang begitu berat, tetapi Bahli sendiri sebagai mahasiswa yang dianggap melanggar etika di dalam prosesnya itu malah mendapatkan privilege dengan mengatakan disertasi dibatalkan tapi menulis ulang. Gugatan orang dan sudah membuat petisi itu lebih jauh dari situ. Saya mohon jawaban Prof. Tutu. Ya. Jadi yang pertama kami sebagai satu lembaga pendidikan tinggi itu memang menganggap bahwa yang paling menentukan dalam suatu proses pendidikan di universitas itu kan pasti dosen-dosennya. Dan dalam pembimbingan itu pastikan tim promotornya. Dan itulah sebabnya kemudian dijatuhkan sanksi semacam itu yang berat karena memang disebut sebagai pelanggaran yang berat itu yang dilakukan oleh promotor yang kurang hati-hati di dalam membimbing. Nah, itulah yang menjadi perhatian kami. Dan kemudian yang harus dilakukan oleh mahasiswa yang kemudian harus melakukan pengambilan data kembali karena tadi ada protes bahwa data diambil tanpa inform consent. Nah, itu yang disebut sebagai pembinaan. Pembimbingnya juga harus kemudian mendorong, mengarahkan mahasiswa agar mengambil data di lapangan baik. Dan kemudian dalam penulisannya juga tidak sekedar membuat satu deskripsi tentang masalah yang ada di lapangan, tapi juga keluar dengan hal-hal baru, temuan-temuan baru yaitu yang berkaitan dengan what to do next. Dengan ada masalah ini, lalu jalan keluarnya apa? Nah, itulah yang kita harapkan akan muncul dalam disertasi yang akan nanti dibuat oleh sang mahasiswa. Saya agak kurang memahami argumen dan atau alasan ini, Prof. Karena menurut saya, apalagi ini UI, perguruan tinggi salah satu kalau kita bisa katakan terbaik di Indonesia, itu tampaknya ambigu di dalam hal ini. Kalau kita melihat dan atau mengaju pada karakter keilmuan dengan etika intelektual yang sangat ketat di berbagai kampus-kampus terbaik di dunia itu enggak ada seperti ini. Jangan kan melakukan hal seperti ini. Tidak naik tingkat saja out. Maka kemudian kita bertanya, apa yang terjadi dengan UI? Apakah ada hubungannya dengan cantolan-cantolan politik yang ada di dalamnya? Sejujurnya saya mengundang rektor, sudah saya saya ajukan, saya kirim WA dan dijawab tidak sempat. Ya, mohon maaf, Prof. Saya ingin mewakili publik. Saya akan membentangkan skalanya dengan mengajak teman-teman dari kampus lain untuk berbicara soal ini. Sebab ini bukan hanya terjadi di UI, pada skala yang lain itu terjadi di tempat lain juga. Saya harus fair dong dengan itu. Silakan, Prof. Yang kami lakukan adalah, kami sebagai lembaga, kemudian juga ada tim. Ada empat organ yang memang harus kami libatkan dalam persoalan ini. Yaitu adalah Majelis Wali Amanah. Rektor, Majelis Wali Amanah, Senat Akademik dan Dewan Guru Besar. Ya. Prosesnya kan panjang sekali. Kami mulai dari tim etik, kemudian Majelis Wali Amanah, lalu ke Senat Akademik, dan yang terakhir adalah keputusan Dewan Guru Besar yang merupakan rekomendasi kami. Empat organ itu adalah MWA. Rektor, MWA, Senat Akademik, dan Dewan Guru Besar. Oke, terima kasih informasinya, Prof. Supaya semakin kita pahami problemnya adalah disertasi menteri ESDM Bahlil Lahadalia itu tentang kebijakan kelembagaan dan tata kelola hilirisasi nikel yang berkeadilan dan berkelanjutan di Indonesia. Promotornya adalah Prof. Candra Wijaya, kopromotornya Teguh Dartanto dan Ator Subroto. Pengujinya Dr. Margareta Hanita, Prof. Hanif Saha, Prof. Didik Rahmini, Prof. Arif Satria, Rektor IPB dan Profesor Dr. Kosuke Misono. Dari yang saya baca sedikit tentang disertasi ini, ada empat poin penting, Prof, ya. Yang penelitiannya Pak Bahil itu menunjukkan empat masalah utama dari dampak hilirisasi yang membutuhkan penyesuaian kebijakan. Pertama adalah ketidakadilan dana transfer daerah. Ini problem yang sebenarnya memang harus kita bicarakan. Karena banyak keluhan dari daerah-daerah. Yang kedua adalah keterlibatan pengusaha daerah yang minim. Tampaknya Bahlil Lahadalia itu sedang mencoba untuk membuat keseimbangan antara pengusaha pusat dan daerah. Bagus juga sebenarnya. Yang ketiga adalah keterbatasan partisipasi perusahaan Indonesia dalam sektor hilirisasi bernilai tambah tinggi. Oke. Bagus. Dan keempat adalah belum adanya rencana diversifikasi pasca tambang. Nah, pada bagian ini tampaknya memang banyak yang harus kita diskusikan. Tapi itu adalah substansi. Masalahnya adalah kemudian ternyata temuan dewan guru besar itu mengatakan terjadi sebuah masalah di dalamnya. Satu. Yang kedua adalah diperkuat dengan pengakuan UI secara kelembagaan di mana kemudian sudah ada sanksi yang diberikan kepada beberapa orang yang terlibat di dalamnya, baik sebagai promotor maupun kopromotor. Promotornya dikenai sanksi, ini ternyata Pak Candra Wijaya, Dekan Fakultas Ilmu Administrasi, dilarang mengajar, membimbing dan menguji selama minimal 3 tahun. Yang kedua kopromotornya Teguh Dartanto, Dekan Fakultas Ekonomi dan Bisnis, teguran keras dan surat peringatan, kedua penundaan kenaikan pangkat maksimal 2 tahun, yang ketiga Atur Subroto dilarang mengajar, membimbing dan menguji selama 3 tahun, penundaan kenaikan pangkat selama 3 tahun dan diminta mundur sebagai direktur SKG. Untuk Pak Bahli sendiri disertasi dibatalkan dan diminta menulis ulang disertasi dengan topik baru. Masalah mulai di sini. Kenapa orang-orang ini dikenakan sanksi yang begitu berat, tetapi Bahli sendiri sebagai mahasiswa yang dianggap melanggar etika di dalam prosesnya itu malah mendapatkan privilege dengan mengatakan disertasi dibatalkan tapi menulis ulang. Gugatan orang dan sudah membuat petisi itu lebih jauh dari situ. Saya mohon jawaban Prof. Tutu. Ya. Jadi yang pertama kami sebagai satu lembaga pendidikan tinggi itu memang menganggap bahwa yang paling menentukan dalam suatu proses pendidikan di universitas itu kan pasti dosen-dosennya. Dan dalam pembimbingan itu pastikan tim promotornya. Dan itulah sebabnya kemudian dijatuhkan sanksi semacam itu yang berat karena memang disebut sebagai pelanggaran yang berat itu yang dilakukan oleh promotor yang kurang hati-hati di dalam membimbing. Nah, itulah yang menjadi perhatian kami. Dan kemudian yang harus dilakukan oleh mahasiswa yang kemudian harus melakukan pengambilan data kembali karena tadi ada protes bahwa data diambil tanpa inform consent. Nah, itu yang disebut sebagai pembinaan. Pembimbingnya juga harus kemudian mendorong, mengarahkan mahasiswa agar mengambil data di lapangan baik. Dan kemudian dalam penulisannya juga tidak sekedar membuat satu deskripsi tentang masalah yang ada di lapangan, tapi juga keluar dengan hal-hal baru, temuan-temuan baru yaitu yang berkaitan dengan what to do next. Dengan ada masalah ini, lalu jalan keluarnya apa? Nah, itulah yang kita harapkan akan muncul dalam disertasi yang akan nanti dibuat oleh sang mahasiswa. Saya agak kurang memahami argumen dan atau alasan ini, Prof. Karena menurut saya, apalagi ini UI, perg</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dari 30% karena teliti yang baik itu adalah 15 sampai 25%. Kalau udah lewat dari situ, maka itu tidak diperkenankan dan bahkan langsung dibatalkan digagalkan untuk menjadi dokter dan itu sudah langsung DO, Pak. Berarti tidak ada tawar-menawar lagi. Demikian, Pak. Itu dia. E Prof Rahma. Ini Prof Tuti. E tampaknya penjikapan masing-masing kampus ini semarganya sama tetapi ujungnya beda. Kalau di UNR tadi kata Prof Rahma tadi itu langsung pemecatan. Saya kembali pada apa namanya itu pikiran banyak orang. Apakah permakluman yang demikian istimewa ini kepada mahasiswa UI bernama Pak Bahilalahdalia yang kebetulan menteri itu karena dia adalah pejabat publik dan kemudian UI juga mungkin memikirkan hal-hal imbal balik dari situ. Saya harap tidak ya.</w:t>
      </w:r>
    </w:p>
    <w:p>
      <w:pPr>
        <w:spacing w:after="80" w:before="160"/>
      </w:pPr>
      <w:r>
        <w:rPr>
          <w:rFonts w:ascii="Arial" w:cs="Arial" w:eastAsia="Arial" w:hAnsi="Arial"/>
          <w:b/>
          <w:bCs/>
          <w:color w:val="2E75B6"/>
          <w:sz w:val="22"/>
          <w:szCs w:val="22"/>
        </w:rPr>
        <w:t xml:space="preserve">[30:58] </w:t>
      </w:r>
      <w:r>
        <w:rPr>
          <w:rFonts w:ascii="Arial" w:cs="Arial" w:eastAsia="Arial" w:hAnsi="Arial"/>
          <w:sz w:val="22"/>
          <w:szCs w:val="22"/>
        </w:rPr>
        <w:t xml:space="preserve">Tidak ada timbal balik. Minimal ke institusi kami itu kayaknya enggak ada ya. Akan tetapi tadi disampaikan oleh oleh Bu Rahma. E misalnya tentang plagiarisme. Memang kami tidak menemukan ada plagiarisme di situ. Jadi itu sebabnya datanya harus diambil kembali karena kita melihat bahwa data itu tidak diambil sesuai dengan etika tanpa inform consent. Dan kemudian em tadi di em apa namanya em mengapa di UNR tadi dicabut gelarnya ya, Bu, ya? Karena tadi ada plagiarisme yang lebih dari 30%. Nah, kalau ini enggak, kemarin itu saya lupa kira 13%. Jadi tidak ada alasan berdasarkan plagiarisme untuk melakukan hal tersebut. Hanya memang kalau kita lihat ketentuan yang ada di dalam UI itu yang berkaitan dengan etika itu di peraturan rektor nomor 4 dan nomor 5 tahun 2024 menyebutkan mengenai sangsinya. Jadi disebutkan tentang apa perbuatan yang bisa dikategorikan sebagai pelanggaran ringan, sedang, berat dan apa masing-masing sangsinya. Sehingga ketika itu memang dari kami mengambil ketentuan yang ada di dalam peraturan-peraturan tersebut. Nah, itu yang diajukan oleh Dewan Guru Besar memang akan tetapi ketika di dalam rapat empat organ itu adalah rapatnya sangat dinamis dan masalah yang dibicarakan memang bukan hanya masalah etis saja.</w:t>
      </w:r>
    </w:p>
    <w:p>
      <w:pPr>
        <w:spacing w:after="80" w:before="160"/>
      </w:pPr>
      <w:r>
        <w:rPr>
          <w:rFonts w:ascii="Arial" w:cs="Arial" w:eastAsia="Arial" w:hAnsi="Arial"/>
          <w:b/>
          <w:bCs/>
          <w:color w:val="2E75B6"/>
          <w:sz w:val="22"/>
          <w:szCs w:val="22"/>
        </w:rPr>
        <w:t xml:space="preserve">[32:30] </w:t>
      </w:r>
      <w:r>
        <w:rPr>
          <w:rFonts w:ascii="Arial" w:cs="Arial" w:eastAsia="Arial" w:hAnsi="Arial"/>
          <w:sz w:val="22"/>
          <w:szCs w:val="22"/>
        </w:rPr>
        <w:t xml:space="preserve">Nah, misalnya tadi saya sampaikan apa sih bukan status, peran, kedudukan mahasiswa di dalam penyusunan disertasi. Nah, itu yang kemudian diskusi kita juga lumayan lama, akan tetapi kami menunjukkan bahwa apabila kita mencabut gelar itu kan sebenarnya secara akademis belum dapat gelar. Belum dapat gelar ya. Nah, itu sebabnya tapi kita berharap bahwa disertasi memiliki kualitas yang setara dengan disertasi lain yang ada di UI. Jadi tidak menimbulkan aksi yang diskriminatif dengan mahasiswa lain. Itu sebabnya kita minta dia untuk mengambil kembali data di lapangan supaya bisa dianalisis dengan baik dan juga bisa diajukan apa novelty yang ada di dalam disertasi itu. Itu yang kami anggap masih bisa dilakukan ketimbang kemudian langsung membatalkan gelar yang memang secara akademis belum diperolehnya.</w:t>
      </w:r>
    </w:p>
    <w:p>
      <w:pPr>
        <w:spacing w:after="80" w:before="160"/>
      </w:pPr>
      <w:r>
        <w:rPr>
          <w:rFonts w:ascii="Arial" w:cs="Arial" w:eastAsia="Arial" w:hAnsi="Arial"/>
          <w:b/>
          <w:bCs/>
          <w:color w:val="2E75B6"/>
          <w:sz w:val="22"/>
          <w:szCs w:val="22"/>
        </w:rPr>
        <w:t xml:space="preserve">[33:42] </w:t>
      </w:r>
      <w:r>
        <w:rPr>
          <w:rFonts w:ascii="Arial" w:cs="Arial" w:eastAsia="Arial" w:hAnsi="Arial"/>
          <w:sz w:val="22"/>
          <w:szCs w:val="22"/>
        </w:rPr>
        <w:t xml:space="preserve">Itu yang saya maksud Prof. Mohon maaf kalau tampak seperti agak mengulang substansinya bahwa kenapa kemudian ini menjadi kita baca banyak permakluman di dalamnya. Kalau memang menginginkan UI dan atau komunitas intelektual akademik kita itu mengejar tadi Prof Ayudi sudah menyebutkan ini hanya selalu di atas peringkat 200. Kalau memang ternyata kita mau mengejar menjadi lebih baik. Kenapa kita ada ada permakluman begitu banyak. Contoh, misalnya. Kenapa tidak dipecat saja semuanya? Baik promotornya maupun mahasiswanya. Sebab pada bagian ini saja memang kita sudah bisa baca ada ada rencana kalau di dalam dunia kejahatan apa dunia hukum itu disebut dengan mensreaya ya. Rencana jahat. Kan beliau yang ngajarin saya gitu kan. Apa yang saya maksud? Coba lihat.</w:t>
      </w:r>
    </w:p>
    <w:p>
      <w:pPr>
        <w:spacing w:after="80" w:before="160"/>
      </w:pPr>
      <w:r>
        <w:rPr>
          <w:rFonts w:ascii="Arial" w:cs="Arial" w:eastAsia="Arial" w:hAnsi="Arial"/>
          <w:b/>
          <w:bCs/>
          <w:color w:val="2E75B6"/>
          <w:sz w:val="22"/>
          <w:szCs w:val="22"/>
        </w:rPr>
        <w:t xml:space="preserve">[34:36] </w:t>
      </w:r>
      <w:r>
        <w:rPr>
          <w:rFonts w:ascii="Arial" w:cs="Arial" w:eastAsia="Arial" w:hAnsi="Arial"/>
          <w:sz w:val="22"/>
          <w:szCs w:val="22"/>
        </w:rPr>
        <w:t xml:space="preserve">Disertasinya Pak Bahil itu menyangkut masalah tambang. Tetapi promotor dengan prok-promotornya tidak ada satu pun orang dari unsur tambang. Semuanya dari unsur manajemen dan bisnis. Wajar jika Jatam, anak-anak cerdas teman-teman di Jatam ini menggugat itu. Kita belum buka semuanya ini Prof. Makanya itu yang saya maksud. Tampaknya memang UI agak kesulitan untuk keluar dari situasi ini. Maka pertanyaannya tadi saya ajukan apakah karena dia berpolitik.</w:t>
      </w:r>
    </w:p>
    <w:p>
      <w:pPr>
        <w:spacing w:after="80" w:before="160"/>
      </w:pPr>
      <w:r>
        <w:rPr>
          <w:rFonts w:ascii="Arial" w:cs="Arial" w:eastAsia="Arial" w:hAnsi="Arial"/>
          <w:b/>
          <w:bCs/>
          <w:color w:val="2E75B6"/>
          <w:sz w:val="22"/>
          <w:szCs w:val="22"/>
        </w:rPr>
        <w:t xml:space="preserve">[35:09] </w:t>
      </w:r>
      <w:r>
        <w:rPr>
          <w:rFonts w:ascii="Arial" w:cs="Arial" w:eastAsia="Arial" w:hAnsi="Arial"/>
          <w:sz w:val="22"/>
          <w:szCs w:val="22"/>
        </w:rPr>
        <w:t xml:space="preserve">Saya harap tidak. Tapi memang dari investigasi Senat Akademi, kemudian ada tim-tim lain yang dibuat oleh rektor dan kami sendiri memang kami menjumpai bahwa ada yang kurang pas di manajemen SKSS. Nah, ini kita melihat bahwa misalnya pengawasan, kemudian pembabakan itu juga tidak sama dengan S3-S3 lainnya di fakultas-fakultas di UI. Itu sebabnya kemudian kemarin terjadi moratorium ya untuk S3 SKG tidak menerima karena di dalam tahap penerimaan kami juga menemukan ada beberapa hal yang patut dipertanyakan. Itu sebabnya salah satu usulannya adalah memperbaiki manajemen SKG mulai dari rekrutmen mahasiswa sampai dengan pengawasan dan pembabakan pembimbingan. Nah, itulah yang kita harap bahwa ke depannya termasuk tadi yang Pak Akbar tanyakan. Kok bisa ya ini tambang tapi yang dilihat cuma isu yang berkaitan dengan manajemen. Nah, itu kan yang menentukan kan SKHG sendiri. Jadi ke depannya kita berharap harusnya lebih sesuai dengan ilmu yang sedang diambil oleh mahasiswa. Kita berharap seperti itu.</w:t>
      </w:r>
    </w:p>
    <w:p>
      <w:pPr>
        <w:spacing w:after="80" w:before="160"/>
      </w:pPr>
      <w:r>
        <w:rPr>
          <w:rFonts w:ascii="Arial" w:cs="Arial" w:eastAsia="Arial" w:hAnsi="Arial"/>
          <w:b/>
          <w:bCs/>
          <w:color w:val="2E75B6"/>
          <w:sz w:val="22"/>
          <w:szCs w:val="22"/>
        </w:rPr>
        <w:t xml:space="preserve">[36:35] </w:t>
      </w:r>
      <w:r>
        <w:rPr>
          <w:rFonts w:ascii="Arial" w:cs="Arial" w:eastAsia="Arial" w:hAnsi="Arial"/>
          <w:sz w:val="22"/>
          <w:szCs w:val="22"/>
        </w:rPr>
        <w:t xml:space="preserve">Saya kira itu Pak. Dan pelajaran yang pahit sekali memang buat UI karena kita mengakui kita salah dan mengakui ada sesuatu yang kurang pas di UI sehingga itu harus diperbaiki ke depannya dengan optimal. Baik. Pernyataan yang melegakan Prof Tuti. Eh Prof Wahyudi, em UGM Anda tadi sudah mengakui bahwa tidaklah menjadi pihak yang harus nyaman pada situasi ini. Karena UGM adalah salah satu kantong intelektual di mana menjadi penyalur menuju kekuasaan ya kan? Bahasa saya seperti itu kira-kira gitu ya. Em coba kita maju selangkah Prof Wahyudi. Mungkin dari forum ini kita lakukan sesuatu agar kemudian dunia akademik tidak diperlakukan seperti ini. Dan mulai dari kampus-kampus ternama dari Bapak dan Ibu yang hadir di forum saya ini. Apa yang harus kita lakukan menyangkut itu?</w:t>
      </w:r>
    </w:p>
    <w:p>
      <w:pPr>
        <w:spacing w:after="80" w:before="160"/>
      </w:pPr>
      <w:r>
        <w:rPr>
          <w:rFonts w:ascii="Arial" w:cs="Arial" w:eastAsia="Arial" w:hAnsi="Arial"/>
          <w:b/>
          <w:bCs/>
          <w:color w:val="2E75B6"/>
          <w:sz w:val="22"/>
          <w:szCs w:val="22"/>
        </w:rPr>
        <w:t xml:space="preserve">[37:41] </w:t>
      </w:r>
      <w:r>
        <w:rPr>
          <w:rFonts w:ascii="Arial" w:cs="Arial" w:eastAsia="Arial" w:hAnsi="Arial"/>
          <w:sz w:val="22"/>
          <w:szCs w:val="22"/>
        </w:rPr>
        <w:t xml:space="preserve">Ya, kalau menurut saya tentu saja memang, tentu saja kita tidak mungkin menolak mahasiswa calon mahasiswa untuk S3 itu bahwa ini dari politisi atau mungkin dari bisnis konglomerat itu tidak mungkin karena nyatanya setiap orang juga sama. Tetapi sekali lagi harus dipastikan bahwa diligence itu prosesnya itu betul-betul harus cermat. Karena kalau kita lihat misalnya ini kemarin itu saya dikirimi seorang kolega untuk mendapatkan disertasinya Pak Bahil ini. Ada 502 halaman. Cukup meyakinkan kalau dicetak sudah lebih dari satu rim itu. Tapi ee dan juga kalau dicek dengan turnitin saya belum coba cek tapi mungkin teman-teman saya yakin teman-teman UI sudah melakukannya. Mungkin em memang kurang dari 15%. Tapi prosesnya sendiri itu yang barangkali menjadi masalah. Kalau kita lihat program doktor itu kan maksimal waktunya 4 semester, apa paling 4 itu 4 semester, ya 2 tahun. Tapi ini sudah baru semester ketiga saja sudah mau diujikan. Nah, dalam 3 semester juga terbit beberapa artikel dan artikelnya itu juga ternyata artikel yang jurnalnya itu didiscontinue dan juga artikel yang masuk kategori predatory. Jadi kalau semua syarat-syarat itu itu tidak terpenuhi sebenarnya otomatis karya tulisnya ini sebenarnya batal karena sekali lagi sayangnya turnitin itu tidak bisa mendeteksi keaslian penulisnya. Jadi saya bisa saja menuliskan kalau Akbar mau ingin S3 lagi saya menuliskan dan itu dicek turnitin betul tapi yang menuliskan orang lain gitu ya. Nah, ini yang kemudian harus dijaga. Tetapi memang sekali lagi tidak mudah.</w:t>
      </w:r>
    </w:p>
    <w:p>
      <w:pPr>
        <w:spacing w:after="80" w:before="160"/>
      </w:pPr>
      <w:r>
        <w:rPr>
          <w:rFonts w:ascii="Arial" w:cs="Arial" w:eastAsia="Arial" w:hAnsi="Arial"/>
          <w:b/>
          <w:bCs/>
          <w:color w:val="2E75B6"/>
          <w:sz w:val="22"/>
          <w:szCs w:val="22"/>
        </w:rPr>
        <w:t xml:space="preserve">[38:45] </w:t>
      </w:r>
      <w:r>
        <w:rPr>
          <w:rFonts w:ascii="Arial" w:cs="Arial" w:eastAsia="Arial" w:hAnsi="Arial"/>
          <w:sz w:val="22"/>
          <w:szCs w:val="22"/>
        </w:rPr>
        <w:t xml:space="preserve">Saya katakan tadi UGM sendiri juga pernah dikritik sangat keras dulu waktu kita mendaftar di UGM untuk program S3. Begitu masuk itu kemudian mengkritik ini ada politisi masuk ke UGM itu kok diizinkan. Bagaimana. Nah, kita di UGM kemudian mencoba menjaga pokoknya kalau ada pejabat yang masuk semua orang harus memastikan bahwa prosesnya berjalan seperti halnya mahasiswa yang lain karena konflik kepentingan, kemudian upaya pejabat untuk mendapatkan privilege itu juga pasti akan ada dari tokoh politisi atau pejabat kita. Nah, itu yang bagian sulitnya itu. E substansinya tentu saja kita harus juga memastikan bahwa ini memang layak diuji dan kemudian tadi soal pembimbingnya itu harus betul-betul yang memahami ilmunya juga tahap-tahapnya itu betul-betul tidak boleh ada keanehan tidak boleh ada privilege. Kalau boleh gitu dan memang menjadi catatan barangkali kalau kita ingin lebih baik ranking kita itu memang harus menjaga dan mungkin saja tuntutan.</w:t>
      </w:r>
    </w:p>
    <w:p>
      <w:pPr>
        <w:spacing w:after="80" w:before="160"/>
      </w:pPr>
      <w:r>
        <w:rPr>
          <w:rFonts w:ascii="Arial" w:cs="Arial" w:eastAsia="Arial" w:hAnsi="Arial"/>
          <w:b/>
          <w:bCs/>
          <w:color w:val="2E75B6"/>
          <w:sz w:val="22"/>
          <w:szCs w:val="22"/>
        </w:rPr>
        <w:t xml:space="preserve">[59:40] </w:t>
      </w:r>
      <w:r>
        <w:rPr>
          <w:rFonts w:ascii="Arial" w:cs="Arial" w:eastAsia="Arial" w:hAnsi="Arial"/>
          <w:sz w:val="22"/>
          <w:szCs w:val="22"/>
        </w:rPr>
        <w:t xml:space="preserve">Nah, lagi-lagi kami tidak punya pikiran dan atau sikap kecuali memang harus mengangkat ini karena kenapa. Sudah terlalu lama ini menjadi problem bagi kita. Ini bukan soal kebencian. Kita tidak perlu membenci seseorang apalagi seorang menteri yang kebetulan saya kenal sangat baik. Kalau boleh katakan ini junior saya. Ya kan. Nah, maka untuk itu kita adalah problem kita bersama. Coba kita pikirkan. Biarkan bangsa ini berjalan pada relnya masing-masing. Yang berkuasa berkuasalah dengan baik. Yang berusaha berusahalah dengan baik. Yang rakyat ya bayarlah dengan baik. Tapi jangan coba dengan meminta pajak tetapi kemudian pajaknya diemplang juga. Yang intelektual jangan diganggu. Inilah ruang di mana kemudian etika dan pikiran-pikiran waras itu harusnya terukur. Itu harapan kenapa sampai kami mengangkat ini. Sebelum mengakhiri acara lagi-lagi kami menyampaikan bahwa Akbar Faizal Ansor itu punya program namanya Rakyat Bersikap. Ada tiga layanan di sini. Silakan. Masuk ke dalamnya, kemudian atau polling. Minggu depan kami akan melakukan sebuah polling yang tampaknya memang harus kita sikapi bersama. Terus kemudian ada petisi. Untuk kali ini masih sama dengan biasa itu adalah pilihan isu-isunya itu sudah dikunjungi 211 orang, partisipan ber 87 dan ini sikap-sikap yang ditunjukkannya ada macam-macam dari Antrian Luar Negeri, Ahmad Hafiz Rizki, Abdul Basit Kota Bekasi, Farul Rosi Serang, Masum Setiawan Lombok Timur, Fahri Tangerang, Yuda Prima di Padang, Dini Nurfadillah Jogjakarta, Anisa di Kepulauan Riau. Rezeki Ariansa dari Surabaya itu bersikap. Mari kita menggiring dan atau berpikir logis dengan saling berdiskusi seperti ini. Silakan berkunjung sini www.rakyatbersikapsapa.id lawan korupsi.</w:t>
      </w:r>
    </w:p>
    <w:p>
      <w:pPr>
        <w:spacing w:after="80" w:before="160"/>
      </w:pPr>
      <w:r>
        <w:rPr>
          <w:rFonts w:ascii="Arial" w:cs="Arial" w:eastAsia="Arial" w:hAnsi="Arial"/>
          <w:b/>
          <w:bCs/>
          <w:color w:val="2E75B6"/>
          <w:sz w:val="22"/>
          <w:szCs w:val="22"/>
        </w:rPr>
        <w:t xml:space="preserve">[01:00:15] </w:t>
      </w:r>
      <w:r>
        <w:rPr>
          <w:rFonts w:ascii="Arial" w:cs="Arial" w:eastAsia="Arial" w:hAnsi="Arial"/>
          <w:sz w:val="22"/>
          <w:szCs w:val="22"/>
        </w:rPr>
        <w:t xml:space="preserve">Kita harus saling mengingatkan. Kita harus saling terus-menerus bercakap-cakap seperti yang barusan kami lakukan. Terima kasih telah menyaksikan percakapan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2026-07-27T19:56:48.216Z</dcterms:created>
  <dcterms:modified xsi:type="dcterms:W3CDTF">2026-07-27T19:56:48.216Z</dcterms:modified>
</cp:coreProperties>
</file>

<file path=docProps/custom.xml><?xml version="1.0" encoding="utf-8"?>
<Properties xmlns="http://schemas.openxmlformats.org/officeDocument/2006/custom-properties" xmlns:vt="http://schemas.openxmlformats.org/officeDocument/2006/docPropsVTypes"/>
</file>