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MISKIN LITERASI, PENDAKWAH AKAN DISERTIFIKASI. "MEMBOSANKAN, SOK TAHU HINGGA PEMBODOHAN"</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https://www.youtube.com/watch?v=xpeJte5tjuk</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2026-07-31</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Here are the email summary and detailed analysis of the provided YouTube video transcript.</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discusses the growing phenomenon of individuals claiming religious authority without adequate knowledge, often referred to as "instant ustadz" or "carbide ustadz." This trend, exacerbated by social media, has led to concerns about misinformation and superficial religious understanding. In response, a proposal for the certification of religious preachers is being considered, aiming to establish minimum standards for religious speakers. The discussion highlights the perceived decline in the quality of religious discourse and the need to elevate its intellectual and rational basis.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video addresses the recent controversy surrounding "Gus Miftah" and its broader implications on the proliferation of religious speakers who lack deep understanding. A Member of Parliament has proposed a certification system for preachers, which the Minister of Religious Affairs has agreed to consider. This proposal stems from a concern that many public speakers offer shallow or even misleading religious content, often relying on jokes or superficial interpretations of religious texts. The speaker emphasizes that certification is not about silencing dissent but about establishing a baseline of knowledge, ensuring preachers can correctly recite the Quran and Hadith, and possess a basic understanding of Islamic jurisprudence and objectives.</w:t>
      </w:r>
    </w:p>
    <w:p>
      <w:pPr>
        <w:spacing w:after="60"/>
      </w:pPr>
      <w:r>
        <w:rPr>
          <w:rFonts w:ascii="Arial" w:cs="Arial" w:eastAsia="Arial" w:hAnsi="Arial"/>
          <w:sz w:val="22"/>
          <w:szCs w:val="22"/>
        </w:rPr>
        <w:t xml:space="preserve">The discussion delves into the reasons behind this phenomenon, attributing it to a decline in literacy and a lack of genuine religious scholarship. Many speakers are criticized for repeating the same limited material, failing to engage with contemporary issues, or even spreading misinformation and hate speech. The conversation contrasts this with figures like Gus Baha and Faesal Assegaf, who are praised for their depth of knowledge and ability to communicate complex ideas in accessible language. There is a call for established Islamic organizations like NU and Muhammadiyah to take a more active role in mentoring and guiding potential religious speakers, and for those with genuine knowledge to utilize modern platforms like YouTube to counter the spread of shallow content.</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debate around certifying religious preachers reflects a societal concern about the quality of religious education and its impact on public discourse. The discussion highlights the tension between freedom of speech and the need for responsible dissemination of religious teachings, particularly in an era of rapid information spread through social media. The potential for certification to address the issue of religious misinformation and elevate the intellectual standards of religious discourse in Indonesia is a significant consideration for policymakers and religious leaders.</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(implied, given the channel name "akbarfaizaluncensored" and the conversational style where he is addressed as "Bang Akbar") - appears to be a journalist or commentator.</w:t>
      </w:r>
    </w:p>
    <w:p>
      <w:pPr>
        <w:spacing w:after="60"/>
      </w:pPr>
      <w:r>
        <w:rPr>
          <w:rFonts w:ascii="Arial" w:cs="Arial" w:eastAsia="Arial" w:hAnsi="Arial"/>
          <w:sz w:val="22"/>
          <w:szCs w:val="22"/>
        </w:rPr>
        <w:t xml:space="preserve">*   **Guest:** Kiai Maman (or "Gus Maman" as he is addressed) - a Member of Parliament and religious scholar, proponent of the preacher certification idea.</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The ease with which someone can become a preacher ("ustaz") without proper qualification is highlighted, emphasizing a focus on ritual over true religious understanding and a lack of self-awareness among some religious figures.</w:t>
      </w:r>
    </w:p>
    <w:p>
      <w:pPr>
        <w:spacing w:after="60"/>
      </w:pPr>
      <w:r>
        <w:rPr>
          <w:rFonts w:ascii="Arial" w:cs="Arial" w:eastAsia="Arial" w:hAnsi="Arial"/>
          <w:sz w:val="22"/>
          <w:szCs w:val="22"/>
        </w:rPr>
        <w:t xml:space="preserve">*   [01:10] The recent controversy involving "Gus Miftah" is presented as a catalyst for the discussion on regulating religious preachers. The incident led to political discomfort, prompting consideration of certification.</w:t>
      </w:r>
    </w:p>
    <w:p>
      <w:pPr>
        <w:spacing w:after="60"/>
      </w:pPr>
      <w:r>
        <w:rPr>
          <w:rFonts w:ascii="Arial" w:cs="Arial" w:eastAsia="Arial" w:hAnsi="Arial"/>
          <w:sz w:val="22"/>
          <w:szCs w:val="22"/>
        </w:rPr>
        <w:t xml:space="preserve">*   [01:40] A Member of Parliament (Kiai Maman) proposes the idea of certifying preachers, which the Minister of Religious Affairs has acknowledged and will consider. The speaker notes personal inconvenience due to the poor quality of some sermons.</w:t>
      </w:r>
    </w:p>
    <w:p>
      <w:pPr>
        <w:spacing w:after="60"/>
      </w:pPr>
      <w:r>
        <w:rPr>
          <w:rFonts w:ascii="Arial" w:cs="Arial" w:eastAsia="Arial" w:hAnsi="Arial"/>
          <w:sz w:val="22"/>
          <w:szCs w:val="22"/>
        </w:rPr>
        <w:t xml:space="preserve">*   [02:10] Kiai Maman explains his motivation for reviving the certification proposal, citing Gus Miftah's disrespectful remarks to a street vendor as an example of misconduct by some preachers. He notes a broader trend of preachers with insufficient knowledge exploiting humor or engaging in divisive rhetoric.</w:t>
      </w:r>
    </w:p>
    <w:p>
      <w:pPr>
        <w:spacing w:after="60"/>
      </w:pPr>
      <w:r>
        <w:rPr>
          <w:rFonts w:ascii="Arial" w:cs="Arial" w:eastAsia="Arial" w:hAnsi="Arial"/>
          <w:sz w:val="22"/>
          <w:szCs w:val="22"/>
        </w:rPr>
        <w:t xml:space="preserve">*   [02:40] Kiai Maman clarifies that certification is not intended to silence free speech or impose state control, referencing past instances of overly restrictive religious discourse during the New Order era. The goal is to establish minimum standards for religious knowledge and understanding of the purpose of religion (Maqasid Shariah).</w:t>
      </w:r>
    </w:p>
    <w:p>
      <w:pPr>
        <w:spacing w:after="60"/>
      </w:pPr>
      <w:r>
        <w:rPr>
          <w:rFonts w:ascii="Arial" w:cs="Arial" w:eastAsia="Arial" w:hAnsi="Arial"/>
          <w:sz w:val="22"/>
          <w:szCs w:val="22"/>
        </w:rPr>
        <w:t xml:space="preserve">*   [03:10] The speaker contrasts Indonesian preachers with those who might engage with contemporary issues like climate change or global population growth. He expresses disappointment that many preachers focus solely on topics like the merits of fasting, rather than offering broader societal or intellectual enrichment.</w:t>
      </w:r>
    </w:p>
    <w:p>
      <w:pPr>
        <w:spacing w:after="60"/>
      </w:pPr>
      <w:r>
        <w:rPr>
          <w:rFonts w:ascii="Arial" w:cs="Arial" w:eastAsia="Arial" w:hAnsi="Arial"/>
          <w:sz w:val="22"/>
          <w:szCs w:val="22"/>
        </w:rPr>
        <w:t xml:space="preserve">*   [03:40] The Quran is cited as emphasizing liberation and the upliftment of marginalized groups, contrasting with current sermons that often focus on rewards in heaven or fear of hell.</w:t>
      </w:r>
    </w:p>
    <w:p>
      <w:pPr>
        <w:spacing w:after="60"/>
      </w:pPr>
      <w:r>
        <w:rPr>
          <w:rFonts w:ascii="Arial" w:cs="Arial" w:eastAsia="Arial" w:hAnsi="Arial"/>
          <w:sz w:val="22"/>
          <w:szCs w:val="22"/>
        </w:rPr>
        <w:t xml:space="preserve">*   [04:10] A lack of literacy and a superficial engagement with religious texts are identified as major issues. Some preachers, despite public recognition, do not dedicate time to further study, leading to repetitive sermons.</w:t>
      </w:r>
    </w:p>
    <w:p>
      <w:pPr>
        <w:spacing w:after="60"/>
      </w:pPr>
      <w:r>
        <w:rPr>
          <w:rFonts w:ascii="Arial" w:cs="Arial" w:eastAsia="Arial" w:hAnsi="Arial"/>
          <w:sz w:val="22"/>
          <w:szCs w:val="22"/>
        </w:rPr>
        <w:t xml:space="preserve">*   [04:40] The perception of preachers as deeply knowledgeable alumni of Islamic boarding schools (pesantren) is questioned, as their sermons often lack depth and focus narrowly on ritualistic aspects of faith.</w:t>
      </w:r>
    </w:p>
    <w:p>
      <w:pPr>
        <w:spacing w:after="60"/>
      </w:pPr>
      <w:r>
        <w:rPr>
          <w:rFonts w:ascii="Arial" w:cs="Arial" w:eastAsia="Arial" w:hAnsi="Arial"/>
          <w:sz w:val="22"/>
          <w:szCs w:val="22"/>
        </w:rPr>
        <w:t xml:space="preserve">*   [05:10] Figures like Gus Baha, Gus Kasar, and Mas Faid are presented as examples of contemporary religious scholars who possess deep knowledge and communicate effectively with various audiences, including millennials.</w:t>
      </w:r>
    </w:p>
    <w:p>
      <w:pPr>
        <w:spacing w:after="60"/>
      </w:pPr>
      <w:r>
        <w:rPr>
          <w:rFonts w:ascii="Arial" w:cs="Arial" w:eastAsia="Arial" w:hAnsi="Arial"/>
          <w:sz w:val="22"/>
          <w:szCs w:val="22"/>
        </w:rPr>
        <w:t xml:space="preserve">*   [05:40] The ease of becoming an "ustaz" in Indonesia is criticized, contrasting it with the more rigorous definition in some other Islamic traditions (e.g., requiring authorship of multiple books). Examples of former non-Muslims becoming preachers and aggressively denigrating their former faiths are also highlighted as problematic.</w:t>
      </w:r>
    </w:p>
    <w:p>
      <w:pPr>
        <w:spacing w:after="60"/>
      </w:pPr>
      <w:r>
        <w:rPr>
          <w:rFonts w:ascii="Arial" w:cs="Arial" w:eastAsia="Arial" w:hAnsi="Arial"/>
          <w:sz w:val="22"/>
          <w:szCs w:val="22"/>
        </w:rPr>
        <w:t xml:space="preserve">*   [06:10] An example of a former preacher denigrating a dog is recounted, illustrating a lack of basic Islamic etiquette and an offense to religious teachings that advocate kindness even to animals.</w:t>
      </w:r>
    </w:p>
    <w:p>
      <w:pPr>
        <w:spacing w:after="60"/>
      </w:pPr>
      <w:r>
        <w:rPr>
          <w:rFonts w:ascii="Arial" w:cs="Arial" w:eastAsia="Arial" w:hAnsi="Arial"/>
          <w:sz w:val="22"/>
          <w:szCs w:val="22"/>
        </w:rPr>
        <w:t xml:space="preserve">*   [06:40] The speaker criticizes sermons that promote illogical practices (e.g., "tahajud" during the day) and those that engage in divisive discourse, including debates about lineage (nasab).</w:t>
      </w:r>
    </w:p>
    <w:p>
      <w:pPr>
        <w:spacing w:after="60"/>
      </w:pPr>
      <w:r>
        <w:rPr>
          <w:rFonts w:ascii="Arial" w:cs="Arial" w:eastAsia="Arial" w:hAnsi="Arial"/>
          <w:sz w:val="22"/>
          <w:szCs w:val="22"/>
        </w:rPr>
        <w:t xml:space="preserve">*   [07:10] The importance of proper titles and respect, contrasting "Gus Baha" and "Mas Faesal" with individuals who seek titles for worldly gain, is discussed.</w:t>
      </w:r>
    </w:p>
    <w:p>
      <w:pPr>
        <w:spacing w:after="60"/>
      </w:pPr>
      <w:r>
        <w:rPr>
          <w:rFonts w:ascii="Arial" w:cs="Arial" w:eastAsia="Arial" w:hAnsi="Arial"/>
          <w:sz w:val="22"/>
          <w:szCs w:val="22"/>
        </w:rPr>
        <w:t xml:space="preserve">*   [30:40] The speaker reiterates the importance of knowledge (ilmu) as central to religion, citing the Quranic verse "Innal ilma dina, fa'nzuru man ta'khudzuna dina kum" (Indeed, knowledge is religion, so look carefully from whom you take your religion).</w:t>
      </w:r>
    </w:p>
    <w:p>
      <w:pPr>
        <w:spacing w:after="60"/>
      </w:pPr>
      <w:r>
        <w:rPr>
          <w:rFonts w:ascii="Arial" w:cs="Arial" w:eastAsia="Arial" w:hAnsi="Arial"/>
          <w:sz w:val="22"/>
          <w:szCs w:val="22"/>
        </w:rPr>
        <w:t xml:space="preserve">*   [31:13] The current state of religious discourse is described as leading to hate speech and division, with a call for preachers to improve their Quranic recitation and intentions.</w:t>
      </w:r>
    </w:p>
    <w:p>
      <w:pPr>
        <w:spacing w:after="60"/>
      </w:pPr>
      <w:r>
        <w:rPr>
          <w:rFonts w:ascii="Arial" w:cs="Arial" w:eastAsia="Arial" w:hAnsi="Arial"/>
          <w:sz w:val="22"/>
          <w:szCs w:val="22"/>
        </w:rPr>
        <w:t xml:space="preserve">*   [31:46] A critique of preachers' inability to discuss future-oriented topics, instead focusing solely on death, heaven, and hell. The importance of addressing present-day problems and preparing for the future is emphasized.</w:t>
      </w:r>
    </w:p>
    <w:p>
      <w:pPr>
        <w:spacing w:after="60"/>
      </w:pPr>
      <w:r>
        <w:rPr>
          <w:rFonts w:ascii="Arial" w:cs="Arial" w:eastAsia="Arial" w:hAnsi="Arial"/>
          <w:sz w:val="22"/>
          <w:szCs w:val="22"/>
        </w:rPr>
        <w:t xml:space="preserve">*   [33:50] The speaker recounts discussions with senior clerics (kiai) about fostering knowledgeable scholars ("alim 'alamah"). The consensus is a lack of awareness that religious knowledge is paramount, not just rituals.</w:t>
      </w:r>
    </w:p>
    <w:p>
      <w:pPr>
        <w:spacing w:after="60"/>
      </w:pPr>
      <w:r>
        <w:rPr>
          <w:rFonts w:ascii="Arial" w:cs="Arial" w:eastAsia="Arial" w:hAnsi="Arial"/>
          <w:sz w:val="22"/>
          <w:szCs w:val="22"/>
        </w:rPr>
        <w:t xml:space="preserve">*   [34:58] The criticism of preachers with weak literacy and unwillingness to learn is reiterated. The Quran's emphasis on thinking and reflecting is contrasted with the current approach.</w:t>
      </w:r>
    </w:p>
    <w:p>
      <w:pPr>
        <w:spacing w:after="60"/>
      </w:pPr>
      <w:r>
        <w:rPr>
          <w:rFonts w:ascii="Arial" w:cs="Arial" w:eastAsia="Arial" w:hAnsi="Arial"/>
          <w:sz w:val="22"/>
          <w:szCs w:val="22"/>
        </w:rPr>
        <w:t xml:space="preserve">*   [35:31] The concept of "Ulul Albab" (possessors of intellect) is introduced, emphasizing the integration of remembrance (zikir) and thought (pikir).</w:t>
      </w:r>
    </w:p>
    <w:p>
      <w:pPr>
        <w:spacing w:after="60"/>
      </w:pPr>
      <w:r>
        <w:rPr>
          <w:rFonts w:ascii="Arial" w:cs="Arial" w:eastAsia="Arial" w:hAnsi="Arial"/>
          <w:sz w:val="22"/>
          <w:szCs w:val="22"/>
        </w:rPr>
        <w:t xml:space="preserve">*   [36:01] The importance of scholarly interaction and learning from respected figures like Quraish Shihab is highlighted.</w:t>
      </w:r>
    </w:p>
    <w:p>
      <w:pPr>
        <w:spacing w:after="60"/>
      </w:pPr>
      <w:r>
        <w:rPr>
          <w:rFonts w:ascii="Arial" w:cs="Arial" w:eastAsia="Arial" w:hAnsi="Arial"/>
          <w:sz w:val="22"/>
          <w:szCs w:val="22"/>
        </w:rPr>
        <w:t xml:space="preserve">*   [36:37] The legacy of academic debate, exemplified by a historical debate on Ahmadiyya in Bandung, is contrasted with the current divisive and unscientific nature of some religious discussions.</w:t>
      </w:r>
    </w:p>
    <w:p>
      <w:pPr>
        <w:spacing w:after="60"/>
      </w:pPr>
      <w:r>
        <w:rPr>
          <w:rFonts w:ascii="Arial" w:cs="Arial" w:eastAsia="Arial" w:hAnsi="Arial"/>
          <w:sz w:val="22"/>
          <w:szCs w:val="22"/>
        </w:rPr>
        <w:t xml:space="preserve">*   [37:07] The Indonesian pluralistic society and the unifying force of Pancasila are mentioned, but a concern is raised about the decline in religious scholarship.</w:t>
      </w:r>
    </w:p>
    <w:p>
      <w:pPr>
        <w:spacing w:after="60"/>
      </w:pPr>
      <w:r>
        <w:rPr>
          <w:rFonts w:ascii="Arial" w:cs="Arial" w:eastAsia="Arial" w:hAnsi="Arial"/>
          <w:sz w:val="22"/>
          <w:szCs w:val="22"/>
        </w:rPr>
        <w:t xml:space="preserve">*   [37:37] The importance of contextualizing religious teachings ("teks dan konteks") is stressed, with a critique of individuals with non-religious academic backgrounds (e.g., engineering) who claim religious authority.</w:t>
      </w:r>
    </w:p>
    <w:p>
      <w:pPr>
        <w:spacing w:after="60"/>
      </w:pPr>
      <w:r>
        <w:rPr>
          <w:rFonts w:ascii="Arial" w:cs="Arial" w:eastAsia="Arial" w:hAnsi="Arial"/>
          <w:sz w:val="22"/>
          <w:szCs w:val="22"/>
        </w:rPr>
        <w:t xml:space="preserve">*   [38:21] The speaker questions the efficacy of prayers or rituals if they do not lead to ethical actions, citing examples of prayerful individuals who engage in corruption or disregard their environment.</w:t>
      </w:r>
    </w:p>
    <w:p>
      <w:pPr>
        <w:spacing w:after="60"/>
      </w:pPr>
      <w:r>
        <w:rPr>
          <w:rFonts w:ascii="Arial" w:cs="Arial" w:eastAsia="Arial" w:hAnsi="Arial"/>
          <w:sz w:val="22"/>
          <w:szCs w:val="22"/>
        </w:rPr>
        <w:t xml:space="preserve">*   [38:54] A call for established Islamic organizations (NU, Muhammadiyah, etc.) to collaborate and re-establish standards for religious preachers, warning against "instant" or unqualified speakers.</w:t>
      </w:r>
    </w:p>
    <w:p>
      <w:pPr>
        <w:spacing w:after="60"/>
      </w:pPr>
      <w:r>
        <w:rPr>
          <w:rFonts w:ascii="Arial" w:cs="Arial" w:eastAsia="Arial" w:hAnsi="Arial"/>
          <w:sz w:val="22"/>
          <w:szCs w:val="22"/>
        </w:rPr>
        <w:t xml:space="preserve">*   [39:25] A controversial quote attributed to former Malaysian Prime Minister Mahathir Mohamad, suggesting Malays are "stupid because of ustadz," is mentioned as a reflection of a perceived problem that may also exist in Indonesia.</w:t>
      </w:r>
    </w:p>
    <w:p>
      <w:pPr>
        <w:spacing w:after="60"/>
      </w:pPr>
      <w:r>
        <w:rPr>
          <w:rFonts w:ascii="Arial" w:cs="Arial" w:eastAsia="Arial" w:hAnsi="Arial"/>
          <w:sz w:val="22"/>
          <w:szCs w:val="22"/>
        </w:rPr>
        <w:t xml:space="preserve">*   [40:30] Kiai Maman reiterates his position in the DPR and addresses concerns about the potential for past issues to resurface with the proposed certification.</w:t>
      </w:r>
    </w:p>
    <w:p>
      <w:pPr>
        <w:spacing w:after="60"/>
      </w:pPr>
      <w:r>
        <w:rPr>
          <w:rFonts w:ascii="Arial" w:cs="Arial" w:eastAsia="Arial" w:hAnsi="Arial"/>
          <w:sz w:val="22"/>
          <w:szCs w:val="22"/>
        </w:rPr>
        <w:t xml:space="preserve">*   [41:01] The influence of social media and public scrutiny ("netizen control") is cited as a factor that makes unchecked behavior by preachers more difficult, referencing Gus Miftah's apology as an example.</w:t>
      </w:r>
    </w:p>
    <w:p>
      <w:pPr>
        <w:spacing w:after="60"/>
      </w:pPr>
      <w:r>
        <w:rPr>
          <w:rFonts w:ascii="Arial" w:cs="Arial" w:eastAsia="Arial" w:hAnsi="Arial"/>
          <w:sz w:val="22"/>
          <w:szCs w:val="22"/>
        </w:rPr>
        <w:t xml:space="preserve">*   [41:36] The certification proposal is reiterated as aiming for minimum standards (Quran recitation, Hadith knowledge, understanding of Maqasid Shariah) rather than complex scholarly requirements.</w:t>
      </w:r>
    </w:p>
    <w:p>
      <w:pPr>
        <w:spacing w:after="60"/>
      </w:pPr>
      <w:r>
        <w:rPr>
          <w:rFonts w:ascii="Arial" w:cs="Arial" w:eastAsia="Arial" w:hAnsi="Arial"/>
          <w:sz w:val="22"/>
          <w:szCs w:val="22"/>
        </w:rPr>
        <w:t xml:space="preserve">*   [42:06] The speaker highlights figures like Gus Baha and Mas Faesal as examples of scholars who can communicate complex ideas accessibly.</w:t>
      </w:r>
    </w:p>
    <w:p>
      <w:pPr>
        <w:spacing w:after="60"/>
      </w:pPr>
      <w:r>
        <w:rPr>
          <w:rFonts w:ascii="Arial" w:cs="Arial" w:eastAsia="Arial" w:hAnsi="Arial"/>
          <w:sz w:val="22"/>
          <w:szCs w:val="22"/>
        </w:rPr>
        <w:t xml:space="preserve">*   [42:38] The legacy of Gus Dur's humor, which was self-deprecating and critical of hypocrisy rather than abusive, is presented as a positive model.</w:t>
      </w:r>
    </w:p>
    <w:p>
      <w:pPr>
        <w:spacing w:after="60"/>
      </w:pPr>
      <w:r>
        <w:rPr>
          <w:rFonts w:ascii="Arial" w:cs="Arial" w:eastAsia="Arial" w:hAnsi="Arial"/>
          <w:sz w:val="22"/>
          <w:szCs w:val="22"/>
        </w:rPr>
        <w:t xml:space="preserve">*   [43:11] A call for religious scholars and students to actively use online platforms (YouTube) to share their knowledge and counter misinformation.</w:t>
      </w:r>
    </w:p>
    <w:p>
      <w:pPr>
        <w:spacing w:after="60"/>
      </w:pPr>
      <w:r>
        <w:rPr>
          <w:rFonts w:ascii="Arial" w:cs="Arial" w:eastAsia="Arial" w:hAnsi="Arial"/>
          <w:sz w:val="22"/>
          <w:szCs w:val="22"/>
        </w:rPr>
        <w:t xml:space="preserve">*   [44:26] The importance of pesantren actively participating in public discourse and utilizing modern communication methods is emphasized, as criticism on platforms like Twitter can influence policy.</w:t>
      </w:r>
    </w:p>
    <w:p>
      <w:pPr>
        <w:spacing w:after="60"/>
      </w:pPr>
      <w:r>
        <w:rPr>
          <w:rFonts w:ascii="Arial" w:cs="Arial" w:eastAsia="Arial" w:hAnsi="Arial"/>
          <w:sz w:val="22"/>
          <w:szCs w:val="22"/>
        </w:rPr>
        <w:t xml:space="preserve">*   [44:57] The proposed certification process involves the Ministry of Religious Affairs working with Islamic organizations (ormas) for training and standardization, including "wawasan keagamaan" (religious insight) and "wawasan kebangsaan" (national insight).</w:t>
      </w:r>
    </w:p>
    <w:p>
      <w:pPr>
        <w:spacing w:after="60"/>
      </w:pPr>
      <w:r>
        <w:rPr>
          <w:rFonts w:ascii="Arial" w:cs="Arial" w:eastAsia="Arial" w:hAnsi="Arial"/>
          <w:sz w:val="22"/>
          <w:szCs w:val="22"/>
        </w:rPr>
        <w:t xml:space="preserve">*   [45:57] The discussion reiterates that certification is about minimum standards and not about suppressing differences in religious interpretation, emphasizing that social control and public awareness are crucial safeguards.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[01:40] "Honestly, personally, I've already started choosing mosques if I want to pray Friday because many preachers don't increase my faith, but rather add to my sins."</w:t>
      </w:r>
    </w:p>
    <w:p>
      <w:pPr>
        <w:spacing w:after="60"/>
      </w:pPr>
      <w:r>
        <w:rPr>
          <w:rFonts w:ascii="Arial" w:cs="Arial" w:eastAsia="Arial" w:hAnsi="Arial"/>
          <w:sz w:val="22"/>
          <w:szCs w:val="22"/>
        </w:rPr>
        <w:t xml:space="preserve">*   [02:40] "The certification is not related to silencing, freedom of speech is part of our rights as a nation... and it's not state control."</w:t>
      </w:r>
    </w:p>
    <w:p>
      <w:pPr>
        <w:spacing w:after="60"/>
      </w:pPr>
      <w:r>
        <w:rPr>
          <w:rFonts w:ascii="Arial" w:cs="Arial" w:eastAsia="Arial" w:hAnsi="Arial"/>
          <w:sz w:val="22"/>
          <w:szCs w:val="22"/>
        </w:rPr>
        <w:t xml:space="preserve">*   [03:10] "The purpose of religion is to preserve noble religious values, not for noble religion to be suddenly tarnished by insults and defamation of others who are different."</w:t>
      </w:r>
    </w:p>
    <w:p>
      <w:pPr>
        <w:spacing w:after="60"/>
      </w:pPr>
      <w:r>
        <w:rPr>
          <w:rFonts w:ascii="Arial" w:cs="Arial" w:eastAsia="Arial" w:hAnsi="Arial"/>
          <w:sz w:val="22"/>
          <w:szCs w:val="22"/>
        </w:rPr>
        <w:t xml:space="preserve">*   [34:28] "Indeed, knowledge is religion, so look carefully from whom you take your religion."</w:t>
      </w:r>
    </w:p>
    <w:p>
      <w:pPr>
        <w:spacing w:after="60"/>
      </w:pPr>
      <w:r>
        <w:rPr>
          <w:rFonts w:ascii="Arial" w:cs="Arial" w:eastAsia="Arial" w:hAnsi="Arial"/>
          <w:sz w:val="22"/>
          <w:szCs w:val="22"/>
        </w:rPr>
        <w:t xml:space="preserve">*   [38:54] "And that is the public deception happening massively, and we are letting it happen, and it will become a time bomb."</w:t>
      </w:r>
    </w:p>
    <w:p>
      <w:pPr>
        <w:spacing w:after="60"/>
      </w:pPr>
      <w:r>
        <w:rPr>
          <w:rFonts w:ascii="Arial" w:cs="Arial" w:eastAsia="Arial" w:hAnsi="Arial"/>
          <w:sz w:val="22"/>
          <w:szCs w:val="22"/>
        </w:rPr>
        <w:t xml:space="preserve">*   [41:01] "The reality is that the situation has changed with this netizen control. That's the key word we must hold onto."</w:t>
      </w:r>
    </w:p>
    <w:p>
      <w:pPr>
        <w:spacing w:after="60"/>
      </w:pPr>
      <w:r>
        <w:rPr>
          <w:rFonts w:ascii="Arial" w:cs="Arial" w:eastAsia="Arial" w:hAnsi="Arial"/>
          <w:sz w:val="22"/>
          <w:szCs w:val="22"/>
        </w:rPr>
        <w:t xml:space="preserve">*   [44:26] "We need people who understand technology and create accounts... and speak whatever they want."</w:t>
      </w:r>
    </w:p>
    <w:p>
      <w:pPr>
        <w:spacing w:after="60"/>
      </w:pPr>
      <w:r>
        <w:rPr>
          <w:rFonts w:ascii="Arial" w:cs="Arial" w:eastAsia="Arial" w:hAnsi="Arial"/>
          <w:sz w:val="22"/>
          <w:szCs w:val="22"/>
        </w:rPr>
        <w:t xml:space="preserve">*   [45:27] "Muhammadiyah remains Muhammadiyah, NU remains NU. But it's enjoyable... the boundary is the minimum standard."</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sangat cair banget orang jadi ustaz asal dia pakai udeng-udeng lalu pakai jubah agak pas saya baca setelah itu dia ngetik macam-macam dan sebagainya seolah-olah berani disebutlah ustaz Hari ini satu yang tidak ada adalah kesadaran Kesadaran bahwa sungguhnya ilmu agama itu adalah bagian terpenting dari agama bukan ritualnya Saya mengajak lewat forumnya Bang Akbar yang hebat ini agar para kiai para ustaz punya akun agar para santri-santri di pondok pesantren mulai upload bahwa masih banyak pesantren yang hebat kiai-kiai ustaz yang mumpuni dan masyarakat harus diajarkan jangan ceramah hanya sekedar ingin tertawa-tawa lalu ada orang menghina di podium si anu si anu tiba-tiba kita ikut tertawa Sedih saja Yang di pinggirnya Gus Miftah itu seorang kiai besar Oh ya Ya punya pesantren Bayangkan netizen melihat itu semua gitu</w:t>
      </w:r>
    </w:p>
    <w:p>
      <w:pPr>
        <w:spacing w:after="80" w:before="160"/>
      </w:pPr>
      <w:r>
        <w:rPr>
          <w:rFonts w:ascii="Arial" w:cs="Arial" w:eastAsia="Arial" w:hAnsi="Arial"/>
          <w:b/>
          <w:bCs/>
          <w:color w:val="2E75B6"/>
          <w:sz w:val="22"/>
          <w:szCs w:val="22"/>
        </w:rPr>
        <w:t xml:space="preserve">[01:10] </w:t>
      </w:r>
      <w:r>
        <w:rPr>
          <w:rFonts w:ascii="Arial" w:cs="Arial" w:eastAsia="Arial" w:hAnsi="Arial"/>
          <w:sz w:val="22"/>
          <w:szCs w:val="22"/>
        </w:rPr>
        <w:t xml:space="preserve">Issue yang paling viral di satu dua minggu terakhir ini adalah pernyataan seorang yang dianggap oleh beberapa pihak sebagai orang yang paham agama maka kemudian disebutkan di depannya namanya dengan kalimat atau kata Gus Dalam hal ini adalah seorang bernama Gus Miftah dengan seluruh kontroversi yang mengikutinya Itu berlaku tidak sopan kepada seorang penjual ST disebut pengajian Dan kemudian karena saya terganggu secara personal saya juga bersikap maka saya menulis di platform X saya yang kemudian sampai saat kami mengambil gambar ini dibaca oleh jutaan orang Dampak politiknya adalah dia harus mundur karena tampaknya beberapa pihak di dalam pemerintahan Pak Prabowo itu merasa tidak nyaman Kami akan membahas varian dari peristiwa itu yakni fenomena yang semakin apa tampaknya ini tak tertahankan ini Semakin banyak orang yang tiba-tiba merasa sangat paham agama dan kemudian mendapatkan ruang untuk berbicara kepada publik baik secara langsung di hadapan banyak orang maupun menggunakan platform media sosial Maka banyak istilah muncullah para penceramah</w:t>
      </w:r>
    </w:p>
    <w:p>
      <w:pPr>
        <w:spacing w:after="80" w:before="160"/>
      </w:pPr>
      <w:r>
        <w:rPr>
          <w:rFonts w:ascii="Arial" w:cs="Arial" w:eastAsia="Arial" w:hAnsi="Arial"/>
          <w:b/>
          <w:bCs/>
          <w:color w:val="2E75B6"/>
          <w:sz w:val="22"/>
          <w:szCs w:val="22"/>
        </w:rPr>
        <w:t xml:space="preserve">[01:40] </w:t>
      </w:r>
      <w:r>
        <w:rPr>
          <w:rFonts w:ascii="Arial" w:cs="Arial" w:eastAsia="Arial" w:hAnsi="Arial"/>
          <w:sz w:val="22"/>
          <w:szCs w:val="22"/>
        </w:rPr>
        <w:t xml:space="preserve">atau yang dianggap kiai berdasarkan pelajaran dari YouTube Mungkin karena terganggu dengan itu maka seorang anggota DPR yang saya pastikan dia adalah kiai beneran memiliki pondok pesantren besar di Jawa Barat itu mengeluarkan pernyataan untuk mulai dipikirkan sertifikasi bagi para penceramah Seperti yang saya sampaikan tadi Indikator itu direspon oleh menteri agama dan mengatakan akan mempertimbangkan Dalam sejarahnya isu ini dan atau usulan ini pernah ada Maka oke mari kita bahas Sebab sejujurnya secara personal pun sudah banyak orang yang terganggu termasuk saya Tadi dengan sedikit agak gimana itu saya katakan saya mulai milih-milih masjid kalau mau salat Jumat karena banyak penceramah yang tidak menambah keimanan saya tapi dosa saya Sebab sejujurnya saya tidak tahu apa yang dia katakan setelah hadir di depan saya anggota DPR dari PKB yang sebenarnya adalah sahabat saya Kiai Terima kasih ya Pak Kiai ya Terima kasih Bang Akbar dan kehormatan bisa diundang di tempat ini Seharusnya sudah lama hadir di sini</w:t>
      </w:r>
    </w:p>
    <w:p>
      <w:pPr>
        <w:spacing w:after="80" w:before="160"/>
      </w:pPr>
      <w:r>
        <w:rPr>
          <w:rFonts w:ascii="Arial" w:cs="Arial" w:eastAsia="Arial" w:hAnsi="Arial"/>
          <w:b/>
          <w:bCs/>
          <w:color w:val="2E75B6"/>
          <w:sz w:val="22"/>
          <w:szCs w:val="22"/>
        </w:rPr>
        <w:t xml:space="preserve">[02:10] </w:t>
      </w:r>
      <w:r>
        <w:rPr>
          <w:rFonts w:ascii="Arial" w:cs="Arial" w:eastAsia="Arial" w:hAnsi="Arial"/>
          <w:sz w:val="22"/>
          <w:szCs w:val="22"/>
        </w:rPr>
        <w:t xml:space="preserve">Tapi kebetulan ini ternyata dapat isu yang mau tidak mau ini isu dari Anda mengembangkannya dan menerus saya saya harus menghormati Ada orang yang mulai berani berbicara ini Gus atau Pak Kiai sahabat saya Apa sih alasannya sebenarnya Anda mulai mengangkat lagi sebuah wacana yang pernah lama di di di apa namanya diangkat orang Ini adalah momentum momentum ketika seorang dai bernama Gus Miftah itu dengan bahasa yang kasar dan dia memang dikenal dengan joke dirty seperti itu tiba-tiba mengusik rasa kemanusiaan kita karena yang dia jadikan objek itu adalah seorang yang baru saja kecelakaan lalu dia harus menjual meskipun musim hujan ST dan dia baru ke jual berapa setelah itu dengan bahasa yang sangat kasar lalu juga keluar soal takdir meskipun itu guyonan tetapi ini sesuatu yang mengusik kesadaran kita ada yang salah dengan para pendakwah ini Dan itu menarik memori kita bahwa bukan hanya ketika itu begitu banyak para pendakwah dengan keilmuan yang pas-pasan</w:t>
      </w:r>
    </w:p>
    <w:p>
      <w:pPr>
        <w:spacing w:after="80" w:before="160"/>
      </w:pPr>
      <w:r>
        <w:rPr>
          <w:rFonts w:ascii="Arial" w:cs="Arial" w:eastAsia="Arial" w:hAnsi="Arial"/>
          <w:b/>
          <w:bCs/>
          <w:color w:val="2E75B6"/>
          <w:sz w:val="22"/>
          <w:szCs w:val="22"/>
        </w:rPr>
        <w:t xml:space="preserve">[02:40] </w:t>
      </w:r>
      <w:r>
        <w:rPr>
          <w:rFonts w:ascii="Arial" w:cs="Arial" w:eastAsia="Arial" w:hAnsi="Arial"/>
          <w:sz w:val="22"/>
          <w:szCs w:val="22"/>
        </w:rPr>
        <w:t xml:space="preserve">dia mengeksploitasi dengan guyon-guyon yang aneh bahkan cerita-cerita yang tidak rasional bahkan mencaci maki kepala negara dan lain sebagainya dan kita tidak pernah melakukan apapun kecuali saya setuju dengan Akbar waktu zaman Pak Ahok itu saya bingung ketika itu saya baru di Jakarta ke masjid ini sama ke masjid ini sama dan dia harus teriak Ngapain teriak kalau ada sudah ada sound system yang bagus sudah ada pelantun kayak gini Akhirnya saya nyari di mana masjid yang paling cocok bagi saya seorang pendatang baru di Jakarta untuk bisa tetap salat Jumat Ketemu di Masjid Tebet di sana khotbah Jumatnya sebentar dan pakai bahasa Arab jadi tidak ada caci maki karena kita nggak ngerti Nah ketika saya akhirnya ini perlu ada sertifikasi tapi saya harus jelaskan dulu sertifikasi itu tidak berhubungan dengan pembungkaman tidak boleh ada pembungkaman oleh negara karena freedom of speech itu menjadi bagian hak kita sebagai negara kedua jangan juga termasuk apa yang disebut dengan kontrol negara tidak boleh Saya masih ingat ayah saya di zaman orde baru dia penceramah juga itu kalau mau ceramah lapor dulu ke koramil</w:t>
      </w:r>
    </w:p>
    <w:p>
      <w:pPr>
        <w:spacing w:after="80" w:before="160"/>
      </w:pPr>
      <w:r>
        <w:rPr>
          <w:rFonts w:ascii="Arial" w:cs="Arial" w:eastAsia="Arial" w:hAnsi="Arial"/>
          <w:b/>
          <w:bCs/>
          <w:color w:val="2E75B6"/>
          <w:sz w:val="22"/>
          <w:szCs w:val="22"/>
        </w:rPr>
        <w:t xml:space="preserve">[03:10] </w:t>
      </w:r>
      <w:r>
        <w:rPr>
          <w:rFonts w:ascii="Arial" w:cs="Arial" w:eastAsia="Arial" w:hAnsi="Arial"/>
          <w:sz w:val="22"/>
          <w:szCs w:val="22"/>
        </w:rPr>
        <w:t xml:space="preserve">temanya apa ngomongnya apa lalu tidak boleh apa itu tidak bisa Negara tidak boleh mengontrol itu Nah yang dilakukan sertifikasi itu adalah standarisasi yang paling minimum apakah dia membaca Quran dan hadis yang kedua apakah dia memiliki wawasan keagamaan apa yang disebut dengan maqosidussyah Tujuan beragama kita itu menjaga nilai keagamaan yang luhur bukan agama yang luhur tiba-tiba dinodai dengan caci maki penghinaan terhadap orang lain yang berbeda dan lain sebagainya termasuk apa yang disebut dengan hifdul aqli menjaga kewarasan berpikir dan mengupayakan kecerdasan berbangsa dan bernegara Bukankah itu tujuan kita bernegara Itu hilang sehingga kita heran gitu Saya pernah jadi ketua lembaga dakwah pengurus besar NU datanglah saya ke satu tempat sahabat kita yang jadi duta besar di London ketika itu Saya bilang Mas ini para dai NU didatangi ke sini Oke Kang bisa nggak dia cerita soal apa yang disebut dengan perubahan iklim bisa nggak bicara soal nanti populasi yang meledak Saya datang ke Indonesia saya bilang ayo para dai kita akan ke Eropa tapi temanya ini ya Semua pada diam dia bilang nggak ada nggak yang kira-kira temanya itu tentang pahala puasa bulan Rajab apa batal puasa kan standar banget gitu</w:t>
      </w:r>
    </w:p>
    <w:p>
      <w:pPr>
        <w:spacing w:after="80" w:before="160"/>
      </w:pPr>
      <w:r>
        <w:rPr>
          <w:rFonts w:ascii="Arial" w:cs="Arial" w:eastAsia="Arial" w:hAnsi="Arial"/>
          <w:b/>
          <w:bCs/>
          <w:color w:val="2E75B6"/>
          <w:sz w:val="22"/>
          <w:szCs w:val="22"/>
        </w:rPr>
        <w:t xml:space="preserve">[03:40] </w:t>
      </w:r>
      <w:r>
        <w:rPr>
          <w:rFonts w:ascii="Arial" w:cs="Arial" w:eastAsia="Arial" w:hAnsi="Arial"/>
          <w:sz w:val="22"/>
          <w:szCs w:val="22"/>
        </w:rPr>
        <w:t xml:space="preserve">Jadi di mana agama sebagai sebuah pembebas di mana agama yang disebutkan dalam Quran sebagai Wa an yang mereka harusnya dakwah itu harus mengikuti Rasulullah yang membebaskan kelompok-kelompok termarjinal kelompok mustadhafin orang-orang yang tidak mendapat akses terhadap informasi publik dan pembangunan Saya terkejut juga jadi kalau kita keliling di masjid-masjid di Jakarta itu isinya pahala surga menakut-nakuti dan lain sebagainya Menurut Pak Kiai itu kenapa mereka begitu kebanyakan ya Ya saya melihat memang mereka sangat lemah dalam literasi kurang baca apalagi yang sudah terkenal diundang media karena terlalu sering mendapatkan undangan dia nggak sempat baca Makanya kalau saya jelasin ada orang yang terkenal pasti bolak-balik ceramahnya itu lagi itu lagi itu lagi Jadi bagaimana kita berharap dia mencerdaskan itu kalau dia sendiri tidak baca tidak paham Masa sih mereka berani muncul ke publik dan bahkan pakai seluruh perlengkapan perlengkapan aksesori Saya mencoba menghindari kalimat lebih ekstrim dari itu itu tanpa pernah baca itu Mungkin mereka dulu pernah baca atau dalam bahasa guru saya ada seorang ulama besar di Jogja namanya Kiai Zainal Abidin Munawwir</w:t>
      </w:r>
    </w:p>
    <w:p>
      <w:pPr>
        <w:spacing w:after="80" w:before="160"/>
      </w:pPr>
      <w:r>
        <w:rPr>
          <w:rFonts w:ascii="Arial" w:cs="Arial" w:eastAsia="Arial" w:hAnsi="Arial"/>
          <w:b/>
          <w:bCs/>
          <w:color w:val="2E75B6"/>
          <w:sz w:val="22"/>
          <w:szCs w:val="22"/>
        </w:rPr>
        <w:t xml:space="preserve">[04:10] </w:t>
      </w:r>
      <w:r>
        <w:rPr>
          <w:rFonts w:ascii="Arial" w:cs="Arial" w:eastAsia="Arial" w:hAnsi="Arial"/>
          <w:sz w:val="22"/>
          <w:szCs w:val="22"/>
        </w:rPr>
        <w:t xml:space="preserve">beliau bilang banyak sekali para penceramah yang dia baca tapi hanya untuk konsumsi ceramahnya bukan untuk diamalkan dan dia sendiri tidak pernah merasa bahwa nilai yang diajarkan itu benar-benar bermanfaat dia tidak paham Jadi itu ingat politisi yang kampanye mari kalau saya terpilih kita bangun jembatan di sebuah tempat yang tidak ada sungainya kayak gitu atau tiba-tiba ada orang yang diwawancarai Pak kalau Bapak terpilih jadi apa apa tanggapan Bapak ya kalau tanggapan saya kalau nggak wayang, dangdutan dan lain sebagainya itu persis Itu sudah diprediksi oleh Rasulullah dulu bahwa saat akan muncul apa yang disebut dengan qalla ulamuhum atau fuqaha'uhum sangat sedikit orang-orang fakihnya ulama-nya cendekiawannya tapi wa qashurahu thoba'uhum yang muncul itu kebanyakan adalah para penceramah yang tidak berbasar atas narasi argumentatif nilai-nilai keilmuan yang mencerdaskan dan kondisi rasional yang ada di tengah masyarakat Di bayangan banyak orang para penceramah ini mungkin</w:t>
      </w:r>
    </w:p>
    <w:p>
      <w:pPr>
        <w:spacing w:after="80" w:before="160"/>
      </w:pPr>
      <w:r>
        <w:rPr>
          <w:rFonts w:ascii="Arial" w:cs="Arial" w:eastAsia="Arial" w:hAnsi="Arial"/>
          <w:b/>
          <w:bCs/>
          <w:color w:val="2E75B6"/>
          <w:sz w:val="22"/>
          <w:szCs w:val="22"/>
        </w:rPr>
        <w:t xml:space="preserve">[04:40] </w:t>
      </w:r>
      <w:r>
        <w:rPr>
          <w:rFonts w:ascii="Arial" w:cs="Arial" w:eastAsia="Arial" w:hAnsi="Arial"/>
          <w:sz w:val="22"/>
          <w:szCs w:val="22"/>
        </w:rPr>
        <w:t xml:space="preserve">adalah para alumni pondok pesantren yang pastikan keilmuan agamanya itu lebih paripurna Benerkah seperti itu Dan kalau benar pertanyaan berikutnya adalah kok tidak tergambarkan dari ceramah-ceramah itu tadi Anda sudah mengatakan ya paling tentang ibadah meningkatkan ketakwaan nggak lebih dari situ Sangat membosankan seakan-akan kita tidak tahu cara itu atau barangkali mereka tidak tahu cara berceramah di tempat lain atau tema yang lain Seperti apa Pak Mamang Ya saya melihat bahwa para ustaz atau para kiai yang berceramah tapi punya basis background pesantren itu terlihat sebenarnya Dia lebih hati-hati ceramahnya tidak menggebu-gebu berdasarkan referensi kitab kita punya seorang ulama besar dengan artikulasi yang menarik Gus Baha misalnya yang fenomenal ada Gus Kasar yang merangkul milenial dekat dan lain sebagainya di kelompok tertentu misalnya ada Mas Faid di Jogja soal filsafat dan lain-lain Sekarang ada Mas Nuruddin</w:t>
      </w:r>
    </w:p>
    <w:p>
      <w:pPr>
        <w:spacing w:after="80" w:before="160"/>
      </w:pPr>
      <w:r>
        <w:rPr>
          <w:rFonts w:ascii="Arial" w:cs="Arial" w:eastAsia="Arial" w:hAnsi="Arial"/>
          <w:b/>
          <w:bCs/>
          <w:color w:val="2E75B6"/>
          <w:sz w:val="22"/>
          <w:szCs w:val="22"/>
        </w:rPr>
        <w:t xml:space="preserve">[05:10] </w:t>
      </w:r>
      <w:r>
        <w:rPr>
          <w:rFonts w:ascii="Arial" w:cs="Arial" w:eastAsia="Arial" w:hAnsi="Arial"/>
          <w:sz w:val="22"/>
          <w:szCs w:val="22"/>
        </w:rPr>
        <w:t xml:space="preserve">yang kemarin mengalahkan guru gembul seperti itu Tapi sayang orang-orang yang punya kapasitas seperti itu kadang-kadang mereka banyak memakai terminologi bahwa mereka tidak boleh lebih tampil lebih hati-hati selektif kalau mendengar apa mendapatkan job itu Dia saudara saya bukan dia guru saya bukan Nah karena ada kekosongan di tengah minat orang dalam beragama muncullah orang-orang yang merasa diri jadi ustaz Artinya Anda ingin mengatakan bahwa sebenarnya orang-orang ini pertama dipertanyakan basis keilmuannya agamanya apakah formal atau tidak atau barangkali memang tidak belajar pernah belajar di pesantren dan kemudian mereka berani saja mengambil keuntungan dari situ Saya ingin mengatakan sertifikasi yang saya usulkan salah satunya itu adalah menilik background seseorang apakah dia dulu pernah mesantren ataukah dia pernah berguru dengan satu guru walaupun tidak di pesantren misalnya di majelis apakah dia pernah menguasai referensi kitab atau dalam standar orang-orang syiah seorang disebut ustaz kalau dia sudah menulis paling tidak 10 buku Baru disebut ustaz Baru ustaz di kita kan mayoritas</w:t>
      </w:r>
    </w:p>
    <w:p>
      <w:pPr>
        <w:spacing w:after="80" w:before="160"/>
      </w:pPr>
      <w:r>
        <w:rPr>
          <w:rFonts w:ascii="Arial" w:cs="Arial" w:eastAsia="Arial" w:hAnsi="Arial"/>
          <w:b/>
          <w:bCs/>
          <w:color w:val="2E75B6"/>
          <w:sz w:val="22"/>
          <w:szCs w:val="22"/>
        </w:rPr>
        <w:t xml:space="preserve">[05:40] </w:t>
      </w:r>
      <w:r>
        <w:rPr>
          <w:rFonts w:ascii="Arial" w:cs="Arial" w:eastAsia="Arial" w:hAnsi="Arial"/>
          <w:sz w:val="22"/>
          <w:szCs w:val="22"/>
        </w:rPr>
        <w:t xml:space="preserve">saya Akbar ada ahlus sunnah wal jamaah tapi itu sangat ini banget sangat cair banget orang jadi ustaz asal dia pakai udeng-udeng lalu pakai jubah agak pas saya baca setelah itu dia ngetik macam-macam dan sebagainya seolah-olah berani disebutlah ustaz Atau bahkan ada orang jadi mualaf seorang yang mantan biarawati mantan pendeta lalu dia menggubug-gubug menjelek-jelekkan agamanya yang lalu Saya heran tidak ada ajaran dalam Islam untuk mencaci maki apa yang disebut dengan agama yang terdahulunya atau sesembahan yang lainnya Quran-nya jelas wala tasubbudzina yaduna min dunillah fayasubbudallaha adwan bighairi ilmin Jangan sekali-kali menyembah Tuhan selain Allah yang mereka sembah karena mereka akan berbalik menyerrang Tuhan kita Lakum dinukum waliyadin Makanya aneh masyarakat kita tiba-tiba mendengar seorang pendeta menjelek-jelekkan gereja Kristen menjelek-jelekkan yang lain lalu juga dia menghina anjing Messi ingat enggak ada penceramah mantan pendeta menghina anjing dia dengan gagah mengatakan saya sebelum ke sini melaju mobil dan saya tabrak seekor anjing saya bahagia</w:t>
      </w:r>
    </w:p>
    <w:p>
      <w:pPr>
        <w:spacing w:after="80" w:before="160"/>
      </w:pPr>
      <w:r>
        <w:rPr>
          <w:rFonts w:ascii="Arial" w:cs="Arial" w:eastAsia="Arial" w:hAnsi="Arial"/>
          <w:b/>
          <w:bCs/>
          <w:color w:val="2E75B6"/>
          <w:sz w:val="22"/>
          <w:szCs w:val="22"/>
        </w:rPr>
        <w:t xml:space="preserve">[06:10] </w:t>
      </w:r>
      <w:r>
        <w:rPr>
          <w:rFonts w:ascii="Arial" w:cs="Arial" w:eastAsia="Arial" w:hAnsi="Arial"/>
          <w:sz w:val="22"/>
          <w:szCs w:val="22"/>
        </w:rPr>
        <w:t xml:space="preserve">Dia lupa bahwa banyak peristiwa bagaimana anjing menjadi inspirasi Seorang nabi yang namanya Abdullah Ghofar dikritik oleh seekor anjing gara-gara menghina anjing yang lusuh kotor tiba-tiba anjing itu dikatakan Ya Abdullah Ghofar engkau nabi yang mulia tapi saya anjing yang hina takutlah kepada Allah Dia nangis Bang Akbar nangis berhari-hari sampai tangisnya terdengar oleh langit dan dia disebut Nuh disebut Nuh karena kasrthubuka'ih Tetapi Allah menerima tobatnya Nabi Nuh menghina seekor anjing tapi lihat akibatnya kita bertobat dalam satu dosa akan diuji oleh Allah pertobatannya Itu yang saya kira dengan minimnya literasi itu mulailah muncul ke-ngawur-ngawuran Saya dulu waktu di Kalibata Bang ada di masjid itu seorang ustaz yang teriak-teriak Bapak ibu kita menghadapi situasi yang sulit krisis dimensional yuk mulai besok kita tahajud siang malam Kita kan tertawa masa tahajud siang malam orang Quran-nya jelas wa minal laili fatahajad bihi Tahajud itu pasti malam nggak ada tahajud siang dan itu dibiarkan ada pula satu fokus dari keributan yang basisnya adalah sosiologis kultural Pokoknya kalau dia keturunan Arab saya tidak mencoba untuk rasis ya kan sempat itu apa namanya mempolimik-an nasab sampai para tokoh di di mana Haji Roma kan juga sampai disebut-sebutkan di situ Ini juga saya lihat ini menjadi problem utama di masyarakat terutama pada beberapa kultur tertentu di tanah air Betul Itu termasuk itu Ya Jadi saya diamanatkan istilah Gus Baha kemarin dengan menjelaskan tentang Gus Miftah itu dia bilang kalau saya Gus original original Nah saya ingin mengatakan kalau saya disebut kiai saya ayah saya memang kiai Ibu saya keturunan kiai dan lain sebagainya Tapi kita di komunitas kultur Cirebon kita malu disebut kiai karena kita menyebutnya Kang Mang untuk mengedukasi seperti itu Jadi kalaupun di kota saya baru disebut Kang Kiai dan sebagainya orang mungkin ya udah saya hormatiin aja Walaupun sebutan kiai bisa juga masuk ke Meriam yang ada di arsip nasional lalu juga goong dan lain sebagainya Tetapi itu kan dari pendekatan budaya Ada orang yang ingin memanfaatkan gelar ustaz kiai tanpa referensi yang jelas tanpa kapasitas yang mumpuni hanya untuk kepentingan-kepentingan duniawi itu Dia senang disebut itu dan dengan dengan itu dia naik lah amplopnya Makanya ciri-ciri ustaz saya tidak tidak menafikan ya oke lah no problem apa-apa ya yang penting Mendengarkan ceramah dari Gus Baha ya dengan penampilannya yang sederhana Mas Faid dengan ketenangannya gitu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w:t>
      </w:r>
    </w:p>
    <w:p>
      <w:pPr>
        <w:spacing w:after="80" w:before="160"/>
      </w:pPr>
      <w:r>
        <w:rPr>
          <w:rFonts w:ascii="Arial" w:cs="Arial" w:eastAsia="Arial" w:hAnsi="Arial"/>
          <w:b/>
          <w:bCs/>
          <w:color w:val="2E75B6"/>
          <w:sz w:val="22"/>
          <w:szCs w:val="22"/>
        </w:rPr>
        <w:t xml:space="preserve">[06:40] </w:t>
      </w:r>
      <w:r>
        <w:rPr>
          <w:rFonts w:ascii="Arial" w:cs="Arial" w:eastAsia="Arial" w:hAnsi="Arial"/>
          <w:sz w:val="22"/>
          <w:szCs w:val="22"/>
        </w:rPr>
        <w:t xml:space="preserve">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w:t>
      </w:r>
    </w:p>
    <w:p>
      <w:pPr>
        <w:spacing w:after="80" w:before="160"/>
      </w:pPr>
      <w:r>
        <w:rPr>
          <w:rFonts w:ascii="Arial" w:cs="Arial" w:eastAsia="Arial" w:hAnsi="Arial"/>
          <w:b/>
          <w:bCs/>
          <w:color w:val="2E75B6"/>
          <w:sz w:val="22"/>
          <w:szCs w:val="22"/>
        </w:rPr>
        <w:t xml:space="preserve">[07:10] </w:t>
      </w:r>
      <w:r>
        <w:rPr>
          <w:rFonts w:ascii="Arial" w:cs="Arial" w:eastAsia="Arial" w:hAnsi="Arial"/>
          <w:sz w:val="22"/>
          <w:szCs w:val="22"/>
        </w:rPr>
        <w:t xml:space="preserve">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w:t>
      </w:r>
    </w:p>
    <w:p>
      <w:pPr>
        <w:spacing w:after="80" w:before="160"/>
      </w:pPr>
      <w:r>
        <w:rPr>
          <w:rFonts w:ascii="Arial" w:cs="Arial" w:eastAsia="Arial" w:hAnsi="Arial"/>
          <w:b/>
          <w:bCs/>
          <w:color w:val="2E75B6"/>
          <w:sz w:val="22"/>
          <w:szCs w:val="22"/>
        </w:rPr>
        <w:t xml:space="preserve">[07:40] </w:t>
      </w:r>
      <w:r>
        <w:rPr>
          <w:rFonts w:ascii="Arial" w:cs="Arial" w:eastAsia="Arial" w:hAnsi="Arial"/>
          <w:sz w:val="22"/>
          <w:szCs w:val="22"/>
        </w:rPr>
        <w:t xml:space="preserve">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w:t>
      </w:r>
    </w:p>
    <w:p>
      <w:pPr>
        <w:spacing w:after="80" w:before="160"/>
      </w:pPr>
      <w:r>
        <w:rPr>
          <w:rFonts w:ascii="Arial" w:cs="Arial" w:eastAsia="Arial" w:hAnsi="Arial"/>
          <w:b/>
          <w:bCs/>
          <w:color w:val="2E75B6"/>
          <w:sz w:val="22"/>
          <w:szCs w:val="22"/>
        </w:rPr>
        <w:t xml:space="preserve">[08:10] </w:t>
      </w:r>
      <w:r>
        <w:rPr>
          <w:rFonts w:ascii="Arial" w:cs="Arial" w:eastAsia="Arial" w:hAnsi="Arial"/>
          <w:sz w:val="22"/>
          <w:szCs w:val="22"/>
        </w:rPr>
        <w:t xml:space="preserve">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w:t>
      </w:r>
    </w:p>
    <w:p>
      <w:pPr>
        <w:spacing w:after="80" w:before="160"/>
      </w:pPr>
      <w:r>
        <w:rPr>
          <w:rFonts w:ascii="Arial" w:cs="Arial" w:eastAsia="Arial" w:hAnsi="Arial"/>
          <w:b/>
          <w:bCs/>
          <w:color w:val="2E75B6"/>
          <w:sz w:val="22"/>
          <w:szCs w:val="22"/>
        </w:rPr>
        <w:t xml:space="preserve">[08:40] </w:t>
      </w:r>
      <w:r>
        <w:rPr>
          <w:rFonts w:ascii="Arial" w:cs="Arial" w:eastAsia="Arial" w:hAnsi="Arial"/>
          <w:sz w:val="22"/>
          <w:szCs w:val="22"/>
        </w:rPr>
        <w:t xml:space="preserve">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w:t>
      </w:r>
    </w:p>
    <w:p>
      <w:pPr>
        <w:spacing w:after="80" w:before="160"/>
      </w:pPr>
      <w:r>
        <w:rPr>
          <w:rFonts w:ascii="Arial" w:cs="Arial" w:eastAsia="Arial" w:hAnsi="Arial"/>
          <w:b/>
          <w:bCs/>
          <w:color w:val="2E75B6"/>
          <w:sz w:val="22"/>
          <w:szCs w:val="22"/>
        </w:rPr>
        <w:t xml:space="preserve">[09:10] </w:t>
      </w:r>
      <w:r>
        <w:rPr>
          <w:rFonts w:ascii="Arial" w:cs="Arial" w:eastAsia="Arial" w:hAnsi="Arial"/>
          <w:sz w:val="22"/>
          <w:szCs w:val="22"/>
        </w:rPr>
        <w:t xml:space="preserve">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w:t>
      </w:r>
    </w:p>
    <w:p>
      <w:pPr>
        <w:spacing w:after="80" w:before="160"/>
      </w:pPr>
      <w:r>
        <w:rPr>
          <w:rFonts w:ascii="Arial" w:cs="Arial" w:eastAsia="Arial" w:hAnsi="Arial"/>
          <w:b/>
          <w:bCs/>
          <w:color w:val="2E75B6"/>
          <w:sz w:val="22"/>
          <w:szCs w:val="22"/>
        </w:rPr>
        <w:t xml:space="preserve">[09:40] </w:t>
      </w:r>
      <w:r>
        <w:rPr>
          <w:rFonts w:ascii="Arial" w:cs="Arial" w:eastAsia="Arial" w:hAnsi="Arial"/>
          <w:sz w:val="22"/>
          <w:szCs w:val="22"/>
        </w:rPr>
        <w:t xml:space="preserve">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w:t>
      </w:r>
    </w:p>
    <w:p>
      <w:pPr>
        <w:spacing w:after="80" w:before="160"/>
      </w:pPr>
      <w:r>
        <w:rPr>
          <w:rFonts w:ascii="Arial" w:cs="Arial" w:eastAsia="Arial" w:hAnsi="Arial"/>
          <w:b/>
          <w:bCs/>
          <w:color w:val="2E75B6"/>
          <w:sz w:val="22"/>
          <w:szCs w:val="22"/>
        </w:rPr>
        <w:t xml:space="preserve">[10:10] </w:t>
      </w:r>
      <w:r>
        <w:rPr>
          <w:rFonts w:ascii="Arial" w:cs="Arial" w:eastAsia="Arial" w:hAnsi="Arial"/>
          <w:sz w:val="22"/>
          <w:szCs w:val="22"/>
        </w:rPr>
        <w:t xml:space="preserve">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w:t>
      </w:r>
    </w:p>
    <w:p>
      <w:pPr>
        <w:spacing w:after="80" w:before="160"/>
      </w:pPr>
      <w:r>
        <w:rPr>
          <w:rFonts w:ascii="Arial" w:cs="Arial" w:eastAsia="Arial" w:hAnsi="Arial"/>
          <w:b/>
          <w:bCs/>
          <w:color w:val="2E75B6"/>
          <w:sz w:val="22"/>
          <w:szCs w:val="22"/>
        </w:rPr>
        <w:t xml:space="preserve">[10:40] </w:t>
      </w:r>
      <w:r>
        <w:rPr>
          <w:rFonts w:ascii="Arial" w:cs="Arial" w:eastAsia="Arial" w:hAnsi="Arial"/>
          <w:sz w:val="22"/>
          <w:szCs w:val="22"/>
        </w:rPr>
        <w:t xml:space="preserve">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w:t>
      </w:r>
    </w:p>
    <w:p>
      <w:pPr>
        <w:spacing w:after="80" w:before="160"/>
      </w:pPr>
      <w:r>
        <w:rPr>
          <w:rFonts w:ascii="Arial" w:cs="Arial" w:eastAsia="Arial" w:hAnsi="Arial"/>
          <w:b/>
          <w:bCs/>
          <w:color w:val="2E75B6"/>
          <w:sz w:val="22"/>
          <w:szCs w:val="22"/>
        </w:rPr>
        <w:t xml:space="preserve">[11:10] </w:t>
      </w:r>
      <w:r>
        <w:rPr>
          <w:rFonts w:ascii="Arial" w:cs="Arial" w:eastAsia="Arial" w:hAnsi="Arial"/>
          <w:sz w:val="22"/>
          <w:szCs w:val="22"/>
        </w:rPr>
        <w:t xml:space="preserve">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w:t>
      </w:r>
    </w:p>
    <w:p>
      <w:pPr>
        <w:spacing w:after="80" w:before="160"/>
      </w:pPr>
      <w:r>
        <w:rPr>
          <w:rFonts w:ascii="Arial" w:cs="Arial" w:eastAsia="Arial" w:hAnsi="Arial"/>
          <w:b/>
          <w:bCs/>
          <w:color w:val="2E75B6"/>
          <w:sz w:val="22"/>
          <w:szCs w:val="22"/>
        </w:rPr>
        <w:t xml:space="preserve">[11:40] </w:t>
      </w:r>
      <w:r>
        <w:rPr>
          <w:rFonts w:ascii="Arial" w:cs="Arial" w:eastAsia="Arial" w:hAnsi="Arial"/>
          <w:sz w:val="22"/>
          <w:szCs w:val="22"/>
        </w:rPr>
        <w:t xml:space="preserve">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w:t>
      </w:r>
    </w:p>
    <w:p>
      <w:pPr>
        <w:spacing w:after="80" w:before="160"/>
      </w:pPr>
      <w:r>
        <w:rPr>
          <w:rFonts w:ascii="Arial" w:cs="Arial" w:eastAsia="Arial" w:hAnsi="Arial"/>
          <w:b/>
          <w:bCs/>
          <w:color w:val="2E75B6"/>
          <w:sz w:val="22"/>
          <w:szCs w:val="22"/>
        </w:rPr>
        <w:t xml:space="preserve">[12:10] </w:t>
      </w:r>
      <w:r>
        <w:rPr>
          <w:rFonts w:ascii="Arial" w:cs="Arial" w:eastAsia="Arial" w:hAnsi="Arial"/>
          <w:sz w:val="22"/>
          <w:szCs w:val="22"/>
        </w:rPr>
        <w:t xml:space="preserve">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w:t>
      </w:r>
    </w:p>
    <w:p>
      <w:pPr>
        <w:spacing w:after="80" w:before="160"/>
      </w:pPr>
      <w:r>
        <w:rPr>
          <w:rFonts w:ascii="Arial" w:cs="Arial" w:eastAsia="Arial" w:hAnsi="Arial"/>
          <w:b/>
          <w:bCs/>
          <w:color w:val="2E75B6"/>
          <w:sz w:val="22"/>
          <w:szCs w:val="22"/>
        </w:rPr>
        <w:t xml:space="preserve">[12:40] </w:t>
      </w:r>
      <w:r>
        <w:rPr>
          <w:rFonts w:ascii="Arial" w:cs="Arial" w:eastAsia="Arial" w:hAnsi="Arial"/>
          <w:sz w:val="22"/>
          <w:szCs w:val="22"/>
        </w:rPr>
        <w:t xml:space="preserve">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w:t>
      </w:r>
    </w:p>
    <w:p>
      <w:pPr>
        <w:spacing w:after="80" w:before="160"/>
      </w:pPr>
      <w:r>
        <w:rPr>
          <w:rFonts w:ascii="Arial" w:cs="Arial" w:eastAsia="Arial" w:hAnsi="Arial"/>
          <w:b/>
          <w:bCs/>
          <w:color w:val="2E75B6"/>
          <w:sz w:val="22"/>
          <w:szCs w:val="22"/>
        </w:rPr>
        <w:t xml:space="preserve">[13:10] </w:t>
      </w:r>
      <w:r>
        <w:rPr>
          <w:rFonts w:ascii="Arial" w:cs="Arial" w:eastAsia="Arial" w:hAnsi="Arial"/>
          <w:sz w:val="22"/>
          <w:szCs w:val="22"/>
        </w:rPr>
        <w:t xml:space="preserve">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w:t>
      </w:r>
    </w:p>
    <w:p>
      <w:pPr>
        <w:spacing w:after="80" w:before="160"/>
      </w:pPr>
      <w:r>
        <w:rPr>
          <w:rFonts w:ascii="Arial" w:cs="Arial" w:eastAsia="Arial" w:hAnsi="Arial"/>
          <w:b/>
          <w:bCs/>
          <w:color w:val="2E75B6"/>
          <w:sz w:val="22"/>
          <w:szCs w:val="22"/>
        </w:rPr>
        <w:t xml:space="preserve">[13:40] </w:t>
      </w:r>
      <w:r>
        <w:rPr>
          <w:rFonts w:ascii="Arial" w:cs="Arial" w:eastAsia="Arial" w:hAnsi="Arial"/>
          <w:sz w:val="22"/>
          <w:szCs w:val="22"/>
        </w:rPr>
        <w:t xml:space="preserve">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w:t>
      </w:r>
    </w:p>
    <w:p>
      <w:pPr>
        <w:spacing w:after="80" w:before="160"/>
      </w:pPr>
      <w:r>
        <w:rPr>
          <w:rFonts w:ascii="Arial" w:cs="Arial" w:eastAsia="Arial" w:hAnsi="Arial"/>
          <w:b/>
          <w:bCs/>
          <w:color w:val="2E75B6"/>
          <w:sz w:val="22"/>
          <w:szCs w:val="22"/>
        </w:rPr>
        <w:t xml:space="preserve">[14:10] </w:t>
      </w:r>
      <w:r>
        <w:rPr>
          <w:rFonts w:ascii="Arial" w:cs="Arial" w:eastAsia="Arial" w:hAnsi="Arial"/>
          <w:sz w:val="22"/>
          <w:szCs w:val="22"/>
        </w:rPr>
        <w:t xml:space="preserve">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w:t>
      </w:r>
    </w:p>
    <w:p>
      <w:pPr>
        <w:spacing w:after="80" w:before="160"/>
      </w:pPr>
      <w:r>
        <w:rPr>
          <w:rFonts w:ascii="Arial" w:cs="Arial" w:eastAsia="Arial" w:hAnsi="Arial"/>
          <w:b/>
          <w:bCs/>
          <w:color w:val="2E75B6"/>
          <w:sz w:val="22"/>
          <w:szCs w:val="22"/>
        </w:rPr>
        <w:t xml:space="preserve">[14:40] </w:t>
      </w:r>
      <w:r>
        <w:rPr>
          <w:rFonts w:ascii="Arial" w:cs="Arial" w:eastAsia="Arial" w:hAnsi="Arial"/>
          <w:sz w:val="22"/>
          <w:szCs w:val="22"/>
        </w:rPr>
        <w:t xml:space="preserve">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w:t>
      </w:r>
    </w:p>
    <w:p>
      <w:pPr>
        <w:spacing w:after="80" w:before="160"/>
      </w:pPr>
      <w:r>
        <w:rPr>
          <w:rFonts w:ascii="Arial" w:cs="Arial" w:eastAsia="Arial" w:hAnsi="Arial"/>
          <w:b/>
          <w:bCs/>
          <w:color w:val="2E75B6"/>
          <w:sz w:val="22"/>
          <w:szCs w:val="22"/>
        </w:rPr>
        <w:t xml:space="preserve">[15:10] </w:t>
      </w:r>
      <w:r>
        <w:rPr>
          <w:rFonts w:ascii="Arial" w:cs="Arial" w:eastAsia="Arial" w:hAnsi="Arial"/>
          <w:sz w:val="22"/>
          <w:szCs w:val="22"/>
        </w:rPr>
        <w:t xml:space="preserve">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w:t>
      </w:r>
    </w:p>
    <w:p>
      <w:pPr>
        <w:spacing w:after="80" w:before="160"/>
      </w:pPr>
      <w:r>
        <w:rPr>
          <w:rFonts w:ascii="Arial" w:cs="Arial" w:eastAsia="Arial" w:hAnsi="Arial"/>
          <w:b/>
          <w:bCs/>
          <w:color w:val="2E75B6"/>
          <w:sz w:val="22"/>
          <w:szCs w:val="22"/>
        </w:rPr>
        <w:t xml:space="preserve">[15:40] </w:t>
      </w:r>
      <w:r>
        <w:rPr>
          <w:rFonts w:ascii="Arial" w:cs="Arial" w:eastAsia="Arial" w:hAnsi="Arial"/>
          <w:sz w:val="22"/>
          <w:szCs w:val="22"/>
        </w:rPr>
        <w:t xml:space="preserve">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w:t>
      </w:r>
    </w:p>
    <w:p>
      <w:pPr>
        <w:spacing w:after="80" w:before="160"/>
      </w:pPr>
      <w:r>
        <w:rPr>
          <w:rFonts w:ascii="Arial" w:cs="Arial" w:eastAsia="Arial" w:hAnsi="Arial"/>
          <w:b/>
          <w:bCs/>
          <w:color w:val="2E75B6"/>
          <w:sz w:val="22"/>
          <w:szCs w:val="22"/>
        </w:rPr>
        <w:t xml:space="preserve">[16:10] </w:t>
      </w:r>
      <w:r>
        <w:rPr>
          <w:rFonts w:ascii="Arial" w:cs="Arial" w:eastAsia="Arial" w:hAnsi="Arial"/>
          <w:sz w:val="22"/>
          <w:szCs w:val="22"/>
        </w:rPr>
        <w:t xml:space="preserve">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w:t>
      </w:r>
    </w:p>
    <w:p>
      <w:pPr>
        <w:spacing w:after="80" w:before="160"/>
      </w:pPr>
      <w:r>
        <w:rPr>
          <w:rFonts w:ascii="Arial" w:cs="Arial" w:eastAsia="Arial" w:hAnsi="Arial"/>
          <w:b/>
          <w:bCs/>
          <w:color w:val="2E75B6"/>
          <w:sz w:val="22"/>
          <w:szCs w:val="22"/>
        </w:rPr>
        <w:t xml:space="preserve">[16:40] </w:t>
      </w:r>
      <w:r>
        <w:rPr>
          <w:rFonts w:ascii="Arial" w:cs="Arial" w:eastAsia="Arial" w:hAnsi="Arial"/>
          <w:sz w:val="22"/>
          <w:szCs w:val="22"/>
        </w:rPr>
        <w:t xml:space="preserve">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w:t>
      </w:r>
    </w:p>
    <w:p>
      <w:pPr>
        <w:spacing w:after="80" w:before="160"/>
      </w:pPr>
      <w:r>
        <w:rPr>
          <w:rFonts w:ascii="Arial" w:cs="Arial" w:eastAsia="Arial" w:hAnsi="Arial"/>
          <w:b/>
          <w:bCs/>
          <w:color w:val="2E75B6"/>
          <w:sz w:val="22"/>
          <w:szCs w:val="22"/>
        </w:rPr>
        <w:t xml:space="preserve">[17:10] </w:t>
      </w:r>
      <w:r>
        <w:rPr>
          <w:rFonts w:ascii="Arial" w:cs="Arial" w:eastAsia="Arial" w:hAnsi="Arial"/>
          <w:sz w:val="22"/>
          <w:szCs w:val="22"/>
        </w:rPr>
        <w:t xml:space="preserve">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w:t>
      </w:r>
    </w:p>
    <w:p>
      <w:pPr>
        <w:spacing w:after="80" w:before="160"/>
      </w:pPr>
      <w:r>
        <w:rPr>
          <w:rFonts w:ascii="Arial" w:cs="Arial" w:eastAsia="Arial" w:hAnsi="Arial"/>
          <w:b/>
          <w:bCs/>
          <w:color w:val="2E75B6"/>
          <w:sz w:val="22"/>
          <w:szCs w:val="22"/>
        </w:rPr>
        <w:t xml:space="preserve">[17:40] </w:t>
      </w:r>
      <w:r>
        <w:rPr>
          <w:rFonts w:ascii="Arial" w:cs="Arial" w:eastAsia="Arial" w:hAnsi="Arial"/>
          <w:sz w:val="22"/>
          <w:szCs w:val="22"/>
        </w:rPr>
        <w:t xml:space="preserve">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w:t>
      </w:r>
    </w:p>
    <w:p>
      <w:pPr>
        <w:spacing w:after="80" w:before="160"/>
      </w:pPr>
      <w:r>
        <w:rPr>
          <w:rFonts w:ascii="Arial" w:cs="Arial" w:eastAsia="Arial" w:hAnsi="Arial"/>
          <w:b/>
          <w:bCs/>
          <w:color w:val="2E75B6"/>
          <w:sz w:val="22"/>
          <w:szCs w:val="22"/>
        </w:rPr>
        <w:t xml:space="preserve">[18:10] </w:t>
      </w:r>
      <w:r>
        <w:rPr>
          <w:rFonts w:ascii="Arial" w:cs="Arial" w:eastAsia="Arial" w:hAnsi="Arial"/>
          <w:sz w:val="22"/>
          <w:szCs w:val="22"/>
        </w:rPr>
        <w:t xml:space="preserve">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w:t>
      </w:r>
    </w:p>
    <w:p>
      <w:pPr>
        <w:spacing w:after="80" w:before="160"/>
      </w:pPr>
      <w:r>
        <w:rPr>
          <w:rFonts w:ascii="Arial" w:cs="Arial" w:eastAsia="Arial" w:hAnsi="Arial"/>
          <w:b/>
          <w:bCs/>
          <w:color w:val="2E75B6"/>
          <w:sz w:val="22"/>
          <w:szCs w:val="22"/>
        </w:rPr>
        <w:t xml:space="preserve">[18:40] </w:t>
      </w:r>
      <w:r>
        <w:rPr>
          <w:rFonts w:ascii="Arial" w:cs="Arial" w:eastAsia="Arial" w:hAnsi="Arial"/>
          <w:sz w:val="22"/>
          <w:szCs w:val="22"/>
        </w:rPr>
        <w:t xml:space="preserve">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w:t>
      </w:r>
    </w:p>
    <w:p>
      <w:pPr>
        <w:spacing w:after="80" w:before="160"/>
      </w:pPr>
      <w:r>
        <w:rPr>
          <w:rFonts w:ascii="Arial" w:cs="Arial" w:eastAsia="Arial" w:hAnsi="Arial"/>
          <w:b/>
          <w:bCs/>
          <w:color w:val="2E75B6"/>
          <w:sz w:val="22"/>
          <w:szCs w:val="22"/>
        </w:rPr>
        <w:t xml:space="preserve">[19:10] </w:t>
      </w:r>
      <w:r>
        <w:rPr>
          <w:rFonts w:ascii="Arial" w:cs="Arial" w:eastAsia="Arial" w:hAnsi="Arial"/>
          <w:sz w:val="22"/>
          <w:szCs w:val="22"/>
        </w:rPr>
        <w:t xml:space="preserve">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w:t>
      </w:r>
    </w:p>
    <w:p>
      <w:pPr>
        <w:spacing w:after="80" w:before="160"/>
      </w:pPr>
      <w:r>
        <w:rPr>
          <w:rFonts w:ascii="Arial" w:cs="Arial" w:eastAsia="Arial" w:hAnsi="Arial"/>
          <w:b/>
          <w:bCs/>
          <w:color w:val="2E75B6"/>
          <w:sz w:val="22"/>
          <w:szCs w:val="22"/>
        </w:rPr>
        <w:t xml:space="preserve">[19:40] </w:t>
      </w:r>
      <w:r>
        <w:rPr>
          <w:rFonts w:ascii="Arial" w:cs="Arial" w:eastAsia="Arial" w:hAnsi="Arial"/>
          <w:sz w:val="22"/>
          <w:szCs w:val="22"/>
        </w:rPr>
        <w:t xml:space="preserve">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w:t>
      </w:r>
    </w:p>
    <w:p>
      <w:pPr>
        <w:spacing w:after="80" w:before="160"/>
      </w:pPr>
      <w:r>
        <w:rPr>
          <w:rFonts w:ascii="Arial" w:cs="Arial" w:eastAsia="Arial" w:hAnsi="Arial"/>
          <w:b/>
          <w:bCs/>
          <w:color w:val="2E75B6"/>
          <w:sz w:val="22"/>
          <w:szCs w:val="22"/>
        </w:rPr>
        <w:t xml:space="preserve">[20:10] </w:t>
      </w:r>
      <w:r>
        <w:rPr>
          <w:rFonts w:ascii="Arial" w:cs="Arial" w:eastAsia="Arial" w:hAnsi="Arial"/>
          <w:sz w:val="22"/>
          <w:szCs w:val="22"/>
        </w:rPr>
        <w:t xml:space="preserve">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w:t>
      </w:r>
    </w:p>
    <w:p>
      <w:pPr>
        <w:spacing w:after="80" w:before="160"/>
      </w:pPr>
      <w:r>
        <w:rPr>
          <w:rFonts w:ascii="Arial" w:cs="Arial" w:eastAsia="Arial" w:hAnsi="Arial"/>
          <w:b/>
          <w:bCs/>
          <w:color w:val="2E75B6"/>
          <w:sz w:val="22"/>
          <w:szCs w:val="22"/>
        </w:rPr>
        <w:t xml:space="preserve">[20:40] </w:t>
      </w:r>
      <w:r>
        <w:rPr>
          <w:rFonts w:ascii="Arial" w:cs="Arial" w:eastAsia="Arial" w:hAnsi="Arial"/>
          <w:sz w:val="22"/>
          <w:szCs w:val="22"/>
        </w:rPr>
        <w:t xml:space="preserve">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w:t>
      </w:r>
    </w:p>
    <w:p>
      <w:pPr>
        <w:spacing w:after="80" w:before="160"/>
      </w:pPr>
      <w:r>
        <w:rPr>
          <w:rFonts w:ascii="Arial" w:cs="Arial" w:eastAsia="Arial" w:hAnsi="Arial"/>
          <w:b/>
          <w:bCs/>
          <w:color w:val="2E75B6"/>
          <w:sz w:val="22"/>
          <w:szCs w:val="22"/>
        </w:rPr>
        <w:t xml:space="preserve">[21:10] </w:t>
      </w:r>
      <w:r>
        <w:rPr>
          <w:rFonts w:ascii="Arial" w:cs="Arial" w:eastAsia="Arial" w:hAnsi="Arial"/>
          <w:sz w:val="22"/>
          <w:szCs w:val="22"/>
        </w:rPr>
        <w:t xml:space="preserve">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w:t>
      </w:r>
    </w:p>
    <w:p>
      <w:pPr>
        <w:spacing w:after="80" w:before="160"/>
      </w:pPr>
      <w:r>
        <w:rPr>
          <w:rFonts w:ascii="Arial" w:cs="Arial" w:eastAsia="Arial" w:hAnsi="Arial"/>
          <w:b/>
          <w:bCs/>
          <w:color w:val="2E75B6"/>
          <w:sz w:val="22"/>
          <w:szCs w:val="22"/>
        </w:rPr>
        <w:t xml:space="preserve">[21:40] </w:t>
      </w:r>
      <w:r>
        <w:rPr>
          <w:rFonts w:ascii="Arial" w:cs="Arial" w:eastAsia="Arial" w:hAnsi="Arial"/>
          <w:sz w:val="22"/>
          <w:szCs w:val="22"/>
        </w:rPr>
        <w:t xml:space="preserve">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w:t>
      </w:r>
    </w:p>
    <w:p>
      <w:pPr>
        <w:spacing w:after="80" w:before="160"/>
      </w:pPr>
      <w:r>
        <w:rPr>
          <w:rFonts w:ascii="Arial" w:cs="Arial" w:eastAsia="Arial" w:hAnsi="Arial"/>
          <w:b/>
          <w:bCs/>
          <w:color w:val="2E75B6"/>
          <w:sz w:val="22"/>
          <w:szCs w:val="22"/>
        </w:rPr>
        <w:t xml:space="preserve">[22:10] </w:t>
      </w:r>
      <w:r>
        <w:rPr>
          <w:rFonts w:ascii="Arial" w:cs="Arial" w:eastAsia="Arial" w:hAnsi="Arial"/>
          <w:sz w:val="22"/>
          <w:szCs w:val="22"/>
        </w:rPr>
        <w:t xml:space="preserve">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w:t>
      </w:r>
    </w:p>
    <w:p>
      <w:pPr>
        <w:spacing w:after="80" w:before="160"/>
      </w:pPr>
      <w:r>
        <w:rPr>
          <w:rFonts w:ascii="Arial" w:cs="Arial" w:eastAsia="Arial" w:hAnsi="Arial"/>
          <w:b/>
          <w:bCs/>
          <w:color w:val="2E75B6"/>
          <w:sz w:val="22"/>
          <w:szCs w:val="22"/>
        </w:rPr>
        <w:t xml:space="preserve">[22:40] </w:t>
      </w:r>
      <w:r>
        <w:rPr>
          <w:rFonts w:ascii="Arial" w:cs="Arial" w:eastAsia="Arial" w:hAnsi="Arial"/>
          <w:sz w:val="22"/>
          <w:szCs w:val="22"/>
        </w:rPr>
        <w:t xml:space="preserve">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w:t>
      </w:r>
    </w:p>
    <w:p>
      <w:pPr>
        <w:spacing w:after="80" w:before="160"/>
      </w:pPr>
      <w:r>
        <w:rPr>
          <w:rFonts w:ascii="Arial" w:cs="Arial" w:eastAsia="Arial" w:hAnsi="Arial"/>
          <w:b/>
          <w:bCs/>
          <w:color w:val="2E75B6"/>
          <w:sz w:val="22"/>
          <w:szCs w:val="22"/>
        </w:rPr>
        <w:t xml:space="preserve">[23:10] </w:t>
      </w:r>
      <w:r>
        <w:rPr>
          <w:rFonts w:ascii="Arial" w:cs="Arial" w:eastAsia="Arial" w:hAnsi="Arial"/>
          <w:sz w:val="22"/>
          <w:szCs w:val="22"/>
        </w:rPr>
        <w:t xml:space="preserve">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w:t>
      </w:r>
    </w:p>
    <w:p>
      <w:pPr>
        <w:spacing w:after="80" w:before="160"/>
      </w:pPr>
      <w:r>
        <w:rPr>
          <w:rFonts w:ascii="Arial" w:cs="Arial" w:eastAsia="Arial" w:hAnsi="Arial"/>
          <w:b/>
          <w:bCs/>
          <w:color w:val="2E75B6"/>
          <w:sz w:val="22"/>
          <w:szCs w:val="22"/>
        </w:rPr>
        <w:t xml:space="preserve">[23:40] </w:t>
      </w:r>
      <w:r>
        <w:rPr>
          <w:rFonts w:ascii="Arial" w:cs="Arial" w:eastAsia="Arial" w:hAnsi="Arial"/>
          <w:sz w:val="22"/>
          <w:szCs w:val="22"/>
        </w:rPr>
        <w:t xml:space="preserve">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w:t>
      </w:r>
    </w:p>
    <w:p>
      <w:pPr>
        <w:spacing w:after="80" w:before="160"/>
      </w:pPr>
      <w:r>
        <w:rPr>
          <w:rFonts w:ascii="Arial" w:cs="Arial" w:eastAsia="Arial" w:hAnsi="Arial"/>
          <w:b/>
          <w:bCs/>
          <w:color w:val="2E75B6"/>
          <w:sz w:val="22"/>
          <w:szCs w:val="22"/>
        </w:rPr>
        <w:t xml:space="preserve">[24:10] </w:t>
      </w:r>
      <w:r>
        <w:rPr>
          <w:rFonts w:ascii="Arial" w:cs="Arial" w:eastAsia="Arial" w:hAnsi="Arial"/>
          <w:sz w:val="22"/>
          <w:szCs w:val="22"/>
        </w:rPr>
        <w:t xml:space="preserve">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w:t>
      </w:r>
    </w:p>
    <w:p>
      <w:pPr>
        <w:spacing w:after="80" w:before="160"/>
      </w:pPr>
      <w:r>
        <w:rPr>
          <w:rFonts w:ascii="Arial" w:cs="Arial" w:eastAsia="Arial" w:hAnsi="Arial"/>
          <w:b/>
          <w:bCs/>
          <w:color w:val="2E75B6"/>
          <w:sz w:val="22"/>
          <w:szCs w:val="22"/>
        </w:rPr>
        <w:t xml:space="preserve">[24:40] </w:t>
      </w:r>
      <w:r>
        <w:rPr>
          <w:rFonts w:ascii="Arial" w:cs="Arial" w:eastAsia="Arial" w:hAnsi="Arial"/>
          <w:sz w:val="22"/>
          <w:szCs w:val="22"/>
        </w:rPr>
        <w:t xml:space="preserve">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w:t>
      </w:r>
    </w:p>
    <w:p>
      <w:pPr>
        <w:spacing w:after="80" w:before="160"/>
      </w:pPr>
      <w:r>
        <w:rPr>
          <w:rFonts w:ascii="Arial" w:cs="Arial" w:eastAsia="Arial" w:hAnsi="Arial"/>
          <w:b/>
          <w:bCs/>
          <w:color w:val="2E75B6"/>
          <w:sz w:val="22"/>
          <w:szCs w:val="22"/>
        </w:rPr>
        <w:t xml:space="preserve">[25:10] </w:t>
      </w:r>
      <w:r>
        <w:rPr>
          <w:rFonts w:ascii="Arial" w:cs="Arial" w:eastAsia="Arial" w:hAnsi="Arial"/>
          <w:sz w:val="22"/>
          <w:szCs w:val="22"/>
        </w:rPr>
        <w:t xml:space="preserve">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w:t>
      </w:r>
    </w:p>
    <w:p>
      <w:pPr>
        <w:spacing w:after="80" w:before="160"/>
      </w:pPr>
      <w:r>
        <w:rPr>
          <w:rFonts w:ascii="Arial" w:cs="Arial" w:eastAsia="Arial" w:hAnsi="Arial"/>
          <w:b/>
          <w:bCs/>
          <w:color w:val="2E75B6"/>
          <w:sz w:val="22"/>
          <w:szCs w:val="22"/>
        </w:rPr>
        <w:t xml:space="preserve">[25:40] </w:t>
      </w:r>
      <w:r>
        <w:rPr>
          <w:rFonts w:ascii="Arial" w:cs="Arial" w:eastAsia="Arial" w:hAnsi="Arial"/>
          <w:sz w:val="22"/>
          <w:szCs w:val="22"/>
        </w:rPr>
        <w:t xml:space="preserve">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w:t>
      </w:r>
    </w:p>
    <w:p>
      <w:pPr>
        <w:spacing w:after="80" w:before="160"/>
      </w:pPr>
      <w:r>
        <w:rPr>
          <w:rFonts w:ascii="Arial" w:cs="Arial" w:eastAsia="Arial" w:hAnsi="Arial"/>
          <w:b/>
          <w:bCs/>
          <w:color w:val="2E75B6"/>
          <w:sz w:val="22"/>
          <w:szCs w:val="22"/>
        </w:rPr>
        <w:t xml:space="preserve">[26:10] </w:t>
      </w:r>
      <w:r>
        <w:rPr>
          <w:rFonts w:ascii="Arial" w:cs="Arial" w:eastAsia="Arial" w:hAnsi="Arial"/>
          <w:sz w:val="22"/>
          <w:szCs w:val="22"/>
        </w:rPr>
        <w:t xml:space="preserve">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w:t>
      </w:r>
    </w:p>
    <w:p>
      <w:pPr>
        <w:spacing w:after="80" w:before="160"/>
      </w:pPr>
      <w:r>
        <w:rPr>
          <w:rFonts w:ascii="Arial" w:cs="Arial" w:eastAsia="Arial" w:hAnsi="Arial"/>
          <w:b/>
          <w:bCs/>
          <w:color w:val="2E75B6"/>
          <w:sz w:val="22"/>
          <w:szCs w:val="22"/>
        </w:rPr>
        <w:t xml:space="preserve">[26:40] </w:t>
      </w:r>
      <w:r>
        <w:rPr>
          <w:rFonts w:ascii="Arial" w:cs="Arial" w:eastAsia="Arial" w:hAnsi="Arial"/>
          <w:sz w:val="22"/>
          <w:szCs w:val="22"/>
        </w:rPr>
        <w:t xml:space="preserve">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w:t>
      </w:r>
    </w:p>
    <w:p>
      <w:pPr>
        <w:spacing w:after="80" w:before="160"/>
      </w:pPr>
      <w:r>
        <w:rPr>
          <w:rFonts w:ascii="Arial" w:cs="Arial" w:eastAsia="Arial" w:hAnsi="Arial"/>
          <w:b/>
          <w:bCs/>
          <w:color w:val="2E75B6"/>
          <w:sz w:val="22"/>
          <w:szCs w:val="22"/>
        </w:rPr>
        <w:t xml:space="preserve">[27:10] </w:t>
      </w:r>
      <w:r>
        <w:rPr>
          <w:rFonts w:ascii="Arial" w:cs="Arial" w:eastAsia="Arial" w:hAnsi="Arial"/>
          <w:sz w:val="22"/>
          <w:szCs w:val="22"/>
        </w:rPr>
        <w:t xml:space="preserve">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w:t>
      </w:r>
    </w:p>
    <w:p>
      <w:pPr>
        <w:spacing w:after="80" w:before="160"/>
      </w:pPr>
      <w:r>
        <w:rPr>
          <w:rFonts w:ascii="Arial" w:cs="Arial" w:eastAsia="Arial" w:hAnsi="Arial"/>
          <w:b/>
          <w:bCs/>
          <w:color w:val="2E75B6"/>
          <w:sz w:val="22"/>
          <w:szCs w:val="22"/>
        </w:rPr>
        <w:t xml:space="preserve">[27:40] </w:t>
      </w:r>
      <w:r>
        <w:rPr>
          <w:rFonts w:ascii="Arial" w:cs="Arial" w:eastAsia="Arial" w:hAnsi="Arial"/>
          <w:sz w:val="22"/>
          <w:szCs w:val="22"/>
        </w:rPr>
        <w:t xml:space="preserve">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w:t>
      </w:r>
    </w:p>
    <w:p>
      <w:pPr>
        <w:spacing w:after="80" w:before="160"/>
      </w:pPr>
      <w:r>
        <w:rPr>
          <w:rFonts w:ascii="Arial" w:cs="Arial" w:eastAsia="Arial" w:hAnsi="Arial"/>
          <w:b/>
          <w:bCs/>
          <w:color w:val="2E75B6"/>
          <w:sz w:val="22"/>
          <w:szCs w:val="22"/>
        </w:rPr>
        <w:t xml:space="preserve">[28:10] </w:t>
      </w:r>
      <w:r>
        <w:rPr>
          <w:rFonts w:ascii="Arial" w:cs="Arial" w:eastAsia="Arial" w:hAnsi="Arial"/>
          <w:sz w:val="22"/>
          <w:szCs w:val="22"/>
        </w:rPr>
        <w:t xml:space="preserve">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w:t>
      </w:r>
    </w:p>
    <w:p>
      <w:pPr>
        <w:spacing w:after="80" w:before="160"/>
      </w:pPr>
      <w:r>
        <w:rPr>
          <w:rFonts w:ascii="Arial" w:cs="Arial" w:eastAsia="Arial" w:hAnsi="Arial"/>
          <w:b/>
          <w:bCs/>
          <w:color w:val="2E75B6"/>
          <w:sz w:val="22"/>
          <w:szCs w:val="22"/>
        </w:rPr>
        <w:t xml:space="preserve">[28:40] </w:t>
      </w:r>
      <w:r>
        <w:rPr>
          <w:rFonts w:ascii="Arial" w:cs="Arial" w:eastAsia="Arial" w:hAnsi="Arial"/>
          <w:sz w:val="22"/>
          <w:szCs w:val="22"/>
        </w:rPr>
        <w:t xml:space="preserve">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w:t>
      </w:r>
    </w:p>
    <w:p>
      <w:pPr>
        <w:spacing w:after="80" w:before="160"/>
      </w:pPr>
      <w:r>
        <w:rPr>
          <w:rFonts w:ascii="Arial" w:cs="Arial" w:eastAsia="Arial" w:hAnsi="Arial"/>
          <w:b/>
          <w:bCs/>
          <w:color w:val="2E75B6"/>
          <w:sz w:val="22"/>
          <w:szCs w:val="22"/>
        </w:rPr>
        <w:t xml:space="preserve">[29:10] </w:t>
      </w:r>
      <w:r>
        <w:rPr>
          <w:rFonts w:ascii="Arial" w:cs="Arial" w:eastAsia="Arial" w:hAnsi="Arial"/>
          <w:sz w:val="22"/>
          <w:szCs w:val="22"/>
        </w:rPr>
        <w:t xml:space="preserve">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w:t>
      </w:r>
    </w:p>
    <w:p>
      <w:pPr>
        <w:spacing w:after="80" w:before="160"/>
      </w:pPr>
      <w:r>
        <w:rPr>
          <w:rFonts w:ascii="Arial" w:cs="Arial" w:eastAsia="Arial" w:hAnsi="Arial"/>
          <w:b/>
          <w:bCs/>
          <w:color w:val="2E75B6"/>
          <w:sz w:val="22"/>
          <w:szCs w:val="22"/>
        </w:rPr>
        <w:t xml:space="preserve">[29:40] </w:t>
      </w:r>
      <w:r>
        <w:rPr>
          <w:rFonts w:ascii="Arial" w:cs="Arial" w:eastAsia="Arial" w:hAnsi="Arial"/>
          <w:sz w:val="22"/>
          <w:szCs w:val="22"/>
        </w:rPr>
        <w:t xml:space="preserve">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w:t>
      </w:r>
    </w:p>
    <w:p>
      <w:pPr>
        <w:spacing w:after="80" w:before="160"/>
      </w:pPr>
      <w:r>
        <w:rPr>
          <w:rFonts w:ascii="Arial" w:cs="Arial" w:eastAsia="Arial" w:hAnsi="Arial"/>
          <w:b/>
          <w:bCs/>
          <w:color w:val="2E75B6"/>
          <w:sz w:val="22"/>
          <w:szCs w:val="22"/>
        </w:rPr>
        <w:t xml:space="preserve">[30:10] </w:t>
      </w:r>
      <w:r>
        <w:rPr>
          <w:rFonts w:ascii="Arial" w:cs="Arial" w:eastAsia="Arial" w:hAnsi="Arial"/>
          <w:sz w:val="22"/>
          <w:szCs w:val="22"/>
        </w:rPr>
        <w:t xml:space="preserve">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w:t>
      </w:r>
    </w:p>
    <w:p>
      <w:pPr>
        <w:spacing w:after="80" w:before="160"/>
      </w:pPr>
      <w:r>
        <w:rPr>
          <w:rFonts w:ascii="Arial" w:cs="Arial" w:eastAsia="Arial" w:hAnsi="Arial"/>
          <w:b/>
          <w:bCs/>
          <w:color w:val="2E75B6"/>
          <w:sz w:val="22"/>
          <w:szCs w:val="22"/>
        </w:rPr>
        <w:t xml:space="preserve">[30:40] </w:t>
      </w:r>
      <w:r>
        <w:rPr>
          <w:rFonts w:ascii="Arial" w:cs="Arial" w:eastAsia="Arial" w:hAnsi="Arial"/>
          <w:sz w:val="22"/>
          <w:szCs w:val="22"/>
        </w:rPr>
        <w:t xml:space="preserve">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Kira-kira itu yang saya rasakan kalau saya mendengarkan Gus Baha ya dengan penampilan yang sederhana Mas Faid dengan ketenangannya Itu yang saya rasakan Kita seperti dilemparkan ke ruang di mana kemudian kita menjadi semakin mengenali diri kita dan Tuhan kita dan seperti diberikan sebuah pelampung untuk menyiapkan diri menghadapi segala situasi termasuk perjalanan hidup kita berikutnya kosong membakar semangat mereka untuk membenci orang lain dan lain sebagainya. Ini menjadi problem. Sekali lagi, saya mengadakan acara di apa di di lembaga dakwah PBNU itu. Dimulai dengan, "Pokoknya Bapak Ibu jangan berniat jadi dai seperti itu karena kita ini semua siapapun kita dai, tapi perbaiki dulu baca Quran-nya. Perbaiki dulu niatnya." Setelah itu kita coba, kita datangi mereka ke satu tempat di Bogor ketika itu. Datang ada yang cerita, "Saya menemukan air." Oke, Ibu bicara tentang filosofis air dari bacaan bernama Bismillahirahmanirrahim. Kita sebutin tuh referensinya. Bahwa ketika Nabi Muhammad Mikraj dia melihat ada sebuah apa empat sungai besar. Ternyata keluar dari mim Bism, lubang Allah, lalu mim Ar-Rahman dan mim Ar-Rahim. Nah, kita biasakan termasuk, mohon maaf, data dan fakta yang ilmiah. Karena Addinu 'aqlun, la dina liman la 'aqlalahu. Agama itu harus rasional. Agama tidak bermanfaat bagi orang yang hanya melakukan doktrin pembodohan, doa-doa yang enggak jelas dan lain sebagainya. Tapi dia harus betul-betul menyentuh pikirannya, menuju jiwanya.</w:t>
      </w:r>
    </w:p>
    <w:p>
      <w:pPr>
        <w:spacing w:after="80" w:before="160"/>
      </w:pPr>
      <w:r>
        <w:rPr>
          <w:rFonts w:ascii="Arial" w:cs="Arial" w:eastAsia="Arial" w:hAnsi="Arial"/>
          <w:b/>
          <w:bCs/>
          <w:color w:val="2E75B6"/>
          <w:sz w:val="22"/>
          <w:szCs w:val="22"/>
        </w:rPr>
        <w:t xml:space="preserve">[31:13] </w:t>
      </w:r>
      <w:r>
        <w:rPr>
          <w:rFonts w:ascii="Arial" w:cs="Arial" w:eastAsia="Arial" w:hAnsi="Arial"/>
          <w:sz w:val="22"/>
          <w:szCs w:val="22"/>
        </w:rPr>
        <w:t xml:space="preserve">Baru setelah itu bisa mencerahkan kehidupan bangsa. Tapi kalau sistem dakwahnya seperti ini, khutbahnya enggak jelas, dan lain sebagainya. Jadi di saya itu ada yang menarik, Bang. Buku khutbah itu disimpan di di ini, di tempat peng apa mimbar. Jadi yang dibaca itu itu. Bolak-balik bolak-balik. Tidak akan diganti tema sebelum buku khutbahnya dimakan rayat. Ini mendasar bagi saya. Saya sedikit sebelum ke menuju ke apa sertifikasinya,</w:t>
      </w:r>
    </w:p>
    <w:p>
      <w:pPr>
        <w:spacing w:after="80" w:before="160"/>
      </w:pPr>
      <w:r>
        <w:rPr>
          <w:rFonts w:ascii="Arial" w:cs="Arial" w:eastAsia="Arial" w:hAnsi="Arial"/>
          <w:b/>
          <w:bCs/>
          <w:color w:val="2E75B6"/>
          <w:sz w:val="22"/>
          <w:szCs w:val="22"/>
        </w:rPr>
        <w:t xml:space="preserve">[31:46] </w:t>
      </w:r>
      <w:r>
        <w:rPr>
          <w:rFonts w:ascii="Arial" w:cs="Arial" w:eastAsia="Arial" w:hAnsi="Arial"/>
          <w:sz w:val="22"/>
          <w:szCs w:val="22"/>
        </w:rPr>
        <w:t xml:space="preserve">saya perlu, kita perlu mengelaborasi diskusi ini ya, Kang. Agar kemudian masyarakat kita paham bahwa sebenarnya kita sedang dalam problem. Apa yang saya maksud pada bagian ini adalah kenapa para penceramah kita itu demikian kesulitan berbicara dan atau membahas dan atau apa mengelaborasi berbagai materi ceramah tentang masa depan.</w:t>
      </w:r>
    </w:p>
    <w:p>
      <w:pPr>
        <w:spacing w:after="80" w:before="160"/>
      </w:pPr>
      <w:r>
        <w:rPr>
          <w:rFonts w:ascii="Arial" w:cs="Arial" w:eastAsia="Arial" w:hAnsi="Arial"/>
          <w:b/>
          <w:bCs/>
          <w:color w:val="2E75B6"/>
          <w:sz w:val="22"/>
          <w:szCs w:val="22"/>
        </w:rPr>
        <w:t xml:space="preserve">[32:16] </w:t>
      </w:r>
      <w:r>
        <w:rPr>
          <w:rFonts w:ascii="Arial" w:cs="Arial" w:eastAsia="Arial" w:hAnsi="Arial"/>
          <w:sz w:val="22"/>
          <w:szCs w:val="22"/>
        </w:rPr>
        <w:t xml:space="preserve">Masa depannya langsung dibawa ke soal mati, surga dan neraka. Tetapi bagaimana problem hari ini susah mereka jawab. Oke. Memang kita harus hidup dalam posisi menyiapkan hari kemudian dengan seluruh kearifan dan kita miliki, dengan seluruh apa ketakwaan yang kita miliki. Tapi kan kemudian kita juga harus menyiapkan diri untuk hidup lebih lama dari hari ini. Dalam bahasa saya, ya oke kalau kita mati besok.</w:t>
      </w:r>
    </w:p>
    <w:p>
      <w:pPr>
        <w:spacing w:after="80" w:before="160"/>
      </w:pPr>
      <w:r>
        <w:rPr>
          <w:rFonts w:ascii="Arial" w:cs="Arial" w:eastAsia="Arial" w:hAnsi="Arial"/>
          <w:b/>
          <w:bCs/>
          <w:color w:val="2E75B6"/>
          <w:sz w:val="22"/>
          <w:szCs w:val="22"/>
        </w:rPr>
        <w:t xml:space="preserve">[32:47] </w:t>
      </w:r>
      <w:r>
        <w:rPr>
          <w:rFonts w:ascii="Arial" w:cs="Arial" w:eastAsia="Arial" w:hAnsi="Arial"/>
          <w:sz w:val="22"/>
          <w:szCs w:val="22"/>
        </w:rPr>
        <w:t xml:space="preserve">Tapi kalau ternyata kita belum mati besok, yang bayar hutang siapa? Apakah kita akan memberikan tanggung jawab itu kepada anak-anak kita yang sebenarnya tidak perlu terlibat di situ, tidak perlu bertanggung jawab. Maka ada pertanyaan pada bagian ini, kenapa para penceramah kita itu terkhusus pada orang-orang yang kita bahas ini, itu tampak begitu tak mampu atau bahkan tidak nyampe, bahasa orang-orang, tidak nyampe untuk sampai pada bagian ini. Bayangkan kalau penceramah kita bisa berbicara tentang</w:t>
      </w:r>
    </w:p>
    <w:p>
      <w:pPr>
        <w:spacing w:after="80" w:before="160"/>
      </w:pPr>
      <w:r>
        <w:rPr>
          <w:rFonts w:ascii="Arial" w:cs="Arial" w:eastAsia="Arial" w:hAnsi="Arial"/>
          <w:b/>
          <w:bCs/>
          <w:color w:val="2E75B6"/>
          <w:sz w:val="22"/>
          <w:szCs w:val="22"/>
        </w:rPr>
        <w:t xml:space="preserve">[33:18] </w:t>
      </w:r>
      <w:r>
        <w:rPr>
          <w:rFonts w:ascii="Arial" w:cs="Arial" w:eastAsia="Arial" w:hAnsi="Arial"/>
          <w:sz w:val="22"/>
          <w:szCs w:val="22"/>
        </w:rPr>
        <w:t xml:space="preserve">China sudah bikin matahari apa namanya itu buatan. Orang-orang bisa di berhasil bisa mengkloning sapi menjadi apa gitu kan gitu. Itu untuk masa depan. Hingga kemudian petani atau peternak sapi di Brazil dan Argentina itu bisa pendapatannya dua kali lipat. Maka anak-anak mereka bisa sekolah sampai pada perguruan tinggi tertinggi. Kenapa mereka kesulitan?</w:t>
      </w:r>
    </w:p>
    <w:p>
      <w:pPr>
        <w:spacing w:after="80" w:before="160"/>
      </w:pPr>
      <w:r>
        <w:rPr>
          <w:rFonts w:ascii="Arial" w:cs="Arial" w:eastAsia="Arial" w:hAnsi="Arial"/>
          <w:b/>
          <w:bCs/>
          <w:color w:val="2E75B6"/>
          <w:sz w:val="22"/>
          <w:szCs w:val="22"/>
        </w:rPr>
        <w:t xml:space="preserve">[33:50] </w:t>
      </w:r>
      <w:r>
        <w:rPr>
          <w:rFonts w:ascii="Arial" w:cs="Arial" w:eastAsia="Arial" w:hAnsi="Arial"/>
          <w:sz w:val="22"/>
          <w:szCs w:val="22"/>
        </w:rPr>
        <w:t xml:space="preserve">Itu yang justru menjadi pikiran kita, termasuk di pesantren ya. Saya saya ditugasi di partai oleh Gus Muhaimin untuk ketemu para kiai, berdiskusi, para kiai terutama untuk meminta sebenarnya, bagaimana forum yang bisa kita buat memunculkan orang yang disebut alim 'alamah itu. Seperti itu. Maka saya ketemulah kiai-kiai besar di Jawa Timur, di Jawa Tengah, Jawa Barat. Jawabannya sederhana. Hari ini satu yang tidak ada adalah kesadaran. Kesadaran bahwa sesungguhnya ilmu agama itu adalah bagian terpenting dari agama, bukan ritualnya, bukan pengamalannya.</w:t>
      </w:r>
    </w:p>
    <w:p>
      <w:pPr>
        <w:spacing w:after="80" w:before="160"/>
      </w:pPr>
      <w:r>
        <w:rPr>
          <w:rFonts w:ascii="Arial" w:cs="Arial" w:eastAsia="Arial" w:hAnsi="Arial"/>
          <w:b/>
          <w:bCs/>
          <w:color w:val="2E75B6"/>
          <w:sz w:val="22"/>
          <w:szCs w:val="22"/>
        </w:rPr>
        <w:t xml:space="preserve">[34:28] </w:t>
      </w:r>
      <w:r>
        <w:rPr>
          <w:rFonts w:ascii="Arial" w:cs="Arial" w:eastAsia="Arial" w:hAnsi="Arial"/>
          <w:sz w:val="22"/>
          <w:szCs w:val="22"/>
        </w:rPr>
        <w:t xml:space="preserve">Itu yang dikatakan, sesungguhnya innal ilma dina, fa'nzuru man ta'khudzuna dina kum. Sesungguhnya ilmu tentang agama itu itu bagian terpenting dari agama. Maka kita harus bisa mencari dari mana agama kita didapatkan. Nah kebetulan kita mendapatkan ajaran agama dari orang yang satu, dia tidak membaca. Memiliki kemampuan literasi yang sangat lemah. Yang kedua, dia tidak mau belajar.</w:t>
      </w:r>
    </w:p>
    <w:p>
      <w:pPr>
        <w:spacing w:after="80" w:before="160"/>
      </w:pPr>
      <w:r>
        <w:rPr>
          <w:rFonts w:ascii="Arial" w:cs="Arial" w:eastAsia="Arial" w:hAnsi="Arial"/>
          <w:b/>
          <w:bCs/>
          <w:color w:val="2E75B6"/>
          <w:sz w:val="22"/>
          <w:szCs w:val="22"/>
        </w:rPr>
        <w:t xml:space="preserve">[34:58] </w:t>
      </w:r>
      <w:r>
        <w:rPr>
          <w:rFonts w:ascii="Arial" w:cs="Arial" w:eastAsia="Arial" w:hAnsi="Arial"/>
          <w:sz w:val="22"/>
          <w:szCs w:val="22"/>
        </w:rPr>
        <w:t xml:space="preserve">Padahal Quran dari begitu banyak ayat, isinya adalah 'afalata taqilun, 'afalata tafakkarun. Bagaimana cara berpikir kita? Termasuk melihat perbandingan-perbandingan. Kenapa Singapura maju? Kenapa Jepang yang terpuruk dengan Hiro dan Sego itu tiba-tiba muncul. Kenapa Korea Selatan mempersiapkan industrial apa yang disebut hari ini sebagai musiknya dan lain sebagainya. Itu persiapannya lama. Nah, itu dianggap bukan bagian dari agama oleh mereka.</w:t>
      </w:r>
    </w:p>
    <w:p>
      <w:pPr>
        <w:spacing w:after="80" w:before="160"/>
      </w:pPr>
      <w:r>
        <w:rPr>
          <w:rFonts w:ascii="Arial" w:cs="Arial" w:eastAsia="Arial" w:hAnsi="Arial"/>
          <w:b/>
          <w:bCs/>
          <w:color w:val="2E75B6"/>
          <w:sz w:val="22"/>
          <w:szCs w:val="22"/>
        </w:rPr>
        <w:t xml:space="preserve">[35:31] </w:t>
      </w:r>
      <w:r>
        <w:rPr>
          <w:rFonts w:ascii="Arial" w:cs="Arial" w:eastAsia="Arial" w:hAnsi="Arial"/>
          <w:sz w:val="22"/>
          <w:szCs w:val="22"/>
        </w:rPr>
        <w:t xml:space="preserve">Padahal itu adalah cara kita harus melihat orang lain untuk menjadi pelajaran bagi kita semuanya. Nah, kesadaran itu yang harus dimunculkan kembali. Seperti itu. Itu baru disebut dengan Ulul Albab. Ulul Albab itu menggabungkan kekuatan zikir dengan pikir. Nah, kita zikirnya terlalu banyak. Wirid, zikir dan lain sebagainya. Bacaannya jarang, malas. Seperti itu. Nah, kita lagi butuh nih orang-orang seperti Gus Baha yang membanggakan bahwa mutalah itu bagian dari penting.</w:t>
      </w:r>
    </w:p>
    <w:p>
      <w:pPr>
        <w:spacing w:after="80" w:before="160"/>
      </w:pPr>
      <w:r>
        <w:rPr>
          <w:rFonts w:ascii="Arial" w:cs="Arial" w:eastAsia="Arial" w:hAnsi="Arial"/>
          <w:b/>
          <w:bCs/>
          <w:color w:val="2E75B6"/>
          <w:sz w:val="22"/>
          <w:szCs w:val="22"/>
        </w:rPr>
        <w:t xml:space="preserve">[36:01] </w:t>
      </w:r>
      <w:r>
        <w:rPr>
          <w:rFonts w:ascii="Arial" w:cs="Arial" w:eastAsia="Arial" w:hAnsi="Arial"/>
          <w:sz w:val="22"/>
          <w:szCs w:val="22"/>
        </w:rPr>
        <w:t xml:space="preserve">Ilmu itu hanya dengan mutalah. Ilmu itu hanya dengan ketemu orang-orang yang sama pintar ya cerita ketemu Pak Quraish Shihab, dia ketemu banyak orang dan sebagainya. Seperti itu. Nah, kesadaran itu dimunculkan. Baru membentuk apa poin kedua adalah lemahnya konektivitas. Dulu, ketika Ahhasan menggelar perdebatan penting di Bandung soal Ahmadiyah. Yang menarik itu adalah bagaimana sesungguhnya forum itu menjadi forum debat ilmiah, tidak ada caci maki, tidak ada penghinaan dan lain sebagainya.</w:t>
      </w:r>
    </w:p>
    <w:p>
      <w:pPr>
        <w:spacing w:after="80" w:before="160"/>
      </w:pPr>
      <w:r>
        <w:rPr>
          <w:rFonts w:ascii="Arial" w:cs="Arial" w:eastAsia="Arial" w:hAnsi="Arial"/>
          <w:b/>
          <w:bCs/>
          <w:color w:val="2E75B6"/>
          <w:sz w:val="22"/>
          <w:szCs w:val="22"/>
        </w:rPr>
        <w:t xml:space="preserve">[36:37] </w:t>
      </w:r>
      <w:r>
        <w:rPr>
          <w:rFonts w:ascii="Arial" w:cs="Arial" w:eastAsia="Arial" w:hAnsi="Arial"/>
          <w:sz w:val="22"/>
          <w:szCs w:val="22"/>
        </w:rPr>
        <w:t xml:space="preserve">Biasa lagi ngobrol dan lain sebagainya. Indonesia itu kan tempat yang begitu sangat indah untuk penyemaian perbedaan dan lain sebagainya. Jangan lalu kita lihat bagaimana negara Arab yang disinggung oleh Bang Akbar barusan. Mereka hanya satu mazhab, tareqahnya satu tareqoh, tapi mereka bertempur habis-habisan. Itu yang selalu Buya Sayd yang mengatakan kita bersyukur. Pluralitas keagamaan, keyakinan nisbahnya tidak membuat kita pecah. Lalu kita bikin yang namanya kesepakatan bersama namanya Pancasila.</w:t>
      </w:r>
    </w:p>
    <w:p>
      <w:pPr>
        <w:spacing w:after="80" w:before="160"/>
      </w:pPr>
      <w:r>
        <w:rPr>
          <w:rFonts w:ascii="Arial" w:cs="Arial" w:eastAsia="Arial" w:hAnsi="Arial"/>
          <w:b/>
          <w:bCs/>
          <w:color w:val="2E75B6"/>
          <w:sz w:val="22"/>
          <w:szCs w:val="22"/>
        </w:rPr>
        <w:t xml:space="preserve">[37:07] </w:t>
      </w:r>
      <w:r>
        <w:rPr>
          <w:rFonts w:ascii="Arial" w:cs="Arial" w:eastAsia="Arial" w:hAnsi="Arial"/>
          <w:sz w:val="22"/>
          <w:szCs w:val="22"/>
        </w:rPr>
        <w:t xml:space="preserve">Tetapi kata beliau, kenapa kita kok tiba-tiba jadi melemah dari sisi keilmuannya? Dan ini yang perlu dibangkitkan termasuk, mohon maaf, dari kampus. Ada kampus-kampus yang dia adalah sarjana-sarjana teknik, tiba-tiba disebut ustaz. Lalu dia ngomongin agama yang tidak relevan dan sebagainya. Seharusnya ada silaturahmi yang satu pegang teks, yang satu pegang konteks. Teks dan konteks inilah disatukan dalam satu bahan yang akan mencerahkan masyarakat.</w:t>
      </w:r>
    </w:p>
    <w:p>
      <w:pPr>
        <w:spacing w:after="80" w:before="160"/>
      </w:pPr>
      <w:r>
        <w:rPr>
          <w:rFonts w:ascii="Arial" w:cs="Arial" w:eastAsia="Arial" w:hAnsi="Arial"/>
          <w:b/>
          <w:bCs/>
          <w:color w:val="2E75B6"/>
          <w:sz w:val="22"/>
          <w:szCs w:val="22"/>
        </w:rPr>
        <w:t xml:space="preserve">[37:37] </w:t>
      </w:r>
      <w:r>
        <w:rPr>
          <w:rFonts w:ascii="Arial" w:cs="Arial" w:eastAsia="Arial" w:hAnsi="Arial"/>
          <w:sz w:val="22"/>
          <w:szCs w:val="22"/>
        </w:rPr>
        <w:t xml:space="preserve">Dan yang terpenting adalah likulli maqal maqal, likulli maqal maqal. Dia harus ngomong di tempatnya. Karena setiap tempat ada omongannya, setiap omongan ada tempatnya. Di kita enggak. Jadi si A ini, tema-tema yang paling sering, lihat kalau kita lihat di TikTok. Masa temanya itu-itu lagi soal rumah tangga, suami istri, kadang-kadang perempuan malah direndah-rendahkan. Membangga-banggakan poligami dan lain sebagainya. Emang enggak ada tema lain? Mereka kalau bicara soal soal penting, ini pertanyaan saya, kenapa tidak ngomong bahwa sesungguhnya orang yang salat tapi membiarkan sungainya dipenuhi kotoran dan dia tidak peduli, itu salatnya tidak bermanfaat.</w:t>
      </w:r>
    </w:p>
    <w:p>
      <w:pPr>
        <w:spacing w:after="80" w:before="160"/>
      </w:pPr>
      <w:r>
        <w:rPr>
          <w:rFonts w:ascii="Arial" w:cs="Arial" w:eastAsia="Arial" w:hAnsi="Arial"/>
          <w:b/>
          <w:bCs/>
          <w:color w:val="2E75B6"/>
          <w:sz w:val="22"/>
          <w:szCs w:val="22"/>
        </w:rPr>
        <w:t xml:space="preserve">[38:21] </w:t>
      </w:r>
      <w:r>
        <w:rPr>
          <w:rFonts w:ascii="Arial" w:cs="Arial" w:eastAsia="Arial" w:hAnsi="Arial"/>
          <w:sz w:val="22"/>
          <w:szCs w:val="22"/>
        </w:rPr>
        <w:t xml:space="preserve">Orang yang begitu hebat bolak-balik haji tapi bolak-balik korupsi, itu buat apa? Quran-nya kan jelas. Banyak orang yang salat tapi tidak salat. Banyak orang yang haji tapi tidak haji. Banyak orang yang puasa tapi tidak puasa. Itu yang harusnya di di-elaborate. Makanya saya berharap kembali lembaga-lembaga dakwah di bawah ormas-ormas yang lahir dulu seperti NU, Muhammadiyah, Persis, Al-Irsyad. Kembali kumpul, merumuskan ini. Jangan forum ini direbut oleh istilah saya ustaz karbitan.</w:t>
      </w:r>
    </w:p>
    <w:p>
      <w:pPr>
        <w:spacing w:after="80" w:before="160"/>
      </w:pPr>
      <w:r>
        <w:rPr>
          <w:rFonts w:ascii="Arial" w:cs="Arial" w:eastAsia="Arial" w:hAnsi="Arial"/>
          <w:b/>
          <w:bCs/>
          <w:color w:val="2E75B6"/>
          <w:sz w:val="22"/>
          <w:szCs w:val="22"/>
        </w:rPr>
        <w:t xml:space="preserve">[38:54] </w:t>
      </w:r>
      <w:r>
        <w:rPr>
          <w:rFonts w:ascii="Arial" w:cs="Arial" w:eastAsia="Arial" w:hAnsi="Arial"/>
          <w:sz w:val="22"/>
          <w:szCs w:val="22"/>
        </w:rPr>
        <w:t xml:space="preserve">Dai-dai kajajaden, tiba-tiba muncul dan lain sebagainya. Ngomong tidak terkontrol ketika kita minta ormas ini mengontrol, mereka bilang enggak tahu tuh dia ormas apa. Dan itu pembodohan publik terjadi secara masif dan kita membiarkannya dan itu akan menjadi bom waktu yang suatu saat kita tidak akan pernah punya EQ-nya orang Indonesia itu kan 78,49. Di bawah gorila. Ngeri kali dengar dia.</w:t>
      </w:r>
    </w:p>
    <w:p>
      <w:pPr>
        <w:spacing w:after="80" w:before="160"/>
      </w:pPr>
      <w:r>
        <w:rPr>
          <w:rFonts w:ascii="Arial" w:cs="Arial" w:eastAsia="Arial" w:hAnsi="Arial"/>
          <w:b/>
          <w:bCs/>
          <w:color w:val="2E75B6"/>
          <w:sz w:val="22"/>
          <w:szCs w:val="22"/>
        </w:rPr>
        <w:t xml:space="preserve">[39:25] </w:t>
      </w:r>
      <w:r>
        <w:rPr>
          <w:rFonts w:ascii="Arial" w:cs="Arial" w:eastAsia="Arial" w:hAnsi="Arial"/>
          <w:sz w:val="22"/>
          <w:szCs w:val="22"/>
        </w:rPr>
        <w:t xml:space="preserve">Seorang mantan perdana menteri dalam hal ini Pak Mahadir. Beliau mengatakan ini. Orang Melayu itu bodoh karena ustaz. Saya tidak yakin ada pejabat di Indonesia berani berbicara seperti ini. Tapi tampaknya situasi di Malaysia itu enggak jauh-jauh dari kita juga sebenarnya ya.</w:t>
      </w:r>
    </w:p>
    <w:p>
      <w:pPr>
        <w:spacing w:after="80" w:before="160"/>
      </w:pPr>
      <w:r>
        <w:rPr>
          <w:rFonts w:ascii="Arial" w:cs="Arial" w:eastAsia="Arial" w:hAnsi="Arial"/>
          <w:b/>
          <w:bCs/>
          <w:color w:val="2E75B6"/>
          <w:sz w:val="22"/>
          <w:szCs w:val="22"/>
        </w:rPr>
        <w:t xml:space="preserve">[39:57] </w:t>
      </w:r>
      <w:r>
        <w:rPr>
          <w:rFonts w:ascii="Arial" w:cs="Arial" w:eastAsia="Arial" w:hAnsi="Arial"/>
          <w:sz w:val="22"/>
          <w:szCs w:val="22"/>
        </w:rPr>
        <w:t xml:space="preserve">Saya apa namanya itu berharap kesadaran-kesadaran seperti ini semakin muncul dan tampaknya Kiai Maman sudah memulainya. Pemirsa, sahabat saya ini yang berbicara di depan saya ini bukan bukan orang yang baru kemarin paham agama. Eh Pak Kiai, apa nama ponpes pesantren Anda di Jatiwangi? Jatiwangi. Tasik, ya? Majalengka? Majalengka. Oke. Jadi beliau adalah orang yang tepat untuk berbicara situ.</w:t>
      </w:r>
    </w:p>
    <w:p>
      <w:pPr>
        <w:spacing w:after="80" w:before="160"/>
      </w:pPr>
      <w:r>
        <w:rPr>
          <w:rFonts w:ascii="Arial" w:cs="Arial" w:eastAsia="Arial" w:hAnsi="Arial"/>
          <w:b/>
          <w:bCs/>
          <w:color w:val="2E75B6"/>
          <w:sz w:val="22"/>
          <w:szCs w:val="22"/>
        </w:rPr>
        <w:t xml:space="preserve">[40:30] </w:t>
      </w:r>
      <w:r>
        <w:rPr>
          <w:rFonts w:ascii="Arial" w:cs="Arial" w:eastAsia="Arial" w:hAnsi="Arial"/>
          <w:sz w:val="22"/>
          <w:szCs w:val="22"/>
        </w:rPr>
        <w:t xml:space="preserve">So, oke, sekarang kita masuk pada topik Anda yang Anda ungkapkan di forum resmi di DPR. Kalau dilakukan sertifikasi, harus ada pembeda, harus ada batasan. Tapi lagi-lagi kan kekhawatiran tentang masa lalu di mana peristiwa seperti ini pernah mencoba untuk dilakukan itu bisa kembali lagi. Anda tidak khawatir soal itu? Saya tidak. Tidak khawatir. Karena kita punya kontrol sosial sudah terjadi.</w:t>
      </w:r>
    </w:p>
    <w:p>
      <w:pPr>
        <w:spacing w:after="80" w:before="160"/>
      </w:pPr>
      <w:r>
        <w:rPr>
          <w:rFonts w:ascii="Arial" w:cs="Arial" w:eastAsia="Arial" w:hAnsi="Arial"/>
          <w:b/>
          <w:bCs/>
          <w:color w:val="2E75B6"/>
          <w:sz w:val="22"/>
          <w:szCs w:val="22"/>
        </w:rPr>
        <w:t xml:space="preserve">[41:01] </w:t>
      </w:r>
      <w:r>
        <w:rPr>
          <w:rFonts w:ascii="Arial" w:cs="Arial" w:eastAsia="Arial" w:hAnsi="Arial"/>
          <w:sz w:val="22"/>
          <w:szCs w:val="22"/>
        </w:rPr>
        <w:t xml:space="preserve">Peristiwa ini menyadarkan kita termasuk ketika Gus Miftah minta maaf. Tiba-tiba ada orang yang membuat konten bagus sekali. Bagaimana mungkin meminta maaf dengan merangkul, menekan seperti itu, lalu tangannya masih tunjuk-tunjuk. Menurut saya tidak. Dan Pak Prabowo, walaupun latar belakang militer, punya kesadaran bahwa hari ini situasi sudah berubah dengan kontrol netizen ini. Itu kata kunci yang harus kita pegang. Nah, saya katakan kembali bahwa sertifikasi yang saya usulkan itu harus menapikkan pembungkaman.</w:t>
      </w:r>
    </w:p>
    <w:p>
      <w:pPr>
        <w:spacing w:after="80" w:before="160"/>
      </w:pPr>
      <w:r>
        <w:rPr>
          <w:rFonts w:ascii="Arial" w:cs="Arial" w:eastAsia="Arial" w:hAnsi="Arial"/>
          <w:b/>
          <w:bCs/>
          <w:color w:val="2E75B6"/>
          <w:sz w:val="22"/>
          <w:szCs w:val="22"/>
        </w:rPr>
        <w:t xml:space="preserve">[41:36] </w:t>
      </w:r>
      <w:r>
        <w:rPr>
          <w:rFonts w:ascii="Arial" w:cs="Arial" w:eastAsia="Arial" w:hAnsi="Arial"/>
          <w:sz w:val="22"/>
          <w:szCs w:val="22"/>
        </w:rPr>
        <w:t xml:space="preserve">Orang yang berbeda dengan pemerintah tidak boleh dibungkam. Termasuk juga tidak boleh menjadi kontrol negara. Dia harus menjadi semacam institusi bagaimana orang yang nanti di tengah masyarakat hadir menjadi penceramah dan sebagainya punya standar-standar minimum saja. Apakah dia bisa baca Quran? Apakah dia bisa baca hadis, tidak 40 hadis yang namanya Arbain? Apakah dia punya wawasan namanya wawasan keagamaan, maqasidus syariah? Standar aja.</w:t>
      </w:r>
    </w:p>
    <w:p>
      <w:pPr>
        <w:spacing w:after="80" w:before="160"/>
      </w:pPr>
      <w:r>
        <w:rPr>
          <w:rFonts w:ascii="Arial" w:cs="Arial" w:eastAsia="Arial" w:hAnsi="Arial"/>
          <w:b/>
          <w:bCs/>
          <w:color w:val="2E75B6"/>
          <w:sz w:val="22"/>
          <w:szCs w:val="22"/>
        </w:rPr>
        <w:t xml:space="preserve">[42:06] </w:t>
      </w:r>
      <w:r>
        <w:rPr>
          <w:rFonts w:ascii="Arial" w:cs="Arial" w:eastAsia="Arial" w:hAnsi="Arial"/>
          <w:sz w:val="22"/>
          <w:szCs w:val="22"/>
        </w:rPr>
        <w:t xml:space="preserve">Enggak usah jlimet-jlimet kayak Gus Baha. Gus Baha itu hebat, tapi dia menye-bahasakannya dengan bahasa awam. Khati bin naqdrihim. Mas Faes itu menjelaskan yang namanya filsafat ekologi. Itu canggih sekali. Tapi tetap bahasa yang dipahami dan meresap ke dalam hati. Kita menemukan beberapa dai yang hebat dari mulai Aceh, bahkan kita ke NTT dan lain sebagainya. Saya bilang kenapa sih antum enggak punya akun, bikin YouTube atau ini supaya ngalahin orang yang permasalahan ini ya.</w:t>
      </w:r>
    </w:p>
    <w:p>
      <w:pPr>
        <w:spacing w:after="80" w:before="160"/>
      </w:pPr>
      <w:r>
        <w:rPr>
          <w:rFonts w:ascii="Arial" w:cs="Arial" w:eastAsia="Arial" w:hAnsi="Arial"/>
          <w:b/>
          <w:bCs/>
          <w:color w:val="2E75B6"/>
          <w:sz w:val="22"/>
          <w:szCs w:val="22"/>
        </w:rPr>
        <w:t xml:space="preserve">[42:38] </w:t>
      </w:r>
      <w:r>
        <w:rPr>
          <w:rFonts w:ascii="Arial" w:cs="Arial" w:eastAsia="Arial" w:hAnsi="Arial"/>
          <w:sz w:val="22"/>
          <w:szCs w:val="22"/>
        </w:rPr>
        <w:t xml:space="preserve">Itu dia problemnya. Kalau Bang Akbar lihat di YouTube itu ada saya dengan Gus Dur. Fatwa canda. Gus Dur itu kan jagonya jokes. Tapi Gus Dur satu, joknya itu selalu mentertawakan dirinya sendiri dan mentertawakan kekuasaan yang semu. Tidak pernah menghina orang lain. Nah, suatu saat saya dipanggil Gus Dur ke Cijanjur. Kang Aman, bisa bawa teman-teman yang bisa nyuting enggak? Siapa? Saya bawa. Dan Gus Dur pakai sarung. Kata Gus Dur, tapi Kang Aman ya, saya hanya Gus Dur gitu.</w:t>
      </w:r>
    </w:p>
    <w:p>
      <w:pPr>
        <w:spacing w:after="80" w:before="160"/>
      </w:pPr>
      <w:r>
        <w:rPr>
          <w:rFonts w:ascii="Arial" w:cs="Arial" w:eastAsia="Arial" w:hAnsi="Arial"/>
          <w:b/>
          <w:bCs/>
          <w:color w:val="2E75B6"/>
          <w:sz w:val="22"/>
          <w:szCs w:val="22"/>
        </w:rPr>
        <w:t xml:space="preserve">[43:11] </w:t>
      </w:r>
      <w:r>
        <w:rPr>
          <w:rFonts w:ascii="Arial" w:cs="Arial" w:eastAsia="Arial" w:hAnsi="Arial"/>
          <w:sz w:val="22"/>
          <w:szCs w:val="22"/>
        </w:rPr>
        <w:t xml:space="preserve">Bayangkan rendah hatinya. Seorang guru ke saya yang miskin begitu. Lalu bikin. Canda dan tawa itu. Set dalam banget. Lalu dia bilang, "Nanti tolong datangi ke kiai-kiai." Intinya, itu harus dibongkar juga. Saya mengajak lewat forumnya Bang Akbar yang hebat ini agar para kiai, para ustaz punya akun agar para santri-santri pesantren mulai meng-upload bahwa masih banyak pesantren yang hebat, kiai-kiai ustaz yang mumpuni, tapi sayang tidak speak up, tidak show off.</w:t>
      </w:r>
    </w:p>
    <w:p>
      <w:pPr>
        <w:spacing w:after="80" w:before="160"/>
      </w:pPr>
      <w:r>
        <w:rPr>
          <w:rFonts w:ascii="Arial" w:cs="Arial" w:eastAsia="Arial" w:hAnsi="Arial"/>
          <w:b/>
          <w:bCs/>
          <w:color w:val="2E75B6"/>
          <w:sz w:val="22"/>
          <w:szCs w:val="22"/>
        </w:rPr>
        <w:t xml:space="preserve">[43:54] </w:t>
      </w:r>
      <w:r>
        <w:rPr>
          <w:rFonts w:ascii="Arial" w:cs="Arial" w:eastAsia="Arial" w:hAnsi="Arial"/>
          <w:sz w:val="22"/>
          <w:szCs w:val="22"/>
        </w:rPr>
        <w:t xml:space="preserve">Itu. Nah, kita lagi butuh nih, kan gitu. Kita kembali lagi. Kalau tidak karena kiai-kiai kita di NU, Muhammadiyah, dan lain sebagainya, mungkin kita sudah habis. Tapi saya tetap harus bicara ya. Kita bicara apa. Kita punya pondok pesantren yang luar biasa. Tapi kalau kita tidak menjadikan sebuah standar, maka bagaimana kita akan mengukur, bagaimana kita akan menilai? Kosong. Membakar semangat mereka untuk membenci orang lain dan lain sebagainya. Ini menjadi problem. Sekali lagi, saya mengadakan acara di apa di di lembaga dakwah PBNU itu. Dimulai dengan, "Pokoknya Bapak Ibu jangan berniat jadi dai seperti itu karena kita ini semua siapapun kita dai, tapi perbaiki dulu baca Quran-nya. Perbaiki dulu niatnya." Setelah itu kita coba, kita datangi mereka ke satu tempat di Bogor ketika itu. Datang ada yang cerita, "Saya menemukan air." Oke, Ibu bicara tentang filosofis air dari bacaan bernama Bismillahirahmanirrahim. Kita sebutin tuh referensinya. Bahwa ketika Nabi Muhammad Mikraj dia melihat ada sebuah apa, empat sungai besar. Ternyata keluar dari mim Bism, lubang Allah, lalu mim Ar-Rahman dan mim Ar-Rahim. Nah, kita biasakan termasuk, mohon maaf, data dan fakta yang ilmiah. Karena Addinu 'aqlun, la dina liman la 'aqlalahu. Agama itu harus rasional. Agama tidak bermanfaat bagi orang yang hanya melakukan doktrin pembodohan, doa-doa yang enggak jelas dan lain sebagainya. Tapi dia harus betul-betul menyentuh pikirannya, menuju jiwanya. Baru setelah itu bisa mencerahkan kehidupan bangsa. Tapi kalau sistem dakwahnya seperti ini, khutbahnya enggak jelas, dan lain sebagainya. Jadi di saya itu ada yang menarik, Bang. Buku khutbah itu disimpan di di ini, di tempat peng apa mimbar. Jadi yang dibaca itu itu. Bolak-balik bolak-balik. Tidak akan diganti tema sebelum buku khutbahnya dimakan rayat. Ini mendasar bagi saya. Saya sedikit sebelum ke menuju ke apa sertifikasinya, saya perlu, kita perlu mengelaborasi diskusi ini ya, Kang. Agar kemudian masyarakat kita paham bahwa sebenarnya kita sedang dalam problem. Apa yang saya maksud pada bagian ini adalah kenapa para penceramah kita itu demikian kesulitan berbicara dan atau membahas dan atau apa mengelaborasi berbagai materi ceramah tentang masa depan. Masa depannya langsung dibawa ke soal mati, surga dan neraka. Tetapi bagaimana problem hari ini susah mereka jawab. Oke. Memang kita harus hidup dalam posisi menyiapkan hari kemudian dengan seluruh kearifan dan kita miliki, dengan seluruh apa ketakwaan yang kita miliki. Tapi kan kemudian kita juga harus menyiapkan diri untuk hidup lebih lama dari hari ini. Dalam bahasa saya, ya oke kalau kita mati besok. Tapi kalau ternyata kita belum mati besok, yang bayar hutang siapa? Apakah kita akan memberikan tanggung jawab itu kepada anak-anak kita yang sebenarnya tidak perlu terlibat di situ, tidak perlu bertanggung jawab. Maka ada pertanyaan pada bagian ini, kenapa para penceramah kita itu terkhusus pada orang-orang yang kita bahas ini, itu tampak begitu tak mampu atau bahkan tidak nyampe, bahasa orang-orang, tidak nyampe untuk sampai pada bagian ini. Bayangkan kalau penceramah kita bisa berbicara tentang China sudah bikin matahari apa namanya itu buatan. Orang-orang bisa di berhasil bisa mengkloning sapi menjadi apa gitu kan gitu. Itu untuk masa depan. Hingga kemudian petani atau peternak sapi di Brazil dan Argentina itu bisa pendapatannya dua kali lipat. Maka anak-anak mereka bisa sekolah sampai pada perguruan tinggi tertinggi. Kenapa mereka kesulitan? Itu yang justru menjadi pikiran kita, termasuk di pesantren ya. Saya saya ditugasi di partai oleh Gus Muhaimin untuk ketemu para kiai, berdiskusi, para kiai terutama untuk meminta sebenarnya, bagaimana forum yang bisa kita buat memunculkan orang yang disebut alim 'alamah itu. Seperti itu. Maka saya ketemulah kiai-kiai besar di Jawa Timur, di Jawa Tengah, Jawa Barat. Jawabannya sederhana. Hari ini satu yang tidak ada adalah kesadaran. Kesadaran bahwa sesungguhnya ilmu agama itu adalah bagian terpenting dari agama, bukan ritualnya, bukan pengamalannya. Itu yang dikatakan, sesungguhnya innal ilma dina, fa'nzuru man ta'khudzuna dina kum. Sesungguhnya ilmu tentang agama itu itu bagian terpenting dari agama. Maka kita harus bisa mencari dari mana agama kita didapatkan. Nah kebetulan kita mendapatkan ajaran agama dari orang yang satu, dia tidak membaca. Memiliki kemampuan literasi yang sangat lemah. Yang kedua, dia tidak mau belajar. Padahal Quran dari begitu banyak ayat, isinya adalah 'afalata taqilun, 'afalata tafakkarun. Bagaimana cara berpikir kita? Termasuk melihat perbandingan-perbandingan. Kenapa Singapura maju? Kenapa Jepang yang terpuruk dengan Hiro dan Sego itu tiba-tiba muncul. Kenapa Korea Selatan mempersiapkan industrial apa yang disebut hari ini sebagai musiknya dan lain sebagainya. Itu persiapannya lama. Nah, itu dianggap bukan bagian dari agama oleh mereka. Padahal itu adalah cara kita harus melihat orang lain untuk menjadi pelajaran bagi kita semuanya. Nah, kesadaran itu yang harus dimunculkan kembali. Seperti itu. Itu baru disebut dengan Ulul Albab. Ulul Albab itu menggabungkan kekuatan zikir dengan pikir. Nah, kita zikirnya terlalu banyak. Wirid, zikir dan lain sebagainya. Bacaannya jarang, malas. Seperti itu. Nah, kita lagi butuh nih orang-orang seperti Gus Baha yang membanggakan bahwa mutalah itu bagian dari penting. Ilmu itu hanya dengan mutalah. Ilmu itu hanya dengan ketemu orang-orang yang sama pintar ya cerita ketemu Pak Quraish Shihab, dia ketemu banyak orang dan sebagainya. Seperti itu. Nah, kesadaran itu dimunculkan. Baru membentuk apa poin kedua adalah lemahnya konektivitas. Dulu, ketika Ahhasan menggelar perdebatan penting di Bandung soal Ahmadiyah. Yang menarik itu adalah bagaimana sesungguhnya forum itu menjadi forum debat ilmiah, tidak ada caci maki, tidak ada penghinaan dan lain sebagainya. Biasa lagi ngobrol dan lain sebagainya. Indonesia itu kan tempat yang begitu sangat indah untuk penyemaian perbedaan dan lain sebagainya. Jangan lalu kita lihat bagaimana negara Arab yang disinggung oleh Bang Akbar barusan. Mereka hanya satu mazhab, tareqahnya satu tareqoh, tapi mereka bertempur habis-habisan. Itu yang selalu Buya Sayd yang mengatakan kita bersyukur. Pluralitas keagamaan, keyakinan nisbahnya tidak membuat kita pecah. Lalu kita bikin yang namanya kesepakatan bersama namanya Pancasila. Tetapi kata beliau, kenapa kita kok tiba-tiba jadi melemah dari sisi keilmuannya? Dan ini yang perlu dibangkitkan termasuk, mohon maaf, dari kampus. Ada kampus-kampus yang dia adalah sarjana-sarjana teknik, tiba-tiba disebut ustaz. Lalu dia ngomongin agama yang tidak relevan dan sebagainya. Seharusnya ada silaturahmi yang satu pegang teks, yang satu pegang konteks. Teks dan konteks inilah disatukan dalam satu bahan yang akan mencerahkan masyarakat. Dan yang terpenting adalah likulli maqal maqal, likulli maqal maqal. Dia harus ngomong di tempatnya. Karena setiap tempat ada omongannya, setiap omongan ada tempatnya. Di kita enggak. Jadi si A ini, tema-tema yang paling sering, lihat kalau kita lihat di TikTok. Masa temanya itu-itu lagi soal rumah tangga, suami istri, kadang-kadang perempuan malah direndah-rendahkan. Membangga-banggakan poligami dan lain sebagainya. Emang enggak ada tema lain? Mereka kalau bicara soal soal penting, ini pertanyaan saya, kenapa tidak ngomong bahwa sesungguhnya orang yang salat tapi membiarkan sungainya dipenuhi kotoran dan dia tidak peduli, itu salatnya tidak bermanfaat. Orang yang begitu hebat bolak-balik haji tapi bolak-balik korupsi, itu buat apa? Quran-nya kan jelas. Banyak orang yang salat tapi tidak salat. Banyak orang yang haji tapi tidak haji. Banyak orang yang puasa tapi tidak puasa. Itu yang harusnya di di-elaborate. Makanya saya berharap kembali lembaga-lembaga dakwah di bawah ormas-ormas yang lahir dulu seperti NU, Muhammadiyah, Persis, Al-Irsyad. Kembali kumpul, merumuskan ini. Jangan forum ini direbut oleh istilah saya ustaz karbitan. Dai-dai kajajaden, tiba-tiba muncul dan lain sebagainya. Ngomong tidak terkontrol ketika kita minta ormas ini mengontrol, mereka bilang enggak tahu tuh dia ormas apa. Dan itu pembodohan publik terjadi secara masif dan kita membiarkannya dan itu akan menjadi bom waktu yang suatu saat kita tidak akan pernah punya EQ-nya orang Indonesia itu kan 78,49. Di bawah gorila. Ngeri kali dengar dia. Seorang mantan perdana menteri dalam hal ini Pak Mahadir. Beliau mengatakan ini. Orang Melayu itu bodoh karena ustaz. Saya tidak yakin ada pejabat di Indonesia berani berbicara seperti ini. Tapi tampaknya situasi di Malaysia itu enggak jauh-jauh dari kita juga sebenarnya ya. Saya apa namanya itu berharap kesadaran-kesadaran seperti ini semakin muncul dan tampaknya Kiai Maman sudah memulainya. Pemirsa, sahabat saya ini yang berbicara di depan saya ini bukan bukan orang yang baru kemarin paham agama. Eh Pak Kiai, apa nama ponpes pesantren Anda di Jatiwangi? Jatiwangi. Tasik, ya? Majalengka? Majalengka. Oke. Jadi beliau adalah orang yang tepat untuk berbicara situ. So, oke, sekarang kita masuk pada topik Anda yang Anda ungkapkan di forum resmi di DPR. Kalau dilakukan sertifikasi, harus ada pembeda, harus ada batasan. Tapi lagi-lagi kan kekhawatiran tentang masa lalu di mana peristiwa seperti ini pernah mencoba untuk dilakukan itu bisa kembali lagi. Anda tidak khawatir soal itu? Saya tidak. Tidak khawatir. Karena kita punya kontrol sosial sudah terjadi. Peristiwa ini menyadarkan kita termasuk ketika Gus Miftah minta maaf. Tiba-tiba ada orang yang membuat konten bagus sekali. Bagaimana mungkin meminta maaf dengan merangkul, menekan seperti itu, lalu tangannya masih tunjuk-tunjuk. Menurut saya tidak. Dan Pak Prabowo, walaupun latar belakang militer, punya kesadaran bahwa hari ini situasi sudah berubah dengan kontrol netizen ini. Itu kata kunci yang harus kita pegang. Nah, saya katakan kembali bahwa sertifikasi yang saya usulkan itu harus menapikkan pembungkaman. Orang yang berbeda dengan pemerintah tidak boleh dibungkam. Termasuk juga tidak boleh menjadi kontrol negara. Dia harus menjadi semacam institusi bagaimana orang yang nanti di tengah masyarakat hadir menjadi penceramah dan sebagainya punya standar-standar minimum saja. Apakah dia bisa baca Quran? Apakah dia bisa baca hadis, tidak 40 hadis yang namanya Arbain? Apakah dia punya wawasan namanya wawasan keagamaan, maqasidus syariah? Standar aja. Enggak usah jlimet-jlimet kayak Gus Baha. Gus Baha itu hebat, tapi dia menye-bahasakannya dengan bahasa awam. Khati bin naqdrihim. Mas Faes itu menjelaskan yang namanya filsafat ekologi. Itu canggih sekali. Tapi tetap bahasa yang dipahami dan meresap ke dalam hati. Kita menemukan beberapa dai yang hebat dari mulai Aceh, bahkan kita ke NTT dan lain sebagainya. Saya bilang kenapa sih antum enggak punya akun, bikin YouTube atau ini supaya ngalahin orang yang permasalahan ini ya. Itu dia problemnya. Kalau Bang Akbar lihat di YouTube itu ada saya dengan Gus Dur. Fatwa canda. Gus Dur itu kan jagonya jokes. Tapi Gus Dur satu, joknya itu selalu mentertawakan dirinya sendiri dan mentertawakan kekuasaan yang semu. Tidak pernah menghina orang lain. Nah, suatu saat saya dipanggil Gus Dur ke Cijanjur. Kang Aman, bisa bawa teman-teman yang bisa nyuting enggak? Siapa? Saya bawa. Dan Gus Dur pakai sarung. Kata Gus Dur, tapi Kang Aman ya, saya hanya Gus Dur gitu. Bayangkan rendah hatinya. Seorang guru ke saya yang miskin begitu. Lalu bikin. Canda dan tawa itu. Set dalam banget. Lalu dia bilang, "Nanti tolong datangi ke kiai-kiai." Intinya, itu harus dibongkar juga. Saya mengajak lewat forumnya Bang Akbar yang hebat ini agar para kiai, para ustaz punya akun agar para santri-santri pesantren mulai meng-upload bahwa masih banyak pesantren yang hebat, kiai-kiai ustaz yang mumpuni, tapi sayang tidak speak up, tidak show off. Itu. Nah, kita lagi butuh nih, kan gitu. Kita kembali lagi. Kalau tidak karena kiai-kiai kita di NU, Muhammadiyah, dan lain sebagainya, mungkin kita sudah habis. Tapi saya tetap harus bicara ya. Kita bicara apa. Kita punya pondok pesantren yang luar biasa. Tapi kalau kita tidak menjadikan sebuah standar, maka bagaimana kita akan mengukur, bagaimana kita akan menilai? dikalahkan oleh orang-orang yang mengerti teknologi dan bikin akun dan ngomong seenaknya gitu.</w:t>
      </w:r>
    </w:p>
    <w:p>
      <w:pPr>
        <w:spacing w:after="80" w:before="160"/>
      </w:pPr>
      <w:r>
        <w:rPr>
          <w:rFonts w:ascii="Arial" w:cs="Arial" w:eastAsia="Arial" w:hAnsi="Arial"/>
          <w:b/>
          <w:bCs/>
          <w:color w:val="2E75B6"/>
          <w:sz w:val="22"/>
          <w:szCs w:val="22"/>
        </w:rPr>
        <w:t xml:space="preserve">[44:26] </w:t>
      </w:r>
      <w:r>
        <w:rPr>
          <w:rFonts w:ascii="Arial" w:cs="Arial" w:eastAsia="Arial" w:hAnsi="Arial"/>
          <w:sz w:val="22"/>
          <w:szCs w:val="22"/>
        </w:rPr>
        <w:t xml:space="preserve">Itu Bang. Harus yang saya katakan. Jadi itu Bang. Harus forum ini pun datang ke pesantren. Betapa banyak kebijakan orang-orang yang berubah mindset-nya gara-gara dikritisi oleh Bang Akbar. Ini kan amar ma'ruf nahi mungkar yang lebih efisien daripada kita teriak-teriak datang ke kampung-kampung dan lain sebagainya. Berapa juta orang yang membaca tweetnya Bang Akbar. Nah, kita kembali lagi. Sertifikasi itu nanti tahapannya sederhana.</w:t>
      </w:r>
    </w:p>
    <w:p>
      <w:pPr>
        <w:spacing w:after="80" w:before="160"/>
      </w:pPr>
      <w:r>
        <w:rPr>
          <w:rFonts w:ascii="Arial" w:cs="Arial" w:eastAsia="Arial" w:hAnsi="Arial"/>
          <w:b/>
          <w:bCs/>
          <w:color w:val="2E75B6"/>
          <w:sz w:val="22"/>
          <w:szCs w:val="22"/>
        </w:rPr>
        <w:t xml:space="preserve">[44:57] </w:t>
      </w:r>
      <w:r>
        <w:rPr>
          <w:rFonts w:ascii="Arial" w:cs="Arial" w:eastAsia="Arial" w:hAnsi="Arial"/>
          <w:sz w:val="22"/>
          <w:szCs w:val="22"/>
        </w:rPr>
        <w:t xml:space="preserve">Ada forum Kementerian Agama di bawah Bimas Islam itu dengan ormas-ormas. Ormas-ormas itulah yang melakukan pertama pelatihan-pelatihan dai. Yang kedua, baru ada standarisasi. Anda dai kami dari Muhammadiyah atau dari NU dari mana, inilah standar Anda. Ini ada wawasan keagamaan, ini wawasan kebangsaannya. Ini yang tidak boleh diungkap ketika di publik. Anda walaupun misalnya kan ada joke tuh. Kalau dulu NU dan Muhammadiyah tuh ribut soal qunut dan tidak qunut. Sekarang enggak ada yang ribut, memang sudah pada salat subuh.</w:t>
      </w:r>
    </w:p>
    <w:p>
      <w:pPr>
        <w:spacing w:after="80" w:before="160"/>
      </w:pPr>
      <w:r>
        <w:rPr>
          <w:rFonts w:ascii="Arial" w:cs="Arial" w:eastAsia="Arial" w:hAnsi="Arial"/>
          <w:b/>
          <w:bCs/>
          <w:color w:val="2E75B6"/>
          <w:sz w:val="22"/>
          <w:szCs w:val="22"/>
        </w:rPr>
        <w:t xml:space="preserve">[45:27] </w:t>
      </w:r>
      <w:r>
        <w:rPr>
          <w:rFonts w:ascii="Arial" w:cs="Arial" w:eastAsia="Arial" w:hAnsi="Arial"/>
          <w:sz w:val="22"/>
          <w:szCs w:val="22"/>
        </w:rPr>
        <w:t xml:space="preserve">Yang ributinnya itu. Jadi tidak ribet-ribet amat. Nah, Muhammadiyah tetap, Muhammadiyah, NU tetap NU. Tapi asyik gitu. Tapi batasannya apa, Pak Kiai? Itu tadi standar minimum itu. Jadi tidak perlu ada orang takut dengan perbedaan. Anda tidak khawatir soal itu? Saya tidak. Tidak khawatir. Karena kita punya kontrol sosial sudah terjadi. Peristiwa ini menyadarkan kita termasuk ketika Gus Miftah minta maaf. Tiba-tiba ada orang yang membuat konten bagus sekali. Bagaimana mungkin meminta maaf dengan merangkul, menekan seperti itu, lalu tangannya masih tunjuk-tunjuk. Menurut saya tidak. Dan Pak Prabowo, walaupun latar belakang militer, punya kesadaran bahwa hari ini situasi sudah berubah dengan kontrol netizen ini. Itu kata kunci yang harus kita pegang. Nah, saya katakan kembali bahwa sertifikasi yang saya usulkan itu harus menapikkan pembungkaman. Orang yang berbeda dengan pemerintah tidak boleh dibungkam. Termasuk juga tidak boleh menjadi kontrol negara. Dia harus menjadi semacam institusi bagaimana orang yang nanti di tengah masyarakat hadir menjadi penceramah dan sebagainya punya standar-standar minimum saja. Apakah dia bisa baca Quran? Apakah dia bisa baca hadis, tidak 40 hadis yang namanya Arbain? Apakah dia punya wawasan namanya wawasan keagamaan, maqasidus syariah? Standar aja. Enggak usah jlimet-jlimet kayak Gus Baha. Gus Baha itu hebat, tapi dia menye-bahasakannya dengan bahasa awam. Khati bin naqdrihim. Mas Faes itu menjelaskan yang namanya filsafat ekologi. Itu canggih sekali. Tapi tetap bahasa yang dipahami dan meresap ke dalam hati. Kita menemukan beberapa dai yang hebat dari mulai Aceh, bahkan kita ke NTT dan lain sebagainya. Saya bilang kenapa sih antum enggak punya akun, bikin YouTube atau ini supaya ngalahin orang yang permasalahan ini ya. Itu dia problemnya. Kalau Bang Akbar lihat di YouTube itu ada saya dengan Gus Dur. Fatwa canda. Gus Dur itu kan jagonya jokes. Tapi Gus Dur satu, joknya itu selalu mentertawakan dirinya sendiri dan mentertawakan kekuasaan yang semu. Tidak pernah menghina orang lain. Nah, suatu saat saya dipanggil Gus Dur ke Cijanjur. Kang Aman, bisa bawa teman-teman yang bisa nyuting enggak? Siapa? Saya bawa. Dan Gus Dur pakai sarung. Kata Gus Dur, tapi Kang Aman ya, saya hanya Gus Dur gitu. Bayangkan rendah hatinya. Seorang guru ke saya yang miskin begitu. Lalu bikin. Canda dan tawa itu. Set dalam banget. Lalu dia bilang, "Nanti tolong datangi ke kiai-kiai." Intinya, itu harus dibongkar juga. Saya mengajak lewat forumnya Bang Akbar yang hebat ini agar para kiai, para ustaz punya akun agar para santri-santri pesantren mulai meng-upload bahwa masih banyak pesantren yang hebat, kiai-kiai ustaz yang mumpuni, tapi sayang tidak speak up, tidak show off. Itu. Nah, kita lagi butuh nih, kan gitu. Kita kembali lagi. Kalau tidak karena kiai-kiai kita di NU, Muhammadiyah, dan lain sebagainya, mungkin kita sudah habis. Tapi saya tetap harus bicara ya. Kita bicara apa. Kita punya pondok pesantren yang luar biasa. Tapi kalau kita tidak menjadikan sebuah standar, maka bagaimana kita akan mengukur, bagaimana kita akan menilai? dikalahkan oleh orang-orang yang mengerti teknologi dan bikin akun dan ngomong seenaknya gitu. Itu Bang. Harus yang saya katakan. Jadi itu Bang. Harus forum ini pun datang ke pesantren. Betapa banyak kebijakan orang-orang yang berubah mindset-nya gara-gara dikritisi oleh Bang Akbar. Ini kan amar ma'ruf nahi mungkar yang lebih efisien daripada kita teriak-teriak datang ke kampung-kampung dan lain sebagainya. Berapa juta orang yang membaca tweetnya Bang Akbar. Nah, kita kembali lagi. Sertifikasi itu nanti tahapannya sederhana. Ada forum Kementerian Agama di bawah Bimas Islam itu dengan ormas-ormas. Ormas-ormas itulah yang melakukan pertama pelatihan-pelatihan dai. Yang kedua, baru ada standarisasi. Anda dai kami dari Muhammadiyah atau dari NU dari mana, inilah standar Anda. Ini ada wawasan keagamaan, ini wawasan kebangsaannya. Ini yang tidak boleh diungkap ketika di publik. Anda walaupun misalnya kan ada joke tuh. Kalau dulu NU dan Muhammadiyah tuh ribut soal qunut dan tidak qunut. Sekarang enggak ada yang ribut, memang sudah pada salat subuh. Yang ributinnya itu. Jadi tidak ribet-ribet amat. Nah, Muhammadiyah tetap, Muhammadiyah, NU tetap NU. Tapi asyik gitu. Tapi batasannya apa, Pak Kiai? Itu tadi standar minimum itu. Jadi tidak perlu ada orang takut dengan perbedaan. Tapi lagi-lagi kan kekhawatiran tentang masa lalu di mana peristiwa seperti ini pernah mencoba untuk dilakukan itu bisa kembali lagi. Anda tidak khawatir soal itu?</w:t>
      </w:r>
    </w:p>
    <w:p>
      <w:pPr>
        <w:spacing w:after="80" w:before="160"/>
      </w:pPr>
      <w:r>
        <w:rPr>
          <w:rFonts w:ascii="Arial" w:cs="Arial" w:eastAsia="Arial" w:hAnsi="Arial"/>
          <w:b/>
          <w:bCs/>
          <w:color w:val="2E75B6"/>
          <w:sz w:val="22"/>
          <w:szCs w:val="22"/>
        </w:rPr>
        <w:t xml:space="preserve">[45:57] </w:t>
      </w:r>
      <w:r>
        <w:rPr>
          <w:rFonts w:ascii="Arial" w:cs="Arial" w:eastAsia="Arial" w:hAnsi="Arial"/>
          <w:sz w:val="22"/>
          <w:szCs w:val="22"/>
        </w:rPr>
        <w:t xml:space="preserve">Saya tidak. Tidak khawatir. Karena kita punya kontrol sosial sudah terjadi. Peristiwa ini menyadarkan kita termasuk ketika Gus Miftah minta maaf. Tiba-tiba ada orang yang membuat konten bagus sekali. Bagaimana mungkin meminta maaf dengan merangkul, menekan seperti itu, lalu tangannya masih tunjuk-tunjuk. Menurut saya tidak. Dan Pak Prabowo, walaupun latar belakang militer, punya kesadaran bahwa hari ini situasi sudah berubah dengan kontrol netizen ini. Itu kata kunci yang harus kita pegang. Nah, saya katakan kembali bahwa sertifikasi yang saya usulkan itu harus menapikkan pembungkaman. Orang yang berbeda dengan pemerintah tidak boleh dibungkam. Termasuk juga tidak boleh menjadi kontrol negara. Dia harus menjadi semacam institusi bagaimana orang yang nanti di tengah masyarakat hadir menjadi penceramah dan sebagainya punya standar- standar minimum saja. Apakah dia bisa baca Quran? Apakah dia bisa baca hadis, tidak 40 hadis yang namanya Arbain? Apakah dia punya wawasan namanya wawasan keagamaan, maqasidus syariah? Standar aja. Enggak usah jlimet-jlimet kayak Gus Baha. Gus Baha itu hebat, tapi dia menye-bahasakannya dengan bahasa awam. Khati bin naqdrihim. Mas Faes itu menjelaskan yang namanya filsafat ekologi. Itu canggih sekali. Tapi tetap bahasa yang dipahami dan meresap ke dalam hati. Kita menemukan beberapa dai yang hebat dari mulai Aceh, bahkan kita ke NTT dan lain sebagainya. Saya bilang kenapa sih antum enggak punya akun, bikin YouTube atau ini supaya ngalahin orang yang permasalahan ini ya. Itu dia problemnya. Kalau Bang Akbar lihat di YouTube itu ada saya dengan Gus Dur. Fatwa canda. Gus Dur itu kan jagonya jokes. Tapi Gus Dur satu, joknya itu selalu mentertawakan dirinya sendiri dan mentertawakan kekuasaan yang semu. Tidak pernah menghina orang lain. Nah, suatu saat saya dipanggil Gus Dur ke Cijanjur. Kang Aman, bisa bawa teman-teman yang bisa nyuting enggak? Siapa? Saya bawa. Dan Gus Dur pakai sarung. Kata Gus Dur, tapi Kang Aman ya, saya hanya Gus Dur gitu. Bayangkan rendah hatinya. Seorang guru ke saya yang miskin begitu. Lalu bikin. Canda dan tawa itu. Set dalam banget. Lalu dia bilang, "Nanti tolong datangi ke kiai-kiai." Intinya, itu harus dibongkar juga. Saya mengajak lewat forumnya Bang Akbar yang hebat ini agar para kiai, para ustaz punya akun agar para santri-santri pesantren mulai meng-upload bahwa masih banyak pesantren yang hebat, kiai-kiai ustaz yang mumpuni, tapi sayang tidak speak up, tidak show off. Itu. Nah, kita lagi butuh nih, kan gitu. Kita kembali lagi. Kalau tidak karena kiai-kiai kita di NU, Muhammadiyah, dan lain sebagainya, mungkin kita sudah habis. Tapi saya tetap harus bicara ya. Kita bicara apa. Kita punya pondok pesantren yang luar biasa. Tapi kalau kita tidak menjadikan sebuah standar, maka bagaimana kita akan mengukur, bagaimana kita akan menilai? dikalahkan oleh orang-orang yang mengerti teknologi dan bikin akun dan ngomong seenaknya gitu. Itu Bang. Harus yang saya katakan. Jadi itu Bang. Harus forum ini pun datang ke pesantren. Betapa banyak kebijakan orang-orang yang berubah mindset-nya gara-gara dikritisi oleh Bang Akbar. Ini kan amar ma'ruf nahi mungkar yang lebih efisien daripada kita teriak-teriak datang ke kampung-kampung dan lain sebagainya. Berapa juta orang yang membaca tweetnya Bang Akbar. Nah, kita kembali lagi. Sertifikasi itu nanti tahapannya sederhana. Ada forum Kementerian Agama di bawah Bimas Islam itu dengan ormas-ormas. Ormas-ormas itulah yang melakukan pertama pelatihan-pelatihan dai. Yang kedua, baru ada standarisasi. Anda dai kami dari Muhammadiyah atau dari NU dari mana, inilah standar Anda. Ini ada wawasan keagamaan, ini wawasan kebangsaannya. Ini yang tidak boleh diungkap ketika di publik. Anda walaupun misalnya kan ada joke tuh. Kalau dulu NU dan Muhammadiyah tuh ribut soal qunut dan tidak qunut. Sekarang enggak ada yang ribut, memang sudah pada salat subuh. Yang ributinnya itu. Jadi tidak ribet-ribet amat. Nah, Muhammadiyah tetap, Muhammadiyah, NU tetap NU. Tapi asyik gitu. Tapi batasannya apa, Pak Kiai? Itu tadi standar minimum itu. Jadi tidak perlu ada orang takut dengan perbedaan. Tapi lagi-lagi kan kekhawatiran tentang masa lalu di mana peristiwa seperti ini pernah mencoba untuk dilakukan itu bisa kembali lagi. Anda tidak khawatir soal itu? Saya tidak. Tidak khawatir. Karena kita punya kontrol sosial sudah terjadi. Peristiwa ini menyadarkan kita termasuk ketika Gus Miftah minta maaf. Tiba-tiba ada orang yang membuat konten bagus sekali. Bagaimana mungkin meminta maaf dengan merangkul, menekan seperti itu, lalu tangannya masih tunjuk-tunjuk. Menurut saya tidak. Dan Pak Prabowo, walaupun latar belakang militer, punya kesadaran bahwa hari ini situasi sudah berubah dengan kontrol netizen ini. Itu kata kunci yang harus kita pegang. Nah, saya katakan kembali bahwa sertifikasi yang saya usulkan itu harus menapikkan pembungkaman. Orang yang berbeda dengan pemerintah tidak boleh dibungkam. Termasuk juga tidak boleh menjadi kontrol negara. Dia harus menjadi semacam institusi bagaimana orang yang nanti di tengah masyarakat hadir menjadi penceramah dan sebagainya punya standar- standar minimum saja. Apakah dia bisa baca Quran? Apakah dia bisa baca hadis, tidak 40 hadis yang namanya Arbain? Apakah dia punya wawasan namanya wawasan keagamaan, maqasidus syariah? Standar aja. Enggak usah jlimet-jlimet kayak Gus Baha. Gus Baha itu hebat, tapi dia menye-bahasakannya dengan bahasa awam. Khati bin naqdrihim. Mas Faes itu menjelaskan yang namanya filsafat ekologi. Itu canggih sekali. Tapi tetap bahasa yang dipahami dan meresap ke dalam hati. Kita menemukan beberapa dai yang hebat dari mulai Aceh, bahkan kita ke NTT dan lain sebagainya. Saya bilang kenapa sih antum enggak punya akun, bikin YouTube atau ini supaya ngalahin orang yang permasalahan ini ya. Itu dia problemnya. Kalau Bang Akbar lihat di YouTube itu ada saya dengan Gus Dur. Fatwa canda. Gus Dur itu kan jagonya jokes. Tapi Gus Dur satu, joknya itu selalu mentertawakan dirinya sendiri dan mentertawakan kekuasaan yang semu. Tidak pernah menghina orang lain. Nah, suatu saat saya dipanggil Gus Dur ke Cijanjur. Kang Aman, bisa bawa teman-teman yang bisa nyuting enggak? Siapa? Saya bawa. Dan Gus Dur pakai sarung. Kata Gus Dur, tapi Kang Aman ya, saya hanya Gus Dur gitu. Bayangkan rendah hatinya. Seorang guru ke saya yang miskin begitu. Lalu bikin. Canda dan tawa itu. Set dalam banget. Lalu dia bilang, "Nanti tolong datangi ke kiai-kiai." Intinya, itu harus dibongkar juga. Saya mengajak lewat forumnya Bang Akbar yang hebat ini agar para kiai, para ustaz punya akun agar para santri-santri pesantren mulai meng-upload bahwa masih banyak pesantren yang hebat, kiai-kiai ustaz yang mumpuni, tapi sayang tidak speak up, tidak show off. Itu. Nah, kita lagi butuh nih, kan gitu. Kita kembali lagi. Kalau tidak karena kiai-kiai kita di NU, Muhammadiyah, dan lain sebagainya, mungkin kita sudah habis. Tapi saya tetap harus bicara ya. Kita bicara apa. Kita punya pondok pesantren yang luar biasa. Tapi kalau kita tidak menjadikan sebuah standar, maka bagaimana kita akan mengukur, bagaimana kita akan menilai? dikalahkan oleh orang-orang yang mengerti teknologi dan bikin akun dan ngomong seenaknya gitu. Itu Bang. Harus yang saya katakan. Jadi itu Bang. Harus forum ini pun datang ke pesantren. Betapa banyak kebijakan orang-orang yang berubah mindset-nya gara-gara dikritisi oleh Bang Akbar. Ini kan amar ma'ruf nahi mungkar yang lebih efisien daripada kita teriak-teriak datang ke kampung-kampung dan lain sebagainya. Berapa juta orang yang membaca tweetnya Bang Akbar. Nah, kita kembali lagi. Sertifikasi itu nanti tahapannya sederhana. Ada forum Kementerian Agama di bawah Bimas Islam itu dengan ormas-ormas. Ormas-ormas itulah yang melakukan pertama pelatihan-pelatihan dai. Yang kedua, baru ada standarisasi. Anda dai kami dari Muhammadiyah atau dari NU dari mana, inilah standar Anda. Ini ada wawasan keagamaan, ini wawasan kebangsaannya. Ini yang tidak boleh diungkap ketika di publik. Anda walaupun misalnya kan ada joke tuh. Kalau dulu NU dan Muhammadiyah tuh ribut soal qunut dan tidak qunut. Sekarang enggak ada yang ribut, memang sudah pada salat subuh. Yang ributinnya itu. Jadi tidak ribet-ribet amat. Nah, Muhammadiyah tetap, Muhammadiyah, NU tetap NU. Tapi asyik gitu. Tapi batasannya apa, Pak Kiai? Itu tadi standar minimum itu. Jadi tidak perlu ada orang takut dengan perbedaan. Tapi lagi-lagi kan kekhawatiran tentang masa lalu di mana peristiwa seperti ini pernah mencoba untuk dilakukan itu bisa kembali lagi. Anda tidak khawatir soal itu? Saya tidak. Tidak khawatir. Karena kita punya kontrol sosial sudah terjadi. Peristiwa ini menyadarkan kita termasuk ketika Gus Miftah minta maaf. Tiba-tiba ada orang yang membuat konten bagus sekali. Bagaimana mungkin meminta maaf dengan merangkul, menekan seperti itu, lalu tangannya masih tunjuk-tunjuk. Menurut saya tidak. Dan Pak Prabowo, walaupun latar belakang militer, punya kesadaran bahwa hari ini situasi sudah berubah dengan kontrol netizen ini. Itu kata kunci yang harus kita pegang. Nah, saya katakan kembali bahwa sertifikasi yang saya usulkan itu harus menapikkan pembungkaman. Orang yang berbeda dengan pemerintah tidak boleh dibungkam. Termasuk juga tidak boleh menjadi kontrol negara. Dia harus menjadi semacam institusi bagaimana orang yang nanti di tengah masyarakat hadir menjadi penceramah dan sebagainya punya standar-standar minimum saja. Apakah dia bisa baca Quran? Apakah dia bisa baca hadis, tidak 40 hadis yang namanya Arbain? Apakah dia punya wawasan namanya wawasan keagamaan, maqasidus syariah? Standar aja. Enggak usah jlimet-jlimet kayak Gus Baha. Gus Baha itu hebat, tapi dia menye-bahasakannya dengan bahasa awam. Khati bin naqdrihim. Mas Faes itu menjelaskan yang namanya filsafat ekologi. Itu canggih sekali. Tapi tetap bahasa yang dipahami dan meresap ke dalam hati. Kita menemukan beberapa dai yang hebat dari mulai Aceh, bahkan kita ke NTT dan lain sebagainya. Saya bilang kenapa sih antum enggak punya akun, bikin YouTube atau ini supaya ngalahin orang yang permasalahan ini ya. Itu dia problemnya. Kalau Bang Akbar lihat di YouTube itu ada saya dengan Gus Dur. Fatwa canda. Gus Dur itu kan jagonya jokes. Tapi Gus Dur satu, joknya itu selalu mentertawakan dirinya sendiri dan mentertawakan kekuasaan yang semu. Tidak pernah menghina orang lain. Nah, suatu saat saya dipanggil Gus Dur ke Cijanjur. Kang Aman, bisa bawa teman-teman yang bisa nyuting enggak? Siapa? Saya bawa. Dan Gus Dur pakai sarung. Kata Gus Dur, tapi Kang Aman ya, saya hanya Gus Dur gitu. Bayangkan rendah hatinya. Seorang guru ke saya yang miskin begitu. Lalu bikin. Canda dan tawa itu. Set dalam banget. Lalu dia bilang, "Nanti tolong datangi ke kiai-kiai." Intinya, itu harus dibongkar juga. Saya mengajak lewat forumnya Bang Akbar yang hebat ini agar para kiai, para ustaz punya akun agar para santri-santri pesantren mulai meng-upload bahwa masih banyak pesantren yang hebat, kiai-kiai ustaz yang mumpuni, tapi sayang tidak speak up, tidak show off. Itu. Nah, kita lagi butuh nih, kan gitu. Kita kembali lagi. Kalau tidak karena kiai-kiai kita di NU, Muhammadiyah, dan lain sebagainya, mungkin kita sudah habis. Tapi saya tetap harus bicara ya. Kita bicara apa. Kita punya pondok pesantren yang luar biasa. Tapi kalau kita tidak menjadikan sebuah standar, maka bagaimana kita akan mengukur, bagaimana kita akan menilai? dikalahkan oleh orang-orang yang mengerti teknologi dan bikin akun dan ngomong seenaknya gitu. Itu Bang. Harus yang saya katakan. Jadi itu Bang. Harus forum ini pun datang ke pesantren. Betapa banyak kebijakan orang-orang yang berubah mindset-nya gara-gara dikritisi oleh Bang Akbar. Ini kan amar ma'ruf nahi mungkar yang lebih efisien daripada kita teriak-teriak datang ke kampung-kampung dan lain sebagainya. Berapa juta orang yang membaca tweetnya Bang Akbar. Nah, kita kembali lagi. Sertifikasi itu nanti tahapannya sederhana. Ada forum Kementerian Agama di bawah Bimas Islam itu dengan ormas-ormas. Ormas-ormas itulah yang melakukan pertama pelatihan-pelatihan dai. Yang kedua, baru ada standarisasi. Anda dai kami dari Muhammadiyah atau dari NU dari mana, inilah standar Anda. Ini ada wawasan keagamaan, ini wawasan kebangsaannya. Ini yang tidak boleh diungkap ketika di publik. Anda walaupun misalnya kan ada joke tuh. Kalau dulu NU dan Muhammadiyah tuh ribut soal qunut dan tidak qunut. Sekarang enggak ada yang ribut, memang sudah pada salat subuh. Yang ributinnya itu. Jadi tidak ribet-ribet amat. Nah, Muhammadiyah tetap, Muhammadiyah, NU tetap NU. Tapi asyik gitu. Tapi batasannya apa, Pak Kiai? Itu tadi standar minimum itu. Jadi tidak perlu ada orang takut dengan perbedaan. Tapi lagi-lagi kan kekhawatiran tentang masa lalu di mana peristiwa seperti ini pernah mencoba untuk dilakukan itu bisa kembali lagi. Anda tidak khawatir soal itu? Saya tidak. Tidak khawatir. Karena kita punya kontrol sosial sudah terjadi. Peristiwa ini menyadarkan kita termasuk ketika Gus Miftah minta maaf. Tiba-tiba ada orang yang membuat konten bagus sekali. Bagaimana mungkin meminta maaf dengan merangkul, menekan seperti itu, lalu tangannya masih tunjuk-tunjuk. Menurut saya tidak. Dan Pak Prabowo, walaupun latar belakang militer, punya kesadaran bahwa hari ini situasi sudah berubah dengan kontrol netizen ini. Itu kata kunci yang harus kita pegang. Nah, saya katakan kembali bahwa sertifikasi yang saya usulkan itu harus menapikkan pembungkaman. Orang yang berbeda dengan pemerintah tidak boleh dibungkam. Termasuk juga tidak boleh menjadi kontrol negara. Dia harus menjadi semacam institusi bagaimana orang yang nanti di tengah masyarakat hadir menjadi penceramah dan sebagainya punya standar-standar minimum saja. Apakah dia bisa baca Quran? Apakah dia bisa baca hadis, tidak 40 hadis yang namanya Arbain? Apakah dia punya wawasan namanya wawasan keagamaan, maqasidus syariah? Standar aja. Enggak usah jlimet-jlimet kayak Gus Baha. Gus Baha itu hebat, tapi dia menye-bahasakannya dengan bahasa awam. Khati bin naqdrihim. Mas Faes itu menjelaskan yang namanya filsafat ekologi. Itu canggih sekali. Tapi tetap bahasa yang dipahami dan meresap ke dalam hati. Kita menemukan beberapa dai yang hebat dari mulai Aceh, bahkan kita ke NTT dan lain sebagainya. Saya bilang kenapa sih antum enggak punya akun, bikin YouTube atau ini supaya ngalahin orang yang permasalahan ini ya. Itu dia problemnya. Kalau Bang Akbar lihat di YouTube itu ada saya dengan Gus Dur. Fatwa canda. Gus Dur itu kan jagonya jokes. Tapi Gus Dur satu, joknya itu selalu mentertawakan dirinya sendiri dan mentertawakan kekuasaan yang semu. Tidak pernah menghina orang lain. Nah, suatu saat saya dipanggil Gus Dur ke Cijanjur. Kang Aman, bisa bawa teman-teman yang bisa nyuting enggak? Siapa? Saya bawa. Dan Gus Dur pakai sarung. Kata Gus Dur, tapi Kang Aman ya, saya hanya Gus Dur gitu. Bayangkan rendah hatinya. Seorang guru ke saya yang miskin begitu. Lalu bikin. Canda dan tawa itu. Set dalam banget. Lalu dia bilang, "Nanti tolong datangi ke kiai-kiai." Intinya, itu harus dibongkar juga. Saya mengajak lewat forumnya Bang Akbar yang hebat ini agar para kiai, para ustaz punya akun agar para santri-santri pesantren mulai meng-upload bahwa masih banyak pesantren yang hebat, kiai-kiai ustaz yang mumpuni, tapi sayang tidak speak up, tidak show off. Itu. Nah, kita lagi butuh nih, kan gitu. Kita kembali lagi. Kalau tidak karena kiai-kiai kita di NU, Muhammadiyah, dan lain sebagainya, mungkin kita sudah habis. Tapi saya tetap harus bicara ya. Kita bicara apa. Kita punya pondok pesantren yang luar biasa. Tapi kalau kita tidak menjadikan sebuah standar, maka bagaimana kita akan mengukur, bagaimana kita akan menilai? dikalahkan oleh orang-orang yang mengerti teknologi dan bikin akun dan ngomong seenaknya gitu. Itu Bang. Harus yang saya katakan. Jadi itu Bang. Harus forum ini pun datang ke pesantren. Betapa banyak kebijakan orang-orang yang berubah mindset-nya gara-gara dikritisi oleh Bang Akbar. Ini kan amar ma'ruf nahi mungkar yang lebih efisien daripada kita teriak-teriak datang ke kampung-kampung dan lain sebagainya. Berapa juta orang yang membaca tweetnya Bang Akbar. Nah, kita kembali lagi. Sertifikasi itu nanti tahapannya sederhana. Ada forum Kementerian Agama di bawah Bimas Islam itu dengan ormas-ormas. Ormas-ormas itulah yang melakukan pertama pelatihan-pelatihan dai. Yang kedua, baru ada standarisasi. Anda dai kami dari Muhammadiyah atau dari NU dari mana, inilah standar Anda. Ini ada wawasan keagamaan, ini wawasan kebangsaannya. Ini yang tidak boleh diungkap ketika di publik. Anda walaupun misalnya kan ada joke tuh. Kalau dulu NU dan Muhammadiyah tuh ribut soal qunut dan tidak qunut. Sekarang enggak ada yang ribut, memang sudah pada salat subuh. Yang ributinnya itu. Jadi tidak ribet-ribet amat. Nah, Muhammadiyah tetap, Muhammadiyah, NU tetap NU. Tapi asyik gitu. Tapi batasannya apa, Pak Kiai? Itu tadi standar minimum itu. Jadi tidak perlu ada orang takut dengan perbedaan. Tapi lagi-lagi kan kekhawatiran tentang masa lalu di mana peristiwa seperti ini pernah mencoba untuk dilakukan itu bisa kembali lagi. Anda tidak khawatir soal itu? Saya tidak. Tidak khawatir. Karena kita punya kontrol sosial sudah terjadi. Peristiwa ini menyadarkan kita termasuk ketika Gus Miftah minta maaf. Tiba-tiba ada orang yang membuat konten bagus sekali. Bagaimana mungkin meminta maaf dengan merangkul, menekan seperti itu, lalu tangannya masih tunjuk-tunjuk. Menurut saya tidak. Dan Pak Prabowo, walaupun latar belakang militer, punya kesadaran bahwa hari ini situasi sudah berubah dengan kontrol netizen ini. Itu kata kunci yang harus kita pegang. Nah, saya katakan kembali bahwa sertifikasi yang saya usulkan itu harus menapikkan pembungkaman. Orang yang berbeda dengan pemerintah tidak boleh dibungkam. Termasuk juga tidak boleh menjadi kontrol negara. Dia harus menjadi semacam institusi bagaimana orang yang nanti di tengah masyarakat hadir menjadi penceramah dan sebagainya punya standar-standar minimum saja. Apakah dia bisa baca Quran? Apakah dia bisa baca hadis, tidak 40 hadis yang namanya Arbain? Apakah dia punya wawasan namanya wawasan keagamaan, maqasidus syariah? Standar aja. Enggak usah jlimet-jlimet kayak Gus Baha. Gus Baha itu hebat, tapi dia menye-bahasakannya dengan bahasa awam. Khati bin naqdrihim. Mas Faes itu menjelaskan yang namanya filsafat ekologi. Itu canggih sekali. Tapi tetap bahasa yang dipahami dan meresap ke dalam hati. Kita menemukan beberapa dai yang hebat dari mulai Aceh, bahkan kita ke NTT dan lain sebagainya. Saya bilang kenapa sih antum enggak punya akun, bikin YouTube atau ini supaya ngalahin orang yang permasalahan ini ya. Itu dia problemnya. Kalau Bang Akbar lihat di YouTube itu ada saya dengan Gus Dur. Fatwa canda. Gus Dur itu kan jagonya jokes. Tapi Gus Dur satu, joknya itu selalu mentertawakan dirinya sendiri dan mentertawakan kekuasaan yang semu. Tidak pernah menghina orang lain. Nah, suatu saat saya dipanggil Gus Dur ke Cijanjur. Kang Aman, bisa bawa teman-teman yang bisa nyuting enggak? Siapa? Saya bawa. Dan Gus Dur pakai sarung. Kata Gus Dur, tapi Kang Aman ya, saya hanya Gus Dur gitu. Bayangkan rendah hatinya. Seorang guru ke saya yang miskin begitu. Lalu bikin. Canda dan tawa itu. Set dalam banget. Lalu dia bilang, "Nanti tolong datangi ke kiai-kiai." Intinya, itu harus dibongkar juga. Saya mengajak lewat forumnya Bang Akbar yang hebat ini agar para kiai, para ustaz punya akun agar para santri-santri pesantren mulai meng-upload bahwa masih banyak pesantren yang hebat, kiai-kiai ustaz yang mumpuni, tapi sayang tidak speak up, tidak show off. Itu. Nah, kita lagi butuh nih, kan gitu. Kita kembali lagi. Kalau tidak karena kiai-kiai kita di NU, Muhammadiyah, dan lain sebagainya, mungkin kita sudah habis. Tapi saya tetap harus bicara ya. Kita bicara apa. Kita punya pondok pesantren yang luar biasa. Tapi kalau kita tidak menjadikan sebuah standar, maka bagaimana kita akan mengukur, bagaimana kita akan menilai? dikalahkan oleh orang-orang yang mengerti teknologi dan bikin akun dan ngomong seenaknya gitu. Itu Bang. Harus yang saya katakan. Jadi itu Bang. Harus forum ini pun datang ke pesantren. Betapa banyak kebijakan orang-orang yang berubah mindset-nya gara-gara dikritisi oleh Bang Akbar. Ini kan amar ma'ruf nahi mungkar yang lebih efisien daripada kita teriak-teriak datang ke kampung-kampung dan lain sebagainya. Berapa juta orang yang membaca tweetnya Bang Akbar. Nah, kita kembali lagi. Sertifikasi itu nanti tahapannya sederhana. Ada forum Kementerian Agama di bawah Bimas Islam itu dengan ormas-ormas. Ormas-ormas itulah yang melakukan pertama pelatihan-pelatihan dai. Yang kedua, baru ada standarisasi. Anda dai kami dari Muhammadiyah atau dari NU dari mana, inilah standar Anda. Ini ada wawasan keagamaan, ini wawasan kebangsaannya. Ini yang tidak boleh diungkap ketika di publik. Anda walaupun misalnya kan ada joke tuh. Kalau dulu NU dan Muhammadiyah tuh ribut soal qunut dan tidak qunut. Sekarang enggak ada yang ribut, memang sudah pada salat subuh. Yang ributinnya itu. Jadi tidak ribet-ribet amat. Nah, Muhammadiyah tetap, Muhammadiyah, NU tetap NU. Tapi asyik gitu. Tapi batasannya apa, Pak Kiai? Itu tadi standar minimum itu. Jadi tidak perlu ada orang takut dengan perbedaan. Tapi lagi-lagi kan kekhawatiran tentang masa lalu di mana peristiwa seperti ini pernah mencoba untuk dilakukan itu bisa kembali lagi. Anda tidak khawatir soal itu? Saya tidak. Tidak khawatir. Karena kita punya kontrol sosial sudah terjadi. Peristiwa ini menyadarkan kita termasuk ketika Gus Miftah minta maaf. Tiba-tiba ada orang yang membuat konten bagus sekali. Bagaimana mungkin meminta maaf dengan merangkul, menekan seperti itu, lalu tangannya masih tunjuk-tunjuk. Menurut saya tidak. Dan Pak Prabowo, walaupun latar belakang militer, punya kesadaran bahwa hari ini situasi sudah berubah dengan kontrol netizen ini. Itu kata kunci yang harus kita pegang. Nah, saya katakan kembali bahwa sertifikasi yang saya usulkan itu harus menapikkan pembungkaman. Orang yang berbeda dengan pemerintah tidak boleh dibungkam. Termasuk juga tidak boleh menjadi kontrol negara. Dia harus menjadi semacam institusi bagaimana orang yang nanti di tengah masyarakat hadir menjadi penceramah dan sebagainya punya standar-standar minimum saja. Apakah dia bisa baca Quran? Apakah dia bisa baca hadis, tidak 40 hadis yang namanya Arbain? Apakah dia punya wawasan namanya wawasan keagamaan, maqasidus syariah? Standar aja. Enggak usah jlimet-jlimet kayak Gus Baha. Gus Baha itu hebat, tapi dia menye-bahasakannya dengan bahasa awam. Khati bin naqdrihim. Mas Faes itu menjelaskan yang namanya filsafat ekologi. Itu canggih sekali. Tapi tetap bahasa yang dipahami dan meresap ke dalam hati. Kita menemukan beberapa dai yang hebat dari mulai Aceh, bahkan kita ke NTT dan lain sebagainya. Saya bilang kenapa sih antum enggak punya akun, bikin YouTube atau ini supaya ngalahin orang yang permasalahan ini ya. Itu dia problemnya. Kalau Bang Akbar lihat di YouTube itu ada saya dengan Gus Dur. Fatwa canda. Gus Dur itu kan jagonya jokes. Tapi Gus Dur satu, joknya itu selalu mentertawakan dirinya sendiri dan mentertawakan kekuasaan yang semu. Tidak pernah menghina orang lain. Nah, suatu saat saya dipanggil Gus Dur ke Cijanjur. Kang Aman, bisa bawa teman-teman yang bisa nyuting enggak? Siapa? Saya bawa. Dan Gus Dur pakai sarung. Kata Gus Dur, tapi Kang Aman ya, saya hanya Gus Dur gitu. Bayangkan rendah hatinya. Seorang guru ke saya yang miskin begitu. Lalu bikin. Canda dan tawa itu. Set dalam banget. Lalu dia bilang, "Nanti tolong datangi ke kiai-kiai." Intinya, itu harus dibongkar juga. Saya mengajak lewat forumnya Bang Akbar yang hebat ini agar para kiai, para ustaz punya akun agar para santri-santri pesantren mulai meng-upload bahwa masih banyak pesantren yang hebat, kiai-kiai ustaz yang mumpuni, tapi sayang tidak speak up, tidak show off. Itu. Nah, kita lagi butuh nih, kan gitu. Kita kembali lagi. Kalau tidak karena kiai-kiai kita di NU, Muhammadiyah, dan lain sebagainya, mungkin kita sudah habis. Tapi saya tetap harus bicara ya. Kita bicara apa. Kita punya pondok pesantren yang luar biasa. Tapi kalau kita tidak menjadikan sebuah standar, maka bagaimana kita akan mengukur, bagaimana kita akan menilai? dikalahkan oleh orang-orang yang mengerti teknologi dan bikin akun dan ngomong seenaknya gitu. Itu Bang. Harus yang saya katakan. Jadi itu Bang. Harus forum ini pun datang ke pesantren. Betapa banyak kebijakan orang-orang yang berubah mindset-nya gara-gara dikritisi oleh Bang Akbar. Ini kan amar ma'ruf nahi mungkar yang lebih efisien daripada kita teriak-teriak datang ke kampung-kampung dan lain sebagainya. Berapa juta orang yang membaca tweetnya Bang Akbar. Nah, kita kembali lagi. Sertifikasi itu nanti tahapannya sederhana. Ada forum Kementerian Agama di bawah Bimas Islam itu dengan ormas-ormas. Ormas-ormas itulah yang melakukan pertama pelatihan-pelatihan dai. Yang kedua, baru ada standarisasi. Anda dai kami dari Muhammadiyah atau dari NU dari mana, inilah standar Anda. Ini ada wawasan keagamaan, ini wawasan kebangsaannya. Ini yang tidak boleh diungkap ketika di publik. Anda walaupun misalnya kan ada joke tuh. Kalau dulu NU dan Muhammadiyah tuh ribut soal qunut dan tidak qunut. Sekarang enggak ada yang ribut, memang sudah pada salat subuh. Yang ributinnya itu. Jadi tidak ribet-ribet amat. Nah, Muhammadiyah tetap, Muhammadiyah, NU tetap NU. Tapi asyik gitu. Tapi batasannya apa, Pak Kiai? Itu tadi standar minimum itu. Jadi tidak perlu ada orang takut dengan perbedaan. Tapi lagi-lagi kan kekhawatiran tentang masa lalu di mana peristiwa seperti ini pernah mencoba untuk dilakukan itu bisa kembali lagi. Anda tidak khawatir soal itu? Saya tidak. Tidak khawatir. Karena kita punya kontrol sosial sudah terjadi. Peristiwa ini menyadarkan kita termasuk ketika Gus Miftah minta maaf. Tiba-tiba ada orang yang membuat konten bagus sekali. Bagaimana mungkin meminta maaf dengan merangkul, menekan seperti itu, lalu tangannya masih tunjuk-tunjuk. Menurut saya tidak. Dan Pak Prabowo, walaupun latar belakang militer, punya kesadaran bahwa hari ini situasi sudah berubah dengan kontrol netizen ini. Itu kata kunci yang harus kita pegang. Nah, saya katakan kembali bahwa sertifikasi yang saya usulkan itu harus menapikkan pembungkaman. Orang yang berbeda dengan pemerintah tidak boleh dibungkam. Termasuk juga tidak boleh menjadi kontrol negara. Dia harus menjadi semacam institusi bagaimana orang yang nanti di tengah masyarakat hadir menjadi penceramah dan sebagainya punya standar-standar minimum saja. Apakah dia bisa baca Quran? Apakah dia bisa baca hadis, tidak 40 hadis yang namanya Arbain? Apakah dia punya wawasan namanya wawasan keagamaan, maqasidus syariah? Standar aja. Enggak usah jlimet-jlimet kayak Gus Baha. Gus Baha itu hebat, tapi dia menye-bahasakannya dengan bahasa awam. Khati bin naqdrihim. Mas Faes itu menjelaskan yang namanya filsafat ekologi. Itu canggih sekali. Tapi tetap bahasa yang dipahami dan meresap ke dalam hati. Kita menemukan beberapa dai yang hebat dari mulai Aceh, bahkan kita ke NTT dan lain sebagainya. Saya bilang kenapa sih antum enggak punya akun, bikin YouTube atau ini supaya ngalahin orang yang permasalahan ini ya. Itu dia problemnya. Kalau Bang Akbar lihat di YouTube itu ada saya dengan Gus Dur. Fatwa canda. Gus Dur itu kan jagonya jokes. Tapi Gus Dur satu, joknya itu selalu mentertawakan dirinya sendiri dan mentertawakan kekuasaan yang semu. Tidak pernah menghina orang lain. Nah, suatu saat saya dipanggil Gus Dur ke Cijanjur. Kang Aman, bisa bawa teman-teman yang bisa nyuting enggak? Siapa? Saya bawa. Dan Gus Dur pakai sarung. Kata Gus Dur, tapi Kang Aman ya, saya hanya Gus Dur gitu. Bayangkan rendah hatinya. Seorang guru ke saya yang miskin begitu. Lalu bikin. Canda dan tawa itu. Set dalam banget. Lalu dia bilang, "Nanti tolong datangi ke kiai-kiai." Intinya, itu harus dibongkar juga. Saya mengajak lewat forumnya Bang Akbar yang hebat ini agar para kiai, para ustaz punya akun agar para santri-santri pesantren mulai meng-upload bahwa masih banyak pesantren yang hebat, kiai-kiai ustaz yang mumpuni, tapi sayang tidak speak up, tidak show off. Itu. Nah, kita lagi butuh nih, kan gitu. Kita kembali lagi. Kalau tidak karena kiai-kiai kita di NU, Muhammadiyah, dan lain sebagainya, mungkin kita sudah habis. Tapi saya tetap harus bicara ya. Kita bicara apa. Kita punya pondok pesantren yang luar biasa. Tapi kalau kita tidak menjadikan sebuah standar, maka bagaimana kita akan mengukur, bagaimana kita akan menilai? dikalahkan oleh orang-orang yang mengerti teknologi dan bikin akun dan ngomong seenaknya gitu. Itu Bang. Harus yang saya katakan. Jadi itu Bang. Harus forum ini pun datang ke pesantren. Betapa banyak kebijakan orang-orang yang berubah mindset-nya gara-gara dikritisi oleh Bang Akbar. Ini kan amar ma'ruf nahi mungkar yang lebih efisien daripada kita teriak-teriak datang ke kampung-kampung dan lain sebagainya. Berapa juta orang yang membaca tweetnya Bang Akbar. Nah, kita kembali lagi. Sertifikasi itu nanti tahapannya sederhana. Ada forum Kementerian Agama di bawah Bimas Islam itu dengan ormas-ormas. Ormas-ormas itulah yang melakukan pertama pelatihan-pelatihan dai. Yang kedua, baru ada standarisasi. Anda dai kami dari Muhammadiyah atau dari NU dari mana, inilah standar Anda. Ini ada wawasan keagamaan, ini wawasan kebangsaannya. Ini yang tidak boleh diungkap ketika di publik. Anda walaupun misalnya kan ada joke tuh. Kalau dulu NU dan Muhammadiyah tuh ribut soal qunut dan tidak qunut. Sekarang enggak ada yang ribut, memang sudah pada salat subuh. Yang ributinnya itu. Jadi tidak ribet-ribet amat. Nah, Muhammadiyah tetap, Muhammadiyah, NU tetap NU. Tapi asyik gitu. Tapi batasannya apa, Pak Kiai? Itu tadi standar minimum itu. Jadi tidak perlu ada orang takut dengan perbedaan. Tapi lagi-lagi kan kekhawatiran tentang masa lalu di mana peristiwa seperti ini pernah mencoba untuk dilakukan itu bisa kembali lagi. Anda tidak khawatir soal itu? Saya tidak. Tidak khawatir. Karena kita punya kontrol sosial sudah terjadi. Peristiwa ini menyadarkan kita termasuk ketika Gus Miftah minta maaf. Tiba-tiba ada orang yang membuat konten bagus sekali. Bagaimana mungkin meminta maaf dengan merangkul, menekan seperti itu, lalu tangannya masih tunjuk-tunjuk. Menurut saya tidak. Dan Pak Prabowo, walaupun latar belakang militer, punya kesadaran bahwa hari ini situasi sudah berubah dengan kontrol netizen ini. Itu kata kunci yang harus kita pegang. Nah, saya katakan kembali bahwa sertifikasi yang saya usulkan itu harus menapikkan pembungkaman. Orang yang berbeda dengan pemerintah tidak boleh dibungkam. Termasuk juga tidak boleh menjadi kontrol negara. Dia harus menjadi semacam institusi bagaimana orang yang nanti di tengah masyarakat hadir menjadi penceramah dan sebagainya punya standar-standar minimum saja. Apakah dia bisa baca Quran? Apakah dia bisa baca hadis, tidak 40 hadis yang namanya Arbain? Apakah dia punya wawasan namanya wawasan keagamaan, maqasidus syariah? Standar aja. Enggak usah jlimet-jlimet kayak Gus Baha. Gus Baha itu hebat, tapi dia menye-bahasakannya dengan bahasa awam. Khati bin naqdrihim. Mas Faes itu menjelaskan yang namanya filsafat ekologi. Itu canggih sekali. Tapi tetap bahasa yang dipahami dan meresap ke dalam hati. Kita menemukan beberapa dai yang hebat dari mulai Aceh, bahkan kita ke NTT dan lain sebagainya. Saya bilang kenapa sih antum enggak punya akun, bikin YouTube atau ini supaya ngalahin orang yang permasalahan ini ya. Itu dia problemnya. Kalau Bang Akbar lihat di YouTube itu ada saya dengan Gus Dur. Fatwa canda. Gus Dur itu kan jagonya jokes. Tapi Gus Dur satu, joknya itu selalu mentertawakan dirinya sendiri dan mentertawakan kekuasaan yang semu. Tidak pernah menghina orang lain. Nah, suatu saat saya dipanggil Gus Dur ke Cijanjur. Kang Aman, bisa bawa teman-teman yang bisa nyuting enggak? Siapa? Saya bawa. Dan Gus Dur pakai sarung. Kata Gus Dur, tapi Kang Aman ya, saya hanya Gus Dur gitu. Bayangkan rendah hatinya. Seorang guru ke saya yang miskin begitu. Lalu bikin. Canda dan tawa itu. Set dalam banget. Lalu dia bilang, "Nanti tolong datangi ke kiai-kiai." Intinya, itu harus dibongkar juga. Saya mengajak lewat forumnya Bang Akbar yang hebat ini agar para kiai, para ustaz punya akun agar para santri-santri pesantren mulai meng-upload bahwa masih banyak pesantren yang hebat, kiai-kiai ustaz yang mumpuni, tapi sayang tidak speak up, tidak show off. Itu. Nah, kita lagi butuh nih, kan gitu. Kita kembali lagi. Kalau tidak karena kiai-kiai kita di NU, Muhammadiyah, dan lain sebagainya, mungkin kita sudah habis. Tapi saya tetap harus bicara ya. Kita bicara apa. Kita punya pondok pesantren yang luar biasa. Tapi kalau kita tidak menjadikan sebuah standar, maka bagaimana kita akan mengukur, bagaimana kita akan menilai? dikalahkan oleh orang-orang yang mengerti teknologi dan bikin akun dan ngomong seenaknya gitu. Itu Bang. Harus yang saya katakan. Jadi itu Bang. Harus forum ini pun datang ke pesantren. Betapa banyak kebijakan orang-orang yang berubah mindset-nya gara-gara dikritisi oleh Bang Akbar. Ini kan amar ma'ruf nahi mungkar yang lebih efisien daripada kita teriak-teriak datang ke kampung-kampung dan lain sebagainya. Berapa juta orang yang membaca tweetnya Bang Akbar. Nah, kita kembali lagi. Sertifikasi itu nanti tahapannya sederhana. Ada forum Kementerian Agama di bawah Bimas Islam itu dengan ormas-ormas. Ormas-ormas itulah yang melakukan pertama pelatihan-pelatihan dai. Yang kedua, baru ada standarisasi. Anda dai kami dari Muhammadiyah atau dari NU dari mana, inilah standar Anda. Ini ada wawasan keagamaan, ini wawasan kebangsaannya. Ini yang tidak boleh diungkap ketika di publik. Anda walaupun misalnya kan ada joke tuh. Kalau dulu NU dan Muhammadiyah tuh ribut soal qunut dan tidak qunut. Sekarang enggak ada yang ribut, memang sudah pada salat subuh. Yang ributinnya itu. Jadi tidak ribet-ribet amat. Nah, Muhammadiyah tetap, Muhammadiyah, NU tetap NU. Tapi asyik gitu. Tapi batasannya apa, Pak Kiai? Itu tadi standar minimum itu. Jadi tidak perlu ada orang takut dengan perbedaan. Tapi lagi-lagi kan kekhawatiran tentang masa lalu di mana peristiwa seperti ini pernah mencoba untuk dilakukan itu bisa kembali lagi. Anda tidak khawatir soal itu? Saya tidak. Tidak khawatir. Karena kita punya kontrol sosial sudah terjadi. Peristiwa ini menyadarkan kita termasuk ketika Gus Miftah minta maaf. Tiba-tiba ada orang yang membuat konten bagus sekali. Bagaimana mungkin meminta maaf dengan merangkul, menekan seperti itu, lalu tangannya masih tunjuk-tunjuk. Menurut saya tidak. Dan Pak Prabowo, walaupun latar belakang militer, punya kesadaran bahwa hari ini situasi sudah berubah dengan kontrol netizen ini. Itu kata kunci yang harus kita pegang. Nah, saya katakan kembali bahwa sertifikasi yang saya usulkan itu harus menapikkan pembungkaman. Orang yang berbeda dengan pemerintah tidak boleh dibungkam. Termasuk juga tidak boleh menjadi kontrol negara. Dia harus menjadi semacam institusi bagaimana orang yang nanti di tengah masyarakat hadir menjadi penceramah dan sebagainya punya standar-standar minimum saja. Apakah dia bisa baca Quran? Apakah dia bisa baca hadis, tidak 40 hadis yang namanya Arbain? Apakah dia punya wawasan namanya wawasan keagamaan, maqasidus syariah? Standar aja. Enggak usah jlimet-jlimet kayak Gus Baha. Gus Baha itu hebat, tapi dia menye-bahasakannya dengan bahasa awam. Khati bin naqdrihim. Mas Faes itu menjelaskan yang namanya filsafat ekologi. Itu canggih sekali. Tapi tetap bahasa yang dipahami dan meresap ke dalam hati. Kita menemukan beberapa dai yang hebat dari mulai Aceh, bahkan kita ke NTT dan lain sebagainya. Saya bilang kenapa sih antum enggak punya akun, bikin YouTube atau ini supaya ngalahin orang yang permasalahan ini ya. Itu dia problemnya. Kalau Bang Akbar lihat di YouTube itu ada saya dengan Gus Dur. Fatwa canda. Gus Dur itu kan jagonya jokes. Tapi Gus Dur satu, joknya itu selalu mentertawakan dirinya sendiri dan mentertawakan kekuasaan yang semu. Tidak pernah menghina orang lain. Nah, suatu saat saya dipanggil Gus Dur ke Cijanjur. Kang Aman, bisa bawa teman-teman yang bisa nyuting enggak? Siapa? Saya bawa. Dan Gus Dur pakai sarung. Kata Gus Dur, tapi Kang Aman ya, saya hanya Gus Dur gitu. Bayangkan rendah hatinya. Seorang guru ke saya yang miskin begitu. Lalu bikin. Canda dan tawa itu. Set dalam banget. Lalu dia bilang, "Nanti tolong datangi ke kiai-kiai." Intinya, itu harus dibongkar juga. Saya mengajak lewat forumnya Bang Akbar yang hebat ini agar para kiai, para ustaz punya akun agar para santri-santri pesantren mulai meng-upload bahwa masih banyak pesantren yang hebat, kiai-kiai ustaz yang mumpuni, tapi sayang tidak speak up, tidak show off. Itu. Nah, kita lagi butuh nih, kan gitu. Kita kembali lagi. Kalau tidak karena kiai-kiai kita di NU, Muhammadiyah, dan lain sebagainya, mungkin kita sudah habis. Tapi saya tetap harus bicara ya. Kita bicara apa. Kita punya pondok pesantren yang luar biasa. Tapi kalau kita tidak menjadikan sebuah standar, maka bagaimana kita akan mengukur, bagaimana kita akan menilai? dikalahkan oleh orang-orang yang mengerti teknologi dan bikin akun dan ngomong seenaknya gitu. Itu Bang. Harus yang saya katakan. Jadi itu Bang. Harus forum ini pun datang ke pesantren. Betapa banyak kebijakan orang-orang yang berubah mindset-nya gara-gara dikritisi oleh Bang Akbar. Ini kan amar ma'ruf nahi mungkar yang lebih efisien daripada kita teriak-teriak datang ke kampung-kampung dan lain sebagainya. Berapa juta orang yang membaca tweetnya Bang Akbar. Nah, kita kembali lagi. Sertifikasi itu nanti tahapannya sederhana. Ada forum Kementerian Agama di bawah Bimas Islam itu dengan ormas-ormas. Ormas-ormas itulah yang melakukan pertama pelatihan-pelatihan dai. Yang kedua, baru ada standarisasi. Anda dai kami dari Muhammadiyah atau dari NU dari mana, inilah standar Anda. Ini ada wawasan keagamaan, ini wawasan kebangsaannya. Ini yang tidak boleh diungkap ketika di publik. Anda walaupun misalnya kan ada joke tuh. Kalau dulu NU dan Muhammadiyah tuh ribut soal qunut dan tidak qunut. Sekarang enggak ada yang ribut, memang sudah pada salat subuh. Yang ributinnya itu. Jadi tidak ribet-ribet amat. Nah, Muhammadiyah tetap, Muhammadiyah, NU tetap NU. Tapi asyik gitu. Tapi batasannya apa, Pak Kiai? Itu tadi standar minimum itu. Jadi tidak perlu ada orang takut dengan perbedaan. Tapi lagi-lagi kan kekhawatiran tentang masa lalu di mana peristiwa seperti ini pernah mencoba untuk dilakukan itu bisa kembali lagi. Anda tidak khawatir soal itu? Saya tidak. Tidak khawatir. Karena kita punya kontrol sosial sudah terjadi. Peristiwa ini menyadarkan kita termasuk ketika Gus Miftah minta maaf. Tiba-tiba ada orang yang membuat konten bagus sekali. Bagaimana mungkin meminta maaf dengan merangkul, menekan seperti itu, lalu tangannya masih tunjuk-tunjuk. Menurut saya tidak. Dan Pak Prabowo, walaupun latar belakang militer, punya kesadaran bahwa hari ini situasi sudah berubah dengan kontrol netizen ini. Itu kata kunci yang harus kita pegang. Nah, saya katakan kembali bahwa sertifikasi yang saya usulkan itu harus menapikkan pembungkaman. Orang yang berbeda dengan pemerintah tidak boleh dibungkam. Termasuk juga tidak boleh menjadi kontrol negara. Dia harus menjadi semacam institusi bagaimana orang yang nanti di tengah masyarakat hadir menjadi penceramah dan sebagainya punya standar-standar minimum saja. Apakah dia bisa baca Quran? Apakah dia bisa baca hadis, tidak 40 hadis yang namanya Arbain? Apakah dia punya wawasan namanya wawasan keagamaan, maqasidus syariah? Standar aja. Enggak usah jlimet-jlimet kayak Gus Baha. Gus Baha itu hebat, tapi dia menye-bahasakannya dengan bahasa awam. Khati bin naqdrihim. Mas Faes itu menjelaskan yang namanya filsafat ekologi. Itu canggih sekali. Tapi tetap bahasa yang dipahami dan meresap ke dalam hati. Kita menemukan beberapa dai yang hebat dari mulai Aceh, bahkan kita ke NTT dan lain sebagainya. Saya bilang kenapa sih antum enggak punya akun, bikin YouTube atau ini supaya ngalahin orang yang permasalahan ini ya. Itu dia problemnya. Kalau Bang Akbar lihat di YouTube itu ada saya dengan Gus Dur. Fatwa canda. Gus Dur itu kan jagonya jokes. Tapi Gus Dur satu, joknya itu selalu mentertawakan dirinya sendiri dan mentertawakan kekuasaan yang semu. Tidak pernah menghina orang lain. Nah, suatu saat saya dipanggil Gus Dur ke Cijanjur. Kang Aman, bisa bawa teman-teman yang bisa nyuting enggak? Siapa? Saya bawa. Dan Gus Dur pakai sarung. Kata Gus Dur, tapi Kang Aman ya, saya hanya Gus Dur gitu. Bayangkan rendah hatinya. Seorang guru ke saya yang miskin begitu. Lalu bikin. Canda dan tawa itu. Set dalam banget. Lalu dia bilang, "Nanti tolong datangi ke kiai-kiai." Intinya, itu harus dibongkar juga. Saya mengajak lewat forumnya Bang Akbar yang hebat ini agar para kiai, para ustaz punya akun agar para santri-santri pesantren mulai meng-upload bahwa masih banyak pesantren yang hebat, kiai-kiai ustaz yang mumpuni, tapi sayang tidak speak up, tidak show off. Itu. Nah, kita lagi butuh nih, kan gitu. Kita kembali lagi. Kalau tidak karena kiai-kiai kita di NU, Muhammadiyah, dan lain sebagainya, mungkin kita sudah habis. Tapi saya tetap harus bicara ya. Kita bicara apa. Kita punya pondok pesantren yang luar biasa. Tapi kalau kita tidak menjadikan sebuah standar, maka bagaimana kita akan mengukur, bagaimana kita akan menilai? dikalahkan oleh orang-orang yang mengerti teknologi dan bikin akun dan ngomong seenaknya gitu. Itu Bang. Harus yang saya katakan. Jadi itu Bang. Harus forum ini pun datang ke pesantren. Betapa banyak kebijakan orang-orang yang berubah mindset-nya gara-gara dikritisi oleh Bang Akbar. Ini kan amar ma'ruf nahi mungkar yang lebih efisien daripada kita teriak-teriak datang ke kampung-kampung dan lain sebagainya. Berapa juta orang yang membaca tweetnya Bang Akbar. Nah, kita kembali lagi. Sertifikasi itu nanti tahapannya sederhana. Ada forum Kementerian Agama di bawah Bimas Islam itu dengan ormas-ormas. Ormas-ormas itulah yang melakukan pertama pelatihan-pelatihan dai. Yang kedua, baru ada standarisasi. Anda dai kami dari Muhammadiyah atau dari NU dari mana, inilah standar Anda. Ini ada wawasan keagamaan, ini wawasan kebangsaannya. Ini yang tidak boleh diungkap ketika di publik. Anda walaupun misalnya kan ada joke tuh. Kalau dulu NU dan Muhammadiyah tuh ribut soal qunut dan tidak qunut. Sekarang enggak ada yang ribut, memang sudah pada salat subuh. Yang ributinnya itu. Jadi tidak ribet-ribet amat. Nah, Muhammadiyah tetap, Muhammadiyah, NU tetap NU. Tapi asyik gitu. Tapi batasannya apa, Pak Kiai? Itu tadi standar minimum itu. Jadi tidak perlu ada orang takut dengan perbedaan. Tapi lagi-lagi kan kekhawatiran tentang masa lalu di mana peristiwa seperti ini pernah mencoba untuk dilakukan itu bisa kembali lagi. Anda tidak khawatir soal itu? Saya tidak. Tidak khawatir. Karena kita punya kontrol sosial sudah terjadi. Peristiwa ini menyadarkan kita termasuk ketika Gus Miftah minta maaf. Tiba-tiba ada orang yang membuat konten bagus sekali. Bagaimana mungkin meminta maaf dengan merangkul, menekan seperti itu, lalu tangannya masih tunjuk-tunjuk. Menurut saya tidak. Dan Pak Prabowo, walaupun latar belakang militer, punya kesadaran bahwa hari ini situasi sudah berubah dengan kontrol netizen ini. Itu kata kunci yang harus kita pegang. Nah, saya katakan kembali bahwa sertifikasi yang saya usulkan itu harus menapikkan pembungkaman. Orang yang berbeda dengan pemerintah tidak boleh dibungkam. Termasuk juga tidak boleh menjadi kontrol negara. Dia harus menjadi semacam institusi bagaimana orang yang nanti di tengah masyarakat hadir menjadi penceramah dan sebagainya punya standar-standar minimum saja. Apakah dia bisa baca Quran? Apakah dia bisa baca hadis, tidak 40 hadis yang namanya Arbain? Apakah dia punya wawasan namanya wawasan keagamaan, maqasidus syariah? Standar aja. Enggak usah jlimet-jlimet kayak Gus Baha. Gus Baha itu hebat, tapi dia menye-bahasakannya dengan bahasa awam. Khati bin naqdrihim. Mas Faes itu menjelaskan yang namanya filsafat ekologi. Itu canggih sekali. Tapi tetap bahasa yang dipahami dan meresap ke dalam hati. Kita menemukan beberapa dai yang hebat dari mulai Aceh, bahkan kita ke NTT dan lain sebagainya. Saya bilang kenapa sih antum enggak punya akun, bikin YouTube atau ini supaya ngalahin orang yang permasalahan ini ya. Itu dia problemnya. Kalau Bang Akbar lihat di YouTube itu ada saya dengan Gus Dur. Fatwa canda. Gus Dur itu kan jagonya jokes. Tapi Gus Dur satu, joknya itu selalu mentertawakan dirinya sendiri dan mentertawakan kekuasaan yang semu. Tidak pernah menghina orang lain. Nah, suatu saat saya dipanggil Gus Dur ke Cijanjur. Kang Aman, bisa bawa teman-teman yang bisa nyuting enggak? Siapa? Saya bawa. Dan Gus Dur pakai sarung. Kata Gus Dur, tapi Kang Aman ya, saya hanya Gus Dur gitu. Bayangkan rendah hatinya. Seorang guru ke saya yang miskin begitu. Lalu bikin. Canda dan tawa itu. Set dalam banget. Lalu dia bilang, "Nanti tolong datangi ke kiai-kiai." Intinya, itu harus dibongkar juga. Saya mengajak lewat forumnya Bang Akbar yang hebat ini agar para kiai, para ustaz punya akun agar para santri-santri pesantren mulai meng-upload bahwa masih banyak pesantren yang hebat, kiai-kiai ustaz yang mumpuni, tapi sayang tidak speak up, tidak show off. Itu. Nah, kita lagi butuh nih, kan gitu. Kita kembali lagi. Kalau tidak karena kiai-kiai kita di NU, Muhammadiyah, dan lain sebagainya, mungkin kita sudah habis. Tapi saya tetap harus bicara ya. Kita bicara apa. Kita punya pondok pesantren yang luar biasa. Tapi kalau kita tidak menjadikan sebuah standar, maka bagaimana kita akan mengukur, bagaimana kita akan menilai? dikalahkan oleh orang-orang yang mengerti teknologi dan bikin akun dan ngomong seenaknya gitu. Itu Bang. Harus yang saya katakan. Jadi itu Bang. Harus forum ini pun datang ke pesantren. Betapa banyak kebijakan orang-orang yang berubah mindset-nya gara-gara dikritisi oleh Bang Akbar. Ini kan amar ma'ruf nahi mungkar yang lebih efisien daripada kita teriak-teriak datang ke kampung-kampung dan lain sebagainya. Berapa juta orang yang membaca tweetnya Bang Akbar. Nah, kita kembali lagi. Sertifikasi itu nanti tahapannya sederhana. Ada forum Kementerian Agama di bawah Bimas Islam itu dengan ormas-ormas. Ormas-ormas itulah yang melakukan pertama pelatihan-pelatihan dai. Yang kedua, baru ada standarisasi. Anda dai kami dari Muhammadiyah atau dari NU dari mana, inilah standar Anda. Ini ada wawasan keagamaan, ini wawasan kebangsaannya. Ini yang tidak boleh diungkap ketika di publik. Anda walaupun misalnya kan ada joke tuh. Kalau dulu NU dan Muhammadiyah tuh ribut soal qunut dan tidak qunut. Sekarang enggak ada yang ribut, memang sudah pada salat subuh. Yang ributinnya itu. Jadi tidak ribet-ribet amat. Nah, Muhammadiyah tetap, Muhammadiyah, NU tetap NU. Tapi asyik gitu. Tapi batasannya apa, Pak Kiai? Itu tadi standar minimum itu. Jadi tidak perlu ada orang takut dengan perbedaan. Tapi lagi-lagi kan kekhawatiran tentang masa lalu di mana peristiwa seperti ini pernah mencoba untuk dilakukan itu bisa kembali lagi. Anda tidak khawatir soal itu? Saya tidak. Tidak khawatir. Karena kita punya kontrol sosial sudah terjadi. Peristiwa ini menyadarkan kita termasuk ketika Gus Miftah minta maaf. Tiba-tiba ada orang yang membuat konten bagus sekali. Bagaimana mungkin meminta maaf dengan merangkul, menekan seperti itu, lalu tangannya masih tunjuk-tunjuk. Menurut saya tidak. Dan Pak Prabowo, walaupun latar belakang militer, punya kesadaran bahwa hari ini situasi sudah berubah dengan kontrol netizen ini. Itu kata kunci yang harus kita pegang. Nah, saya katakan kembali bahwa sertifikasi yang saya usulkan itu harus menapikkan pembungkaman. Orang yang berbeda dengan pemerintah tidak boleh dibungkam. Termasuk juga tidak boleh menjadi kontrol negara. Dia harus menjadi semacam institusi bagaimana orang yang nanti di tengah masyarakat hadir menjadi penceramah dan sebagainya punya standar-standar minimum saja. Apakah dia bisa baca Quran? Apakah dia bisa baca hadis, tidak 40 hadis yang namanya Arbain? Apakah dia punya wawasan namanya wawasan keagamaan, maqasidus syariah? Standar aja. Enggak usah jlimet-jlimet kayak Gus Baha. Gus Baha itu hebat, tapi dia menye-bahasakannya dengan bahasa awam. Khati bin naqdrihim. Mas Faes itu menjelaskan yang namanya filsafat ekologi. Itu canggih sekali. Tapi tetap bahasa yang dipahami dan meresap ke dalam hati. Kita menemukan beberapa dai yang hebat dari mulai Aceh, bahkan kita ke NTT dan lain sebagainya. Saya bilang kenapa sih antum enggak punya akun, bikin YouTube atau ini supaya ngalahin orang yang permasalahan ini ya. Itu dia problemnya. Kalau Bang Akbar lihat di YouTube itu ada saya dengan Gus Dur. Fatwa canda. Gus Dur itu kan jagonya jokes. Tapi Gus Dur satu, joknya itu selalu mentertawakan dirinya sendiri dan mentertawakan kekuasaan yang semu. Tidak pernah menghina orang lain. Nah, suatu saat saya dipanggil Gus Dur ke Cijanjur. Kang Aman, bisa bawa teman-teman yang bisa nyuting enggak? Siapa? Saya bawa. Dan Gus Dur pakai sarung. Kata Gus Dur, tapi Kang Aman ya, saya hanya Gus Dur gitu. Bayangkan rendah hatinya. Seorang guru ke saya yang miskin begitu. Lalu bikin. Canda dan tawa itu. Set dalam banget. Lalu dia bilang, "Nanti tolong datangi ke kiai-kiai." Intinya, itu harus dibongkar juga. Saya mengajak lewat forumnya Bang Akbar yang hebat ini agar para kiai, para ustaz punya akun agar para santri-santri pesantren mulai meng-upload bahwa masih banyak pesantren yang hebat, kiai-kiai ustaz yang mumpuni, tapi sayang tidak speak up, tidak show off. Itu. Nah, kita lagi butuh nih, kan gitu. Kita kembali lagi. Kalau tidak karena kiai-kiai kita di NU, Muhammadiyah, dan lain sebagainya, mungkin kita sudah habis. Tapi saya tetap harus bicara ya. Kita bicara apa. Kita punya pondok pesantren yang luar biasa. Tapi kalau kita tidak menjadikan sebuah standar, maka bagaimana kita akan mengukur, bagaimana kita akan menilai? dikalahkan oleh orang-orang yang mengerti teknologi dan bikin akun dan ngomong seenaknya gitu. Itu Bang. Harus yang saya katakan. Jadi itu Bang. Harus forum ini pun datang ke pesantren. Betapa banyak kebijakan orang-orang yang berubah mindset-nya gara-gara dikritisi oleh Bang Akbar. Ini kan amar ma'ruf nahi mungkar yang lebih efisien daripada kita teriak-teriak datang ke kampung-kampung dan lain sebagainya. Berapa juta orang yang membaca tweetnya Bang Akbar. Nah, kita kembali lagi. Sertifikasi itu nanti tahapannya sederhana. Ada forum Kementerian Agama di bawah Bimas Islam itu dengan ormas-ormas. Ormas-ormas itulah yang melakukan pertama pelatihan-pelatihan dai. Yang kedua, baru ada standarisasi. Anda dai kami dari Muhammadiyah atau dari NU dari mana, inilah standar Anda. Ini ada wawasan keagamaan, ini wawasan kebangsaannya. Ini yang tidak boleh diungkap ketika di publik. Anda walaupun misalnya kan ada joke tuh. Kalau dulu NU dan Muhammadiyah tuh ribut soal qunut dan tidak qunut. Sekarang enggak ada yang ribut, memang sudah pada salat subuh. Yang ributinnya itu. Jadi tidak ribet-ribet amat. Nah, Muhammadiyah tetap, Muhammadiyah, NU tetap NU. Tapi asyik gitu. Tapi batasannya apa, Pak Kiai? Itu tadi standar minimum itu. Jadi tidak perlu ada orang takut dengan perbedaan. Tapi lagi-lagi kan kekhawatiran tentang masa lalu di mana peristiwa seperti ini pernah mencoba untuk dilakukan itu bisa kembali lagi. Anda tidak khawatir soal itu? Saya tidak. Tidak khawatir. Karena kita punya kontrol sosial sudah terjadi. Peristiwa ini menyadarkan kita termasuk ketika Gus Miftah minta maaf. Tiba-tiba ada orang yang membuat konten bagus sekali. Bagaimana mungkin meminta maaf dengan merangkul, menekan seperti itu, lalu tangannya masih tunjuk-tunjuk. Menurut saya tidak. Dan Pak Prabowo, walaupun latar belakang militer, punya kesadaran bahwa hari ini situasi sudah berubah dengan kontrol netizen ini. Itu kata kunci yang harus kita pegang. Nah, saya katakan kembali bahwa sertifikasi yang saya usulkan itu harus menapikkan pembungkaman. Orang yang berbeda dengan pemerintah tidak boleh dibungkam. Termasuk juga tidak boleh menjadi kontrol negara. Dia harus menjadi semacam institusi bagaimana orang yang nanti di tengah masyarakat hadir menjadi penceramah dan sebagainya punya standar-standar minimum saja. Apakah dia bisa baca Quran? Apakah dia bisa baca hadis, tidak 40 hadis yang namanya Arbain? Apakah dia punya wawasan namanya wawasan keagamaan, maqasidus syariah? Standar aja. Enggak usah jlimet-jlimet kayak Gus Baha. Gus Baha itu hebat, tapi dia menye-bahasakannya dengan bahasa awam. Khati bin naqdrihim. Mas Faes itu menjelaskan yang namanya filsafat ekologi. Itu canggih sekali. Tapi tetap bahasa yang dipahami dan meresap ke dalam hati. Kita menemukan beberapa dai yang hebat dari mulai Aceh, bahkan kita ke NTT dan lain sebagainya. Saya bilang kenapa sih antum enggak punya akun, bikin YouTube atau ini supaya ngalahin orang yang permasalahan ini ya. Itu dia problemnya. Kalau Bang Akbar lihat di YouTube itu ada saya dengan Gus Dur. Fatwa canda. Gus Dur itu kan jagonya jokes. Tapi Gus Dur satu, joknya itu selalu mentertawakan dirinya sendiri dan mentertawakan kekuasaan yang semu. Tidak pernah menghina orang lain. Nah, suatu saat saya dipanggil Gus Dur ke Cijanjur. Kang Aman, bisa bawa teman-teman yang bisa nyuting enggak? Siapa? Saya bawa. Dan Gus Dur pakai sarung. Kata Gus Dur, tapi Kang Aman ya, saya hanya Gus Dur gitu. Bayangkan rendah hatinya. Seorang guru ke saya yang miskin begitu. Lalu bikin. Canda dan tawa itu. Set dalam banget. Lalu dia bilang, "Nanti tolong datangi ke kiai-kiai." Intinya, itu harus dibongkar juga. Saya mengajak lewat forumnya Bang Akbar yang hebat ini agar para kiai, para ustaz punya akun agar para santri-santri pesantren mulai meng-upload bahwa masih banyak pesantren yang hebat, kiai-kiai ustaz yang mumpuni, tapi sayang tidak speak up, tidak show off. Itu. Nah, kita lagi butuh nih, kan gitu. Kita kembali lagi. Kalau tidak karena kiai-kiai kita di NU, Muhammadiyah, dan lain sebagainya, mungkin kita sudah habis. Tapi saya tetap harus bicara ya. Kita bicara apa. Kita punya pondok pesantren yang luar biasa. Tapi kalau kita tidak menjadikan sebuah standar, maka bagaimana kita akan mengukur, bagaimana kita akan menilai? dikalahkan oleh orang-orang yang mengerti teknologi dan bikin akun dan ngomong seenaknya gitu. Itu Bang. Harus yang saya katakan. Jadi itu Bang. Harus forum ini pun datang ke pesantren. Betapa banyak kebijakan orang-orang yang berubah mindset-nya gara-gara dikritisi oleh Bang Akbar. Ini kan amar ma'ruf nahi mungkar yang lebih efisien daripada kita teriak-teriak datang ke kampung-kampung dan lain sebagainya. Berapa juta orang yang membaca tweetnya Bang Akbar. Nah, kita kembali lagi. Sertifikasi itu nanti tahapannya sederhana. Ada forum Kementerian Agama di bawah Bimas Islam itu dengan ormas-ormas. Ormas-ormas itulah yang melakukan pertama pelatihan-pelatihan dai. Yang kedua, baru ada standarisasi. Anda dai kami dari Muhammadiyah atau dari NU dari mana, inilah standar Anda. Ini ada wawasan keagamaan, ini wawasan kebangsaannya. Ini yang tidak boleh diungkap ketika di publik. Anda walaupun misalnya kan ada joke tuh. Kalau dulu NU dan Muhammadiyah tuh ribut soal qunut dan tidak qunut. Sekarang enggak ada yang ribut, memang sudah pada salat subuh. Yang ributinnya itu. Jadi tidak ribet-ribet amat. Nah, Muhammadiyah tetap, Muhammadiyah, NU tetap NU. Tapi asyik gitu. Tapi batasannya apa, Pak Kiai? Itu tadi standar minimum itu. Jadi tidak perlu ada orang takut dengan perbedaan. Tapi lagi-lagi kan kekhawatiran tentang masa lalu di mana peristiwa seperti ini pernah mencoba untuk dilakukan itu bisa kembali lagi. Anda tidak khawatir soal itu? Saya tidak. Tidak khawatir. Karena kita punya kontrol sosial sudah terjadi. Peristiwa ini menyadarkan kita termasuk ketika Gus Miftah minta maaf. Tiba-tiba ada orang yang membuat konten bagus sekali. Bagaimana mungkin meminta maaf dengan merangkul, menekan seperti itu, lalu tangannya masih tunjuk-tunjuk. Menurut saya tidak. Dan Pak Prabowo, walaupun latar belakang militer, punya kesadaran bahwa hari ini situasi sudah berubah dengan kontrol netizen ini. Itu kata kunci yang harus kita pegang. Nah, saya katakan kembali bahwa sertifikasi yang saya usulkan itu harus menapikkan pembungkaman. Orang yang berbeda dengan pemerintah tidak boleh dibungkam. Termasuk juga tidak boleh menjadi kontrol negara. Dia harus menjadi semacam institusi bagaimana orang yang nanti di tengah masyarakat hadir menjadi penceramah dan sebagainya punya standar-standar minimum saja. Apakah dia bisa baca Quran? Apakah dia bisa baca hadis, tidak 40 hadis yang namanya Arbain? Apakah dia punya wawasan namanya wawasan keagamaan, maqasidus syariah? Standar aja. Enggak usah jlimet-jlimet kayak Gus Baha. Gus Baha itu hebat, tapi dia menye-bahasakannya dengan bahasa awam. Khati bin naqdrihim. Mas Faes itu menjelaskan yang namanya filsafat ekologi. Itu canggih sekali. Tapi tetap bahasa yang dipahami dan meresap ke dalam hati. Kita menemukan beberapa dai yang hebat dari mulai Aceh, bahkan kita ke NTT dan lain sebagainya. Saya bilang kenapa sih antum enggak punya akun, bikin YouTube atau ini supaya ngalahin orang yang permasalahan ini ya. Itu dia problemnya. Kalau Bang Akbar lihat di YouTube itu ada saya dengan Gus Dur. Fatwa canda. Gus Dur itu kan jagonya jokes. Tapi Gus Dur satu, joknya itu selalu mentertawakan dirinya sendiri dan mentertawakan kekuasaan yang semu. Tidak pernah menghina orang lain. Nah, suatu saat saya dipanggil Gus Dur ke Cijanjur. Kang Aman, bisa bawa teman-teman yang bisa nyuting enggak? Siapa? Saya bawa. Dan Gus Dur pakai sarung. Kata Gus Dur, tapi Kang Aman ya, saya hanya Gus Dur gitu. Bayangkan rendah hatinya. Seorang guru ke saya yang miskin begitu. Lalu bikin. Canda dan tawa itu. Set dalam banget. Lalu dia bilang, "Nanti tolong datangi ke kiai-kiai." Intinya, itu harus dibongkar juga. Saya mengajak lewat forumnya Bang Akbar yang hebat ini agar para kiai, para ustaz punya akun agar para santri-santri pesantren mulai meng-upload bahwa masih banyak pesantren yang hebat, kiai-kiai ustaz yang mumpuni, tapi sayang tidak speak up, tidak show off. Itu. Nah, kita lagi butuh nih, kan gitu. Kita kembali lagi. Kalau tidak karena kiai-kiai kita di NU, Muhammadiyah, dan lain sebagainya, mungkin kita sudah habis. Tapi saya tetap harus bicara ya. Kita bicara apa. Kita punya pondok pesantren yang luar biasa. Tapi kalau kita tidak menjadikan sebuah standar, maka bagaimana kita akan mengukur, bagaimana kita akan menilai? dikalahkan oleh orang-orang yang mengerti teknologi dan bikin akun dan ngomong seenaknya gitu. Itu Bang. Harus yang saya katakan. Jadi itu Bang. Harus forum ini pun datang ke pesantren. Betapa banyak kebijakan orang-orang yang berubah mindset-nya gara-gara dikritisi oleh Bang Akbar. Ini kan amar ma'ruf nahi mungkar yang lebih efisien daripada kita teriak-teriak datang ke kampung-kampung dan lain sebagainya. Berapa juta orang yang membaca tweetnya Bang Akbar. Nah, kita kembali lagi. Sertifikasi itu nanti tahapannya sederhana. Ada forum Kementerian Agama di bawah Bimas Islam itu dengan ormas-ormas. Ormas-ormas itulah yang melakukan pertama pelatihan-pelatihan dai. Yang kedua, baru ada standarisasi. Anda dai kami dari Muhammadiyah atau dari NU dari mana, inilah standar Anda. Ini ada wawasan keagamaan, ini wawasan kebangsaannya. Ini yang tidak boleh diungkap ketika di publik. Anda walaupun misalnya kan ada joke tuh. Kalau dulu NU dan Muhammadiyah tuh ribut soal qunut dan tidak qunut. Sekarang enggak ada yang ribut, memang sudah pada salat subuh. Yang ributinnya itu. Jadi tidak ribet-ribet amat. Nah, Muhammadiyah tetap, Muhammadiyah, NU tetap NU. Tapi asyik gitu. Tapi batasannya apa, Pak Kiai? Itu tadi standar minimum itu. Jadi tidak perlu ada orang takut dengan perbedaan. Tapi lagi-lagi kan kekhawatiran tentang masa lalu di mana peristiwa seperti ini pernah mencoba untuk dilakukan itu bisa kembali lagi. Anda tidak khawatir soal itu? Saya tidak. Tidak khawatir. Karena kita punya kontrol sosial sudah terjadi. Peristiwa ini menyadarkan kita termasuk ketika Gus Miftah minta maaf. Tiba-tiba ada orang yang membuat konten bagus sekali. Bagaimana mungkin meminta maaf dengan merangkul, menekan seperti itu, lalu tangannya masih tunjuk-tunjuk. Menurut saya tidak. Dan Pak Prabowo, walaupun latar belakang militer, punya kesadaran bahwa hari ini situasi sudah berubah dengan kontrol netizen ini. Itu kata kunci yang harus kita pegang. Nah, saya katakan kembali bahwa sertifikasi yang saya usulkan itu harus menapikkan pembungkaman. Orang yang berbeda dengan pemerintah tidak boleh dibungkam. Termasuk juga tidak boleh menjadi kontrol negara. Dia harus menjadi semacam institusi bagaimana orang yang nanti di tengah masyarakat hadir menjadi penceramah dan sebagainya punya standar-standar minimum saja. Apakah dia bisa baca Quran? Apakah dia bisa baca hadis, tidak 40 hadis yang namanya Arbain? Apakah dia punya wawasan namanya wawasan keagamaan, maqasidus syariah? Standar aja. Enggak usah jlimet-jlimet kayak Gus Baha. Gus Baha itu hebat, tapi dia menye-bahasakannya dengan bahasa awam. Khati bin naqdrihim. Mas Faes itu menjelaskan yang namanya filsafat ekologi. Itu canggih sekali. Tapi tetap bahasa yang dipahami dan meresap ke dalam hati. Kita menemukan beberapa dai yang hebat dari mulai Aceh, bahkan kita ke NTT dan lain sebagainya. Saya bilang kenapa sih antum enggak punya akun, bikin YouTube atau ini supaya ngalahin orang yang permasalahan ini ya. Itu dia problemnya. Kalau Bang Akbar lihat di YouTube itu ada saya dengan Gus Dur. Fatwa canda. Gus Dur itu kan jagonya jokes. Tapi Gus Dur satu, joknya itu selalu mentertawakan dirinya sendiri dan mentertawakan kekuasaan yang semu. Tidak pernah menghina orang lain. Nah, suatu saat saya dipanggil Gus Dur ke Cijanjur. Kang Aman, bisa bawa teman-teman yang bisa nyuting enggak? Siapa? Saya bawa. Dan Gus Dur pakai sarung. Kata Gus Dur, tapi Kang Aman ya, saya hanya Gus Dur gitu. Bayangkan rendah hatinya. Seorang guru ke saya yang miskin begitu. Lalu bikin. Canda dan tawa itu. Set dalam banget. Lalu dia bilang, "Nanti tolong datangi ke kiai-kiai." Intinya, itu harus dibongkar juga. Saya mengajak lewat forumnya Bang Akbar yang hebat ini agar para kiai, para ustaz punya akun agar para santri-santri pesantren mulai meng-upload bahwa masih banyak pesantren yang hebat, kiai-kiai ustaz yang mumpuni, tapi sayang tidak speak up, tidak show off. Itu. Nah, kita lagi butuh nih, kan gitu. Kita kembali lagi. Kalau tidak karena kiai-kiai kita di NU, Muhammadiyah, dan lain sebagainya, mungkin kita sudah habis. Tapi saya tetap harus bicara ya. Kita bicara apa. Kita punya pondok pesantren yang luar biasa. Tapi kalau kita tidak menjadikan sebuah standar, maka bagaimana kita akan mengukur, bagaimana kita akan menilai? dikalahkan oleh orang-orang yang mengerti teknologi dan bikin akun dan ngomong seenaknya gitu. Itu Bang. Harus yang saya katakan. Jadi itu Bang. Harus forum ini pun datang ke pesantren. Betapa banyak kebijakan orang-orang yang berubah mindset-nya gara-gara dikritisi oleh Bang Akbar. Ini kan amar ma'ruf nahi mungkar yang lebih efisien daripada kita teriak-teriak datang ke kampung-kampung dan lain sebagainya. Berapa juta orang yang membaca tweetnya Bang Akbar. Nah, kita kembali lagi. Sertifikasi itu nanti tahapannya sederhana. Ada forum Kementerian Agama di bawah Bimas Islam itu dengan ormas-ormas. Ormas-ormas itulah yang melakukan pertama pelatihan-pelatihan dai. Yang kedua, baru ada standarisasi. Anda dai kami dari Muhammadiyah atau dari NU dari mana, inilah standar Anda. Ini ada wawasan keagamaan, ini wawasan kebangsaannya. Ini yang tidak boleh diungkap ketika di publik. Anda walaupun misalnya kan ada joke tuh. Kalau dulu NU dan Muhammadiyah tuh ribut soal qunut dan tidak qunut. Sekarang enggak ada yang ribut, memang sudah pada salat subuh. Yang ributinnya itu. Jadi tidak ribet-ribet amat. Nah, Muhammadiyah tetap, Muhammadiyah, NU tetap NU. Tapi asyik gitu. Tapi batasannya apa, Pak Kiai? Itu tadi standar minimum itu. Jadi tidak perlu ada orang takut dengan perbedaan. Tapi lagi-lagi kan kekhawatiran tentang masa lalu di mana peristiwa seperti ini pernah mencoba untuk dilakukan itu bisa kembali lagi. Anda tidak khawatir soal itu? Saya tidak. Tidak khawatir. Karena kita punya kontrol sosial sudah terjadi. Peristiwa ini menyadarkan kita termasuk ketika Gus Miftah minta maaf. Tiba-tiba ada orang yang membuat konten bagus sekali. Bagaimana mungkin meminta maaf dengan merangkul, menekan seperti itu, lalu tangannya masih tunjuk-tunjuk. Menurut saya tidak. Dan Pak Prabowo, walaupun latar belakang militer, punya kesadaran bahwa hari ini situasi sudah berubah dengan kontrol netizen ini. Itu kata kunci yang harus kita pegang. Nah, saya katakan kembali bahwa sertifikasi yang saya usulkan itu harus menapikkan pembungkaman. Orang yang berbeda dengan pemerintah tidak boleh dibungkam. Termasuk juga tidak boleh menjadi kontrol negara. Dia harus menjadi semacam institusi bagaimana orang yang nanti di tengah masyarakat hadir menjadi penceramah dan sebagainya punya standar-standar minimum saja. Apakah dia bisa baca Quran? Apakah dia bisa baca hadis, tidak 40 hadis yang namanya Arbain? Apakah dia punya wawasan namanya wawasan keagamaan, maqasidus syariah? Standar aja. Enggak usah jlimet-jlimet kayak Gus Baha. Gus Baha itu hebat, tapi dia menye-bahasakannya dengan bahasa awam. Khati bin naqdrihim. Mas Faes itu menjelaskan yang namanya filsafat ekologi. Itu canggih sekali. Tapi tetap bahasa yang dipahami dan meresap ke dalam hati. Kita menemukan beberapa dai yang hebat dari mulai Aceh, bahkan kita ke NTT dan lain sebagainya. Saya bilang kenapa sih antum enggak punya akun, bikin YouTube atau ini supaya ngalahin orang yang permasalahan ini ya. Itu dia problemnya. Kalau Bang Akbar lihat di YouTube itu ada saya dengan Gus Dur. Fatwa canda. Gus Dur itu kan jagonya jokes. Tapi Gus Dur satu, joknya itu selalu mentertawakan dirinya sendiri dan mentertawakan kekuasaan yang semu. Tidak pernah menghina orang lain. Nah, suatu saat saya dipanggil Gus Dur ke Cijanjur. Kang Aman, bisa bawa teman-teman yang bisa nyuting enggak? Siapa? Saya bawa. Dan Gus Dur pakai sarung. Kata Gus Dur, tapi Kang Aman ya, saya hanya Gus Dur gitu. Bayangkan rendah hatinya. Seorang guru ke saya yang miskin begitu. Lalu bikin. Canda dan tawa itu. Set dalam banget. Lalu dia bilang, "Nanti tolong datangi ke kiai-kiai." Intinya, itu harus dibongkar juga. Saya mengajak lewat forumnya Bang Akbar yang hebat ini agar para kiai, para ustaz punya akun agar para santri-santri pesantren mulai meng-upload bahwa masih banyak pesantren yang hebat, kiai-kiai ustaz yang mumpuni, tapi sayang tidak speak up, tidak show off. Itu. Nah, kita lagi butuh nih, kan gitu. Kita kembali lagi. Kalau tidak karena kiai-kiai kita di NU, Muhammadiyah, dan lain sebagainya, mungkin kita sudah habis. Tapi saya tetap harus bicara ya. Kita bicara apa. Kita punya pondok pesantren yang luar biasa. Tapi kalau kita tidak menjadikan sebuah standar, maka bagaimana kita akan mengukur, bagaimana kita akan menilai? dikalahkan oleh orang-orang yang mengerti teknologi dan bikin akun dan ngomong seenaknya gitu. Itu Bang. Harus yang saya katakan. Jadi itu Bang. Harus forum ini pun datang ke pesantren. Betapa banyak kebijakan orang-orang yang berubah mindset-nya gara-gara dikritisi oleh Bang Akbar. Ini kan amar ma'ruf nahi mungkar yang lebih efisien daripada kita teriak-teriak datang ke kampung-kampung dan lain sebagainya. Berapa juta orang yang membaca tweetnya Bang Akbar. Nah, kita kembali lagi. Sertifikasi itu nanti tahapannya sederhana. Ada forum Kementerian Agama di bawah Bimas Islam itu dengan ormas-ormas. Ormas-ormas itulah yang melakukan pertama pelatihan-pelatihan dai. Yang kedua, baru ada standarisasi. Anda dai kami dari Muhammadiyah atau dari NU dari mana, inilah standar Anda. Ini ada wawasan keagamaan, ini wawasan kebangsaannya. Ini yang tidak boleh diungkap ketika di publik. Anda walaupun misalnya kan ada joke tuh. Kalau dulu NU dan Muhammadiyah tuh ribut soal qunut dan tidak qunut. Sekarang enggak ada yang ribut, memang sudah pada salat subuh. Yang ributinnya itu. Jadi tidak ribet-ribet amat. Nah, Muhammadiyah tetap, Muhammadiyah, NU tetap NU. Tapi asyik gitu. Tapi batasannya apa, Pak Kiai? Itu tadi standar minimum itu. Jadi tidak perlu ada orang takut dengan perbedaan. Tapi lagi-lagi kan kekhawatiran tentang masa lalu di mana peristiwa seperti ini pernah mencoba untuk dilakukan itu bisa kembali lagi. Anda tidak khawatir soal itu? Saya tidak. Tidak khawatir. Karena kita punya kontrol sosial sudah terjadi. Peristiwa ini menyadarkan kita termasuk ketika Gus Miftah minta maaf. Tiba-tiba ada orang yang membuat konten bagus sekali. Bagaimana mungkin meminta maaf dengan merangkul, menekan seperti itu, lalu tangannya masih tunjuk-tunjuk. Menurut saya tidak. Dan Pak Prabowo, walaupun latar belakang militer, punya kesadaran bahwa hari ini situasi sudah berubah dengan kontrol netizen ini. Itu kata kunci yang harus kita pegang. Nah, saya katakan kembali bahwa sertifikasi yang saya usulkan itu harus menapikkan pembungkaman. Orang yang berbeda dengan pemerintah tidak boleh dibungkam. Termasuk juga tidak boleh menjadi kontrol negara. Dia harus menjadi semacam institusi bagaimana orang yang nanti di tengah masyarakat hadir menjadi penceramah dan sebagainya punya standar-standar minimum saja. Apakah dia bisa baca Quran? Apakah dia bisa baca hadis, tidak 40 hadis yang namanya Arbain? Apakah dia punya wawasan namanya wawasan keagamaan, maqasidus syariah? Standar aja. Enggak usah jlimet-jlimet kayak Gus Baha. Gus Baha itu hebat, tapi dia menye-bahasakannya dengan bahasa awam. Khati bin naqdrihim. Mas Faes itu menjelaskan yang namanya filsafat ekologi. Itu canggih sekali. Tapi tetap bahasa yang dipahami dan meresap ke dalam hati. Kita menemukan beberapa dai yang hebat dari mulai Aceh, bahkan kita ke NTT dan lain sebagainya. Saya bilang kenapa sih antum enggak punya akun, bikin YouTube atau ini supaya ngalahin orang yang permasalahan ini ya. Itu dia problemnya. Kalau Bang Akbar lihat di YouTube itu ada saya dengan Gus Dur. Fatwa canda. Gus Dur itu kan jagonya jokes. Tapi Gus Dur satu, joknya itu selalu mentertawakan dirinya sendiri dan mentertawakan kekuasaan yang semu. Tidak pernah menghina orang lain. Nah, suatu saat saya dipanggil Gus Dur ke Cijanjur. Kang Aman, bisa bawa teman-teman yang bisa nyuting enggak? Siapa? Saya bawa. Dan Gus Dur pakai sarung. Kata Gus Dur, tapi Kang Aman ya, saya hanya Gus Dur gitu. Bayangkan rendah hatinya. Seorang guru ke saya yang miskin begitu. Lalu bikin. Canda dan tawa itu. Set dalam banget. Lalu dia bilang, "Nanti tolong datangi ke kiai-kiai." Intinya, itu harus dibongkar juga. Saya mengajak lewat forumnya Bang Akbar yang hebat ini agar para kiai, para ustaz punya akun agar para santri-santri pesantren mulai meng-upload bahwa masih banyak pesantren yang hebat, kiai-kiai ustaz yang mumpuni, tapi sayang tidak speak up, tidak show off. Itu. Nah, kita lagi butuh nih, kan gitu. Kita kembali lagi. Kalau tidak karena kiai-kiai kita di NU, Muhammadiyah, dan lain sebagainya, mungkin kita sudah habis. Tapi saya tetap harus bicara ya. Kita bicara apa. Kita punya pondok pesantren yang luar biasa. Tapi kalau kita tidak menjadikan sebuah standar, maka bagaimana kita akan mengukur, bagaimana kita akan menilai? dikalahkan oleh orang-orang yang mengerti teknologi dan bikin akun dan ngomong seenaknya gitu. Itu Bang. Harus yang saya katakan. Jadi itu Bang. Harus forum ini pun datang ke pesantren. Betapa banyak kebijakan orang-orang yang berubah mindset-nya gara-gara dikritisi oleh Bang Akbar. Ini kan amar ma'ruf nahi mungkar yang lebih efisien daripada kita teriak-teriak datang ke kampung-kampung dan lain sebagainya. Berapa juta orang yang membaca tweetnya Bang Akbar. Nah, kita kembali lagi. Sertifikasi itu nanti tahapannya sederhana. Ada forum Kementerian Agama di bawah Bimas Islam itu dengan ormas-ormas. Ormas-ormas itulah yang melakukan pertama pelatihan-pelatihan dai. Yang kedua, baru ada standarisasi. Anda dai kami dari Muhammadiyah atau dari NU dari mana, inilah standar Anda. Ini ada wawasan keagamaan, ini wawasan kebangsaannya. Ini yang tidak boleh diungkap ketika di publik. Anda walaupun misalnya kan ada joke tuh. Kalau dulu NU dan Muhammadiyah tuh ribut soal qunut dan tidak qunut. Sekarang enggak ada yang ribut, memang sudah pada salat subuh. Yang ributinnya itu. Jadi tidak ribet-ribet amat. Nah, Muhammadiyah tetap, Muhammadiyah, NU tetap NU. Tapi asyik gitu. Tapi batasannya apa, Pak Kiai? Itu tadi standar minimum itu. Jadi tidak perlu ada orang takut dengan perbedaan. Tapi lagi-lagi kan kekhawatiran tentang masa lalu di mana peristiwa seperti ini pernah mencoba untuk dilakukan itu bisa kembali lagi. Anda tidak khawatir soal itu? Saya tidak. Tidak khawatir. Karena kita punya kontrol sosial sudah terjadi. Peristiwa ini menyadarkan kita termasuk ketika Gus Miftah minta maaf. Tiba-tiba ada orang yang membuat konten bagus sekali. Bagaimana mungkin meminta maaf dengan merangkul, menekan seperti itu, lalu tangannya masih tunjuk-tunjuk. Menurut saya tidak. Dan Pak Prabowo, walaupun latar belakang militer, punya kesadaran bahwa hari ini situasi sudah berubah dengan kontrol netizen ini. Itu kata kunci yang harus kita pegang. Nah, saya katakan kembali bahwa sertifikasi yang saya usulkan itu harus menapikkan pembungkaman. Orang yang berbeda dengan pemerintah tidak boleh dibungkam. Termasuk juga tidak boleh menjadi kontrol negara. Dia harus menjadi semacam institusi bagaimana orang yang nanti di tengah masyarakat hadir menjadi penceramah dan sebagainya punya standar-standar minimum saja. Apakah dia bisa baca Quran? Apakah dia bisa baca hadis, tidak 40 hadis yang namanya Arbain? Apakah dia punya wawasan namanya wawasan keagamaan, maqasidus syariah? Standar aja. Enggak usah jlimet-jlimet kayak Gus Baha. Gus Baha itu hebat, tapi dia menye-bahasakannya dengan bahasa awam. Khati bin naqdrihim. Mas Faes itu menjelaskan yang namanya filsafat ekologi. Itu canggih sekali. Tapi tetap bahasa yang dipahami dan meresap ke dalam hati. Kita menemukan beberapa dai yang hebat dari mulai Aceh, bahkan kita ke NTT dan lain sebagainya. Saya bilang kenapa sih antum enggak punya akun, bikin YouTube atau ini supaya ngalahin orang yang permasalahan ini ya. Itu dia problemnya. Kalau Bang Akbar lihat di YouTube itu ada saya dengan Gus Dur. Fatwa canda. Gus Dur itu kan jagonya jokes. Tapi Gus Dur satu, joknya itu selalu mentertawakan dirinya sendiri dan mentertawakan kekuasaan yang semu. Tidak pernah menghina orang lain. Nah, suatu saat saya dipanggil Gus Dur ke Cijanjur. Kang Aman, bisa bawa teman-teman yang bisa nyuting enggak? Siapa? Saya bawa. Dan Gus Dur pakai sarung. Kata Gus Dur, tapi Kang Aman ya, saya hanya Gus Dur gitu. Bayangkan rendah hatinya. Seorang guru ke saya yang miskin begitu. Lalu bikin. Canda dan tawa itu. Set dalam banget. Lalu dia bilang, "Nanti tolong datangi ke kiai-kiai." Intinya, itu harus dibongkar juga. Saya mengajak lewat forumnya Bang Akbar yang hebat ini agar para kiai, para ustaz punya akun agar para santri-santri pesantren mulai meng-upload bahwa masih banyak pesantren yang hebat, kiai-kiai ustaz yang mumpuni, tapi sayang tidak speak up, tidak show off. Itu. Nah, kita lagi butuh nih, kan gitu. Kita kembali lagi. Kalau tidak karena kiai-kiai kita di NU, Muhammadiyah, dan lain sebagainya, mungkin kita sudah habis. Tapi saya tetap harus bicara ya. Kita bicara apa. Kita punya pondok pesantren yang luar biasa. Tapi kalau kita tidak menjadikan sebuah standar, maka bagaimana kita akan mengukur, bagaimana kita akan menilai? dikalahkan oleh orang-orang yang mengerti teknologi dan bikin akun dan ngomong seenaknya gitu. Itu Bang. Harus yang saya katakan. Jadi itu Bang. Harus forum ini pun datang ke pesantren. Betapa banyak kebijakan orang-orang yang berubah mindset-nya gara-gara dikritisi oleh Bang Akbar. Ini kan amar ma'ruf nahi mungkar yang lebih efisien daripada kita teriak-teriak datang ke kampung-kampung dan lain sebagainya. Berapa juta orang yang membaca tweetnya Bang Akbar. Nah, kita kembali lagi. Sertifikasi itu nanti tahapannya sederhana. Ada forum Kementerian Agama di bawah Bimas Islam itu dengan ormas-ormas. Ormas-ormas itulah yang melakukan pertama pelatihan-pelatihan dai. Yang kedua, baru ada standarisasi. Anda dai kami dari Muhammadiyah atau dari NU dari mana, inilah standar Anda. Ini ada wawasan keagamaan, ini wawasan kebangsaannya. Ini yang tidak boleh diungkap ketika di publik. Anda walaupun misalnya kan ada joke tuh. Kalau dulu NU dan Muhammadiyah tuh ribut soal qunut dan tidak qunut. Sekarang enggak ada yang ribut, memang sudah pada salat subuh. Yang ributinnya itu. Jadi tidak ribet-ribet amat. Nah, Muhammadiyah tetap, Muhammadiyah, NU tetap NU. Tapi asyik gitu. Tapi batasannya apa, Pak Kiai? Itu tadi standar minimum itu. Jadi tidak perlu ada orang takut dengan perbedaan. Tapi lagi-lagi kan kekhawatiran tentang masa lalu di mana peristiwa seperti ini pernah mencoba untuk dilakukan itu bisa kembali lagi. Anda tidak khawatir soal itu? Saya tidak. Tidak khawatir. Karena kita punya kontrol sosial sudah terjadi. Peristiwa ini menyadarkan kita termasuk ketika Gus Miftah minta maaf. Tiba-tiba ada orang yang membuat konten bagus sekali. Bagaimana mungkin meminta maaf dengan merangkul, menekan seperti itu, lalu tangannya masih tunjuk-tunjuk. Menurut saya tidak. Dan Pak Prabowo, walaupun latar belakang militer, punya kesadaran bahwa hari ini situasi sudah berubah dengan kontrol netizen ini. Itu kata kunci yang harus kita pegang. Nah, saya katakan kembali bahwa sertifikasi yang saya usulkan itu harus menapikkan pembungkaman. Orang yang berbeda dengan pemerintah tidak boleh dibungkam. Termasuk juga tidak boleh menjadi kontrol negara. Dia harus menjadi semacam institusi bagaimana orang yang nanti di tengah masyarakat hadir menjadi penceramah dan sebagainya punya standar-standar minimum saja. Apakah dia bisa baca Quran? Apakah dia bisa baca hadis, tidak 40 hadis yang namanya Arbain? Apakah dia punya wawasan namanya wawasan keagamaan, maqasidus syariah? Standar aja. Enggak usah jlimet-jlimet kayak Gus Baha. Gus Baha itu hebat, tapi dia menye-bahasakannya dengan bahasa awam. Khati bin naqdrihim. Mas Faes itu menjelaskan yang namanya filsafat ekologi. Itu canggih sekali. Tapi tetap bahasa yang dipahami dan meresap ke dalam hati. Kita menemukan beberapa dai yang hebat dari mulai Aceh, bahkan kita ke NTT dan lain sebagainya. Saya bilang kenapa sih antum enggak punya akun, bikin YouTube atau ini supaya ngalahin orang yang permasalahan ini ya. Itu dia problemnya. Kalau Bang Akbar lihat di YouTube itu ada saya dengan Gus Dur. Fatwa canda. Gus Dur itu kan jagonya jokes. Tapi Gus Dur satu, joknya itu selalu mentertawakan dirinya sendiri dan mentertawakan kekuasaan yang semu. Tidak pernah menghina orang lain. Nah, suatu saat saya dipanggil Gus Dur ke Cijanjur. Kang Aman, bisa bawa teman-teman yang bisa nyuting enggak? Siapa? Saya bawa. Dan Gus Dur pakai sarung. Kata Gus Dur, tapi Kang Aman ya, saya hanya Gus Dur gitu. Bayangkan rendah hatinya. Seorang guru ke saya yang miskin begitu. Lalu bikin. Canda dan tawa itu. Set dalam banget. Lalu dia bilang, "Nanti tolong datangi ke kiai-kiai." Intinya, itu harus dibongkar juga. Saya mengajak lewat forumnya Bang Akbar yang hebat ini agar para kiai, para ustaz punya akun agar para santri-santri pesantren mulai meng-upload bahwa masih banyak pesantren yang hebat, kiai-kiai ustaz yang mumpuni, tapi sayang tidak speak up, tidak show off. Itu. Nah, kita lagi butuh nih, kan gitu. Kita kembali lagi. Kalau tidak karena kiai-kiai kita di NU, Muhammadiyah, dan lain sebagainya, mungkin kita sudah habis. Tapi saya tetap harus bicara ya. Kita bicara apa. Kita punya pondok pesantren yang luar biasa. Tapi kalau kita tidak menjadikan sebuah standar, maka bagaimana kita akan mengukur, bagaimana kita akan menilai? dikalahkan oleh orang-orang yang mengerti teknologi dan bikin akun dan ngomong seenaknya gitu. Itu Bang. Harus yang saya katakan. Jadi itu Bang. Harus forum ini pun datang ke pesantren. Betapa banyak kebijakan orang-orang yang berubah mindset-nya gara-gara dikritisi oleh Bang Akbar. Ini kan amar ma'ruf nahi mungkar yang lebih efisien daripada kita teriak-teriak datang ke kampung-kampung dan lain sebagainya. Berapa juta orang yang membaca tweetnya Bang Akbar. Nah, kita kembali lagi. Sertifikasi itu nanti tahapannya sederhana. Ada forum Kementerian Agama di bawah Bimas Islam itu dengan ormas-ormas. Ormas-ormas itulah yang melakukan pertama pelatihan-pelatihan dai. Yang kedua, baru ada standarisasi. Anda dai kami dari Muhammadiyah atau dari NU dari mana, inilah standar Anda. Ini ada wawasan keagamaan, ini wawasan kebangsaannya. Ini yang tidak boleh diungkap ketika di publik. Anda walaupun misalnya kan ada joke tuh. Kalau dulu NU dan Muhammadiyah tuh ribut soal qunut dan tidak qunut. Sekarang enggak ada yang ribut, memang sudah pada salat subuh. Yang ributinnya itu. Jadi tidak ribet-ribet amat. Nah, Muhammadiyah tetap, Muhammadiyah, NU tetap NU. Tapi asyik gitu. Tapi batasannya apa, Pak Kiai? Itu tadi standar minimum itu. Jadi tidak perlu ada orang takut dengan perbedaan. Tapi lagi-lagi kan kekhawatiran tentang masa lalu di mana peristiwa seperti ini pernah mencoba untuk dilakukan itu bisa kembali lagi. Anda tidak khawatir soal itu? Saya tidak. Tidak khawatir. Karena kita punya kontrol sosial sudah terjadi. Peristiwa ini menyadarkan kita termasuk ketika Gus Miftah minta maaf. Tiba-tiba ada orang yang membuat konten bagus sekali. Bagaimana mungkin meminta maaf dengan merangkul, menekan seperti itu, lalu tangannya masih tunjuk-tunjuk. Menurut saya tidak. Dan Pak Prabowo, walaupun latar belakang militer, punya kesadaran bahwa hari ini situasi sudah berubah dengan kontrol netizen ini. Itu kata kunci yang harus kita pegang. Nah, saya katakan kembali bahwa sertifikasi yang saya usulkan itu harus menapikkan pembungkaman. Orang yang berbeda dengan pemerintah tidak boleh dibungkam. Termasuk juga tidak boleh menjadi kontrol negara. Dia harus menjadi semacam institusi bagaimana orang yang nanti di tengah masyarakat hadir menjadi penceramah dan sebagainya punya standar-standar minimum saja. Apakah dia bisa baca Quran? Apakah dia bisa baca hadis, tidak 40 hadis yang namanya Arbain? Apakah dia punya wawasan namanya wawasan keagamaan, maqasidus syariah? Standar aja. Enggak usah jlimet-jlimet kayak Gus Baha. Gus Baha itu hebat, tapi dia menye-bahasakannya dengan bahasa awam. Khati bin naqdrihim. Mas Faes itu menjelaskan yang namanya filsafat ekologi. Itu canggih sekali. Tapi tetap bahasa yang dipahami dan meresap ke dalam hati. Kita menemukan beberapa dai yang hebat dari mulai Aceh, bahkan kita ke NTT dan lain sebagainya. Saya bilang kenapa sih antum enggak punya akun, bikin YouTube atau ini supaya ngalahin orang yang permasalahan ini ya. Itu dia problemnya. Kalau Bang Akbar lihat di YouTube itu ada saya dengan Gus Dur. Fatwa canda. Gus Dur itu kan jagonya jokes. Tapi Gus Dur satu, joknya itu selalu mentertawakan dirinya sendiri dan mentertawakan kekuasaan yang semu. Tidak pernah menghina orang lain. Nah, suatu saat saya dipanggil Gus Dur ke Cijanjur. Kang Aman, bisa bawa teman-teman yang bisa nyuting enggak? Siapa? Saya bawa. Dan Gus Dur pakai sarung. Kata Gus Dur, tapi Kang Aman ya, saya hanya Gus Dur gitu. Bayangkan rendah hatinya. Seorang guru ke saya yang miskin begitu. Lalu bikin. Canda dan tawa itu. Set dalam banget. Lalu dia bilang, "Nanti tolong datangi ke kiai-kiai." Intinya, itu harus dibongkar juga. Saya mengajak lewat forumnya Bang Akbar yang hebat ini agar para kiai, para ustaz punya akun agar para santri-santri pesantren mulai meng-upload bahwa masih banyak pesantren yang hebat, kiai-kiai ustaz yang mumpuni, tapi sayang tidak speak up, tidak show off. Itu. Nah, kita lagi butuh nih, kan gitu. Kita kembali lagi. Kalau tidak karena kiai-kiai kita di NU, Muhammadiyah, dan lain sebagainya, mungkin kita sudah habis. Tapi saya tetap harus bicara ya. Kita bicara apa. Kita punya pondok pesantren yang luar biasa. Tapi kalau kita tidak menjadikan sebuah standar, maka bagaimana kita akan mengukur, bagaimana kita akan menilai? dikalahkan oleh orang-orang yang mengerti teknologi dan bikin akun dan ngomong seenaknya gitu. Itu Bang. Harus yang saya katakan. Jadi itu Bang. Harus forum ini pun datang ke pesantren. Betapa banyak kebijakan orang-orang yang berubah mindset-nya gara-gara dikritisi oleh Bang Akbar. Ini kan amar ma'ruf nahi mungkar yang lebih efisien daripada kita teriak-teriak datang ke kampung-kampung dan lain sebagainya. Berapa juta orang yang membaca tweetnya Bang Akbar. Nah, kita kembali lagi. Sertifikasi itu nanti tahapannya sederhana. Ada forum Kementerian Agama di bawah Bimas Islam itu dengan ormas-ormas. Ormas-ormas itulah yang melakukan pertama pelatihan-pelatihan dai. Yang kedua, baru ada standarisasi. Anda dai kami dari Muhammadiyah atau dari NU dari mana, inilah standar Anda. Ini ada wawasan keagamaan, ini wawasan kebangsaannya. Ini yang tidak boleh diungkap ketika di publik. Anda walaupun misalnya kan ada joke tuh. Kalau dulu NU dan Muhammadiyah tuh ribut soal qunut dan tidak qunut. Sekarang enggak ada yang ribut, memang sudah pada salat subuh. Yang ributinnya itu. Jadi tidak ribet-ribet amat. Nah, Muhammadiyah tetap, Muhammadiyah, NU tetap NU. Tapi asyik gitu. Tapi batasannya apa, Pak Kiai? Itu tadi standar minimum itu. Jadi tidak perlu ada orang takut dengan perbedaan. Tapi lagi-lagi kan kekhawatiran tentang masa lalu di mana peristiwa seperti ini pernah mencoba untuk dilakukan itu bisa kembali lagi. Anda tidak khawatir soal itu? Saya tidak. Tidak khawatir. Karena kita punya kontrol sosial sudah terjadi. Peristiwa ini menyadarkan kita termasuk ketika Gus Miftah minta maaf. Tiba-tiba ada orang yang membuat konten bagus sekali. Bagaimana mungkin meminta maaf dengan merangkul, menekan seperti itu, lalu tangannya masih tunjuk-tunjuk. Menurut saya tidak. Dan Pak Prabowo, walaupun latar belakang militer, punya kesadaran bahwa hari ini situasi sudah berubah dengan kontrol netizen ini. Itu kata kunci yang harus kita pegang. Nah, saya katakan kembali bahwa sertifikasi yang saya usulkan itu harus menapikkan pembungkaman. Orang yang berbeda dengan pemerintah tidak boleh dibungkam. Termasuk juga tidak boleh menjadi kontrol negara. Dia harus menjadi semacam institusi bagaimana orang yang nanti di tengah masyarakat hadir menjadi penceramah dan sebagainya punya standar-standar minimum saja. Apakah dia bisa baca Quran? Apakah dia bisa baca hadis, tidak 40 hadis yang namanya Arbain? Apakah dia punya wawasan namanya wawasan keagamaan, maqasidus syariah? Standar aja. Enggak usah jlimet-jlimet kayak Gus Baha. Gus Baha itu hebat, tapi dia menye-bahasakannya dengan bahasa awam. Khati bin naqdrihim. Mas Faes itu menjelaskan yang namanya filsafat ekologi. Itu canggih sekali. Tapi tetap bahasa yang dipahami dan meresap ke dalam hati. Kita menemukan beberapa dai yang hebat dari mulai Aceh, bahkan kita ke NTT dan lain sebagainya. Saya bilang kenapa sih antum enggak punya akun, bikin YouTube atau ini supaya ngalahin orang yang permasalahan ini ya. Itu dia problemnya. Kalau Bang Akbar lihat di YouTube itu ada saya dengan Gus Dur. Fatwa canda. Gus Dur itu kan jagonya jokes. Tapi Gus Dur satu, joknya itu selalu mentertawakan dirinya sendiri dan mentertawakan kekuasaan yang semu. Tidak pernah menghina orang lain. Nah, suatu saat saya dipanggil Gus Dur ke Cijanjur. Kang Aman, bisa bawa teman-teman yang bisa nyuting enggak? Siapa? Saya bawa. Dan Gus Dur pakai sarung. Kata Gus Dur, tapi Kang Aman ya, saya hanya Gus Dur gitu. Bayangkan rendah hatinya. Seorang guru ke saya yang miskin begitu. Lalu bikin. Canda dan tawa itu. Set dalam banget. Lalu dia bilang, "Nanti tolong datangi ke kiai-kiai." Intinya, itu harus dibongkar juga. Saya mengajak lewat forumnya Bang Akbar yang hebat ini agar para kiai, para ustaz punya akun agar para santri-santri pesantren mulai meng-upload bahwa masih banyak pesantren yang hebat, kiai-kiai ustaz yang mumpuni, tapi sayang tidak speak up, tidak show off. Itu. Nah, kita lagi butuh nih, kan gitu. Kita kembali lagi. Kalau tidak karena kiai-kiai kita di NU, Muhammadiyah, dan lain sebagainya, mungkin kita sudah habis. Tapi saya tetap harus bicara ya. Kita bicara apa. Kita punya pondok pesantren yang luar biasa. Tapi kalau kita tidak menjadikan sebuah standar, maka bagaimana kita akan mengukur, bagaimana kita akan menilai? dikalahkan oleh orang-orang yang mengerti teknologi dan bikin akun dan ngomong seenaknya gitu. Itu Bang. Harus yang saya katakan. Jadi itu Bang. Harus forum ini pun datang ke pesantren. Betapa banyak kebijakan orang-orang yang berubah mindset-nya gara-gara dikritisi oleh Bang Akbar. Ini kan amar ma'ruf nahi mungkar yang lebih efisien daripada kita teriak-teriak datang ke kampung-kampung dan lain sebagainya. Berapa juta orang yang membaca tweetnya Bang Akbar. Nah, kita kembali lagi. Sertifikasi itu nanti tahapannya sederhana. Ada forum Kementerian Agama di bawah Bimas Islam itu dengan ormas-ormas. Ormas-ormas itulah yang melakukan pertama pelatihan-pelatihan dai. Yang kedua, baru ada standarisasi. Anda dai kami dari Muhammadiyah atau dari NU dari mana, inilah standar Anda. Ini ada wawasan keagamaan, ini wawasan kebangsaannya. Ini yang tidak boleh diungkap ketika di publik. Anda walaupun misalnya kan ada joke tuh. Kalau dulu NU dan Muhammadiyah tuh ribut soal qunut dan tidak qunut. Sekarang enggak ada yang ribut, memang sudah pada salat subuh. Yang ributinnya itu. Jadi tidak ribet-ribet amat. Nah, Muhammadiyah tetap, Muhammadiyah, NU tetap NU. Tapi asyik gitu. Tapi batasannya apa, Pak Kiai? Itu tadi standar minimum itu. Jadi tidak perlu ada orang takut dengan perbedaan. Tapi lagi-lagi kan kekhawatiran tentang masa lalu di mana peristiwa seperti ini pernah mencoba untuk dilakukan itu bisa kembali lagi. Anda tidak khawatir soal itu? Saya tidak. Tidak khawatir. Karena kita punya kontrol sosial sudah terjadi. Peristiwa ini menyadarkan kita termasuk ketika Gus Miftah minta maaf. Tiba-tiba ada orang yang membuat konten bagus sekali. Bagaimana mungkin meminta maaf dengan merangkul, menekan seperti itu, lalu tangannya masih tunjuk-tunjuk. Menurut saya tidak. Dan Pak Prabowo, walaupun latar belakang militer, punya kesadaran bahwa hari ini situasi sudah berubah dengan kontrol netizen ini. Itu kata kunci yang harus kita pegang. Nah, saya katakan kembali bahwa sertifikasi yang saya usulkan itu harus menapikkan pembungkaman. Orang yang berbeda dengan pemerintah tidak boleh dibungkam. Termasuk juga tidak boleh menjadi kontrol negara. Dia harus menjadi semacam institusi bagaimana orang yang nanti di tengah masyarakat hadir menjadi penceramah dan sebagainya punya standar-standar minimum saja. Apakah dia bisa baca Quran? Apakah dia bisa baca hadis, tidak 40 hadis yang namanya Arbain? Apakah dia punya wawasan namanya wawasan keagamaan, maqasidus syariah? Standar aja. Enggak usah jlimet-jlimet kayak Gus Baha. Gus Baha itu hebat, tapi dia menye-bahasakannya dengan bahasa awam. Khati bin naqdrihim. Mas Faes itu menjelaskan yang namanya filsafat ekologi. Itu canggih sekali. Tapi tetap bahasa yang dipahami dan meresap ke dalam hati. Kita menemukan beberapa dai yang hebat dari mulai Aceh, bahkan kita ke NTT dan lain sebagainya. Saya bilang kenapa sih antum enggak punya akun, bikin YouTube atau ini supaya ngalahin orang yang permasalahan ini ya. Itu dia problemnya. Kalau Bang Akbar lihat di YouTube itu ada saya dengan Gus Dur. Fatwa canda. Gus Dur itu kan jagonya jokes. Tapi Gus Dur satu, joknya itu selalu mentertawakan dirinya sendiri dan mentertawakan kekuasaan yang semu. Tidak pernah menghina orang lain. Nah, suatu saat saya dipanggil Gus Dur ke Cijanjur. Kang Aman, bisa bawa teman-teman yang bisa nyuting enggak? Siapa? Saya bawa. Dan Gus Dur pakai sarung. Kata Gus Dur, tapi Kang Aman ya, saya hanya Gus Dur gitu. Bayangkan rendah hatinya. Seorang guru ke saya yang miskin begitu. Lalu bikin. Canda dan tawa itu. Set dalam banget. Lalu dia bilang, "Nanti tolong datangi ke kiai-kiai." Intinya, itu harus dibongkar juga. Saya mengajak lewat forumnya Bang Akbar yang hebat ini agar para kiai, para ustaz punya akun agar para santri-santri pesantren mulai meng-upload bahwa masih banyak pesantren yang hebat, kiai-kiai ustaz yang mumpuni, tapi sayang tidak speak up, tidak show off. Itu. Nah, kita lagi butuh nih, kan gitu. Kita kembali lagi. Kalau tidak karena kiai-kiai kita di NU, Muhammadiyah, dan lain sebagainya, mungkin kita sudah habis. Tapi saya tetap harus bicara ya. Kita bicara apa. Kita punya pondok pesantren yang luar biasa. Tapi kalau kita tidak menjadikan sebuah standar, maka bagaimana kita akan mengukur, bagaimana kita akan menilai? dikalahkan oleh orang-orang yang mengerti teknologi dan bikin akun dan ngomong seenaknya gitu. Itu Bang. Harus yang saya katakan. Jadi itu Bang. Harus forum ini pun datang ke pesantren. Betapa banyak kebijakan orang-orang yang berubah mindset-nya gara-gara dikritisi oleh Bang Akbar. Ini kan amar ma'ruf nahi mungkar yang lebih efisien daripada kita teriak-teriak datang ke kampung-kampung dan lain sebagainya. Berapa juta orang yang membaca tweetnya Bang Akbar. Nah, kita kembali lagi. Sertifikasi itu nanti tahapannya sederhana. Ada forum Kementerian Agama di bawah Bimas Islam itu dengan ormas-ormas. Ormas-ormas itulah yang melakukan pertama pelatihan-pelatihan dai. Yang kedua, baru ada standarisasi. Anda dai kami dari Muhammadiyah atau dari NU dari mana, inilah standar Anda. Ini ada wawasan keagamaan, ini wawasan kebangsaannya. Ini yang tidak boleh diungkap ketika di publik. Anda walaupun misalnya kan ada joke tuh. Kalau dulu NU dan Muhammadiyah tuh ribut soal qunut dan tidak qunut. Sekarang enggak ada yang ribut, memang sudah pada salat subuh. Yang ributinnya itu. Jadi tidak ribet-ribet amat. Nah, Muhammadiyah tetap, Muhammadiyah, NU tetap NU. Tapi asyik gitu. Tapi batasannya apa, Pak Kiai? Itu tadi standar minimum itu. Jadi tidak perlu ada orang takut dengan perbedaan. Tapi lagi-lagi kan kekhawatiran tentang masa lalu di mana peristiwa seperti ini pernah mencoba untuk dilakukan itu bisa kembali lagi. Anda tidak khawatir soal itu? Saya tidak. Tidak khawatir. Karena kita punya kontrol sosial sudah terjadi. Peristiwa ini menyadarkan kita termasuk ketika Gus Miftah minta maaf. Tiba-tiba ada orang yang membuat konten bagus sekali. Bagaimana mungkin meminta maaf dengan merangkul, menekan seperti itu, lalu tangannya masih tunjuk-tunjuk. Menurut saya tidak. Dan Pak Prabowo, walaupun latar belakang militer, punya kesadaran bahwa hari ini situasi sudah berubah dengan kontrol netizen ini. Itu kata kunci yang harus kita pegang. Nah, saya katakan kembali bahwa sertifikasi yang saya usulkan itu harus menapikkan pembungkaman. Orang yang berbeda dengan pemerintah tidak boleh dibungkam. Termasuk juga tidak boleh menjadi kontrol negara. Dia harus menjadi semacam institusi bagaimana orang yang nanti di tengah masyarakat hadir menjadi penceramah dan sebagainya punya standar-standar minimum saja. Apakah dia bisa baca Quran? Apakah dia bisa baca hadis, tidak 40 hadis yang namanya Arbain? Apakah dia punya wawasan namanya wawasan keagamaan, maqasidus syariah? Standar aja. Enggak usah jlimet-jlimet kayak Gus Baha. Gus Baha itu hebat, tapi dia menye-bahasakannya dengan bahasa awam. Khati bin naqdrihim. Mas Faes itu menjelaskan yang namanya filsafat ekologi. Itu canggih sekali. Tapi tetap bahasa yang dipahami dan meresap ke dalam hati. Kita menemukan beberapa dai yang hebat dari mulai Aceh, bahkan kita ke NTT dan lain sebagainya. Saya bilang kenapa sih antum enggak punya akun, bikin YouTube atau ini supaya ngalahin orang yang permasalahan ini ya. Itu dia problemnya. Kalau Bang Akbar lihat di YouTube itu ada saya dengan Gus Dur. Fatwa canda. Gus Dur itu kan jagonya jokes. Tapi Gus Dur satu, joknya itu selalu mentertawakan dirinya sendiri dan mentertawakan kekuasaan yang semu. Tidak pernah menghina orang lain. Nah, suatu saat saya dipanggil Gus Dur ke Cijanjur. Kang Aman, bisa bawa teman-teman yang bisa nyuting enggak? Siapa? Saya bawa. Dan Gus Dur pakai sarung. Kata Gus Dur, tapi Kang Aman ya, saya hanya Gus Dur gitu. Bayangkan rendah hatinya. Seorang guru ke saya yang miskin begitu. Lalu bikin. Canda dan tawa itu. Set dalam banget. Lalu dia bilang, "Nanti tolong datangi ke kiai-kiai." Intinya, itu harus dibongkar juga. Saya mengajak lewat forumnya Bang Akbar yang hebat ini agar para kiai, para ustaz punya akun agar para santri-santri pesantren mulai meng-upload bahwa masih banyak pesantren yang hebat, kiai-kiai ustaz yang mumpuni, tapi sayang tidak speak up, tidak show off. Itu. Nah, kita lagi butuh nih, kan gitu. Kita kembali lagi. Kalau tidak karena kiai-kiai kita di NU, Muhammadiyah, dan lain sebagainya, mungkin kita sudah habis. Tapi saya tetap harus bicara ya. Kita bicara apa. Kita punya pondok pesantren yang luar biasa. Tapi kalau kita tidak menjadikan sebuah standar, maka bagaimana kita akan mengukur, bagaimana kita akan menilai? dikalahkan oleh orang-orang yang mengerti teknologi dan bikin akun dan ngomong seenaknya gitu. Itu Bang. Harus yang saya katakan. Jadi itu Bang. Harus forum ini pun datang ke pesantren. Betapa banyak kebijakan orang-orang yang berubah mindset-nya gara-gara dikritisi oleh Bang Akbar. Ini kan amar ma'ruf nahi mungkar yang lebih efisien daripada kita teriak-teriak datang ke kampung-kampung dan lain sebagainya. Berapa juta orang yang membaca tweetnya Bang Akbar. Nah, kita kembali lagi. Sertifikasi itu nanti tahapannya sederhana. Ada forum Kementerian Agama di bawah Bimas Islam itu dengan ormas-ormas. Ormas-ormas itulah yang melakukan pertama pelatihan-pelatihan dai. Yang kedua, baru ada standarisasi. Anda dai kami dari Muhammadiyah atau dari NU dari mana, inilah standar Anda. Ini ada wawasan keagamaan, ini wawasan kebangsaannya. Ini yang tidak boleh diungkap ketika di publik. Anda walaupun misalnya kan ada joke tuh. Kalau dulu NU dan Muhammadiyah tuh ribut soal qunut dan tidak qunut. Sekarang enggak ada yang ribut, memang sudah pada salat subuh. Yang ributinnya itu. Jadi tidak ribet-ribet amat. Nah, Muhammadiyah tetap, Muhammadiyah, NU tetap NU. Tapi asyik gitu. Tapi batasannya apa, Pak Kiai? Itu tadi standar minimum itu. Jadi tidak perlu ada orang takut dengan perbedaan. Tapi lagi-lagi kan kekhawatiran tentang masa lalu di mana peristiwa seperti ini pernah mencoba untuk dilakukan itu bisa kembali lagi. Anda tidak khawatir soal itu? Saya tidak. Tidak khawatir. Karena kita punya kontrol sosial sudah terjadi. Peristiwa ini menyadarkan kita termasuk ketika Gus Miftah minta maaf. Tiba-tiba ada orang yang membuat konten bagus sekali. Bagaimana mungkin meminta maaf dengan merangkul, menekan seperti itu, lalu tangannya masih tunjuk-tunjuk. Menurut saya tidak. Dan Pak Prabowo, walaupun latar belakang militer, punya kesadaran bahwa hari ini situasi sudah berubah dengan kontrol netizen ini. Itu kata kunci yang harus kita pegang. Nah, saya katakan kembali bahwa sertifikasi yang saya usulkan itu harus menapikkan pembungkaman. Orang yang berbeda dengan pemerintah tidak boleh dibungkam. Termasuk juga tidak boleh menjadi kontrol negara. Dia harus menjadi semacam institusi bagaimana orang yang nanti di tengah masyarakat hadir menjadi penceramah dan sebagainya punya standar-standar minimum saja. Apakah dia bisa baca Quran? Apakah dia bisa baca hadis, tidak 40 hadis yang namanya Arbain? Apakah dia punya wawasan namanya wawasan keagamaan, maqasidus syariah? Standar aja. Enggak usah jlimet-jlimet kayak Gus Baha. Gus Baha itu hebat, tapi dia menye-bahasakannya dengan bahasa awam. Khati bin naqdrihim. Mas Faes itu menjelaskan yang namanya filsafat ekologi. Itu canggih sekali. Tapi tetap bahasa yang dipahami dan meresap ke dalam hati. Kita menemukan beberapa dai yang hebat dari mulai Aceh, bahkan kita ke NTT dan lain sebagainya. Saya bilang kenapa sih antum enggak punya akun, bikin YouTube atau ini supaya ngalahin orang yang permasalahan ini ya. Itu dia problemnya. Kalau Bang Akbar lihat di YouTube itu ada saya dengan Gus Dur. Fatwa canda. Gus Dur itu kan jagonya jokes. Tapi Gus Dur satu, joknya itu selalu mentertawakan dirinya sendiri dan mentertawakan kekuasaan yang semu. Tidak pernah menghina orang lain. Nah, suatu saat saya dipanggil Gus Dur ke Cijanjur. Kang Aman, bisa bawa teman-teman yang bisa nyuting enggak? Siapa? Saya bawa. Dan Gus Dur pakai sarung. Kata Gus Dur, tapi Kang Aman ya, saya hanya Gus Dur gitu. Bayangkan rendah hatinya. Seorang guru ke saya yang miskin begitu. Lalu bikin. Canda dan tawa itu. Set dalam banget. Lalu dia bilang, "Nanti tolong datangi ke kiai-kiai." Intinya, itu harus dibongkar juga. Saya mengajak lewat forumnya Bang Akbar yang hebat ini agar para kiai, para ustaz punya akun agar para santri-santri pesantren mulai meng-upload bahwa masih banyak pesantren yang hebat, kiai-kiai ustaz yang mumpuni, tapi sayang tidak speak up, tidak show off. Itu. Nah, kita lagi butuh nih, kan gitu. Kita kembali lagi. Kalau tidak karena kiai-kiai kita di NU, Muhammadiyah, dan lain sebagainya, mungkin kita sudah habis. Tapi saya tetap harus bicara ya. Kita bicara apa. Kita punya pondok pesantren yang luar biasa. Tapi kalau kita tidak menjadikan sebuah standar, maka bagaimana kita akan mengukur, bagaimana kita akan menilai? dikalahkan oleh orang-orang yang mengerti teknologi dan bikin akun dan ngomong seenaknya gitu. Itu Bang. Harus yang saya katakan. Jadi itu Bang. Harus forum ini pun datang ke pesantren. Betapa banyak kebijakan orang-orang yang berubah mindset-nya gara-gara dikritisi oleh Bang Akbar. Ini kan amar ma'ruf nahi mungkar yang lebih efisien daripada kita teriak-teriak datang ke kampung-kampung dan lain sebagainya. Berapa juta orang yang membaca tweetnya Bang Akbar. Nah, kita kembali lagi. Sertifikasi itu nanti tahapannya sederhana. Ada forum Kementerian Agama di bawah Bimas Islam itu dengan ormas-ormas. Ormas-ormas itulah yang melakukan pertama pelatihan-pelatihan dai. Yang kedua, baru ada standarisasi. Anda dai kami dari Muhammadiyah atau dari NU dari mana, inilah standar Anda. Ini ada wawasan keagamaan, ini wawasan kebangsaannya. Ini yang tidak boleh diungkap ketika di publik. Anda walaupun misalnya kan ada joke tuh. Kalau dulu NU dan Muhammadiyah tuh ribut soal qunut dan tidak qunut. Sekarang enggak ada yang ribut, memang sudah pada salat subuh. Yang ributinnya itu. Jadi tidak ribet-ribet amat. Nah, Muhammadiyah tetap, Muhammadiyah, NU tetap NU. Tapi asyik gitu. Tapi batasannya apa, Pak Kiai? Itu tadi standar minimum itu. Jadi tidak perlu ada orang takut dengan perbedaan. Tapi lagi-lagi kan kekhawatiran tentang masa lalu di mana peristiwa seperti ini pernah mencoba untuk dilakukan itu bisa kembali lagi. Anda tidak khawatir soal itu? Saya tidak. Tidak khawatir. Karena kita punya kontrol sosial sudah terjadi. Peristiwa ini menyadarkan kita termasuk ketika Gus Miftah minta maaf. Tiba-tiba ada orang yang membuat konten bagus sekali. Bagaimana mungkin meminta maaf dengan merangkul, menekan seperti itu, lalu tangannya masih tunjuk-tunjuk. Menurut saya tidak. Dan Pak Prabowo, walaupun latar belakang militer, punya kesadaran bahwa hari ini situasi sudah berubah dengan kontrol netizen ini. Itu kata kunci yang harus kita pegang. Nah, saya katakan kembali bahwa sertifikasi yang saya usulkan itu harus menapikkan pembungkaman. Orang yang berbeda dengan pemerintah tidak boleh dibungkam. Termasuk juga tidak boleh menjadi kontrol negara. Dia harus menjadi semacam institusi bagaimana orang yang nanti di tengah masyarakat hadir menjadi penceramah dan sebagainya punya standar-standar minimum saja. Apakah dia bisa baca Quran? Apakah dia bisa baca hadis, tidak 40 hadis yang namanya Arbain? Apakah dia punya wawasan namanya wawasan keagamaan, maqasidus syariah? Standar aja. Enggak usah jlimet-jlimet kayak Gus Baha. Gus Baha itu hebat, tapi dia menye-bahasakannya dengan bahasa awam. Khati bin naqdrihim. Mas Faes itu menjelaskan yang namanya filsafat ekologi. Itu canggih sekali. Tapi tetap bahasa yang dipahami dan meresap ke dalam hati. Kita menemukan beberapa dai yang hebat dari mulai Aceh, bahkan kita ke NTT dan lain sebagainya. Saya bilang kenapa sih antum enggak punya akun, bikin YouTube atau ini supaya ngalahin orang yang permasalahan ini ya. Itu dia problemnya. Kalau Bang Akbar lihat di YouTube itu ada saya dengan Gus Dur. Fatwa canda. Gus Dur itu kan jagonya jokes. Tapi Gus Dur satu, joknya itu selalu mentertawakan dirinya sendiri dan mentertawakan kekuasaan yang semu. Tidak pernah menghina orang lain. Nah, suatu saat saya dipanggil Gus Dur ke Cijanjur. Kang Aman, bisa bawa teman-teman yang bisa nyuting enggak? Siapa? Saya bawa. Dan Gus Dur pakai sarung. Kata Gus Dur, tapi Kang Aman ya, saya hanya Gus Dur gitu. Bayangkan rendah hatinya. Seorang guru ke saya yang miskin begitu. Lalu bikin. Canda dan tawa itu. Set dalam banget. Lalu dia bilang, "Nanti tolong datangi ke kiai-kiai." Intinya, itu harus dibongkar juga. Saya mengajak lewat forumnya Bang Akbar yang hebat ini agar para kiai, para ustaz punya akun agar para santri-santri pesantren mulai meng-upload bahwa masih banyak pesantren yang hebat, kiai-kiai ustaz yang mumpuni, tapi sayang tidak speak up, tidak show off. Itu. Nah, kita lagi butuh nih, kan gitu. Kita kembali lagi. Kalau tidak karena kiai-kiai kita di NU, Muhammadiyah, dan lain sebagainya, mungkin kita sudah habis. Tapi saya tetap harus bicara ya. Kita bicara apa. Kita punya pondok pesantren yang luar biasa. Tapi kalau kita tidak menjadikan sebuah standar, maka bagaimana kita akan mengukur, bagaimana kita akan menilai? dikalahkan oleh orang-orang yang mengerti teknologi dan bikin akun dan ngomong seenaknya gitu. Itu Bang. Harus yang saya katakan. Jadi itu Bang. Harus forum ini pun datang ke pesantren. Betapa banyak kebijakan orang-orang yang berubah mindset-nya gara-gara dikritisi oleh Bang Akbar. Ini kan amar ma'ruf nahi mungkar yang lebih efisien daripada kita teriak-teriak datang ke kampung-kampung dan lain sebagainya. Berapa juta orang yang membaca tweetnya Bang Akbar. Nah, kita kembali lagi. Sertifikasi itu nanti tahapannya sederhana. Ada forum Kementerian Agama di bawah Bimas Islam itu dengan ormas-ormas. Ormas-ormas itulah yang melakukan pertama pelatihan-pelatihan dai. Yang kedua, baru ada standarisasi. Anda dai kami dari Muhammadiyah atau dari NU dari mana, inilah standar Anda. Ini ada wawasan keagamaan, ini wawasan kebangsaannya. Ini yang tidak boleh diungkap ketika di publik. Anda walaupun misalnya kan ada joke tuh. Kalau dulu NU dan Muhammadiyah tuh ribut soal qunut dan tidak qunut. Sekarang enggak ada yang ribut, memang sudah pada salat subuh. Yang ributinnya itu. Jadi tidak ribet-ribet amat. Nah, Muhammadiyah tetap, Muhammadiyah, NU tetap NU. Tapi asyik gitu. Tapi batasannya apa, Pak Kiai? Itu tadi standar minimum itu. Jadi tidak perlu ada orang takut dengan perbedaan. Tapi lagi-lagi kan kekhawatiran tentang masa lalu di mana peristiwa seperti ini pernah mencoba untuk dilakukan itu bisa kembali lagi. Anda tidak khawatir soal itu? Saya tidak. Tidak khawatir. Karena kita punya kontrol sosial sudah terjadi. Peristiwa ini menyadarkan kita termasuk ketika Gus Miftah minta maaf. Tiba-tiba ada orang yang membuat konten bagus sekali. Bagaimana mungkin meminta maaf dengan merangkul, menekan seperti itu, lalu tangannya masih tunjuk-tunjuk. Menurut saya tidak. Dan Pak Prabowo, walaupun latar belakang militer, punya kesadaran bahwa hari ini situasi sudah berubah dengan kontrol netizen ini. Itu kata kunci yang harus kita pegang. Nah, saya katakan kembali bahwa sertifikasi yang saya usulkan itu harus menapikkan pembungkaman. Orang yang berbeda dengan pemerintah tidak boleh dibungkam. Termasuk juga tidak boleh menjadi kontrol negara. Dia harus menjadi semacam institusi bagaimana orang yang nanti di tengah masyarakat hadir menjadi penceramah dan sebagainya punya standar-standar minimum saja. Apakah dia bisa baca Quran? Apakah dia bisa baca hadis, tidak 40 hadis yang namanya Arbain? Apakah dia punya wawasan namanya wawasan keagamaan, maqasidus syariah? Standar aja. Enggak usah jlimet-jlimet kayak Gus Baha. Gus Baha itu hebat, tapi dia menye-bahasakannya dengan bahasa awam. Khati bin naqdrihim. Mas Faes itu menjelaskan yang namanya filsafat ekologi. Itu canggih sekali. Tapi tetap bahasa yang dipahami dan meresap ke dalam hati. Kita menemukan beberapa dai yang hebat dari mulai Aceh, bahkan kita ke NTT dan lain sebagainya. Saya bilang kenapa sih antum enggak punya akun, bikin YouTube atau ini supaya ngalahin orang yang permasalahan ini ya. Itu dia problemnya. Kalau Bang Akbar lihat di YouTube itu ada saya dengan Gus Dur. Fatwa canda. Gus Dur itu kan jagonya jokes. Tapi Gus Dur satu, joknya itu selalu mentertawakan dirinya sendiri dan mentertawakan kekuasaan yang semu. Tidak pernah menghina orang lain. Nah, suatu saat saya dipanggil Gus Dur ke Cijanjur. Kang Aman, bisa bawa teman-teman yang bisa nyuting enggak? Siapa? Saya bawa. Dan Gus Dur pakai sarung. Kata Gus Dur, tapi Kang Aman ya, saya hanya Gus Dur gitu. Bayangkan rendah hatinya. Seorang guru ke saya yang miskin begitu. Lalu bikin. Canda dan tawa itu. Set dalam banget. Lalu dia bilang, "Nanti tolong datangi ke kiai-kiai." Intinya, itu harus dibongkar juga. Saya mengajak lewat forumnya Bang Akbar yang hebat ini agar para kiai, para ustaz punya akun agar para santri-santri pesantren mulai meng-upload bahwa masih banyak pesantren yang hebat, kiai-kiai ustaz yang mumpuni, tapi sayang tidak speak up, tidak show off. Itu. Nah, kita lagi butuh nih, kan gitu. Kita kembali lagi. Kalau tidak karena kiai-kiai kita di NU, Muhammadiyah, dan lain sebagainya, mungkin kita sudah habis. Tapi saya tetap harus bicara ya. Kita bicara apa. Kita punya pondok pesantren yang luar biasa. Tapi kalau kita tidak menjadikan sebuah standar, maka bagaimana kita akan mengukur, bagaimana kita akan menilai? dikalahkan oleh orang-orang yang mengerti teknologi dan bikin akun dan ngomong seenaknya gitu. Itu Bang. Harus yang saya katakan. Jadi itu Bang. Harus forum ini pun datang ke pesantren. Betapa banyak kebijakan orang-orang yang berubah mindset-nya gara-gara dikritisi oleh Bang Akbar. Ini kan amar ma'ruf nahi mungkar yang lebih efisien daripada kita teriak-teriak datang ke kampung-kampung dan lain sebagainya. Berapa juta orang yang membaca tweetnya Bang Akbar. Nah, kita kembali lagi. Sertifikasi itu nanti tahapannya sederhana. Ada forum Kementerian Agama di bawah Bimas Islam itu dengan ormas-ormas. Ormas-ormas itulah yang melakukan pertama pelatihan-pelatihan dai. Yang kedua, baru ada standarisasi. Anda dai kami dari Muhammadiyah atau dari NU dari mana, inilah standar Anda. Ini ada wawasan keagamaan, ini wawasan kebangsaannya. Ini yang tidak boleh diungkap ketika di publik. Anda walaupun misalnya kan ada joke tuh. Kalau dulu NU dan Muhammadiyah tuh ribut soal qunut dan tidak qunut. Sekarang enggak ada yang ribut, memang sudah pada salat subuh. Yang ributinnya itu. Jadi tidak ribet-ribet amat. Nah, Muhammadiyah tetap, Muhammadiyah, NU tetap NU. Tapi asyik gitu. Tapi batasannya apa, Pak Kiai? Itu tadi standar minimum itu. Jadi tidak perlu ada orang takut dengan perbedaan. Tapi lagi-lagi kan kekhawatiran tentang masa lalu di mana peristiwa seperti ini pernah mencoba untuk dilakukan itu bisa kembali lagi. Anda tidak khawatir soal itu? Saya tidak. Tidak khawatir. Karena kita punya kontrol sosial sudah terjadi. Peristiwa ini menyadarkan kita termasuk ketika Gus Miftah minta maaf. Tiba-tiba ada orang yang membuat konten bagus sekali. Bagaimana mungkin meminta maaf dengan merangkul, menekan seperti itu, lalu tangannya masih tunjuk-tunjuk. Menurut saya tidak. Dan Pak Prabowo, walaupun latar belakang militer, punya kesadaran bahwa hari ini situasi sudah berubah dengan kontrol netizen ini. Itu kata kunci yang harus kita pegang. Nah, saya katakan kembali bahwa sertifikasi yang saya usulkan itu harus menapikkan pembungkaman. Orang yang berbeda dengan pemerintah tidak boleh dibungkam. Termasuk juga tidak boleh menjadi kontrol negara. Dia harus menjadi semacam institusi bagaimana orang yang nanti di tengah masyarakat hadir menjadi penceramah dan sebagainya punya standar-standar minimum saja. Apakah dia bisa baca Quran? Apakah dia bisa baca hadis, tidak 40 hadis yang namanya Arbain? Apakah dia punya wawasan namanya wawasan keagamaan, maqasidus syariah? Standar aja. Enggak usah jlimet-jlimet kayak Gus Baha. Gus Baha itu hebat, tapi dia menye-bahasakannya dengan bahasa awam. Khati bin naqdrihim. Mas Faes itu menjelaskan yang namanya filsafat ekologi. Itu canggih sekali. Tapi tetap bahasa yang dipahami dan meresap ke dalam hati. Kita menemukan beberapa dai yang hebat dari mulai Aceh, bahkan kita ke NTT dan lain sebagainya. Saya bilang kenapa sih antum enggak punya akun, bikin YouTube atau ini supaya ngalahin orang yang permasalahan ini ya. Itu dia problemnya. Kalau Bang Akbar lihat di YouTube itu ada saya dengan Gus Dur. Fatwa canda. Gus Dur itu kan jagonya jokes. Tapi Gus Dur satu, joknya itu selalu mentertawakan dirinya sendiri dan mentertawakan kekuasaan yang semu. Tidak pernah menghina orang lain. Nah, suatu saat saya dipanggil Gus Dur ke Cijanjur. Kang Aman, bisa bawa teman-teman yang bisa nyuting enggak? Siapa? Saya bawa. Dan Gus Dur pakai sarung. Kata Gus Dur, tapi Kang Aman ya, saya hanya Gus Dur gitu. Bayangkan rendah hatinya. Seorang guru ke saya yang miskin begitu. Lalu bikin. Canda dan tawa itu. Set dalam banget. Lalu dia bilang, "Nanti tolong datangi ke kiai-kiai." Intinya, itu harus dibongkar juga. Saya mengajak lewat forumnya Bang Akbar yang hebat ini agar para kiai, para ustaz punya akun agar para santri-santri pesantren mulai meng-upload bahwa masih banyak pesantren yang hebat, kiai-kiai ustaz yang mumpuni, tapi sayang tidak speak up, tidak show off. Itu. Nah, kita lagi butuh nih, kan gitu. Kita kembali lagi. Kalau tidak karena kiai-kiai kita di NU, Muhammadiyah, dan lain sebagainya, mungkin kita sudah habis. Tapi saya tetap harus bicara ya. Kita bicara apa. Kita punya pondok pesantren yang luar biasa. Tapi kalau kita tidak menjadikan sebuah standar, maka bagaimana kita akan mengukur, bagaimana kita akan menilai? dikalahkan oleh orang-orang yang mengerti teknologi dan bikin akun dan ngomong seenaknya gitu. Itu Bang. Harus yang saya katakan. Jadi itu Bang. Harus forum ini pun datang ke pesantren. Betapa banyak kebijakan orang-orang yang berubah mindset-nya gara-gara dikritisi oleh Bang Akbar. Ini kan amar ma'ruf nahi mungkar yang lebih efisien daripada kita teriak-teriak datang ke kampung-kampung dan lain sebagainya. Berapa juta orang yang membaca tweetnya Bang Akbar. Nah, kita kembali lagi. Sertifikasi itu nanti tahapannya sederhana. Ada forum Kementerian Agama di bawah Bimas Islam itu dengan ormas-ormas. Ormas-ormas itulah yang melakukan pertama pelatihan-pelatihan dai. Yang kedua, baru ada standarisasi. Anda dai kami dari Muhammadiyah atau dari NU dari mana, inilah standar Anda. Ini ada wawasan keagamaan, ini wawasan kebangsaannya. Ini yang tidak boleh diungkap ketika di publik. Anda walaupun misalnya kan ada joke tuh. Kalau dulu NU dan Muhammadiyah tuh ribut soal qunut dan tidak qunut. Sekarang enggak ada yang ribut, memang sudah pada salat subuh. Yang ributinnya itu. Jadi tidak ribet-ribet amat. Nah, Muhammadiyah tetap, Muhammadiyah, NU tetap NU. Tapi asyik gitu. Tapi batasannya apa, Pak Kiai? Itu tadi standar minimum itu. Jadi tidak perlu ada orang takut dengan perbedaan. Tapi lagi-lagi kan kekhawatiran tentang masa lalu di mana peristiwa seperti ini pernah mencoba untuk dilakukan itu bisa kembali lagi. Anda tidak khawatir soal itu? Saya tidak. Tidak khawatir. Karena kita punya kontrol sosial sudah terjadi. Peristiwa ini menyadarkan kita termasuk ketika Gus Miftah minta maaf. Tiba-tiba ada orang yang membuat konten bagus sekali. Bagaimana mungkin meminta maaf dengan merangkul, menekan seperti itu, lalu tangannya masih tunjuk-tunjuk. Menurut saya tidak. Dan Pak Prabowo, walaupun latar belakang militer, punya kesadaran bahwa hari ini situasi sudah berubah dengan kontrol netizen ini. Itu kata kunci yang harus kita pegang. Nah, saya katakan kembali bahwa sertifikasi yang saya usulkan itu harus menapikkan pembungkaman. Orang yang berbeda dengan pemerintah tidak boleh dibungkam. Termasuk juga tidak boleh menjadi kontrol negara. Dia harus menjadi semacam institusi bagaimana orang yang nanti di tengah masyarakat hadir menjadi penceramah dan sebagainya punya standar-standar minimum saja. Apakah dia bisa baca Quran? Apakah dia bisa baca hadis, tidak 40 hadis yang namanya Arbain? Apakah dia punya wawasan namanya wawasan keagamaan, maqasidus syariah? Standar aja. Enggak usah jlimet-jlimet kayak Gus Baha. Gus Baha itu hebat, tapi dia menye-bahasakannya dengan bahasa awam. Khati bin naqdrihim. Mas Faes itu menjelaskan yang namanya filsafat ekologi. Itu canggih sekali. Tapi tetap bahasa yang dipahami dan meresap ke dalam hati. Kita menemukan beberapa dai yang hebat dari mulai Aceh, bahkan kita ke NTT dan lain sebagainya. Saya bilang kenapa sih antum enggak punya akun, bikin YouTube atau ini supaya ngalahin orang yang permasalahan ini ya. Itu dia problemnya. Kalau Bang Akbar lihat di YouTube itu ada saya dengan Gus Dur. Fatwa canda. Gus Dur itu kan jagonya jokes. Tapi Gus Dur satu, joknya itu selalu mentertawakan dirinya sendiri dan mentertawakan kekuasaan yang semu. Tidak pernah menghina orang lain. Nah, suatu saat saya dipanggil Gus Dur ke Cijanjur. Kang Aman, bisa bawa teman-teman yang bisa nyuting enggak? Siapa? Saya bawa. Dan Gus Dur pakai sarung. Kata Gus Dur, tapi Kang Aman ya, saya hanya Gus Dur gitu. Bayangkan rendah hatinya. Seorang guru ke saya yang miskin begitu. Lalu bikin. Canda dan tawa itu. Set dalam banget. Lalu dia bilang, "Nanti tolong datangi ke kiai-kiai." Intinya, itu harus dibongkar juga. Saya mengajak lewat forumnya Bang Akbar yang hebat ini agar para kiai, para ustaz punya akun agar para santri-santri pesantren mulai meng-upload bahwa masih banyak pesantren yang hebat, kiai-kiai ustaz yang mumpuni, tapi sayang tidak speak up, tidak show off. Itu. Nah, kita lagi butuh nih, kan gitu. Kita kembali lagi. Kalau tidak karena kiai-kiai kita di NU, Muhammadiyah, dan lain sebagainya, mungkin kita sudah habis. Tapi saya tetap harus bicara ya. Kita bicara apa. Kita punya pondok pesantren yang luar biasa. Tapi kalau kita tidak menjadikan sebuah standar, maka bagaimana kita akan mengukur, bagaimana kita akan menilai? dikalahkan oleh orang-orang yang mengerti teknologi dan bikin akun dan ngomong seenaknya gitu. Itu Bang. Harus yang saya katakan. Jadi itu Bang. Harus forum ini pun datang ke pesantren. Betapa banyak kebijakan orang-orang yang berubah mindset-nya gara-gara dikritisi oleh Bang Akbar. Ini kan amar ma'ruf nahi mungkar yang lebih efisien daripada kita teriak-teriak datang ke kampung-kampung dan lain sebagainya. Berapa juta orang yang membaca tweetnya Bang Akbar. Nah, kita kembali lagi. Sertifikasi itu nanti tahapannya sederhana. Ada forum Kementerian Agama di bawah Bimas Islam itu dengan ormas-ormas. Ormas-ormas itulah yang melakukan pertama pelatihan-pelatihan dai. Yang kedua, baru ada standarisasi. Anda dai kami dari Muhammadiyah atau dari NU dari mana, inilah standar Anda. Ini ada wawasan keagamaan, ini wawasan kebangsaannya. Ini yang tidak boleh diungkap ketika di publik. Anda walaupun misalnya kan ada joke tuh. Kalau dulu NU dan Muhammadiyah tuh ribut soal qunut dan tidak qunut. Sekarang enggak ada yang ribut, memang sudah pada salat subuh. Yang ributinnya itu. Jadi tidak ribet-ribet amat. Nah, Muhammadiyah tetap, Muhammadiyah, NU tetap NU. Tapi asyik gitu. Tapi batasannya apa, Pak Kiai? Itu tadi standar minimum itu. Jadi tidak perlu ada orang takut dengan perbedaan. Tapi lagi-lagi kan kekhawatiran tentang masa lalu di mana peristiwa seperti ini pernah mencoba untuk dilakukan itu bisa kembali lagi. Anda tidak khawatir soal itu? Saya tidak. Tidak khawatir. Karena kita punya kontrol sosial sudah terjadi. Peristiwa ini menyadarkan kita termasuk ketika Gus Miftah minta maaf. Tiba-tiba ada orang yang membuat konten bagus sekali. Bagaimana mungkin meminta maaf dengan merangkul, menekan seperti itu, lalu tangannya masih tunjuk-tunjuk. Menurut saya tidak. Dan Pak Prabowo, walaupun latar belakang militer, punya kesadaran bahwa hari ini situasi sudah berubah dengan kontrol netizen ini. Itu kata kunci yang harus kita pegang. Nah, saya katakan kembali bahwa sertifikasi yang saya usulkan itu harus menapikkan pembungkaman. Orang yang berbeda dengan pemerintah tidak boleh dibungkam. Termasuk juga tidak boleh menjadi kontrol negara. Dia harus menjadi semacam institusi bagaimana orang yang nanti di tengah masyarakat hadir menjadi penceramah dan sebagainya punya standar-standar minimum saja. Apakah dia bisa baca Quran? Apakah dia bisa baca hadis, tidak 40 hadis yang namanya Arbain? Apakah dia punya wawasan namanya wawasan keagamaan, maqasidus syariah? Standar aja. Enggak usah jlimet-jlimet kayak Gus Baha. Gus Baha itu hebat, tapi dia menye-bahasakannya dengan bahasa awam. Khati bin naqdrihim. Mas Faes itu menjelaskan yang namanya filsafat ekologi. Itu canggih sekali. Tapi tetap bahasa yang dipahami dan meresap ke dalam hati. Kita menemukan beberapa dai yang hebat dari mulai Aceh, bahkan kita ke NTT dan lain sebagainya. Saya bilang kenapa sih antum enggak punya akun, bikin YouTube atau ini supaya ngalahin orang yang permasalahan ini ya. Itu dia problemnya. Kalau Bang Akbar lihat di YouTube itu ada saya dengan Gus Dur. Fatwa canda. Gus Dur itu kan jagonya jokes. Tapi Gus Dur satu, joknya itu selalu mentertawakan dirinya sendiri dan mentertawakan kekuasaan yang semu. Tidak pernah menghina orang lain. Nah, suatu saat saya dipanggil Gus Dur ke Cijanjur. Kang Aman, bisa bawa teman-teman yang bisa nyuting enggak? Siapa? Saya bawa. Dan Gus Dur pakai sarung. Kata Gus Dur, tapi Kang Aman ya, saya hanya Gus Dur gitu. Bayangkan rendah hatinya. Seorang guru ke saya yang miskin begitu. Lalu bikin. Canda dan tawa itu. Set dalam banget. Lalu dia bilang, "Nanti tolong datangi ke kiai-kiai." Intinya, itu harus dibongkar juga. Saya mengajak lewat forumnya Bang Akbar yang hebat ini agar para kiai, para ustaz punya akun agar para santri-santri pesantren mulai meng-upload bahwa masih banyak pesantren yang hebat, kiai-kiai ustaz yang mumpuni, tapi sayang tidak speak up, tidak show off. Itu. Nah, kita lagi butuh nih, kan gitu. Kita kembali lagi. Kalau tidak karena kiai-kiai kita di NU, Muhammadiyah, dan lain sebagainya, mungkin kita sudah habis. Tapi saya tetap harus bicara ya. Kita bicara apa. Kita punya pondok pesantren yang luar biasa. Tapi kalau kita tidak menjadikan sebuah standar, maka bagaimana kita akan mengukur, bagaimana kita akan menilai? dikalahkan oleh orang-orang yang mengerti teknologi dan bikin akun dan ngomong seenaknya gitu. Itu Bang. Harus yang saya katakan. Jadi itu Bang. Harus forum ini pun datang ke pesantren. Betapa banyak kebijakan orang-orang yang berubah mindset-nya gara-gara dikritisi oleh Bang Akbar. Ini kan amar ma'ruf nahi mungkar yang lebih efisien daripada kita teriak-teriak datang ke kampung-kampung dan lain sebagainya. Berapa juta orang yang membaca tweetnya Bang Akbar. Nah, kita kembali lagi. Sertifikasi itu nanti tahapannya sederhana. Ada forum Kementerian Agama di bawah Bimas Islam itu dengan ormas-ormas. Ormas-ormas itulah yang melakukan pertama pelatihan-pelatihan dai. Yang kedua, baru ada standarisasi. Anda dai kami dari Muhammadiyah atau dari NU dari mana, inilah standar Anda. Ini ada wawasan keagamaan, ini wawasan kebangsaannya. Ini yang tidak boleh diungkap ketika di publik. Anda walaupun misalnya kan ada joke tuh. Kalau dulu NU dan Muhammadiyah tuh ribut soal qunut dan tidak qunut. Sekarang enggak ada yang ribut, memang sudah pada salat subuh. Yang ributinnya itu. Jadi tidak ribet-ribet amat. Nah, Muhammadiyah tetap, Muhammadiyah, NU tetap NU. Tapi asyik gitu. Tapi batasannya apa, Pak Kiai? Itu tadi standar minimum itu. Jadi tidak perlu ada orang takut dengan perbedaan. Tapi lagi-lagi kan kekhawatiran tentang masa lalu di mana peristiwa seperti ini pernah mencoba untuk dilakukan itu bisa kembali lagi. Anda tidak khawatir soal itu? Saya tidak. Tidak khawatir. Karena kita punya kontrol sosial sudah terjadi. Peristiwa ini menyadarkan kita termasuk ketika Gus Miftah minta maaf. Tiba-tiba ada orang yang membuat konten bagus sekali. Bagaimana mungkin meminta maaf dengan merangkul, menekan seperti itu, lalu tangannya masih tunjuk-tunjuk. Menurut saya tidak. Dan Pak Prabowo, walaupun latar belakang militer, punya kesadaran bahwa hari ini situasi sudah berubah dengan kontrol netizen ini. Itu kata kunci yang harus kita pegang. Nah, saya katakan kembali bahwa sertifikasi yang saya usulkan itu harus menapikkan pembungkaman. Orang yang berbeda dengan pemerintah tidak boleh dibungkam. Termasuk juga tidak boleh menjadi kontrol negara. Dia harus menjadi semacam institusi bagaimana orang yang nanti di tengah masyarakat hadir menjadi penceramah dan sebagainya punya standar-standar minimum saja. Apakah dia bisa baca Quran? Apakah dia bisa baca hadis, tidak 40 hadis yang namanya Arbain? Apakah dia punya wawasan namanya wawasan keagamaan, maqasidus syariah? Standar aja. Enggak usah jlimet-jlimet kayak Gus Baha. Gus Baha itu hebat, tapi dia menye-bahasakannya dengan bahasa awam. Khati bin naqdrihim. Mas Faes itu menjelaskan yang namanya filsafat ekologi. Itu canggih sekali. Tapi tetap bahasa yang dipahami dan meresap ke dalam hati. Kita menemukan beberapa dai yang hebat dari mulai Aceh, bahkan kita ke NTT dan lain sebagainya. Saya bilang kenapa sih antum enggak punya akun, bikin YouTube atau ini supaya ngalahin orang yang permasalahan ini ya. Itu dia problemnya. Kalau Bang Akbar lihat di YouTube itu ada saya dengan Gus Dur. Fatwa canda. Gus Dur itu kan jagonya jokes. Tapi Gus Dur satu, joknya itu selalu mentertawakan dirinya sendiri dan mentertawakan kekuasaan yang semu. Tidak pernah menghina orang lain. Nah, suatu saat saya dipanggil Gus Dur ke Cijanjur. Kang Aman, bisa bawa teman-teman yang bisa nyuting enggak? Siapa? Saya bawa. Dan Gus Dur pakai sarung. Kata Gus Dur, tapi Kang Aman ya, saya hanya Gus Dur gitu. Bayangkan rendah hatinya. Seorang guru ke saya yang miskin begitu. Lalu bikin. Canda dan tawa itu. Set dalam banget. Lalu dia bilang, "Nanti tolong datangi ke kiai-kiai." Intinya, itu harus dibongkar juga. Saya mengajak lewat forumnya Bang Akbar yang hebat ini agar para kiai, para ustaz punya akun agar para santri-santri pesantren mulai meng-upload bahwa masih banyak pesantren yang hebat, kiai-kiai ustaz yang mumpuni, tapi sayang tidak speak up, tidak show off. Itu. Nah, kita lagi butuh nih, kan gitu. Kita kembali lagi. Kalau tidak karena kiai-kiai kita di NU, Muhammadiyah, dan lain sebagainya, mungkin kita sudah habis. Tapi saya tetap harus bicara ya. Kita bicara apa. Kita punya pondok pesantren yang luar biasa. Tapi kalau kita tidak menjadikan sebuah standar, maka bagaimana kita akan mengukur, bagaimana kita akan menilai? dikalahkan oleh orang-orang yang mengerti teknologi dan bikin akun dan ngomong seenaknya gitu. Itu Bang. Harus yang saya katakan. Jadi itu Bang. Harus forum ini pun datang ke pesantren. Betapa banyak kebijakan orang-orang yang berubah mindset-nya gara-gara dikritisi oleh Bang Akbar. Ini kan amar ma'ruf nahi mungkar yang lebih efisien daripada kita teriak-teriak datang ke kampung-kampung dan lain sebagainya. Berapa juta orang yang membaca tweetnya Bang Akbar. Nah, kita kembali lagi. Sertifikasi itu nanti tahapannya sederhana. Ada forum Kementerian Agama di bawah Bimas Islam itu dengan ormas-ormas. Ormas-ormas itulah yang melakukan pertama pelatihan-pelatihan dai. Yang kedua, baru ada standarisasi. Anda dai kami dari Muhammadiyah atau dari NU dari mana, inilah standar Anda. Ini ada wawasan keagamaan, ini wawasan kebangsaannya. Ini yang tidak boleh diungkap ketika di publik. Anda walaupun misalnya kan ada joke tuh. Kalau dulu NU dan Muhammadiyah tuh ribut soal qunut dan tidak qunut. Sekarang enggak ada yang ribut, memang sudah pada salat subuh. Yang ributinnya itu. Jadi tidak ribet-ribet amat. Nah, Muhammadiyah tetap, Muhammadiyah, NU tetap NU. Tapi asyik gitu. Tapi batasannya apa, Pak Kiai? Itu tadi standar minimum itu. Jadi tidak perlu ada orang takut dengan perbedaan. Tapi lagi-lagi kan kekhawatiran tentang masa lalu di mana peristiwa seperti ini pernah mencoba untuk dilakukan itu bisa kembali lagi. Anda tidak khawatir soal itu? Saya tidak. Tidak khawatir. Karena kita punya kontrol sosial sudah terjadi. Peristiwa ini menyadarkan kita termasuk ketika Gus Miftah minta maaf. Tiba-tiba ada orang yang membuat konten bagus sekali. Bagaimana mungkin meminta maaf dengan merangkul, menekan seperti itu, lalu tangannya masih tunjuk-tunjuk. Menurut saya tidak. Dan Pak Prabowo, walaupun latar belakang militer, punya kesadaran bahwa hari ini situasi sudah berubah dengan kontrol netizen ini. Itu kata kunci yang harus kita pegang. Nah, saya katakan kembali bahwa sertifikasi yang saya usulkan itu harus menapikkan pembungkaman. Orang yang berbeda dengan pemerintah tidak boleh dibungkam. Termasuk juga tidak boleh menjadi kontrol negara. Dia harus menjadi semacam institusi bagaimana orang yang nanti di tengah masyarakat hadir menjadi penceramah dan sebagainya punya standar-standar minimum saja. Apakah dia bisa baca Quran? Apakah dia bisa baca hadis, tidak 40 hadis yang namanya Arbain? Apakah dia punya wawasan namanya wawasan keagamaan, maqasidus syariah? Standar aja. Enggak usah jlimet-jlimet kayak Gus Baha. Gus Baha itu hebat, tapi dia menye-bahasakannya dengan bahasa awam. Khati bin naqdrihim. Mas Faes itu menjelaskan yang namanya filsafat ekologi. Itu canggih sekali. Tapi tetap bahasa yang dipahami dan meresap ke dalam hati. Kita menemukan beberapa dai yang hebat dari mulai Aceh, bahkan kita ke NTT dan lain sebagainya. Saya bilang kenapa sih antum enggak punya akun, bikin YouTube atau ini supaya ngalahin orang yang permasalahan ini ya. Itu dia problemnya. Kalau Bang Akbar lihat di YouTube itu ada saya dengan Gus Dur. Fatwa canda. Gus Dur itu kan jagonya jokes. Tapi Gus Dur satu, joknya itu selalu mentertawakan dirinya sendiri dan mentertawakan kekuasaan yang semu. Tidak pernah menghina orang lain. Nah, suatu saat saya dipanggil Gus Dur ke Cijanjur. Kang Aman, bisa bawa teman-teman yang bisa nyuting enggak? Siapa? Saya bawa. Dan Gus Dur pakai sarung. Kata Gus Dur, tapi Kang Aman ya, saya hanya Gus Dur gitu. Bayangkan rendah hatinya. Seorang guru ke saya yang miskin begitu. Lalu bikin. Canda dan tawa itu. Set dalam banget. Lalu dia bilang, "Nanti tolong datangi ke kiai-kiai." Intinya, itu harus dibongkar juga. Saya mengajak lewat forumnya Bang Akbar yang hebat ini agar para kiai, para ustaz punya akun agar para santri-santri pesantren mulai meng-upload bahwa masih banyak pesantren yang hebat, kiai-kiai ustaz yang mumpuni, tapi sayang tidak speak up, tidak show off. Itu. Nah, kita lagi butuh nih, kan gitu. Kita kembali lagi. Kalau tidak karena kiai-kiai kita di NU, Muhammadiyah, dan lain sebagainya, mungkin kita sudah habis. Tapi saya tetap harus bicara ya. Kita bicara apa. Kita punya pondok pesantren yang luar biasa. Tapi kalau kita tidak menjadikan sebuah standar, maka bagaimana kita akan mengukur, bagaimana kita akan menilai? dikalahkan oleh orang-orang yang mengerti teknologi dan bikin akun dan ngomong seenaknya gitu. Itu Bang. Harus yang saya katakan. Jadi itu Bang. Harus forum ini pun datang ke pesantren. Betapa banyak kebijakan orang-orang yang berubah mindset-nya gara-gara dikritisi oleh Bang Akbar. Ini kan amar ma'ruf nahi mungkar yang lebih efisien daripada kita teriak-teriak datang ke kampung-kampung dan lain sebagainya. Berapa juta orang yang membaca tweetnya Bang Akbar. Nah, kita kembali lagi. Sertifikasi itu nanti tahapannya sederhana. Ada forum Kementerian Agama di bawah Bimas Islam itu dengan ormas-ormas. Ormas-ormas itulah yang melakukan pertama pelatihan-pelatihan dai. Yang kedua, baru ada standarisasi. Anda dai kami dari Muhammadiyah atau dari NU dari mana, inilah standar Anda. Ini ada wawasan keagamaan, ini wawasan kebangsaannya. Ini yang tidak boleh diungkap ketika di publik. Anda walaupun misalnya kan ada joke tuh. Kalau dulu NU dan Muhammadiyah tuh ribut soal qunut dan tidak qunut. Sekarang enggak ada yang ribut, memang sudah pada salat subuh. Yang ributinnya itu. Jadi tidak ribet-ribet amat. Nah, Muhammadiyah tetap, Muhammadiyah, NU tetap NU. Tapi asyik gitu. Tapi batasannya apa, Pak Kiai? Itu tadi standar minimum itu. Jadi tidak perlu ada orang takut dengan perbedaan. Tapi lagi-lagi kan kekhawatiran tentang masa lalu di mana peristiwa seperti ini pernah mencoba untuk dilakukan itu bisa kembali lagi. Anda tidak khawatir soal itu? Saya tidak. Tidak khawatir. Karena kita punya kontrol sosial sudah terjadi. Peristiwa ini menyadarkan kita termasuk ketika Gus Miftah minta maaf. Tiba-tiba ada orang yang membuat konten bagus sekali. Bagaimana mungkin meminta maaf dengan merangkul, menekan seperti itu, lalu tangannya masih tunjuk-tunjuk. Menurut saya tidak. Dan Pak Prabowo, walaupun latar belakang militer, punya kesadaran bahwa hari ini situasi sudah berubah dengan kontrol netizen ini. Itu kata kunci yang harus kita pegang. Nah, saya katakan kembali bahwa sertifikasi yang saya usulkan itu harus menapikkan pembungkaman. Orang yang berbeda dengan pemerintah tidak boleh dibungkam. Termasuk juga tidak boleh menjadi kontrol negara. Dia harus menjadi semacam institusi bagaimana orang yang nanti di tengah masyarakat hadir menjadi penceramah dan sebagainya punya standar-standar minimum saja. Apakah dia bisa baca Quran? Apakah dia bisa baca hadis, tidak 40 hadis yang namanya Arbain? Apakah dia punya wawasan namanya wawasan keagamaan, maqasidus syariah? Standar aja. Enggak usah jlimet-jlimet kayak Gus Baha. Gus Baha itu hebat, tapi dia menye-bahasakannya dengan bahasa awam. Khati bin naqdrihim. Mas Faes itu menjelaskan yang namanya filsafat ekologi. Itu canggih sekali. Tapi tetap bahasa yang dipahami dan meresap ke dalam hati. Kita menemukan beberapa dai yang hebat dari mulai Aceh, bahkan kita ke NTT dan lain sebagainya. Saya bilang kenapa sih antum enggak punya akun, bikin YouTube atau ini supaya ngalahin orang yang permasalahan ini ya. Itu dia problemnya. Kalau Bang Akbar lihat di YouTube itu ada saya dengan Gus Dur. Fatwa canda. Gus Dur itu kan jagonya jokes. Tapi Gus Dur satu, joknya itu selalu mentertawakan dirinya sendiri dan mentertawakan kekuasaan yang semu. Tidak pernah menghina orang lain. Nah, suatu saat saya dipanggil Gus Dur ke Cijanjur. Kang Aman, bisa bawa teman-teman yang bisa nyuting enggak? Siapa? Saya bawa. Dan Gus Dur pakai sarung. Kata Gus Dur, tapi Kang Aman ya, saya hanya Gus Dur gitu. Bayangkan rendah hatinya. Seorang guru ke saya yang miskin begitu. Lalu bikin. Canda dan tawa itu. Set dalam banget. Lalu dia bilang, "Nanti tolong datangi ke kiai-kiai." Intinya, itu harus dibongkar juga. Saya mengajak lewat forumnya Bang Akbar yang hebat ini agar para kiai, para ustaz punya akun agar para santri-santri pesantren mulai meng-upload bahwa masih banyak pesantren yang hebat, kiai-kiai ustaz yang mumpuni, tapi sayang tidak speak up, tidak show off. Itu. Nah, kita lagi butuh nih, kan gitu. Kita kembali lagi. Kalau tidak karena kiai-kiai kita di NU, Muhammadiyah, dan lain sebagainya, mungkin kita sudah habis. Tapi saya tetap harus bicara ya. Kita bicara apa. Kita punya pondok pesantren yang luar biasa. Tapi kalau kita tidak menjadikan sebuah standar, maka bagaimana kita akan mengukur, bagaimana kita akan menilai? dikalahkan oleh orang-orang yang mengerti teknologi dan bikin akun dan ngomong seenaknya gitu. Itu Bang. Harus yang saya katakan. Jadi itu Bang. Harus forum ini pun datang ke pesantren. Betapa banyak kebijakan orang-orang yang berubah mindset-nya gara-gara dikritisi oleh Bang Akbar. Ini kan amar ma'ruf nahi mungkar yang lebih efisien daripada kita teriak-teriak datang ke kampung-kampung dan lain sebagainya. Berapa juta orang yang membaca tweetnya Bang Akbar. Nah, kita kembali lagi. Sertifikasi itu nanti tahapannya sederhana. Ada forum Kementerian Agama di bawah Bimas Islam itu dengan ormas-ormas. Ormas-ormas itulah yang melakukan pertama pelatihan-pelatihan dai. Yang kedua, baru ada standarisasi. Anda dai kami dari Muhammadiyah atau dari NU dari mana, inilah standar Anda. Ini ada wawasan keagamaan, ini wawasan kebangsaannya. Ini yang tidak boleh diungkap ketika di publik. Anda walaupun misalnya kan ada joke tuh. Kalau dulu NU dan Muhammadiyah tuh ribut soal qunut dan tidak qunut. Sekarang enggak ada yang ribut, memang sudah pada salat subuh. Yang ributinnya itu. Jadi tidak ribet-ribet amat. Nah, Muhammadiyah tetap, Muhammadiyah, NU tetap NU. Tapi asyik gitu. Tapi batasannya apa, Pak Kiai? Itu tadi standar minimum itu. Jadi tidak perlu ada orang takut dengan perbedaan. Tapi lagi-lagi kan kekhawatiran tentang masa lalu di mana peristiwa seperti ini pernah mencoba untuk dilakukan itu bisa kembali lagi. Anda tidak khawatir soal itu? Saya tidak. Tidak khawatir. Karena kita punya kontrol sosial sudah terjadi. Peristiwa ini menyadarkan kita termasuk ketika Gus Miftah minta maaf. Tiba-tiba ada orang yang membuat konten bagus sekali. Bagaimana mungkin meminta maaf dengan merangkul, menekan seperti itu, lalu tangannya masih tunjuk-tunjuk. Menurut saya tidak. Dan Pak Prabowo, walaupun latar belakang militer, punya kesadaran bahwa hari ini situasi sudah berubah dengan kontrol netizen ini. Itu kata kunci yang harus kita pegang. Nah, saya katakan kembali bahwa sertifikasi yang saya usulkan itu harus menapikkan pembungkaman. Orang yang berbeda dengan pemerintah tidak boleh dibungkam. Termasuk juga tidak boleh menjadi kontrol negara. Dia harus menjadi semacam institusi bagaimana orang yang nanti di tengah masyarakat hadir menjadi penceramah dan sebagainya punya standar-standar minimum saja. Apakah dia bisa baca Quran? Apakah dia bisa baca hadis, tidak 40 hadis yang namanya Arbain? Apakah dia punya wawasan namanya wawasan keagamaan, maqasidus syariah? Standar aja. Enggak usah jlimet-jlimet kayak Gus Baha. Gus Baha itu hebat, tapi dia menye-bahasakannya dengan bahasa awam. Khati bin naqdrihim. Mas Faes itu menjelaskan yang namanya filsafat ekologi. Itu canggih sekali. Tapi tetap bahasa yang dipahami dan meresap ke dalam hati. Kita menemukan beberapa dai yang hebat dari mulai Aceh, bahkan kita ke NTT dan lain sebagainya. Saya bilang kenapa sih antum enggak punya akun, bikin YouTube atau ini supaya ngalahin orang yang permasalahan ini ya. Itu dia problemnya. Kalau Bang Akbar lihat di YouTube itu ada saya dengan Gus Dur. Fatwa canda. Gus Dur itu kan jagonya jokes. Tapi Gus Dur satu, joknya itu selalu mentertawakan dirinya sendiri dan mentertawakan kekuasaan yang semu. Tidak pernah menghina orang lain. Nah, suatu saat saya dipanggil Gus Dur ke Cijanjur. Kang Aman, bisa bawa teman-teman yang bisa nyuting enggak? Siapa? Saya bawa. Dan Gus Dur pakai sarung. Kata Gus Dur, tapi Kang Aman ya, saya hanya Gus Dur gitu. Bayangkan rendah hatinya. Seorang guru ke saya yang miskin begitu. Lalu bikin. Canda dan tawa itu. Set dalam banget. Lalu dia bilang, "Nanti tolong datangi ke kiai-kiai." Intinya, itu harus dibongkar juga. Saya mengajak lewat forumnya Bang Akbar yang hebat ini agar para kiai, para ustaz punya akun agar para santri-santri pesantren mulai meng-upload bahwa masih banyak pesantren yang hebat, kiai-kiai ustaz yang mumpuni, tapi sayang tidak speak up, tidak show off. Itu. Nah, kita lagi butuh nih, kan gitu. Kita kembali lagi. Kalau tidak karena kiai-kiai kita di NU, Muhammadiyah, dan lain sebagainya, mungkin kita sudah habis. Tapi saya tetap harus bicara ya. Kita bicara apa. Kita punya pondok pesantren yang luar biasa. Tapi kalau kita tidak menjadikan sebuah standar, maka bagaimana kita akan mengukur, bagaimana kita akan menilai? dikalahkan oleh orang-orang yang mengerti teknologi dan bikin akun dan ngomong seenaknya gitu. Itu Bang. Harus yang saya katakan. Jadi itu Bang. Harus forum ini pun datang ke pesantren. Betapa banyak kebijakan orang-orang yang berubah mindset-nya gara-gara dikritisi oleh Bang Akbar. Ini kan amar ma'ruf nahi mungkar yang lebih efisien daripada kita teriak-teriak datang ke kampung-kampung dan lain sebagainya. Berapa juta orang yang membaca tweetnya Bang Akbar. Nah, kita kembali lagi. Sertifikasi itu nanti tahapannya sederhana. Ada forum Kementerian Agama di bawah Bimas Islam itu dengan ormas-ormas. Ormas-ormas itulah yang melakukan pertama pelatihan-pelatihan dai. Yang kedua, baru ada standarisasi. Anda dai kami dari Muhammadiyah atau dari NU dari mana, inilah standar Anda. Ini ada wawasan keagamaan, ini wawasan kebangsaannya. Ini yang tidak boleh diungkap ketika di publik. Anda walaupun misalnya kan ada joke tuh. Kalau dulu NU dan Muhammadiyah tuh ribut soal qunut dan tidak qunut. Sekarang enggak ada yang ribut, memang sudah pada salat subuh. Yang ributinnya itu. Jadi tidak ribet-ribet amat. Nah, Muhammadiyah tetap, Muhammadiyah, NU tetap NU. Tapi asyik gitu. Tapi batasannya apa, Pak Kiai? Itu tadi standar minimum itu. Jadi tidak perlu ada orang takut dengan perbedaan. Tapi lagi-lagi kan kekhawatiran tentang masa lalu di mana peristiwa seperti ini pernah mencoba untuk dilakukan itu bisa kembali lagi. Anda tidak khawatir soal itu? Saya tidak. Tidak khawatir. Karena kita punya kontrol sosial sudah terjadi. Peristiwa ini menyadarkan kita termasuk ketika Gus Miftah minta maaf. Tiba-tiba ada orang yang membuat konten bagus sekali. Bagaimana mungkin meminta maaf dengan merangkul, menekan seperti itu, lalu tangannya masih tunjuk-tunjuk. Menurut saya tidak. Dan Pak Prabowo, walaupun latar belakang militer, punya kesadaran bahwa hari ini situasi sudah berubah dengan kontrol netizen ini. Itu kata kunci yang harus kita pegang. Nah, saya katakan kembali bahwa sertifikasi yang saya usulkan itu harus menapikkan pembungkaman. Orang yang berbeda dengan pemerintah tidak boleh dibungkam. Termasuk juga tidak boleh menjadi kontrol negara. Dia harus menjadi semacam institusi bagaimana orang yang nanti di tengah masyarakat hadir menjadi penceramah dan sebagainya punya standar-standar minimum saja. Apakah dia bisa baca Quran? Apakah dia bisa baca hadis, tidak 40 hadis yang namanya Arbain? [12</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itu ada seorang kepala desa naik ke atas, mohon maaf Pak Kiai, orang-orang di sini tidak perlu diajari untuk kebencian dan lain sebagainya. Tapi itu juga berbahaya loh, Kang. Kalau masyarakatnya tidak tercerahkan juga. Itu dia, itu dia. Karena dia lihat, oh, kok agak beda dengan saya nih, tiba-tiba dia potong aja gitu. Berarti kan problem. Dengan masyarakat kita. Saya rasa iya. Saya rasa aneh. Saya sering belajar ya dari Gustur terutamanya lah. Lalu belajar dari ayah saya. Ayah saya itu adalah tokoh menjadi sekretris dewan suro pertama di Sumedang.</w:t>
      </w:r>
    </w:p>
    <w:p>
      <w:pPr>
        <w:spacing w:after="80" w:before="160"/>
      </w:pPr>
      <w:r>
        <w:rPr>
          <w:rFonts w:ascii="Arial" w:cs="Arial" w:eastAsia="Arial" w:hAnsi="Arial"/>
          <w:b/>
          <w:bCs/>
          <w:color w:val="2E75B6"/>
          <w:sz w:val="22"/>
          <w:szCs w:val="22"/>
        </w:rPr>
        <w:t xml:space="preserve">[01:00:32] </w:t>
      </w:r>
      <w:r>
        <w:rPr>
          <w:rFonts w:ascii="Arial" w:cs="Arial" w:eastAsia="Arial" w:hAnsi="Arial"/>
          <w:sz w:val="22"/>
          <w:szCs w:val="22"/>
        </w:rPr>
        <w:t xml:space="preserve">Lalu dia tokoh NU, Ibu saya ketua Muslimat NU Kabupaten Sumedang. Tapi lihat, kalau dia ber Catur, kalau dia lagi main, dia berteman dengan sahabatnya yang ketua Muhammadiyah. Namanya Pak Engkos, Haji Engkos Kosasi. Dan dia titipkan saya ke dia, gitu. Teman-teman persisnya dan lain sebagainya. Dan dia dirunkan, ini loh persis nih. Oh ini loh Muhammadiyah nih dan lain sebagainya. Jadi tertanam di jiwa saya, apalagi dengan Gustur. Kalau Gustur saya diajaklah ke Romo Sindu, saya lari ke ke pendeta anu dan lain sebagainya.</w:t>
      </w:r>
    </w:p>
    <w:p>
      <w:pPr>
        <w:spacing w:after="80" w:before="160"/>
      </w:pPr>
      <w:r>
        <w:rPr>
          <w:rFonts w:ascii="Arial" w:cs="Arial" w:eastAsia="Arial" w:hAnsi="Arial"/>
          <w:b/>
          <w:bCs/>
          <w:color w:val="2E75B6"/>
          <w:sz w:val="22"/>
          <w:szCs w:val="22"/>
        </w:rPr>
        <w:t xml:space="preserve">[01:01:03] </w:t>
      </w:r>
      <w:r>
        <w:rPr>
          <w:rFonts w:ascii="Arial" w:cs="Arial" w:eastAsia="Arial" w:hAnsi="Arial"/>
          <w:sz w:val="22"/>
          <w:szCs w:val="22"/>
        </w:rPr>
        <w:t xml:space="preserve">Untuk mengatakan indah loh. Sampai Gustur berkali-kali bilang kepada saya, "Baca alhamdulillahi rabbil alamin." Kalimatnya itu rabbil alamin. Allah itu Tuhan semesta. Allah itu Tuhan untuk semua bangsa, Allah itu Tuhan untuk semua suku. Allah itu Tuhan. Itu meresap sekali. Dan itu yang dibutuhkan. Makanya kalau ada problem tiba-tiba masyarakat gampang tersulut, orang yang berbeda dianggap sebagai musuh, lalu ada penurunan yang nggak jelas dan sebagainya, berarti ada masalah dong. Jangka panjang kita sebagai intelektual, sebagai orang yang punya kesempatan, berarti belum selesai.</w:t>
      </w:r>
    </w:p>
    <w:p>
      <w:pPr>
        <w:spacing w:after="80" w:before="160"/>
      </w:pPr>
      <w:r>
        <w:rPr>
          <w:rFonts w:ascii="Arial" w:cs="Arial" w:eastAsia="Arial" w:hAnsi="Arial"/>
          <w:b/>
          <w:bCs/>
          <w:color w:val="2E75B6"/>
          <w:sz w:val="22"/>
          <w:szCs w:val="22"/>
        </w:rPr>
        <w:t xml:space="preserve">[01:01:40] </w:t>
      </w:r>
      <w:r>
        <w:rPr>
          <w:rFonts w:ascii="Arial" w:cs="Arial" w:eastAsia="Arial" w:hAnsi="Arial"/>
          <w:sz w:val="22"/>
          <w:szCs w:val="22"/>
        </w:rPr>
        <w:t xml:space="preserve">Respon dari Kementerian Agama katanya akan membahasnya. Kapan gerangan itu? Kita lagi reses. Yang hari ini kita lagi agak serius adalah soal haji karena ada badan baru bernama badan haji. Sehingga badan haji inilah yang harus dilihat posisinya. Mungkin di tahun ini dia tidak menjadi penyelenggara, tapi mendampingi dulu. Apa namanya? Apa bedanya antara badan haji dengan BPKH? Beda. Jadi haji itu regulasinya ada di Dirjen PHU. Lalu eksekusinya ada di badan haji, keuangannya ada di BPKH.</w:t>
      </w:r>
    </w:p>
    <w:p>
      <w:pPr>
        <w:spacing w:after="80" w:before="160"/>
      </w:pPr>
      <w:r>
        <w:rPr>
          <w:rFonts w:ascii="Arial" w:cs="Arial" w:eastAsia="Arial" w:hAnsi="Arial"/>
          <w:b/>
          <w:bCs/>
          <w:color w:val="2E75B6"/>
          <w:sz w:val="22"/>
          <w:szCs w:val="22"/>
        </w:rPr>
        <w:t xml:space="preserve">[01:02:10] </w:t>
      </w:r>
      <w:r>
        <w:rPr>
          <w:rFonts w:ascii="Arial" w:cs="Arial" w:eastAsia="Arial" w:hAnsi="Arial"/>
          <w:sz w:val="22"/>
          <w:szCs w:val="22"/>
        </w:rPr>
        <w:t xml:space="preserve">Oh, gitu. Tapi semua harus lapor itu ke DPR RI. Berarti apa yang kita bahas ini agak anu ya, agak mundur lagi? Enggak, kalau ini pembahasannya bisa di tingkat bukan di tingkat menteri dulu, tapi dengan Dirjen Bimas Islam. Dan Bimas Islamnya sahabat Abang juga. Nah, saya rasa dengan dengan formasi dengan formasi Kementerian Agama seperti ini, seperti itu. Saya yakin ada terobosan yang menarik soal kehidupan beragama yang toleran, tidak untuk satu kelompok golongan, tapi agama untuk seluruh Indonesia. Untuk mencerahkan, mencerdaskan bangsa Indonesia.</w:t>
      </w:r>
    </w:p>
    <w:p>
      <w:pPr>
        <w:spacing w:after="80" w:before="160"/>
      </w:pPr>
      <w:r>
        <w:rPr>
          <w:rFonts w:ascii="Arial" w:cs="Arial" w:eastAsia="Arial" w:hAnsi="Arial"/>
          <w:b/>
          <w:bCs/>
          <w:color w:val="2E75B6"/>
          <w:sz w:val="22"/>
          <w:szCs w:val="22"/>
        </w:rPr>
        <w:t xml:space="preserve">[01:02:43] </w:t>
      </w:r>
      <w:r>
        <w:rPr>
          <w:rFonts w:ascii="Arial" w:cs="Arial" w:eastAsia="Arial" w:hAnsi="Arial"/>
          <w:sz w:val="22"/>
          <w:szCs w:val="22"/>
        </w:rPr>
        <w:t xml:space="preserve">Prof. Nazar itu pernah saya dampingi apa saya mendampingi beliau khotbah di DPR RI. Itu asyik tentang bagaimana Tuhan itu berdialog dengan iblis dengan setan. Lalu dia bilang, "Kenapa kita tidak membuka dialog dengan orang lain yang berbeda? Orang lain yang selalu mengganggu kita." Itu meresap banget. Iya, apalagi sekarang Dirjen Bimas Islamnya, Ketua Isnu sekarang Pak NU. Nah, saya rasa dengan dengan formasi dengan formasi Kementerian Agama seperti ini, seperti itu. Saya yakin ada terobosan yang menarik soal kehidupan beragama yang toleran, tidak untuk satu kelompok golongan, tapi agama untuk seluruh Indonesia.</w:t>
      </w:r>
    </w:p>
    <w:p>
      <w:pPr>
        <w:spacing w:after="80" w:before="160"/>
      </w:pPr>
      <w:r>
        <w:rPr>
          <w:rFonts w:ascii="Arial" w:cs="Arial" w:eastAsia="Arial" w:hAnsi="Arial"/>
          <w:b/>
          <w:bCs/>
          <w:color w:val="2E75B6"/>
          <w:sz w:val="22"/>
          <w:szCs w:val="22"/>
        </w:rPr>
        <w:t xml:space="preserve">[01:03:25] </w:t>
      </w:r>
      <w:r>
        <w:rPr>
          <w:rFonts w:ascii="Arial" w:cs="Arial" w:eastAsia="Arial" w:hAnsi="Arial"/>
          <w:sz w:val="22"/>
          <w:szCs w:val="22"/>
        </w:rPr>
        <w:t xml:space="preserve">Untuk mencerahkan, mencerdaskan bangsa Indonesia. Kita berharap segera problem yang seharusnya sudah tidak ada hari ini, seperti yang kita bahas, itu bisa berakhir ya. Sebab kita ada tujuan ini, tahun 2045 itu menjadi Indonesia emas. Enggak akan tercapai kalau kita masih seperti ini. Iya, kalau kaadaban publik masih dilanggar, kalau caci maki. Kalau ustaz saya mengomentari Mahathir. Mahathir itu kan tinggal nambah kalimat sedikitnya lagi. Melayu bodoh karena ustaz bodoh.</w:t>
      </w:r>
    </w:p>
    <w:p>
      <w:pPr>
        <w:spacing w:after="80" w:before="160"/>
      </w:pPr>
      <w:r>
        <w:rPr>
          <w:rFonts w:ascii="Arial" w:cs="Arial" w:eastAsia="Arial" w:hAnsi="Arial"/>
          <w:b/>
          <w:bCs/>
          <w:color w:val="2E75B6"/>
          <w:sz w:val="22"/>
          <w:szCs w:val="22"/>
        </w:rPr>
        <w:t xml:space="preserve">[01:03:57] </w:t>
      </w:r>
      <w:r>
        <w:rPr>
          <w:rFonts w:ascii="Arial" w:cs="Arial" w:eastAsia="Arial" w:hAnsi="Arial"/>
          <w:sz w:val="22"/>
          <w:szCs w:val="22"/>
        </w:rPr>
        <w:t xml:space="preserve">Tetapi Melayu pintar atau Indonesia pintar karena ustaznya pun cerdas, punya gerakan literasi yang hebat dan sebagainya. Itu kalimatnya. Kang, makasih ya. Makasih banget. Ini luar biasa ini karena memang saya langsung tertarik mengajak Kang Maman karena menurut saya problem kita sebenarnya sehari-hari ya sudah masuk pada wilayah ini. Pemirsa, itu penjelasan yang sangat detail dari seorang anggota dewan, wakil rakyat, dan juga seorang Kiai beneran. Karena mereka keluarganya itu orang dari pesantren dan masih punya pesantren sampai sekarang.</w:t>
      </w:r>
    </w:p>
    <w:p>
      <w:pPr>
        <w:spacing w:after="80" w:before="160"/>
      </w:pPr>
      <w:r>
        <w:rPr>
          <w:rFonts w:ascii="Arial" w:cs="Arial" w:eastAsia="Arial" w:hAnsi="Arial"/>
          <w:b/>
          <w:bCs/>
          <w:color w:val="2E75B6"/>
          <w:sz w:val="22"/>
          <w:szCs w:val="22"/>
        </w:rPr>
        <w:t xml:space="preserve">[01:04:37] </w:t>
      </w:r>
      <w:r>
        <w:rPr>
          <w:rFonts w:ascii="Arial" w:cs="Arial" w:eastAsia="Arial" w:hAnsi="Arial"/>
          <w:sz w:val="22"/>
          <w:szCs w:val="22"/>
        </w:rPr>
        <w:t xml:space="preserve">Orang yang saya kenal sejak puluhan tahun lalu. Singkat cerita, mari kita bergerak ke depan. Dan kita membicarakan hal yang tampaknya banyak orang yang mencoba untuk menghindarinya. Saya juga akhirnya pernah di masa yang lalu itu menghindarinya. Tapi menurut saya sekarang kita harus membicarakannya. Kita tidak bisa terjebak pada wilayah seperti ini terus. Tidakkah kita menuju ke masa depan? Setahu saya Islam agama saya, agama kita semuanya. Agama yang paling banyak dianut orang Indonesia, itu juga mempercayai Islam adalah masa depan.</w:t>
      </w:r>
    </w:p>
    <w:p>
      <w:pPr>
        <w:spacing w:after="80" w:before="160"/>
      </w:pPr>
      <w:r>
        <w:rPr>
          <w:rFonts w:ascii="Arial" w:cs="Arial" w:eastAsia="Arial" w:hAnsi="Arial"/>
          <w:b/>
          <w:bCs/>
          <w:color w:val="2E75B6"/>
          <w:sz w:val="22"/>
          <w:szCs w:val="22"/>
        </w:rPr>
        <w:t xml:space="preserve">[01:05:11] </w:t>
      </w:r>
      <w:r>
        <w:rPr>
          <w:rFonts w:ascii="Arial" w:cs="Arial" w:eastAsia="Arial" w:hAnsi="Arial"/>
          <w:sz w:val="22"/>
          <w:szCs w:val="22"/>
        </w:rPr>
        <w:t xml:space="preserve">Tapi kita tidak akan sampai di masa depan kalau kita terjebak pada situasi seperti ini.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2026-07-31T20:07:12.664Z</dcterms:created>
  <dcterms:modified xsi:type="dcterms:W3CDTF">2026-07-31T20:07:12.664Z</dcterms:modified>
</cp:coreProperties>
</file>

<file path=docProps/custom.xml><?xml version="1.0" encoding="utf-8"?>
<Properties xmlns="http://schemas.openxmlformats.org/officeDocument/2006/custom-properties" xmlns:vt="http://schemas.openxmlformats.org/officeDocument/2006/docPropsVTypes"/>
</file>