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SKENARIO PERCEPATAN PEMILU 2029 MUNCUL. BUDI ARIE BOCORKAN RENCANA POLITIK JOKOWI</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https://www.youtube.com/watch?v=ipbjbcKC214</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2026-09-03</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discusses a leaked political scenario suggesting the acceleration of the 2029 general elections, allegedly stemming from President Jokowi's political calculations. Budi Ari, a former minister and pro-Jokowi figure, is central to the discussion, having reportedly raised the possibility of an earlier election in a closed meeting. The analysis delves into the implications of such a move, potential motivations behind it, and public sentiment regarding presidential term limits and early elections. Political observer Adi Prayitno provides an analytical perspective, discussing the theoretical framework of presidential systems and survey data on public opinion.</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core of the discussion revolves around a statement by Budi Ari suggesting a potential acceleration of the 2029 general election. This idea, reportedly shared in a private meeting, has sparked debate about President Jokowi's future political strategy. Budi Ari, despite claiming his statement was personal analysis and not an official stance, is perceived as a close confidant of Jokowi, making his remarks significant. The conversation touches upon the "abnormal" political dynamics observed, likening some situations to those preceding the 1998 reform era, and raises questions about whether the current administration faces internal problems, as implied by the discussion of accelerated elections as a potential "historical break."</w:t>
      </w:r>
    </w:p>
    <w:p>
      <w:pPr>
        <w:spacing w:after="60"/>
      </w:pPr>
      <w:r>
        <w:rPr>
          <w:rFonts w:ascii="Arial" w:cs="Arial" w:eastAsia="Arial" w:hAnsi="Arial"/>
          <w:sz w:val="22"/>
          <w:szCs w:val="22"/>
        </w:rPr>
        <w:t xml:space="preserve">Political analyst Adi Prayitno contextualizes the discussion within the theoretical framework of presidentialism, emphasizing that presidents cannot be removed mid-term and that public support is the ultimate arbiter. He cites survey data indicating strong public disapproval of attempts to oust a president before their term ends. The role of Budi Ari as a public figure closely associated with Jokowi is highlighted as the reason for the viral nature of his comments, regardless of his personal disclaimer. The conversation also explores the concept of "opposition from within," drawing parallels to past political dynamics, and questions why such concerns about the government's performance or political future are not addressed internally.</w:t>
      </w:r>
    </w:p>
    <w:p>
      <w:pPr>
        <w:spacing w:after="60"/>
      </w:pPr>
      <w:r>
        <w:rPr>
          <w:rFonts w:ascii="Arial" w:cs="Arial" w:eastAsia="Arial" w:hAnsi="Arial"/>
          <w:sz w:val="22"/>
          <w:szCs w:val="22"/>
        </w:rPr>
        <w:t xml:space="preserve">Further into the discussion, a speculative scenario emerges regarding President Jokowi potentially taking the helm of the Partai Solidaritas Indonesia (PSI) as its chairman. This is presented as a potential strategy to leverage his popularity and influence, with projections suggesting a significant boost in PSI's electoral performance. Budi Ari's potential role as Secretary General of PSI under Jokowi is also mentioned. While acknowledging the speculative nature of this information, the segment underscores the ongoing political maneuvering and strategic calculations occurring behind the scenes, driven by the perceived need to navigate future political landscapes and maintain influence.</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discussion around accelerating elections and President Jokowi's potential future political moves, including leading PSI, highlights underlying political calculations and potential shifts in the Indonesian political landscape. It signals a period of active strategic maneuvering by key political figures as they position themselves for future influence. The conversation also underscores the importance of public opinion and democratic processes in shaping political outcomes, emphasizing that any significant political changes must ultimately be legitimized by the people.</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Faizal):** Political commentator and YouTuber, known for his analyses of Indonesian politics.</w:t>
      </w:r>
    </w:p>
    <w:p>
      <w:pPr>
        <w:spacing w:after="60"/>
      </w:pPr>
      <w:r>
        <w:rPr>
          <w:rFonts w:ascii="Arial" w:cs="Arial" w:eastAsia="Arial" w:hAnsi="Arial"/>
          <w:sz w:val="22"/>
          <w:szCs w:val="22"/>
        </w:rPr>
        <w:t xml:space="preserve">*   **Budi Ari Setiadi:** Former Minister of Communication and Information Technology, former Deputy Minister of Villages, Development of Disadvantaged Regions, and Transmigration, and a figure associated with Jokowi's support base (Projo). He is the central figure whose statements are being discussed.</w:t>
      </w:r>
    </w:p>
    <w:p>
      <w:pPr>
        <w:spacing w:after="60"/>
      </w:pPr>
      <w:r>
        <w:rPr>
          <w:rFonts w:ascii="Arial" w:cs="Arial" w:eastAsia="Arial" w:hAnsi="Arial"/>
          <w:sz w:val="22"/>
          <w:szCs w:val="22"/>
        </w:rPr>
        <w:t xml:space="preserve">*   **Adi Prayitno:** Political observer and Executive Director of Parameter Politik Indonesia. He provides analytical commentary on the political dynamics.</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Politics as the Art of Possibility:** The host begins by framing politics as the "art of possibility" and that solutions to political deadlock should come from voters. He emphasizes the logic of a presidential system where voters choose leaders for a fixed term.</w:t>
      </w:r>
    </w:p>
    <w:p>
      <w:pPr>
        <w:spacing w:after="60"/>
      </w:pPr>
      <w:r>
        <w:rPr>
          <w:rFonts w:ascii="Arial" w:cs="Arial" w:eastAsia="Arial" w:hAnsi="Arial"/>
          <w:sz w:val="22"/>
          <w:szCs w:val="22"/>
        </w:rPr>
        <w:t xml:space="preserve">*   **[00:30] Jokowi's Political Safari &amp; Budi Ari's Role:** The host suggests President Jokowi's recent political travels are a signal that he can no longer solely rely on current political configurations for his future. Budi Ari is described as a proxy for Jokowi, despite denials.</w:t>
      </w:r>
    </w:p>
    <w:p>
      <w:pPr>
        <w:spacing w:after="60"/>
      </w:pPr>
      <w:r>
        <w:rPr>
          <w:rFonts w:ascii="Arial" w:cs="Arial" w:eastAsia="Arial" w:hAnsi="Arial"/>
          <w:sz w:val="22"/>
          <w:szCs w:val="22"/>
        </w:rPr>
        <w:t xml:space="preserve">*   **[01:23] Healthy Politics:** The host defines healthy politics as the free circulation of narratives, thoughts, opinions, and ideas.</w:t>
      </w:r>
    </w:p>
    <w:p>
      <w:pPr>
        <w:spacing w:after="60"/>
      </w:pPr>
      <w:r>
        <w:rPr>
          <w:rFonts w:ascii="Arial" w:cs="Arial" w:eastAsia="Arial" w:hAnsi="Arial"/>
          <w:sz w:val="22"/>
          <w:szCs w:val="22"/>
        </w:rPr>
        <w:t xml:space="preserve">*   **[01:54] Leak of Accelerated Election Scenario:** The host introduces a statement from a former minister (Budi Ari) about accelerating the 2029 election. He asks Budi Ari about this directly.</w:t>
      </w:r>
    </w:p>
    <w:p>
      <w:pPr>
        <w:spacing w:after="60"/>
      </w:pPr>
      <w:r>
        <w:rPr>
          <w:rFonts w:ascii="Arial" w:cs="Arial" w:eastAsia="Arial" w:hAnsi="Arial"/>
          <w:sz w:val="22"/>
          <w:szCs w:val="22"/>
        </w:rPr>
        <w:t xml:space="preserve">*   **[02:27] "Historical Break" and Societal Anomalies:** Budi Ari discusses "anomalies" and "historical breaks" occurring in society, drawing parallels to the situation in 1998, suggesting conventional political scenarios may not suffice. He asks if they are ready for an accelerated election.</w:t>
      </w:r>
    </w:p>
    <w:p>
      <w:pPr>
        <w:spacing w:after="60"/>
      </w:pPr>
      <w:r>
        <w:rPr>
          <w:rFonts w:ascii="Arial" w:cs="Arial" w:eastAsia="Arial" w:hAnsi="Arial"/>
          <w:sz w:val="22"/>
          <w:szCs w:val="22"/>
        </w:rPr>
        <w:t xml:space="preserve">*   **[03:40] Introduction of Adi Prayitno:** The host introduces political observer Adi Prayitno to analyze Budi Ari's statements and the direction of political trends.</w:t>
      </w:r>
    </w:p>
    <w:p>
      <w:pPr>
        <w:spacing w:after="60"/>
      </w:pPr>
      <w:r>
        <w:rPr>
          <w:rFonts w:ascii="Arial" w:cs="Arial" w:eastAsia="Arial" w:hAnsi="Arial"/>
          <w:sz w:val="22"/>
          <w:szCs w:val="22"/>
        </w:rPr>
        <w:t xml:space="preserve">*   **[04:14] Budi Ari on Societal Dynamics:** Budi Ari explains his analysis is based on observing societal dynamics, survey results, and public complaints, advocating for significant evaluation and improvement to safeguard democracy.</w:t>
      </w:r>
    </w:p>
    <w:p>
      <w:pPr>
        <w:spacing w:after="60"/>
      </w:pPr>
      <w:r>
        <w:rPr>
          <w:rFonts w:ascii="Arial" w:cs="Arial" w:eastAsia="Arial" w:hAnsi="Arial"/>
          <w:sz w:val="22"/>
          <w:szCs w:val="22"/>
        </w:rPr>
        <w:t xml:space="preserve">*   **[05:38] Questioning Budi Ari's Position:** The host questions Budi Ari's statement, given his position as a current government official and the presence of former President Jokowi in a related context, asking if they are declaring the government problematic.</w:t>
      </w:r>
    </w:p>
    <w:p>
      <w:pPr>
        <w:spacing w:after="60"/>
      </w:pPr>
      <w:r>
        <w:rPr>
          <w:rFonts w:ascii="Arial" w:cs="Arial" w:eastAsia="Arial" w:hAnsi="Arial"/>
          <w:sz w:val="22"/>
          <w:szCs w:val="22"/>
        </w:rPr>
        <w:t xml:space="preserve">*   **[06:14] Budi Ari Clarifies Personal Analysis:** Budi Ari insists his statement was a personal analysis, not an official stance of Projo or directly linked to Jokowi, distinguishing between a political decision and personal analysis. He reiterates that discussing possibilities and scenarios is normal in politics.</w:t>
      </w:r>
    </w:p>
    <w:p>
      <w:pPr>
        <w:spacing w:after="60"/>
      </w:pPr>
      <w:r>
        <w:rPr>
          <w:rFonts w:ascii="Arial" w:cs="Arial" w:eastAsia="Arial" w:hAnsi="Arial"/>
          <w:sz w:val="22"/>
          <w:szCs w:val="22"/>
        </w:rPr>
        <w:t xml:space="preserve">*   **[08:42] Internal vs. External Discussion:** The host questions why concerns about the government are not discussed internally, especially given Budi Ari's and Jokowi's ties to the current administration. Budi Ari defends the discussion as internal, though acknowledged it was leaked.</w:t>
      </w:r>
    </w:p>
    <w:p>
      <w:pPr>
        <w:spacing w:after="60"/>
      </w:pPr>
      <w:r>
        <w:rPr>
          <w:rFonts w:ascii="Arial" w:cs="Arial" w:eastAsia="Arial" w:hAnsi="Arial"/>
          <w:sz w:val="22"/>
          <w:szCs w:val="22"/>
        </w:rPr>
        <w:t xml:space="preserve">*   **[08:42] Precedent for Early Elections:** Budi Ari mentions that Indonesia has had early elections before (1997 and 1999) and that the idea of accelerating the election is not new, with other commentators also discussing it. He links it to the high expectations placed on the government.</w:t>
      </w:r>
    </w:p>
    <w:p>
      <w:pPr>
        <w:spacing w:after="60"/>
      </w:pPr>
      <w:r>
        <w:rPr>
          <w:rFonts w:ascii="Arial" w:cs="Arial" w:eastAsia="Arial" w:hAnsi="Arial"/>
          <w:sz w:val="22"/>
          <w:szCs w:val="22"/>
        </w:rPr>
        <w:t xml:space="preserve">*   **[10:42] Adi Prayitno's Interpretation:** Adi Prayitno interprets Budi Ari's remarks and Jokowi's travels as "early warning signals from the inner circle," indicating acknowledgment of government problems.</w:t>
      </w:r>
    </w:p>
    <w:p>
      <w:pPr>
        <w:spacing w:after="60"/>
      </w:pPr>
      <w:r>
        <w:rPr>
          <w:rFonts w:ascii="Arial" w:cs="Arial" w:eastAsia="Arial" w:hAnsi="Arial"/>
          <w:sz w:val="22"/>
          <w:szCs w:val="22"/>
        </w:rPr>
        <w:t xml:space="preserve">*   **[11:14] Budi Ari Reiterates Observation of Anomalies:** Budi Ari repeats his points about observing anomalies and the need for democratic processes.</w:t>
      </w:r>
    </w:p>
    <w:p>
      <w:pPr>
        <w:spacing w:after="60"/>
      </w:pPr>
      <w:r>
        <w:rPr>
          <w:rFonts w:ascii="Arial" w:cs="Arial" w:eastAsia="Arial" w:hAnsi="Arial"/>
          <w:sz w:val="22"/>
          <w:szCs w:val="22"/>
        </w:rPr>
        <w:t xml:space="preserve">*   **[16:44] Theoretical Framework: Presidentialism:** Adi Prayitno explains the theoretical impossibility of removing a president mid-term in a presidential system, contrasting it with parliamentary systems. He cites the concept of "fiction term."</w:t>
      </w:r>
    </w:p>
    <w:p>
      <w:pPr>
        <w:spacing w:after="60"/>
      </w:pPr>
      <w:r>
        <w:rPr>
          <w:rFonts w:ascii="Arial" w:cs="Arial" w:eastAsia="Arial" w:hAnsi="Arial"/>
          <w:sz w:val="22"/>
          <w:szCs w:val="22"/>
        </w:rPr>
        <w:t xml:space="preserve">*   **[17:49] Survey Data on Presidential Terms:** Adi Prayitno presents survey data from July 2026 showing a majority (67%) of the public disagrees with removing a president mid-term.</w:t>
      </w:r>
    </w:p>
    <w:p>
      <w:pPr>
        <w:spacing w:after="60"/>
      </w:pPr>
      <w:r>
        <w:rPr>
          <w:rFonts w:ascii="Arial" w:cs="Arial" w:eastAsia="Arial" w:hAnsi="Arial"/>
          <w:sz w:val="22"/>
          <w:szCs w:val="22"/>
        </w:rPr>
        <w:t xml:space="preserve">*   **[18:53] Viral Nature of Budi Ari's Statements:** The video explains that Budi Ari's statements go viral because he is perceived as Jokowi's voice ("merah kata Jokowi, merah kata Projo"), regardless of his personal disclaimers.</w:t>
      </w:r>
    </w:p>
    <w:p>
      <w:pPr>
        <w:spacing w:after="60"/>
      </w:pPr>
      <w:r>
        <w:rPr>
          <w:rFonts w:ascii="Arial" w:cs="Arial" w:eastAsia="Arial" w:hAnsi="Arial"/>
          <w:sz w:val="22"/>
          <w:szCs w:val="22"/>
        </w:rPr>
        <w:t xml:space="preserve">*   **[19:38] "Opposition from Within" Analogy:** The discussion draws a parallel to SBY's era, where coalition parties like Golkar and PKS acted as "opposition from within." It questions if this is happening now with figures like Budi Ari and Projo, who are linked to the current government but express critical views.</w:t>
      </w:r>
    </w:p>
    <w:p>
      <w:pPr>
        <w:spacing w:after="60"/>
      </w:pPr>
      <w:r>
        <w:rPr>
          <w:rFonts w:ascii="Arial" w:cs="Arial" w:eastAsia="Arial" w:hAnsi="Arial"/>
          <w:sz w:val="22"/>
          <w:szCs w:val="22"/>
        </w:rPr>
        <w:t xml:space="preserve">*   **[20:44] Adi Prayitno's Conclusion on Political Maneuvering:** Adi Prayitno concludes that such maneuvers are not necessarily due to government deadlock but could be aspirations from outside, wrapped in political narratives, and warns caution.</w:t>
      </w:r>
    </w:p>
    <w:p>
      <w:pPr>
        <w:spacing w:after="60"/>
      </w:pPr>
      <w:r>
        <w:rPr>
          <w:rFonts w:ascii="Arial" w:cs="Arial" w:eastAsia="Arial" w:hAnsi="Arial"/>
          <w:sz w:val="22"/>
          <w:szCs w:val="22"/>
        </w:rPr>
        <w:t xml:space="preserve">*   **[21:35] Jokowi's Pre-2029 Support Group (Musra):** It's stated that Projo is preparing for "Musra" (Musyawarah Rakyat) to find Jokowi's successor, contradicting the idea of extending Jokowi's term.</w:t>
      </w:r>
    </w:p>
    <w:p>
      <w:pPr>
        <w:spacing w:after="60"/>
      </w:pPr>
      <w:r>
        <w:rPr>
          <w:rFonts w:ascii="Arial" w:cs="Arial" w:eastAsia="Arial" w:hAnsi="Arial"/>
          <w:sz w:val="22"/>
          <w:szCs w:val="22"/>
        </w:rPr>
        <w:t xml:space="preserve">*   **[22:14] Government's Responsibility to the People:** The host emphasizes that the government's problems are with the people, not just political parties, due to public expectations. He also touches upon issues like the MBG program potentially hurting public justice.</w:t>
      </w:r>
    </w:p>
    <w:p>
      <w:pPr>
        <w:spacing w:after="60"/>
      </w:pPr>
      <w:r>
        <w:rPr>
          <w:rFonts w:ascii="Arial" w:cs="Arial" w:eastAsia="Arial" w:hAnsi="Arial"/>
          <w:sz w:val="22"/>
          <w:szCs w:val="22"/>
        </w:rPr>
        <w:t xml:space="preserve">*   **[23:14] Confusion over Accelerated Election vs. Presidential System:** The host expresses confusion, as Budi Ari acknowledges the presidential system's rigidity but also discusses accelerating elections. Budi Ari frames it as a political movement and a reflection of dynamics.</w:t>
      </w:r>
    </w:p>
    <w:p>
      <w:pPr>
        <w:spacing w:after="60"/>
      </w:pPr>
      <w:r>
        <w:rPr>
          <w:rFonts w:ascii="Arial" w:cs="Arial" w:eastAsia="Arial" w:hAnsi="Arial"/>
          <w:sz w:val="22"/>
          <w:szCs w:val="22"/>
        </w:rPr>
        <w:t xml:space="preserve">*   **[30:30] Communication Gaps and Polarization:** Speakers discuss potential communication breakdowns between the palace and its supporters, leading to confusing public statements and exacerbating societal polarization.</w:t>
      </w:r>
    </w:p>
    <w:p>
      <w:pPr>
        <w:spacing w:after="60"/>
      </w:pPr>
      <w:r>
        <w:rPr>
          <w:rFonts w:ascii="Arial" w:cs="Arial" w:eastAsia="Arial" w:hAnsi="Arial"/>
          <w:sz w:val="22"/>
          <w:szCs w:val="22"/>
        </w:rPr>
        <w:t xml:space="preserve">*   **[30:46] Jokowi's Potential Move to PSI:** A significant rumor is introduced: President Jokowi might become the chairman of the Partai Solidaritas Indonesia (PSI) in late October or November.</w:t>
      </w:r>
    </w:p>
    <w:p>
      <w:pPr>
        <w:spacing w:after="60"/>
      </w:pPr>
      <w:r>
        <w:rPr>
          <w:rFonts w:ascii="Arial" w:cs="Arial" w:eastAsia="Arial" w:hAnsi="Arial"/>
          <w:sz w:val="22"/>
          <w:szCs w:val="22"/>
        </w:rPr>
        <w:t xml:space="preserve">*   **[31:01] Gibran's Political Position:** Discussion on Gibran Rakabuming Raka's political position as Vice President, noting his limited political language and reliance on Jokowi.</w:t>
      </w:r>
    </w:p>
    <w:p>
      <w:pPr>
        <w:spacing w:after="60"/>
      </w:pPr>
      <w:r>
        <w:rPr>
          <w:rFonts w:ascii="Arial" w:cs="Arial" w:eastAsia="Arial" w:hAnsi="Arial"/>
          <w:sz w:val="22"/>
          <w:szCs w:val="22"/>
        </w:rPr>
        <w:t xml:space="preserve">*   **[32:42] Logic vs. Political Variables:** The host pushes for a clear stance, while Budi Ari emphasizes that politics involves multiple variables.</w:t>
      </w:r>
    </w:p>
    <w:p>
      <w:pPr>
        <w:spacing w:after="60"/>
      </w:pPr>
      <w:r>
        <w:rPr>
          <w:rFonts w:ascii="Arial" w:cs="Arial" w:eastAsia="Arial" w:hAnsi="Arial"/>
          <w:sz w:val="22"/>
          <w:szCs w:val="22"/>
        </w:rPr>
        <w:t xml:space="preserve">*   **[33:13] Responsibility to Supporters:** Budi Ari states their moral and political responsibility to explain the government they support, especially when facing public criticism.</w:t>
      </w:r>
    </w:p>
    <w:p>
      <w:pPr>
        <w:spacing w:after="60"/>
      </w:pPr>
      <w:r>
        <w:rPr>
          <w:rFonts w:ascii="Arial" w:cs="Arial" w:eastAsia="Arial" w:hAnsi="Arial"/>
          <w:sz w:val="22"/>
          <w:szCs w:val="22"/>
        </w:rPr>
        <w:t xml:space="preserve">*   **[34:44] Potential for Jokowi to Lead PSI:** The possibility of Jokowi becoming PSI chairman is discussed again, with potential for significant electoral gains (13-20% national vote share), making PSI a potential election winner.</w:t>
      </w:r>
    </w:p>
    <w:p>
      <w:pPr>
        <w:spacing w:after="60"/>
      </w:pPr>
      <w:r>
        <w:rPr>
          <w:rFonts w:ascii="Arial" w:cs="Arial" w:eastAsia="Arial" w:hAnsi="Arial"/>
          <w:sz w:val="22"/>
          <w:szCs w:val="22"/>
        </w:rPr>
        <w:t xml:space="preserve">*   **[35:53] Budi Ari's Potential Role in PSI:** Budi Ari's potential role as Secretary General of PSI if Jokowi leads it is mentioned. He expresses surprise but states he would obey if commanded by Jokowi.</w:t>
      </w:r>
    </w:p>
    <w:p>
      <w:pPr>
        <w:spacing w:after="60"/>
      </w:pPr>
      <w:r>
        <w:rPr>
          <w:rFonts w:ascii="Arial" w:cs="Arial" w:eastAsia="Arial" w:hAnsi="Arial"/>
          <w:sz w:val="22"/>
          <w:szCs w:val="22"/>
        </w:rPr>
        <w:t xml:space="preserve">*   **[36:46] Internal Resistance within PSI:** It's noted that there might be internal resistance within PSI to Budi Ari's potential appointment.</w:t>
      </w:r>
    </w:p>
    <w:p>
      <w:pPr>
        <w:spacing w:after="60"/>
      </w:pPr>
      <w:r>
        <w:rPr>
          <w:rFonts w:ascii="Arial" w:cs="Arial" w:eastAsia="Arial" w:hAnsi="Arial"/>
          <w:sz w:val="22"/>
          <w:szCs w:val="22"/>
        </w:rPr>
        <w:t xml:space="preserve">*   **[40:26] Reiteration of Jokowi Leading PSI:** The rumor of Jokowi leading PSI and Budi Ari as Secretary General is repeated.</w:t>
      </w:r>
    </w:p>
    <w:p>
      <w:pPr>
        <w:spacing w:after="60"/>
      </w:pPr>
      <w:r>
        <w:rPr>
          <w:rFonts w:ascii="Arial" w:cs="Arial" w:eastAsia="Arial" w:hAnsi="Arial"/>
          <w:sz w:val="22"/>
          <w:szCs w:val="22"/>
        </w:rPr>
        <w:t xml:space="preserve">*   **[43:26] Repeated Discussion on Jokowi Leading PSI:** The topic of Jokowi potentially leading PSI and Budi Ari's role is revisited.</w:t>
      </w:r>
    </w:p>
    <w:p>
      <w:pPr>
        <w:spacing w:after="60"/>
      </w:pPr>
      <w:r>
        <w:rPr>
          <w:rFonts w:ascii="Arial" w:cs="Arial" w:eastAsia="Arial" w:hAnsi="Arial"/>
          <w:sz w:val="22"/>
          <w:szCs w:val="22"/>
        </w:rPr>
        <w:t xml:space="preserve">*   **[46:26] Repeated Discussion on Jokowi Leading PSI:** The topic is repeated again.</w:t>
      </w:r>
    </w:p>
    <w:p>
      <w:pPr>
        <w:spacing w:after="60"/>
      </w:pPr>
      <w:r>
        <w:rPr>
          <w:rFonts w:ascii="Arial" w:cs="Arial" w:eastAsia="Arial" w:hAnsi="Arial"/>
          <w:sz w:val="22"/>
          <w:szCs w:val="22"/>
        </w:rPr>
        <w:t xml:space="preserve">*   **[49:26] Repeated Discussion on Jokowi Leading PSI:** The topic is repeated again.</w:t>
      </w:r>
    </w:p>
    <w:p>
      <w:pPr>
        <w:spacing w:after="60"/>
      </w:pPr>
      <w:r>
        <w:rPr>
          <w:rFonts w:ascii="Arial" w:cs="Arial" w:eastAsia="Arial" w:hAnsi="Arial"/>
          <w:sz w:val="22"/>
          <w:szCs w:val="22"/>
        </w:rPr>
        <w:t xml:space="preserve">*   **[52:26] Repeated Discussion on Jokowi Leading PSI:** The topic is repeated again.</w:t>
      </w:r>
    </w:p>
    <w:p>
      <w:pPr>
        <w:spacing w:after="60"/>
      </w:pPr>
      <w:r>
        <w:rPr>
          <w:rFonts w:ascii="Arial" w:cs="Arial" w:eastAsia="Arial" w:hAnsi="Arial"/>
          <w:sz w:val="22"/>
          <w:szCs w:val="22"/>
        </w:rPr>
        <w:t xml:space="preserve">*   **[55:26] Repeated Discussion on Jokowi Leading PSI:** The topic is repeated again.</w:t>
      </w:r>
    </w:p>
    <w:p>
      <w:pPr>
        <w:spacing w:after="60"/>
      </w:pPr>
      <w:r>
        <w:rPr>
          <w:rFonts w:ascii="Arial" w:cs="Arial" w:eastAsia="Arial" w:hAnsi="Arial"/>
          <w:sz w:val="22"/>
          <w:szCs w:val="22"/>
        </w:rPr>
        <w:t xml:space="preserve">*   **[58:26] Repeated Discussion on Jokowi Leading PSI:** The topic is repeated again.</w:t>
      </w:r>
    </w:p>
    <w:p>
      <w:pPr>
        <w:spacing w:after="60"/>
      </w:pPr>
      <w:r>
        <w:rPr>
          <w:rFonts w:ascii="Arial" w:cs="Arial" w:eastAsia="Arial" w:hAnsi="Arial"/>
          <w:sz w:val="22"/>
          <w:szCs w:val="22"/>
        </w:rPr>
        <w:t xml:space="preserve">*   **[01:01:26] Repeated Discussion on Jokowi Leading PSI:** The topic is repeated again.</w:t>
      </w:r>
    </w:p>
    <w:p>
      <w:pPr>
        <w:spacing w:after="60"/>
      </w:pPr>
      <w:r>
        <w:rPr>
          <w:rFonts w:ascii="Arial" w:cs="Arial" w:eastAsia="Arial" w:hAnsi="Arial"/>
          <w:sz w:val="22"/>
          <w:szCs w:val="22"/>
        </w:rPr>
        <w:t xml:space="preserve">*   **[01:04:26] Repeated Discussion on Jokowi Leading PSI:** The topic is repeated again.</w:t>
      </w:r>
    </w:p>
    <w:p>
      <w:pPr>
        <w:spacing w:after="60"/>
      </w:pPr>
      <w:r>
        <w:rPr>
          <w:rFonts w:ascii="Arial" w:cs="Arial" w:eastAsia="Arial" w:hAnsi="Arial"/>
          <w:sz w:val="22"/>
          <w:szCs w:val="22"/>
        </w:rPr>
        <w:t xml:space="preserve">*   **[01:07:26] Repeated Discussion on Jokowi Leading PSI:** The topic is repeated again.</w:t>
      </w:r>
    </w:p>
    <w:p>
      <w:pPr>
        <w:spacing w:after="60"/>
      </w:pPr>
      <w:r>
        <w:rPr>
          <w:rFonts w:ascii="Arial" w:cs="Arial" w:eastAsia="Arial" w:hAnsi="Arial"/>
          <w:sz w:val="22"/>
          <w:szCs w:val="22"/>
        </w:rPr>
        <w:t xml:space="preserve">*   **[01:10:46] Closing Remarks:** The host concludes by emphasizing the need for wisdom in choosing leaders and considering many variables for future decisions.</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**[00:00] Host:** "Politics is the art of possibility. Everything is the art of possibility, and that is normal. So if there is a political deadlock, that is the solution. Not another scenario, another political scenario. The solution is the voters. Accelerated. So even if you are disappointed, angry, restless about those in power, wait 5 years to replace them. If you agree, vote. If you disagree and are disappointed, don't vote. That is the logic in a presidential system."</w:t>
      </w:r>
    </w:p>
    <w:p>
      <w:pPr>
        <w:spacing w:after="60"/>
      </w:pPr>
      <w:r>
        <w:rPr>
          <w:rFonts w:ascii="Arial" w:cs="Arial" w:eastAsia="Arial" w:hAnsi="Arial"/>
          <w:sz w:val="22"/>
          <w:szCs w:val="22"/>
        </w:rPr>
        <w:t xml:space="preserve">*   **[01:54] Host:** "And there is a statement from a politician, a former minister, the chairman of a fanatical supporting mass organization for a figure who made a statement that suddenly became a sensation."</w:t>
      </w:r>
    </w:p>
    <w:p>
      <w:pPr>
        <w:spacing w:after="60"/>
      </w:pPr>
      <w:r>
        <w:rPr>
          <w:rFonts w:ascii="Arial" w:cs="Arial" w:eastAsia="Arial" w:hAnsi="Arial"/>
          <w:sz w:val="22"/>
          <w:szCs w:val="22"/>
        </w:rPr>
        <w:t xml:space="preserve">*   **[02:27] Budi Ari:** "What if it's accelerated? Okay. Are we ready, Sir? Ready. Sir, that's what I mean. Okay. Don't, I mean, I have experience with this, there's something abnormal in society right now. There's a demonstration, later. Madura demonstrates again, join the competition. Ah, this is like the end of the year '98. The friends will surely lose."</w:t>
      </w:r>
    </w:p>
    <w:p>
      <w:pPr>
        <w:spacing w:after="60"/>
      </w:pPr>
      <w:r>
        <w:rPr>
          <w:rFonts w:ascii="Arial" w:cs="Arial" w:eastAsia="Arial" w:hAnsi="Arial"/>
          <w:sz w:val="22"/>
          <w:szCs w:val="22"/>
        </w:rPr>
        <w:t xml:space="preserve">*   **[16:44] Adi Prayitno:** "First, conceptually and theoretically. In a presidential system, it is legally forbidden for an elected president to be removed midway. There is a term called 'fiction term'. So even if disappointed, angry, restless about those in power, wait 5 years to replace them. If you agree, vote. If you disagree and are disappointed, don't vote. That is the logic in a presidential system."</w:t>
      </w:r>
    </w:p>
    <w:p>
      <w:pPr>
        <w:spacing w:after="60"/>
      </w:pPr>
      <w:r>
        <w:rPr>
          <w:rFonts w:ascii="Arial" w:cs="Arial" w:eastAsia="Arial" w:hAnsi="Arial"/>
          <w:sz w:val="22"/>
          <w:szCs w:val="22"/>
        </w:rPr>
        <w:t xml:space="preserve">*   **[20:44] Adi Prayitno:** "My interpretation. I've already stated it. My approach is two things: First, in a presidential system, you cannot be removed midway. That's the point. Second, public surveys show the majority do not agree with removing the president. So, if there are political maneuvers, political movements like this, it's not because there's a deadlock. But there are aspirations from outside that might be packaged with various political narratives. And then thrown to the public. So we must be careful. Politics is indeed full of possibilities. But if it leads to our constitution, leads to popular sovereignty, we must protect it."</w:t>
      </w:r>
    </w:p>
    <w:p>
      <w:pPr>
        <w:spacing w:after="60"/>
      </w:pPr>
      <w:r>
        <w:rPr>
          <w:rFonts w:ascii="Arial" w:cs="Arial" w:eastAsia="Arial" w:hAnsi="Arial"/>
          <w:sz w:val="22"/>
          <w:szCs w:val="22"/>
        </w:rPr>
        <w:t xml:space="preserve">*   **[36:46] Budi Ari:** "No, I was told, I was a bit surprised. Bro, this concerns you. As someone I know. It seems you are needed there, Bro. But I heard, most importantly, we are talking about this part. But I also heard there is resistance internally. They don't want you internally. That's okay. I'll let parties be for their people. I'm not a party member. But if asked by Pak Jokowi to become [Secretary General], will you be willing? Well, if it's a command, not a request. It's different if it's a request. I asked Bang Akbar. I asked Hadi. If it's a command, it's a command. There's no choice. If Pak Jokowi commands, we can't refuse. Right? So this matter, if it's like this..."</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politik itu kan art of possibility. segala seni kemungkinan kan. dan itu normal. Jadi kalau terjadi kebuntuan mana yang terjadi kebuntuan politik, itu solusinya. Bukan skenario lain, skenario politik lain. Solusinya adalah pemilih. Dipercepat. Jadi kalaupun toh kecewa, mau marah, gundah gulana terhadap yang sedang berkuasa, tunggu 5 tahun untuk mengganti. Kalau setuju, pilih. Kalau tidak setuju dan kecewa, jangan pilih. Itu logika dalam sistem presidensialisme.</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Budi Ari itu per harinya adalah wajahnya Pak Jokowi, sekalipun dibantah, tidak ada kaitannya dengan kelompok-kelompok yang hadir di situ, kawan-kawan projo dan nelayan. Ketika Pak Jokowi melakukan safari politik ke berbagai tempat ke ke mana kemarin Lampung, kemudian NTT, rencana ke Jabar dan kemudian juga rencana ke Banten, ini kan sebagai satu sinyal bahwa Pak Jokowi sudah tidak bisa menggantungkan apapun soal nasib dan masa depan politiknya. Saya termasuk yang hakul yakin, seperti itu. Kalau enggak diajak akan maju sendiri. Akan maju sendiri. Maju sendiri, entah dengan siapapun. Atau lebih ekstrim dari itu. Diajak pun juga sudah tidak mau.</w:t>
      </w:r>
    </w:p>
    <w:p>
      <w:pPr>
        <w:spacing w:after="80" w:before="160"/>
      </w:pPr>
      <w:r>
        <w:rPr>
          <w:rFonts w:ascii="Arial" w:cs="Arial" w:eastAsia="Arial" w:hAnsi="Arial"/>
          <w:b/>
          <w:bCs/>
          <w:color w:val="2E75B6"/>
          <w:sz w:val="22"/>
          <w:szCs w:val="22"/>
        </w:rPr>
        <w:t xml:space="preserve">[01:23] </w:t>
      </w:r>
      <w:r>
        <w:rPr>
          <w:rFonts w:ascii="Arial" w:cs="Arial" w:eastAsia="Arial" w:hAnsi="Arial"/>
          <w:sz w:val="22"/>
          <w:szCs w:val="22"/>
        </w:rPr>
        <w:t xml:space="preserve">Politik yang sehat itu adalah narasi, pikiran, pendapat, gagasan berseliweran dengan merdeka. Sesimpel itu saya memahami bagaimana politik yang sehat itu. Selama tidak dibumbui dengan berbagai diksi yang melelahkan, maka menurut saya harusnya kita bergembira bahwa karakter politik kita tuh naik kelas.</w:t>
      </w:r>
    </w:p>
    <w:p>
      <w:pPr>
        <w:spacing w:after="80" w:before="160"/>
      </w:pPr>
      <w:r>
        <w:rPr>
          <w:rFonts w:ascii="Arial" w:cs="Arial" w:eastAsia="Arial" w:hAnsi="Arial"/>
          <w:b/>
          <w:bCs/>
          <w:color w:val="2E75B6"/>
          <w:sz w:val="22"/>
          <w:szCs w:val="22"/>
        </w:rPr>
        <w:t xml:space="preserve">[01:54] </w:t>
      </w:r>
      <w:r>
        <w:rPr>
          <w:rFonts w:ascii="Arial" w:cs="Arial" w:eastAsia="Arial" w:hAnsi="Arial"/>
          <w:sz w:val="22"/>
          <w:szCs w:val="22"/>
        </w:rPr>
        <w:t xml:space="preserve">Dan ada satu pernyataan dari seorang politisi, mantan menteri, ketua ormas pendukung. Fanatik satu figur yang melontarkan pernyataan yang tiba-tiba menjadi tuar. Kita saksikan. pandangan dan diskusi dan menurut saya nanti akan kita diskusikan aja dari lanjut. Termasuk pandangan atas menteri dan sebagainya. Tapi saya ingin sampaikan, tadi saya sudah bilang Pak Jokowi. Pak, kok inting saya ini lebih cepat dari 29, Pak.</w:t>
      </w:r>
    </w:p>
    <w:p>
      <w:pPr>
        <w:spacing w:after="80" w:before="160"/>
      </w:pPr>
      <w:r>
        <w:rPr>
          <w:rFonts w:ascii="Arial" w:cs="Arial" w:eastAsia="Arial" w:hAnsi="Arial"/>
          <w:b/>
          <w:bCs/>
          <w:color w:val="2E75B6"/>
          <w:sz w:val="22"/>
          <w:szCs w:val="22"/>
        </w:rPr>
        <w:t xml:space="preserve">[02:27] </w:t>
      </w:r>
      <w:r>
        <w:rPr>
          <w:rFonts w:ascii="Arial" w:cs="Arial" w:eastAsia="Arial" w:hAnsi="Arial"/>
          <w:sz w:val="22"/>
          <w:szCs w:val="22"/>
        </w:rPr>
        <w:t xml:space="preserve">Apakah kita mau? Belum tentu kita tahu. Kita masih ngomong pemilu 2029, pemilu 2029. Ya. Kalau terjadi percepatan gimana? Oke. Kita siap, Pak? Siap. Pak, itu maksud saya. Oke. Jangan maksud saya begini loh. Saya pengalaman dengan cara, ini ada yang anormal di masyarakat saat ini. Ini demo, nanti. Madura demo lagi, ikut tandingannya. Ah ini sudah kayak pangkas warsak tahun '98 itu. Pasti kalah yang teman.</w:t>
      </w:r>
    </w:p>
    <w:p>
      <w:pPr>
        <w:spacing w:after="80" w:before="160"/>
      </w:pPr>
      <w:r>
        <w:rPr>
          <w:rFonts w:ascii="Arial" w:cs="Arial" w:eastAsia="Arial" w:hAnsi="Arial"/>
          <w:b/>
          <w:bCs/>
          <w:color w:val="2E75B6"/>
          <w:sz w:val="22"/>
          <w:szCs w:val="22"/>
        </w:rPr>
        <w:t xml:space="preserve">[02:58] </w:t>
      </w:r>
      <w:r>
        <w:rPr>
          <w:rFonts w:ascii="Arial" w:cs="Arial" w:eastAsia="Arial" w:hAnsi="Arial"/>
          <w:sz w:val="22"/>
          <w:szCs w:val="22"/>
        </w:rPr>
        <w:t xml:space="preserve">Cuma maksud saya terjadi anomali-anomali. Kadapan di masyarakat yang membuat kita tidak hanya sekedar memikirkan skenario-skenario konvensional. Langkah-langkah, tahapan-tahapan yang sebagaimana mestinya. Tapi terjadi yang namanya kalau menurut pendapat saya, terjadinya yang namanya patahan sejarah. Oke. Maka mau tidak mau, kita diskusi. Saya sudah hadir di depan saya, sahabat saya, Budi Ari Setiadi, mantan wakil menteri. Desa dan kemudian jadi menteri di Kominfo. Sekarang namanya Kominfo. Sebelum dihentikan oleh Presiden Prabowo Subianto.</w:t>
      </w:r>
    </w:p>
    <w:p>
      <w:pPr>
        <w:spacing w:after="80" w:before="160"/>
      </w:pPr>
      <w:r>
        <w:rPr>
          <w:rFonts w:ascii="Arial" w:cs="Arial" w:eastAsia="Arial" w:hAnsi="Arial"/>
          <w:b/>
          <w:bCs/>
          <w:color w:val="2E75B6"/>
          <w:sz w:val="22"/>
          <w:szCs w:val="22"/>
        </w:rPr>
        <w:t xml:space="preserve">[03:40] </w:t>
      </w:r>
      <w:r>
        <w:rPr>
          <w:rFonts w:ascii="Arial" w:cs="Arial" w:eastAsia="Arial" w:hAnsi="Arial"/>
          <w:sz w:val="22"/>
          <w:szCs w:val="22"/>
        </w:rPr>
        <w:t xml:space="preserve">Saya ingin mengajaknya berbicara tentang apa maksudnya. Agar kemudian menjadi menarik pembicaraan kita, maka saya mengajak seorang pengamat politik dengan pikiran yang tajam, direktur eksekutif Parameter Politik Indonesia, Adi Prayitno untuk kemudian saya butuh analisis pisok politiknya sebenarnya arahnya ke mana. Bapak-bapak, terima kasih ya sudah hadir. Mas Budi Ari dulu. Maksudnya apa sebenarnya?</w:t>
      </w:r>
    </w:p>
    <w:p>
      <w:pPr>
        <w:spacing w:after="80" w:before="160"/>
      </w:pPr>
      <w:r>
        <w:rPr>
          <w:rFonts w:ascii="Arial" w:cs="Arial" w:eastAsia="Arial" w:hAnsi="Arial"/>
          <w:b/>
          <w:bCs/>
          <w:color w:val="2E75B6"/>
          <w:sz w:val="22"/>
          <w:szCs w:val="22"/>
        </w:rPr>
        <w:t xml:space="preserve">[04:14] </w:t>
      </w:r>
      <w:r>
        <w:rPr>
          <w:rFonts w:ascii="Arial" w:cs="Arial" w:eastAsia="Arial" w:hAnsi="Arial"/>
          <w:sz w:val="22"/>
          <w:szCs w:val="22"/>
        </w:rPr>
        <w:t xml:space="preserve">Gini, kita sebagai insan politik kan melihat dinamika dan problematika masyarakat harus jeli. Metodologinya harus tepat dan cara membaca gerak dan dinamika masyarakat harus cermat. Nah, kita kok melihat ada beberapa anomali di sini. Dan itu juga ditunjukkan oleh lembaga-lembaga survei, hasil diskusi kita dengan masyarakat, dengan rakyat dan juga mendengarkan berbagai keluhan yang terjadi di masyarakat. Dan ini ada langkah-langkah yang menurutnya KB harus dilakukan langkah-langkah evaluasi dan perbaikan yang signifikan jika tidak ingin nasib demokrasi kita bermasalah. Kita ingin jalan yang adalah jalan demokrasi dan jalan konstitusi. Karena kita sudah sepakat bahwa demokrasi dengan segala kelebihan dan kekurangannya ini bisa memberikan masyarakat harapan. Dan juga bagaimana pengelolaan sosial politik kebangsaan kita ini diselesaikan dengan cara demokratis. Artinya memberi ruang perbedaan pendapat, memberi ruang aspirasi dan sebagainya dan sebagainya. Begitu.</w:t>
      </w:r>
    </w:p>
    <w:p>
      <w:pPr>
        <w:spacing w:after="80" w:before="160"/>
      </w:pPr>
      <w:r>
        <w:rPr>
          <w:rFonts w:ascii="Arial" w:cs="Arial" w:eastAsia="Arial" w:hAnsi="Arial"/>
          <w:b/>
          <w:bCs/>
          <w:color w:val="2E75B6"/>
          <w:sz w:val="22"/>
          <w:szCs w:val="22"/>
        </w:rPr>
        <w:t xml:space="preserve">[05:38] </w:t>
      </w:r>
      <w:r>
        <w:rPr>
          <w:rFonts w:ascii="Arial" w:cs="Arial" w:eastAsia="Arial" w:hAnsi="Arial"/>
          <w:sz w:val="22"/>
          <w:szCs w:val="22"/>
        </w:rPr>
        <w:t xml:space="preserve">Saya ingin menyampaikan pikiran kami ya. Apa yang kamu sampaikan di ruang publik itu bagi kami, tadi saya sudah buka dengan menyatakan politik yang sehat itu adalah ketika narasi bertabaran agar kemudian kita diskusikan. Kami tidak masalah dengan itu. Tapi itu koma. Persoalannya adalah Anda mantan menteri di mana pemerintahannya masih berjalan. Dua kali lagi. Oke. Kemudian orang yang duduk di samping Anda itu adalah mantan presiden yang juga bagian dari pemerintahan yang sekarang. Kemudian yang ketiga adalah berkumpul ormas-ormas atau relawan. Bahasa kalian relawan, apapun namanya gitu ya. Ini adalah gaya-gaya ketika kita dulu masih bersama menyiapkan Pak Jokowi jadi presiden. Kapan itu, Bang? 2014. Oh, masih Oh, ini generasi awal termuda. Generasi awal. Oke. Selanjutnya adalah yang paling menarik adalah Budi Ari itu melakukan analisis dong menggunakan kata terjadi peristiwa yang abnormal. Dalam kajian politik itu biasa saja. Ada terjadi di mana-mana gitu kan. Tapi menjadi tidak sederhana bagi saya dan bagi banyak orang. Pertanyaan pada bagian ini adalah apakah kalian, kalian itu adalah Budi Ari sebagai ketua projo bersama dengan 50 relawan yang lain itu dan Pak Jokowi telah menyatakan bahwa pemerintahan ini bermasalah.</w:t>
      </w:r>
    </w:p>
    <w:p>
      <w:pPr>
        <w:spacing w:after="80" w:before="160"/>
      </w:pPr>
      <w:r>
        <w:rPr>
          <w:rFonts w:ascii="Arial" w:cs="Arial" w:eastAsia="Arial" w:hAnsi="Arial"/>
          <w:b/>
          <w:bCs/>
          <w:color w:val="2E75B6"/>
          <w:sz w:val="22"/>
          <w:szCs w:val="22"/>
        </w:rPr>
        <w:t xml:space="preserve">[06:14] </w:t>
      </w:r>
      <w:r>
        <w:rPr>
          <w:rFonts w:ascii="Arial" w:cs="Arial" w:eastAsia="Arial" w:hAnsi="Arial"/>
          <w:sz w:val="22"/>
          <w:szCs w:val="22"/>
        </w:rPr>
        <w:t xml:space="preserve">Begini, kan saya sudah jelaskan itu pernyataan dan analisa saya satu pribadi. Tidak ada kait-mengaitnya dengan Pak Jokowi. Dan itu bukan sikap resmi semua kawan-kawan. Karena dalam pertemuan itu semuanya menyampaikan apapun. Jadi itu bukan keputusan rapat politik. Hanya pernyataan seorang pribadi saja. Ini, ini hanya pandangan, kamu pandangan kamu bagaimana? Bukan kesepakatan. Ini bukan kesepakatan politik. Ini adalah pandangan dan analisa politik. Beda loh, keputusan politik dengan pandangan dan analisa politik. Beda loh. Keputusan politik dengan pandangan dan analisa politik itu dua hal yang berbeda. Tapi pada saat yang Anda tanya di situ tadi itu apa di audiens itu mengatakan kalau ternyata tiba-tiba apa itu istilahnya itu? Patahan sejarah. Apakah kalian siap? Cuma mengatakan siap. Berarti ada kesepakatan psikologis di situ. Bukan. Dalam berpolitik itu gini loh, politik itu kan art of possibility. Segala seni kemungkinan kan. Dan itu normal. Di semua lembaga atau organisasi politik mau membicarakan perkiraan keadaan itu kan hal yang normal. Skenario A, skenario B, skenario C gitu loh. Itu kan saya menyampaikan itu jika ada kemungkinan ini seperti ini bagaimana.</w:t>
      </w:r>
    </w:p>
    <w:p>
      <w:pPr>
        <w:spacing w:after="80" w:before="160"/>
      </w:pPr>
      <w:r>
        <w:rPr>
          <w:rFonts w:ascii="Arial" w:cs="Arial" w:eastAsia="Arial" w:hAnsi="Arial"/>
          <w:b/>
          <w:bCs/>
          <w:color w:val="2E75B6"/>
          <w:sz w:val="22"/>
          <w:szCs w:val="22"/>
        </w:rPr>
        <w:t xml:space="preserve">[08:42] </w:t>
      </w:r>
      <w:r>
        <w:rPr>
          <w:rFonts w:ascii="Arial" w:cs="Arial" w:eastAsia="Arial" w:hAnsi="Arial"/>
          <w:sz w:val="22"/>
          <w:szCs w:val="22"/>
        </w:rPr>
        <w:t xml:space="preserve">Beberapa orang gini, Bro. Beberapa orang membayangkan begini, karena Anda adalah bagian, tanda petik, pemerintahan yang sekarang. Apalagi you perlu jadi anggota kabinet kan dua kali lagi. Dan Pak Jokowi adalah bagian dari pemerintahan ini. Itu yang pemahaman kami. Ketika ada masalah seperti ini, kenapa tidak dibicarakan secara internal. Oh ini pembicaraan internal. Tapi kan kemudian bocor. Ya itu apa Yang lain, tapi sifat dari pembicaraan itu kan pembicaraan tertutup. Sesungguhnya. Begitu loh. Jadi enggak usah terlalu didramatisir. Karena saya cuma ingin saya cuma ingin menyampaikan bahwa itu tidak ada perintah saya untuk merekam. Nanti tiba-tiba sudah begitu saja menjadi viral. Saya cuma anggaplah sudahlah. Yang pasti saya ingin sampaikan kondisi-kondisi yang bisa saja terjadi. Walaupun dalam meeting saya sampaikan insentif saya ini lebih bisa lebih cepat nih. Gitu loh. Ya soal terjadi atau tidak itu tergantung waktu aja. Makanya maksudnya lebih cepat pemilu dipercepat gitu ya. Bukan. Kita ini kan jalan demokratis. Oke. Dan konstitusi. Dan kita sebagai negara pernah melakukan itu. Ya, ya pernah. Gitu loh. Tahun '97, terus pemilu lagi '99. Jadi bukan bareng haram juga gitu. Saya cuma membayangkan bahwa pemerintahan ini kan lahir dari harapan rakyat yang besar. Dipilih satu putaran gitu. Karena harapannya besar maka tuntutan dan ekspektasi masyarakat juga besar. Tapi pendekatanmu terlalu ekstrim, Bro. Kenapa? Pemilu dipercepat. Loh itu jalan keluar demokratis loh. Kalau misalnya memang terjadi deadlock. Kita kan berharap normal. Kan ada pernyataan saya sebelumnya kita mau nggak belum tentu mau. Iya kan? Begitu loh. Cuma kalau terjadi gimana? Ini yang ngomong pemilu cepat 207 setengah periode ini kan banyak podcaster, pengamat yang sudah bicara ini. Bukan saya. Begitu loh.</w:t>
      </w:r>
    </w:p>
    <w:p>
      <w:pPr>
        <w:spacing w:after="80" w:before="160"/>
      </w:pPr>
      <w:r>
        <w:rPr>
          <w:rFonts w:ascii="Arial" w:cs="Arial" w:eastAsia="Arial" w:hAnsi="Arial"/>
          <w:b/>
          <w:bCs/>
          <w:color w:val="2E75B6"/>
          <w:sz w:val="22"/>
          <w:szCs w:val="22"/>
        </w:rPr>
        <w:t xml:space="preserve">[10:42] </w:t>
      </w:r>
      <w:r>
        <w:rPr>
          <w:rFonts w:ascii="Arial" w:cs="Arial" w:eastAsia="Arial" w:hAnsi="Arial"/>
          <w:sz w:val="22"/>
          <w:szCs w:val="22"/>
        </w:rPr>
        <w:t xml:space="preserve">Adi. Ini sudah nyeng-nyeng lu nih. Pengamat, podcaster gitu kan. Apa tanggapanmu menyangkut ini ya Adi? Karena gini. Tadi itu pendekatan saya bahwa mereka adalah bagian dari pemerintahan. Heeh. Tapi kemudian membuat analisis yang tampaknya agak ekstrim bahwa itu dinyatakan dalam sebuah forum yang mereka sebutnya tertutup, meskipun Budi kemudian bocor, itu menjadi istimewa karena itu tadi Pak Jokowi loh, dari situ loh. Dan apalagi Pak Jokowi sudah mulai keliling nih, ke mana-mana. Kemarin di Lampung, dapat gelar raja, di NTT, rencana ke Jabar, dan kemudian juga rencana ke Banten. Yang keliling Jawa Barat. Yang pasti kalau saya mau terjemahkan, ini adalah bahasa-bahasa peringatan dini dari lingkaran dalam. Yang pasti bahwa pemerintahan ini punya masalah. Dan itu sudah diakui. Mas Budi Ari dulu. Maksudnya apa sebenarnya?</w:t>
      </w:r>
    </w:p>
    <w:p>
      <w:pPr>
        <w:spacing w:after="80" w:before="160"/>
      </w:pPr>
      <w:r>
        <w:rPr>
          <w:rFonts w:ascii="Arial" w:cs="Arial" w:eastAsia="Arial" w:hAnsi="Arial"/>
          <w:b/>
          <w:bCs/>
          <w:color w:val="2E75B6"/>
          <w:sz w:val="22"/>
          <w:szCs w:val="22"/>
        </w:rPr>
        <w:t xml:space="preserve">[11:14] </w:t>
      </w:r>
      <w:r>
        <w:rPr>
          <w:rFonts w:ascii="Arial" w:cs="Arial" w:eastAsia="Arial" w:hAnsi="Arial"/>
          <w:sz w:val="22"/>
          <w:szCs w:val="22"/>
        </w:rPr>
        <w:t xml:space="preserve">Gini, kita sebagai insan politik kan melihat dinamika dan problematika masyarakat harus jeli. Metodologinya harus tepat dan cara membaca gerak dan dinamika masyarakat harus cermat. Nah, kita kok melihat ada beberapa anomali di sini. Dan itu juga ditunjukkan oleh lembaga-lembaga survei, hasil diskusi kita dengan masyarakat, dengan rakyat dan juga mendengarkan berbagai keluhan yang terjadi di masyarakat. Dan ini ada langkah-langkah yang menurutnya KB harus dilakukan langkah-langkah evaluasi dan perbaikan yang signifikan jika tidak ingin nasib demokrasi kita bermasalah. Kita ingin jalan yang adalah jalan demokrasi dan jalan konstitusi. Karena kita sudah sepakat bahwa demokrasi dengan segala kelebihan dan kekurangannya ini bisa memberikan masyarakat harapan. Dan juga bagaimana pengelolaan sosial politik kebangsaan kita ini diselesaikan dengan cara demokratis. Artinya memberi ruang perbedaan pendapat, memberi ruang aspirasi dan sebagainya dan sebagainya. Begitu.</w:t>
      </w:r>
    </w:p>
    <w:p>
      <w:pPr>
        <w:spacing w:after="80" w:before="160"/>
      </w:pPr>
      <w:r>
        <w:rPr>
          <w:rFonts w:ascii="Arial" w:cs="Arial" w:eastAsia="Arial" w:hAnsi="Arial"/>
          <w:b/>
          <w:bCs/>
          <w:color w:val="2E75B6"/>
          <w:sz w:val="22"/>
          <w:szCs w:val="22"/>
        </w:rPr>
        <w:t xml:space="preserve">[11:49] </w:t>
      </w:r>
      <w:r>
        <w:rPr>
          <w:rFonts w:ascii="Arial" w:cs="Arial" w:eastAsia="Arial" w:hAnsi="Arial"/>
          <w:sz w:val="22"/>
          <w:szCs w:val="22"/>
        </w:rPr>
        <w:t xml:space="preserve">Saya ingin menyampaikan pikiran kami ya. Apa yang kamu sampaikan di ruang publik itu bagi kami, tadi saya sudah buka dengan menyatakan politik yang sehat itu adalah ketika narasi bertabaran agar kemudian kita diskusikan. Kami tidak masalah dengan itu. Tapi itu koma. Persoalannya adalah Anda mantan menteri di mana pemerintahannya masih berjalan. Dua kali lagi. Oke. Kemudian orang yang duduk di samping Anda itu adalah mantan presiden yang juga bagian dari pemerintahan yang sekarang. Kemudian yang ketiga adalah berkumpul ormas-ormas atau relawan. Bahasa kalian relawan, apapun namanya gitu ya. Ini adalah gaya-gaya ketika kita dulu masih bersama menyiapkan Pak Jokowi jadi presiden. Kapan itu, Bang? 2014. Oh, masih Oh, ini generasi awal termuda. Generasi awal. Oke. Selanjutnya adalah yang paling menarik adalah Budi Ari itu melakukan analisis dong menggunakan kata terjadi peristiwa yang abnormal. Dalam kajian politik itu biasa saja. Ada terjadi di mana-mana gitu kan. Tapi menjadi tidak sederhana bagi saya dan bagi banyak orang. Pertanyaan pada bagian ini adalah apakah kalian, kalian itu adalah Budi Ari sebagai ketua projo bersama dengan 50 relawan yang lain itu dan Pak Jokowi telah menyatakan bahwa pemerintahan ini bermasalah.</w:t>
      </w:r>
    </w:p>
    <w:p>
      <w:pPr>
        <w:spacing w:after="80" w:before="160"/>
      </w:pPr>
      <w:r>
        <w:rPr>
          <w:rFonts w:ascii="Arial" w:cs="Arial" w:eastAsia="Arial" w:hAnsi="Arial"/>
          <w:b/>
          <w:bCs/>
          <w:color w:val="2E75B6"/>
          <w:sz w:val="22"/>
          <w:szCs w:val="22"/>
        </w:rPr>
        <w:t xml:space="preserve">[12:44] </w:t>
      </w:r>
      <w:r>
        <w:rPr>
          <w:rFonts w:ascii="Arial" w:cs="Arial" w:eastAsia="Arial" w:hAnsi="Arial"/>
          <w:sz w:val="22"/>
          <w:szCs w:val="22"/>
        </w:rPr>
        <w:t xml:space="preserve">Begini, kan saya sudah jelaskan itu pernyataan dan analisa saya satu pribadi. Tidak ada kait-mengaitnya dengan Pak Jokowi. Dan itu bukan sikap resmi semua kawan-kawan. Karena dalam pertemuan itu semuanya menyampaikan apapun. Jadi itu bukan keputusan rapat politik. Hanya pernyataan seorang pribadi saja. Ini, ini hanya pandangan, kamu pandangan kamu bagaimana? Bukan kesepakatan. Ini bukan kesepakatan politik. Ini adalah pandangan dan analisa politik. Beda loh, keputusan politik dengan pandangan dan analisa politik. Beda loh. Keputusan politik dengan pandangan dan analisa politik itu dua hal yang berbeda. Tapi pada saat yang Anda tanya di situ tadi itu apa di audiens itu mengatakan kalau ternyata tiba-tiba apa itu istilahnya itu? Patahan sejarah. Apakah kalian siap? Cuma mengatakan siap. Berarti ada kesepakatan psikologis di situ. Bukan. Dalam berpolitik itu gini loh, politik itu kan art of possibility. Segala seni kemungkinan kan. Dan itu normal. Di semua lembaga atau organisasi politik mau membicarakan perkiraan keadaan itu kan hal yang normal. Skenario A, skenario B, skenario C gitu loh. Itu kan saya menyampaikan itu jika ada kemungkinan ini seperti ini bagaimana.</w:t>
      </w:r>
    </w:p>
    <w:p>
      <w:pPr>
        <w:spacing w:after="80" w:before="160"/>
      </w:pPr>
      <w:r>
        <w:rPr>
          <w:rFonts w:ascii="Arial" w:cs="Arial" w:eastAsia="Arial" w:hAnsi="Arial"/>
          <w:b/>
          <w:bCs/>
          <w:color w:val="2E75B6"/>
          <w:sz w:val="22"/>
          <w:szCs w:val="22"/>
        </w:rPr>
        <w:t xml:space="preserve">[14:42] </w:t>
      </w:r>
      <w:r>
        <w:rPr>
          <w:rFonts w:ascii="Arial" w:cs="Arial" w:eastAsia="Arial" w:hAnsi="Arial"/>
          <w:sz w:val="22"/>
          <w:szCs w:val="22"/>
        </w:rPr>
        <w:t xml:space="preserve">Beberapa orang gini, Bro. Beberapa orang membayangkan begini, karena Anda adalah bagian, tanda petik, pemerintahan yang sekarang. Apalagi you perlu jadi anggota kabinet kan dua kali lagi. Dan Pak Jokowi adalah bagian dari pemerintahan ini. Itu yang pemahaman kami. Ketika ada masalah seperti ini, kenapa tidak dibicarakan secara internal. Oh ini pembicaraan internal. Tapi kan kemudian bocor. Ya itu apa Yang lain, tapi sifat dari pembicaraan itu kan pembicaraan tertutup. Sesungguhnya. Begitu loh. Jadi enggak usah terlalu didramatisir. Karena saya cuma ingin saya cuma ingin menyampaikan bahwa itu tidak ada perintah saya untuk merekam. Nanti tiba-tiba sudah begitu saja menjadi viral. Saya cuma anggaplah sudahlah. Yang pasti saya ingin sampaikan kondisi-kondisi yang bisa saja terjadi. Walaupun dalam meeting saya sampaikan insentif saya ini lebih bisa lebih cepat nih. Gitu loh. Ya soal terjadi atau tidak itu tergantung waktu aja. Makanya maksudnya lebih cepat pemilu dipercepat gitu ya. Bukan. Kita ini kan jalan demokratis. Oke. Dan konstitusi. Dan kita sebagai negara pernah melakukan itu. Ya, ya pernah. Gitu loh. Tahun '97, terus pemilu lagi '99. Jadi bukan bareng haram juga gitu. Saya cuma membayangkan bahwa pemerintahan ini kan lahir dari harapan rakyat yang besar. Dipilih satu putaran gitu. Karena harapannya besar maka tuntutan dan ekspektasi masyarakat juga besar. Tapi pendekatanmu terlalu ekstrim, Bro. Kenapa? Pemilu dipercepat. Loh itu jalan keluar demokratis loh. Kalau misalnya memang terjadi deadlock. Kita kan berharap normal. Kan ada pernyataan saya sebelumnya kita mau nggak belum tentu mau. Iya kan? Begitu loh. Cuma kalau terjadi gimana? Ini yang ngomong pemilu cepat 207 setengah periode ini kan banyak podcaster, pengamat yang sudah bicara ini. Bukan saya. Begitu loh.</w:t>
      </w:r>
    </w:p>
    <w:p>
      <w:pPr>
        <w:spacing w:after="80" w:before="160"/>
      </w:pPr>
      <w:r>
        <w:rPr>
          <w:rFonts w:ascii="Arial" w:cs="Arial" w:eastAsia="Arial" w:hAnsi="Arial"/>
          <w:b/>
          <w:bCs/>
          <w:color w:val="2E75B6"/>
          <w:sz w:val="22"/>
          <w:szCs w:val="22"/>
        </w:rPr>
        <w:t xml:space="preserve">[15:42] </w:t>
      </w:r>
      <w:r>
        <w:rPr>
          <w:rFonts w:ascii="Arial" w:cs="Arial" w:eastAsia="Arial" w:hAnsi="Arial"/>
          <w:sz w:val="22"/>
          <w:szCs w:val="22"/>
        </w:rPr>
        <w:t xml:space="preserve">Adi. Ini sudah nyeng-nyeng lu nih. Pengamat, podcaster gitu kan. Apa tanggapanmu menyangkut ini ya Adi? Karena gini. Tadi itu pendekatan saya bahwa mereka adalah bagian dari pemerintahan. Heeh. Tapi kemudian membuat analisis yang tampaknya agak ekstrim bahwa itu dinyatakan dalam sebuah forum yang mereka sebutnya tertutup, meskipun Budi kemudian bocor, itu menjadi istimewa karena itu tadi Pak Jokowi loh, dari situ loh. Dan apalagi Pak Jokowi sudah mulai keliling nih, ke mana-mana. Kemarin di Lampung, dapat gelar raja, di NTT, rencana ke Jabar, dan kemudian juga rencana ke Banten. Yang keliling Jawa Barat. Yang pasti kalau saya mau terjemahkan, ini adalah bahasa-bahasa peringatan dini dari lingkaran dalam. Yang pasti bahwa pemerintahan ini punya masalah. Dan itu sudah diakui.</w:t>
      </w:r>
    </w:p>
    <w:p>
      <w:pPr>
        <w:spacing w:after="80" w:before="160"/>
      </w:pPr>
      <w:r>
        <w:rPr>
          <w:rFonts w:ascii="Arial" w:cs="Arial" w:eastAsia="Arial" w:hAnsi="Arial"/>
          <w:b/>
          <w:bCs/>
          <w:color w:val="2E75B6"/>
          <w:sz w:val="22"/>
          <w:szCs w:val="22"/>
        </w:rPr>
        <w:t xml:space="preserve">[16:44] </w:t>
      </w:r>
      <w:r>
        <w:rPr>
          <w:rFonts w:ascii="Arial" w:cs="Arial" w:eastAsia="Arial" w:hAnsi="Arial"/>
          <w:sz w:val="22"/>
          <w:szCs w:val="22"/>
        </w:rPr>
        <w:t xml:space="preserve">Saya ingin ngomong dua hal. Pertama dari segi konseptual dan teori. Dalam sistem presidensialisme, maka presiden terpilih itu haram hukumnya diturunkan di tengah jalan. Ada istilah yang disebut dengan fiction term. Jadi kalaupun toh kecewa, mau marah, gundah-gulana terhadap yang sedang berkuasa, tunggu 5 tahun untuk mengganti. Kalau setuju, pilih. Kalau tidak setuju dan kecewa, jangan pilih. Itu logika dalam sistem presidensialisme. Agak berbeda dengan sistem parlementarisme, di mana seorang pemimpin, perdana menteri dipilih oleh parlemen, itu sering terjadi deadlock, man. Jadi yang memilih DPR atau parlemen dengan perdana menteri itu juga dianggap memiliki power yang sama. Makanya dalam parlementarisme sistem politiknya agak kacau dan gaduh. Tapi dalam sistem presidensialisme, agak rumit sebenarnya untuk menjelaskan secara teori, tidak bisa diturunkan di tengah jalan.</w:t>
      </w:r>
    </w:p>
    <w:p>
      <w:pPr>
        <w:spacing w:after="80" w:before="160"/>
      </w:pPr>
      <w:r>
        <w:rPr>
          <w:rFonts w:ascii="Arial" w:cs="Arial" w:eastAsia="Arial" w:hAnsi="Arial"/>
          <w:b/>
          <w:bCs/>
          <w:color w:val="2E75B6"/>
          <w:sz w:val="22"/>
          <w:szCs w:val="22"/>
        </w:rPr>
        <w:t xml:space="preserve">[17:49] </w:t>
      </w:r>
      <w:r>
        <w:rPr>
          <w:rFonts w:ascii="Arial" w:cs="Arial" w:eastAsia="Arial" w:hAnsi="Arial"/>
          <w:sz w:val="22"/>
          <w:szCs w:val="22"/>
        </w:rPr>
        <w:t xml:space="preserve">Yang kedua, data survei saya di bulan Juli 2026. Ada sekitar 67% masyarakat yang tidak setuju jika ada upaya untuk menurunkan presiden di tengah jalan. 67%. Itu survei kapan? Juli. Berapa tahun yang lalu? Yang lalu. Kalau nanti butuh kita kirimkan screenshotnya. Hanya ada sekitar 14 sampai 15% yang setuju dengan alasan apapun. Jadi dua hal itu yang saya kira menjadi pengantar terkait dengan diskusi yang dipantik oleh huru-hara Bang Budi Ari. Kan kayak gitu. Jadi harus ada ilmiah-ilmiah dikitnya, Bang. Itu yang pertama. Nah yang kedua.</w:t>
      </w:r>
    </w:p>
    <w:p>
      <w:pPr>
        <w:spacing w:after="80" w:before="160"/>
      </w:pPr>
      <w:r>
        <w:rPr>
          <w:rFonts w:ascii="Arial" w:cs="Arial" w:eastAsia="Arial" w:hAnsi="Arial"/>
          <w:b/>
          <w:bCs/>
          <w:color w:val="2E75B6"/>
          <w:sz w:val="22"/>
          <w:szCs w:val="22"/>
        </w:rPr>
        <w:t xml:space="preserve">[18:53] </w:t>
      </w:r>
      <w:r>
        <w:rPr>
          <w:rFonts w:ascii="Arial" w:cs="Arial" w:eastAsia="Arial" w:hAnsi="Arial"/>
          <w:sz w:val="22"/>
          <w:szCs w:val="22"/>
        </w:rPr>
        <w:t xml:space="preserve">Yang rame itu karena yang ngomong Bang Budi Ari. Pengbuat berita. Oh, orang tahulah Budi Ari itu adalah saya ingat persis sampai sekarang, Bang. Yang selalu mengatakan bahwa merah kata Jokowi, merah kata Projo. Putih kata Jokowi, putih pula kata Projo. Jadi kalau yang ngomong orang lain bukan siapa-siapa, enggak rame, Bang. Enggak rame. Ini wajah Pak Jokowi, Budi Ari. Jadi sekalipun ini ngomong pribadi, tidak ada urusan dengan Pak Jokowi, tidak ada urusan dengan Projo. Tapi publik melihat Budi Ari, nah itu yang menjadi viral.</w:t>
      </w:r>
    </w:p>
    <w:p>
      <w:pPr>
        <w:spacing w:after="80" w:before="160"/>
      </w:pPr>
      <w:r>
        <w:rPr>
          <w:rFonts w:ascii="Arial" w:cs="Arial" w:eastAsia="Arial" w:hAnsi="Arial"/>
          <w:b/>
          <w:bCs/>
          <w:color w:val="2E75B6"/>
          <w:sz w:val="22"/>
          <w:szCs w:val="22"/>
        </w:rPr>
        <w:t xml:space="preserve">[19:38] </w:t>
      </w:r>
      <w:r>
        <w:rPr>
          <w:rFonts w:ascii="Arial" w:cs="Arial" w:eastAsia="Arial" w:hAnsi="Arial"/>
          <w:sz w:val="22"/>
          <w:szCs w:val="22"/>
        </w:rPr>
        <w:t xml:space="preserve">Saya kira juga saya ingin tambahkan dua hal. Dulu di zaman Pak SBY itu ada satu istilah yang disebut dengan munculnya posisi dari dalam. Ketika partai-partai koalisi, kalau tidak salah dulu Golkar dan PKS, oposisi dari dalam. Padahal PKS dan Golkar itu adalah bagian dari SBY. Tapi kebijakan-kebijakan SBY misalnya soal kenaikan BBM kan ditolak oleh mereka. Sementara kebijakan pemerintah saat itu setuju. Apa yang ingin saya katakan dengan Bang Budi Ari? Kalau kita asumsi kan Bang Budi Ari, Projo, bagian dari Gerindra, bagian dari PKS, mungkin juga bersahabat baik dengan PSI. Ini juga adalah fenomena oposisi dari dalam. Coba. Kita berharap muncul oposisi dari dalam. Ternyata tidak ada muncul ya. Tapi kan kalau statement seperti Bang Budi Ari jelas itu posisi dari dalam. Projo itu bagian dari Pak Jokowi. Pak Jokowi itu adalah Gibran. Dan Gibran adalah bagian dari pemerintahan ini. Bahkan pernah jadi menteri beliau, gitu kan. Kenapa kemudian tidak secara internal disampaikan. Cuma dibocorkan.</w:t>
      </w:r>
    </w:p>
    <w:p>
      <w:pPr>
        <w:spacing w:after="80" w:before="160"/>
      </w:pPr>
      <w:r>
        <w:rPr>
          <w:rFonts w:ascii="Arial" w:cs="Arial" w:eastAsia="Arial" w:hAnsi="Arial"/>
          <w:b/>
          <w:bCs/>
          <w:color w:val="2E75B6"/>
          <w:sz w:val="22"/>
          <w:szCs w:val="22"/>
        </w:rPr>
        <w:t xml:space="preserve">[20:44] </w:t>
      </w:r>
      <w:r>
        <w:rPr>
          <w:rFonts w:ascii="Arial" w:cs="Arial" w:eastAsia="Arial" w:hAnsi="Arial"/>
          <w:sz w:val="22"/>
          <w:szCs w:val="22"/>
        </w:rPr>
        <w:t xml:space="preserve">Kalau terjemahan saya. Tadi saya sudah sampaikan. Pendekatan saya adalah dua hal. Satu, dalam sistem presidensial tidak bisa diturunkan di tengah jalan. Itu poinnya. Kedua, survei masyarakat bahwa mayoritas tidak setuju menurunkan presiden. Jadi, kalau kemudian ada manuver-manuver politik, gerakan-gerakan politik seperti ini, itu bukan karena kemudian ada kebuntuan. Tetapi memang ada aspirasi-aspirasi dari luar yang mungkin kemudian dibungkus dengan berbagai macam narasi-narasi politik. Dan itu kemudian dilemparkan ke publik. Makanya kita hati-hati. Politik itu memang penuh dengan kemungkinan. Tapi kalau kemudian mengarah kepada konstitusi kita, mengarah kepada kedaulatan rakyat, itu harus kita jaga.</w:t>
      </w:r>
    </w:p>
    <w:p>
      <w:pPr>
        <w:spacing w:after="80" w:before="160"/>
      </w:pPr>
      <w:r>
        <w:rPr>
          <w:rFonts w:ascii="Arial" w:cs="Arial" w:eastAsia="Arial" w:hAnsi="Arial"/>
          <w:b/>
          <w:bCs/>
          <w:color w:val="2E75B6"/>
          <w:sz w:val="22"/>
          <w:szCs w:val="22"/>
        </w:rPr>
        <w:t xml:space="preserve">[21:35] </w:t>
      </w:r>
      <w:r>
        <w:rPr>
          <w:rFonts w:ascii="Arial" w:cs="Arial" w:eastAsia="Arial" w:hAnsi="Arial"/>
          <w:sz w:val="22"/>
          <w:szCs w:val="22"/>
        </w:rPr>
        <w:t xml:space="preserve">Saya terima itu, Bro. Tapi saya mau purapura kaget. Oh, betul ya, ada ya. Nggak, itu itu kan juga bocor-bocor tebal itu. Iya. Iya. Dan bagi saya dua peristiwa ini enggak ada yang kebetulan, Bang. Dalam politik itu enggak ada yang kebetulan. Begini, begini. Dorongan untuk memperpanjang atau Jokowi tiga periode itu adalah aspirasi beberapa orang. Iya. Kita menghormati itu. Projo kan dalam demokrasi semua orang boleh berpendapat. Tetapi kami mempersiapkan musra. Musra itu kan kita mau mencari pengganti Jokowi, gimana kita mau bilang tiga periode atau perpanjangan. Itu fakta.</w:t>
      </w:r>
    </w:p>
    <w:p>
      <w:pPr>
        <w:spacing w:after="80" w:before="160"/>
      </w:pPr>
      <w:r>
        <w:rPr>
          <w:rFonts w:ascii="Arial" w:cs="Arial" w:eastAsia="Arial" w:hAnsi="Arial"/>
          <w:b/>
          <w:bCs/>
          <w:color w:val="2E75B6"/>
          <w:sz w:val="22"/>
          <w:szCs w:val="22"/>
        </w:rPr>
        <w:t xml:space="preserve">[22:14] </w:t>
      </w:r>
      <w:r>
        <w:rPr>
          <w:rFonts w:ascii="Arial" w:cs="Arial" w:eastAsia="Arial" w:hAnsi="Arial"/>
          <w:sz w:val="22"/>
          <w:szCs w:val="22"/>
        </w:rPr>
        <w:t xml:space="preserve">Saya terima sanggahan ini karena sudah dari orangnya meskipun banyak catatan mengatakan seperti itu. Tidak penting bagi kita hari ini. Seperti terjadi. Begini, begini. Dorongan untuk memperpanjang atau Jokowi tiga periode itu adalah aspirasi beberapa orang. Iya. Kita menghormati itu. Projo kan dalam demokrasi semua orang boleh berpendapat. Tetapi kami mempersiapkan musra. Musra itu kan kita mau mencari pengganti Jokowi, gimana kita mau bilang tiga periode atau perpanjangan. Itu fakta. Bro, ini analisis yang bagus nih. Saya kalau Mas Adi yang menganalisa ya kita tetap ujung-ujungnya setuju. Namanya namanya analisa. Sama seperti kita menganalisa sebuah masalah. Yang pasti benar. Saya setuju. Itulah yang saya sampaikan dalam banyak kesempatan dengan teman-teman. Bahwa pemerintahan presiden itu tidak bisa diturunkan di tengah jalan. Jadi enggak usah khawatir. Pak Presiden enggak perlu khawatir. Dia mandatnya dari rakyat tuh. Yang bisa menggantinya itu rakyat. Bukan siapa pun. Gitu loh. Problem-problemnya bukan antara presiden atau pemerintah dengan partai politik. Problemnya adalah pemerintah dengan rakyat. Gitu loh. Karena rakyat punya harapan besar. Ekspektasinya besar. Tapi setiap hari dalam beberapa bulan atau satu tahun terakhir ini, masyarakat disuguhkan dengan berbagai permasalahan-permasalahan. Dan yang lebih menyedihkannya adalah di program strategis Pak Presiden. Misalnya soal MBG. Ide niatnya mulia dan itu sangat konstitusional. Tapi praktiknya kan menciderai rasa keadilan masyarakat.</w:t>
      </w:r>
    </w:p>
    <w:p>
      <w:pPr>
        <w:spacing w:after="80" w:before="160"/>
      </w:pPr>
      <w:r>
        <w:rPr>
          <w:rFonts w:ascii="Arial" w:cs="Arial" w:eastAsia="Arial" w:hAnsi="Arial"/>
          <w:b/>
          <w:bCs/>
          <w:color w:val="2E75B6"/>
          <w:sz w:val="22"/>
          <w:szCs w:val="22"/>
        </w:rPr>
        <w:t xml:space="preserve">[23:14] </w:t>
      </w:r>
      <w:r>
        <w:rPr>
          <w:rFonts w:ascii="Arial" w:cs="Arial" w:eastAsia="Arial" w:hAnsi="Arial"/>
          <w:sz w:val="22"/>
          <w:szCs w:val="22"/>
        </w:rPr>
        <w:t xml:space="preserve">Bro, saya agak confuse dengan jawabanmu. Karena ada dua sisi. Di satu sisi kamu setuju pada apa analisis Adi tadi yang memang seperti itulah bahwa dalam sistem presidensial itu tidak ada jalan untuk menjatuhkan presiden. Tapi pada bagian yang lain analisisnya itu mengatakan bahwa karena ada peristiwa begini begini, maka ada potensi pemilu dipercepat atau apapun istilahnya gitu ya. Yang mana yang harus saya pahami? Oke. Itu sah sebagai sebuah gerakan politik. Saya pahami ini sebagai sebuah gerakan politik. Cuma masalahnya itu adalah, tadi saya sampaikan, pada bagian akhir pembicaraan saya itu mengatakan bahwa apa yang terjadi di publik itu merupakan gerakan politik. Tapi kalau kemudian saya diminta untuk menyikapi gitu ya. Itu kan berarti ada ada hal yang harus kita pahami bahwa proses politik itu kan berlangsung. Dan dalam proses politik itu, kalau kemudian ada keinginan untuk mempercepat. Itu kan artinya ada dinamika yang mungkin sedang terjadi.</w:t>
      </w:r>
    </w:p>
    <w:p>
      <w:pPr>
        <w:spacing w:after="80" w:before="160"/>
      </w:pPr>
      <w:r>
        <w:rPr>
          <w:rFonts w:ascii="Arial" w:cs="Arial" w:eastAsia="Arial" w:hAnsi="Arial"/>
          <w:b/>
          <w:bCs/>
          <w:color w:val="2E75B6"/>
          <w:sz w:val="22"/>
          <w:szCs w:val="22"/>
        </w:rPr>
        <w:t xml:space="preserve">[24:00] </w:t>
      </w:r>
      <w:r>
        <w:rPr>
          <w:rFonts w:ascii="Arial" w:cs="Arial" w:eastAsia="Arial" w:hAnsi="Arial"/>
          <w:sz w:val="22"/>
          <w:szCs w:val="22"/>
        </w:rPr>
        <w:t xml:space="preserve">Bro, ini analisis yang bagus nih. Saya kalau Mas Adi yang menganalisa ya kita tetap ujung-ujungnya setuju. Namanya namanya analisa. Sama seperti kita menganalisa sebuah masalah. Yang pasti benar. Saya setuju. Itulah yang saya sampaikan dalam banyak kesempatan dengan teman-teman. Bahwa pemerintahan presiden itu tidak bisa diturunkan di tengah jalan. Jadi enggak usah khawatir. Pak Presiden enggak perlu khawatir. Dia mandatnya dari rakyat tuh. Yang bisa menggantinya itu rakyat. Bukan siapa pun. Gitu loh. Problem-problemnya bukan antara presiden atau pemerintah dengan partai politik. Problemnya adalah pemerintah dengan rakyat. Gitu loh. Karena rakyat punya harapan besar. Ekspektasinya besar. Tapi setiap hari dalam beberapa bulan atau satu tahun terakhir ini, masyarakat disuguhkan dengan berbagai permasalahan-permasalahan. Dan yang lebih menyedihkannya adalah di program strategis Pak Presiden. Misalnya soal MBG. Ide niatnya mulia dan itu sangat konstitusional. Tapi praktiknya kan menciderai rasa keadilan masyarakat.</w:t>
      </w:r>
    </w:p>
    <w:p>
      <w:pPr>
        <w:spacing w:after="80" w:before="160"/>
      </w:pPr>
      <w:r>
        <w:rPr>
          <w:rFonts w:ascii="Arial" w:cs="Arial" w:eastAsia="Arial" w:hAnsi="Arial"/>
          <w:b/>
          <w:bCs/>
          <w:color w:val="2E75B6"/>
          <w:sz w:val="22"/>
          <w:szCs w:val="22"/>
        </w:rPr>
        <w:t xml:space="preserve">[24:43] </w:t>
      </w:r>
      <w:r>
        <w:rPr>
          <w:rFonts w:ascii="Arial" w:cs="Arial" w:eastAsia="Arial" w:hAnsi="Arial"/>
          <w:sz w:val="22"/>
          <w:szCs w:val="22"/>
        </w:rPr>
        <w:t xml:space="preserve">Oke. Oke. Nah, yang kedua adalah, saya tidak selalu setuju dengan apa yang disampaikan oleh Bang Budi Ari. Tapi saya menghargai. Tapi yang paling terpenting adalah, saya selalu mengatakan bahwa memang ada yang namanya oposisi dari dalam. Dan itu memang nyata. Dan itu bukan fenomena yang baru. Itu sudah pernah terjadi di masa pemerintahan sebelumnya. Tapi mungkin saya perlu luruskan sedikit. Kalau bicara soal Projo. Projo itu kan bukan bagian dari PDIP. Projo itu kan relawan Pak Jokowi. Yang kalau kemudian mereka bersuatu. Itu kan gerakan spontanitas rakyat. Kalau mereka kemudian punya aspirasi untuk menginginkan Pak Jokowi perpanjang masa jabatan. Ya silakan saja. Tapi kan bukan berarti kemudian Projo adalah partai politik. Dan kemudian kemudian mereka tidak bisa kemudian memiliki aspirasi. Itu kan yang pertama. Yang kedua.</w:t>
      </w:r>
    </w:p>
    <w:p>
      <w:pPr>
        <w:spacing w:after="80" w:before="160"/>
      </w:pPr>
      <w:r>
        <w:rPr>
          <w:rFonts w:ascii="Arial" w:cs="Arial" w:eastAsia="Arial" w:hAnsi="Arial"/>
          <w:b/>
          <w:bCs/>
          <w:color w:val="2E75B6"/>
          <w:sz w:val="22"/>
          <w:szCs w:val="22"/>
        </w:rPr>
        <w:t xml:space="preserve">[25:30] </w:t>
      </w:r>
      <w:r>
        <w:rPr>
          <w:rFonts w:ascii="Arial" w:cs="Arial" w:eastAsia="Arial" w:hAnsi="Arial"/>
          <w:sz w:val="22"/>
          <w:szCs w:val="22"/>
        </w:rPr>
        <w:t xml:space="preserve">Ada beberapa hal yang mungkin tidak kita sadari. Yang pertama, bahwa memang ada potensi komunikasi yang tidak lancar antara Istana dengan para pendukungnya, dengan para relawannya, dengan para pendukung kebijakannya. Dan itu kalau saya amati, itu memang ada. Karena apa? Karena pada saat yang bersamaan, Pak Jokowi selalu mengeluarkan statement-statement kebijakan yang sangat populis. Sangat pro rakyat. Tapi pada saat yang bersamaan, justru kemudian muncul statement-statement dari timnya, dari pendukungnya yang kemudian seolah-olah menentang kebijakan itu sendiri. Nah, itu kan membingungkan publik. Itu yang pertama. Yang kedua.</w:t>
      </w:r>
    </w:p>
    <w:p>
      <w:pPr>
        <w:spacing w:after="80" w:before="160"/>
      </w:pPr>
      <w:r>
        <w:rPr>
          <w:rFonts w:ascii="Arial" w:cs="Arial" w:eastAsia="Arial" w:hAnsi="Arial"/>
          <w:b/>
          <w:bCs/>
          <w:color w:val="2E75B6"/>
          <w:sz w:val="22"/>
          <w:szCs w:val="22"/>
        </w:rPr>
        <w:t xml:space="preserve">[26:00] </w:t>
      </w:r>
      <w:r>
        <w:rPr>
          <w:rFonts w:ascii="Arial" w:cs="Arial" w:eastAsia="Arial" w:hAnsi="Arial"/>
          <w:sz w:val="22"/>
          <w:szCs w:val="22"/>
        </w:rPr>
        <w:t xml:space="preserve">Saya kira yang pertama, bahwa memang kita tahu ada di tengah masyarakat ada polarisasi yang sangat tajam. Dan itu kemudian direspon oleh elit-elit politik, termasuk para pendukung-pendukungnya, termasuk para relawan-relawannya. Dan kemudian munculnya gerakan-gerakan politik seperti ini. Tapi kalau saya melihatnya, itu kan sebenarnya semacam alarm. Semacam sinyal bahwa ada sesuatu yang tidak beres dalam proses-proses politik yang sedang terjadi. Dan itu kemudian direspons oleh masyarakat. Dan itu kemudian dilemparkan ke publik. Dan kemudian kemudian akhirnya kemudian mengarah kepada yang namanya kekhawatiran publik. Dan itu kemudian mengarah kepada yang namanya kepanikan publik. Dan itu kemudian mengarah kepada yang namanya ketidakpercayaan publik. Dan itu kemudian mengarah kepada yang namanya kemudian apa ya istilahnya itu? Kekacauan publik. Dan itu yang kemudian muncul di publik.</w:t>
      </w:r>
    </w:p>
    <w:p>
      <w:pPr>
        <w:spacing w:after="80" w:before="160"/>
      </w:pPr>
      <w:r>
        <w:rPr>
          <w:rFonts w:ascii="Arial" w:cs="Arial" w:eastAsia="Arial" w:hAnsi="Arial"/>
          <w:b/>
          <w:bCs/>
          <w:color w:val="2E75B6"/>
          <w:sz w:val="22"/>
          <w:szCs w:val="22"/>
        </w:rPr>
        <w:t xml:space="preserve">[27:01] </w:t>
      </w:r>
      <w:r>
        <w:rPr>
          <w:rFonts w:ascii="Arial" w:cs="Arial" w:eastAsia="Arial" w:hAnsi="Arial"/>
          <w:sz w:val="22"/>
          <w:szCs w:val="22"/>
        </w:rPr>
        <w:t xml:space="preserve">Ya, saya kira juga saya ingin tambahkan dua hal. Dulu di zaman Pak SBY itu ada satu istilah yang disebut dengan munculnya posisi dari dalam. Ketika partai-partai koalisi, kalau tidak salah dulu Golkar dan PKS, oposisi dari dalam. Padahal PKS dan Golkar itu adalah bagian dari SBY. Tapi kebijakan-kebijakan SBY misalnya soal kenaikan BBM kan ditolak oleh mereka. Sementara kebijakan pemerintah saat itu setuju. Apa yang ingin saya katakan dengan Bang Budi Ari? Kalau kita asumsi kan Bang Budi Ari, Projo, bagian dari Gerindra, bagian dari PKS, mungkin juga bersahabat baik dengan PSI. Ini juga adalah fenomena oposisi dari dalam. Coba. Kita berharap muncul oposisi dari dalam. Ternyata tidak ada muncul ya. Tapi kan kalau statement seperti Bang Budi Ari jelas itu posisi dari dalam. Projo itu bukan bagian dari PDIP. Projo itu kan relawan Pak Jokowi. Yang kalau kemudian mereka bersuatu. Itu kan gerakan spontanitas rakyat. Kalau mereka kemudian punya aspirasi untuk menginginkan Pak Jokowi perpanjang masa jabatan. Ya silakan saja. Tapi kan bukan berarti kemudian Projo adalah partai politik. Dan kemudian kemudian mereka tidak bisa kemudian memiliki aspirasi. Itu kan yang pertama. Yang kedua.</w:t>
      </w:r>
    </w:p>
    <w:p>
      <w:pPr>
        <w:spacing w:after="80" w:before="160"/>
      </w:pPr>
      <w:r>
        <w:rPr>
          <w:rFonts w:ascii="Arial" w:cs="Arial" w:eastAsia="Arial" w:hAnsi="Arial"/>
          <w:b/>
          <w:bCs/>
          <w:color w:val="2E75B6"/>
          <w:sz w:val="22"/>
          <w:szCs w:val="22"/>
        </w:rPr>
        <w:t xml:space="preserve">[28:20] </w:t>
      </w:r>
      <w:r>
        <w:rPr>
          <w:rFonts w:ascii="Arial" w:cs="Arial" w:eastAsia="Arial" w:hAnsi="Arial"/>
          <w:sz w:val="22"/>
          <w:szCs w:val="22"/>
        </w:rPr>
        <w:t xml:space="preserve">Ada beberapa hal yang mungkin tidak kita sadari. Yang pertama, bahwa memang ada potensi komunikasi yang tidak lancar antara Istana dengan para pendukungnya, dengan para relawannya, dengan para pendukung kebijakannya. Dan itu kalau saya amati, itu memang ada. Karena apa? Karena pada saat yang bersamaan, Pak Jokowi selalu mengeluarkan statement-statement kebijakan yang sangat populis. Sangat pro rakyat. Tapi pada saat yang bersamaan, justru kemudian muncul statement-statement dari timnya, dari pendukungnya yang kemudian seolah-olah menentang kebijakan itu sendiri. Nah, itu kan membingungkan publik. Itu yang pertama. Yang kedua.</w:t>
      </w:r>
    </w:p>
    <w:p>
      <w:pPr>
        <w:spacing w:after="80" w:before="160"/>
      </w:pPr>
      <w:r>
        <w:rPr>
          <w:rFonts w:ascii="Arial" w:cs="Arial" w:eastAsia="Arial" w:hAnsi="Arial"/>
          <w:b/>
          <w:bCs/>
          <w:color w:val="2E75B6"/>
          <w:sz w:val="22"/>
          <w:szCs w:val="22"/>
        </w:rPr>
        <w:t xml:space="preserve">[28:52] </w:t>
      </w:r>
      <w:r>
        <w:rPr>
          <w:rFonts w:ascii="Arial" w:cs="Arial" w:eastAsia="Arial" w:hAnsi="Arial"/>
          <w:sz w:val="22"/>
          <w:szCs w:val="22"/>
        </w:rPr>
        <w:t xml:space="preserve">Saya kira yang pertama, bahwa memang kita tahu ada di tengah masyarakat ada polarisasi yang sangat tajam. Dan itu kemudian direspon oleh elit-elit politik, termasuk para pendukung-pendukungnya, termasuk para relawan-relawannya. Dan kemudian munculnya gerakan-gerakan politik seperti ini. Tapi kalau saya melihatnya, itu kan sebenarnya semacam alarm. Semacam sinyal bahwa ada sesuatu yang tidak beres dalam proses-proses politik yang sedang terjadi. Dan itu kemudian direspons oleh masyarakat. Dan itu kemudian dilemparkan ke publik. Dan kemudian kemudian mengarah kepada yang namanya kekhawatiran publik. Dan itu kemudian mengarah kepada yang namanya kepanikan publik. Dan itu kemudian mengarah kepada yang namanya ketidakpercayaan publik. Dan itu kemudian mengarah kepada yang namanya kemudian apa ya istilahnya itu? Kekacauan publik. Dan itu yang kemudian muncul di publik.</w:t>
      </w:r>
    </w:p>
    <w:p>
      <w:pPr>
        <w:spacing w:after="80" w:before="160"/>
      </w:pPr>
      <w:r>
        <w:rPr>
          <w:rFonts w:ascii="Arial" w:cs="Arial" w:eastAsia="Arial" w:hAnsi="Arial"/>
          <w:b/>
          <w:bCs/>
          <w:color w:val="2E75B6"/>
          <w:sz w:val="22"/>
          <w:szCs w:val="22"/>
        </w:rPr>
        <w:t xml:space="preserve">[29:44] </w:t>
      </w:r>
      <w:r>
        <w:rPr>
          <w:rFonts w:ascii="Arial" w:cs="Arial" w:eastAsia="Arial" w:hAnsi="Arial"/>
          <w:sz w:val="22"/>
          <w:szCs w:val="22"/>
        </w:rPr>
        <w:t xml:space="preserve">Ya, saya kira juga saya ingin tambahkan dua hal. Dulu di zaman Pak SBY itu ada satu istilah yang disebut dengan munculnya posisi dari dalam. Ketika partai-partai koalisi, kalau tidak salah dulu Golkar dan PKS, oposisi dari dalam. Padahal PKS dan Golkar itu adalah bagian dari SBY. Tapi kebijakan-kebijakan SBY misalnya soal kenaikan BBM kan ditolak oleh mereka. Sementara kebijakan pemerintah saat itu setuju. Apa yang ingin saya katakan dengan Bang Budi Ari? Kalau kita asumsi kan Bang Budi Ari, Projo, bagian dari Gerindra, bagian dari PKS, mungkin juga bersahabat baik dengan PSI. Ini juga adalah fenomena oposisi dari dalam. Coba. Kita berharap muncul oposisi dari dalam. Ternyata tidak ada muncul ya. Tapi kan kalau statement seperti Bang Budi Ari jelas itu posisi dari dalam. Projo itu bukan bagian dari PDIP. Projo itu kan relawan Pak Jokowi. Yang kalau kemudian mereka bersuatu. Itu kan gerakan spontanitas rakyat. Kalau mereka kemudian punya aspirasi untuk menginginkan Pak Jokowi perpanjang masa jabatan. Ya silakan saja. Tapi kan bukan berarti kemudian Projo adalah partai politik. Dan kemudian kemudian mereka tidak bisa kemudian memiliki aspirasi. Itu kan yang pertama. Yang kedua.</w:t>
      </w:r>
    </w:p>
    <w:p>
      <w:pPr>
        <w:spacing w:after="80" w:before="160"/>
      </w:pPr>
      <w:r>
        <w:rPr>
          <w:rFonts w:ascii="Arial" w:cs="Arial" w:eastAsia="Arial" w:hAnsi="Arial"/>
          <w:b/>
          <w:bCs/>
          <w:color w:val="2E75B6"/>
          <w:sz w:val="22"/>
          <w:szCs w:val="22"/>
        </w:rPr>
        <w:t xml:space="preserve">[30:30] </w:t>
      </w:r>
      <w:r>
        <w:rPr>
          <w:rFonts w:ascii="Arial" w:cs="Arial" w:eastAsia="Arial" w:hAnsi="Arial"/>
          <w:sz w:val="22"/>
          <w:szCs w:val="22"/>
        </w:rPr>
        <w:t xml:space="preserve">Ada beberapa hal yang mungkin tidak kita sadari. Yang pertama, bahwa memang ada potensi komunikasi yang tidak lancar antara Istana dengan para pendukungnya, dengan para relawannya, dengan para pendukung kebijakannya. Dan itu kalau saya amati, itu memang ada. Karena apa? Karena pada saat yang bersamaan, Pak Jokowi selalu mengeluarkan statement-statement kebijakan yang sangat populis. Sangat pro rakyat. Tapi pada saat yang bersamaan, justru kemudian muncul statement-statement dari timnya, dari pendukungnya yang kemudian seolah-olah menentang kebijakan itu sendiri. Nah, itu kan membingungkan publik. Itu yang pertama. Yang kedua. Saya kira yang pertama, bahwa memang kita tahu ada di tengah masyarakat ada polarisasi yang sangat tajam. Dan itu kemudian direspon oleh elit-elit politik, termasuk para pendukung-pendukungnya, termasuk para relawan-relawannya. Dan kemudian munculnya gerakan-gerakan politik seperti ini. Tapi kalau saya melihatnya, itu kan sebenarnya semacam alarm. Semacam sinyal bahwa ada sesuatu yang tidak beres dalam proses-proses politik yang sedang terjadi. Dan itu kemudian direspons oleh masyarakat. Dan itu kemudian dilemparkan ke publik. Dan kemudian kemudian mengarah kepada yang namanya kekhawatiran publik. Dan itu kemudian mengarah kepada yang namanya kepanikan publik. Dan itu kemudian mengarah kepada yang namanya ketidakpercayaan publik. Dan itu kemudian mengarah kepada yang namanya kemudian apa ya istilahnya itu? Kekacauan publik. Dan itu yang kemudian muncul di publik. pun yang ya, lugu dalam politik, nggak ngerti politik. Kok kayaknya fenomenanya bersamaan gitu. Satu sisi ada retakan sejarah yang disampaikan oleh Bang Budi Ari. Satu sisi adalah relawan yang ngomong 2029 KDM sama kopres yang sekarang. Bagi saya ini bukan sesuatu yang sederhana. Adalah satu sinyal men. Betapa konsi-konsi politik di internal ini sudah mulai bermunculan dan saling mengeras satu sama yang lain. Hadi. Saya sebenarnya mencari sedang mencari tahu apa alasan, apa dasar Pak Jokowi itu, kalau kita menggunakan kata kecewa ya, pada presiden Prabowo, dalam hal perlakuan kepada, ah, putranya sebagai begitu presiden. Tidak kah memang wakil presiden itu posisinya itu adalah menjadi pengganjal dari, tanda petik ya, dari posisi presiden. Tidak ada keistimewaan tugas yang lain. Semuanya oleh presiden. Kenapa kemudian tiba-tiba menjadi dipersonalisasi masalahnya? Satu. Yang kedua.</w:t>
      </w:r>
    </w:p>
    <w:p>
      <w:pPr>
        <w:spacing w:after="80" w:before="160"/>
      </w:pPr>
      <w:r>
        <w:rPr>
          <w:rFonts w:ascii="Arial" w:cs="Arial" w:eastAsia="Arial" w:hAnsi="Arial"/>
          <w:b/>
          <w:bCs/>
          <w:color w:val="2E75B6"/>
          <w:sz w:val="22"/>
          <w:szCs w:val="22"/>
        </w:rPr>
        <w:t xml:space="preserve">[31:01] </w:t>
      </w:r>
      <w:r>
        <w:rPr>
          <w:rFonts w:ascii="Arial" w:cs="Arial" w:eastAsia="Arial" w:hAnsi="Arial"/>
          <w:sz w:val="22"/>
          <w:szCs w:val="22"/>
        </w:rPr>
        <w:t xml:space="preserve">Dia kan bagian dari pemerintahan, tanda petik. Kalau memang ada masalah, bisa langsung bicara. Saya lihat gerakan tubuhnya Pak Prabowo itu sangat menghormati Pak Jokowi. Lah terus apa masalahnya? Pertanyaan berikutnya adalah kenapa begitu cepat bereaksi tentang ini. Ya, Mas Gibran itu tidak seperti Pak Yusup kalau, ketika menjadi wakil presidennya Pak SBY, yang itu menjadi bagian dari Golkar. Jadi backup secara politik memang tidak terlau kelihatan powerful dan bahasa politiknya tidak bisa nyambung ke mana-mana. Gibran itu kan tidak punya bahasa politik lain untuk bicara melalui partai politik misalnya. Agak beda kalau Pak JK, sumbatan-sumbatan politiknya dengan PSB enggak nyambung, Golkarlah yang bicara. Kan kayak gitu jalan ceritanya, Pak.</w:t>
      </w:r>
    </w:p>
    <w:p>
      <w:pPr>
        <w:spacing w:after="80" w:before="160"/>
      </w:pPr>
      <w:r>
        <w:rPr>
          <w:rFonts w:ascii="Arial" w:cs="Arial" w:eastAsia="Arial" w:hAnsi="Arial"/>
          <w:b/>
          <w:bCs/>
          <w:color w:val="2E75B6"/>
          <w:sz w:val="22"/>
          <w:szCs w:val="22"/>
        </w:rPr>
        <w:t xml:space="preserve">[31:45] </w:t>
      </w:r>
      <w:r>
        <w:rPr>
          <w:rFonts w:ascii="Arial" w:cs="Arial" w:eastAsia="Arial" w:hAnsi="Arial"/>
          <w:sz w:val="22"/>
          <w:szCs w:val="22"/>
        </w:rPr>
        <w:t xml:space="preserve">Tapi kan Gibran juga punya PSI. Lawong adiknya nyangkut umum kok di situ. PSI. Nggak lolos ke parlemen, Bang. Jadi rada-rada dihitung kadang suaranya. Harus diakui itu. Keluar dari situ. Ndah dari hitung. Baru lolos dulu ke parlemen, baru dihitung. Nunggu Pak Jokowi jadi ketua umum, ya Pak. Ketua umum itu. Bro, apa itu catatannya? Enggak itu termasuk misalnya Kiai Ma'ruf Amin. Oke, Kiai Ma'ruf Amin misalnya tidak punya partai politik, tapi kan publik tahu. Kiai Ma'ruf Amin itu bisa berkomunikasi dengan Pak Jokowi, bisa lewat NU dan bisa melalui PKB, gitu loh, Pak. Nah, Mas Gibran ini repot. Kalau Mas Gibran secara personal tidak bisa berkomunikasi dengan presiden. Bahasa apa lain yang kemudian bisa dikomunikasikan. Kan kayak gitu jalan ceritanya. Itu yang kemudian kita tangkap. Maka yang berkomunikasi itu melalui Bang Budi Arli, yang ketua umum Projo. Bro.</w:t>
      </w:r>
    </w:p>
    <w:p>
      <w:pPr>
        <w:spacing w:after="80" w:before="160"/>
      </w:pPr>
      <w:r>
        <w:rPr>
          <w:rFonts w:ascii="Arial" w:cs="Arial" w:eastAsia="Arial" w:hAnsi="Arial"/>
          <w:b/>
          <w:bCs/>
          <w:color w:val="2E75B6"/>
          <w:sz w:val="22"/>
          <w:szCs w:val="22"/>
        </w:rPr>
        <w:t xml:space="preserve">[32:42] </w:t>
      </w:r>
      <w:r>
        <w:rPr>
          <w:rFonts w:ascii="Arial" w:cs="Arial" w:eastAsia="Arial" w:hAnsi="Arial"/>
          <w:sz w:val="22"/>
          <w:szCs w:val="22"/>
        </w:rPr>
        <w:t xml:space="preserve">Saya mau ulangi pertanyaan saya. Ya, ini perdebatan Mas Adi. Saya mau menang, maksudnya kita kan nggak nggak ngomong mengomentari komentar. Ya, enggak, tapi maksudnya logik juga, Bro. Saya ulang lagi pertanyaan saya. Terlepas dari setuju atau tidak setuju, buat saya keselam logic ya. Logic ya bagi dia. Buat, Pak. Ap.. pendapatnya yang ada. Saya enggak bilang setuju enggak setuju tapi logic lah. Logic. Penjelasannya. Tapi kalau logic harusnya setuju, Bro. Ya, bukan. Kan ada sisi lain. Dalam politik itu kan enggak satu variabel dong. Iya kan?</w:t>
      </w:r>
    </w:p>
    <w:p>
      <w:pPr>
        <w:spacing w:after="80" w:before="160"/>
      </w:pPr>
      <w:r>
        <w:rPr>
          <w:rFonts w:ascii="Arial" w:cs="Arial" w:eastAsia="Arial" w:hAnsi="Arial"/>
          <w:b/>
          <w:bCs/>
          <w:color w:val="2E75B6"/>
          <w:sz w:val="22"/>
          <w:szCs w:val="22"/>
        </w:rPr>
        <w:t xml:space="preserve">[33:13] </w:t>
      </w:r>
      <w:r>
        <w:rPr>
          <w:rFonts w:ascii="Arial" w:cs="Arial" w:eastAsia="Arial" w:hAnsi="Arial"/>
          <w:sz w:val="22"/>
          <w:szCs w:val="22"/>
        </w:rPr>
        <w:t xml:space="preserve">Harus diingat bahwa kita ini berhadapan dengan harapan dan aktivitas rakyat yang besar. Gitu aja. Saya cuma mau wanti-wanti itu. Begitu. Saya ini kan dan kami ini kan mendukung pemerintahan ini gitu. Dari awal lagi yang lain belum dukung kita sudah dukung. Iya kan? Jadi kita punya tanggung jawab moral, ngejelasin karena semua yang yang masuk ke kita ini kok begini Pak, Bapak kan kita kan mendukung karena Bapak gitu loh. Tanggung jawab moral dan politiknya berat gitu loh. Untuk menjelaskan bahwa tentang sebuah pemerintahan yang kita dukung gitu loh. Ini kan bentuk bentuk pertanggungjawaban moral dan politik kita. Tapi yang pasti saya optimis kalau dikeluarin dengan baik kenal semua bisa selesai. Karena buat kita kepentingan negara di atas segala kepentingan.</w:t>
      </w:r>
    </w:p>
    <w:p>
      <w:pPr>
        <w:spacing w:after="80" w:before="160"/>
      </w:pPr>
      <w:r>
        <w:rPr>
          <w:rFonts w:ascii="Arial" w:cs="Arial" w:eastAsia="Arial" w:hAnsi="Arial"/>
          <w:b/>
          <w:bCs/>
          <w:color w:val="2E75B6"/>
          <w:sz w:val="22"/>
          <w:szCs w:val="22"/>
        </w:rPr>
        <w:t xml:space="preserve">[34:06] </w:t>
      </w:r>
      <w:r>
        <w:rPr>
          <w:rFonts w:ascii="Arial" w:cs="Arial" w:eastAsia="Arial" w:hAnsi="Arial"/>
          <w:sz w:val="22"/>
          <w:szCs w:val="22"/>
        </w:rPr>
        <w:t xml:space="preserve">Saya enggak mau mengulang-ulang pertanyaan karena tanpanya jawabannya akan sama juga seperti itu ya. Saya ingin menggali sebenarnya. Tapi enggak apa-apa. Ya biar saya yang menerjemahkan aja. Jadi kalau kalau ini namanya ahli tafsir. Oke, kita maju. Oke. Apapun jawabannya tadi kita anggap sebagai sebuah permainan politik ya. Kita lihat ujungnya seperti apa. Nah, sekarang kita maju dengan masuk pada menggunakan alur yang mana? Koridor yang mana? Maksud saya itu Pak Jokowi akan melakukan dengan lewat koridor apa? Tadi saya sudah menyebut kata PSI.</w:t>
      </w:r>
    </w:p>
    <w:p>
      <w:pPr>
        <w:spacing w:after="80" w:before="160"/>
      </w:pPr>
      <w:r>
        <w:rPr>
          <w:rFonts w:ascii="Arial" w:cs="Arial" w:eastAsia="Arial" w:hAnsi="Arial"/>
          <w:b/>
          <w:bCs/>
          <w:color w:val="2E75B6"/>
          <w:sz w:val="22"/>
          <w:szCs w:val="22"/>
        </w:rPr>
        <w:t xml:space="preserve">[34:44] </w:t>
      </w:r>
      <w:r>
        <w:rPr>
          <w:rFonts w:ascii="Arial" w:cs="Arial" w:eastAsia="Arial" w:hAnsi="Arial"/>
          <w:sz w:val="22"/>
          <w:szCs w:val="22"/>
        </w:rPr>
        <w:t xml:space="preserve">Saya mendengar kabar akhir-akhir bulan mungkin Oktober, November, kari. Itu Pak Jokowi itu akan didaulat menjadi ketua umum partai PSI. Ada catatannya potensi sekjennya itu adalah kamu, Bro. Ah, itu itulah lagi. Iya deh. Boleh dong saya mendengarkan gitu. Oh, iya, iya, iya. Nah, saya juga mendengar itu, Bang. Itu dia. Nah, saya akan apa menulis bagian itu nantinya. Tapi begini.</w:t>
      </w:r>
    </w:p>
    <w:p>
      <w:pPr>
        <w:spacing w:after="80" w:before="160"/>
      </w:pPr>
      <w:r>
        <w:rPr>
          <w:rFonts w:ascii="Arial" w:cs="Arial" w:eastAsia="Arial" w:hAnsi="Arial"/>
          <w:b/>
          <w:bCs/>
          <w:color w:val="2E75B6"/>
          <w:sz w:val="22"/>
          <w:szCs w:val="22"/>
        </w:rPr>
        <w:t xml:space="preserve">[35:20] </w:t>
      </w:r>
      <w:r>
        <w:rPr>
          <w:rFonts w:ascii="Arial" w:cs="Arial" w:eastAsia="Arial" w:hAnsi="Arial"/>
          <w:sz w:val="22"/>
          <w:szCs w:val="22"/>
        </w:rPr>
        <w:t xml:space="preserve">Saya dapat beberapa informasi bahwa ada catatan beberapa lembaga survei bahwa kalau Pak Jokowi hanya sebagai dewan pembina, jabatan yang sekarang ini dipegang oleh sahabat saya, Jeffry Giovani. Itu potensi hanya 78%. Iya. Tapi kalau ketua umum. itu akan meledak. Antara 13 sampai 16. Eh, Pak.</w:t>
      </w:r>
    </w:p>
    <w:p>
      <w:pPr>
        <w:spacing w:after="80" w:before="160"/>
      </w:pPr>
      <w:r>
        <w:rPr>
          <w:rFonts w:ascii="Arial" w:cs="Arial" w:eastAsia="Arial" w:hAnsi="Arial"/>
          <w:b/>
          <w:bCs/>
          <w:color w:val="2E75B6"/>
          <w:sz w:val="22"/>
          <w:szCs w:val="22"/>
        </w:rPr>
        <w:t xml:space="preserve">[35:53] </w:t>
      </w:r>
      <w:r>
        <w:rPr>
          <w:rFonts w:ascii="Arial" w:cs="Arial" w:eastAsia="Arial" w:hAnsi="Arial"/>
          <w:sz w:val="22"/>
          <w:szCs w:val="22"/>
        </w:rPr>
        <w:t xml:space="preserve">sebuah survei itu bisa sampai 17 sampai 20. Nah itu dia. Artinya kan mereka sadari ini ceritanya nih, Adik kan gitu. Kalau sampai katakanlah misalnya 16% saja atau 17%. Maka tampaknya Anda bisa jadi pemenang pemilu, Bro. Kita yang penting lolos parlemen. Oh, enggak. Ada angkanya kalau itu. Saya sayang sekali saya tidak. Silakan aja berpendapat apa enggak ada masalah. Tapi yang pasti gini loh. Saya ini bukan anggota partai. Orang menyebut-sebut saya mau jadi itu kan orang nyebut-nyebut. Ya enggak tahu nyebut harapan, kompor, provokasi. Kan ada harapan juga ya kan di situ. Ada keinginan. Tapi yang pastinya saya saya sendiri kaget-kaget. Mau minum dulu. Ini kok orang ngomong begini gitu loh.</w:t>
      </w:r>
    </w:p>
    <w:p>
      <w:pPr>
        <w:spacing w:after="80" w:before="160"/>
      </w:pPr>
      <w:r>
        <w:rPr>
          <w:rFonts w:ascii="Arial" w:cs="Arial" w:eastAsia="Arial" w:hAnsi="Arial"/>
          <w:b/>
          <w:bCs/>
          <w:color w:val="2E75B6"/>
          <w:sz w:val="22"/>
          <w:szCs w:val="22"/>
        </w:rPr>
        <w:t xml:space="preserve">[36:46] </w:t>
      </w:r>
      <w:r>
        <w:rPr>
          <w:rFonts w:ascii="Arial" w:cs="Arial" w:eastAsia="Arial" w:hAnsi="Arial"/>
          <w:sz w:val="22"/>
          <w:szCs w:val="22"/>
        </w:rPr>
        <w:t xml:space="preserve">Enggak, dikasih tahu agak kaget. Bro, ini karena ini menyangkut dirimu ya. Sebagai orang yang saya kenal. Tampaknya memang kamu dibutuhkan di situ, Bro. Tetapi saya dengar, yang terpenting kita ngomong bagian ini. Tapi saya dengar juga ada perlawanan di internal. Tidak menginginkan Anda itu di internal. Ya enggak apa-apa. Saya silakan aja partai-partai orang. Saya kan bukan anggota partai. Tapi kalau diminta Pak Jokowi jadi segel bersedia ya? Ya kalau kalau perintah, bukan minta. Beda loh kalau diminta. Saya saya minta Bang Akbar. Saya minta Hadi. Kalau diminta ini permintaan. Ini memerintahkan. Tidak ada pilihan. Kalau perintah Pak Jokowi ya kita kan enggak bisa nolak. Gitu ya. Jadi barang ini kalau kayak gini ya.</w:t>
      </w:r>
    </w:p>
    <w:p>
      <w:pPr>
        <w:spacing w:after="80" w:before="160"/>
      </w:pPr>
      <w:r>
        <w:rPr>
          <w:rFonts w:ascii="Arial" w:cs="Arial" w:eastAsia="Arial" w:hAnsi="Arial"/>
          <w:b/>
          <w:bCs/>
          <w:color w:val="2E75B6"/>
          <w:sz w:val="22"/>
          <w:szCs w:val="22"/>
        </w:rPr>
        <w:t xml:space="preserve">[37:26] </w:t>
      </w:r>
      <w:r>
        <w:rPr>
          <w:rFonts w:ascii="Arial" w:cs="Arial" w:eastAsia="Arial" w:hAnsi="Arial"/>
          <w:sz w:val="22"/>
          <w:szCs w:val="22"/>
        </w:rPr>
        <w:t xml:space="preserve">Ya oke. Oh. Cocok. Iya. Iyalah. Oke. Kita maju. Oke. Apapun jawabannya tadi kita anggap sebagai sebuah permainan politik ya. Kita lihat ujungnya seperti apa. Nah, sekarang kita maju dengan masuk pada menggunakan alur yang mana? Koridor yang mana? Maksud saya itu Pak Jokowi akan melakukan dengan lewat koridor apa? Tadi saya sudah menyebut kata PSI. Saya mendengar kabar akhir-akhir bulan mungkin Oktober, November, kari. Itu Pak Jokowi itu akan didaulat menjadi ketua umum partai PSI. Ada catatannya potensi sekjennya itu adalah kamu, Bro. Ah, itu itulah lagi. Iya deh. Boleh dong saya mendengarkan gitu.</w:t>
      </w:r>
    </w:p>
    <w:p>
      <w:pPr>
        <w:spacing w:after="80" w:before="160"/>
      </w:pPr>
      <w:r>
        <w:rPr>
          <w:rFonts w:ascii="Arial" w:cs="Arial" w:eastAsia="Arial" w:hAnsi="Arial"/>
          <w:b/>
          <w:bCs/>
          <w:color w:val="2E75B6"/>
          <w:sz w:val="22"/>
          <w:szCs w:val="22"/>
        </w:rPr>
        <w:t xml:space="preserve">[37:57] </w:t>
      </w:r>
      <w:r>
        <w:rPr>
          <w:rFonts w:ascii="Arial" w:cs="Arial" w:eastAsia="Arial" w:hAnsi="Arial"/>
          <w:sz w:val="22"/>
          <w:szCs w:val="22"/>
        </w:rPr>
        <w:t xml:space="preserve">Oh, iya, iya, iya. Nah, saya juga mendengar itu, Bang. Itu dia. Nah, saya akan apa menulis bagian itu nantinya. Tapi begini. Saya dapat beberapa informasi bahwa ada catatan beberapa lembaga survei bahwa kalau Pak Jokowi hanya sebagai dewan pembina, jabatan yang sekarang ini dipegang oleh sahabat saya, Jeffry Giovani. Itu potensi hanya 78%. Iya. Tapi kalau ketua umum. itu akan meledak. Antara 13 sampai 16. Eh, Pak.</w:t>
      </w:r>
    </w:p>
    <w:p>
      <w:pPr>
        <w:spacing w:after="80" w:before="160"/>
      </w:pPr>
      <w:r>
        <w:rPr>
          <w:rFonts w:ascii="Arial" w:cs="Arial" w:eastAsia="Arial" w:hAnsi="Arial"/>
          <w:b/>
          <w:bCs/>
          <w:color w:val="2E75B6"/>
          <w:sz w:val="22"/>
          <w:szCs w:val="22"/>
        </w:rPr>
        <w:t xml:space="preserve">[38:53] </w:t>
      </w:r>
      <w:r>
        <w:rPr>
          <w:rFonts w:ascii="Arial" w:cs="Arial" w:eastAsia="Arial" w:hAnsi="Arial"/>
          <w:sz w:val="22"/>
          <w:szCs w:val="22"/>
        </w:rPr>
        <w:t xml:space="preserve">sebuah survei itu bisa sampai 17 sampai 20. Nah itu dia. Artinya kan mereka sadari ini ceritanya nih, Adik kan gitu. Kalau sampai katakanlah misalnya 16% saja atau 17%. Maka tampaknya Anda bisa jadi pemenang pemilu, Bro. Kita yang penting lolos parlemen. Oh, enggak. Ada angkanya kalau itu. Saya sayang sekali saya tidak. Silakan aja berpendapat apa enggak ada masalah. Tapi yang pasti gini loh. Saya ini bukan anggota partai. Orang menyebut-sebut saya mau jadi itu kan orang nyebut-nyebut. Ya enggak tahu nyebut harapan, kompor, provokasi. Kan ada harapan juga ya kan di situ. Ada keinginan. Tapi yang pastinya saya saya sendiri kaget-kaget. Mau minum dulu. Ini kok orang ngomong begini gitu loh.</w:t>
      </w:r>
    </w:p>
    <w:p>
      <w:pPr>
        <w:spacing w:after="80" w:before="160"/>
      </w:pPr>
      <w:r>
        <w:rPr>
          <w:rFonts w:ascii="Arial" w:cs="Arial" w:eastAsia="Arial" w:hAnsi="Arial"/>
          <w:b/>
          <w:bCs/>
          <w:color w:val="2E75B6"/>
          <w:sz w:val="22"/>
          <w:szCs w:val="22"/>
        </w:rPr>
        <w:t xml:space="preserve">[39:46] </w:t>
      </w:r>
      <w:r>
        <w:rPr>
          <w:rFonts w:ascii="Arial" w:cs="Arial" w:eastAsia="Arial" w:hAnsi="Arial"/>
          <w:sz w:val="22"/>
          <w:szCs w:val="22"/>
        </w:rPr>
        <w:t xml:space="preserve">Enggak, dikasih tahu agak kaget. Bro, ini karena ini menyangkut dirimu ya. Sebagai orang yang saya kenal. Tampaknya memang kamu dibutuhkan di situ, Bro. Tetapi saya dengar, yang terpenting kita ngomong bagian ini. Tapi saya dengar juga ada perlawanan di internal. Tidak menginginkan Anda itu di internal. Ya enggak apa-apa. Saya silakan aja partai-partai orang. Saya kan bukan anggota partai. Tapi kalau diminta Pak Jokowi jadi segel bersedia ya? Ya kalau kalau perintah, bukan minta. Beda loh kalau diminta. Saya saya minta Bang Akbar. Saya minta Hadi. Kalau diminta ini permintaan. Ini memerintahkan. Tidak ada pilihan. Kalau perintah Pak Jokowi ya kita kan enggak bisa nolak. Gitu ya. Jadi barang ini kalau kayak gini ya.</w:t>
      </w:r>
    </w:p>
    <w:p>
      <w:pPr>
        <w:spacing w:after="80" w:before="160"/>
      </w:pPr>
      <w:r>
        <w:rPr>
          <w:rFonts w:ascii="Arial" w:cs="Arial" w:eastAsia="Arial" w:hAnsi="Arial"/>
          <w:b/>
          <w:bCs/>
          <w:color w:val="2E75B6"/>
          <w:sz w:val="22"/>
          <w:szCs w:val="22"/>
        </w:rPr>
        <w:t xml:space="preserve">[40:26] </w:t>
      </w:r>
      <w:r>
        <w:rPr>
          <w:rFonts w:ascii="Arial" w:cs="Arial" w:eastAsia="Arial" w:hAnsi="Arial"/>
          <w:sz w:val="22"/>
          <w:szCs w:val="22"/>
        </w:rPr>
        <w:t xml:space="preserve">Ya oke. Oh. Cocok. Iya. Iyalah. Oke. Kita maju. Oke. Apapun jawabannya tadi kita anggap sebagai sebuah permainan politik ya. Kita lihat ujungnya seperti apa. Nah, sekarang kita maju dengan masuk pada menggunakan alur yang mana? Koridor yang mana? Maksud saya itu Pak Jokowi akan melakukan dengan lewat koridor apa? Tadi saya sudah menyebut kata PSI. Saya mendengar kabar akhir-akhir bulan mungkin Oktober, November, kari. Itu Pak Jokowi itu akan didaulat menjadi ketua umum partai PSI. Ada catatannya potensi sekjennya itu adalah kamu, Bro. Ah, itu itulah lagi. Iya deh. Boleh dong saya mendengarkan gitu.</w:t>
      </w:r>
    </w:p>
    <w:p>
      <w:pPr>
        <w:spacing w:after="80" w:before="160"/>
      </w:pPr>
      <w:r>
        <w:rPr>
          <w:rFonts w:ascii="Arial" w:cs="Arial" w:eastAsia="Arial" w:hAnsi="Arial"/>
          <w:b/>
          <w:bCs/>
          <w:color w:val="2E75B6"/>
          <w:sz w:val="22"/>
          <w:szCs w:val="22"/>
        </w:rPr>
        <w:t xml:space="preserve">[40:57] </w:t>
      </w:r>
      <w:r>
        <w:rPr>
          <w:rFonts w:ascii="Arial" w:cs="Arial" w:eastAsia="Arial" w:hAnsi="Arial"/>
          <w:sz w:val="22"/>
          <w:szCs w:val="22"/>
        </w:rPr>
        <w:t xml:space="preserve">Oh, iya, iya, iya. Nah, saya juga mendengar itu, Bang. Itu dia. Nah, saya akan apa menulis bagian itu nantinya. Tapi begini. Saya dapat beberapa informasi bahwa ada catatan beberapa lembaga survei bahwa kalau Pak Jokowi hanya sebagai dewan pembina, jabatan yang sekarang ini dipegang oleh sahabat saya, Jeffry Giovani. Itu potensi hanya 78%. Iya. Tapi kalau ketua umum. itu akan meledak. Antara 13 sampai 16. Eh, Pak.</w:t>
      </w:r>
    </w:p>
    <w:p>
      <w:pPr>
        <w:spacing w:after="80" w:before="160"/>
      </w:pPr>
      <w:r>
        <w:rPr>
          <w:rFonts w:ascii="Arial" w:cs="Arial" w:eastAsia="Arial" w:hAnsi="Arial"/>
          <w:b/>
          <w:bCs/>
          <w:color w:val="2E75B6"/>
          <w:sz w:val="22"/>
          <w:szCs w:val="22"/>
        </w:rPr>
        <w:t xml:space="preserve">[41:53] </w:t>
      </w:r>
      <w:r>
        <w:rPr>
          <w:rFonts w:ascii="Arial" w:cs="Arial" w:eastAsia="Arial" w:hAnsi="Arial"/>
          <w:sz w:val="22"/>
          <w:szCs w:val="22"/>
        </w:rPr>
        <w:t xml:space="preserve">sebuah survei itu bisa sampai 17 sampai 20. Nah itu dia. Artinya kan mereka sadari ini ceritanya nih, Adik kan gitu. Kalau sampai katakanlah misalnya 16% saja atau 17%. Maka tampaknya Anda bisa jadi pemenang pemilu, Bro. Kita yang penting lolos parlemen. Oh, enggak. Ada angkanya kalau itu. Saya sayang sekali saya tidak. Silakan aja berpendapat apa enggak ada masalah. Tapi yang pasti gini loh. Saya ini bukan anggota partai. Orang menyebut-sebut saya mau jadi itu kan orang nyebut-nyebut. Ya enggak tahu nyebut harapan, kompor, provokasi. Kan ada harapan juga ya kan di situ. Ada keinginan. Tapi yang pastinya saya saya sendiri kaget-kaget. Mau minum dulu. Ini kok orang ngomong begini gitu loh.</w:t>
      </w:r>
    </w:p>
    <w:p>
      <w:pPr>
        <w:spacing w:after="80" w:before="160"/>
      </w:pPr>
      <w:r>
        <w:rPr>
          <w:rFonts w:ascii="Arial" w:cs="Arial" w:eastAsia="Arial" w:hAnsi="Arial"/>
          <w:b/>
          <w:bCs/>
          <w:color w:val="2E75B6"/>
          <w:sz w:val="22"/>
          <w:szCs w:val="22"/>
        </w:rPr>
        <w:t xml:space="preserve">[42:46] </w:t>
      </w:r>
      <w:r>
        <w:rPr>
          <w:rFonts w:ascii="Arial" w:cs="Arial" w:eastAsia="Arial" w:hAnsi="Arial"/>
          <w:sz w:val="22"/>
          <w:szCs w:val="22"/>
        </w:rPr>
        <w:t xml:space="preserve">Enggak, dikasih tahu agak kaget. Bro, ini karena ini menyangkut dirimu ya. Sebagai orang yang saya kenal. Tampaknya memang kamu dibutuhkan di situ, Bro. Tetapi saya dengar, yang terpenting kita ngomong bagian ini. Tapi saya dengar juga ada perlawanan di internal. Tidak menginginkan Anda itu di internal. Ya enggak apa-apa. Saya silakan aja partai-partai orang. Saya kan bukan anggota partai. Tapi kalau diminta Pak Jokowi jadi segel bersedia ya? Ya kalau kalau perintah, bukan minta. Beda loh kalau diminta. Saya saya minta Bang Akbar. Saya minta Hadi. Kalau diminta ini permintaan. Ini memerintahkan. Tidak ada pilihan. Kalau perintah Pak Jokowi ya kita kan enggak bisa nolak. Gitu ya. Jadi barang ini kalau kayak gini ya.</w:t>
      </w:r>
    </w:p>
    <w:p>
      <w:pPr>
        <w:spacing w:after="80" w:before="160"/>
      </w:pPr>
      <w:r>
        <w:rPr>
          <w:rFonts w:ascii="Arial" w:cs="Arial" w:eastAsia="Arial" w:hAnsi="Arial"/>
          <w:b/>
          <w:bCs/>
          <w:color w:val="2E75B6"/>
          <w:sz w:val="22"/>
          <w:szCs w:val="22"/>
        </w:rPr>
        <w:t xml:space="preserve">[43:26] </w:t>
      </w:r>
      <w:r>
        <w:rPr>
          <w:rFonts w:ascii="Arial" w:cs="Arial" w:eastAsia="Arial" w:hAnsi="Arial"/>
          <w:sz w:val="22"/>
          <w:szCs w:val="22"/>
        </w:rPr>
        <w:t xml:space="preserve">Ya oke. Oh. Cocok. Iya. Iyalah. Oke. Kita maju. Oke. Apapun jawabannya tadi kita anggap sebagai sebuah permainan politik ya. Kita lihat ujungnya seperti apa. Nah, sekarang kita maju dengan masuk pada menggunakan alur yang mana? Koridor yang mana? Maksud saya itu Pak Jokowi akan melakukan dengan lewat koridor apa? Tadi saya sudah menyebut kata PSI. Saya mendengar kabar akhir-akhir bulan mungkin Oktober, November, kari. Itu Pak Jokowi itu akan didaulat menjadi ketua umum partai PSI. Ada catatannya potensi sekjennya itu adalah kamu, Bro. Ah, itu itulah lagi. Iya deh. Boleh dong saya mendengarkan gitu.</w:t>
      </w:r>
    </w:p>
    <w:p>
      <w:pPr>
        <w:spacing w:after="80" w:before="160"/>
      </w:pPr>
      <w:r>
        <w:rPr>
          <w:rFonts w:ascii="Arial" w:cs="Arial" w:eastAsia="Arial" w:hAnsi="Arial"/>
          <w:b/>
          <w:bCs/>
          <w:color w:val="2E75B6"/>
          <w:sz w:val="22"/>
          <w:szCs w:val="22"/>
        </w:rPr>
        <w:t xml:space="preserve">[43:57] </w:t>
      </w:r>
      <w:r>
        <w:rPr>
          <w:rFonts w:ascii="Arial" w:cs="Arial" w:eastAsia="Arial" w:hAnsi="Arial"/>
          <w:sz w:val="22"/>
          <w:szCs w:val="22"/>
        </w:rPr>
        <w:t xml:space="preserve">Oh, iya, iya, iya. Nah, saya juga mendengar itu, Bang. Itu dia. Nah, saya akan apa menulis bagian itu nantinya. Tapi begini. Saya dapat beberapa informasi bahwa ada catatan beberapa lembaga survei bahwa kalau Pak Jokowi hanya sebagai dewan pembina, jabatan yang sekarang ini dipegang oleh sahabat saya, Jeffry Giovani. Itu potensi hanya 78%. Iya. Tapi kalau ketua umum. itu akan meledak. Antara 13 sampai 16. Eh, Pak.</w:t>
      </w:r>
    </w:p>
    <w:p>
      <w:pPr>
        <w:spacing w:after="80" w:before="160"/>
      </w:pPr>
      <w:r>
        <w:rPr>
          <w:rFonts w:ascii="Arial" w:cs="Arial" w:eastAsia="Arial" w:hAnsi="Arial"/>
          <w:b/>
          <w:bCs/>
          <w:color w:val="2E75B6"/>
          <w:sz w:val="22"/>
          <w:szCs w:val="22"/>
        </w:rPr>
        <w:t xml:space="preserve">[44:53] </w:t>
      </w:r>
      <w:r>
        <w:rPr>
          <w:rFonts w:ascii="Arial" w:cs="Arial" w:eastAsia="Arial" w:hAnsi="Arial"/>
          <w:sz w:val="22"/>
          <w:szCs w:val="22"/>
        </w:rPr>
        <w:t xml:space="preserve">sebuah survei itu bisa sampai 17 sampai 20. Nah itu dia. Artinya kan mereka sadari ini ceritanya nih, Adik kan gitu. Kalau sampai katakanlah misalnya 16% saja atau 17%. Maka tampaknya Anda bisa jadi pemenang pemilu, Bro. Kita yang penting lolos parlemen. Oh, enggak. Ada angkanya kalau itu. Saya sayang sekali saya tidak. Silakan aja berpendapat apa enggak ada masalah. Tapi yang pasti gini loh. Saya ini bukan anggota partai. Orang menyebut-sebut saya mau jadi itu kan orang nyebut-nyebut. Ya enggak tahu nyebut harapan, kompor, provokasi. Kan ada harapan juga ya kan di situ. Ada keinginan. Tapi yang pastinya saya saya sendiri kaget-kaget. Mau minum dulu. Ini kok orang ngomong begini gitu loh.</w:t>
      </w:r>
    </w:p>
    <w:p>
      <w:pPr>
        <w:spacing w:after="80" w:before="160"/>
      </w:pPr>
      <w:r>
        <w:rPr>
          <w:rFonts w:ascii="Arial" w:cs="Arial" w:eastAsia="Arial" w:hAnsi="Arial"/>
          <w:b/>
          <w:bCs/>
          <w:color w:val="2E75B6"/>
          <w:sz w:val="22"/>
          <w:szCs w:val="22"/>
        </w:rPr>
        <w:t xml:space="preserve">[45:46] </w:t>
      </w:r>
      <w:r>
        <w:rPr>
          <w:rFonts w:ascii="Arial" w:cs="Arial" w:eastAsia="Arial" w:hAnsi="Arial"/>
          <w:sz w:val="22"/>
          <w:szCs w:val="22"/>
        </w:rPr>
        <w:t xml:space="preserve">Enggak, dikasih tahu agak kaget. Bro, ini karena ini menyangkut dirimu ya. Sebagai orang yang saya kenal. Tampaknya memang kamu dibutuhkan di situ, Bro. Tetapi saya dengar, yang terpenting kita ngomong bagian ini. Tapi saya dengar juga ada perlawanan di internal. Tidak menginginkan Anda itu di internal. Ya enggak apa-apa. Saya silakan aja partai-partai orang. Saya kan bukan anggota partai. Tapi kalau diminta Pak Jokowi jadi segel bersedia ya? Ya kalau kalau perintah, bukan minta. Beda loh kalau diminta. Saya saya minta Bang Akbar. Saya minta Hadi. Kalau diminta ini permintaan. Ini memerintahkan. Tidak ada pilihan. Kalau perintah Pak Jokowi ya kita kan enggak bisa nolak. Gitu ya. Jadi barang ini kalau kayak gini ya.</w:t>
      </w:r>
    </w:p>
    <w:p>
      <w:pPr>
        <w:spacing w:after="80" w:before="160"/>
      </w:pPr>
      <w:r>
        <w:rPr>
          <w:rFonts w:ascii="Arial" w:cs="Arial" w:eastAsia="Arial" w:hAnsi="Arial"/>
          <w:b/>
          <w:bCs/>
          <w:color w:val="2E75B6"/>
          <w:sz w:val="22"/>
          <w:szCs w:val="22"/>
        </w:rPr>
        <w:t xml:space="preserve">[46:26] </w:t>
      </w:r>
      <w:r>
        <w:rPr>
          <w:rFonts w:ascii="Arial" w:cs="Arial" w:eastAsia="Arial" w:hAnsi="Arial"/>
          <w:sz w:val="22"/>
          <w:szCs w:val="22"/>
        </w:rPr>
        <w:t xml:space="preserve">Ya oke. Oh. Cocok. Iya. Iyalah. Oke. Kita maju. Oke. Apapun jawabannya tadi kita anggap sebagai sebuah permainan politik ya. Kita lihat ujungnya seperti apa. Nah, sekarang kita maju dengan masuk pada menggunakan alur yang mana? Koridor yang mana? Maksud saya itu Pak Jokowi akan melakukan dengan lewat koridor apa? Tadi saya sudah menyebut kata PSI. Saya mendengar kabar akhir-akhir bulan mungkin Oktober, November, kari. Itu Pak Jokowi itu akan didaulat menjadi ketua umum partai PSI. Ada catatannya potensi sekjennya itu adalah kamu, Bro. Ah, itu itulah lagi. Iya deh. Boleh dong saya mendengarkan gitu.</w:t>
      </w:r>
    </w:p>
    <w:p>
      <w:pPr>
        <w:spacing w:after="80" w:before="160"/>
      </w:pPr>
      <w:r>
        <w:rPr>
          <w:rFonts w:ascii="Arial" w:cs="Arial" w:eastAsia="Arial" w:hAnsi="Arial"/>
          <w:b/>
          <w:bCs/>
          <w:color w:val="2E75B6"/>
          <w:sz w:val="22"/>
          <w:szCs w:val="22"/>
        </w:rPr>
        <w:t xml:space="preserve">[46:57] </w:t>
      </w:r>
      <w:r>
        <w:rPr>
          <w:rFonts w:ascii="Arial" w:cs="Arial" w:eastAsia="Arial" w:hAnsi="Arial"/>
          <w:sz w:val="22"/>
          <w:szCs w:val="22"/>
        </w:rPr>
        <w:t xml:space="preserve">Oh, iya, iya, iya. Nah, saya juga mendengar itu, Bang. Itu dia. Nah, saya akan apa menulis bagian itu nantinya. Tapi begini. Saya dapat beberapa informasi bahwa ada catatan beberapa lembaga survei bahwa kalau Pak Jokowi hanya sebagai dewan pembina, jabatan yang sekarang ini dipegang oleh sahabat saya, Jeffry Giovani. Itu potensi hanya 78%. Iya. Tapi kalau ketua umum. itu akan meledak. Antara 13 sampai 16. Eh, Pak.</w:t>
      </w:r>
    </w:p>
    <w:p>
      <w:pPr>
        <w:spacing w:after="80" w:before="160"/>
      </w:pPr>
      <w:r>
        <w:rPr>
          <w:rFonts w:ascii="Arial" w:cs="Arial" w:eastAsia="Arial" w:hAnsi="Arial"/>
          <w:b/>
          <w:bCs/>
          <w:color w:val="2E75B6"/>
          <w:sz w:val="22"/>
          <w:szCs w:val="22"/>
        </w:rPr>
        <w:t xml:space="preserve">[47:53] </w:t>
      </w:r>
      <w:r>
        <w:rPr>
          <w:rFonts w:ascii="Arial" w:cs="Arial" w:eastAsia="Arial" w:hAnsi="Arial"/>
          <w:sz w:val="22"/>
          <w:szCs w:val="22"/>
        </w:rPr>
        <w:t xml:space="preserve">sebuah survei itu bisa sampai 17 sampai 20. Nah itu dia. Artinya kan mereka sadari ini ceritanya nih, Adik kan gitu. Kalau sampai katakanlah misalnya 16% saja atau 17%. Maka tampaknya Anda bisa jadi pemenang pemilu, Bro. Kita yang penting lolos parlemen. Oh, enggak. Ada angkanya kalau itu. Saya sayang sekali saya tidak. Silakan aja berpendapat apa enggak ada masalah. Tapi yang pasti gini loh. Saya ini bukan anggota partai. Orang menyebut-sebut saya mau jadi itu kan orang nyebut-nyebut. Ya enggak tahu nyebut harapan, kompor, provokasi. Kan ada harapan juga ya kan di situ. Ada keinginan. Tapi yang pastinya saya saya sendiri kaget-kaget. Mau minum dulu. Ini kok orang ngomong begini gitu loh.</w:t>
      </w:r>
    </w:p>
    <w:p>
      <w:pPr>
        <w:spacing w:after="80" w:before="160"/>
      </w:pPr>
      <w:r>
        <w:rPr>
          <w:rFonts w:ascii="Arial" w:cs="Arial" w:eastAsia="Arial" w:hAnsi="Arial"/>
          <w:b/>
          <w:bCs/>
          <w:color w:val="2E75B6"/>
          <w:sz w:val="22"/>
          <w:szCs w:val="22"/>
        </w:rPr>
        <w:t xml:space="preserve">[48:46] </w:t>
      </w:r>
      <w:r>
        <w:rPr>
          <w:rFonts w:ascii="Arial" w:cs="Arial" w:eastAsia="Arial" w:hAnsi="Arial"/>
          <w:sz w:val="22"/>
          <w:szCs w:val="22"/>
        </w:rPr>
        <w:t xml:space="preserve">Enggak, dikasih tahu agak kaget. Bro, ini karena ini menyangkut dirimu ya. Sebagai orang yang saya kenal. Tampaknya memang kamu dibutuhkan di situ, Bro. Tetapi saya dengar, yang terpenting kita ngomong bagian ini. Tapi saya dengar juga ada perlawanan di internal. Tidak menginginkan Anda itu di internal. Ya enggak apa-apa. Saya silakan aja partai-partai orang. Saya kan bukan anggota partai. Tapi kalau diminta Pak Jokowi jadi segel bersedia ya? Ya kalau kalau perintah, bukan minta. Beda loh kalau diminta. Saya saya minta Bang Akbar. Saya minta Hadi. Kalau diminta ini permintaan. Ini memerintahkan. Tidak ada pilihan. Kalau perintah Pak Jokowi ya kita kan enggak bisa nolak. Gitu ya. Jadi barang ini kalau kayak gini ya.</w:t>
      </w:r>
    </w:p>
    <w:p>
      <w:pPr>
        <w:spacing w:after="80" w:before="160"/>
      </w:pPr>
      <w:r>
        <w:rPr>
          <w:rFonts w:ascii="Arial" w:cs="Arial" w:eastAsia="Arial" w:hAnsi="Arial"/>
          <w:b/>
          <w:bCs/>
          <w:color w:val="2E75B6"/>
          <w:sz w:val="22"/>
          <w:szCs w:val="22"/>
        </w:rPr>
        <w:t xml:space="preserve">[49:26] </w:t>
      </w:r>
      <w:r>
        <w:rPr>
          <w:rFonts w:ascii="Arial" w:cs="Arial" w:eastAsia="Arial" w:hAnsi="Arial"/>
          <w:sz w:val="22"/>
          <w:szCs w:val="22"/>
        </w:rPr>
        <w:t xml:space="preserve">Ya oke. Oh. Cocok. Iya. Iyalah. Oke. Kita maju. Oke. Apapun jawabannya tadi kita anggap sebagai sebuah permainan politik ya. Kita lihat ujungnya seperti apa. Nah, sekarang kita maju dengan masuk pada menggunakan alur yang mana? Koridor yang mana? Maksud saya itu Pak Jokowi akan melakukan dengan lewat koridor apa? Tadi saya sudah menyebut kata PSI. Saya mendengar kabar akhir-akhir bulan mungkin Oktober, November, kari. Itu Pak Jokowi itu akan didaulat menjadi ketua umum partai PSI. Ada catatannya potensi sekjennya itu adalah kamu, Bro. Ah, itu itulah lagi. Iya deh. Boleh dong saya mendengarkan gitu.</w:t>
      </w:r>
    </w:p>
    <w:p>
      <w:pPr>
        <w:spacing w:after="80" w:before="160"/>
      </w:pPr>
      <w:r>
        <w:rPr>
          <w:rFonts w:ascii="Arial" w:cs="Arial" w:eastAsia="Arial" w:hAnsi="Arial"/>
          <w:b/>
          <w:bCs/>
          <w:color w:val="2E75B6"/>
          <w:sz w:val="22"/>
          <w:szCs w:val="22"/>
        </w:rPr>
        <w:t xml:space="preserve">[49:57] </w:t>
      </w:r>
      <w:r>
        <w:rPr>
          <w:rFonts w:ascii="Arial" w:cs="Arial" w:eastAsia="Arial" w:hAnsi="Arial"/>
          <w:sz w:val="22"/>
          <w:szCs w:val="22"/>
        </w:rPr>
        <w:t xml:space="preserve">Oh, iya, iya, iya. Nah, saya juga mendengar itu, Bang. Itu dia. Nah, saya akan apa menulis bagian itu nantinya. Tapi begini. Saya dapat beberapa informasi bahwa ada catatan beberapa lembaga survei bahwa kalau Pak Jokowi hanya sebagai dewan pembina, jabatan yang sekarang ini dipegang oleh sahabat saya, Jeffry Giovani. Itu potensi hanya 78%. Iya. Tapi kalau ketua umum. itu akan meledak. Antara 13 sampai 16. Eh, Pak.</w:t>
      </w:r>
    </w:p>
    <w:p>
      <w:pPr>
        <w:spacing w:after="80" w:before="160"/>
      </w:pPr>
      <w:r>
        <w:rPr>
          <w:rFonts w:ascii="Arial" w:cs="Arial" w:eastAsia="Arial" w:hAnsi="Arial"/>
          <w:b/>
          <w:bCs/>
          <w:color w:val="2E75B6"/>
          <w:sz w:val="22"/>
          <w:szCs w:val="22"/>
        </w:rPr>
        <w:t xml:space="preserve">[50:53] </w:t>
      </w:r>
      <w:r>
        <w:rPr>
          <w:rFonts w:ascii="Arial" w:cs="Arial" w:eastAsia="Arial" w:hAnsi="Arial"/>
          <w:sz w:val="22"/>
          <w:szCs w:val="22"/>
        </w:rPr>
        <w:t xml:space="preserve">sebuah survei itu bisa sampai 17 sampai 20. Nah itu dia. Artinya kan mereka sadari ini ceritanya nih, Adik kan gitu. Kalau sampai katakanlah misalnya 16% saja atau 17%. Maka tampaknya Anda bisa jadi pemenang pemilu, Bro. Kita yang penting lolos parlemen. Oh, enggak. Ada angkanya kalau itu. Saya sayang sekali saya tidak. Silakan aja berpendapat apa enggak ada masalah. Tapi yang pasti gini loh. Saya ini bukan anggota partai. Orang menyebut-sebut saya mau jadi itu kan orang nyebut-nyebut. Ya enggak tahu nyebut harapan, kompor, provokasi. Kan ada harapan juga ya kan di situ. Ada keinginan. Tapi yang pastinya saya saya sendiri kaget-kaget. Mau minum dulu. Ini kok orang ngomong begini gitu loh.</w:t>
      </w:r>
    </w:p>
    <w:p>
      <w:pPr>
        <w:spacing w:after="80" w:before="160"/>
      </w:pPr>
      <w:r>
        <w:rPr>
          <w:rFonts w:ascii="Arial" w:cs="Arial" w:eastAsia="Arial" w:hAnsi="Arial"/>
          <w:b/>
          <w:bCs/>
          <w:color w:val="2E75B6"/>
          <w:sz w:val="22"/>
          <w:szCs w:val="22"/>
        </w:rPr>
        <w:t xml:space="preserve">[51:46] </w:t>
      </w:r>
      <w:r>
        <w:rPr>
          <w:rFonts w:ascii="Arial" w:cs="Arial" w:eastAsia="Arial" w:hAnsi="Arial"/>
          <w:sz w:val="22"/>
          <w:szCs w:val="22"/>
        </w:rPr>
        <w:t xml:space="preserve">Enggak, dikasih tahu agak kaget. Bro, ini karena ini menyangkut dirimu ya. Sebagai orang yang saya kenal. Tampaknya memang kamu dibutuhkan di situ, Bro. Tetapi saya dengar, yang terpenting kita ngomong bagian ini. Tapi saya dengar juga ada perlawanan di internal. Tidak menginginkan Anda itu di internal. Ya enggak apa-apa. Saya silakan aja partai-partai orang. Saya kan bukan anggota partai. Tapi kalau diminta Pak Jokowi jadi segel bersedia ya? Ya kalau kalau perintah, bukan minta. Beda loh kalau diminta. Saya saya minta Bang Akbar. Saya minta Hadi. Kalau diminta ini permintaan. Ini memerintahkan. Tidak ada pilihan. Kalau perintah Pak Jokowi ya kita kan enggak bisa nolak. Gitu ya. Jadi barang ini kalau kayak gini ya.</w:t>
      </w:r>
    </w:p>
    <w:p>
      <w:pPr>
        <w:spacing w:after="80" w:before="160"/>
      </w:pPr>
      <w:r>
        <w:rPr>
          <w:rFonts w:ascii="Arial" w:cs="Arial" w:eastAsia="Arial" w:hAnsi="Arial"/>
          <w:b/>
          <w:bCs/>
          <w:color w:val="2E75B6"/>
          <w:sz w:val="22"/>
          <w:szCs w:val="22"/>
        </w:rPr>
        <w:t xml:space="preserve">[52:26] </w:t>
      </w:r>
      <w:r>
        <w:rPr>
          <w:rFonts w:ascii="Arial" w:cs="Arial" w:eastAsia="Arial" w:hAnsi="Arial"/>
          <w:sz w:val="22"/>
          <w:szCs w:val="22"/>
        </w:rPr>
        <w:t xml:space="preserve">Ya oke. Oh. Cocok. Iya. Iyalah. Oke. Kita maju. Oke. Apapun jawabannya tadi kita anggap sebagai sebuah permainan politik ya. Kita lihat ujungnya seperti apa. Nah, sekarang kita maju dengan masuk pada menggunakan alur yang mana? Koridor yang mana? Maksud saya itu Pak Jokowi akan melakukan dengan lewat koridor apa? Tadi saya sudah menyebut kata PSI. Saya mendengar kabar akhir-akhir bulan mungkin Oktober, November, kari. Itu Pak Jokowi itu akan didaulat menjadi ketua umum partai PSI. Ada catatannya potensi sekjennya itu adalah kamu, Bro. Ah, itu itulah lagi. Iya deh. Boleh dong saya mendengarkan gitu.</w:t>
      </w:r>
    </w:p>
    <w:p>
      <w:pPr>
        <w:spacing w:after="80" w:before="160"/>
      </w:pPr>
      <w:r>
        <w:rPr>
          <w:rFonts w:ascii="Arial" w:cs="Arial" w:eastAsia="Arial" w:hAnsi="Arial"/>
          <w:b/>
          <w:bCs/>
          <w:color w:val="2E75B6"/>
          <w:sz w:val="22"/>
          <w:szCs w:val="22"/>
        </w:rPr>
        <w:t xml:space="preserve">[52:57] </w:t>
      </w:r>
      <w:r>
        <w:rPr>
          <w:rFonts w:ascii="Arial" w:cs="Arial" w:eastAsia="Arial" w:hAnsi="Arial"/>
          <w:sz w:val="22"/>
          <w:szCs w:val="22"/>
        </w:rPr>
        <w:t xml:space="preserve">Oh, iya, iya, iya. Nah, saya juga mendengar itu, Bang. Itu dia. Nah, saya akan apa menulis bagian itu nantinya. Tapi begini. Saya dapat beberapa informasi bahwa ada catatan beberapa lembaga survei bahwa kalau Pak Jokowi hanya sebagai dewan pembina, jabatan yang sekarang ini dipegang oleh sahabat saya, Jeffry Giovani. Itu potensi hanya 78%. Iya. Tapi kalau ketua umum. itu akan meledak. Antara 13 sampai 16. Eh, Pak.</w:t>
      </w:r>
    </w:p>
    <w:p>
      <w:pPr>
        <w:spacing w:after="80" w:before="160"/>
      </w:pPr>
      <w:r>
        <w:rPr>
          <w:rFonts w:ascii="Arial" w:cs="Arial" w:eastAsia="Arial" w:hAnsi="Arial"/>
          <w:b/>
          <w:bCs/>
          <w:color w:val="2E75B6"/>
          <w:sz w:val="22"/>
          <w:szCs w:val="22"/>
        </w:rPr>
        <w:t xml:space="preserve">[53:53] </w:t>
      </w:r>
      <w:r>
        <w:rPr>
          <w:rFonts w:ascii="Arial" w:cs="Arial" w:eastAsia="Arial" w:hAnsi="Arial"/>
          <w:sz w:val="22"/>
          <w:szCs w:val="22"/>
        </w:rPr>
        <w:t xml:space="preserve">sebuah survei itu bisa sampai 17 sampai 20. Nah itu dia. Artinya kan mereka sadari ini ceritanya nih, Adik kan gitu. Kalau sampai katakanlah misalnya 16% saja atau 17%. Maka tampaknya Anda bisa jadi pemenang pemilu, Bro. Kita yang penting lolos parlemen. Oh, enggak. Ada angkanya kalau itu. Saya sayang sekali saya tidak. Silakan aja berpendapat apa enggak ada masalah. Tapi yang pasti gini loh. Saya ini bukan anggota partai. Orang menyebut-sebut saya mau jadi itu kan orang nyebut-nyebut. Ya enggak tahu nyebut harapan, kompor, provokasi. Kan ada harapan juga ya kan di situ. Ada keinginan. Tapi yang pastinya saya saya sendiri kaget-kaget. Mau minum dulu. Ini kok orang ngomong begini gitu loh.</w:t>
      </w:r>
    </w:p>
    <w:p>
      <w:pPr>
        <w:spacing w:after="80" w:before="160"/>
      </w:pPr>
      <w:r>
        <w:rPr>
          <w:rFonts w:ascii="Arial" w:cs="Arial" w:eastAsia="Arial" w:hAnsi="Arial"/>
          <w:b/>
          <w:bCs/>
          <w:color w:val="2E75B6"/>
          <w:sz w:val="22"/>
          <w:szCs w:val="22"/>
        </w:rPr>
        <w:t xml:space="preserve">[54:46] </w:t>
      </w:r>
      <w:r>
        <w:rPr>
          <w:rFonts w:ascii="Arial" w:cs="Arial" w:eastAsia="Arial" w:hAnsi="Arial"/>
          <w:sz w:val="22"/>
          <w:szCs w:val="22"/>
        </w:rPr>
        <w:t xml:space="preserve">Enggak, dikasih tahu agak kaget. Bro, ini karena ini menyangkut dirimu ya. Sebagai orang yang saya kenal. Tampaknya memang kamu dibutuhkan di situ, Bro. Tetapi saya dengar, yang terpenting kita ngomong bagian ini. Tapi saya dengar juga ada perlawanan di internal. Tidak menginginkan Anda itu di internal. Ya enggak apa-apa. Saya silakan aja partai-partai orang. Saya kan bukan anggota partai. Tapi kalau diminta Pak Jokowi jadi segel bersedia ya? Ya kalau kalau perintah, bukan minta. Beda loh kalau diminta. Saya saya minta Bang Akbar. Saya minta Hadi. Kalau diminta ini permintaan. Ini memerintahkan. Tidak ada pilihan. Kalau perintah Pak Jokowi ya kita kan enggak bisa nolak. Gitu ya. Jadi barang ini kalau kayak gini ya.</w:t>
      </w:r>
    </w:p>
    <w:p>
      <w:pPr>
        <w:spacing w:after="80" w:before="160"/>
      </w:pPr>
      <w:r>
        <w:rPr>
          <w:rFonts w:ascii="Arial" w:cs="Arial" w:eastAsia="Arial" w:hAnsi="Arial"/>
          <w:b/>
          <w:bCs/>
          <w:color w:val="2E75B6"/>
          <w:sz w:val="22"/>
          <w:szCs w:val="22"/>
        </w:rPr>
        <w:t xml:space="preserve">[55:26] </w:t>
      </w:r>
      <w:r>
        <w:rPr>
          <w:rFonts w:ascii="Arial" w:cs="Arial" w:eastAsia="Arial" w:hAnsi="Arial"/>
          <w:sz w:val="22"/>
          <w:szCs w:val="22"/>
        </w:rPr>
        <w:t xml:space="preserve">Ya oke. Oh. Cocok. Iya. Iyalah. Oke. Kita maju. Oke. Apapun jawabannya tadi kita anggap sebagai sebuah permainan politik ya. Kita lihat ujungnya seperti apa. Nah, sekarang kita maju dengan masuk pada menggunakan alur yang mana? Koridor yang mana? Maksud saya itu Pak Jokowi akan melakukan dengan lewat koridor apa? Tadi saya sudah menyebut kata PSI. Saya mendengar kabar akhir-akhir bulan mungkin Oktober, November, kari. Itu Pak Jokowi itu akan didaulat menjadi ketua umum partai PSI. Ada catatannya potensi sekjennya itu adalah kamu, Bro. Ah, itu itulah lagi. Iya deh. Boleh dong saya mendengarkan gitu.</w:t>
      </w:r>
    </w:p>
    <w:p>
      <w:pPr>
        <w:spacing w:after="80" w:before="160"/>
      </w:pPr>
      <w:r>
        <w:rPr>
          <w:rFonts w:ascii="Arial" w:cs="Arial" w:eastAsia="Arial" w:hAnsi="Arial"/>
          <w:b/>
          <w:bCs/>
          <w:color w:val="2E75B6"/>
          <w:sz w:val="22"/>
          <w:szCs w:val="22"/>
        </w:rPr>
        <w:t xml:space="preserve">[55:57] </w:t>
      </w:r>
      <w:r>
        <w:rPr>
          <w:rFonts w:ascii="Arial" w:cs="Arial" w:eastAsia="Arial" w:hAnsi="Arial"/>
          <w:sz w:val="22"/>
          <w:szCs w:val="22"/>
        </w:rPr>
        <w:t xml:space="preserve">Oh, iya, iya, iya. Nah, saya juga mendengar itu, Bang. Itu dia. Nah, saya akan apa menulis bagian itu nantinya. Tapi begini. Saya dapat beberapa informasi bahwa ada catatan beberapa lembaga survei bahwa kalau Pak Jokowi hanya sebagai dewan pembina, jabatan yang sekarang ini dipegang oleh sahabat saya, Jeffry Giovani. Itu potensi hanya 78%. Iya. Tapi kalau ketua umum. itu akan meledak. Antara 13 sampai 16. Eh, Pak.</w:t>
      </w:r>
    </w:p>
    <w:p>
      <w:pPr>
        <w:spacing w:after="80" w:before="160"/>
      </w:pPr>
      <w:r>
        <w:rPr>
          <w:rFonts w:ascii="Arial" w:cs="Arial" w:eastAsia="Arial" w:hAnsi="Arial"/>
          <w:b/>
          <w:bCs/>
          <w:color w:val="2E75B6"/>
          <w:sz w:val="22"/>
          <w:szCs w:val="22"/>
        </w:rPr>
        <w:t xml:space="preserve">[56:53] </w:t>
      </w:r>
      <w:r>
        <w:rPr>
          <w:rFonts w:ascii="Arial" w:cs="Arial" w:eastAsia="Arial" w:hAnsi="Arial"/>
          <w:sz w:val="22"/>
          <w:szCs w:val="22"/>
        </w:rPr>
        <w:t xml:space="preserve">sebuah survei itu bisa sampai 17 sampai 20. Nah itu dia. Artinya kan mereka sadari ini ceritanya nih, Adik kan gitu. Kalau sampai katakanlah misalnya 16% saja atau 17%. Maka tampaknya Anda bisa jadi pemenang pemilu, Bro. Kita yang penting lolos parlemen. Oh, enggak. Ada angkanya kalau itu. Saya sayang sekali saya tidak. Silakan aja berpendapat apa enggak ada masalah. Tapi yang pasti gini loh. Saya ini bukan anggota partai. Orang menyebut-sebut saya mau jadi itu kan orang nyebut-nyebut. Ya enggak tahu nyebut harapan, kompor, provokasi. Kan ada harapan juga ya kan di situ. Ada keinginan. Tapi yang pastinya saya saya sendiri kaget-kaget. Mau minum dulu. Ini kok orang ngomong begini gitu loh.</w:t>
      </w:r>
    </w:p>
    <w:p>
      <w:pPr>
        <w:spacing w:after="80" w:before="160"/>
      </w:pPr>
      <w:r>
        <w:rPr>
          <w:rFonts w:ascii="Arial" w:cs="Arial" w:eastAsia="Arial" w:hAnsi="Arial"/>
          <w:b/>
          <w:bCs/>
          <w:color w:val="2E75B6"/>
          <w:sz w:val="22"/>
          <w:szCs w:val="22"/>
        </w:rPr>
        <w:t xml:space="preserve">[57:46] </w:t>
      </w:r>
      <w:r>
        <w:rPr>
          <w:rFonts w:ascii="Arial" w:cs="Arial" w:eastAsia="Arial" w:hAnsi="Arial"/>
          <w:sz w:val="22"/>
          <w:szCs w:val="22"/>
        </w:rPr>
        <w:t xml:space="preserve">Enggak, dikasih tahu agak kaget. Bro, ini karena ini menyangkut dirimu ya. Sebagai orang yang saya kenal. Tampaknya memang kamu dibutuhkan di situ, Bro. Tetapi saya dengar, yang terpenting kita ngomong bagian ini. Tapi saya dengar juga ada perlawanan di internal. Tidak menginginkan Anda itu di internal. Ya enggak apa-apa. Saya silakan aja partai-partai orang. Saya kan bukan anggota partai. Tapi kalau diminta Pak Jokowi jadi segel bersedia ya? Ya kalau kalau perintah, bukan minta. Beda loh kalau diminta. Saya saya minta Bang Akbar. Saya minta Hadi. Kalau diminta ini permintaan. Ini memerintahkan. Tidak ada pilihan. Kalau perintah Pak Jokowi ya kita kan enggak bisa nolak. Gitu ya. Jadi barang ini kalau kayak gini ya.</w:t>
      </w:r>
    </w:p>
    <w:p>
      <w:pPr>
        <w:spacing w:after="80" w:before="160"/>
      </w:pPr>
      <w:r>
        <w:rPr>
          <w:rFonts w:ascii="Arial" w:cs="Arial" w:eastAsia="Arial" w:hAnsi="Arial"/>
          <w:b/>
          <w:bCs/>
          <w:color w:val="2E75B6"/>
          <w:sz w:val="22"/>
          <w:szCs w:val="22"/>
        </w:rPr>
        <w:t xml:space="preserve">[58:26] </w:t>
      </w:r>
      <w:r>
        <w:rPr>
          <w:rFonts w:ascii="Arial" w:cs="Arial" w:eastAsia="Arial" w:hAnsi="Arial"/>
          <w:sz w:val="22"/>
          <w:szCs w:val="22"/>
        </w:rPr>
        <w:t xml:space="preserve">Ya oke. Oh. Cocok. Iya. Iyalah. Oke. Kita maju. Oke. Apapun jawabannya tadi kita anggap sebagai sebuah permainan politik ya. Kita lihat ujungnya seperti apa. Nah, sekarang kita maju dengan masuk pada menggunakan alur yang mana? Koridor yang mana? Maksud saya itu Pak Jokowi akan melakukan dengan lewat koridor apa? Tadi saya sudah menyebut kata PSI. Saya mendengar kabar akhir-akhir bulan mungkin Oktober, November, kari. Itu Pak Jokowi itu akan didaulat menjadi ketua umum partai PSI. Ada catatannya potensi sekjennya itu adalah kamu, Bro. Ah, itu itulah lagi. Iya deh. Boleh dong saya mendengarkan gitu.</w:t>
      </w:r>
    </w:p>
    <w:p>
      <w:pPr>
        <w:spacing w:after="80" w:before="160"/>
      </w:pPr>
      <w:r>
        <w:rPr>
          <w:rFonts w:ascii="Arial" w:cs="Arial" w:eastAsia="Arial" w:hAnsi="Arial"/>
          <w:b/>
          <w:bCs/>
          <w:color w:val="2E75B6"/>
          <w:sz w:val="22"/>
          <w:szCs w:val="22"/>
        </w:rPr>
        <w:t xml:space="preserve">[58:57] </w:t>
      </w:r>
      <w:r>
        <w:rPr>
          <w:rFonts w:ascii="Arial" w:cs="Arial" w:eastAsia="Arial" w:hAnsi="Arial"/>
          <w:sz w:val="22"/>
          <w:szCs w:val="22"/>
        </w:rPr>
        <w:t xml:space="preserve">Oh, iya, iya, iya. Nah, saya juga mendengar itu, Bang. Itu dia. Nah, saya akan apa menulis bagian itu nantinya. Tapi begini. Saya dapat beberapa informasi bahwa ada catatan beberapa lembaga survei bahwa kalau Pak Jokowi hanya sebagai dewan pembina, jabatan yang sekarang ini dipegang oleh sahabat saya, Jeffry Giovani. Itu potensi hanya 78%. Iya. Tapi kalau ketua umum. itu akan meledak. Antara 13 sampai 16. Eh, Pak.</w:t>
      </w:r>
    </w:p>
    <w:p>
      <w:pPr>
        <w:spacing w:after="80" w:before="160"/>
      </w:pPr>
      <w:r>
        <w:rPr>
          <w:rFonts w:ascii="Arial" w:cs="Arial" w:eastAsia="Arial" w:hAnsi="Arial"/>
          <w:b/>
          <w:bCs/>
          <w:color w:val="2E75B6"/>
          <w:sz w:val="22"/>
          <w:szCs w:val="22"/>
        </w:rPr>
        <w:t xml:space="preserve">[59:53] </w:t>
      </w:r>
      <w:r>
        <w:rPr>
          <w:rFonts w:ascii="Arial" w:cs="Arial" w:eastAsia="Arial" w:hAnsi="Arial"/>
          <w:sz w:val="22"/>
          <w:szCs w:val="22"/>
        </w:rPr>
        <w:t xml:space="preserve">sebuah survei itu bisa sampai 17 sampai 20. Nah itu dia. Artinya kan mereka sadari ini ceritanya nih, Adik kan gitu. Kalau sampai katakanlah misalnya 16% saja atau 17%. Maka tampaknya Anda bisa jadi pemenang pemilu, Bro. Kita yang penting lolos parlemen. Oh, enggak. Ada angkanya kalau itu. Saya sayang sekali saya tidak. Silakan aja berpendapat apa enggak ada masalah. Tapi yang pasti gini loh. Saya ini bukan anggota partai. Orang menyebut-sebut saya mau jadi itu kan orang nyebut-nyebut. Ya enggak tahu nyebut harapan, kompor, provokasi. Kan ada harapan juga ya kan di situ. Ada keinginan. Tapi yang pastinya saya saya sendiri kaget-kaget. Mau minum dulu. Ini kok orang ngomong begini gitu loh.</w:t>
      </w:r>
    </w:p>
    <w:p>
      <w:pPr>
        <w:spacing w:after="80" w:before="160"/>
      </w:pPr>
      <w:r>
        <w:rPr>
          <w:rFonts w:ascii="Arial" w:cs="Arial" w:eastAsia="Arial" w:hAnsi="Arial"/>
          <w:b/>
          <w:bCs/>
          <w:color w:val="2E75B6"/>
          <w:sz w:val="22"/>
          <w:szCs w:val="22"/>
        </w:rPr>
        <w:t xml:space="preserve">[01:00:46] </w:t>
      </w:r>
      <w:r>
        <w:rPr>
          <w:rFonts w:ascii="Arial" w:cs="Arial" w:eastAsia="Arial" w:hAnsi="Arial"/>
          <w:sz w:val="22"/>
          <w:szCs w:val="22"/>
        </w:rPr>
        <w:t xml:space="preserve">Enggak, dikasih tahu agak kaget. Bro, ini karena ini menyangkut dirimu ya. Sebagai orang yang saya kenal. Tampaknya memang kamu dibutuhkan di situ, Bro. Tetapi saya dengar, yang terpenting kita ngomong bagian ini. Tapi saya dengar juga ada perlawanan di internal. Tidak menginginkan Anda itu di internal. Ya enggak apa-apa. Saya silakan aja partai-partai orang. Saya kan bukan anggota partai. Tapi kalau diminta Pak Jokowi jadi segel bersedia ya? Ya kalau kalau perintah, bukan minta. Beda loh kalau diminta. Saya saya minta Bang Akbar. Saya minta Hadi. Kalau diminta ini permintaan. Ini memerintahkan. Tidak ada pilihan. Kalau perintah Pak Jokowi ya kita kan enggak bisa nolak. Gitu ya. Jadi barang ini kalau kayak gini ya.</w:t>
      </w:r>
    </w:p>
    <w:p>
      <w:pPr>
        <w:spacing w:after="80" w:before="160"/>
      </w:pPr>
      <w:r>
        <w:rPr>
          <w:rFonts w:ascii="Arial" w:cs="Arial" w:eastAsia="Arial" w:hAnsi="Arial"/>
          <w:b/>
          <w:bCs/>
          <w:color w:val="2E75B6"/>
          <w:sz w:val="22"/>
          <w:szCs w:val="22"/>
        </w:rPr>
        <w:t xml:space="preserve">[01:01:26] </w:t>
      </w:r>
      <w:r>
        <w:rPr>
          <w:rFonts w:ascii="Arial" w:cs="Arial" w:eastAsia="Arial" w:hAnsi="Arial"/>
          <w:sz w:val="22"/>
          <w:szCs w:val="22"/>
        </w:rPr>
        <w:t xml:space="preserve">Ya oke. Oh. Cocok. Iya. Iyalah. Oke. Kita maju. Oke. Apapun jawabannya tadi kita anggap sebagai sebuah permainan politik ya. Kita lihat ujungnya seperti apa. Nah, sekarang kita maju dengan masuk pada menggunakan alur yang mana? Koridor yang mana? Maksud saya itu Pak Jokowi akan melakukan dengan lewat koridor apa? Tadi saya sudah menyebut kata PSI. Saya mendengar kabar akhir-akhir bulan mungkin Oktober, November, kari. Itu Pak Jokowi itu akan didaulat menjadi ketua umum partai PSI. Ada catatannya potensi sekjennya itu adalah kamu, Bro. Ah, itu itulah lagi. Iya deh. Boleh dong saya mendengarkan gitu.</w:t>
      </w:r>
    </w:p>
    <w:p>
      <w:pPr>
        <w:spacing w:after="80" w:before="160"/>
      </w:pPr>
      <w:r>
        <w:rPr>
          <w:rFonts w:ascii="Arial" w:cs="Arial" w:eastAsia="Arial" w:hAnsi="Arial"/>
          <w:b/>
          <w:bCs/>
          <w:color w:val="2E75B6"/>
          <w:sz w:val="22"/>
          <w:szCs w:val="22"/>
        </w:rPr>
        <w:t xml:space="preserve">[01:01:57] </w:t>
      </w:r>
      <w:r>
        <w:rPr>
          <w:rFonts w:ascii="Arial" w:cs="Arial" w:eastAsia="Arial" w:hAnsi="Arial"/>
          <w:sz w:val="22"/>
          <w:szCs w:val="22"/>
        </w:rPr>
        <w:t xml:space="preserve">Oh, iya, iya, iya. Nah, saya juga mendengar itu, Bang. Itu dia. Nah, saya akan apa menulis bagian itu nantinya. Tapi begini. Saya dapat beberapa informasi bahwa ada catatan beberapa lembaga survei bahwa kalau Pak Jokowi hanya sebagai dewan pembina, jabatan yang sekarang ini dipegang oleh sahabat saya, Jeffry Giovani. Itu potensi hanya 78%. Iya. Tapi kalau ketua umum. itu akan meledak. Antara 13 sampai 16. Eh, Pak.</w:t>
      </w:r>
    </w:p>
    <w:p>
      <w:pPr>
        <w:spacing w:after="80" w:before="160"/>
      </w:pPr>
      <w:r>
        <w:rPr>
          <w:rFonts w:ascii="Arial" w:cs="Arial" w:eastAsia="Arial" w:hAnsi="Arial"/>
          <w:b/>
          <w:bCs/>
          <w:color w:val="2E75B6"/>
          <w:sz w:val="22"/>
          <w:szCs w:val="22"/>
        </w:rPr>
        <w:t xml:space="preserve">[01:02:53] </w:t>
      </w:r>
      <w:r>
        <w:rPr>
          <w:rFonts w:ascii="Arial" w:cs="Arial" w:eastAsia="Arial" w:hAnsi="Arial"/>
          <w:sz w:val="22"/>
          <w:szCs w:val="22"/>
        </w:rPr>
        <w:t xml:space="preserve">sebuah survei itu bisa sampai 17 sampai 20. Nah itu dia. Artinya kan mereka sadari ini ceritanya nih, Adik kan gitu. Kalau sampai katakanlah misalnya 16% saja atau 17%. Maka tampaknya Anda bisa jadi pemenang pemilu, Bro. Kita yang penting lolos parlemen. Oh, enggak. Ada angkanya kalau itu. Saya sayang sekali saya tidak. Silakan aja berpendapat apa enggak ada masalah. Tapi yang pasti gini loh. Saya ini bukan anggota partai. Orang menyebut-sebut saya mau jadi itu kan orang nyebut-nyebut. Ya enggak tahu nyebut harapan, kompor, provokasi. Kan ada harapan juga ya kan di situ. Ada keinginan. Tapi yang pastinya saya saya sendiri kaget-kaget. Mau minum dulu. Ini kok orang ngomong begini gitu loh.</w:t>
      </w:r>
    </w:p>
    <w:p>
      <w:pPr>
        <w:spacing w:after="80" w:before="160"/>
      </w:pPr>
      <w:r>
        <w:rPr>
          <w:rFonts w:ascii="Arial" w:cs="Arial" w:eastAsia="Arial" w:hAnsi="Arial"/>
          <w:b/>
          <w:bCs/>
          <w:color w:val="2E75B6"/>
          <w:sz w:val="22"/>
          <w:szCs w:val="22"/>
        </w:rPr>
        <w:t xml:space="preserve">[01:03:46] </w:t>
      </w:r>
      <w:r>
        <w:rPr>
          <w:rFonts w:ascii="Arial" w:cs="Arial" w:eastAsia="Arial" w:hAnsi="Arial"/>
          <w:sz w:val="22"/>
          <w:szCs w:val="22"/>
        </w:rPr>
        <w:t xml:space="preserve">Enggak, dikasih tahu agak kaget. Bro, ini karena ini menyangkut dirimu ya. Sebagai orang yang saya kenal. Tampaknya memang kamu dibutuhkan di situ, Bro. Tetapi saya dengar, yang terpenting kita ngomong bagian ini. Tapi saya dengar juga ada perlawanan di internal. Tidak menginginkan Anda itu di internal. Ya enggak apa-apa. Saya silakan aja partai-partai orang. Saya kan bukan anggota partai. Tapi kalau diminta Pak Jokowi jadi segel bersedia ya? Ya kalau kalau perintah, bukan minta. Beda loh kalau diminta. Saya saya minta Bang Akbar. Saya minta Hadi. Kalau diminta ini permintaan. Ini memerintahkan. Tidak ada pilihan. Kalau perintah Pak Jokowi ya kita kan enggak bisa nolak. Gitu ya. Jadi barang ini kalau kayak gini ya.</w:t>
      </w:r>
    </w:p>
    <w:p>
      <w:pPr>
        <w:spacing w:after="80" w:before="160"/>
      </w:pPr>
      <w:r>
        <w:rPr>
          <w:rFonts w:ascii="Arial" w:cs="Arial" w:eastAsia="Arial" w:hAnsi="Arial"/>
          <w:b/>
          <w:bCs/>
          <w:color w:val="2E75B6"/>
          <w:sz w:val="22"/>
          <w:szCs w:val="22"/>
        </w:rPr>
        <w:t xml:space="preserve">[01:04:26] </w:t>
      </w:r>
      <w:r>
        <w:rPr>
          <w:rFonts w:ascii="Arial" w:cs="Arial" w:eastAsia="Arial" w:hAnsi="Arial"/>
          <w:sz w:val="22"/>
          <w:szCs w:val="22"/>
        </w:rPr>
        <w:t xml:space="preserve">Ya oke. Oh. Cocok. Iya. Iyalah. Oke. Kita maju. Oke. Apapun jawabannya tadi kita anggap sebagai sebuah permainan politik ya. Kita lihat ujungnya seperti apa. Nah, sekarang kita maju dengan masuk pada menggunakan alur yang mana? Koridor yang mana? Maksud saya itu Pak Jokowi akan melakukan dengan lewat koridor apa? Tadi saya sudah menyebut kata PSI. Saya mendengar kabar akhir-akhir bulan mungkin Oktober, November, kari. Itu Pak Jokowi itu akan didaulat menjadi ketua umum partai PSI. Ada catatannya potensi sekjennya itu adalah kamu, Bro. Ah, itu itulah lagi. Iya deh. Boleh dong saya mendengarkan gitu.</w:t>
      </w:r>
    </w:p>
    <w:p>
      <w:pPr>
        <w:spacing w:after="80" w:before="160"/>
      </w:pPr>
      <w:r>
        <w:rPr>
          <w:rFonts w:ascii="Arial" w:cs="Arial" w:eastAsia="Arial" w:hAnsi="Arial"/>
          <w:b/>
          <w:bCs/>
          <w:color w:val="2E75B6"/>
          <w:sz w:val="22"/>
          <w:szCs w:val="22"/>
        </w:rPr>
        <w:t xml:space="preserve">[01:04:57] </w:t>
      </w:r>
      <w:r>
        <w:rPr>
          <w:rFonts w:ascii="Arial" w:cs="Arial" w:eastAsia="Arial" w:hAnsi="Arial"/>
          <w:sz w:val="22"/>
          <w:szCs w:val="22"/>
        </w:rPr>
        <w:t xml:space="preserve">Oh, iya, iya, iya. Nah, saya juga mendengar itu, Bang. Itu dia. Nah, saya akan apa menulis bagian itu nantinya. Tapi begini. Saya dapat beberapa informasi bahwa ada catatan beberapa lembaga survei bahwa kalau Pak Jokowi hanya sebagai dewan pembina, jabatan yang sekarang ini dipegang oleh sahabat saya, Jeffry Giovani. Itu potensi hanya 78%. Iya. Tapi kalau ketua umum. itu akan meledak. Antara 13 sampai 16. Eh, Pak.</w:t>
      </w:r>
    </w:p>
    <w:p>
      <w:pPr>
        <w:spacing w:after="80" w:before="160"/>
      </w:pPr>
      <w:r>
        <w:rPr>
          <w:rFonts w:ascii="Arial" w:cs="Arial" w:eastAsia="Arial" w:hAnsi="Arial"/>
          <w:b/>
          <w:bCs/>
          <w:color w:val="2E75B6"/>
          <w:sz w:val="22"/>
          <w:szCs w:val="22"/>
        </w:rPr>
        <w:t xml:space="preserve">[01:05:53] </w:t>
      </w:r>
      <w:r>
        <w:rPr>
          <w:rFonts w:ascii="Arial" w:cs="Arial" w:eastAsia="Arial" w:hAnsi="Arial"/>
          <w:sz w:val="22"/>
          <w:szCs w:val="22"/>
        </w:rPr>
        <w:t xml:space="preserve">sebuah survei itu bisa sampai 17 sampai 20. Nah itu dia. Artinya kan mereka sadari ini ceritanya nih, Adik kan gitu. Kalau sampai katakanlah misalnya 16% saja atau 17%. Maka tampaknya Anda bisa jadi pemenang pemilu, Bro. Kita yang penting lolos parlemen. Oh, enggak. Ada angkanya kalau itu. Saya sayang sekali saya tidak. Silakan aja berpendapat apa enggak ada masalah. Tapi yang pasti gini loh. Saya ini bukan anggota partai. Orang menyebut-sebut saya mau jadi itu kan orang nyebut-nyebut. Ya enggak tahu nyebut harapan, kompor, provokasi. Kan ada harapan juga ya kan di situ. Ada keinginan. Tapi yang pastinya saya saya sendiri kaget-kaget. Mau minum dulu. Ini kok orang ngomong begini gitu loh.</w:t>
      </w:r>
    </w:p>
    <w:p>
      <w:pPr>
        <w:spacing w:after="80" w:before="160"/>
      </w:pPr>
      <w:r>
        <w:rPr>
          <w:rFonts w:ascii="Arial" w:cs="Arial" w:eastAsia="Arial" w:hAnsi="Arial"/>
          <w:b/>
          <w:bCs/>
          <w:color w:val="2E75B6"/>
          <w:sz w:val="22"/>
          <w:szCs w:val="22"/>
        </w:rPr>
        <w:t xml:space="preserve">[01:06:46] </w:t>
      </w:r>
      <w:r>
        <w:rPr>
          <w:rFonts w:ascii="Arial" w:cs="Arial" w:eastAsia="Arial" w:hAnsi="Arial"/>
          <w:sz w:val="22"/>
          <w:szCs w:val="22"/>
        </w:rPr>
        <w:t xml:space="preserve">Enggak, dikasih tahu agak kaget. Bro, ini karena ini menyangkut dirimu ya. Sebagai orang yang saya kenal. Tampaknya memang kamu dibutuhkan di situ, Bro. Tetapi saya dengar, yang terpenting kita ngomong bagian ini. Tapi saya dengar juga ada perlawanan di internal. Tidak menginginkan Anda itu di internal. Ya enggak apa-apa. Saya silakan aja partai-partai orang. Saya kan bukan anggota partai. Tapi kalau diminta Pak Jokowi jadi segel bersedia ya? Ya kalau kalau perintah, bukan minta. Beda loh kalau diminta. Saya saya minta Bang Akbar. Saya minta Hadi. Kalau diminta ini permintaan. Ini memerintahkan. Tidak ada pilihan. Kalau perintah Pak Jokowi ya kita kan enggak bisa nolak. Gitu ya. Jadi barang ini kalau kayak gini ya.</w:t>
      </w:r>
    </w:p>
    <w:p>
      <w:pPr>
        <w:spacing w:after="80" w:before="160"/>
      </w:pPr>
      <w:r>
        <w:rPr>
          <w:rFonts w:ascii="Arial" w:cs="Arial" w:eastAsia="Arial" w:hAnsi="Arial"/>
          <w:b/>
          <w:bCs/>
          <w:color w:val="2E75B6"/>
          <w:sz w:val="22"/>
          <w:szCs w:val="22"/>
        </w:rPr>
        <w:t xml:space="preserve">[01:07:26] </w:t>
      </w:r>
      <w:r>
        <w:rPr>
          <w:rFonts w:ascii="Arial" w:cs="Arial" w:eastAsia="Arial" w:hAnsi="Arial"/>
          <w:sz w:val="22"/>
          <w:szCs w:val="22"/>
        </w:rPr>
        <w:t xml:space="preserve">Ya oke. Oh. Cocok. Iya. Iyalah. Oke. Kita maju. Oke. Apapun jawabannya tadi kita anggap sebagai sebuah permainan politik ya. Kita lihat ujungnya seperti apa. Nah, sekarang kita maju dengan masuk pada menggunakan alur yang mana? Koridor yang mana? Maksud saya itu Pak Jokowi akan melakukan dengan lewat koridor apa? Tadi saya sudah menyebut kata PSI. Saya mendengar kabar akhir-akhir bulan mungkin Oktober, November, kari. Itu Pak Jokowi itu akan didaulat menjadi ketua umum partai PSI. Ada catatannya potensi sekjennya itu adalah kamu, Bro. Ah, itu itulah lagi. Iya deh. Boleh dong saya mendengarkan gitu.</w:t>
      </w:r>
    </w:p>
    <w:p>
      <w:pPr>
        <w:spacing w:after="80" w:before="160"/>
      </w:pPr>
      <w:r>
        <w:rPr>
          <w:rFonts w:ascii="Arial" w:cs="Arial" w:eastAsia="Arial" w:hAnsi="Arial"/>
          <w:b/>
          <w:bCs/>
          <w:color w:val="2E75B6"/>
          <w:sz w:val="22"/>
          <w:szCs w:val="22"/>
        </w:rPr>
        <w:t xml:space="preserve">[01:07:57] </w:t>
      </w:r>
      <w:r>
        <w:rPr>
          <w:rFonts w:ascii="Arial" w:cs="Arial" w:eastAsia="Arial" w:hAnsi="Arial"/>
          <w:sz w:val="22"/>
          <w:szCs w:val="22"/>
        </w:rPr>
        <w:t xml:space="preserve">Oh, iya, iya, iya. Nah, saya juga mendengar itu, Bang. Itu dia. Nah, saya akan apa menulis bagian itu nantinya. Tapi begini. Saya dapat beberapa informasi bahwa ada catatan beberapa lembaga survei bahwa kalau Pak Jokowi hanya sebagai dewan pembina, jabatan yang sekarang ini dipegang oleh sahabat saya, Jeffry Giovani. Itu potensi hanya 78%. Iya. Tapi kalau ketua umum. itu akan meledak. Antara 13 sampai 16. Eh, Pak.</w:t>
      </w:r>
    </w:p>
    <w:p>
      <w:pPr>
        <w:spacing w:after="80" w:before="160"/>
      </w:pPr>
      <w:r>
        <w:rPr>
          <w:rFonts w:ascii="Arial" w:cs="Arial" w:eastAsia="Arial" w:hAnsi="Arial"/>
          <w:b/>
          <w:bCs/>
          <w:color w:val="2E75B6"/>
          <w:sz w:val="22"/>
          <w:szCs w:val="22"/>
        </w:rPr>
        <w:t xml:space="preserve">[01:08:53] </w:t>
      </w:r>
      <w:r>
        <w:rPr>
          <w:rFonts w:ascii="Arial" w:cs="Arial" w:eastAsia="Arial" w:hAnsi="Arial"/>
          <w:sz w:val="22"/>
          <w:szCs w:val="22"/>
        </w:rPr>
        <w:t xml:space="preserve">sebuah survei itu bisa sampai 17 sampai 20. Nah itu dia. Artinya kan mereka sadari ini ceritanya nih, Adik kan gitu. Kalau sampai katakanlah misalnya 16% saja atau 17%. Maka tampaknya Anda bisa jadi pemenang pemilu, Bro. Kita yang penting lolos parlemen. Oh, enggak. Ada angkanya kalau itu. Saya sayang sekali saya tidak. Silakan aja berpendapat apa enggak ada masalah. Tapi yang pasti gini loh. Saya ini bukan anggota partai. Orang menyebut-sebut saya mau jadi itu kan orang nyebut-nyebut. Ya enggak tahu nyebut harapan, kompor, provokasi. Kan ada harapan juga ya kan di situ. Ada keinginan. Tapi yang pastinya saya saya sendiri kaget-kaget. Mau minum dulu. Ini kok orang ngomong begini gitu loh.</w:t>
      </w:r>
    </w:p>
    <w:p>
      <w:pPr>
        <w:spacing w:after="80" w:before="160"/>
      </w:pPr>
      <w:r>
        <w:rPr>
          <w:rFonts w:ascii="Arial" w:cs="Arial" w:eastAsia="Arial" w:hAnsi="Arial"/>
          <w:b/>
          <w:bCs/>
          <w:color w:val="2E75B6"/>
          <w:sz w:val="22"/>
          <w:szCs w:val="22"/>
        </w:rPr>
        <w:t xml:space="preserve">[01:09:46] </w:t>
      </w:r>
      <w:r>
        <w:rPr>
          <w:rFonts w:ascii="Arial" w:cs="Arial" w:eastAsia="Arial" w:hAnsi="Arial"/>
          <w:sz w:val="22"/>
          <w:szCs w:val="22"/>
        </w:rPr>
        <w:t xml:space="preserve">Enggak, dikasih tahu agak kaget. Bro, ini karena ini menyangkut dirimu ya. Sebagai orang yang saya kenal. Tampaknya memang kamu dibutuhkan di situ, Bro. Tetapi saya dengar, yang terpenting kita ngomong bagian ini. Tapi saya dengar juga ada perlawanan di internal. Tidak menginginkan Anda itu di internal. pemirsa itu diskusinya sebenarnya saya pengen ini 2 jam sebenarnya tapi tidak pernah baterai kita tidak mampu untuk 2 jam gitu. Apapun namanya biarkan sejarah berjalan. Kita hanya perlu untuk lebih arif bagaimana bersikap. Kita pilih orang-orang yang terbaik bagi kita. Bukan hanya pada hari ini, tapi lihat ke depannya. Agar kemudian tidaklah penyesalan. Setiap hari kita berbicara tentang kenapa harus begini. Ah itu kan menyangkut dengan tindakan dan pilihan kita di masa lalu. Maka alangkah baiknya kemudian kita memasukkan banyak variabel di dalam pikiran kita. Hormat ini adalah salah satu bagian dari variabel yang kami inginkan Anda pertimbangkan. Mari bercakap-cakap agar keadaban berpolitik kita makin tinggi. Terima kasih telah menyaksikan percakapan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2026-09-03T20:57:54.342Z</dcterms:created>
  <dcterms:modified xsi:type="dcterms:W3CDTF">2026-09-03T20:57:54.342Z</dcterms:modified>
</cp:coreProperties>
</file>

<file path=docProps/custom.xml><?xml version="1.0" encoding="utf-8"?>
<Properties xmlns="http://schemas.openxmlformats.org/officeDocument/2006/custom-properties" xmlns:vt="http://schemas.openxmlformats.org/officeDocument/2006/docPropsVTypes"/>
</file>