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*EKSKLUSIF HANYA DI AFU ❗❗ GANJAR TUNTASKAN JOKOWI: "SAYA BARU TERSADAR PASCA PUTUSAN MK ..."</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https://www.youtube.com/watch?v=10jDS5Yf2Ew</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2026-08-23</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presidential candidate Ganjar Pranowo, hosted by Akbar Faizal. The discussion delves into Ganjar's past interactions and perceived relationship with President Joko Widodo, his reflections on his political journey, and his perspective on the current political landscape. Key themes include Ganjar's sense of loyalty, his approach to criticism, and his preparedness for the presidential race, emphasizing a belief in continued dialogue and the importance of political integrity.</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Ganjar Pranowo shared his experiences and perspectives on his relationship with President Joko Widodo, emphasizing a long-standing, friendly rapport that extended beyond formal political discussions. He recounted instances where Widodo would engage him in conversations about the nation's future and the continuation of development policies, even consulting him on potential successors. Ganjar expressed that he felt a connection with Widodo's vision for developing future leaders and continuing national development, recalling specific instances where Widodo publicly acknowledged him. He also touched upon his role as a governor, highlighting his commitment to completing national strategic projects even when they fell within his jurisdiction, demonstrating a sense of responsibility that extended beyond his immediate mandate.</w:t>
      </w:r>
    </w:p>
    <w:p>
      <w:pPr>
        <w:spacing w:after="60"/>
      </w:pPr>
      <w:r>
        <w:rPr>
          <w:rFonts w:ascii="Arial" w:cs="Arial" w:eastAsia="Arial" w:hAnsi="Arial"/>
          <w:sz w:val="22"/>
          <w:szCs w:val="22"/>
        </w:rPr>
        <w:t xml:space="preserve">The conversation also addressed Ganjar's candid public statements, specifically his rating of Jokowi's law enforcement performance. Ganjar defended his remarks as a sincere expression of his observations, not an attack, and stated that such feedback is a form of care and a reminder for improvement. He emphasized that his approach has always been to offer constructive criticism and maintain open communication, referencing a past instance where he criticized Widodo's fuel price hike decision, which he felt was explained transparently. Ganjar also revealed that he had prepared for potential political scenarios, including the possibility of diverging paths with his party, PDI-P, and had mentally prepared himself for such eventualities, underscoring his belief in prioritizing the nation's interests and maintaining loyalty.</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interview provides insights into Ganjar Pranowo's strategic thinking and his approach to political relationships, particularly with President Jokowi. His emphasis on loyalty, constructive criticism, and preparedness for various political outcomes offers a glimpse into his leadership style and his commitment to PDI-P's principles. The discussion also touches upon the role of public discourse and civil society in holding leaders accountable, signaling a potential theme of transparency and democratic oversight in the upcoming election.</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 Journalist and political commentator, known for his show "akbarfaizaluncensored".</w:t>
      </w:r>
    </w:p>
    <w:p>
      <w:pPr>
        <w:spacing w:after="60"/>
      </w:pPr>
      <w:r>
        <w:rPr>
          <w:rFonts w:ascii="Arial" w:cs="Arial" w:eastAsia="Arial" w:hAnsi="Arial"/>
          <w:sz w:val="22"/>
          <w:szCs w:val="22"/>
        </w:rPr>
        <w:t xml:space="preserve">*   **Guest:** Ganjar Pranowo - Presidential candidate for the 2024 Indonesian election, former Governor of Central Java, and member of the PDI-P party.</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&amp; Ganjar's Readiness:** The interview begins with the host commenting on Ganjar Pranowo's busy schedule. Ganjar is presented as a presidential candidate and the discussion immediately touches upon his relationship with President Jokowi.</w:t>
      </w:r>
    </w:p>
    <w:p>
      <w:pPr>
        <w:spacing w:after="60"/>
      </w:pPr>
      <w:r>
        <w:rPr>
          <w:rFonts w:ascii="Arial" w:cs="Arial" w:eastAsia="Arial" w:hAnsi="Arial"/>
          <w:sz w:val="22"/>
          <w:szCs w:val="22"/>
        </w:rPr>
        <w:t xml:space="preserve">*   **[01:02] Ganjar's Commute &amp; Physical Fitness:** Ganjar mentions his busy schedule, moving across various locations. The host jokingly compliments his physical stamina, noting his ability to run and swim.</w:t>
      </w:r>
    </w:p>
    <w:p>
      <w:pPr>
        <w:spacing w:after="60"/>
      </w:pPr>
      <w:r>
        <w:rPr>
          <w:rFonts w:ascii="Arial" w:cs="Arial" w:eastAsia="Arial" w:hAnsi="Arial"/>
          <w:sz w:val="22"/>
          <w:szCs w:val="22"/>
        </w:rPr>
        <w:t xml:space="preserve">*   **[02:05] Personal Connection vs. Politics:** The host observes that the public often finds personal aspects more engaging than policy discussions, leading to questions about Ganjar's relationship with Jokowi, given their shared party affiliation (PDI-P).</w:t>
      </w:r>
    </w:p>
    <w:p>
      <w:pPr>
        <w:spacing w:after="60"/>
      </w:pPr>
      <w:r>
        <w:rPr>
          <w:rFonts w:ascii="Arial" w:cs="Arial" w:eastAsia="Arial" w:hAnsi="Arial"/>
          <w:sz w:val="22"/>
          <w:szCs w:val="22"/>
        </w:rPr>
        <w:t xml:space="preserve">*   **[02:38] Communication with Jokowi:** Ganjar describes his communication with President Jokowi as normal and friendly, stating they could joke together, even with Jokowi's family. He claims to be "quite close" to Jokowi.</w:t>
      </w:r>
    </w:p>
    <w:p>
      <w:pPr>
        <w:spacing w:after="60"/>
      </w:pPr>
      <w:r>
        <w:rPr>
          <w:rFonts w:ascii="Arial" w:cs="Arial" w:eastAsia="Arial" w:hAnsi="Arial"/>
          <w:sz w:val="22"/>
          <w:szCs w:val="22"/>
        </w:rPr>
        <w:t xml:space="preserve">*   **[03:47] Jokowi's Vision for Development &amp; Future Leaders:** Ganjar recounts Jokowi expressing concerns about continuing development and the need to prepare the nation's future. Jokowi mentioned looking for capable young leaders, including Ganjar himself.</w:t>
      </w:r>
    </w:p>
    <w:p>
      <w:pPr>
        <w:spacing w:after="60"/>
      </w:pPr>
      <w:r>
        <w:rPr>
          <w:rFonts w:ascii="Arial" w:cs="Arial" w:eastAsia="Arial" w:hAnsi="Arial"/>
          <w:sz w:val="22"/>
          <w:szCs w:val="22"/>
        </w:rPr>
        <w:t xml:space="preserve">*   **[04:53] Ongoing Dialogue &amp; Jokowi's Consideration:** Ganjar states that these discussions with Jokowi occurred over several months, including private meals and dialogues at various events. Jokowi apparently asked Ganjar if he had aspirations for a higher leadership role.</w:t>
      </w:r>
    </w:p>
    <w:p>
      <w:pPr>
        <w:spacing w:after="60"/>
      </w:pPr>
      <w:r>
        <w:rPr>
          <w:rFonts w:ascii="Arial" w:cs="Arial" w:eastAsia="Arial" w:hAnsi="Arial"/>
          <w:sz w:val="22"/>
          <w:szCs w:val="22"/>
        </w:rPr>
        <w:t xml:space="preserve">*   **[05:24] Initial Response to Jokowi's Inquiry:** Ganjar initially responded to Jokowi's inquiries about his presidential aspirations by saying "not yet," explaining that he was still considering who could best continue development.</w:t>
      </w:r>
    </w:p>
    <w:p>
      <w:pPr>
        <w:spacing w:after="60"/>
      </w:pPr>
      <w:r>
        <w:rPr>
          <w:rFonts w:ascii="Arial" w:cs="Arial" w:eastAsia="Arial" w:hAnsi="Arial"/>
          <w:sz w:val="22"/>
          <w:szCs w:val="22"/>
        </w:rPr>
        <w:t xml:space="preserve">*   **[05:54] Discussion of Potential Candidates (2 years prior):** Ganjar reveals that about two years prior, Jokowi mentioned several names as potential candidates, including Erick Thohir, Sandiaga Uno, Ridwan Kamil, Khofifah Indar Parawansa, Puan Maharani, Cak Imin, and Anies Baswedan. Jokowi apparently saw them as "young people who will move forward" and evaluated them based on public response and surveys, likening the process to a horse race.</w:t>
      </w:r>
    </w:p>
    <w:p>
      <w:pPr>
        <w:spacing w:after="60"/>
      </w:pPr>
      <w:r>
        <w:rPr>
          <w:rFonts w:ascii="Arial" w:cs="Arial" w:eastAsia="Arial" w:hAnsi="Arial"/>
          <w:sz w:val="22"/>
          <w:szCs w:val="22"/>
        </w:rPr>
        <w:t xml:space="preserve">*   **[07:29] Understanding Jokowi's Priorities:** Ganjar interpreted Jokowi's primary concern as identifying someone who could continue his development agenda and leadership foundation.</w:t>
      </w:r>
    </w:p>
    <w:p>
      <w:pPr>
        <w:spacing w:after="60"/>
      </w:pPr>
      <w:r>
        <w:rPr>
          <w:rFonts w:ascii="Arial" w:cs="Arial" w:eastAsia="Arial" w:hAnsi="Arial"/>
          <w:sz w:val="22"/>
          <w:szCs w:val="22"/>
        </w:rPr>
        <w:t xml:space="preserve">*   **[07:59] Ganjar's Perception of Jokowi's Role:** Ganjar believed Jokowi, as president, would naturally consider himself a "determinant" in selecting his successor.</w:t>
      </w:r>
    </w:p>
    <w:p>
      <w:pPr>
        <w:spacing w:after="60"/>
      </w:pPr>
      <w:r>
        <w:rPr>
          <w:rFonts w:ascii="Arial" w:cs="Arial" w:eastAsia="Arial" w:hAnsi="Arial"/>
          <w:sz w:val="22"/>
          <w:szCs w:val="22"/>
        </w:rPr>
        <w:t xml:space="preserve">*   **[08:11] Ganjar's Self-Perception &amp; 'GR' (Getting Excited):** Ganjar admits to feeling "GR" (getting excited/overconfident) at the time, feeling a strong compatibility with Jokowi's thinking.</w:t>
      </w:r>
    </w:p>
    <w:p>
      <w:pPr>
        <w:spacing w:after="60"/>
      </w:pPr>
      <w:r>
        <w:rPr>
          <w:rFonts w:ascii="Arial" w:cs="Arial" w:eastAsia="Arial" w:hAnsi="Arial"/>
          <w:sz w:val="22"/>
          <w:szCs w:val="22"/>
        </w:rPr>
        <w:t xml:space="preserve">*   **[08:29] Indicators of Proximity:** Ganjar points to instances where Jokowi would publicly identify and acknowledge him during visits as indicators of their connection.</w:t>
      </w:r>
    </w:p>
    <w:p>
      <w:pPr>
        <w:spacing w:after="60"/>
      </w:pPr>
      <w:r>
        <w:rPr>
          <w:rFonts w:ascii="Arial" w:cs="Arial" w:eastAsia="Arial" w:hAnsi="Arial"/>
          <w:sz w:val="22"/>
          <w:szCs w:val="22"/>
        </w:rPr>
        <w:t xml:space="preserve">*   **[09:01] Jokowi's Political Experience:** Ganjar mentions Jokowi sharing his extensive experience (five election contests) to gauge public sentiment and identify candidates who "click with the people."</w:t>
      </w:r>
    </w:p>
    <w:p>
      <w:pPr>
        <w:spacing w:after="60"/>
      </w:pPr>
      <w:r>
        <w:rPr>
          <w:rFonts w:ascii="Arial" w:cs="Arial" w:eastAsia="Arial" w:hAnsi="Arial"/>
          <w:sz w:val="22"/>
          <w:szCs w:val="22"/>
        </w:rPr>
        <w:t xml:space="preserve">*   **[10:00] Party Mechanism vs. Presidential Input:** Ganjar acknowledges that while Jokowi might have his preferences, the party (PDI-P) has its own mechanisms.</w:t>
      </w:r>
    </w:p>
    <w:p>
      <w:pPr>
        <w:spacing w:after="60"/>
      </w:pPr>
      <w:r>
        <w:rPr>
          <w:rFonts w:ascii="Arial" w:cs="Arial" w:eastAsia="Arial" w:hAnsi="Arial"/>
          <w:sz w:val="22"/>
          <w:szCs w:val="22"/>
        </w:rPr>
        <w:t xml:space="preserve">*   **[10:44] Ganjar's Inquiry to Jokowi:** Ganjar confirms asking Jokowi about his thoughts on engaging with PDI-P Chairwoman Megawati Soekarnoputri regarding succession, acknowledging the party's role.</w:t>
      </w:r>
    </w:p>
    <w:p>
      <w:pPr>
        <w:spacing w:after="60"/>
      </w:pPr>
      <w:r>
        <w:rPr>
          <w:rFonts w:ascii="Arial" w:cs="Arial" w:eastAsia="Arial" w:hAnsi="Arial"/>
          <w:sz w:val="22"/>
          <w:szCs w:val="22"/>
        </w:rPr>
        <w:t xml:space="preserve">*   **[11:15] Disconnect between Jokowi and PDI-P's Internal Thoughts:** Ganjar discusses a point where he felt Jokowi's "scenario" didn't align with the internal discussions within PDI-P, particularly with Ibu Mega. He notes that Mega did not rush her decision.</w:t>
      </w:r>
    </w:p>
    <w:p>
      <w:pPr>
        <w:spacing w:after="60"/>
      </w:pPr>
      <w:r>
        <w:rPr>
          <w:rFonts w:ascii="Arial" w:cs="Arial" w:eastAsia="Arial" w:hAnsi="Arial"/>
          <w:sz w:val="22"/>
          <w:szCs w:val="22"/>
        </w:rPr>
        <w:t xml:space="preserve">*   **[11:49] Communication Gaps:** Ganjar suggests there might have been communication gaps or "messages not clicking" between key figures like Puan Maharani, Ganjar himself, and others, influencing the final decision.</w:t>
      </w:r>
    </w:p>
    <w:p>
      <w:pPr>
        <w:spacing w:after="60"/>
      </w:pPr>
      <w:r>
        <w:rPr>
          <w:rFonts w:ascii="Arial" w:cs="Arial" w:eastAsia="Arial" w:hAnsi="Arial"/>
          <w:sz w:val="22"/>
          <w:szCs w:val="22"/>
        </w:rPr>
        <w:t xml:space="preserve">*   **[12:55] Jokowi's Focus: Continuing Development:** Ganjar reiterates that Jokowi's main concern was finding someone to continue the development agenda.</w:t>
      </w:r>
    </w:p>
    <w:p>
      <w:pPr>
        <w:spacing w:after="60"/>
      </w:pPr>
      <w:r>
        <w:rPr>
          <w:rFonts w:ascii="Arial" w:cs="Arial" w:eastAsia="Arial" w:hAnsi="Arial"/>
          <w:sz w:val="22"/>
          <w:szCs w:val="22"/>
        </w:rPr>
        <w:t xml:space="preserve">*   **[13:25] Jokowi as a Potential "Determinant":** Ganjar acknowledges the legitimacy of Jokowi considering his role in determining his successor.</w:t>
      </w:r>
    </w:p>
    <w:p>
      <w:pPr>
        <w:spacing w:after="60"/>
      </w:pPr>
      <w:r>
        <w:rPr>
          <w:rFonts w:ascii="Arial" w:cs="Arial" w:eastAsia="Arial" w:hAnsi="Arial"/>
          <w:sz w:val="22"/>
          <w:szCs w:val="22"/>
        </w:rPr>
        <w:t xml:space="preserve">*   **[13:57] Ganjar's "GR" Moment:** Ganjar revisits his feeling of being a strong candidate in Jokowi's eyes.</w:t>
      </w:r>
    </w:p>
    <w:p>
      <w:pPr>
        <w:spacing w:after="60"/>
      </w:pPr>
      <w:r>
        <w:rPr>
          <w:rFonts w:ascii="Arial" w:cs="Arial" w:eastAsia="Arial" w:hAnsi="Arial"/>
          <w:sz w:val="22"/>
          <w:szCs w:val="22"/>
        </w:rPr>
        <w:t xml:space="preserve">*   **[15:30] Jokowi's Insight into Public Connection:** Ganjar highlights Jokowi's observation that being recognized and having a connection with the people ("klik itu sama rakyat") was crucial, a point Jokowi repeatedly emphasized.</w:t>
      </w:r>
    </w:p>
    <w:p>
      <w:pPr>
        <w:spacing w:after="60"/>
      </w:pPr>
      <w:r>
        <w:rPr>
          <w:rFonts w:ascii="Arial" w:cs="Arial" w:eastAsia="Arial" w:hAnsi="Arial"/>
          <w:sz w:val="22"/>
          <w:szCs w:val="22"/>
        </w:rPr>
        <w:t xml:space="preserve">*   **[16:00] Questioning Jokowi Directly:** Ganjar states he did ask Jokowi about the process and respecting the party's mechanism, acknowledging the need to speak with Ibu Mega.</w:t>
      </w:r>
    </w:p>
    <w:p>
      <w:pPr>
        <w:spacing w:after="60"/>
      </w:pPr>
      <w:r>
        <w:rPr>
          <w:rFonts w:ascii="Arial" w:cs="Arial" w:eastAsia="Arial" w:hAnsi="Arial"/>
          <w:sz w:val="22"/>
          <w:szCs w:val="22"/>
        </w:rPr>
        <w:t xml:space="preserve">*   **[16:31] Party vs. Personal Preferences:** Ganjar believes Jokowi was communicating with "Ibu" (Megawati) and that various metrics (surveys, party dynamics) influenced the final decision.</w:t>
      </w:r>
    </w:p>
    <w:p>
      <w:pPr>
        <w:spacing w:after="60"/>
      </w:pPr>
      <w:r>
        <w:rPr>
          <w:rFonts w:ascii="Arial" w:cs="Arial" w:eastAsia="Arial" w:hAnsi="Arial"/>
          <w:sz w:val="22"/>
          <w:szCs w:val="22"/>
        </w:rPr>
        <w:t xml:space="preserve">*   **[17:01] Realization of Divergence:** Ganjar realized a potential disconnect between Jokowi's plans and the party's internal direction around the time of the Constitutional Court's (MK) decision regarding presidential age limits.</w:t>
      </w:r>
    </w:p>
    <w:p>
      <w:pPr>
        <w:spacing w:after="60"/>
      </w:pPr>
      <w:r>
        <w:rPr>
          <w:rFonts w:ascii="Arial" w:cs="Arial" w:eastAsia="Arial" w:hAnsi="Arial"/>
          <w:sz w:val="22"/>
          <w:szCs w:val="22"/>
        </w:rPr>
        <w:t xml:space="preserve">*   **[17:31] MK Decision as a Turning Point:** Ganjar indicates that the Constitutional Court ruling signaled that "there might be another scenario" and that initially, he didn't believe it.</w:t>
      </w:r>
    </w:p>
    <w:p>
      <w:pPr>
        <w:spacing w:after="60"/>
      </w:pPr>
      <w:r>
        <w:rPr>
          <w:rFonts w:ascii="Arial" w:cs="Arial" w:eastAsia="Arial" w:hAnsi="Arial"/>
          <w:sz w:val="22"/>
          <w:szCs w:val="22"/>
        </w:rPr>
        <w:t xml:space="preserve">*   **[17:50] Jokowi's Focus on Young Leaders:** Ganjar reiterates Jokowi's interest in younger leaders.</w:t>
      </w:r>
    </w:p>
    <w:p>
      <w:pPr>
        <w:spacing w:after="60"/>
      </w:pPr>
      <w:r>
        <w:rPr>
          <w:rFonts w:ascii="Arial" w:cs="Arial" w:eastAsia="Arial" w:hAnsi="Arial"/>
          <w:sz w:val="22"/>
          <w:szCs w:val="22"/>
        </w:rPr>
        <w:t xml:space="preserve">*   **[29:00] Ganjar's Governorship &amp; Problem Solving:** Ganjar discusses his proactive approach as governor, taking responsibility for projects like Wadas, which was a national strategic project, and ensuring their completion.</w:t>
      </w:r>
    </w:p>
    <w:p>
      <w:pPr>
        <w:spacing w:after="60"/>
      </w:pPr>
      <w:r>
        <w:rPr>
          <w:rFonts w:ascii="Arial" w:cs="Arial" w:eastAsia="Arial" w:hAnsi="Arial"/>
          <w:sz w:val="22"/>
          <w:szCs w:val="22"/>
        </w:rPr>
        <w:t xml:space="preserve">*   **[30:00] Completing Projects:** Ganjar emphasizes his commitment to finishing projects initiated by others, seeing it as his duty, even if they were complex.</w:t>
      </w:r>
    </w:p>
    <w:p>
      <w:pPr>
        <w:spacing w:after="60"/>
      </w:pPr>
      <w:r>
        <w:rPr>
          <w:rFonts w:ascii="Arial" w:cs="Arial" w:eastAsia="Arial" w:hAnsi="Arial"/>
          <w:sz w:val="22"/>
          <w:szCs w:val="22"/>
        </w:rPr>
        <w:t xml:space="preserve">*   **[30:34] Alignment of Vision with Jokowi:** Ganjar claims there was significant alignment ("kliknya lebih banyak") with Jokowi on development plans, including human resource development and vocational school initiatives.</w:t>
      </w:r>
    </w:p>
    <w:p>
      <w:pPr>
        <w:spacing w:after="60"/>
      </w:pPr>
      <w:r>
        <w:rPr>
          <w:rFonts w:ascii="Arial" w:cs="Arial" w:eastAsia="Arial" w:hAnsi="Arial"/>
          <w:sz w:val="22"/>
          <w:szCs w:val="22"/>
        </w:rPr>
        <w:t xml:space="preserve">*   **[31:39] Jokowi's Support for SMK Jateng:** Ganjar highlights Jokowi's positive feedback on his vocational school program (SMK Jateng) and even offered to make phone calls to ministers and industry leaders to help replicate it.</w:t>
      </w:r>
    </w:p>
    <w:p>
      <w:pPr>
        <w:spacing w:after="60"/>
      </w:pPr>
      <w:r>
        <w:rPr>
          <w:rFonts w:ascii="Arial" w:cs="Arial" w:eastAsia="Arial" w:hAnsi="Arial"/>
          <w:sz w:val="22"/>
          <w:szCs w:val="22"/>
        </w:rPr>
        <w:t xml:space="preserve">*   **[32:10] Public Questioning Jokowi's Shift:** Ganjar acknowledges the public's question as to why Jokowi seemed to shift away from the agenda that Ganjar was also committed to, given their apparent alignment.</w:t>
      </w:r>
    </w:p>
    <w:p>
      <w:pPr>
        <w:spacing w:after="60"/>
      </w:pPr>
      <w:r>
        <w:rPr>
          <w:rFonts w:ascii="Arial" w:cs="Arial" w:eastAsia="Arial" w:hAnsi="Arial"/>
          <w:sz w:val="22"/>
          <w:szCs w:val="22"/>
        </w:rPr>
        <w:t xml:space="preserve">*   **[32:44] Ganjar's Respect for Jokowi's Decision:** Ganjar states he respects Jokowi's decisions, even if he cannot fully explain the reasoning behind them. He believes only Jokowi can explain his motivations.</w:t>
      </w:r>
    </w:p>
    <w:p>
      <w:pPr>
        <w:spacing w:after="60"/>
      </w:pPr>
      <w:r>
        <w:rPr>
          <w:rFonts w:ascii="Arial" w:cs="Arial" w:eastAsia="Arial" w:hAnsi="Arial"/>
          <w:sz w:val="22"/>
          <w:szCs w:val="22"/>
        </w:rPr>
        <w:t xml:space="preserve">*   **[33:20] Questioning Jokowi Directly:** Ganjar confirms he doesn't need to question Jokowi directly anymore, as it's "not important" and he has no time.</w:t>
      </w:r>
    </w:p>
    <w:p>
      <w:pPr>
        <w:spacing w:after="60"/>
      </w:pPr>
      <w:r>
        <w:rPr>
          <w:rFonts w:ascii="Arial" w:cs="Arial" w:eastAsia="Arial" w:hAnsi="Arial"/>
          <w:sz w:val="22"/>
          <w:szCs w:val="22"/>
        </w:rPr>
        <w:t xml:space="preserve">*   **[33:51] The "Five" Score Incident:** Ganjar addresses the controversy surrounding his rating of Jokowi's law enforcement performance as a "five" on a scale of one to ten. He explains it was a spontaneous answer to a provocative question from the host (Uzeng) and not intended as an attack.</w:t>
      </w:r>
    </w:p>
    <w:p>
      <w:pPr>
        <w:spacing w:after="60"/>
      </w:pPr>
      <w:r>
        <w:rPr>
          <w:rFonts w:ascii="Arial" w:cs="Arial" w:eastAsia="Arial" w:hAnsi="Arial"/>
          <w:sz w:val="22"/>
          <w:szCs w:val="22"/>
        </w:rPr>
        <w:t xml:space="preserve">*   **[34:21] Defending Candidacy: No Hate:** Ganjar reiterates that he has no "hatred" towards Jokowi and that his statement was based on observed realities, apologized if anyone was offended.</w:t>
      </w:r>
    </w:p>
    <w:p>
      <w:pPr>
        <w:spacing w:after="60"/>
      </w:pPr>
      <w:r>
        <w:rPr>
          <w:rFonts w:ascii="Arial" w:cs="Arial" w:eastAsia="Arial" w:hAnsi="Arial"/>
          <w:sz w:val="22"/>
          <w:szCs w:val="22"/>
        </w:rPr>
        <w:t xml:space="preserve">*   **[34:51] Reminding and Honesty:** Ganjar believes it's important to remind or "nudge" friends and leaders when necessary, framing his criticism as a sign of care ("rasa cinta").</w:t>
      </w:r>
    </w:p>
    <w:p>
      <w:pPr>
        <w:spacing w:after="60"/>
      </w:pPr>
      <w:r>
        <w:rPr>
          <w:rFonts w:ascii="Arial" w:cs="Arial" w:eastAsia="Arial" w:hAnsi="Arial"/>
          <w:sz w:val="22"/>
          <w:szCs w:val="22"/>
        </w:rPr>
        <w:t xml:space="preserve">*   **[35:27] Criticism of Mahfud MD also:** Ganjar clarifies that his earlier critical rating was not solely aimed at Jokowi but also implied for other figures like Mahfud MD, as he answered a general question about law enforcement.</w:t>
      </w:r>
    </w:p>
    <w:p>
      <w:pPr>
        <w:spacing w:after="60"/>
      </w:pPr>
      <w:r>
        <w:rPr>
          <w:rFonts w:ascii="Arial" w:cs="Arial" w:eastAsia="Arial" w:hAnsi="Arial"/>
          <w:sz w:val="22"/>
          <w:szCs w:val="22"/>
        </w:rPr>
        <w:t xml:space="preserve">*   **[36:05] Public Support for Honesty:** Ganjar notes that while some criticized his candidness, many agreed with his assessment, appreciating his courage to speak frankly.</w:t>
      </w:r>
    </w:p>
    <w:p>
      <w:pPr>
        <w:spacing w:after="60"/>
      </w:pPr>
      <w:r>
        <w:rPr>
          <w:rFonts w:ascii="Arial" w:cs="Arial" w:eastAsia="Arial" w:hAnsi="Arial"/>
          <w:sz w:val="22"/>
          <w:szCs w:val="22"/>
        </w:rPr>
        <w:t xml:space="preserve">*   **[36:42] Jokowi's Openness to Criticism:** Ganjar shares an anecdote about Jokowi telling him, "If I do something wrong, you can criticize me," highlighting Jokowi's democratic attitude and willingness to receive feedback.</w:t>
      </w:r>
    </w:p>
    <w:p>
      <w:pPr>
        <w:spacing w:after="60"/>
      </w:pPr>
      <w:r>
        <w:rPr>
          <w:rFonts w:ascii="Arial" w:cs="Arial" w:eastAsia="Arial" w:hAnsi="Arial"/>
          <w:sz w:val="22"/>
          <w:szCs w:val="22"/>
        </w:rPr>
        <w:t xml:space="preserve">*   **[37:12] First Criticism: Fuel Price Hike:** Ganjar recounts his first criticism of Jokowi regarding the fuel price hike in 2014, which he felt contradicted earlier promises. He appreciated Jokowi's explanation for the decision.</w:t>
      </w:r>
    </w:p>
    <w:p>
      <w:pPr>
        <w:spacing w:after="60"/>
      </w:pPr>
      <w:r>
        <w:rPr>
          <w:rFonts w:ascii="Arial" w:cs="Arial" w:eastAsia="Arial" w:hAnsi="Arial"/>
          <w:sz w:val="22"/>
          <w:szCs w:val="22"/>
        </w:rPr>
        <w:t xml:space="preserve">*   **[37:45] "Ko Iso Nggo Lho?" (Can you use it?):** Ganjar references a common Indonesian phrase implying doubt or questioning the effectiveness of something, implying public doubt about Jokowi's current direction.</w:t>
      </w:r>
    </w:p>
    <w:p>
      <w:pPr>
        <w:spacing w:after="60"/>
      </w:pPr>
      <w:r>
        <w:rPr>
          <w:rFonts w:ascii="Arial" w:cs="Arial" w:eastAsia="Arial" w:hAnsi="Arial"/>
          <w:sz w:val="22"/>
          <w:szCs w:val="22"/>
        </w:rPr>
        <w:t xml:space="preserve">*   **[38:15] No Disappointment, Acceptance of Normal Scenarios:** Ganjar states he is not disappointed by Jokowi's perceived shift, viewing it as a "normal scenario" and something he is mentally prepared for.</w:t>
      </w:r>
    </w:p>
    <w:p>
      <w:pPr>
        <w:spacing w:after="60"/>
      </w:pPr>
      <w:r>
        <w:rPr>
          <w:rFonts w:ascii="Arial" w:cs="Arial" w:eastAsia="Arial" w:hAnsi="Arial"/>
          <w:sz w:val="22"/>
          <w:szCs w:val="22"/>
        </w:rPr>
        <w:t xml:space="preserve">*   **[38:45] Preparedness for Scenarios &amp; KIB:** Ganjar confirms he had prepared mentally for different scenarios, including potential shifts away from original plans and references the "KIB" (Koalisi Indonesia Bersatu) context.</w:t>
      </w:r>
    </w:p>
    <w:p>
      <w:pPr>
        <w:spacing w:after="60"/>
      </w:pPr>
      <w:r>
        <w:rPr>
          <w:rFonts w:ascii="Arial" w:cs="Arial" w:eastAsia="Arial" w:hAnsi="Arial"/>
          <w:sz w:val="22"/>
          <w:szCs w:val="22"/>
        </w:rPr>
        <w:t xml:space="preserve">*   **[39:15] Loyalty to PDI-P &amp; Lobbying:** Ganjar insists he would not leave PDI-P, even if the party made a different decision, stating he would try to lobby for reconciliation "for the sake of the nation."</w:t>
      </w:r>
    </w:p>
    <w:p>
      <w:pPr>
        <w:spacing w:after="60"/>
      </w:pPr>
      <w:r>
        <w:rPr>
          <w:rFonts w:ascii="Arial" w:cs="Arial" w:eastAsia="Arial" w:hAnsi="Arial"/>
          <w:sz w:val="22"/>
          <w:szCs w:val="22"/>
        </w:rPr>
        <w:t xml:space="preserve">*   **[40:15] Recalling Jokowi's Openness:** Ganjar reiterates Jokowi's willingness to be criticized, recounting the fuel price hike incident as an example.</w:t>
      </w:r>
    </w:p>
    <w:p>
      <w:pPr>
        <w:spacing w:after="60"/>
      </w:pPr>
      <w:r>
        <w:rPr>
          <w:rFonts w:ascii="Arial" w:cs="Arial" w:eastAsia="Arial" w:hAnsi="Arial"/>
          <w:sz w:val="22"/>
          <w:szCs w:val="22"/>
        </w:rPr>
        <w:t xml:space="preserve">*   **[41:15] Jokowi's Democratic Nature:** Ganjar praises Jokowi's democratic nature for being open to criticism.</w:t>
      </w:r>
    </w:p>
    <w:p>
      <w:pPr>
        <w:spacing w:after="60"/>
      </w:pPr>
      <w:r>
        <w:rPr>
          <w:rFonts w:ascii="Arial" w:cs="Arial" w:eastAsia="Arial" w:hAnsi="Arial"/>
          <w:sz w:val="22"/>
          <w:szCs w:val="22"/>
        </w:rPr>
        <w:t xml:space="preserve">*   **[41:45] Mental Preparedness &amp; "Reserve":** Ganjar explains he had a "reserve" and mentally prepared for the possibility that outcomes might differ from initial plans.</w:t>
      </w:r>
    </w:p>
    <w:p>
      <w:pPr>
        <w:spacing w:after="60"/>
      </w:pPr>
      <w:r>
        <w:rPr>
          <w:rFonts w:ascii="Arial" w:cs="Arial" w:eastAsia="Arial" w:hAnsi="Arial"/>
          <w:sz w:val="22"/>
          <w:szCs w:val="22"/>
        </w:rPr>
        <w:t xml:space="preserve">*   **[42:16] Loyalty and Sacrifice:** Ganjar emphasizes that leaving PDI-P is not an option due to his deep roots and the party's role in his career, including meeting Akbar Faizal. He highlights his contributions to various laws and regional autonomy.</w:t>
      </w:r>
    </w:p>
    <w:p>
      <w:pPr>
        <w:spacing w:after="60"/>
      </w:pPr>
      <w:r>
        <w:rPr>
          <w:rFonts w:ascii="Arial" w:cs="Arial" w:eastAsia="Arial" w:hAnsi="Arial"/>
          <w:sz w:val="22"/>
          <w:szCs w:val="22"/>
        </w:rPr>
        <w:t xml:space="preserve">*   **[43:49] "Ko Iso Nggo Lho?" Revisited:** Ganjar repeats the phrase, suggesting public doubt about the current political direction.</w:t>
      </w:r>
    </w:p>
    <w:p>
      <w:pPr>
        <w:spacing w:after="60"/>
      </w:pPr>
      <w:r>
        <w:rPr>
          <w:rFonts w:ascii="Arial" w:cs="Arial" w:eastAsia="Arial" w:hAnsi="Arial"/>
          <w:sz w:val="22"/>
          <w:szCs w:val="22"/>
        </w:rPr>
        <w:t xml:space="preserve">*   **[44:52] Importance of "Reminding":** Ganjar stresses the importance of "reminding" leaders out of sincerity, not malice.</w:t>
      </w:r>
    </w:p>
    <w:p>
      <w:pPr>
        <w:spacing w:after="60"/>
      </w:pPr>
      <w:r>
        <w:rPr>
          <w:rFonts w:ascii="Arial" w:cs="Arial" w:eastAsia="Arial" w:hAnsi="Arial"/>
          <w:sz w:val="22"/>
          <w:szCs w:val="22"/>
        </w:rPr>
        <w:t xml:space="preserve">*   **[50:04] Impact of Public Scrutiny:** Ganjar believes that public awareness and scrutiny will ensure that political processes are better controlled, especially given the upcoming elections in major countries like the US, India, and Indonesia.</w:t>
      </w:r>
    </w:p>
    <w:p>
      <w:pPr>
        <w:spacing w:after="60"/>
      </w:pPr>
      <w:r>
        <w:rPr>
          <w:rFonts w:ascii="Arial" w:cs="Arial" w:eastAsia="Arial" w:hAnsi="Arial"/>
          <w:sz w:val="22"/>
          <w:szCs w:val="22"/>
        </w:rPr>
        <w:t xml:space="preserve">*   **[51:38] Not Disappointed by Jokowi's "Shift":** Ganjar reiterates he is not disappointed by Jokowi's perceived change in direction, viewing it as a normal part of politics and something he has mentally prepared for.</w:t>
      </w:r>
    </w:p>
    <w:p>
      <w:pPr>
        <w:spacing w:after="60"/>
      </w:pPr>
      <w:r>
        <w:rPr>
          <w:rFonts w:ascii="Arial" w:cs="Arial" w:eastAsia="Arial" w:hAnsi="Arial"/>
          <w:sz w:val="22"/>
          <w:szCs w:val="22"/>
        </w:rPr>
        <w:t xml:space="preserve">*   **[52:40] Commitment to PDI-P:** Ganjar emphasizes his unwavering loyalty to PDI-P, his formative party, and his commitment to working for the nation regardless of his position.</w:t>
      </w:r>
    </w:p>
    <w:p>
      <w:pPr>
        <w:spacing w:after="60"/>
      </w:pPr>
      <w:r>
        <w:rPr>
          <w:rFonts w:ascii="Arial" w:cs="Arial" w:eastAsia="Arial" w:hAnsi="Arial"/>
          <w:sz w:val="22"/>
          <w:szCs w:val="22"/>
        </w:rPr>
        <w:t xml:space="preserve">*   **[56:18] "For the Sake of the Nation":** Ganjar states that his actions are driven by the belief that one must lobby and work "for the sake of the nation," implying a willingness to engage in political maneuvers for a greater cause.</w:t>
      </w:r>
    </w:p>
    <w:p>
      <w:pPr>
        <w:spacing w:after="60"/>
      </w:pPr>
      <w:r>
        <w:rPr>
          <w:rFonts w:ascii="Arial" w:cs="Arial" w:eastAsia="Arial" w:hAnsi="Arial"/>
          <w:sz w:val="22"/>
          <w:szCs w:val="22"/>
        </w:rPr>
        <w:t xml:space="preserve">*   **[01:09:47] Preparedness and "Reserve" for Political Scenarios:** Ganjar emphasizes his preparedness for unforeseen political developments and maintaining a "reserve" for such eventualities.</w:t>
      </w:r>
    </w:p>
    <w:p>
      <w:pPr>
        <w:spacing w:after="60"/>
      </w:pPr>
      <w:r>
        <w:rPr>
          <w:rFonts w:ascii="Arial" w:cs="Arial" w:eastAsia="Arial" w:hAnsi="Arial"/>
          <w:sz w:val="22"/>
          <w:szCs w:val="22"/>
        </w:rPr>
        <w:t xml:space="preserve">*   **[01:09:16] Sincerity and Lack of Hate:** Ganjar reiterates that his approach is driven by sincerity and not by hatred.</w:t>
      </w:r>
    </w:p>
    <w:p>
      <w:pPr>
        <w:spacing w:after="60"/>
      </w:pPr>
      <w:r>
        <w:rPr>
          <w:rFonts w:ascii="Arial" w:cs="Arial" w:eastAsia="Arial" w:hAnsi="Arial"/>
          <w:sz w:val="22"/>
          <w:szCs w:val="22"/>
        </w:rPr>
        <w:t xml:space="preserve">*   **[01:09:47] Acknowledging Public Doubt:** Ganjar again refers to the "Ko Iso Nggo Lho?" sentiment, indicating public skepticism.</w:t>
      </w:r>
    </w:p>
    <w:p>
      <w:pPr>
        <w:spacing w:after="60"/>
      </w:pPr>
      <w:r>
        <w:rPr>
          <w:rFonts w:ascii="Arial" w:cs="Arial" w:eastAsia="Arial" w:hAnsi="Arial"/>
          <w:sz w:val="22"/>
          <w:szCs w:val="22"/>
        </w:rPr>
        <w:t xml:space="preserve">*   **[01:09:47] Mentally Prepared for Different Scenarios:** Ganjar stresses his mental preparedness for political outcomes that might deviate from initial plans.</w:t>
      </w:r>
    </w:p>
    <w:p>
      <w:pPr>
        <w:spacing w:after="60"/>
      </w:pPr>
      <w:r>
        <w:rPr>
          <w:rFonts w:ascii="Arial" w:cs="Arial" w:eastAsia="Arial" w:hAnsi="Arial"/>
          <w:sz w:val="22"/>
          <w:szCs w:val="22"/>
        </w:rPr>
        <w:t xml:space="preserve">*   **[01:09:47] KIB and Loyalty:** Ganjar mentions the KIB (Koalisi Indonesia Bersatu) context and reaffirms his loyalty, stating he wouldn't leave PDI-P.</w:t>
      </w:r>
    </w:p>
    <w:p>
      <w:pPr>
        <w:spacing w:after="60"/>
      </w:pPr>
      <w:r>
        <w:rPr>
          <w:rFonts w:ascii="Arial" w:cs="Arial" w:eastAsia="Arial" w:hAnsi="Arial"/>
          <w:sz w:val="22"/>
          <w:szCs w:val="22"/>
        </w:rPr>
        <w:t xml:space="preserve">*   **[01:09:47] "For the Nation" Lobbying:** Ganjar states his commitment to lobbying for the nation's benefit.</w:t>
      </w:r>
    </w:p>
    <w:p>
      <w:pPr>
        <w:spacing w:after="60"/>
      </w:pPr>
      <w:r>
        <w:rPr>
          <w:rFonts w:ascii="Arial" w:cs="Arial" w:eastAsia="Arial" w:hAnsi="Arial"/>
          <w:sz w:val="22"/>
          <w:szCs w:val="22"/>
        </w:rPr>
        <w:t xml:space="preserve">*   **[01:10:00] Not Seeking Position:** Ganjar asserts he has never "asked for" a position, framing his presidential candidacy as a "call of history."</w:t>
      </w:r>
    </w:p>
    <w:p>
      <w:pPr>
        <w:spacing w:after="60"/>
      </w:pPr>
      <w:r>
        <w:rPr>
          <w:rFonts w:ascii="Arial" w:cs="Arial" w:eastAsia="Arial" w:hAnsi="Arial"/>
          <w:sz w:val="22"/>
          <w:szCs w:val="22"/>
        </w:rPr>
        <w:t xml:space="preserve">*   **[01:10:30] Activism and Idealism:** Ganjar links his current candidacy to his past as an activist, aiming to fulfill the ideals of his youthful movements and resist negative influences.</w:t>
      </w:r>
    </w:p>
    <w:p>
      <w:pPr>
        <w:spacing w:after="60"/>
      </w:pPr>
      <w:r>
        <w:rPr>
          <w:rFonts w:ascii="Arial" w:cs="Arial" w:eastAsia="Arial" w:hAnsi="Arial"/>
          <w:sz w:val="22"/>
          <w:szCs w:val="22"/>
        </w:rPr>
        <w:t xml:space="preserve">*   **[01:11:00] Meeting with Mahfud MD:** Ganjar mentions meeting Mahfud MD, seeing them as fellow activists united in realizing a shared dream for a better Indonesia.</w:t>
      </w:r>
    </w:p>
    <w:p>
      <w:pPr>
        <w:spacing w:after="60"/>
      </w:pPr>
      <w:r>
        <w:rPr>
          <w:rFonts w:ascii="Arial" w:cs="Arial" w:eastAsia="Arial" w:hAnsi="Arial"/>
          <w:sz w:val="22"/>
          <w:szCs w:val="22"/>
        </w:rPr>
        <w:t xml:space="preserve">*   **[01:11:30] Loyalty Through Process:** Ganjar believes those who go through the political "process" are more likely to be loyal, unlike those who haven't.</w:t>
      </w:r>
    </w:p>
    <w:p>
      <w:pPr>
        <w:spacing w:after="60"/>
      </w:pPr>
      <w:r>
        <w:rPr>
          <w:rFonts w:ascii="Arial" w:cs="Arial" w:eastAsia="Arial" w:hAnsi="Arial"/>
          <w:sz w:val="22"/>
          <w:szCs w:val="22"/>
        </w:rPr>
        <w:t xml:space="preserve">*   **[01:12:00] Host's Final Question to Jokowi:** The host asks Ganjar what he would say to Jokowi if they had a heart-to-heart conversation.</w:t>
      </w:r>
    </w:p>
    <w:p>
      <w:pPr>
        <w:spacing w:after="60"/>
      </w:pPr>
      <w:r>
        <w:rPr>
          <w:rFonts w:ascii="Arial" w:cs="Arial" w:eastAsia="Arial" w:hAnsi="Arial"/>
          <w:sz w:val="22"/>
          <w:szCs w:val="22"/>
        </w:rPr>
        <w:t xml:space="preserve">*   **[01:12:10] Ganjar's Message to Jokowi:** Ganjar's response is, "Thank you for helping me a lot."</w:t>
      </w:r>
    </w:p>
    <w:p>
      <w:pPr>
        <w:spacing w:after="60"/>
      </w:pPr>
      <w:r>
        <w:rPr>
          <w:rFonts w:ascii="Arial" w:cs="Arial" w:eastAsia="Arial" w:hAnsi="Arial"/>
          <w:sz w:val="22"/>
          <w:szCs w:val="22"/>
        </w:rPr>
        <w:t xml:space="preserve">*   **[01:12:30] Host's Closing Remarks:** Akbar Faizal expresses regret for the limited time but highlights the value of the discussion, encouraging Ganjar to "fight for what he believes in." He emphasizes their shared belief in dialogue for a better civilization.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**[03:47] Ganjar Pranowo:** "He (Jokowi) told me, 'Pak Ganjar, in the future, we need to prepare the nation and the country better. What should we do, Sir? I am thinking about whether we can continue this long development process or not.'"</w:t>
      </w:r>
    </w:p>
    <w:p>
      <w:pPr>
        <w:spacing w:after="60"/>
      </w:pPr>
      <w:r>
        <w:rPr>
          <w:rFonts w:ascii="Arial" w:cs="Arial" w:eastAsia="Arial" w:hAnsi="Arial"/>
          <w:sz w:val="22"/>
          <w:szCs w:val="22"/>
        </w:rPr>
        <w:t xml:space="preserve">2.  **[34:21] Ganjar Pranowo:** "I never attacked Pak Jokowi. I was just answering a question from Uzeng, who was being a bit mischievous. There is no hatred at all."</w:t>
      </w:r>
    </w:p>
    <w:p>
      <w:pPr>
        <w:spacing w:after="60"/>
      </w:pPr>
      <w:r>
        <w:rPr>
          <w:rFonts w:ascii="Arial" w:cs="Arial" w:eastAsia="Arial" w:hAnsi="Arial"/>
          <w:sz w:val="22"/>
          <w:szCs w:val="22"/>
        </w:rPr>
        <w:t xml:space="preserve">3.  **[36:42] Ganjar Pranowo:** "He (Jokowi) said, 'Good, Governor. If I do something wrong, you can criticize me.'"</w:t>
      </w:r>
    </w:p>
    <w:p>
      <w:pPr>
        <w:spacing w:after="60"/>
      </w:pPr>
      <w:r>
        <w:rPr>
          <w:rFonts w:ascii="Arial" w:cs="Arial" w:eastAsia="Arial" w:hAnsi="Arial"/>
          <w:sz w:val="22"/>
          <w:szCs w:val="22"/>
        </w:rPr>
        <w:t xml:space="preserve">4.  **[52:40] Ganjar Pranowo:** "I was born in this party, raised in this party, trained in this party. If I am not given the opportunity, how can we debate like this? Regional autonomy, how much have we enacted? The special autonomy law in Jogja, which has been pending for so long, we worked on it. Villages, we worked on them."</w:t>
      </w:r>
    </w:p>
    <w:p>
      <w:pPr>
        <w:spacing w:after="60"/>
      </w:pPr>
      <w:r>
        <w:rPr>
          <w:rFonts w:ascii="Arial" w:cs="Arial" w:eastAsia="Arial" w:hAnsi="Arial"/>
          <w:sz w:val="22"/>
          <w:szCs w:val="22"/>
        </w:rPr>
        <w:t xml:space="preserve">5.  **[01:12:10] Ganjar Pranowo:** "Thank you for helping me a lot, Sir."</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Anda berpikir bahwa Pak Jokowi masih PDI-P. Formalitasnya masih. Puasa di WA banyak sekali. Mas Ganjar nyerang, "Enggak, enggak, enggak, saya enggak." Mungkin tidak semua orang bisa mendengarkan dengan nyaman. Tapi itulah ketulusan yang saya sampaikan. Tanpa kebencian. Kalau Anda bertemu dengan Pak Jokowi hari ini dalam situasi di mana kalian berdua harus berbicara dari hati ke hati. Ya. Anda akan mengatakan apa kepada Pak Jokowi? Terima kasih sudah membantu saya banyak.</w:t>
      </w:r>
    </w:p>
    <w:p>
      <w:pPr>
        <w:spacing w:after="80" w:before="160"/>
      </w:pPr>
      <w:r>
        <w:rPr>
          <w:rFonts w:ascii="Arial" w:cs="Arial" w:eastAsia="Arial" w:hAnsi="Arial"/>
          <w:b/>
          <w:bCs/>
          <w:color w:val="2E75B6"/>
          <w:sz w:val="22"/>
          <w:szCs w:val="22"/>
        </w:rPr>
        <w:t xml:space="preserve">[00:32] </w:t>
      </w:r>
      <w:r>
        <w:rPr>
          <w:rFonts w:ascii="Arial" w:cs="Arial" w:eastAsia="Arial" w:hAnsi="Arial"/>
          <w:sz w:val="22"/>
          <w:szCs w:val="22"/>
        </w:rPr>
        <w:t xml:space="preserve">[BLANK_AUDIO] [MUSIC] Sebenarnya saya kaget. Malam ini sudah ada di studio saya, karena seperti yang saya lihat di TV tadi, kemarin masih ada di Tawang, terus kemudian muncul di Palopo dan di Makassar.</w:t>
      </w:r>
    </w:p>
    <w:p>
      <w:pPr>
        <w:spacing w:after="80" w:before="160"/>
      </w:pPr>
      <w:r>
        <w:rPr>
          <w:rFonts w:ascii="Arial" w:cs="Arial" w:eastAsia="Arial" w:hAnsi="Arial"/>
          <w:b/>
          <w:bCs/>
          <w:color w:val="2E75B6"/>
          <w:sz w:val="22"/>
          <w:szCs w:val="22"/>
        </w:rPr>
        <w:t xml:space="preserve">[01:02] </w:t>
      </w:r>
      <w:r>
        <w:rPr>
          <w:rFonts w:ascii="Arial" w:cs="Arial" w:eastAsia="Arial" w:hAnsi="Arial"/>
          <w:sz w:val="22"/>
          <w:szCs w:val="22"/>
        </w:rPr>
        <w:t xml:space="preserve">Tadi pagi dan ternyata siang ini di Pontianak. Lah, saiki ono kene lho. Saya kedatangan sahabat saya. Calon Presiden Republik Indonesia, Ganjar Pranowo. Mas, thank you ya. Makasih. Akbar. Sebenarnya, anu ini, saya tidak perlu berbasabasi karena sebenarnya rodok-rodok dongkol aku. Setelah berbulan-bulan. Tapi risiko itu harus saya ambil. Beliau luar biasa sekarang ini, waktunya ada di mana-mana. Sejujurnya, saya agak kagum dengan fisiknya ya. Lari masih ya?</w:t>
      </w:r>
    </w:p>
    <w:p>
      <w:pPr>
        <w:spacing w:after="80" w:before="160"/>
      </w:pPr>
      <w:r>
        <w:rPr>
          <w:rFonts w:ascii="Arial" w:cs="Arial" w:eastAsia="Arial" w:hAnsi="Arial"/>
          <w:b/>
          <w:bCs/>
          <w:color w:val="2E75B6"/>
          <w:sz w:val="22"/>
          <w:szCs w:val="22"/>
        </w:rPr>
        <w:t xml:space="preserve">[01:33] </w:t>
      </w:r>
      <w:r>
        <w:rPr>
          <w:rFonts w:ascii="Arial" w:cs="Arial" w:eastAsia="Arial" w:hAnsi="Arial"/>
          <w:sz w:val="22"/>
          <w:szCs w:val="22"/>
        </w:rPr>
        <w:t xml:space="preserve">Lari, berenang. Berenangnya ya? Ya mendampingi istri, larinya lebih kencang dia. Anv ternyata ya pelari maraton ya? Iya, habis. Habis lolos baru maraton kemarin. Oke. Luar biasa. Mas, saya tidak boleh mengambil waktunya jenengan terlalu banyak. Eh, kami telah menyiapkan banyak catatan, banyak data. Tapi tampaknya saya harus mengabaikan semuanya aja. Oke.</w:t>
      </w:r>
    </w:p>
    <w:p>
      <w:pPr>
        <w:spacing w:after="80" w:before="160"/>
      </w:pPr>
      <w:r>
        <w:rPr>
          <w:rFonts w:ascii="Arial" w:cs="Arial" w:eastAsia="Arial" w:hAnsi="Arial"/>
          <w:b/>
          <w:bCs/>
          <w:color w:val="2E75B6"/>
          <w:sz w:val="22"/>
          <w:szCs w:val="22"/>
        </w:rPr>
        <w:t xml:space="preserve">[02:05] </w:t>
      </w:r>
      <w:r>
        <w:rPr>
          <w:rFonts w:ascii="Arial" w:cs="Arial" w:eastAsia="Arial" w:hAnsi="Arial"/>
          <w:sz w:val="22"/>
          <w:szCs w:val="22"/>
        </w:rPr>
        <w:t xml:space="preserve">Eh, ada banyak hal yang kemudian karena ini karakter penonton, karakter masyarakat kita suka membawanya dalam alam sosial dengan latar belakang budaya, maka wilayah personal itu menjadi lebih menarik. Maka, dalam hal jenengan sebagai calon presiden dari PDI-P. Dan juga satu rumah. Setidaknya yang seperti itu yang kita pahami dengan Pak Jokowi. Maka banyak yang bertanya, "Sebenarnya gimana sih ceritanya?"</w:t>
      </w:r>
    </w:p>
    <w:p>
      <w:pPr>
        <w:spacing w:after="80" w:before="160"/>
      </w:pPr>
      <w:r>
        <w:rPr>
          <w:rFonts w:ascii="Arial" w:cs="Arial" w:eastAsia="Arial" w:hAnsi="Arial"/>
          <w:b/>
          <w:bCs/>
          <w:color w:val="2E75B6"/>
          <w:sz w:val="22"/>
          <w:szCs w:val="22"/>
        </w:rPr>
        <w:t xml:space="preserve">[02:38] </w:t>
      </w:r>
      <w:r>
        <w:rPr>
          <w:rFonts w:ascii="Arial" w:cs="Arial" w:eastAsia="Arial" w:hAnsi="Arial"/>
          <w:sz w:val="22"/>
          <w:szCs w:val="22"/>
        </w:rPr>
        <w:t xml:space="preserve">Hingga kemudian seperti hari ini yang terjadi. Kita akan berbicara banyak sampai akhirnya dari diskusi kita, Mas. Pertanyaan pertamanya itu begini sebenarnya. Proses komunikasi jenengan dengan Pak Jokowi itu seperti apa ya? Mulai dari bagaimana jenengan kadang-kadang oleh beberapa pihak di internal PDI-P ada beberapa perguliran dan seterusnya dan seterusnya. Orang pengin tahu sebenarnya seperti apa. Monggo. Sebenarnya ya, Bung Akbar.</w:t>
      </w:r>
    </w:p>
    <w:p>
      <w:pPr>
        <w:spacing w:after="80" w:before="160"/>
      </w:pPr>
      <w:r>
        <w:rPr>
          <w:rFonts w:ascii="Arial" w:cs="Arial" w:eastAsia="Arial" w:hAnsi="Arial"/>
          <w:b/>
          <w:bCs/>
          <w:color w:val="2E75B6"/>
          <w:sz w:val="22"/>
          <w:szCs w:val="22"/>
        </w:rPr>
        <w:t xml:space="preserve">[03:11] </w:t>
      </w:r>
      <w:r>
        <w:rPr>
          <w:rFonts w:ascii="Arial" w:cs="Arial" w:eastAsia="Arial" w:hAnsi="Arial"/>
          <w:sz w:val="22"/>
          <w:szCs w:val="22"/>
        </w:rPr>
        <w:t xml:space="preserve">Biasa saja dalam sebuah proses politik. Oke. Apalagi kalau di BDI perjuangan, dinamika seperti itu sudah kebiasaan. Sebelum Budi Kam memutuskan. Itulah sebuah proses dinamika yang dibiarkan. Kami pun melihat ya sebagai kader yang seperti itu biasa. Kalau dengan Pak Jokowi. Saya sudah lama dan bisa bercanda, bahkan tidak hanya dengan Pak Jokowi, dengan Bu Iriana kita bercanda ya. Dan dengan putra-putrinya, Bapak Ibu khususnya putranya.</w:t>
      </w:r>
    </w:p>
    <w:p>
      <w:pPr>
        <w:spacing w:after="80" w:before="160"/>
      </w:pPr>
      <w:r>
        <w:rPr>
          <w:rFonts w:ascii="Arial" w:cs="Arial" w:eastAsia="Arial" w:hAnsi="Arial"/>
          <w:b/>
          <w:bCs/>
          <w:color w:val="2E75B6"/>
          <w:sz w:val="22"/>
          <w:szCs w:val="22"/>
        </w:rPr>
        <w:t xml:space="preserve">[03:47] </w:t>
      </w:r>
      <w:r>
        <w:rPr>
          <w:rFonts w:ascii="Arial" w:cs="Arial" w:eastAsia="Arial" w:hAnsi="Arial"/>
          <w:sz w:val="22"/>
          <w:szCs w:val="22"/>
        </w:rPr>
        <w:t xml:space="preserve">Karena ada Mas Gibran, Mas Kaesang. Mas Kaesang itu lucu banget. Oke. Bisa bercanda. Bahkan dengan yang netes. Saya bisa bercanda di sana. Jadi apa yang mau saya ceritakan? Ya saya mungkin mengklaim saya cukup dekat. Sehingga kita bicara banyak hal. Maka suatu ketika beliau bercerita, dari sekian tahun yang lalu. Pak Ganjar kira-kira kita harus menyiapkan bangsa dan negara ini lebih baik.</w:t>
      </w:r>
    </w:p>
    <w:p>
      <w:pPr>
        <w:spacing w:after="80" w:before="160"/>
      </w:pPr>
      <w:r>
        <w:rPr>
          <w:rFonts w:ascii="Arial" w:cs="Arial" w:eastAsia="Arial" w:hAnsi="Arial"/>
          <w:b/>
          <w:bCs/>
          <w:color w:val="2E75B6"/>
          <w:sz w:val="22"/>
          <w:szCs w:val="22"/>
        </w:rPr>
        <w:t xml:space="preserve">[04:21] </w:t>
      </w:r>
      <w:r>
        <w:rPr>
          <w:rFonts w:ascii="Arial" w:cs="Arial" w:eastAsia="Arial" w:hAnsi="Arial"/>
          <w:sz w:val="22"/>
          <w:szCs w:val="22"/>
        </w:rPr>
        <w:t xml:space="preserve">Apa, Pak? Saya itu lagi berpikir. Apakah proses pembangunan yang cukup panjang ini kita bisa teruskan atau tidak? Karena kita lagi diperhitungkan oleh dunia. Oh, ya harus diteruskan, Pak, itu. Oke. Jadi maksud Bapak apa? Ya, dengan berbagai cerita, kira-kira intinya. Ya, saya harus melihat kader-kader bangsa. Ada banyak anak-anak muda yang hebat begitu.</w:t>
      </w:r>
    </w:p>
    <w:p>
      <w:pPr>
        <w:spacing w:after="80" w:before="160"/>
      </w:pPr>
      <w:r>
        <w:rPr>
          <w:rFonts w:ascii="Arial" w:cs="Arial" w:eastAsia="Arial" w:hAnsi="Arial"/>
          <w:b/>
          <w:bCs/>
          <w:color w:val="2E75B6"/>
          <w:sz w:val="22"/>
          <w:szCs w:val="22"/>
        </w:rPr>
        <w:t xml:space="preserve">[04:53] </w:t>
      </w:r>
      <w:r>
        <w:rPr>
          <w:rFonts w:ascii="Arial" w:cs="Arial" w:eastAsia="Arial" w:hAnsi="Arial"/>
          <w:sz w:val="22"/>
          <w:szCs w:val="22"/>
        </w:rPr>
        <w:t xml:space="preserve">Dan dia sebutkanlah banyak orang. Salah satunya saya. Itu awal pembicaraan. Tapi sekian bulan kita bertemu, kadang kami makan berdua, kadang beliau kunjungan, kami makan lagi. Kadang pas ada acara kami dialog tertutup begitu. Di banyak event. Nah, pada saat itulah kemudian berulang-ulang dan beliau melihat bahwa. Kalau Pak Ganjar sendiri punya pikiran enggak ke sana.</w:t>
      </w:r>
    </w:p>
    <w:p>
      <w:pPr>
        <w:spacing w:after="80" w:before="160"/>
      </w:pPr>
      <w:r>
        <w:rPr>
          <w:rFonts w:ascii="Arial" w:cs="Arial" w:eastAsia="Arial" w:hAnsi="Arial"/>
          <w:b/>
          <w:bCs/>
          <w:color w:val="2E75B6"/>
          <w:sz w:val="22"/>
          <w:szCs w:val="22"/>
        </w:rPr>
        <w:t xml:space="preserve">[05:24] </w:t>
      </w:r>
      <w:r>
        <w:rPr>
          <w:rFonts w:ascii="Arial" w:cs="Arial" w:eastAsia="Arial" w:hAnsi="Arial"/>
          <w:sz w:val="22"/>
          <w:szCs w:val="22"/>
        </w:rPr>
        <w:t xml:space="preserve">Itu awalnya. Wah, belum lah, Pak, itu. Ya. Ya, saya butuh. Kira-kira siapa yang bisa melanjutkan pembangunan itu. Itu sebenarnya awal cerita sampai berproses panjang dan ya, kejadiannya hari ini. Itu berapa tahun yang lalu sebelum kemudian Ibu Megawati dan PDI-P memutuskan jenengan sebagai capres? Kalau berapa tahun mungkin dialog ya.</w:t>
      </w:r>
    </w:p>
    <w:p>
      <w:pPr>
        <w:spacing w:after="80" w:before="160"/>
      </w:pPr>
      <w:r>
        <w:rPr>
          <w:rFonts w:ascii="Arial" w:cs="Arial" w:eastAsia="Arial" w:hAnsi="Arial"/>
          <w:b/>
          <w:bCs/>
          <w:color w:val="2E75B6"/>
          <w:sz w:val="22"/>
          <w:szCs w:val="22"/>
        </w:rPr>
        <w:t xml:space="preserve">[05:54] </w:t>
      </w:r>
      <w:r>
        <w:rPr>
          <w:rFonts w:ascii="Arial" w:cs="Arial" w:eastAsia="Arial" w:hAnsi="Arial"/>
          <w:sz w:val="22"/>
          <w:szCs w:val="22"/>
        </w:rPr>
        <w:t xml:space="preserve">Awal-awal mungkin sudah 2 tahun. 2 tahun. 2 tahun. 2 tahun berkomunikasi, dia sebutlah beberapa nama sebenarnya. Ada Erik. Ada Sandi, dia sebut gitu kan. Ini nama-nama yang muncul. Pada saya itu memang kuat muncul. Oke. Ada Ridwan Kamil, ada Mbak Kofifah yang beliau lihat ya di usia-usia ini sepertinya kawan-kawan ini ada nama yang muncul waktu itu.</w:t>
      </w:r>
    </w:p>
    <w:p>
      <w:pPr>
        <w:spacing w:after="80" w:before="160"/>
      </w:pPr>
      <w:r>
        <w:rPr>
          <w:rFonts w:ascii="Arial" w:cs="Arial" w:eastAsia="Arial" w:hAnsi="Arial"/>
          <w:b/>
          <w:bCs/>
          <w:color w:val="2E75B6"/>
          <w:sz w:val="22"/>
          <w:szCs w:val="22"/>
        </w:rPr>
        <w:t xml:space="preserve">[06:24] </w:t>
      </w:r>
      <w:r>
        <w:rPr>
          <w:rFonts w:ascii="Arial" w:cs="Arial" w:eastAsia="Arial" w:hAnsi="Arial"/>
          <w:sz w:val="22"/>
          <w:szCs w:val="22"/>
        </w:rPr>
        <w:t xml:space="preserve">Jadi nama-nama itulah yang kemudian nampaknya beliau sedang. Mas Erik Langga juga. Mas Erik juga. Ya, Cak Imin gitu. Mas Anies, disebutlah semua. Tapi kira-kira kalau saya melihat prosesnya adalah. Di mata beliau inilah anak-anak muda yang akan jalan. Oh, ya Mbak Puan lagi. Oke. Anak-anak muda yang akan jalan. Tapi beliau ini kan selalu melihat kondisi lapangan. Dan itu biasanya instrumennya survei.</w:t>
      </w:r>
    </w:p>
    <w:p>
      <w:pPr>
        <w:spacing w:after="80" w:before="160"/>
      </w:pPr>
      <w:r>
        <w:rPr>
          <w:rFonts w:ascii="Arial" w:cs="Arial" w:eastAsia="Arial" w:hAnsi="Arial"/>
          <w:b/>
          <w:bCs/>
          <w:color w:val="2E75B6"/>
          <w:sz w:val="22"/>
          <w:szCs w:val="22"/>
        </w:rPr>
        <w:t xml:space="preserve">[06:55] </w:t>
      </w:r>
      <w:r>
        <w:rPr>
          <w:rFonts w:ascii="Arial" w:cs="Arial" w:eastAsia="Arial" w:hAnsi="Arial"/>
          <w:sz w:val="22"/>
          <w:szCs w:val="22"/>
        </w:rPr>
        <w:t xml:space="preserve">Maka beliau lihat. Kira-kira anak muda. Silakan pada berlomba-lomba dan akan kita lihat kira-kira posisinya seperti kalau apa ya, pacuan kuda begitu ya. Siapa nanti yang start-nya bareng dengan berbagai putaran kemudian akan kelihatan mana yang paling fit kemudian akan menuju ke finish. Pada fase itu, pada saat itu Anda memahami pikiran dan harapan berikut mungkin rencana-rencana Pak Jokowi itu seperti apa?</w:t>
      </w:r>
    </w:p>
    <w:p>
      <w:pPr>
        <w:spacing w:after="80" w:before="160"/>
      </w:pPr>
      <w:r>
        <w:rPr>
          <w:rFonts w:ascii="Arial" w:cs="Arial" w:eastAsia="Arial" w:hAnsi="Arial"/>
          <w:b/>
          <w:bCs/>
          <w:color w:val="2E75B6"/>
          <w:sz w:val="22"/>
          <w:szCs w:val="22"/>
        </w:rPr>
        <w:t xml:space="preserve">[07:29] </w:t>
      </w:r>
      <w:r>
        <w:rPr>
          <w:rFonts w:ascii="Arial" w:cs="Arial" w:eastAsia="Arial" w:hAnsi="Arial"/>
          <w:sz w:val="22"/>
          <w:szCs w:val="22"/>
        </w:rPr>
        <w:t xml:space="preserve">Yang paling simpel adalah siapa kira-kira yang bisa melanjutkan pembangunan. Pembangunan dan kepemimpinan di Indonesia ini sesuai dengan fondasi yang sudah diletakkan oleh beliau. Kira-kira hanya itu. Oh, ya tentu saja, Mas. Tapi maksud saya adalah Pak Jokowi memang presiden dan adalah layak kalau beliau memikirkan bahwa saya mungkin akan menjadi bagian dari tanda petik penentu. Siapa nantinya yang akan kita sepakati bersama untuk memimpin Republik ini menggantikan dirinya.</w:t>
      </w:r>
    </w:p>
    <w:p>
      <w:pPr>
        <w:spacing w:after="80" w:before="160"/>
      </w:pPr>
      <w:r>
        <w:rPr>
          <w:rFonts w:ascii="Arial" w:cs="Arial" w:eastAsia="Arial" w:hAnsi="Arial"/>
          <w:b/>
          <w:bCs/>
          <w:color w:val="2E75B6"/>
          <w:sz w:val="22"/>
          <w:szCs w:val="22"/>
        </w:rPr>
        <w:t xml:space="preserve">[07:59] </w:t>
      </w:r>
      <w:r>
        <w:rPr>
          <w:rFonts w:ascii="Arial" w:cs="Arial" w:eastAsia="Arial" w:hAnsi="Arial"/>
          <w:sz w:val="22"/>
          <w:szCs w:val="22"/>
        </w:rPr>
        <w:t xml:space="preserve">Tapi kan pada saat itu pula jenengan, Mas Ganjar itu sebagai kader PDI-P. Memahami betul mekanisme di internal Anda. Makanya saya bertanya, seperti apa Anda memahami pikiran dan harapan Pak Jokowi masa itu? Kalau dalam kegerahan saya saat itu. Ya beliau sedang menimbang-nimbang banyak kandidat. Oke. Lalu saya GR gitu. Rasanya-rasanya yang paling punya perasaan cocok, pikirannya cocok saya. Dengan beliau.</w:t>
      </w:r>
    </w:p>
    <w:p>
      <w:pPr>
        <w:spacing w:after="80" w:before="160"/>
      </w:pPr>
      <w:r>
        <w:rPr>
          <w:rFonts w:ascii="Arial" w:cs="Arial" w:eastAsia="Arial" w:hAnsi="Arial"/>
          <w:b/>
          <w:bCs/>
          <w:color w:val="2E75B6"/>
          <w:sz w:val="22"/>
          <w:szCs w:val="22"/>
        </w:rPr>
        <w:t xml:space="preserve">[08:29] </w:t>
      </w:r>
      <w:r>
        <w:rPr>
          <w:rFonts w:ascii="Arial" w:cs="Arial" w:eastAsia="Arial" w:hAnsi="Arial"/>
          <w:sz w:val="22"/>
          <w:szCs w:val="22"/>
        </w:rPr>
        <w:t xml:space="preserve">Iya. Oke. Dan ada indikatornya. Beberapa kali bahkan pernah saya upload gitu ya, setiap kunjungan. Pak Jokowi, Pak Jokowi, orang udah ada. Ya, ya, ya. Beliau tunjuk. Ini siapa? Pak Ganjar, tuh Pak Ganjar, tuh. Dikenal. Dan itu saya ingat kejadiannya ada di Klaten, ada di Grobokan, ada di Cilecap ya. Pak, ya yang namanya Jawa Tengah. Jawa Tengah kan relatif lah semua orang kenal saya.</w:t>
      </w:r>
    </w:p>
    <w:p>
      <w:pPr>
        <w:spacing w:after="80" w:before="160"/>
      </w:pPr>
      <w:r>
        <w:rPr>
          <w:rFonts w:ascii="Arial" w:cs="Arial" w:eastAsia="Arial" w:hAnsi="Arial"/>
          <w:b/>
          <w:bCs/>
          <w:color w:val="2E75B6"/>
          <w:sz w:val="22"/>
          <w:szCs w:val="22"/>
        </w:rPr>
        <w:t xml:space="preserve">[09:01] </w:t>
      </w:r>
      <w:r>
        <w:rPr>
          <w:rFonts w:ascii="Arial" w:cs="Arial" w:eastAsia="Arial" w:hAnsi="Arial"/>
          <w:sz w:val="22"/>
          <w:szCs w:val="22"/>
        </w:rPr>
        <w:t xml:space="preserve">Oke. Jadi wajar. Ya minimal orang kenal. Dengan itu saya sudah merasakan. Beliau ajak juga tokoh-tokoh yang lain kok. Umpama Mas Erik. Mas Erik Langga, Mbak Puan juga pernah diajak bergalih-gali. Dan beliau menceritakan bahwa di masyarakat ketika semua orang berjalan bagaimana responsnya. Beliau ceritakan. Beliau ceritakan, saya punya lho pengalaman yang cukup panjang dalam sebuah kontestasi pemilu lima kali.</w:t>
      </w:r>
    </w:p>
    <w:p>
      <w:pPr>
        <w:spacing w:after="80" w:before="160"/>
      </w:pPr>
      <w:r>
        <w:rPr>
          <w:rFonts w:ascii="Arial" w:cs="Arial" w:eastAsia="Arial" w:hAnsi="Arial"/>
          <w:b/>
          <w:bCs/>
          <w:color w:val="2E75B6"/>
          <w:sz w:val="22"/>
          <w:szCs w:val="22"/>
        </w:rPr>
        <w:t xml:space="preserve">[09:41] </w:t>
      </w:r>
      <w:r>
        <w:rPr>
          <w:rFonts w:ascii="Arial" w:cs="Arial" w:eastAsia="Arial" w:hAnsi="Arial"/>
          <w:sz w:val="22"/>
          <w:szCs w:val="22"/>
        </w:rPr>
        <w:t xml:space="preserve">Maka beliau bisa merasakan kondisi psikologis dan sosiologis. Oh, masyarakat ini suka kelompok ini oke, oh ini mendukung, oh ini enggak suka. Hmm. Nah, beliau ceritakan. Pak Gubernur, waktu itu masih gubernur. Itu rakyatnya kenal. Tuh pada teriak. Kalau udah kayak gitu. Klik itu sama rakyat. Dan itu diulang-ulang dalam beberapa kali kunjungan. Maka pada saat itulah kemudian kita bercerita.</w:t>
      </w:r>
    </w:p>
    <w:p>
      <w:pPr>
        <w:spacing w:after="80" w:before="160"/>
      </w:pPr>
      <w:r>
        <w:rPr>
          <w:rFonts w:ascii="Arial" w:cs="Arial" w:eastAsia="Arial" w:hAnsi="Arial"/>
          <w:b/>
          <w:bCs/>
          <w:color w:val="2E75B6"/>
          <w:sz w:val="22"/>
          <w:szCs w:val="22"/>
        </w:rPr>
        <w:t xml:space="preserve">[10:11] </w:t>
      </w:r>
      <w:r>
        <w:rPr>
          <w:rFonts w:ascii="Arial" w:cs="Arial" w:eastAsia="Arial" w:hAnsi="Arial"/>
          <w:sz w:val="22"/>
          <w:szCs w:val="22"/>
        </w:rPr>
        <w:t xml:space="preserve">Udah disiapkan gitu. Ya. Kalau gua ngomong. Ada banyak anak-anak muda yang hebat begitu. Dan dia sebutkanlah banyak orang. Salah satunya saya. Itu awal pembicaraan. Tapi sekian bulan kita bertemu, kadang kami makan berdua, kadang beliau kunjungan, kami makan lagi. Kadang pas ada acara kami dialog tertutup begitu. Di banyak event. Nah, pada saat itulah kemudian berulang-ulang dan beliau melihat bahwa. Kalau Pak Ganjar sendiri punya pikiran enggak ke sana. Itu awalnya. Wah, belum lah, Pak, itu. Ya. Ya, saya butuh. Kira-kira siapa yang bisa melanjutkan pembangunan itu. Itu sebenarnya awal cerita sampai berproses panjang dan ya, kejadiannya hari ini. Itu berapa tahun yang lalu sebelum kemudian Ibu Megawati dan PDI-P memutuskan jenengan sebagai capres? Kalau berapa tahun mungkin dialog ya. Awal-awal mungkin sudah 2 tahun. 2 tahun. 2 tahun. 2 tahun berkomunikasi, dia sebutlah beberapa nama sebenarnya. Ada Erik. Ada Sandi, dia sebut gitu kan. Ini nama-nama yang muncul. Pada saya itu memang kuat muncul. Oke. Ada Ridwan Kamil, ada Mbak Kofifah yang beliau lihat ya di usia-usia ini sepertinya kawan-kawan ini ada nama yang muncul waktu itu. Jadi nama-nama itulah yang kemudian nampaknya beliau sedang. Mas Erik Langga juga. Mas Erik juga. Ya, Cak Imin gitu. Mas Anies, disebutlah semua. Tapi kira-kira kalau saya melihat prosesnya adalah. Di mata beliau inilah anak-anak muda yang akan jalan. Oh, ya Mbak Puan lagi. Oke. Anak-anak muda yang akan jalan. Tapi beliau ini kan selalu melihat kondisi lapangan. Dan itu biasanya instrumennya survei. Maka beliau lihat. Kira-kira anak muda. Silakan pada berlomba-lomba dan akan kita lihat kira-kira posisinya seperti kalau apa ya, pacuan kuda begitu ya. Siapa nanti yang start-nya bareng dengan berbagai putaran kemudian akan kelihatan mana yang paling fit kemudian akan menuju ke finish. Pada fase itu, pada saat itu Anda memahami pikiran dan harapan berikut mungkin rencana-rencana Pak Jokowi itu seperti apa? Yang paling simpel adalah siapa kira-kira yang bisa melanjutkan pembangunan. Pembangunan dan kepemimpinan di Indonesia ini sesuai dengan fondasi yang sudah diletakkan oleh beliau. Kira-kira hanya itu. Oh, ya tentu saja, Mas. Tapi maksud saya adalah Pak Jokowi memang presiden dan adalah layak kalau beliau memikirkan bahwa saya mungkin akan menjadi bagian dari tanda petik penentu. Siapa nantinya yang akan kita sepakati bersama untuk memimpin Republik ini menggantikan dirinya. Tapi kan pada saat itu pula jenengan, Mas Ganjar itu sebagai kader PDI-P. Memahami betul mekanisme di internal Anda. Makanya saya bertanya, seperti apa Anda memahami pikiran dan harapan Pak Jokowi masa itu? Kalau dalam kegerahan saya saat itu. Ya beliau sedang menimbang-nimbang banyak kandidat. Oke. Lalu saya GR gitu. Rasanya-rasanya yang paling punya perasaan cocok, pikirannya cocok saya. Dengan beliau. Iya. Oke. Dan ada indikatornya. Beberapa kali bahkan pernah saya upload gitu ya, setiap kunjungan. Pak Jokowi, Pak Jokowi, orang udah ada. Ya, ya, ya. Beliau tunjuk. Ini siapa? Pak Ganjar, tuh Pak Ganjar, tuh. Dikenal. Dan itu saya ingat kejadiannya ada di Klaten, ada di Grobokan, ada di Cilecap ya. Pak, ya yang namanya Jawa Tengah. Jawa Tengah kan relatif lah semua orang kenal saya. Oke. Jadi wajar. Ya minimal orang kenal. Dengan itu saya sudah merasakan. Beliau ajak juga tokoh-tokoh yang lain kok. Umpama Mas Erik. Mas Erik Langga, Mbak Puan juga pernah diajak bergalih-gali. Dan beliau menceritakan bahwa di masyarakat ketika semua orang berjalan bagaimana responsnya. Beliau ceritakan. Beliau ceritakan, saya punya lho pengalaman yang cukup panjang dalam sebuah kontestasi pemilu lima kali. Maka beliau bisa merasakan kondisi psikologis dan sosiologis. Oh, masyarakat ini suka kelompok ini oke, oh ini mendukung, oh ini enggak suka. Hmm. Nah, beliau ceritakan. Pak Gubernur, waktu itu masih gubernur. Itu rakyatnya kenal. Tuh pada teriak. Kalau udah kayak gitu. Klik itu sama rakyat. Dan itu diulang-ulang dalam beberapa kali kunjungan. Maka pada saat itulah kemudian kita bercerita. Udah disiapkan gitu. Ya, tapi mekanisme partai ada. Enggak apa-apa. Kita ikuti aturan main. Oke. Saya mau masuk pada bagian ini. Pada saat itu pernahkah Anda bertanya sama Pak Jokowi. Tadi saya suka bahasanya tadi sampai GR ya. Saya suka. Ya. Ke ketulusan ala Mas Ganjar itu saya suka. Tapi yang saya maksud begini. Pernahkah pada saat itu bertanya sama beliau? Pak Presiden, terima kasih. Tapi monggo misalnya bicara sama Ibu.</w:t>
      </w:r>
    </w:p>
    <w:p>
      <w:pPr>
        <w:spacing w:after="80" w:before="160"/>
      </w:pPr>
      <w:r>
        <w:rPr>
          <w:rFonts w:ascii="Arial" w:cs="Arial" w:eastAsia="Arial" w:hAnsi="Arial"/>
          <w:b/>
          <w:bCs/>
          <w:color w:val="2E75B6"/>
          <w:sz w:val="22"/>
          <w:szCs w:val="22"/>
        </w:rPr>
        <w:t xml:space="preserve">[10:44] </w:t>
      </w:r>
      <w:r>
        <w:rPr>
          <w:rFonts w:ascii="Arial" w:cs="Arial" w:eastAsia="Arial" w:hAnsi="Arial"/>
          <w:sz w:val="22"/>
          <w:szCs w:val="22"/>
        </w:rPr>
        <w:t xml:space="preserve">Karena kita akan masuk pada fase itu nantinya. Pernahkah pada saat itu? Oh iya. Pasti akan ada mekanismenya, Pak. Dan pasti partai akan menentukan. Karena dalam pilpres dan wapres. Itu yang bisa yang hanya partai politik atau gabungan partai politik. Ya, pasti kita akan bicara dengan Ibu. Nanti saya ikut bicara. Dan itulah pertemuan-pertemuan yang saya tidak ikut gitu ya. Rasanya-rasanya beliau sedang berkomunikasi pada soal itu. Dengan Ibu gitu. Dan kemudian ya, ada ukuran-ukuran yang dipakai.</w:t>
      </w:r>
    </w:p>
    <w:p>
      <w:pPr>
        <w:spacing w:after="80" w:before="160"/>
      </w:pPr>
      <w:r>
        <w:rPr>
          <w:rFonts w:ascii="Arial" w:cs="Arial" w:eastAsia="Arial" w:hAnsi="Arial"/>
          <w:b/>
          <w:bCs/>
          <w:color w:val="2E75B6"/>
          <w:sz w:val="22"/>
          <w:szCs w:val="22"/>
        </w:rPr>
        <w:t xml:space="preserve">[11:15] </w:t>
      </w:r>
      <w:r>
        <w:rPr>
          <w:rFonts w:ascii="Arial" w:cs="Arial" w:eastAsia="Arial" w:hAnsi="Arial"/>
          <w:sz w:val="22"/>
          <w:szCs w:val="22"/>
        </w:rPr>
        <w:t xml:space="preserve">Ya, ada survei. Bagaimana suasana di dalam partai dan sebagainya. Dan itu yang kemudian mungkin meruncut-runcut sampai keputusan itu terjadi gitu. Kapan Anda menyadari, Mas, bahwa tampaknya skenarionya presiden itu tidak connecting dengan apa yang sedang dibahas dan atau dipikirkan oleh internal partai Anda.</w:t>
      </w:r>
    </w:p>
    <w:p>
      <w:pPr>
        <w:spacing w:after="80" w:before="160"/>
      </w:pPr>
      <w:r>
        <w:rPr>
          <w:rFonts w:ascii="Arial" w:cs="Arial" w:eastAsia="Arial" w:hAnsi="Arial"/>
          <w:b/>
          <w:bCs/>
          <w:color w:val="2E75B6"/>
          <w:sz w:val="22"/>
          <w:szCs w:val="22"/>
        </w:rPr>
        <w:t xml:space="preserve">[11:49] </w:t>
      </w:r>
      <w:r>
        <w:rPr>
          <w:rFonts w:ascii="Arial" w:cs="Arial" w:eastAsia="Arial" w:hAnsi="Arial"/>
          <w:sz w:val="22"/>
          <w:szCs w:val="22"/>
        </w:rPr>
        <w:t xml:space="preserve">Setidaknya oleh Ibu Mega. Ibu Mega tidak memutuskan terlalu dini. Maka saya melihat ini proses komunikasi yang terus berkembang. Saya menduga di antara beliau-beliau pasti akan berkomunikasi. Maka prosesnya tidak cepat. Makanya saya bilang, "Enggaklah, Pak, tapi," gitu. Kalau dari saya, "Ya sudah, Pak, tapi," kalau dari saya. Mungkin ada pesan-pesan komunikasi yang belum ngeklik itu. Apakah Mbak Puan, apakah Ganjar, apakah Wapres-nya gitu. A, B, C dan itu terjadi. Dugaan saya itu dialog-dialog yang kemudian nampaknya beliau sedang.</w:t>
      </w:r>
    </w:p>
    <w:p>
      <w:pPr>
        <w:spacing w:after="80" w:before="160"/>
      </w:pPr>
      <w:r>
        <w:rPr>
          <w:rFonts w:ascii="Arial" w:cs="Arial" w:eastAsia="Arial" w:hAnsi="Arial"/>
          <w:b/>
          <w:bCs/>
          <w:color w:val="2E75B6"/>
          <w:sz w:val="22"/>
          <w:szCs w:val="22"/>
        </w:rPr>
        <w:t xml:space="preserve">[12:20] </w:t>
      </w:r>
      <w:r>
        <w:rPr>
          <w:rFonts w:ascii="Arial" w:cs="Arial" w:eastAsia="Arial" w:hAnsi="Arial"/>
          <w:sz w:val="22"/>
          <w:szCs w:val="22"/>
        </w:rPr>
        <w:t xml:space="preserve">Mas Erik Langga juga. Mas Erik juga. Ya, Cak Imin gitu. Mas Anies, disebutlah semua. Tapi kira-kira kalau saya melihat prosesnya adalah. Di mata beliau inilah anak-anak muda yang akan jalan. Oh, ya Mbak Puan lagi. Oke. Anak-anak muda yang akan jalan. Tapi beliau ini kan selalu melihat kondisi lapangan. Dan itu biasanya instrumennya survei. Maka beliau lihat. Kira-kira anak muda. Silakan pada berlomba-lomba dan akan kita lihat kira-kira posisinya seperti kalau apa ya, pacuan kuda begitu ya.</w:t>
      </w:r>
    </w:p>
    <w:p>
      <w:pPr>
        <w:spacing w:after="80" w:before="160"/>
      </w:pPr>
      <w:r>
        <w:rPr>
          <w:rFonts w:ascii="Arial" w:cs="Arial" w:eastAsia="Arial" w:hAnsi="Arial"/>
          <w:b/>
          <w:bCs/>
          <w:color w:val="2E75B6"/>
          <w:sz w:val="22"/>
          <w:szCs w:val="22"/>
        </w:rPr>
        <w:t xml:space="preserve">[12:55] </w:t>
      </w:r>
      <w:r>
        <w:rPr>
          <w:rFonts w:ascii="Arial" w:cs="Arial" w:eastAsia="Arial" w:hAnsi="Arial"/>
          <w:sz w:val="22"/>
          <w:szCs w:val="22"/>
        </w:rPr>
        <w:t xml:space="preserve">Siapa nanti yang start-nya bareng dengan berbagai putaran kemudian akan kelihatan mana yang paling fit kemudian akan menuju ke finish. Pada fase itu, pada saat itu Anda memahami pikiran dan harapan berikut mungkin rencana-rencana Pak Jokowi itu seperti apa? Yang paling simpel adalah siapa kira-kira yang bisa melanjutkan pembangunan. Pembangunan dan kepemimpinan di Indonesia ini sesuai dengan fondasi yang sudah diletakkan oleh beliau.</w:t>
      </w:r>
    </w:p>
    <w:p>
      <w:pPr>
        <w:spacing w:after="80" w:before="160"/>
      </w:pPr>
      <w:r>
        <w:rPr>
          <w:rFonts w:ascii="Arial" w:cs="Arial" w:eastAsia="Arial" w:hAnsi="Arial"/>
          <w:b/>
          <w:bCs/>
          <w:color w:val="2E75B6"/>
          <w:sz w:val="22"/>
          <w:szCs w:val="22"/>
        </w:rPr>
        <w:t xml:space="preserve">[13:25] </w:t>
      </w:r>
      <w:r>
        <w:rPr>
          <w:rFonts w:ascii="Arial" w:cs="Arial" w:eastAsia="Arial" w:hAnsi="Arial"/>
          <w:sz w:val="22"/>
          <w:szCs w:val="22"/>
        </w:rPr>
        <w:t xml:space="preserve">Kira-kira hanya itu. Oh, ya tentu saja, Mas. Tapi maksud saya adalah Pak Jokowi memang presiden dan adalah layak kalau beliau memikirkan bahwa saya mungkin akan menjadi bagian dari tanda petik penentu. Siapa nantinya yang akan kita sepakati bersama untuk memimpin Republik ini menggantikan dirinya. Tapi kan pada saat itu pula jenengan, Mas Ganjar itu sebagai kader PDI-P. Memahami betul mekanisme di internal Anda. Makanya saya bertanya, seperti apa Anda memahami pikiran dan harapan Pak Jokowi masa itu?</w:t>
      </w:r>
    </w:p>
    <w:p>
      <w:pPr>
        <w:spacing w:after="80" w:before="160"/>
      </w:pPr>
      <w:r>
        <w:rPr>
          <w:rFonts w:ascii="Arial" w:cs="Arial" w:eastAsia="Arial" w:hAnsi="Arial"/>
          <w:b/>
          <w:bCs/>
          <w:color w:val="2E75B6"/>
          <w:sz w:val="22"/>
          <w:szCs w:val="22"/>
        </w:rPr>
        <w:t xml:space="preserve">[13:57] </w:t>
      </w:r>
      <w:r>
        <w:rPr>
          <w:rFonts w:ascii="Arial" w:cs="Arial" w:eastAsia="Arial" w:hAnsi="Arial"/>
          <w:sz w:val="22"/>
          <w:szCs w:val="22"/>
        </w:rPr>
        <w:t xml:space="preserve">Kalau dalam kegerahan saya saat itu. Ya beliau sedang menimbang-nimbang banyak kandidat. Oke. Lalu saya GR gitu. Rasanya-rasanya yang paling punya perasaan cocok, pikirannya cocok saya. Dengan beliau. Iya. Oke. Dan ada indikatornya. Beberapa kali bahkan pernah saya upload gitu ya, setiap kunjungan. Pak Jokowi, Pak Jokowi, orang udah ada. Ya, ya, ya. Beliau tunjuk.</w:t>
      </w:r>
    </w:p>
    <w:p>
      <w:pPr>
        <w:spacing w:after="80" w:before="160"/>
      </w:pPr>
      <w:r>
        <w:rPr>
          <w:rFonts w:ascii="Arial" w:cs="Arial" w:eastAsia="Arial" w:hAnsi="Arial"/>
          <w:b/>
          <w:bCs/>
          <w:color w:val="2E75B6"/>
          <w:sz w:val="22"/>
          <w:szCs w:val="22"/>
        </w:rPr>
        <w:t xml:space="preserve">[14:27] </w:t>
      </w:r>
      <w:r>
        <w:rPr>
          <w:rFonts w:ascii="Arial" w:cs="Arial" w:eastAsia="Arial" w:hAnsi="Arial"/>
          <w:sz w:val="22"/>
          <w:szCs w:val="22"/>
        </w:rPr>
        <w:t xml:space="preserve">Ini siapa? Pak Ganjar, tuh Pak Ganjar, tuh. Dikenal. Dan itu saya ingat kejadiannya ada di Klaten, ada di Grobokan, ada di Cilecap ya. Pak, ya yang namanya Jawa Tengah. Jawa Tengah kan relatif lah semua orang kenal saya. Oke. Jadi wajar. Ya minimal orang kenal. Dengan itu saya sudah merasakan. Beliau ajak juga tokoh-tokoh yang lain kok. Umpama Mas Erik. Mas Erik Langga, Mbak Puan juga pernah diajak bergalih-gali.</w:t>
      </w:r>
    </w:p>
    <w:p>
      <w:pPr>
        <w:spacing w:after="80" w:before="160"/>
      </w:pPr>
      <w:r>
        <w:rPr>
          <w:rFonts w:ascii="Arial" w:cs="Arial" w:eastAsia="Arial" w:hAnsi="Arial"/>
          <w:b/>
          <w:bCs/>
          <w:color w:val="2E75B6"/>
          <w:sz w:val="22"/>
          <w:szCs w:val="22"/>
        </w:rPr>
        <w:t xml:space="preserve">[15:00] </w:t>
      </w:r>
      <w:r>
        <w:rPr>
          <w:rFonts w:ascii="Arial" w:cs="Arial" w:eastAsia="Arial" w:hAnsi="Arial"/>
          <w:sz w:val="22"/>
          <w:szCs w:val="22"/>
        </w:rPr>
        <w:t xml:space="preserve">Dan beliau menceritakan bahwa di masyarakat ketika semua orang berjalan bagaimana responsnya. Beliau ceritakan. Beliau ceritakan, saya punya lho pengalaman yang cukup panjang dalam sebuah kontestasi pemilu lima kali. Maka beliau bisa merasakan kondisi psikologis dan sosiologis. Oh, masyarakat ini suka kelompok ini oke, oh ini mendukung, oh ini enggak suka. Hmm. Nah, beliau ceritakan.</w:t>
      </w:r>
    </w:p>
    <w:p>
      <w:pPr>
        <w:spacing w:after="80" w:before="160"/>
      </w:pPr>
      <w:r>
        <w:rPr>
          <w:rFonts w:ascii="Arial" w:cs="Arial" w:eastAsia="Arial" w:hAnsi="Arial"/>
          <w:b/>
          <w:bCs/>
          <w:color w:val="2E75B6"/>
          <w:sz w:val="22"/>
          <w:szCs w:val="22"/>
        </w:rPr>
        <w:t xml:space="preserve">[15:30] </w:t>
      </w:r>
      <w:r>
        <w:rPr>
          <w:rFonts w:ascii="Arial" w:cs="Arial" w:eastAsia="Arial" w:hAnsi="Arial"/>
          <w:sz w:val="22"/>
          <w:szCs w:val="22"/>
        </w:rPr>
        <w:t xml:space="preserve">Pak Gubernur, waktu itu masih gubernur. Itu rakyatnya kenal. Tuh pada teriak. Kalau udah kayak gitu. Klik itu sama rakyat. Dan itu diulang-ulang dalam beberapa kali kunjungan. Maka pada saat itulah kemudian kita bercerita. Udah disiapkan gitu. Ya, tapi mekanisme partai ada. Enggak apa-apa. Kita ikuti aturan main. Oke. Saya mau masuk pada bagian ini. Pada saat itu pernahkah Anda bertanya sama Pak Jokowi. Tadi saya suka bahasanya tadi sampai GR ya.</w:t>
      </w:r>
    </w:p>
    <w:p>
      <w:pPr>
        <w:spacing w:after="80" w:before="160"/>
      </w:pPr>
      <w:r>
        <w:rPr>
          <w:rFonts w:ascii="Arial" w:cs="Arial" w:eastAsia="Arial" w:hAnsi="Arial"/>
          <w:b/>
          <w:bCs/>
          <w:color w:val="2E75B6"/>
          <w:sz w:val="22"/>
          <w:szCs w:val="22"/>
        </w:rPr>
        <w:t xml:space="preserve">[16:00] </w:t>
      </w:r>
      <w:r>
        <w:rPr>
          <w:rFonts w:ascii="Arial" w:cs="Arial" w:eastAsia="Arial" w:hAnsi="Arial"/>
          <w:sz w:val="22"/>
          <w:szCs w:val="22"/>
        </w:rPr>
        <w:t xml:space="preserve">Saya suka. Ya. Ke ketulusan ala Mas Ganjar itu saya suka. Tapi yang saya maksud begini. Pernahkah pada saat itu bertanya sama beliau? Pak Presiden, terima kasih. Tapi monggo misalnya bicara sama Ibu. Karena kita akan masuk pada fase itu nantinya. Pernahkah pada saat itu? Oh iya. Pasti akan ada mekanismenya, Pak. Dan pasti partai akan menentukan. Karena dalam pilpres dan wapres. Itu yang bisa yang hanya partai politik atau gabungan partai politik. Ya, pasti kita akan bicara dengan Ibu.</w:t>
      </w:r>
    </w:p>
    <w:p>
      <w:pPr>
        <w:spacing w:after="80" w:before="160"/>
      </w:pPr>
      <w:r>
        <w:rPr>
          <w:rFonts w:ascii="Arial" w:cs="Arial" w:eastAsia="Arial" w:hAnsi="Arial"/>
          <w:b/>
          <w:bCs/>
          <w:color w:val="2E75B6"/>
          <w:sz w:val="22"/>
          <w:szCs w:val="22"/>
        </w:rPr>
        <w:t xml:space="preserve">[16:31] </w:t>
      </w:r>
      <w:r>
        <w:rPr>
          <w:rFonts w:ascii="Arial" w:cs="Arial" w:eastAsia="Arial" w:hAnsi="Arial"/>
          <w:sz w:val="22"/>
          <w:szCs w:val="22"/>
        </w:rPr>
        <w:t xml:space="preserve">Nanti saya ikut bicara. Dan itulah pertemuan-pertemuan yang saya tidak ikut gitu ya. Rasanya-rasanya beliau sedang berkomunikasi pada soal itu. Dengan Ibu gitu. Dan kemudian ya, ada ukuran-ukuran yang dipakai. Ya, ada survei. Bagaimana suasana di dalam partai dan sebagainya. Dan itu yang kemudian mungkin meruncut-runcut sampai keputusan itu terjadi gitu. Kapan Anda menyadari, Mas, bahwa tampaknya skenarionya presiden itu tidak connecting dengan apa yang sedang dibahas dan atau dipikirkan oleh internal partai Anda.</w:t>
      </w:r>
    </w:p>
    <w:p>
      <w:pPr>
        <w:spacing w:after="80" w:before="160"/>
      </w:pPr>
      <w:r>
        <w:rPr>
          <w:rFonts w:ascii="Arial" w:cs="Arial" w:eastAsia="Arial" w:hAnsi="Arial"/>
          <w:b/>
          <w:bCs/>
          <w:color w:val="2E75B6"/>
          <w:sz w:val="22"/>
          <w:szCs w:val="22"/>
        </w:rPr>
        <w:t xml:space="preserve">[17:01] </w:t>
      </w:r>
      <w:r>
        <w:rPr>
          <w:rFonts w:ascii="Arial" w:cs="Arial" w:eastAsia="Arial" w:hAnsi="Arial"/>
          <w:sz w:val="22"/>
          <w:szCs w:val="22"/>
        </w:rPr>
        <w:t xml:space="preserve">Setidaknya oleh Ibu Mega. Ibu Mega tidak memutuskan terlalu dini. Maka saya melihat ini proses komunikasi yang terus berkembang. Saya menduga di antara beliau-beliau pasti akan berkomunikasi. Maka prosesnya tidak cepat. Makanya saya bilang, "Enggaklah, Pak, tapi," gitu. Kalau dari saya, "Ya sudah, Pak, tapi," kalau dari saya. Mungkin ada pesan-pesan komunikasi yang belum ngeklik itu. Apakah Mbak Puan, apakah Ganjar, apakah Wapres-nya gitu. A, B, C dan itu terjadi. [17:26\] Dugaan saya itu dialog-dialog yang kemudian muncul. [BLANK_AUDIO]</w:t>
      </w:r>
    </w:p>
    <w:p>
      <w:pPr>
        <w:spacing w:after="80" w:before="160"/>
      </w:pPr>
      <w:r>
        <w:rPr>
          <w:rFonts w:ascii="Arial" w:cs="Arial" w:eastAsia="Arial" w:hAnsi="Arial"/>
          <w:b/>
          <w:bCs/>
          <w:color w:val="2E75B6"/>
          <w:sz w:val="22"/>
          <w:szCs w:val="22"/>
        </w:rPr>
        <w:t xml:space="preserve">[17:31] </w:t>
      </w:r>
      <w:r>
        <w:rPr>
          <w:rFonts w:ascii="Arial" w:cs="Arial" w:eastAsia="Arial" w:hAnsi="Arial"/>
          <w:sz w:val="22"/>
          <w:szCs w:val="22"/>
        </w:rPr>
        <w:t xml:space="preserve">Kalau prosesnya, saya kira mulai kelihatan agak berbeda waktu rame di MK saja. Berarti baru saja? Oh, oke. Seperti apa, Mas? Ya begitu ada proses di MK, maka kita mengetahui oh, mungkin ada skenario lain. Awalnya kami tidak percaya. Karena beberapa statement beliau muncul dan sebagainya. Tapi saya kira itu sah-sah adanya. Kami sangat menghormati. Tapi kira-kira kalau saya melihat prosesnya adalah. Di mata beliau inilah anak-anak muda yang akan jalan. Oh, ya Mbak Puan lagi.</w:t>
      </w:r>
    </w:p>
    <w:p>
      <w:pPr>
        <w:spacing w:after="80" w:before="160"/>
      </w:pPr>
      <w:r>
        <w:rPr>
          <w:rFonts w:ascii="Arial" w:cs="Arial" w:eastAsia="Arial" w:hAnsi="Arial"/>
          <w:b/>
          <w:bCs/>
          <w:color w:val="2E75B6"/>
          <w:sz w:val="22"/>
          <w:szCs w:val="22"/>
        </w:rPr>
        <w:t xml:space="preserve">[18:02] </w:t>
      </w:r>
      <w:r>
        <w:rPr>
          <w:rFonts w:ascii="Arial" w:cs="Arial" w:eastAsia="Arial" w:hAnsi="Arial"/>
          <w:sz w:val="22"/>
          <w:szCs w:val="22"/>
        </w:rPr>
        <w:t xml:space="preserve">Oke. Anak-anak muda yang akan jalan. Tapi beliau ini kan selalu melihat kondisi lapangan. Dan itu biasanya instrumennya survei. Maka beliau lihat. Kira-kira anak muda. Silakan pada berlomba-lomba dan akan kita lihat kira-kira posisinya seperti kalau apa ya, pacuan kuda begitu ya. Siapa nanti yang start-nya bareng dengan berbagai putaran kemudian akan kelihatan mana yang paling fit kemudian akan menuju ke finish. Pada fase itu, pada saat itu Anda memahami pikiran dan harapan berikut mungkin rencana-rencana Pak Jokowi itu seperti apa?</w:t>
      </w:r>
    </w:p>
    <w:p>
      <w:pPr>
        <w:spacing w:after="80" w:before="160"/>
      </w:pPr>
      <w:r>
        <w:rPr>
          <w:rFonts w:ascii="Arial" w:cs="Arial" w:eastAsia="Arial" w:hAnsi="Arial"/>
          <w:b/>
          <w:bCs/>
          <w:color w:val="2E75B6"/>
          <w:sz w:val="22"/>
          <w:szCs w:val="22"/>
        </w:rPr>
        <w:t xml:space="preserve">[18:43] </w:t>
      </w:r>
      <w:r>
        <w:rPr>
          <w:rFonts w:ascii="Arial" w:cs="Arial" w:eastAsia="Arial" w:hAnsi="Arial"/>
          <w:sz w:val="22"/>
          <w:szCs w:val="22"/>
        </w:rPr>
        <w:t xml:space="preserve">Yang paling simpel adalah siapa kira-kira yang bisa melanjutkan pembangunan. Pembangunan dan kepemimpinan di Indonesia ini sesuai dengan fondasi yang sudah diletakkan oleh beliau. Kira-kira hanya itu. Oh, ya tentu saja, Mas. Tapi maksud saya adalah Pak Jokowi memang presiden dan adalah layak kalau beliau memikirkan bahwa saya mungkin akan menjadi bagian dari tanda petik penentu. Siapa nantinya yang akan kita sepakati bersama untuk memimpin Republik ini menggantikan dirinya. Tapi kan pada saat itu pula jenengan, Mas Ganjar itu sebagai kader PDI-P.</w:t>
      </w:r>
    </w:p>
    <w:p>
      <w:pPr>
        <w:spacing w:after="80" w:before="160"/>
      </w:pPr>
      <w:r>
        <w:rPr>
          <w:rFonts w:ascii="Arial" w:cs="Arial" w:eastAsia="Arial" w:hAnsi="Arial"/>
          <w:b/>
          <w:bCs/>
          <w:color w:val="2E75B6"/>
          <w:sz w:val="22"/>
          <w:szCs w:val="22"/>
        </w:rPr>
        <w:t xml:space="preserve">[19:16] </w:t>
      </w:r>
      <w:r>
        <w:rPr>
          <w:rFonts w:ascii="Arial" w:cs="Arial" w:eastAsia="Arial" w:hAnsi="Arial"/>
          <w:sz w:val="22"/>
          <w:szCs w:val="22"/>
        </w:rPr>
        <w:t xml:space="preserve">Memahami betul mekanisme di internal Anda. Makanya saya bertanya, seperti apa Anda memahami pikiran dan harapan Pak Jokowi masa itu? Kalau dalam kegerahan saya saat itu. Ya beliau sedang menimbang-nimbang banyak kandidat. Oke. Lalu saya GR gitu. Rasanya-rasanya yang paling punya perasaan cocok, pikirannya cocok saya. Dengan beliau. Iya. Oke. Dan ada indikatornya. Beberapa kali bahkan pernah saya upload gitu ya, setiap kunjungan.</w:t>
      </w:r>
    </w:p>
    <w:p>
      <w:pPr>
        <w:spacing w:after="80" w:before="160"/>
      </w:pPr>
      <w:r>
        <w:rPr>
          <w:rFonts w:ascii="Arial" w:cs="Arial" w:eastAsia="Arial" w:hAnsi="Arial"/>
          <w:b/>
          <w:bCs/>
          <w:color w:val="2E75B6"/>
          <w:sz w:val="22"/>
          <w:szCs w:val="22"/>
        </w:rPr>
        <w:t xml:space="preserve">[19:50] </w:t>
      </w:r>
      <w:r>
        <w:rPr>
          <w:rFonts w:ascii="Arial" w:cs="Arial" w:eastAsia="Arial" w:hAnsi="Arial"/>
          <w:sz w:val="22"/>
          <w:szCs w:val="22"/>
        </w:rPr>
        <w:t xml:space="preserve">Pak Jokowi, Pak Jokowi, orang udah ada. Ya, ya, ya. Beliau tunjuk. Ini siapa? Pak Ganjar, tuh Pak Ganjar, tuh. Dikenal. Dan itu saya ingat kejadiannya ada di Klaten, ada di Grobokan, ada di Cilecap ya. Pak, ya yang namanya Jawa Tengah. Jawa Tengah kan relatif lah semua orang kenal saya. Oke. Jadi wajar. Ya minimal orang kenal. Dengan itu saya sudah merasakan. Beliau ajak juga tokoh-tokoh yang lain kok.</w:t>
      </w:r>
    </w:p>
    <w:p>
      <w:pPr>
        <w:spacing w:after="80" w:before="160"/>
      </w:pPr>
      <w:r>
        <w:rPr>
          <w:rFonts w:ascii="Arial" w:cs="Arial" w:eastAsia="Arial" w:hAnsi="Arial"/>
          <w:b/>
          <w:bCs/>
          <w:color w:val="2E75B6"/>
          <w:sz w:val="22"/>
          <w:szCs w:val="22"/>
        </w:rPr>
        <w:t xml:space="preserve">[20:21] </w:t>
      </w:r>
      <w:r>
        <w:rPr>
          <w:rFonts w:ascii="Arial" w:cs="Arial" w:eastAsia="Arial" w:hAnsi="Arial"/>
          <w:sz w:val="22"/>
          <w:szCs w:val="22"/>
        </w:rPr>
        <w:t xml:space="preserve">Umpama Mas Erik. Mas Erik Langga, Mbak Puan juga pernah diajak bergalih-gali. Dan beliau menceritakan bahwa di masyarakat ketika semua orang berjalan bagaimana responsnya. Beliau ceritakan. Beliau ceritakan, saya punya lho pengalaman yang cukup panjang dalam sebuah kontestasi pemilu lima kali. Maka beliau bisa merasakan kondisi psikologis dan sosiologis.</w:t>
      </w:r>
    </w:p>
    <w:p>
      <w:pPr>
        <w:spacing w:after="80" w:before="160"/>
      </w:pPr>
      <w:r>
        <w:rPr>
          <w:rFonts w:ascii="Arial" w:cs="Arial" w:eastAsia="Arial" w:hAnsi="Arial"/>
          <w:b/>
          <w:bCs/>
          <w:color w:val="2E75B6"/>
          <w:sz w:val="22"/>
          <w:szCs w:val="22"/>
        </w:rPr>
        <w:t xml:space="preserve">[20:51] </w:t>
      </w:r>
      <w:r>
        <w:rPr>
          <w:rFonts w:ascii="Arial" w:cs="Arial" w:eastAsia="Arial" w:hAnsi="Arial"/>
          <w:sz w:val="22"/>
          <w:szCs w:val="22"/>
        </w:rPr>
        <w:t xml:space="preserve">Oh, masyarakat ini suka kelompok ini oke, oh ini mendukung, oh ini enggak suka. Hmm. Nah, beliau ceritakan. Pak Gubernur, waktu itu masih gubernur. Itu rakyatnya kenal. Tuh pada teriak. Kalau udah kayak gitu. Klik itu sama rakyat. Dan itu diulang-ulang dalam beberapa kali kunjungan. Maka pada saat itulah kemudian kita bercerita. Udah disiapkan gitu. Ya, tapi mekanisme partai ada. Enggak apa-apa. Kita ikuti aturan main. Oke.</w:t>
      </w:r>
    </w:p>
    <w:p>
      <w:pPr>
        <w:spacing w:after="80" w:before="160"/>
      </w:pPr>
      <w:r>
        <w:rPr>
          <w:rFonts w:ascii="Arial" w:cs="Arial" w:eastAsia="Arial" w:hAnsi="Arial"/>
          <w:b/>
          <w:bCs/>
          <w:color w:val="2E75B6"/>
          <w:sz w:val="22"/>
          <w:szCs w:val="22"/>
        </w:rPr>
        <w:t xml:space="preserve">[21:21] </w:t>
      </w:r>
      <w:r>
        <w:rPr>
          <w:rFonts w:ascii="Arial" w:cs="Arial" w:eastAsia="Arial" w:hAnsi="Arial"/>
          <w:sz w:val="22"/>
          <w:szCs w:val="22"/>
        </w:rPr>
        <w:t xml:space="preserve">Saya mau masuk pada bagian ini. Pada saat itu pernahkah Anda bertanya sama Pak Jokowi. Tadi saya suka bahasanya tadi sampai GR ya. Saya suka. Ya. Ke ketulusan ala Mas Ganjar itu saya suka. Tapi yang saya maksud begini. Pernahkah pada saat itu bertanya sama beliau? Pak Presiden, terima kasih. Tapi monggo misalnya bicara sama Ibu. Karena kita akan masuk pada fase itu nantinya. Pernahkah pada saat itu? Oh iya. Pasti akan ada mekanismenya, Pak. Dan pasti partai akan menentukan. Karena dalam pilpres dan wapres.</w:t>
      </w:r>
    </w:p>
    <w:p>
      <w:pPr>
        <w:spacing w:after="80" w:before="160"/>
      </w:pPr>
      <w:r>
        <w:rPr>
          <w:rFonts w:ascii="Arial" w:cs="Arial" w:eastAsia="Arial" w:hAnsi="Arial"/>
          <w:b/>
          <w:bCs/>
          <w:color w:val="2E75B6"/>
          <w:sz w:val="22"/>
          <w:szCs w:val="22"/>
        </w:rPr>
        <w:t xml:space="preserve">[21:53] </w:t>
      </w:r>
      <w:r>
        <w:rPr>
          <w:rFonts w:ascii="Arial" w:cs="Arial" w:eastAsia="Arial" w:hAnsi="Arial"/>
          <w:sz w:val="22"/>
          <w:szCs w:val="22"/>
        </w:rPr>
        <w:t xml:space="preserve">Itu yang bisa yang hanya partai politik atau gabungan partai politik. Ya, pasti kita akan bicara dengan Ibu. Nanti saya ikut bicara. Dan itulah pertemuan-pertemuan yang saya tidak ikut gitu ya. Rasanya-rasanya beliau sedang berkomunikasi pada soal itu. Dengan Ibu gitu. Dan kemudian ya, ada ukuran-ukuran yang dipakai. Ya, ada survei. Bagaimana suasana di dalam partai dan sebagainya. Dan itu yang kemudian mungkin meruncut-runcut sampai keputusan itu terjadi gitu. Kapan Anda menyadari, Mas, bahwa tampaknya skenarionya presiden itu tidak connecting dengan apa yang sedang dibahas dan atau dipikirkan oleh internal partai Anda.</w:t>
      </w:r>
    </w:p>
    <w:p>
      <w:pPr>
        <w:spacing w:after="80" w:before="160"/>
      </w:pPr>
      <w:r>
        <w:rPr>
          <w:rFonts w:ascii="Arial" w:cs="Arial" w:eastAsia="Arial" w:hAnsi="Arial"/>
          <w:b/>
          <w:bCs/>
          <w:color w:val="2E75B6"/>
          <w:sz w:val="22"/>
          <w:szCs w:val="22"/>
        </w:rPr>
        <w:t xml:space="preserve">[22:29] </w:t>
      </w:r>
      <w:r>
        <w:rPr>
          <w:rFonts w:ascii="Arial" w:cs="Arial" w:eastAsia="Arial" w:hAnsi="Arial"/>
          <w:sz w:val="22"/>
          <w:szCs w:val="22"/>
        </w:rPr>
        <w:t xml:space="preserve">Setidaknya oleh Ibu Mega. Ibu Mega tidak memutuskan terlalu dini. Maka saya melihat ini proses komunikasi yang terus berkembang. Saya menduga di antara beliau-beliau pasti akan berkomunikasi. Maka prosesnya tidak cepat. Makanya saya bilang, "Enggaklah, Pak, tapi," gitu. Kalau dari saya, "Ya sudah, Pak, tapi," kalau dari saya. Mungkin ada pesan-pesan komunikasi yang belum ngeklik itu. Apakah Mbak Puan, apakah Ganjar, apakah Wapres-nya gitu. A, B, C dan itu terjadi. Dugaan saya itu dialog-dialog yang kemudian muncul. Mas Erik Langga juga.</w:t>
      </w:r>
    </w:p>
    <w:p>
      <w:pPr>
        <w:spacing w:after="80" w:before="160"/>
      </w:pPr>
      <w:r>
        <w:rPr>
          <w:rFonts w:ascii="Arial" w:cs="Arial" w:eastAsia="Arial" w:hAnsi="Arial"/>
          <w:b/>
          <w:bCs/>
          <w:color w:val="2E75B6"/>
          <w:sz w:val="22"/>
          <w:szCs w:val="22"/>
        </w:rPr>
        <w:t xml:space="preserve">[23:00] </w:t>
      </w:r>
      <w:r>
        <w:rPr>
          <w:rFonts w:ascii="Arial" w:cs="Arial" w:eastAsia="Arial" w:hAnsi="Arial"/>
          <w:sz w:val="22"/>
          <w:szCs w:val="22"/>
        </w:rPr>
        <w:t xml:space="preserve">Mas Erik juga. Ya, Cak Imin gitu. Mas Anies, disebutlah semua. Tapi kira-kira kalau saya melihat prosesnya adalah. Di mata beliau inilah anak-anak muda yang akan jalan. Oh, ya Mbak Puan lagi. Oke. Anak-anak muda yang akan jalan. Tapi beliau ini kan selalu melihat kondisi lapangan. Dan itu biasanya instrumennya survei. Maka beliau lihat. Kira-kira anak muda. Silakan pada berlomba-lomba dan akan kita lihat kira-kira posisinya seperti kalau apa ya, pacuan kuda begitu ya.</w:t>
      </w:r>
    </w:p>
    <w:p>
      <w:pPr>
        <w:spacing w:after="80" w:before="160"/>
      </w:pPr>
      <w:r>
        <w:rPr>
          <w:rFonts w:ascii="Arial" w:cs="Arial" w:eastAsia="Arial" w:hAnsi="Arial"/>
          <w:b/>
          <w:bCs/>
          <w:color w:val="2E75B6"/>
          <w:sz w:val="22"/>
          <w:szCs w:val="22"/>
        </w:rPr>
        <w:t xml:space="preserve">[23:33] </w:t>
      </w:r>
      <w:r>
        <w:rPr>
          <w:rFonts w:ascii="Arial" w:cs="Arial" w:eastAsia="Arial" w:hAnsi="Arial"/>
          <w:sz w:val="22"/>
          <w:szCs w:val="22"/>
        </w:rPr>
        <w:t xml:space="preserve">Siapa nanti yang start-nya bareng dengan berbagai putaran kemudian akan kelihatan mana yang paling fit kemudian akan menuju ke finish. Pada fase itu, pada saat itu Anda memahami pikiran dan harapan berikut mungkin rencana-rencana Pak Jokowi itu seperti apa? Yang paling simpel adalah siapa kira-kira yang bisa melanjutkan pembangunan. Pembangunan dan kepemimpinan di Indonesia ini sesuai dengan fondasi yang sudah diletakkan oleh beliau. Kira-kira hanya itu. Oh, ya tentu saja, Mas. Tapi maksud saya adalah Pak Jokowi memang presiden dan adalah layak kalau beliau memikirkan bahwa saya mungkin akan menjadi bagian dari tanda petik penentu. Siapa nantinya yang akan kita sepakati bersama untuk memimpin Republik ini menggantikan dirinya. Tapi kan pada saat itu pula jenengan, Mas Ganjar itu sebagai kader PDI-P. Memahami betul mekanisme di internal Anda. Makanya saya bertanya, seperti apa Anda memahami pikiran dan harapan Pak Jokowi masa itu? Kalau dalam kegerahan saya saat itu. Ya beliau sedang menimbang-nimbang banyak kandidat. Oke. Lalu saya GR gitu. Rasanya-rasanya yang paling punya perasaan cocok, pikirannya cocok saya. Dengan beliau. Iya. Oke. Dan ada indikatornya. Beberapa kali bahkan pernah saya upload gitu ya, setiap kunjungan. Pak Jokowi, Pak Jokowi, orang udah ada. Ya, ya, ya. Beliau tunjuk. Ini siapa? Pak Ganjar, tuh Pak Ganjar, tuh. Dikenal. Dan itu saya ingat kejadiannya ada di Klaten, ada di Grobokan, ada di Cilecap ya. Pak, ya yang namanya Jawa Tengah. Jawa Tengah kan relatif lah semua orang kenal saya. Oke. Jadi wajar. Ya minimal orang kenal. Dengan itu saya sudah merasakan. Beliau ajak juga tokoh-tokoh yang lain kok. Umpama Mas Erik. Mas Erik Langga, Mbak Puan juga pernah diajak bergalih-gali. Dan beliau menceritakan bahwa di masyarakat ketika semua orang berjalan bagaimana responsnya. Beliau ceritakan. Beliau ceritakan, saya punya lho pengalaman yang cukup panjang dalam sebuah kontestasi pemilu lima kali. Maka beliau bisa merasakan kondisi psikologis dan sosiologis. Oh, masyarakat ini suka kelompok ini oke, oh ini mendukung, oh ini enggak suka. Hmm. Nah, beliau ceritakan. Pak Gubernur, waktu itu masih gubernur. Itu rakyatnya kenal. Tuh pada teriak. Kalau udah kayak gitu. Klik itu sama rakyat. Dan itu diulang-ulang dalam beberapa kali kunjungan. Maka pada saat itulah kemudian kita bercerita. Udah disiapkan gitu. Ya, tapi mekanisme partai ada. Enggak apa-apa. Kita ikuti aturan main. Oke. Saya mau masuk pada bagian ini. Pada saat itu pernahkah Anda bertanya sama Pak Jokowi. Tadi saya suka bahasanya tadi sampai GR ya. Saya suka. Ya. Ke ketulusan ala Mas Ganjar itu saya suka. Tapi yang saya maksud begini. Pernahkah pada saat itu bertanya sama beliau? Pak Presiden, terima kasih. Tapi monggo misalnya bicara sama Ibu. Karena kita akan masuk pada fase itu nantinya. Pernahkah pada saat itu? Oh iya. Pasti akan ada mekanismenya, Pak. Dan pasti partai akan menentukan. Karena dalam pilpres dan wapres. Itu yang bisa yang hanya partai politik atau gabungan partai politik. Ya, pasti kita akan bicara dengan Ibu. Nanti saya ikut bicara. Dan itulah pertemuan-pertemuan yang saya tidak ikut gitu ya. Rasanya-rasanya beliau sedang berkomunikasi pada soal itu. Dengan Ibu gitu. Dan kemudian ya, ada ukuran-ukuran yang dipakai. Ya, ada survei. Bagaimana suasana di dalam partai dan sebagainya. Dan itu yang kemudian mungkin meruncut-runcut sampai keputusan itu terjadi gitu. Kapan Anda menyadari, Mas, bahwa tampaknya skenarionya presiden itu tidak connecting dengan apa yang sedang dibahas dan atau dipikirkan oleh internal partai Anda. Setidaknya oleh Ibu Mega. Ibu Mega tidak memutuskan terlalu dini. Maka saya melihat ini proses komunikasi yang terus berkembang. Saya menduga di antara beliau-beliau pasti akan berkomunikasi. Maka prosesnya tidak cepat. Makanya saya bilang, "Enggaklah, Pak, tapi," gitu. Kalau dari saya, "Ya sudah, Pak, tapi," kalau dari saya. Mungkin ada pesan-pesan komunikasi yang belum ngeklik itu. Apakah Mbak Puan, apakah Ganjar, apakah Wapres-nya gitu. A, B, C dan itu terjadi. Dugaan saya itu dialog-dialog yang kemudian muncul. Mas Erik Langga juga. Mas Erik juga. Ya, Cak Imin gitu. Mas Anies, disebutlah semua. Tapi kira-kira kalau saya melihat prosesnya adalah. Di mata beliau inilah anak-anak muda yang akan jalan. Oh, ya Mbak Puan lagi. Oke. Anak-anak muda yang akan jalan. Tapi beliau ini kan selalu melihat kondisi lapangan. Dan itu biasanya instrumennya survei. Maka beliau lihat. Kira-kira anak muda. Silakan pada berlomba-lomba dan akan kita lihat kira-kira posisinya seperti kalau apa ya, pacuan kuda begitu ya. Siapa nanti yang start-nya bareng dengan berbagai putaran kemudian akan kelihatan mana yang paling fit kemudian akan menuju ke finish. Pada fase itu, pada saat itu Anda memahami pikiran dan harapan berikut mungkin rencana-rencana Pak Jokowi itu seperti apa? Yang paling simpel adalah siapa kira-kira yang bisa melanjutkan pembangunan. Pembangunan dan kepemimpinan di Indonesia ini sesuai dengan fondasi yang sudah diletakkan oleh beliau. Kira-kira hanya itu. Oh, ya tentu saja, Mas. Tapi maksud saya adalah Pak Jokowi memang presiden dan adalah layak kalau beliau memikirkan bahwa saya mungkin akan menjadi bagian dari tanda petik penentu. Siapa nantinya yang akan kita sepakati bersama untuk memimpin Republik ini menggantikan dirinya. Tapi kan pada saat itu pula jenengan, Mas Ganjar itu sebagai kader PDI-P. Memahami betul mekanisme di internal Anda. Makanya saya bertanya, seperti apa Anda memahami pikiran dan harapan Pak Jokowi masa itu? Kalau dalam kegerahan saya saat itu. Ya beliau sedang menimbang-nimbang banyak kandidat. Oke. Lalu saya GR gitu. Rasanya-rasanya yang paling punya perasaan cocok, pikirannya cocok saya. Dengan beliau. Iya. Oke. Dan ada indikatornya. Beberapa kali bahkan pernah saya upload gitu ya, setiap kunjungan. Pak Jokowi, Pak Jokowi, orang udah ada. Ya, ya, ya. Beliau tunjuk. Ini siapa? Pak Ganjar, tuh Pak Ganjar, tuh. Dikenal. Dan itu saya ingat kejadiannya ada di Klaten, ada di Grobokan, ada di Cilecap ya. Pak, ya yang namanya Jawa Tengah. Jawa Tengah kan relatif lah semua orang kenal saya. Oke. Jadi wajar. Ya minimal orang kenal. Dengan itu saya sudah merasakan. Beliau ajak juga tokoh-tokoh yang lain kok. Umpama Mas Erik. Mas Erik Langga, Mbak Puan juga pernah diajak bergalih-gali. Dan beliau menceritakan bahwa di masyarakat ketika semua orang berjalan bagaimana responsnya. Beliau ceritakan. Beliau ceritakan, saya punya lho pengalaman yang cukup panjang dalam sebuah kontestasi pemilu lima kali. Maka beliau bisa merasakan kondisi psikologis dan sosiologis. Oh, masyarakat ini suka kelompok ini oke, oh ini mendukung, oh ini enggak suka. Hmm. Nah, beliau ceritakan. Pak Gubernur, waktu itu masih gubernur. Itu rakyatnya kenal. Tuh pada teriak. Kalau udah kayak gitu. Klik itu sama rakyat. Dan itu diulang-ulang dalam beberapa kali kunjungan. Maka pada saat itulah kemudian kita bercerita. Udah disiapkan gitu. Ya, tapi mekanisme partai ada. Enggak apa-apa. Kita ikuti aturan main. Oke. Saya mau masuk pada bagian ini. Pada saat itu pernahkah Anda bertanya sama Pak Jokowi. Tadi saya suka bahasanya tadi sampai GR ya. Saya suka. Ya. Ke ketulusan ala Mas Ganjar itu saya suka. Tapi yang saya maksud begini. Pernahkah pada saat itu bertanya sama beliau? Pak Presiden, terima kasih. Tapi monggo misalnya bicara sama Ibu. Karena kita akan masuk pada fase itu nantinya. Pernahkah pada saat itu? Oh iya. Pasti akan ada mekanismenya, Pak. Dan pasti partai akan menentukan. Karena dalam pilpres dan wapres. Itu yang bisa yang hanya partai politik atau gabungan partai politik. Ya, pasti kita akan bicara dengan Ibu. Nanti saya ikut bicara. Dan itulah pertemuan-pertemuan yang saya tidak ikut gitu ya. Rasanya-rasanya beliau sedang berkomunikasi pada soal itu. Dengan Ibu gitu. Dan kemudian ya, ada ukuran-ukuran yang dipakai. Ya, ada survei. Bagaimana suasana di dalam partai dan sebagainya. Dan itu yang kemudian mungkin meruncut-runcut sampai keputusan itu terjadi gitu. Kapan Anda menyadari, Mas, bahwa tampaknya skenarionya presiden itu tidak connecting dengan apa yang sedang dibahas dan atau dipikirkan oleh internal partai Anda. Setidaknya oleh Ibu Mega. Ibu Mega tidak memutuskan terlalu dini. Maka saya melihat ini proses komunikasi yang terus berkembang. Saya menduga di antara beliau-beliau pasti akan berkomunikasi. Maka prosesnya tidak cepat. Makanya saya bilang, "Enggaklah, Pak, tapi," gitu. Kalau dari saya, "Ya sudah, Pak, tapi," kalau dari saya. Mungkin ada pesan-pesan komunikasi yang belum ngeklik itu. Apakah Mbak Puan, apakah Ganjar, apakah Wapres-nya gitu. A, B, C dan itu terjadi. Dugaan saya itu dialog-dialog yang kemudian muncul. Mas Erik Langga juga. Mas Erik juga. Ya, Cak Imin gitu. Mas Anies, disebutlah semua. Tapi kira-kira kalau saya melihat prosesnya adalah. Di mata beliau inilah anak-anak muda yang akan jalan. Oh, ya Mbak Puan lagi. Oke. Anak-anak muda yang akan jalan. Tapi beliau ini kan selalu melihat kondisi lapangan. Dan itu biasanya instrumennya survei. Maka beliau lihat. Kira-kira anak muda. Silakan pada berlomba-lomba dan akan kita lihat kira-kira posisinya seperti kalau apa ya, pacuan kuda begitu ya. Siapa nanti yang start-nya bareng dengan berbagai putaran kemudian akan kelihatan mana yang paling fit kemudian akan menuju ke finish. Pada fase itu, pada saat itu Anda memahami pikiran dan harapan berikut mungkin rencana-rencana Pak Jokowi itu seperti apa? Yang paling simpel adalah siapa kira-kira yang bisa melanjutkan pembangunan. Pembangunan dan kepemimpinan di Indonesia ini sesuai dengan fondasi yang sudah diletakkan oleh beliau. Kira-kira hanya itu. Oh, ya tentu saja, Mas. Tapi maksud saya adalah Pak Jokowi memang presiden dan adalah layak kalau beliau memikirkan bahwa saya mungkin akan menjadi bagian dari tanda petik penentu. Siapa nantinya yang akan kita sepakati bersama untuk memimpin Republik ini menggantikan dirinya. Tapi kan pada saat itu pula jenengan, Mas Ganjar itu sebagai kader PDI-P. Memahami betul mekanisme di internal Anda. Makanya saya bertanya, seperti apa Anda memahami pikiran dan harapan Pak Jokowi masa itu? Kalau dalam kegerahan saya saat itu. Ya beliau sedang menimbang-nimbang banyak kandidat. Oke. Lalu saya GR gitu. Rasanya-rasanya yang paling punya perasaan cocok, pikirannya cocok saya. Dengan beliau. Iya. Oke. Dan ada indikatornya. Beberapa kali bahkan pernah saya upload gitu ya, setiap kunjungan. Pak Jokowi, Pak Jokowi, orang udah ada. Ya, ya, ya. Beliau tunjuk. Ini siapa? Pak Ganjar, tuh Pak Ganjar, tuh. Dikenal. Dan itu saya ingat kejadiannya ada di Klaten, ada di Grobokan, ada di Cilecap ya. Pak, ya yang namanya Jawa Tengah. Jawa Tengah kan relatif lah semua orang kenal saya. Oke. Jadi wajar. Ya minimal orang kenal. Dengan itu saya sudah merasakan. Beliau ajak juga tokoh-tokoh yang lain kok. Umpama Mas Erik. Mas Erik Langga, Mbak Puan juga pernah diajak bergalih-gali. Dan beliau menceritakan bahwa di masyarakat ketika semua orang berjalan bagaimana responsnya. Beliau ceritakan. Beliau ceritakan, saya punya lho pengalaman yang cukup panjang dalam sebuah kontestasi pemilu lima kali. Maka beliau bisa merasakan kondisi psikologis dan sosiologis. Oh, masyarakat ini suka kelompok ini oke, oh ini mendukung, oh ini enggak suka. Hmm. Nah, beliau ceritakan. Pak Gubernur, waktu itu masih gubernur. Itu rakyatnya kenal. Tuh pada teriak. Kalau udah kayak gitu. Klik itu sama rakyat. Dan itu diulang-ulang dalam beberapa kali kunjungan. Maka pada saat itulah kemudian kita bercerita. Udah disiapkan gitu. Ya, tapi mekanisme partai ada. Enggak apa-apa. Kita ikuti aturan main. Oke. Saya mau masuk pada bagian ini. Pada saat itu pernahkah Anda bertanya sama Pak Jokowi. Tadi saya suka bahasanya tadi sampai GR ya. Saya suka. Ya. Ke ketulusan ala Mas Ganjar itu saya suka. Tapi yang saya maksud begini. Pernahkah pada saat itu bertanya sama beliau? Pak Presiden, terima kasih. Tapi monggo misalnya bicara sama Ibu. Karena kita akan masuk pada fase itu nantinya. Pernahkah pada saat itu? Oh iya. Pasti akan ada mekanismenya, Pak. Dan pasti partai akan menentukan. Karena dalam pilpres dan wapres. Itu yang bisa yang hanya partai politik atau gabungan partai politik. Ya, pasti kita akan bicara dengan Ibu. Nanti saya ikut bicara. Dan itulah pertemuan-pertemuan yang saya tidak ikut gitu ya. Rasanya-rasanya beliau sedang berkomunikasi pada soal itu. Dengan Ibu gitu. Dan kemudian ya, ada ukuran-ukuran yang dipakai. Ya, ada survei. Bagaimana suasana di dalam partai dan sebagainya. Dan itu yang kemudian mungkin meruncut-runcut sampai keputusan itu terjadi gitu. Kapan Anda menyadari, Mas, bahwa tampaknya skenarionya presiden itu tidak connecting dengan apa yang sedang dibahas dan atau dipikirkan oleh internal partai Anda. Setidaknya oleh Ibu Mega. Ibu Mega tidak memutuskan terlalu dini. Maka saya melihat ini proses komunikasi yang terus berkembang. Saya menduga di antara beliau-beliau pasti akan berkomunikasi. Maka prosesnya tidak cepat. Makanya saya bilang, "Enggaklah, Pak, tapi," gitu. Kalau dari saya, "Ya sudah, Pak, tapi," kalau dari saya. Mungkin ada pesan-pesan komunikasi yang belum ngeklik itu. Apakah Mbak Puan, apakah Ganjar, apakah Wapres-nya gitu. A, B, C dan itu terjadi. Dugaan saya itu dialog-dialog yang kemudian muncul. Mas Erik Langga juga. Mas Erik juga. Ya, Cak Imin gitu. Mas Anies, disebutlah semua. Tapi kira-kira kalau saya melihat prosesnya adalah. Di mata beliau inilah anak-anak muda yang akan jalan. Oh, ya Mbak Puan lagi. Oke. Anak-anak muda yang akan jalan. Tapi beliau ini kan selalu melihat kondisi lapangan. Dan itu biasanya instrumennya survei. Maka beliau lihat. Kira-kira anak muda. Silakan pada berlomba-lomba dan akan kita lihat kira-kira posisinya seperti kalau apa ya, pacuan kuda begitu ya. Siapa nanti yang start-nya bareng dengan berbagai putaran kemudian akan kelihatan mana yang paling fit kemudian akan menuju ke finish. Pada fase itu, pada saat itu Anda memahami pikiran dan harapan berikut mungkin rencana-rencana Pak Jokowi itu seperti apa? Yang paling simpel adalah siapa kira-kira yang bisa melanjutkan pembangunan. Pembangunan dan kepemimpinan di Indonesia ini sesuai dengan fondasi yang sudah diletakkan oleh beliau. Kira-kira hanya itu. Oh, ya tentu saja, Mas. Tapi maksud saya adalah Pak Jokowi memang presiden dan adalah layak kalau beliau memikirkan bahwa saya mungkin akan menjadi bagian dari tanda petik penentu. Siapa nantinya yang akan kita sepakati bersama untuk memimpin Republik ini menggantikan dirinya. Tapi kan pada saat itu pula jenengan, Mas Ganjar itu sebagai kader PDI-P. Memahami betul mekanisme di internal Anda. Makanya saya bertanya, seperti apa Anda memahami pikiran dan harapan Pak Jokowi masa itu? Kalau dalam kegerahan saya saat itu. Ya beliau sedang menimbang-nimbang banyak kandidat. Oke. Lalu saya GR gitu. Rasanya-rasanya yang paling punya perasaan cocok, pikirannya cocok saya. Dengan beliau. Iya. Oke. Dan ada indikatornya. Beberapa kali bahkan pernah saya upload gitu ya, setiap kunjungan. Pak Jokowi, Pak Jokowi, orang udah ada. Ya, ya, ya. Beliau tunjuk. Ini siapa? Pak Ganjar, tuh Pak Ganjar, tuh. Dikenal. Dan itu saya ingat kejadiannya ada di Klaten, ada di Grobokan, ada di Cilecap ya. Pak, ya yang namanya Jawa Tengah. Jawa Tengah kan relatif lah semua orang kenal saya. Oke. Jadi wajar. Ya minimal orang kenal. Dengan itu saya sudah merasakan. Beliau ajak juga tokoh-tokoh yang lain kok. Umpama Mas Erik. Mas Erik Langga, Mbak Puan juga pernah diajak bergalih-gali. Dan beliau menceritakan bahwa di masyarakat ketika semua orang berjalan bagaimana responsnya. Beliau ceritakan. Beliau ceritakan, saya punya lho pengalaman yang cukup panjang dalam sebuah kontestasi pemilu lima kali. Maka beliau bisa merasakan kondisi psikologis dan sosiologis. Oh, masyarakat ini suka kelompok ini oke, oh ini mendukung, oh ini enggak suka. Hmm. Nah, beliau ceritakan. Pak Gubernur, waktu itu masih gubernur. Itu rakyatnya kenal. Tuh pada teriak. Kalau udah kayak gitu. Klik itu sama rakyat. Dan itu diulang-ulang dalam beberapa kali kunjungan. Maka pada saat itulah kemudian kita bercerita. Udah disiapkan gitu. Ya, tapi mekanisme partai ada. Enggak apa-apa. Kita ikuti aturan main. Oke. Saya mau masuk pada bagian ini. Pada saat itu pernahkah Anda bertanya sama Pak Jokowi. Tadi saya suka bahasanya tadi sampai GR ya. Saya suka. Ya. Ke ketulusan ala Mas Ganjar itu saya suka. Tapi yang saya maksud begini. Pernahkah pada saat itu bertanya sama beliau? Pak Presiden, terima kasih. Tapi monggo misalnya bicara sama Ibu. Karena kita akan masuk pada fase itu nantinya. Pernahkah pada saat itu? Oh iya. Pasti akan ada mekanismenya, Pak. Dan pasti partai akan menentukan. Karena dalam pilpres dan wapres. Itu yang bisa yang hanya partai politik atau gabungan partai politik. Ya, pasti kita akan bicara dengan Ibu. Nanti saya ikut bicara. Dan itulah pertemuan-pertemuan yang saya tidak ikut gitu ya. Rasanya-rasanya beliau sedang berkomunikasi pada soal itu. Dengan Ibu gitu. Dan kemudian ya, ada ukuran-ukuran yang dipakai. Ya, ada survei. Bagaimana suasana di dalam partai dan sebagainya. Dan itu yang kemudian mungkin meruncut-runcut sampai keputusan itu terjadi gitu. Kapan Anda menyadari, Mas, bahwa tampaknya skenarionya presiden itu tidak connecting dengan apa yang sedang dibahas dan atau dipikirkan oleh internal partai Anda. Setidaknya oleh Ibu Mega. Ibu Mega tidak memutuskan terlalu dini. Maka saya melihat ini proses komunikasi yang terus berkembang. Saya menduga di antara beliau-beliau pasti akan berkomunikasi. Maka prosesnya tidak cepat. Makanya saya bilang, "Enggaklah, Pak, tapi," gitu. Kalau dari saya, "Ya sudah, Pak, tapi," kalau dari saya. Mungkin ada pesan-pesan komunikasi yang belum ngeklik itu. Apakah Mbak Puan, apakah Ganjar, apakah Wapres-nya gitu. A, B, C dan itu terjadi. Dugaan saya itu dialog-dialog yang kemudian muncul. Mas Erik Langga juga. Mas Erik juga. Ya, Cak Imin gitu. Mas Anies, disebutlah semua. Tapi kira-kira kalau saya melihat prosesnya adalah. Di mata beliau inilah anak-anak muda yang akan jalan. Oh, ya Mbak Puan lagi. Oke. Anak-anak muda yang akan jalan. Tapi beliau ini kan selalu melihat kondisi lapangan. Dan itu biasanya instrumennya survei. Maka beliau lihat. Kira-kira anak muda. Silakan pada berlomba-lomba dan akan kita lihat kira-kira posisinya seperti kalau apa ya, pacuan kuda begitu ya. Siapa nanti yang start-nya bareng dengan berbagai putaran kemudian akan kelihatan mana yang paling fit kemudian akan menuju ke finish. Pada fase itu, pada saat itu Anda memahami pikiran dan harapan berikut mungkin rencana-rencana Pak Jokowi itu seperti apa? Yang paling simpel adalah siapa kira-kira yang bisa melanjutkan pembangunan. Pembangunan dan kepemimpinan di Indonesia ini sesuai dengan fondasi yang sudah diletakkan oleh beliau. Kira-kira hanya itu. Oh, ya tentu saja, Mas. Tapi maksud saya adalah Pak Jokowi memang presiden dan adalah layak kalau beliau memikirkan bahwa saya mungkin akan menjadi bagian dari tanda petik penentu. Siapa nantinya yang akan kita sepakati bersama untuk memimpin Republik ini menggantikan dirinya. Tapi kan pada saat itu pula jenengan, Mas Ganjar itu sebagai kader PDI-P. Memahami betul mekanisme di internal Anda. Makanya saya bertanya, seperti apa Anda memahami pikiran dan harapan Pak Jokowi masa itu? Kalau dalam kegerahan saya saat itu. Ya beliau sedang menimbang-nimbang banyak kandidat. Oke. Lalu saya GR gitu. Rasanya-rasanya yang paling punya perasaan cocok, pikirannya cocok saya. Dengan beliau. Iya. Oke. Dan ada indikatornya. Beberapa kali bahkan pernah saya upload gitu ya, setiap kunjungan. Pak Jokowi, Pak Jokowi, orang udah ada. Ya, ya, ya. Beliau tunjuk. Ini siapa? Pak Ganjar, tuh Pak Ganjar, tuh. Dikenal. Dan itu saya ingat kejadiannya ada di Klaten, ada di Grobokan, ada di Cilecap ya. Pak, ya yang namanya Jawa Tengah. Jawa Tengah kan relatif lah semua orang kenal saya. Oke. Jadi wajar. Ya minimal orang kenal. Dengan itu saya sudah merasakan. Beliau ajak juga tokoh-tokoh yang lain kok. Umpama Mas Erik. Mas Erik Langga, Mbak Puan juga pernah diajak bergalih-gali. Dan beliau menceritakan bahwa di masyarakat ketika semua orang berjalan bagaimana responsnya. Beliau ceritakan. Beliau ceritakan, saya punya lho pengalaman yang cukup panjang dalam sebuah kontestasi pemilu lima kali. Maka beliau bisa merasakan kondisi psikologis dan sosiologis. Oh, masyarakat ini suka kelompok ini oke, oh ini mendukung, oh ini enggak suka. Hmm. Nah, beliau ceritakan. Pak Gubernur, waktu itu masih gubernur. Itu rakyatnya kenal. Tuh pada teriak. Kalau udah kayak gitu. Klik itu sama rakyat. Dan itu diulang-ulang dalam beberapa kali kunjungan. Maka pada saat itulah kemudian kita bercerita. Udah disiapkan gitu. Ya, tapi mekanisme partai ada. Enggak apa-apa. Kita ikuti aturan main. Oke. Saya mau masuk pada bagian ini. Pada saat itu pernahkah Anda bertanya sama Pak Jokowi. Tadi saya suka bahasanya tadi sampai GR ya. Saya suka. Ya. Ke ketulusan ala Mas Ganjar itu saya suka. Tapi yang saya maksud begini. Pernahkah pada saat itu bertanya sama beliau? Pak Presiden, terima kasih. Tapi monggo misalnya bicara sama Ibu. Karena kita akan masuk pada fase itu nantinya. Pernahkah pada saat itu? Oh iya. Pasti akan ada mekanismenya, Pak. Dan pasti partai akan menentukan. Karena dalam pilpres dan wapres. Itu yang bisa yang hanya partai politik atau gabungan partai politik. Ya, pasti kita akan bicara dengan Ibu. Nanti saya ikut bicara. Dan itulah pertemuan-pertemuan yang saya tidak ikut gitu ya. Rasanya-rasanya beliau sedang berkomunikasi pada soal itu. Dengan Ibu gitu. Dan kemudian ya, ada ukuran-ukuran yang dipakai. Ya, ada survei. Bagaimana suasana di dalam partai dan sebagainya. Dan itu yang kemudian mungkin meruncut-runcut sampai keputusan itu terjadi gitu. Kapan Anda menyadari, Mas, bahwa tampaknya skenarionya presiden itu tidak connecting dengan apa yang sedang dibahas dan atau dipikirkan oleh internal partai Anda. Setidaknya oleh Ibu Mega. Ibu Mega tidak memutuskan terlalu dini. Maka saya melihat ini proses komunikasi yang terus berkembang. Saya menduga di antara beliau-beliau pasti akan berkomunikasi. Maka prosesnya tidak cepat. Makanya saya bilang, "Enggaklah, Pak, tapi," gitu. Kalau dari saya, "Ya sudah, Pak, tapi," kalau dari saya. Mungkin ada pesan-pesan komunikasi yang belum ngeklik itu. Apakah Mbak Puan, apakah Ganjar, apakah Wapres-nya gitu. A, B, C dan itu terjadi. Dugaan saya itu dialog-dialog yang kemudian muncul. Mas Erik Langga juga. Mas Erik juga. Ya, Cak Imin gitu. Mas Anies, disebutlah semua. Tapi kira-kira kalau saya melihat prosesnya adalah. Di mata beliau inilah anak-anak muda yang akan jalan. Oh, ya Mbak Puan lagi. Oke. Anak-anak muda yang akan jalan. Tapi beliau ini kan selalu melihat kondisi lapangan. Dan itu biasanya instrumennya survei. Maka beliau lihat. Kira-kira anak muda. Silakan pada berlomba-lomba dan akan kita lihat kira-kira posisinya seperti kalau apa ya, pacuan kuda begitu ya. Siapa nanti yang start-nya bareng dengan berbagai putaran kemudian akan kelihatan mana yang paling fit kemudian akan menuju ke finish. Pada fase itu, pada saat itu Anda memahami pikiran dan harapan berikut mungkin rencana-rencana Pak Jokowi itu seperti apa? Yang paling simpel adalah siapa kira-kira yang bisa melanjutkan pembangunan. Pembangunan dan kepemimpinan di Indonesia ini sesuai dengan fondasi yang sudah diletakkan oleh beliau. Kira-kira hanya itu. Oh, ya tentu saja, Mas. Tapi maksud saya adalah Pak Jokowi memang presiden dan adalah layak kalau beliau memikirkan bahwa saya mungkin akan menjadi bagian dari tanda petik penentu. Siapa nantinya yang akan kita sepakati bersama untuk memimpin Republik ini menggantikan dirinya. Tapi kan pada saat itu pula jenengan, Mas Ganjar itu sebagai kader PDI-P. Memahami betul mekanisme di internal Anda. Makanya saya bertanya, seperti apa Anda memahami pikiran dan harapan Pak Jokowi masa itu? Kalau dalam kegerahan saya saat itu. Ya beliau sedang menimbang-nimbang banyak kandidat. Oke. Lalu saya GR gitu. Rasanya-rasanya yang paling punya perasaan cocok, pikirannya cocok saya. Dengan beliau. Iya. Oke. Dan ada indikatornya. Beberapa kali bahkan pernah saya upload gitu ya, setiap kunjungan. Pak Jokowi, Pak Jokowi, orang udah ada. Ya, ya, ya. Beliau tunjuk. Ini siapa? Pak Ganjar, tuh Pak Ganjar, tuh. Dikenal. Dan itu saya ingat kejadiannya ada di Klaten, ada di Grobokan, ada di Cilecap ya. Pak, ya yang namanya Jawa Tengah. Jawa Tengah kan relatif lah semua orang kenal saya. Oke. Jadi wajar. Ya minimal orang kenal. Dengan itu saya sudah merasakan. Beliau ajak juga tokoh-tokoh yang lain kok. Umpama Mas Erik. Mas Erik Langga, Mbak Puan juga pernah diajak bergalih-gali. Dan beliau menceritakan bahwa di masyarakat ketika semua orang berjalan bagaimana responsnya. Beliau ceritakan. Beliau ceritakan, saya punya lho pengalaman yang cukup panjang dalam sebuah kontestasi pemilu lima kali. Maka beliau bisa merasakan kondisi psikologis dan sosiologis. Oh, masyarakat ini suka kelompok ini oke, oh ini mendukung, oh ini enggak suka. Hmm. Nah, beliau ceritakan. Pak Gubernur, waktu itu masih gubernur. Itu rakyatnya kenal. Tuh pada teriak. Kalau udah kayak gitu. Klik itu sama rakyat. Dan itu diulang-ulang dalam beberapa kali kunjungan. Maka pada saat itulah kemudian kita bercerita. Udah disiapkan gitu. Ya, tapi mekanisme partai ada. Enggak apa-apa. Kita ikuti aturan main. Oke. Saya mau masuk pada bagian ini. Pada saat itu pernahkah Anda bertanya sama Pak Jokowi. Tadi saya suka bahasanya tadi sampai GR ya. Saya suka. Ya. Ke ketulusan ala Mas Ganjar itu saya suka. Tapi yang saya maksud begini. Pernahkah pada saat itu bertanya sama beliau? Pak Presiden, terima kasih. Tapi monggo misalnya bicara sama Ibu. Karena kita akan masuk pada fase itu nantinya. Pernahkah pada saat itu? Oh iya. Pasti akan ada mekanismenya, Pak. Dan pasti partai akan menentukan. Karena dalam pilpres dan wapres. Itu yang bisa yang hanya partai politik atau gabungan partai politik. Ya, pasti kita akan bicara dengan Ibu. Nanti saya ikut bicara. Dan itulah pertemuan-pertemuan yang saya tidak ikut gitu ya. Rasanya-rasanya beliau sedang berkomunikasi pada soal itu. Dengan Ibu gitu. Dan kemudian ya, ada ukuran-ukuran yang dipakai. Ya, ada survei. Bagaimana suasana di dalam partai dan sebagainya. Dan itu yang kemudian mungkin meruncut-runcut sampai keputusan itu terjadi gitu. Kapan Anda menyadari, Mas, bahwa tampaknya skenarionya presiden itu tidak connecting dengan apa yang sedang dibahas dan atau dipikirkan oleh internal partai Anda. Setidaknya oleh Ibu Mega. Ibu Mega tidak memutuskan terlalu dini. Maka saya melihat ini proses komunikasi yang terus berkembang. Saya menduga di antara beliau-beliau pasti akan berkomunikasi. Maka prosesnya tidak cepat. Makanya saya bilang, "Enggaklah, Pak, tapi," gitu. Kalau dari saya, "Ya sudah, Pak, tapi," kalau dari saya. Mungkin ada pesan-pesan komunikasi yang belum ngeklik itu. Apakah Mbak Puan, apakah Ganjar, apakah Wapres-nya gitu. A, B, C dan itu terjadi. Dugaan saya itu dialog-dialog yang kemudian muncul. Mas Erik Langga juga. Mas Erik juga. Ya, Cak Imin gitu. Mas Anies, disebutlah semua. Tapi kira-kira kalau saya melihat prosesnya adalah. Di mata beliau inilah anak-anak muda yang akan jalan. Oh, ya Mbak Puan lagi. Oke. Anak-anak muda yang akan jalan. Tapi beliau ini kan selalu melihat kondisi lapangan. Dan itu biasanya instrumennya survei. Maka beliau lihat. Kira-kira anak muda. Silakan pada berlomba-lomba dan akan kita lihat kira-kira posisinya seperti kalau apa ya, pacuan kuda begitu ya. Siapa nanti yang start-nya bareng dengan berbagai putaran kemudian akan kelihatan mana yang paling fit kemudian akan menuju ke finish. Pada fase itu, pada saat itu Anda memahami pikiran dan harapan berikut mungkin rencana-rencana Pak Jokowi itu seperti apa? Yang paling simpel adalah siapa kira-kira yang bisa melanjutkan pembangunan. Pembangunan dan kepemimpinan di Indonesia ini sesuai dengan fondasi yang sudah diletakkan oleh beliau. Kira-kira hanya itu. Oh, ya tentu saja, Mas. Tapi maksud saya adalah Pak Jokowi memang presiden dan adalah layak kalau beliau memikirkan bahwa saya mungkin akan menjadi bagian dari tanda petik penentu. Siapa nantinya yang akan kita sepakati bersama untuk memimpin Republik ini menggantikan dirinya. Tapi kan pada saat itu pula jenengan, Mas Ganjar itu sebagai kader PDI-P. Memahami betul mekanisme di internal Anda. Makanya saya bertanya, seperti apa Anda memahami pikiran dan harapan Pak Jokowi masa itu? Kalau dalam kegerahan saya saat itu. Ya beliau sedang menimbang-nimbang banyak kandidat. Oke. Lalu saya GR gitu. Rasanya-rasanya yang paling punya perasaan cocok, pikirannya cocok saya. Dengan beliau. Iya. Oke. Dan ada indikatornya. Beberapa kali bahkan pernah saya upload gitu ya, setiap kunjungan. Pak Jokowi, Pak Jokowi, orang udah ada. Ya, ya, ya. Beliau tunjuk. Ini siapa? Pak Ganjar, tuh Pak Ganjar, tuh. Dikenal. Dan itu saya ingat kejadiannya ada di Klaten, ada di Grobokan, ada di Cilecap ya. Pak, ya yang namanya Jawa Tengah. Jawa Tengah kan relatif lah semua orang kenal saya. Oke. Jadi wajar. Ya minimal orang kenal. Dengan itu saya sudah merasakan. Beliau ajak juga tokoh-tokoh yang lain kok. Umpama Mas Erik. Mas Erik Langga, Mbak Puan juga pernah diajak bergalih-gali. Dan beliau menceritakan bahwa di masyarakat ketika semua orang berjalan bagaimana responsnya. Beliau ceritakan. Beliau ceritakan, saya punya lho pengalaman yang cukup panjang dalam sebuah kontestasi pemilu lima kali. Maka beliau bisa merasakan kondisi psikologis dan sosiologis. Oh, masyarakat ini suka kelompok ini oke, oh ini mendukung, oh ini enggak suka. Hmm. Nah, beliau ceritakan. Pak Gubernur, waktu itu masih gubernur. Itu rakyatnya kenal. Tuh pada teriak. Kalau udah kayak gitu. Klik itu sama rakyat. Dan itu diulang-ulang dalam beberapa kali kunjungan. Maka pada saat itulah kemudian kita bercerita. Udah disiapkan gitu. Ya, tapi mekanisme partai ada. Enggak apa-apa. Kita ikuti aturan main. Oke. Saya mau masuk pada bagian ini. Pada saat itu pernahkah Anda bertanya sama Pak Jokowi. Tadi saya suka bahasanya tadi sampai GR ya. Saya suka. Ya. Ke ketulusan ala Mas Ganjar itu saya suka. Tapi yang saya maksud begini. Pernahkah pada saat itu bertanya sama beliau? Pak Presiden, terima kasih. Tapi monggo misalnya bicara sama Ibu. Karena kita akan masuk pada fase itu nantinya. Pernahkah pada saat itu? Oh iya. Pasti akan ada mekanismenya, Pak. Dan pasti partai akan menentukan. Karena dalam pilpres dan wapres. Itu yang bisa yang hanya partai politik atau gabungan partai politik. Ya, pasti kita akan bicara dengan Ibu. Nanti saya ikut bicara. Dan itulah pertemuan-pertemuan yang saya tidak ikut gitu ya. Rasanya-rasanya beliau sedang berkomunikasi pada soal itu. Dengan Ibu gitu. Dan kemudian ya, ada ukuran-ukuran yang dipakai. Ya, ada survei. Bagaimana suasana di dalam partai dan sebagainya. Dan itu yang kemudian mungkin meruncut-runcut sampai keputusan itu terjadi gitu. Kapan Anda menyadari, Mas, bahwa tampaknya skenarionya presiden itu tidak connecting dengan apa yang sedang dibahas dan atau dipikirkan oleh internal partai Anda. Setidaknya oleh Ibu Mega. Ibu Mega tidak memutuskan terlalu dini. Maka saya melihat ini proses komunikasi yang terus berkembang. Saya menduga di antara beliau-beliau pasti akan berkomunikasi. Maka prosesnya tidak cepat. Makanya saya bilang, "Enggaklah, Pak, tapi," gitu. Kalau dari saya, "Ya sudah, Pak, tapi," kalau dari saya. Mungkin ada pesan-pesan komunikasi yang belum ngeklik itu. Apakah Mbak Puan, apakah Ganjar, apakah Wapres-nya gitu. A, B, C dan itu terjadi. Dugaan saya itu dialog-dialog yang kemudian muncul. Mas Erik Langga juga. Mas Erik juga. Ya, Cak Imin gitu. Mas Anies, disebutlah semua. Tapi kira-kira kalau saya melihat prosesnya adalah. Di mata beliau inilah anak-anak muda yang akan jalan. Oh, ya Mbak Puan lagi. Oke. Anak-anak muda yang akan jalan. Tapi beliau ini kan selalu melihat kondisi lapangan. Dan itu biasanya instrumennya survei. Maka beliau lihat. Kira-kira anak muda. Silakan pada berlomba-lomba dan akan kita lihat kira-kira posisinya seperti kalau apa ya, pacuan kuda begitu ya. Siapa nanti yang start-nya bareng dengan berbagai putaran kemudian akan kelihatan mana yang paling fit kemudian akan menuju ke finish. Pada fase itu, pada saat itu Anda memahami pikiran dan harapan berikut mungkin rencana-rencana Pak Jokowi itu seperti apa? Yang paling simpel adalah siapa kira-kira yang bisa melanjutkan pembangunan. Pembangunan dan kepemimpinan di Indonesia ini sesuai dengan fondasi yang sudah diletakkan oleh beliau. Kira-kira hanya itu. Oh, ya tentu saja, Mas. Tapi maksud saya adalah Pak Jokowi memang presiden dan adalah layak kalau beliau memikirkan bahwa saya mungkin akan menjadi bagian dari tanda petik penentu. Siapa nantinya yang akan kita sepakati bersama untuk memimpin Republik ini menggantikan dirinya. Tapi kan pada saat itu pula jenengan, Mas Ganjar itu sebagai kader PDI-P. Memahami betul mekanisme di internal Anda. Makanya saya bertanya, seperti apa Anda memahami pikiran dan harapan Pak Jokowi masa itu? Kalau dalam kegerahan saya saat itu. Ya beliau sedang menimbang-nimbang banyak kandidat. Oke. Lalu saya GR gitu. Rasanya-rasanya yang paling punya perasaan cocok, pikirannya cocok saya. Dengan beliau. Iya. Oke. Dan ada indikatornya. Beberapa kali bahkan pernah saya upload gitu ya, setiap kunjungan. Pak Jokowi, Pak Jokowi, orang udah ada. Ya, ya, ya. Beliau tunjuk. Ini siapa? Pak Ganjar, tuh Pak Ganjar, tuh. Dikenal. Dan itu saya ingat kejadiannya ada di Klaten, ada di Grobokan, ada di Cilecap ya. Pak, ya yang namanya Jawa Tengah. Jawa Tengah kan relatif lah semua orang kenal saya. Oke. Jadi wajar. Ya minimal orang kenal. Dengan itu saya sudah merasakan. Beliau ajak juga tokoh-tokoh yang lain kok. Umpama Mas Erik. Mas Erik Langga, Mbak Puan juga pernah diajak bergalih-gali. Dan beliau menceritakan bahwa di masyarakat ketika semua orang berjalan bagaimana responsnya. Beliau ceritakan. Beliau ceritakan, saya punya lho pengalaman yang cukup panjang dalam sebuah kontestasi pemilu lima kali. Maka beliau bisa merasakan kondisi psikologis dan sosiologis. Oh, masyarakat ini suka kelompok ini oke, oh ini mendukung, oh ini enggak suka. Hmm. Nah, beliau ceritakan. Pak Gubernur, waktu itu masih gubernur. Itu rakyatnya kenal. Tuh pada teriak. Kalau udah kayak gitu. Klik itu sama rakyat. Dan itu diulang-ulang dalam beberapa kali kunjungan. Maka pada saat itulah kemudian kita bercerita. Udah disiapkan gitu. Ya, tapi mekanisme partai ada. Enggak apa-apa. Kita ikuti aturan main. Oke. Saya mau masuk pada bagian ini. Pada saat itu pernahkah Anda bertanya sama Pak Jokowi. Tadi saya suka bahasanya tadi sampai GR ya. Saya suka. Ya. Ke ketulusan ala Mas Ganjar itu saya suka. Tapi yang saya maksud begini. Pernahkah pada saat itu bertanya sama beliau? Pak Presiden, terima kasih. Tapi monggo misalnya bicara sama Ibu. Karena kita akan masuk pada fase itu nantinya. Pernahkah pada saat itu? Oh iya. Pasti akan ada mekanismenya, Pak. Dan pasti partai akan menentukan. Karena dalam pilpres dan wapres. Itu yang bisa yang hanya partai politik atau gabungan partai politik. Ya, pasti kita akan bicara dengan Ibu. Nanti saya ikut bicara. Dan itulah pertemuan-pertemuan yang saya tidak ikut gitu ya. Rasanya-rasanya beliau sedang berkomunikasi pada soal itu. Dengan Ibu gitu. Dan kemudian ya, ada ukuran-ukuran yang dipakai. Ya, ada survei. Bagaimana suasana di dalam partai dan sebagainya. Dan itu yang kemudian mungkin meruncut-runcut sampai keputusan itu terjadi gitu. Kapan Anda menyadari, Mas, bahwa tampaknya skenarionya presiden itu tidak connecting dengan apa yang sedang dibahas dan atau dipikirkan oleh internal partai Anda. Setidaknya oleh Ibu Mega. Ibu Mega tidak memutuskan terlalu dini. Maka saya melihat ini proses komunikasi yang terus berkembang. Saya menduga di antara beliau-beliau pasti akan berkomunikasi. Maka prosesnya tidak cepat. Makanya saya bilang, "Enggaklah, Pak, tapi," gitu. Kalau dari saya, "Ya sudah, Pak, tapi," kalau dari saya. Mungkin ada pesan-pesan komunikasi yang belum ngeklik itu. Apakah Mbak Puan, apakah Ganjar, apakah Wapres-nya gitu. A, B, C dan itu terjadi. Dugaan saya itu dialog-dialog yang kemudian muncul. Mas Erik Langga juga. Mas Erik juga. Ya, Cak Imin gitu. Mas Anies, disebutlah semua. Tapi kira-kira kalau saya melihat prosesnya adalah. Di mata beliau inilah anak-anak muda yang akan jalan. Oh, ya Mbak Puan lagi. Oke. Anak-anak muda yang akan jalan. Tapi beliau ini kan selalu melihat kondisi lapangan. Dan itu biasanya instrumennya survei. Maka beliau lihat. Kira-kira anak muda. Silakan pada berlomba-lomba dan akan kita lihat kira-kira posisinya seperti kalau apa ya, pacuan kuda begitu ya. Siapa nanti yang start-nya bareng dengan berbagai putaran kemudian akan kelihatan mana yang paling fit kemudian akan menuju ke finish. Pada fase itu, pada saat itu Anda memahami pikiran dan harapan berikut mungkin rencana-rencana Pak Jokowi itu seperti apa? Yang paling simpel adalah siapa kira-kira yang bisa melanjutkan pembangunan. Pembangunan dan kepemimpinan di Indonesia ini sesuai dengan fondasi yang sudah diletakkan oleh beliau. Kira-kira hanya itu. Oh, ya tentu saja, Mas. Tapi maksud saya adalah Pak Jokowi memang presiden dan adalah layak kalau beliau memikirkan bahwa saya mungkin akan menjadi bagian dari tanda petik penentu. Siapa nantinya yang akan kita sepakati bersama untuk memimpin Republik ini menggantikan dirinya. Tapi kan pada saat itu pula jenengan, Mas Ganjar itu sebagai kader PDI-P. Memahami betul mekanisme di internal Anda. Makanya saya bertanya, seperti apa Anda memahami pikiran dan harapan Pak Jokowi masa itu? Kalau dalam kegerahan saya saat itu. Ya beliau sedang menimbang-nimbang banyak kandidat. Oke. Lalu saya GR gitu. Rasanya-rasanya yang paling punya perasaan cocok, pikirannya cocok saya. Dengan beliau. Iya. Oke. Dan ada indikatornya. Beberapa kali bahkan pernah saya upload gitu ya, setiap kunjungan. Pak Jokowi, Pak Jokowi, orang udah ada. Ya, ya, ya. Beliau tunjuk. Ini siapa? Pak Ganjar, tuh Pak Ganjar, tuh. Dikenal. Dan itu saya ingat kejadiannya ada di Klaten, ada di Grobokan, ada di Cilecap ya. Pak, ya yang namanya Jawa Tengah. Jawa Tengah kan relatif lah semua orang kenal saya. Oke. Jadi wajar. Ya minimal orang kenal. Dengan itu saya sudah merasakan. Beliau ajak juga tokoh-tokoh yang lain kok. Umpama Mas Erik. Mas Erik Langga, Mbak Puan juga pernah diajak bergalih-gali. Dan beliau menceritakan bahwa di masyarakat ketika semua orang berjalan bagaimana responsnya. Beliau ceritakan. Beliau ceritakan, saya punya lho pengalaman yang cukup panjang dalam sebuah kontestasi pemilu lima kali. Maka beliau bisa merasakan kondisi psikologis dan sosiologis. Oh, masyarakat ini suka kelompok ini oke, oh ini mendukung, oh ini enggak suka. Hmm. Nah, beliau ceritakan. Pak Gubernur, waktu itu masih gubernur. Itu rakyatnya kenal. Tuh pada teriak. Kalau udah kayak gitu. Klik itu sama rakyat. Dan itu diulang-ulang dalam beberapa kali kunjungan. Maka pada saat itulah kemudian kita bercerita. Udah disiapkan gitu. Ya, tapi mekanisme partai ada. Enggak apa-apa. Kita ikuti aturan main. Oke. Saya mau masuk pada bagian ini. Pada saat itu pernahkah Anda bertanya sama Pak Jokowi. Tadi saya suka bahasanya tadi sampai GR ya. Saya suka. Ya. Ke ketulusan ala Mas Ganjar itu saya suka. Tapi yang saya maksud begini. Pernahkah pada saat itu bertanya sama beliau? Pak Presiden, terima kasih. Tapi monggo misalnya bicara sama Ibu. Karena kita akan masuk pada fase itu nantinya. Pernahkah pada saat itu? Oh iya. Pasti akan ada mekanismenya, Pak. Dan pasti partai akan menentukan. Karena dalam pilpres dan wapres. Itu yang bisa yang hanya partai politik atau gabungan partai politik. Ya, pasti kita akan bicara dengan Ibu. Nanti saya ikut bicara. Dan itulah pertemuan-pertemuan yang saya tidak ikut gitu ya. Rasanya-rasanya beliau sedang berkomunikasi pada soal itu. Dengan Ibu gitu. Dan kemudian ya, ada ukuran-ukuran yang dipakai. Ya, ada survei. Bagaimana suasana di dalam partai dan sebagainya. Dan itu yang kemudian mungkin meruncut-runcut sampai keputusan itu terjadi gitu. Kapan Anda menyadari, Mas, bahwa tampaknya skenarionya presiden itu tidak connecting dengan apa yang sedang dibahas dan atau dipikirkan oleh internal partai Anda. Setidaknya oleh Ibu Mega. Ibu Mega tidak memutuskan terlalu dini. Maka saya melihat ini proses komunikasi yang terus berkembang. Saya menduga di antara beliau-beliau pasti akan berkomunikasi. Maka prosesnya tidak cepat. Makanya saya bilang, "Enggaklah, Pak, tapi," gitu. Kalau dari saya, "Ya sudah, Pak, tapi," kalau dari saya. Mungkin ada pesan-pesan komunikasi yang belum ngeklik itu. Apakah Mbak Puan, apakah Ganjar, apakah Wapres-nya gitu. A, B, C dan itu terjadi. Dugaan saya itu dialog-dialog yang kemudian muncul. Mas Erik Langga juga. Mas Erik juga. Ya, Cak Imin gitu. Mas Anies, disebutlah semua. Tapi kira-kira kalau saya melihat prosesnya adalah. Di mata beliau inilah anak-anak muda yang akan jalan. Oh, ya Mbak Puan lagi. Oke. Anak-anak muda yang akan jalan. Tapi beliau ini kan selalu melihat kondisi lapangan. Dan itu biasanya instrumennya survei. Maka beliau lihat. Kira-kira anak muda. Silakan pada berlomba-lomba dan akan kita lihat kira-kira posisinya seperti kalau apa ya, pacuan kuda begitu ya. Siapa nanti yang start-nya bareng dengan berbagai putaran kemudian akan kelihatan mana yang paling fit kemudian akan menuju ke finish. Pada fase itu, pada saat itu Anda memahami pikiran dan harapan berikut mungkin rencana-rencana Pak Jokowi itu seperti apa? Yang paling simpel adalah siapa kira-kira yang bisa melanjutkan pembangunan. Pembangunan dan kepemimpinan di Indonesia ini sesuai dengan fondasi yang sudah diletakkan oleh beliau. Kira-kira hanya itu. Oh, ya tentu saja, Mas. Tapi maksud saya adalah Pak Jokowi memang presiden dan adalah layak kalau beliau memikirkan bahwa saya mungkin akan menjadi bagian dari tanda petik penentu. Siapa nantinya yang akan kita sepakati bersama untuk memimpin Republik ini menggantikan dirinya. Tapi kan pada saat itu pula jenengan, Mas Ganjar itu sebagai kader PDI-P. Memahami betul mekanisme di internal Anda. Makanya saya bertanya, seperti apa Anda memahami pikiran dan harapan Pak Jokowi masa itu? Kalau dalam kegerahan saya saat itu. Ya beliau sedang menimbang-nimbang banyak kandidat. Oke. Lalu saya GR gitu. Rasanya-rasanya yang paling punya perasaan cocok, pikirannya cocok saya. Dengan beliau. Iya. Oke. Dan ada indikatornya. Beberapa kali bahkan pernah saya upload gitu ya, setiap kunjungan. Pak Jokowi, Pak Jokowi, orang udah ada. Ya, ya, ya. Beliau tunjuk. Ini siapa? Pak Ganjar, tuh Pak Ganjar, tuh. Dikenal. Dan itu saya ingat kejadiannya ada di Klaten, ada di Grobokan, ada di Cilecap ya. Pak, ya yang namanya Jawa Tengah. Jawa Tengah kan relatif lah semua orang kenal saya. Oke. Jadi wajar. Ya minimal orang kenal. Dengan itu saya sudah merasakan. Beliau ajak juga tokoh-tokoh yang lain kok. Umpama Mas Erik. Mas Erik Langga, Mbak Puan juga pernah diajak bergalih-gali. Dan beliau menceritakan bahwa di masyarakat ketika semua orang berjalan bagaimana responsnya. Beliau ceritakan. Beliau ceritakan, saya punya lho pengalaman yang cukup panjang dalam sebuah kontestasi pemilu lima kali. Maka beliau bisa merasakan kondisi psikologis dan sosiologis. Oh, masyarakat ini suka kelompok ini oke, oh ini mendukung, oh ini enggak suka. Hmm. Nah, beliau ceritakan. Pak Gubernur, waktu itu masih gubernur. Itu rakyatnya kenal. Tuh pada teriak. Kalau udah kayak gitu. Klik itu sama rakyat. Dan itu diulang-ulang dalam beberapa kali kunjungan. Maka pada saat itulah kemudian kita bercerita. Udah disiapkan gitu. Ya, tapi mekanisme partai ada. Enggak apa-apa. Kita ikuti aturan main. Oke. Saya mau masuk pada bagian ini. Pada saat itu pernahkah Anda bertanya sama Pak Jokowi. Tadi saya suka bahasanya tadi sampai GR ya. Saya suka. Ya. Ke ketulusan ala Mas Ganjar itu saya suka. Tapi yang saya maksud begini. Pernahkah pada saat itu bertanya sama beliau? Pak Presiden, terima kasih. Tapi monggo misalnya bicara sama Ibu. Karena kita akan masuk pada fase itu nantinya. Pernahkah pada saat itu? Oh iya. Pasti akan ada mekanismenya, Pak. Dan pasti partai akan menentukan. Karena dalam pilpres dan wapres. Itu yang bisa yang hanya partai politik atau gabungan partai politik. Ya, pasti kita akan bicara dengan Ibu. Nanti saya ikut bicara. Dan itulah pertemuan-pertemuan yang saya tidak ikut gitu ya. Rasanya-rasanya beliau sedang berkomunikasi pada soal itu. Dengan Ibu gitu. Dan kemudian ya, ada ukuran-ukuran yang dipakai. Ya, ada survei. Bagaimana suasana di dalam partai dan sebagainya. Dan itu yang kemudian mungkin meruncut-runcut sampai keputusan itu terjadi gitu. Kapan Anda menyadari, Mas, bahwa tampaknya skenarionya presiden itu tidak connecting dengan apa yang sedang dibahas dan atau dipikirkan oleh internal partai Anda. Setidaknya oleh Ibu Mega. Ibu Mega tidak memutuskan terlalu dini. Maka saya melihat ini proses komunikasi yang terus berkembang. Saya menduga di antara beliau-beliau pasti akan berkomunikasi. Maka prosesnya tidak cepat. Makanya saya bilang, "Enggaklah, Pak, tapi," gitu. Kalau dari saya, "Ya sudah, Pak, tapi," kalau dari saya. Mungkin ada pesan-pesan komunikasi yang belum ngeklik itu. Apakah Mbak Puan, apakah Ganjar, apakah Wapres-nya gitu. A, B, C dan itu terjadi. Dugaan saya itu dialog-dialog yang kemudian muncul. Mas Erik Langga juga. Mas Erik juga. Ya, Cak Imin gitu. Mas Anies, disebutlah semua. Tapi kira-kira kalau saya melihat prosesnya adalah. Di mata beliau inilah anak-anak muda yang akan jalan. Oh, ya Mbak Puan lagi. Oke. Anak-anak muda yang akan jalan. Tapi beliau ini kan selalu melihat kondisi lapangan. Dan itu biasanya instrumennya survei. Maka beliau lihat. Kira-kira anak muda. Silakan pada berlomba-lomba dan akan kita lihat kira-kira posisinya seperti kalau apa ya, pacuan kuda begitu ya. Siapa nanti yang start-nya bareng dengan berbagai putaran kemudian akan kelihatan mana yang paling fit kemudian akan menuju ke finish. Pada fase itu, pada saat itu Anda memahami pikiran dan harapan berikut mungkin rencana-rencana Pak Jokowi itu seperti apa? Yang paling simpel adalah siapa kira-kira yang bisa melanjutkan pembangunan. Pembangunan dan kepemimpinan di Indonesia ini sesuai dengan fondasi yang sudah diletakkan oleh beliau. Kira-kira hanya itu. Oh, ya tentu saja, Mas. Tapi maksud saya adalah Pak Jokowi memang presiden dan adalah layak kalau beliau memikirkan bahwa saya mungkin akan menjadi bagian dari tanda petik penentu. Siapa nantinya yang akan kita sepakati bersama untuk memimpin Republik ini menggantikan dirinya. Tapi kan pada saat itu pula jenengan, Mas Ganjar itu sebagai kader PDI-P. Memahami betul mekanisme di internal Anda. Makanya saya bertanya, seperti apa Anda memahami pikiran dan harapan Pak Jokowi masa itu? Kalau dalam kegerahan saya saat itu. Ya beliau sedang menimbang-nimbang banyak kandidat. Oke. Lalu saya GR gitu. Rasanya-rasanya yang paling punya perasaan cocok, pikirannya cocok saya. Dengan beliau. Iya. Oke. Dan ada indikatornya. Beberapa kali bahkan pernah saya upload gitu ya, setiap kunjungan. Pak Jokowi, Pak Jokowi, orang udah ada. Ya, ya, ya. Beliau tunjuk. Ini siapa? Pak Ganjar, tuh Pak Ganjar, tuh. Dikenal. Dan itu saya ingat kejadiannya ada di Klaten, ada di Grobokan, ada di Cilecap ya. Pak, ya yang namanya Jawa Tengah. Jawa Tengah kan relatif lah semua orang kenal saya. Oke. Jadi wajar. Ya minimal orang kenal. Dengan itu saya sudah merasakan. Beliau ajak juga tokoh-tokoh yang lain kok. Umpama Mas Erik. Mas Erik Langga, Mbak Puan juga pernah diajak bergalih-gali. Dan beliau menceritakan bahwa di masyarakat ketika semua orang berjalan bagaimana responsnya. Beliau ceritakan. Beliau ceritakan, saya punya lho pengalaman yang cukup panjang dalam sebuah kontestasi pemilu lima kali. Maka beliau bisa merasakan kondisi psikologis dan sosiologis. Oh, masyarakat ini suka kelompok ini oke, oh ini mendukung, oh ini enggak suka. Hmm. Nah, beliau ceritakan. Pak Gubernur, waktu itu masih gubernur. Itu rakyatnya kenal. Tuh pada teriak. Kalau udah kayak gitu. Klik itu sama rakyat. Dan itu diulang-ulang dalam beberapa kali kunjungan. Maka pada saat itulah kemudian kita bercerita. Udah disiapkan gitu. Ya, tapi mekanisme partai ada. Enggak apa-apa. Kita ikuti aturan main. Oke. Saya mau masuk pada bagian ini. Pada saat itu pernahkah Anda bertanya sama Pak Jokowi. Tadi saya suka bahasanya tadi sampai GR ya. Saya suka. Ya. Ke ketulusan ala Mas Ganjar itu saya suka. Tapi yang saya maksud begini. Pernahkah pada saat itu bertanya sama beliau? Pak Presiden, terima kasih. Tapi monggo misalnya bicara sama Ibu. Karena kita akan masuk pada fase itu nantinya. Pernahkah pada saat itu? Oh iya. Pasti akan ada mekanismenya, Pak. Dan pasti partai akan menentukan. Karena dalam pilpres dan wapres. Itu yang bisa yang hanya partai politik atau gabungan partai politik. Ya, pasti kita akan bicara dengan Ibu. Nanti saya ikut bicara. Dan itulah pertemuan-pertemuan yang saya tidak ikut gitu ya. Rasanya-rasanya beliau sedang berkomunikasi pada soal itu. Dengan Ibu gitu. Dan kemudian ya, ada ukuran-ukuran yang dipakai. Ya, ada survei. Bagaimana suasana di dalam partai dan sebagainya. Dan itu yang kemudian mungkin meruncut-runcut sampai keputusan itu terjadi gitu. Kapan Anda menyadari, Mas, bahwa tampaknya skenarionya presiden itu tidak connecting dengan apa yang sedang dibahas dan atau dipikirkan oleh internal partai Anda. Setidaknya oleh Ibu Mega. Ibu Mega tidak memutuskan terlalu dini. Maka saya melihat ini proses komunikasi yang terus berkembang. Saya menduga di antara beliau-beliau pasti akan berkomunikasi. Maka prosesnya tidak cepat. Makanya saya bilang, "Enggaklah, Pak, tapi," gitu. Kalau dari saya, "Ya sudah, Pak, tapi," kalau dari saya. Mungkin ada pesan-pesan komunikasi yang belum ngeklik itu. Apakah Mbak Puan, apakah Ganjar, apakah Wapres-nya gitu. A, B, C dan itu terjadi. Dugaan saya itu dialog-dialog yang kemudian muncul. Mas Erik Langga juga. Mas Erik juga. Ya, Cak Imin gitu. Mas Anies, disebutlah semua. Tapi kira-kira kalau saya melihat prosesnya adalah. Di mata beliau inilah anak-anak muda yang akan jalan. Oh, ya Mbak Puan lagi. Oke. Anak-anak muda yang akan jalan. Tapi beliau ini kan selalu melihat kondisi lapangan. Dan itu biasanya instrumennya survei. Maka beliau lihat. Kira-kira anak muda. Silakan pada berlomba-lomba dan akan kita lihat kira-kira posisinya seperti kalau apa ya, pacuan kuda begitu ya. Siapa nanti yang start-nya bareng dengan berbagai putaran kemudian akan kelihatan mana yang paling fit kemudian akan menuju ke finish. Pada fase itu, pada saat itu Anda memahami pikiran dan harapan berikut mungkin rencana-rencana Pak Jokowi itu seperti apa? Yang paling simpel adalah siapa kira-kira yang bisa melanjutkan pembangunan. Pembangunan dan kepemimpinan di Indonesia ini sesuai dengan fondasi yang sudah diletakkan oleh beliau. Kira-kira hanya itu. Oh, ya tentu saja, Mas. Tapi maksud saya adalah Pak Jokowi memang presiden dan adalah layak kalau beliau memikirkan bahwa saya mungkin akan menjadi bagian dari tanda petik penentu. Siapa nantinya yang akan kita sepakati bersama untuk memimpin Republik ini menggantikan dirinya. Tapi kan pada saat itu pula jenengan, Mas Ganjar itu sebagai kader PDI-P. Memahami betul mekanisme di internal Anda. Makanya saya bertanya, seperti apa Anda memahami pikiran dan harapan Pak Jokowi masa itu? Kalau dalam kegerahan saya saat itu. Ya beliau sedang menimbang-nimbang banyak kandidat. Oke. Lalu saya GR gitu. Rasanya-rasanya yang paling punya perasaan cocok, pikirannya cocok saya. Dengan beliau. Iya. Oke. Dan ada indikatornya. Beberapa kali bahkan pernah saya upload gitu ya, setiap kunjungan. Pak Jokowi, Pak Jokowi, orang udah ada. Ya, ya, ya. Beliau tunjuk. Ini siapa? Pak Ganjar, tuh Pak Ganjar, tuh. Dikenal. Dan itu saya ingat kejadiannya ada di Klaten, ada di Grobokan, ada di Cilecap ya. Pak, ya yang namanya Jawa Tengah. Jawa Tengah kan relatif lah semua orang kenal saya. Oke. Jadi wajar. Ya minimal orang kenal. Dengan itu saya sudah merasakan. Beliau ajak juga tokoh-tokoh yang lain kok. Umpama Mas Erik. Mas Erik Langga, Mbak Puan juga pernah diajak bergalih-gali. Dan beliau menceritakan bahwa di masyarakat ketika semua orang berjalan bagaimana responsnya. Beliau ceritakan. Beliau ceritakan, saya punya lho pengalaman yang cukup panjang dalam sebuah kontestasi pemilu lima kali. Maka beliau bisa merasakan kondisi psikologis dan sosiologis. Oh, masyarakat ini suka kelompok ini oke, oh ini mendukung, oh ini enggak suka. Hmm. Nah, beliau ceritakan. Pak Gubernur, waktu itu masih gubernur. Itu rakyatnya kenal. Tuh pada teriak. Kalau udah kayak gitu. Klik itu sama rakyat. Dan itu diulang-ulang dalam beberapa kali kunjungan. Maka pada saat itulah kemudian kita bercerita. Udah disiapkan gitu. Ya, tapi mekanisme partai ada. Enggak apa-apa. Kita ikuti aturan main. Oke. Saya mau masuk pada bagian ini. Pada saat itu pernahkah Anda bertanya sama Pak Jokowi. Tadi saya suka bahasanya tadi sampai GR ya. Saya suka. Ya. Ke ketulusan ala Mas Ganjar itu saya suka. Tapi yang saya maksud begini. Pernahkah pada saat itu bertanya sama beliau? Pak Presiden, terima kasih. Tapi monggo misalnya bicara sama Ibu. Karena kita akan masuk pada fase itu nantinya. Pernahkah pada saat itu? Oh iya. Pasti akan ada mekanismenya, Pak. Dan pasti partai akan menentukan. Karena dalam pilpres dan wapres. Itu yang bisa yang hanya partai politik atau gabungan partai politik. Ya, pasti kita akan bicara dengan Ibu. Nanti saya ikut bicara. Dan itulah pertemuan-pertemuan yang saya tidak ikut gitu ya. Rasanya-rasanya beliau sedang berkomunikasi pada soal itu. Dengan Ibu gitu. Dan kemudian ya, ada ukuran-ukuran yang dipakai. Ya, ada survei. Bagaimana suasana di dalam partai dan sebagainya. Dan itu yang kemudian mungkin meruncut-runcut sampai keputusan itu terjadi gitu. Kapan Anda menyadari, Mas, bahwa tampaknya skenarionya presiden itu tidak connecting dengan apa yang sedang dibahas dan atau dipikirkan oleh internal partai Anda. Setidaknya oleh Ibu Mega. Ibu Mega tidak memutuskan terlalu dini. Maka saya melihat ini proses komunikasi yang terus berkembang. Saya menduga di antara beliau-beliau pasti akan berkomunikasi. Maka prosesnya tidak cepat. Makanya saya bilang, "Enggaklah, Pak, tapi," gitu. Kalau dari saya, "Ya sudah, Pak, tapi," kalau dari saya. Mungkin ada pesan-pesan komunikasi yang belum ngeklik itu. Apakah Mbak Puan, apakah Ganjar, apakah Wapres-nya gitu. A, B, C dan itu terjadi. Dugaan saya itu dialog-dialog yang kemudian muncul. Mas Erik Langga juga. Mas Erik juga. Ya, Cak Imin gitu. Mas Anies, disebutlah semua. Tapi kira-kira kalau saya melihat prosesnya adalah. Di mata beliau inilah anak-anak muda yang akan jalan. Oh, ya Mbak Puan lagi. Oke. Anak-anak muda yang akan jalan. Tapi beliau ini kan selalu melihat kondisi lapangan. Dan itu biasanya instrumennya survei. Maka beliau lihat. Kira-kira anak muda. Silakan pada berlomba-lomba dan akan kita lihat kira-kira posisinya seperti kalau apa ya, pacuan kuda begitu ya. Siapa nanti yang start-nya bareng dengan berbagai putaran kemudian akan kelihatan mana yang paling fit kemudian akan menuju ke finish. Pada fase itu, pada saat itu Anda memahami pikiran dan harapan berikut mungkin rencana-rencana Pak Jokowi itu seperti apa? Yang paling simpel adalah siapa kira-kira yang bisa melanjutkan pembangunan. Pembangunan dan kepemimpinan di Indonesia ini sesuai dengan fondasi yang sudah diletakkan oleh beliau. Kira-kira hanya itu. Oh, ya tentu saja, Mas. Tapi maksud saya adalah Pak Jokowi memang presiden dan adalah layak kalau beliau memikirkan bahwa saya mungkin akan menjadi bagian dari tanda petik penentu. Siapa nantinya yang akan kita sepakati bersama untuk memimpin Republik ini menggantikan dirinya. Tapi kan pada saat itu pula jenengan, Mas Ganjar itu sebagai kader PDI-P. Memahami betul mekanisme di internal Anda. Makanya saya bertanya, seperti apa Anda memahami pikiran dan harapan Pak Jokowi masa itu? Kalau dalam kegerahan saya saat itu. Ya beliau sedang menimbang-nimbang banyak kandidat. Oke. Lalu saya GR gitu. Rasanya-rasanya yang paling punya perasaan cocok, pikirannya cocok saya. Dengan beliau. Iya. Oke. Dan ada indikatornya. Beberapa kali bahkan pernah saya upload gitu ya, setiap kunjungan. Pak Jokowi, Pak Jokowi, orang udah ada. Ya, ya, ya. Beliau tunjuk. Ini siapa? Pak Ganjar, tuh Pak Ganjar, tuh. Dikenal. Dan itu saya ingat kejadiannya ada di Klaten, ada di Grobokan, ada di Cilecap ya. Pak, ya yang namanya Jawa Tengah. Jawa Tengah kan relatif lah semua orang kenal saya. Oke. Jadi wajar. Ya minimal orang kenal. Dengan itu saya sudah merasakan. Beliau ajak juga tokoh-tokoh yang lain kok. Umpama Mas Erik. Mas Erik Langga, Mbak Puan juga pernah diajak bergalih-gali. Dan beliau menceritakan bahwa di masyarakat ketika semua orang berjalan bagaimana responsnya. Beliau ceritakan. Beliau ceritakan, saya punya lho pengalaman yang cukup panjang dalam sebuah kontestasi pemilu lima kali. Maka beliau bisa merasakan kondisi psikologis dan sosiologis. Oh, masyarakat ini suka kelompok ini oke, oh ini mendukung, oh ini enggak suka. Hmm. Nah, beliau ceritakan. Pak Gubernur, waktu itu masih gubernur. Itu rakyatnya kenal. Tuh pada teriak. Kalau udah kayak gitu. Klik itu sama rakyat. Dan itu diulang-ulang dalam beberapa kali kunjungan. Maka pada saat itulah kemudian kita bercerita. Udah disiapkan gitu. Ya, tapi mekanisme partai ada. Enggak apa-apa. Kita ikuti aturan main. Oke. Saya mau masuk pada bagian ini. Pada saat itu pernahkah Anda bertanya sama Pak Jokowi. Tadi saya suka bahasanya tadi sampai GR ya. Saya suka. Ya. Ke ketulusan ala Mas Ganjar itu saya suka. Tapi yang saya maksud begini. Pernahkah pada saat itu bertanya sama beliau? Pak Presiden, terima kasih. Tapi monggo misalnya bicara sama Ibu. Karena kita akan masuk pada fase itu nantinya. Pernahkah pada saat itu? Oh iya. Pasti akan ada mekanismenya, Pak. Dan pasti partai akan menentukan. Karena dalam pilpres dan wapres. Itu yang bisa yang hanya partai politik atau gabungan partai politik. Ya, pasti kita akan bicara dengan Ibu. Nanti saya ikut bicara. Dan itulah pertemuan-pertemuan yang saya tidak ikut gitu ya. Rasanya-rasanya beliau sedang berkomunikasi pada soal itu. Dengan Ibu gitu. Dan kemudian ya, ada ukuran-ukuran yang dipakai. Ya, ada survei. Bagaimana suasana di dalam partai dan sebagainya. Dan itu yang kemudian mungkin meruncut-runcut sampai keputusan itu terjadi gitu. Kapan Anda menyadari, Mas, bahwa tampaknya skenarionya presiden itu tidak connecting dengan apa yang sedang dibahas dan atau dipikirkan oleh internal partai Anda. Setidaknya oleh Ibu Mega. Ibu Mega tidak memutuskan terlalu dini. Maka saya melihat ini proses komunikasi yang terus berkembang. Saya menduga di antara beliau-beliau pasti akan berkomunikasi. Maka prosesnya tidak cepat. Makanya saya bilang, "Enggaklah, Pak, tapi," gitu. Kalau dari saya, "Ya sudah, Pak, tapi," kalau dari saya. Mungkin ada pesan-pesan komunikasi yang belum ngeklik itu. Apakah Mbak Puan, apakah Ganjar, apakah Wapres-nya gitu. A, B, C dan itu terjadi. Dugaan saya itu dialog-dialog yang kemudian muncul. Mas Erik Langga juga. Mas Erik juga. Ya, Cak Imin gitu. Mas Anies, disebutlah semua. Tapi kira-kira kalau saya melihat prosesnya adalah. Di mata beliau inilah anak-anak muda yang akan jalan. Oh, ya Mbak Puan lagi. Oke. Anak-anak muda yang akan jalan. Tapi beliau ini kan selalu melihat kondisi lapangan. Dan itu biasanya instrumennya survei. Maka beliau lihat. Kira-kira anak muda. Silakan pada berlomba-lomba dan akan kita lihat kira-kira posisinya seperti kalau apa ya, pacuan kuda begitu ya. Siapa nanti yang start-nya bareng dengan berbagai putaran kemudian akan kelihatan mana yang paling fit kemudian akan menuju ke finish. Pada fase itu, pada saat itu Anda memahami pikiran dan harapan berikut mungkin rencana-rencana Pak Jokowi itu seperti apa? Yang paling simpel adalah siapa kira-kira yang bisa melanjutkan pembangunan. Pembangunan dan kepemimpinan di Indonesia ini sesuai dengan fondasi yang sudah diletakkan oleh beliau. Kira-kira hanya itu. Oh, ya tentu saja, Mas. Tapi maksud saya adalah Pak Jokowi memang presiden dan adalah layak kalau beliau memikirkan bahwa saya mungkin akan menjadi bagian dari tanda petik penentu. Siapa nantinya yang akan kita sepakati bersama untuk memimpin Republik ini menggantikan dirinya. Tapi kan pada saat itu pula jenengan, Mas Ganjar itu sebagai kader PDI-P. Memahami betul mekanisme di internal Anda. Makanya saya bertanya, seperti apa Anda memahami pikiran dan harapan Pak Jokowi masa itu? Kalau dalam kegerahan saya saat itu. Ya beliau sedang menimbang-nimbang banyak kandidat. Oke. Lalu saya GR gitu. Rasanya-rasanya yang paling punya perasaan cocok, pikirannya cocok saya. Dengan beliau. Iya. Oke. Dan ada indikatornya. Beberapa kali bahkan pernah saya upload gitu ya, setiap kunjungan. Pak Jokowi, Pak Jokowi, orang udah ada. Ya, ya, ya. Beliau tunjuk. Ini siapa? Pak Ganjar, tuh Pak Ganjar, tuh. Dikenal. Dan itu saya ingat kejadiannya ada di Klaten, ada di Grobokan, ada di Cilecap ya. Pak, ya yang namanya Jawa Tengah. Jawa Tengah kan relatif lah semua orang kenal saya. Oke. Jadi wajar. Ya minimal orang kenal. Dengan itu saya sudah merasakan. Beliau ajak juga tokoh-tokoh yang lain kok. Umpama Mas Erik. Mas Erik Langga, Mbak Puan juga pernah diajak bergalih-gali. Dan beliau menceritakan bahwa di masyarakat ketika semua orang berjalan bagaimana responsnya. Beliau ceritakan. Beliau ceritakan, saya punya lho pengalaman yang cukup panjang dalam sebuah kontestasi pemilu lima kali. Maka beliau bisa merasakan kondisi psikologis dan sosiologis. Oh, masyarakat ini suka kelompok ini oke, oh ini mendukung, oh ini enggak suka. Hmm. Nah, beliau ceritakan. Pak Gubernur, waktu itu masih gubernur. Itu rakyatnya kenal. Tuh pada teriak. Kalau udah kayak gitu. Klik itu sama rakyat. Dan itu diulang-ulang dalam beberapa kali kunjungan. Maka pada saat itulah kemudian kita bercerita. Udah disiapkan gitu. Ya, tapi mekanisme partai ada. Enggak apa-apa. Kita ikuti aturan main. Oke. Saya mau masuk pada bagian ini. Pada saat itu pernahkah Anda bertanya sama Pak Jokowi. Tadi saya suka bahasanya tadi sampai GR ya. Saya suka. Ya. Ke ketulusan ala Mas Ganjar itu saya suka. Tapi yang saya maksud begini. Pernahkah pada saat itu bertanya sama beliau? Pak Presiden, terima kasih. Tapi monggo misalnya bicara sama Ibu. Karena kita akan masuk pada fase itu nantinya. Pernahkah pada saat itu? Oh iya. Pasti akan ada mekanismenya, Pak. Dan pasti partai akan menentukan. Karena dalam pilpres dan wapres. Itu yang bisa yang hanya partai politik atau gabungan partai politik. Ya, pasti kita akan bicara dengan Ibu. Nanti saya ikut bicara. Dan itulah pertemuan-pertemuan yang saya tidak ikut gitu ya. Rasanya-rasanya beliau sedang berkomunikasi pada soal itu. Dengan Ibu gitu. Dan kemudian ya, ada ukuran-ukuran yang dipakai. Ya, ada survei. Bagaimana suasana di dalam partai dan sebagainya. Dan itu yang kemudian mungkin meruncut-runcut sampai keputusan itu terjadi gitu. Kapan Anda menyadari, Mas, bahwa tampaknya skenarionya presiden itu tidak connecting dengan apa yang sedang dibahas dan atau dipikirkan oleh internal partai Anda. Setidaknya oleh Ibu Mega. Ibu Mega tidak memutuskan terlalu dini. Maka saya melihat ini proses komunikasi yang terus berkembang. Saya menduga di antara beliau-beliau pasti akan berkomunikasi. Maka prosesnya tidak cepat. Makanya saya bilang, "Enggaklah, Pak, tapi," gitu. Kalau dari saya, "Ya sudah, Pak, tapi," kalau dari saya. Mungkin ada pesan-pesan komunikasi yang belum ngeklik itu. Apakah Mbak Puan, apakah Ganjar, apakah Wapres-nya gitu. A, B, C dan itu terjadi. Dugaan saya itu dialog-dialog yang kemudian muncul. Mas Erik Langga juga. Mas Erik juga. Ya, Cak Imin gitu. Mas Anies, disebutlah semua. Tapi kira-kira kalau saya melihat prosesnya adalah. Di mata beliau inilah anak-anak muda yang akan jalan. Oh, ya Mbak Puan lagi. Oke. Anak-anak muda yang akan jalan. Tapi beliau ini kan selalu melihat kondisi lapangan. Dan itu biasanya instrumennya survei. Maka beliau lihat. Kira-kira anak muda. Silakan pada berlomba-lomba dan akan kita lihat kira-kira posisinya seperti kalau apa ya, pacuan kuda begitu ya. Siapa nanti yang start-nya bareng dengan berbagai putaran kemudian akan kelihatan mana yang paling fit kemudian akan menuju ke finish. Pada fase itu, pada saat itu Anda memahami pikiran dan harapan berikut mungkin rencana-rencana Pak Jokowi itu seperti apa? Yang paling simpel adalah siapa kira-kira yang bisa melanjutkan pembangunan. Pembangunan dan kepemimpinan di Indonesia ini sesuai dengan fondasi yang sudah diletakkan oleh beliau. Kira-kira hanya itu. Oh, ya tentu saja, Mas. Tapi maksud saya adalah Pak Jokowi memang presiden dan adalah layak kalau beliau memikirkan bahwa saya mungkin akan menjadi bagian dari tanda petik penentu. Siapa nantinya yang akan kita sepakati bersama untuk memimpin Republik ini menggantikan dirinya. Tapi kan pada saat itu pula jenengan, Mas Ganjar itu sebagai kader PDI-P. Memahami betul mekanisme di internal Anda. Makanya saya bertanya, seperti apa Anda memahami pikiran dan harapan Pak Jokowi masa itu? Kalau dalam kegerahan saya saat itu. Ya beliau sedang menimbang-nimbang banyak kandidat. Oke. Lalu saya GR gitu. Rasanya-rasanya yang paling punya perasaan cocok, pikirannya cocok saya. Dengan beliau. Iya. Oke. Dan ada indikatornya. Beberapa kali bahkan pernah saya upload gitu ya, setiap kunjungan. Pak Jokowi, Pak Jokowi, orang udah ada. Ya, ya, ya. Beliau tunjuk. Ini siapa? Pak Ganjar, tuh Pak Ganjar, tuh. Dikenal. Dan itu saya ingat kejadiannya ada di Klaten, ada di Grobokan, ada di Cilecap ya. Pak, ya yang namanya Jawa Tengah. Jawa Tengah kan relatif lah semua orang kenal saya. Oke. Jadi wajar. Ya minimal orang kenal. Dengan itu saya sudah merasakan. Beliau ajak juga tokoh-tokoh yang lain kok. Umpama Mas Erik. Mas Erik Langga, Mbak Puan juga pernah diajak bergalih-gali. Dan beliau menceritakan bahwa di masyarakat ketika semua orang berjalan bagaimana responsnya. Beliau ceritakan. Beliau ceritakan, saya punya lho pengalaman yang cukup panjang dalam sebuah kontestasi pemilu lima kali. Maka beliau bisa merasakan kondisi psikologis dan sosiologis. Oh, masyarakat ini suka kelompok ini oke, oh ini mendukung, oh ini enggak suka. Hmm. Nah, beliau ceritakan. Pak Gubernur, waktu itu masih gubernur. Itu rakyatnya kenal. Tuh pada teriak. Kalau udah kayak gitu. Klik itu sama rakyat. Dan itu diulang-ulang dalam beberapa kali kunjungan. Maka pada saat itulah kemudian kita bercerita. Udah disiapkan gitu. Ya, tapi mekanisme partai ada. Enggak apa-apa. Kita ikuti aturan main. Oke. Saya mau masuk pada bagian ini. Pada saat itu pernahkah Anda bertanya sama Pak Jokowi. Tadi saya suka bahasanya tadi sampai GR ya. Saya suka. Ya. Ke ketulusan ala Mas Ganjar itu saya suka. Tapi yang saya maksud begini. Pernahkah pada saat itu bertanya sama beliau? Pak Presiden, terima kasih. Tapi monggo misalnya bicara sama Ibu. Karena kita akan masuk pada fase itu nantinya. Pernahkah pada saat itu? Oh iya. Pasti akan ada mekanismenya, Pak. Dan pasti partai akan menentukan. Karena dalam pilpres dan wapres. Itu yang bisa yang hanya partai politik atau gabungan partai politik. Ya, pasti kita akan bicara dengan Ibu. Nanti saya ikut bicara. Dan itulah pertemuan-pertemuan yang saya tidak ikut gitu ya. Rasanya-rasanya beliau sedang berkomunikasi pada soal itu. Dengan Ibu gitu. Dan kemudian ya, ada ukuran-ukuran yang dipakai. Ya, ada survei. Bagaimana suasana di dalam partai dan sebagainya. Dan itu yang kemudian mungkin meruncut-runcut sampai keputusan itu terjadi gitu. Kapan Anda menyadari, Mas, bahwa tampaknya skenarionya presiden itu tidak connecting dengan apa yang sedang dibahas dan atau dipikirkan oleh internal partai Anda. Setidaknya oleh Ibu Mega. Ibu Mega tidak memutuskan terlalu dini. Maka saya melihat ini proses komunikasi yang terus berkembang. Saya menduga di antara beliau-beliau pasti akan berkomunikasi. Maka prosesnya tidak cepat. Makanya saya bilang, "Enggaklah, Pak, tapi," gitu. Kalau dari saya, "Ya sudah, Pak, tapi," kalau dari saya. Mungkin ada pesan-pesan komunikasi yang belum ngeklik itu. Apakah Mbak Puan, apakah Ganjar, apakah Wapres-nya gitu. A, B, C dan itu terjadi. Dugaan saya itu dialog-dialog yang kemudian muncul. Mas Erik Langga juga. Mas Erik juga. Ya, Cak Imin gitu. Mas Anies, disebutlah semua. Tapi kira-kira kalau saya melihat prosesnya adalah. Di mata beliau inilah anak-anak muda yang akan jalan. Oh, ya Mbak Puan lagi. Oke. Anak-anak muda yang akan jalan. Tapi beliau ini kan selalu melihat kondisi lapangan. Dan itu biasanya instrumennya survei. Maka beliau lihat. Kira-kira anak muda. Silakan pada berlomba-lomba dan akan kita lihat kira-kira posisinya seperti kalau apa ya, pacuan kuda begitu ya. Siapa nanti yang start-nya bareng dengan berbagai putaran kemudian akan kelihatan mana yang paling fit kemudian akan menuju ke finish. Pada fase itu, pada saat itu Anda memahami pikiran dan harapan berikut mungkin rencana-rencana Pak Jokowi itu seperti apa? Yang paling simpel adalah siapa kira-kira yang bisa melanjutkan pembangunan. Pembangunan dan kepemimpinan di Indonesia ini sesuai dengan fondasi yang sudah diletakkan oleh beliau. Kira-kira hanya itu. Oh, ya tentu saja, Mas. Tapi maksud saya adalah Pak Jokowi memang presiden dan adalah layak kalau beliau memikirkan bahwa saya mungkin akan menjadi bagian dari tanda petik penentu. Siapa nantinya yang akan kita sepakati bersama untuk memimpin Republik ini menggantikan dirinya. Tapi kan pada saat itu pula jenengan, Mas Ganjar itu sebagai kader PDI-P. Memahami betul mekanisme di internal Anda. Makanya saya bertanya, seperti apa Anda memahami pikiran dan harapan Pak Jokowi masa itu? Kalau dalam kegerahan saya saat itu. Ya beliau sedang menimbang-nimbang banyak kandidat. Oke. Lalu saya GR gitu. Rasanya-rasanya yang paling punya perasaan cocok, pikirannya cocok saya. Dengan beliau. Iya. Oke. Dan ada indikatornya. Beberapa kali bahkan pernah saya upload gitu ya, setiap kunjungan. Pak Jokowi, Pak Jokowi, orang udah ada. Ya, ya, ya. Beliau tunjuk. Ini siapa? Pak Ganjar, tuh Pak Ganjar, tuh. Dikenal. Dan itu saya ingat kejadiannya ada di Klaten, ada di Grobokan, ada di Cilecap ya. Pak, ya yang namanya Jawa Tengah. Jawa Tengah kan relatif lah semua orang kenal saya. Oke. Jadi wajar. Ya minimal orang kenal. Dengan itu saya sudah merasakan. Beliau ajak juga tokoh-tokoh yang lain kok. Umpama Mas Erik. Mas Erik Langga, Mbak Puan juga pernah diajak bergalih-gali. Dan beliau menceritakan bahwa di masyarakat ketika semua orang berjalan bagaimana responsnya. Beliau ceritakan. Beliau ceritakan, saya punya lho pengalaman yang cukup panjang dalam sebuah kontestasi pemilu lima kali. Maka beliau bisa merasakan kondisi psikologis dan sosiologis. Oh, masyarakat ini suka kelompok ini oke, oh ini mendukung, oh ini enggak suka. Hmm. Nah, beliau ceritakan. Pak Gubernur, waktu itu masih gubernur. Itu rakyatnya kenal. Tuh pada teriak. Kalau udah kayak gitu. Klik itu sama rakyat. Dan itu diulang-ulang dalam beberapa kali kunjungan. Maka pada saat itulah kemudian kita bercerita. Udah disiapkan gitu. Ya, tapi mekanisme partai ada. Enggak apa-apa. Kita ikuti aturan main. Oke. Saya mau masuk pada bagian ini. Pada saat itu pernahkah Anda bertanya sama Pak Jokowi. Tadi saya suka bahasanya tadi sampai GR ya. Saya suka. Ya. Ke ketulusan ala Mas Ganjar itu saya suka. Tapi yang saya maksud begini. Pernahkah pada saat itu bertanya sama beliau? Pak Presiden, terima kasih. Tapi monggo misalnya bicara sama Ibu. Karena kita akan masuk pada fase itu nantinya. Pernahkah pada saat itu? Oh iya. Pasti akan ada mekanismenya, Pak. Dan pasti partai akan menentukan. Karena dalam pilpres dan wapres. Itu yang bisa yang hanya partai politik atau gabungan partai politik. Ya, pasti kita akan bicara dengan Ibu. Nanti saya ikut bicara. Dan itulah pertemuan-pertemuan yang saya tidak ikut gitu ya. Rasanya-rasanya beliau sedang berkomunikasi pada soal itu. Dengan Ibu gitu. Dan kemudian ya, ada ukuran-ukuran yang dipakai. Ya, ada survei. Bagaimana suasana di dalam partai dan sebagainya. Dan itu yang kemudian mungkin meruncut-runcut sampai keputusan itu terjadi gitu. Kapan Anda menyadari, Mas, bahwa tampaknya skenarionya presiden itu tidak connecting dengan apa yang sedang dibahas dan atau dipikirkan oleh internal partai Anda. Setidaknya oleh Ibu Mega. Ibu Mega tidak memutuskan terlalu dini. Maka saya melihat ini proses komunikasi yang terus berkembang. Saya menduga di antara beliau-beliau pasti akan berkomunikasi. Maka prosesnya tidak cepat. Makanya saya bilang, "Enggaklah, Pak, tapi," gitu. Kalau dari saya, "Ya sudah, Pak, tapi," kalau dari saya. Mungkin ada pesan-pesan komunikasi yang belum ngeklik itu. Apakah Mbak Puan, apakah Ganjar, apakah Wapres-nya gitu. A, B, C dan itu terjadi. Dugaan saya itu dialog-dialog yang kemudian muncul. Mas Erik Langga juga. Mas Erik juga. Ya, Cak Imin gitu. Mas Anies, disebutlah semua. Tapi kira-kira kalau saya melihat prosesnya adalah. Di mata beliau inilah anak-anak muda yang akan jalan. Oh, ya Mbak Puan lagi. Oke. Anak-anak muda yang akan jalan. Tapi beliau ini kan selalu melihat kondisi lapangan. Dan itu biasanya instrumennya survei. Maka beliau lihat. Kira-kira anak muda. Silakan pada berlomba-lomba dan akan kita lihat kira-kira posisinya seperti kalau apa ya, pacuan kuda begitu ya. Siapa nanti yang start-nya bareng dengan berbagai putaran kemudian akan kelihatan mana yang paling fit kemudian akan menuju ke finish. Pada fase itu, pada saat itu Anda memahami pikiran dan harapan berikut mungkin rencana-rencana Pak Jokowi itu seperti apa? Yang paling simpel adalah siapa kira-kira yang bisa melanjutkan pembangunan. Pembangunan dan kepemimpinan di Indonesia ini sesuai dengan fondasi yang sudah diletakkan oleh beliau. Kira-kira hanya itu. Oh, ya tentu saja, Mas. Tapi maksud saya adalah Pak Jokowi memang presiden dan adalah layak kalau beliau memikirkan bahwa saya mungkin akan menjadi bagian dari tanda petik penentu. Siapa nantinya yang akan kita sepakati bersama untuk memimpin Republik ini menggantikan dirinya. Tapi kan pada saat itu pula jenengan, Mas Ganjar itu sebagai kader PDI-P. Memahami betul mekanisme di internal Anda. Makanya saya bertanya, seperti apa Anda memahami pikiran dan harapan Pak Jokowi masa itu? Kalau dalam kegerahan saya saat itu. Ya beliau sedang menimbang-nimbang banyak kandidat. Oke. Lalu saya GR gitu. Rasanya-rasanya yang paling punya perasaan cocok, pikirannya cocok saya. Dengan beliau. Iya. Oke. Dan ada indikatornya. Beberapa kali bahkan pernah saya upload gitu ya, setiap kunjungan. Pak Jokowi, Pak Jokowi, orang udah ada. Ya, ya, ya. Beliau tunjuk. Ini siapa? Pak Ganjar, tuh Pak Ganjar, tuh. Dikenal. Dan itu saya ingat kejadiannya ada di Klaten, ada di Grobokan, ada di Cilecap ya. Pak, ya yang namanya Jawa Tengah. Jawa Tengah kan relatif lah semua orang kenal saya. Oke. Jadi wajar. Ya minimal orang kenal. Dengan itu saya sudah merasakan. Beliau ajak juga tokoh-tokoh yang lain kok. Umpama Mas Erik. Mas Erik Langga, Mbak Puan juga pernah diajak bergalih-gali. Dan beliau menceritakan bahwa di masyarakat ketika semua orang berjalan bagaimana responsnya. Beliau ceritakan. Beliau ceritakan, saya punya lho pengalaman yang cukup panjang dalam sebuah kontestasi pemilu lima kali. Maka beliau bisa merasakan kondisi psikologis dan sosiologis. Oh, masyarakat ini suka kelompok ini oke, oh ini mendukung, oh ini enggak suka. Hmm. Nah, beliau ceritakan. Pak Gubernur, waktu itu masih gubernur. Itu rakyatnya kenal. Tuh pada teriak. Kalau udah kayak gitu. Klik itu sama rakyat. Dan itu diulang-ulang dalam beberapa kali kunjungan. Maka pada saat itulah kemudian kita bercerita. Udah disiapkan gitu. Ya, tapi mekanisme partai ada. Enggak apa-apa. Kita ikuti aturan main. Oke. Saya mau masuk pada bagian ini. Pada saat itu pernahkah Anda bertanya sama Pak Jokowi. Tadi saya suka bahasanya tadi sampai GR ya. Saya suka. Ya. Ke ketulusan ala Mas Ganjar itu saya suka. Tapi yang saya maksud begini. Pernahkah pada saat itu bertanya sama beliau? Pak Presiden, terima kasih. Tapi monggo misalnya bicara sama Ibu. Karena kita akan masuk pada fase itu nantinya. Pernahkah pada saat itu? Oh iya. Pasti akan ada mekanismenya, Pak. Dan pasti partai akan menentukan. Karena dalam pilpres dan wapres. Itu yang bisa yang hanya partai politik atau gabungan partai politik. Ya, pasti kita akan bicara dengan Ibu. Nanti saya ikut bicara. Dan itulah pertemuan-pertemuan yang saya tidak ikut gitu ya. Rasanya-rasanya beliau sedang berkomunikasi pada soal itu. Dengan Ibu gitu. Dan kemudian ya, ada ukuran-ukuran yang dipakai. Ya, ada survei. Bagaimana suasana di dalam partai dan sebagainya. Dan itu yang kemudian mungkin meruncut-runcut sampai keputusan itu terjadi gitu. Kapan Anda menyadari, Mas, bahwa tampaknya skenarionya presiden itu tidak connecting dengan apa yang sedang dibahas dan atau dipikirkan oleh internal partai Anda. Setidaknya oleh Ibu Mega. Ibu Mega tidak memutuskan terlalu dini. Maka saya melihat ini proses komunikasi yang terus berkembang. Saya menduga di antara beliau-beliau pasti akan berkomunikasi. Maka prosesnya tidak cepat. Makanya saya bilang, "Enggaklah, Pak, tapi," gitu. Kalau dari saya, "Ya sudah, Pak, tapi," kalau dari saya. Mungkin ada pesan-pesan komunikasi yang belum ngeklik itu. Apakah Mbak Puan, apakah Ganjar, apakah Wapres-nya gitu. A, B, C dan itu terjadi. Dugaan saya itu dialog-dialog yang kemudian muncul. Mas Erik Langga juga. Mas Erik juga. Ya, Cak Imin gitu. Mas Anies, disebutlah semua. Tapi kira-kira kalau saya melihat prosesnya adalah. Di mata beliau inilah anak-anak muda yang akan jalan. Oh, ya Mbak Puan lagi. Oke. Anak-anak muda yang akan jalan. Tapi beliau ini kan selalu melihat kondisi lapangan. Dan itu biasanya instrumennya survei. Maka beliau lihat. Kira-kira anak muda. Silakan pada berlomba-lomba dan akan kita lihat kira-kira posisinya seperti kalau apa ya, pacuan kuda begitu ya. Siapa nanti yang start-nya bareng dengan berbagai putaran kemudian akan kelihatan mana yang paling fit kemudian akan menuju ke finish. Pada fase itu, pada saat itu Anda memahami pikiran dan harapan berikut mungkin rencana-rencana Pak Jokowi itu seperti apa? Yang paling simpel adalah siapa kira-kira yang bisa melanjutkan pembangunan. Pembangunan dan kepemimpinan di Indonesia ini sesuai dengan fondasi yang sudah diletakkan oleh beliau. Kira-kira hanya itu. Oh, ya tentu saja, Mas. Tapi maksud saya adalah Pak Jokowi memang presiden dan adalah layak kalau beliau memikirkan bahwa saya mungkin akan menjadi bagian dari tanda petik penentu. Siapa nantinya yang akan kita sepakati bersama untuk memimpin Republik ini menggantikan dirinya. Tapi kan pada saat itu pula jenengan, Mas Ganjar itu sebagai kader PDI-P. Memahami betul mekanisme di internal Anda. Makanya saya bertanya, seperti apa Anda memahami pikiran dan harapan Pak Jokowi masa itu? Kalau dalam kegerahan saya saat itu. Ya beliau sedang menimbang-nimbang banyak kandidat. Oke. Lalu saya GR gitu. Rasanya-rasanya yang paling punya perasaan cocok, pikirannya cocok saya. Dengan beliau. Iya. Oke. Dan ada indikatornya. Beberapa kali bahkan pernah saya upload gitu ya, setiap kunjungan. Pak Jokowi, Pak Jokowi, orang udah ada. Ya, ya, ya. Beliau tunjuk. Ini siapa? Pak Ganjar, tuh Pak Ganjar, tuh. Dikenal. Dan itu saya ingat kejadiannya ada di Klaten, ada di Grobokan, ada di Cilecap ya. Pak, ya yang namanya Jawa Tengah. Jawa Tengah kan relatif lah semua orang kenal saya. Oke. Jadi wajar. Ya minimal orang kenal. Dengan itu saya sudah merasakan. Beliau ajak juga tokoh-tokoh yang lain kok. Umpama Mas Erik. Mas Erik Langga, Mbak Puan juga pernah diajak bergalih-gali. Dan beliau menceritakan bahwa di masyarakat ketika semua orang berjalan bagaimana responsnya. Beliau ceritakan. Beliau ceritakan, saya punya lho pengalaman yang cukup panjang dalam sebuah kontestasi pemilu lima kali. Maka beliau bisa merasakan kondisi psikologis dan sosiologis. Oh, masyarakat ini suka kelompok ini oke, oh ini mendukung, oh ini enggak suka. Hmm. Nah, beliau ceritakan. Pak Gubernur, waktu itu masih gubernur. Itu rakyatnya kenal. Tuh pada teriak. Kalau udah kayak gitu. Klik itu sama rakyat. Dan itu diulang-ulang dalam beberapa kali kunjungan. Maka pada saat itulah kemudian kita bercerita. Udah disiapkan gitu. Ya, tapi mekanisme partai ada. Enggak apa-apa. Kita ikuti aturan main. Oke. Saya mau masuk pada bagian ini. Pada saat itu pernahkah Anda bertanya sama Pak Jokowi. Tadi saya suka bahasanya tadi sampai GR ya. Saya suka. Ya. Ke ketulusan ala Mas Ganjar itu saya suka. Tapi yang saya maksud begini. Pernahkah pada saat itu bertanya sama beliau? Pak Presiden, terima kasih. Tapi monggo misalnya bicara sama Ibu. Karena kita akan masuk pada fase itu nantinya. Pernahkah pada saat itu? Oh iya. Pasti akan ada mekanismenya, Pak. Dan pasti partai akan menentukan. Karena dalam pilpres dan wapres. Itu yang bisa yang hanya partai politik atau gabungan partai politik. Ya, pasti kita akan bicara dengan Ibu. Nanti saya ikut bicara. Dan itulah pertemuan-pertemuan yang saya tidak ikut gitu ya. Rasanya-rasanya beliau sedang berkomunikasi pada soal itu. Dengan Ibu gitu. Dan kemudian ya, ada ukuran-ukuran yang dipakai. Ya, ada survei. Bagaimana suasana di dalam partai dan sebagainya. Dan itu yang kemudian mungkin meruncut-runcut sampai keputusan itu terjadi gitu. Kapan Anda menyadari, Mas, bahwa tampaknya skenarionya presiden itu tidak connecting dengan apa yang sedang dibahas dan atau dipikirkan oleh internal partai Anda. Setidaknya oleh Ibu Mega. Ibu Mega tidak memutuskan terlalu dini. Maka saya melihat ini proses komunikasi yang terus berkembang. Saya menduga di antara beliau-beliau pasti akan berkomunikasi. Maka prosesnya tidak cepat. Makanya saya bilang, "Enggaklah, Pak, tapi," gitu. Kalau dari saya, "Ya sudah, Pak, tapi," kalau dari saya. Mungkin ada pesan-pesan komunikasi yang belum ngeklik itu. Apakah Mbak Puan, apakah Ganjar, apakah Wapres-nya gitu. A, B, C dan itu terjadi. Dugaan saya itu dialog-dialog yang kemudian muncul. Mas Erik Langga juga. Mas Erik juga. Ya, Cak Imin gitu. Mas Anies, disebutlah semua. Tapi kira-kira kalau saya melihat prosesnya adalah. Di mata beliau inilah anak-anak muda yang akan jalan. Oh, ya Mbak Puan lagi. Oke. Anak-anak muda yang akan jalan. Tapi beliau ini kan selalu melihat kondisi lapangan. Dan itu biasanya instrumennya survei. Maka beliau lihat. Kira-kira anak muda. Silakan pada berlomba-lomba dan akan kita lihat kira-kira posisinya seperti kalau apa ya, pacuan kuda begitu ya. Siapa nanti yang start-nya bareng dengan berbagai putaran kemudian akan kelihatan mana yang paling fit kemudian akan menuju ke finish. Pada fase itu, pada saat itu Anda memahami pikiran dan harapan berikut mungkin rencana-rencana Pak Jokowi itu seperti apa? Yang paling simpel adalah siapa kira-kira yang bisa melanjutkan pembangunan. Pembangunan dan kepemimpinan di Indonesia ini sesuai dengan fondasi yang sudah diletakkan oleh beliau. Kira-kira hanya itu. Oh, ya tentu saja, Mas. Tapi maksud saya adalah Pak Jokowi memang presiden dan adalah layak kalau beliau memikirkan bahwa saya mungkin akan menjadi bagian dari tanda petik penentu. Siapa nantinya yang akan kita sepakati bersama untuk memimpin Republik ini menggantikan dirinya. Tapi kan pada saat itu pula jenengan, Mas Ganjar itu sebagai kader PDI-P. Memahami betul mekanisme di internal Anda. Makanya saya bertanya, seperti apa Anda memahami pikiran dan harapan Pak Jokowi masa itu? Kalau dalam kegerahan saya saat itu. Ya beliau sedang menimbang-nimbang banyak kandidat. Oke. Lalu saya GR gitu. Rasanya-rasanya yang paling punya perasaan cocok, pikirannya cocok saya. Dengan beliau. Iya. Oke. Dan ada indikatornya. Beberapa kali bahkan pernah saya upload gitu ya, setiap kunjungan. Pak Jokowi, Pak Jokowi, orang udah ada. Ya, ya, ya. Beliau tunjuk. Ini siapa? Pak Ganjar, tuh Pak Ganjar, tuh. Dikenal. Dan itu saya ingat kejadiannya ada di Klaten, ada di Grobokan, ada di Cilecap ya. Pak, ya yang namanya Jawa Tengah. Jawa Tengah kan relatif lah semua orang kenal saya. Oke. Jadi wajar. Ya minimal orang kenal. Dengan itu saya sudah merasakan. Beliau ajak juga tokoh-tokoh yang lain kok. Umpama Mas Erik. Mas Erik Langga, Mbak Puan juga pernah diajak bergalih-gali. Dan beliau menceritakan bahwa di masyarakat ketika semua orang berjalan bagaimana responsnya. Beliau ceritakan. Beliau ceritakan, saya punya lho pengalaman yang cukup panjang dalam sebuah kontestasi pemilu lima kali. Maka beliau bisa merasakan kondisi psikologis dan sosiologis. Oh, masyarakat ini suka kelompok ini oke, oh ini mendukung, oh ini enggak suka. Hmm. Nah, beliau ceritakan. Pak Gubernur, waktu itu masih gubernur. Itu rakyatnya kenal. Tuh pada teriak. Kalau udah kayak gitu. Klik itu sama rakyat. Dan itu diulang-ulang dalam beberapa kali kunjungan. Maka pada saat itulah kemudian kita bercerita. Udah disiapkan gitu. Ya, tapi mekanisme partai ada. Enggak apa-apa. Kita ikuti aturan main. Oke. Saya mau masuk pada bagian ini. Pada saat itu pernahkah Anda bertanya sama Pak Jokowi. Tadi saya suka bahasanya tadi sampai GR ya. Saya suka. Ya. Ke ketulusan ala Mas Ganjar itu saya suka. Tapi yang saya maksud begini. Pernahkah pada saat itu bertanya sama beliau? Pak Presiden, terima kasih. Tapi monggo misalnya bicara sama Ibu. Karena kita akan masuk pada fase itu nantinya. Pernahkah pada saat itu? Oh iya. Pasti akan ada mekanismenya, Pak. Dan pasti partai akan menentukan. Karena dalam pilpres dan wapres. Itu yang bisa yang hanya partai politik atau gabungan partai politik. Ya, pasti kita akan bicara dengan Ibu. Nanti saya ikut bicara. Dan itulah pertemuan-pertemuan yang saya tidak ikut gitu ya. Rasanya-rasanya beliau sedang berkomunikasi pada soal itu. Dengan Ibu gitu. Dan kemudian ya, ada ukuran-ukuran yang dipakai. Ya, ada survei. Bagaimana suasana di dalam partai dan sebagainya. Dan itu yang kemudian mungkin meruncut-runcut sampai keputusan itu terjadi gitu. Kapan Anda menyadari, Mas, bahwa tampaknya skenarionya presiden itu tidak connecting dengan apa yang sedang dibahas dan atau dipikirkan oleh internal partai Anda. Setidaknya oleh Ibu Mega. Ibu Mega tidak memutuskan terlalu dini. Maka saya melihat ini proses komunikasi yang terus berkembang. Saya menduga di antara beliau-beliau pasti akan berkomunikasi. Maka prosesnya tidak cepat. Makanya saya bilang, "Enggaklah, Pak, tapi," gitu. Kalau dari saya, "Ya sudah, Pak, tapi," kalau dari saya. Mungkin ada pesan-pesan komunikasi yang belum ngeklik itu. Apakah Mbak Puan, apakah Ganjar, apakah Wapres-nya gitu. A, B, C dan itu terjadi. Dugaan saya itu dialog-dialog yang kemudian muncul. Mas Erik Langga juga. Mas Erik juga. Ya, Cak Imin gitu. Mas Anies, disebutlah semua. Tapi kira-kira kalau saya melihat prosesnya adalah. Di mata beliau inilah anak-anak muda yang akan jalan. Oh, ya Mbak Puan lagi. Oke. Anak-anak muda yang akan jalan. Tapi beliau ini kan selalu melihat kondisi lapangan. Dan itu biasanya instrumennya survei. Maka beliau lihat. Kira-kira anak muda. Silakan pada berlomba-lomba dan akan kita lihat kira-kira posisinya seperti kalau apa ya, pacuan kuda begitu ya. Siapa nanti yang start-nya bareng dengan berbagai putaran kemudian akan kelihatan mana yang paling fit kemudian akan menuju ke finish. Pada fase itu, pada saat itu Anda memahami pikiran dan harapan berikut mungkin rencana-rencana Pak Jokowi itu seperti apa? Yang paling simpel adalah siapa kira-kira yang bisa melanjutkan pembangunan. Pembangunan dan kepemimpinan di Indonesia ini sesuai dengan fondasi yang sudah diletakkan oleh beliau. Kira-kira hanya itu. Oh, ya tentu saja, Mas. Tapi maksud saya adalah Pak Jokowi memang presiden dan adalah layak kalau beliau memikirkan bahwa saya mungkin akan menjadi bagian dari tanda petik penentu. Siapa nantinya yang akan kita sepakati bersama untuk memimpin Republik ini menggantikan dirinya. Tapi kan pada saat itu pula jenengan, Mas Ganjar itu sebagai kader PDI-P. Memahami betul mekanisme di internal Anda. Makanya saya bertanya, seperti apa Anda memahami pikiran dan harapan Pak Jokowi masa itu? Kalau dalam kegerahan saya saat itu. Ya beliau sedang menimbang-nimbang banyak kandidat. Oke. Lalu saya GR gitu. Rasanya-rasanya yang paling punya perasaan cocok, pikirannya cocok saya. Dengan beliau. Iya. Oke. Dan ada indikatornya. Beberapa kali bahkan pernah saya upload gitu ya, setiap kunjungan. Pak Jokowi, Pak Jokowi, orang udah ada. Ya, ya, ya. Beliau tunjuk. Ini siapa? Pak Ganjar, tuh Pak Ganjar, tuh. Dikenal. Dan itu saya ingat kejadiannya ada di Klaten, ada di Grobokan, ada di Cilecap ya. Pak, ya yang namanya Jawa Tengah. Jawa Tengah kan relatif lah semua orang kenal saya. Oke. Jadi wajar. Ya minimal orang kenal. Dengan itu saya sudah merasakan. Beliau ajak juga tokoh-tokoh yang lain kok. Umpama Mas Erik. Mas Erik Langga, Mbak Puan juga pernah diajak bergalih-gali. Dan beliau menceritakan bahwa di masyarakat ketika semua orang berjalan bagaimana responsnya. Beliau ceritakan. Beliau ceritakan, saya punya lho pengalaman yang cukup panjang dalam sebuah kontestasi pemilu lima kali. Maka beliau bisa merasakan kondisi psikologis dan sosiologis. Oh, masyarakat ini suka kelompok ini oke, oh ini mendukung, oh ini enggak suka. Hmm. Nah, beliau ceritakan. Pak Gubernur, waktu itu masih gubernur. Itu rakyatnya kenal. Tuh pada teriak. Kalau udah kayak gitu. Klik itu sama rakyat. Dan itu diulang-ulang dalam beberapa kali kunjungan. Maka pada saat itulah kemudian kita bercerita. Udah disiapkan gitu. Ya, tapi mekanisme partai ada. Enggak apa-apa. Kita ikuti aturan main. Oke. Saya mau masuk pada bagian ini. Pada saat itu pernahkah Anda bertanya sama Pak Jokowi. Tadi saya suka bahasanya tadi sampai GR ya. Saya suka. Ya. Ke ketulusan ala Mas Ganjar itu saya suka. Tapi yang saya maksud begini. Pernahkah pada saat itu bertanya sama beliau? Pak Presiden, terima kasih. Tapi monggo misalnya bicara sama Ibu. Karena kita akan masuk pada fase itu nantinya. Pernahkah pada saat itu? Oh iya. Pasti akan ada mekanismenya, Pak. Dan pasti partai akan menentukan. Karena dalam pilpres dan wapres. Itu yang bisa yang hanya partai politik atau gabungan partai politik. Ya, pasti kita akan bicara dengan Ibu. Nanti saya ikut bicara. Dan itulah pertemuan-pertemuan yang saya tidak ikut gitu ya. Rasanya-rasanya beliau sedang berkomunikasi pada soal itu. Dengan Ibu gitu. Dan kemudian ya, ada ukuran-ukuran yang dipakai. Ya, ada survei. Bagaimana suasana di dalam partai dan sebagainya. Dan itu yang kemudian mungkin meruncut-runcut sampai keputusan itu terjadi gitu. Kapan Anda menyadari, Mas, bahwa tampaknya skenarionya presiden itu tidak connecting dengan apa yang sedang dibahas dan atau dipikirkan oleh internal partai Anda. Setidaknya oleh Ibu Mega. Ibu Mega tidak memutuskan terlalu dini. Maka saya melihat ini proses komunikasi yang terus berkembang. Saya menduga di antara beliau-beliau pasti akan berkomunikasi. Maka prosesnya tidak cepat. Makanya saya bilang, "Enggaklah, Pak, tapi," gitu. Kalau dari saya, "Ya sudah, Pak, tapi," kalau dari saya. Mungkin ada pesan-pesan komunikasi yang belum ngeklik itu. Apakah Mbak Puan, apakah Ganjar, apakah Wapres-nya gitu. A, B, C dan itu terjadi. Dugaan saya itu dialog-dialog yang kemudian muncul. Mas Erik Langga juga. Mas Erik juga. Ya, Cak Imin gitu. Mas Anies, disebutlah semua. Tapi kira-kira kalau saya melihat prosesnya adalah. Di mata beliau inilah anak-anak muda yang akan jalan. Oh, ya Mbak Puan lagi. Oke. Anak-anak muda yang akan jalan. Tapi beliau ini kan selalu melihat kondisi lapangan. Dan itu biasanya instrumennya survei. Maka beliau lihat. Kira-kira anak muda. Silakan pada berlomba-lomba dan akan kita lihat kira-kira posisinya seperti kalau apa ya, pacuan kuda begitu ya. Siapa nanti yang start-nya bareng dengan berbagai putaran kemudian akan kelihatan mana yang paling fit kemudian akan menuju ke finish. Pada fase itu, pada saat itu Anda memahami pikiran dan harapan berikut mungkin rencana-rencana Pak Jokowi itu seperti apa? Yang paling simpel adalah siapa kira-kira yang bisa melanjutkan pembangunan. Pembangunan dan kepemimpinan di Indonesia ini sesuai dengan fondasi yang sudah diletakkan oleh beliau. Kira-kira hanya itu. Oh, ya tentu saja, Mas. Tapi maksud saya adalah Pak Jokowi memang presiden dan adalah layak kalau beliau memikirkan bahwa saya mungkin akan menjadi bagian dari tanda petik penentu. Siapa nantinya yang akan kita sepakati bersama untuk memimpin Republik ini menggantikan dirinya. Tapi kan pada saat itu pula jenengan, Mas Ganjar itu sebagai kader PDI-P. Memahami betul mekanisme di internal Anda. Makanya saya bertanya, seperti apa Anda memahami pikiran dan harapan Pak Jokowi masa itu? Kalau dalam kegerahan saya saat itu. Ya beliau sedang menimbang-nimbang banyak kandidat. Oke. Lalu saya GR gitu. Rasanya-rasanya yang paling punya perasaan cocok, pikirannya cocok saya. Dengan beliau. Iya. Oke. Dan ada indikatornya. Beberapa kali bahkan pernah saya upload gitu ya, setiap kunjungan. Pak Jokowi, Pak Jokowi, orang udah ada. Ya, ya, ya. Beliau tunjuk. Ini siapa? Pak Ganjar, tuh Pak Ganjar, tuh. Dikenal. Dan itu saya ingat kejadiannya ada di Klaten, ada di Grobokan, ada di Cilecap ya. Pak, ya yang namanya Jawa Tengah. Jawa Tengah kan relatif lah semua orang kenal saya. Oke. Jadi wajar. Ya minimal orang kenal. Dengan itu saya sudah merasakan. Beliau ajak juga tokoh-tokoh yang lain kok. Umpama Mas Erik. Mas Erik Langga, Mbak Puan juga pernah diajak bergalih-gali. Dan beliau menceritakan bahwa di masyarakat ketika semua orang berjalan bagaimana responsnya. Beliau ceritakan. Beliau ceritakan, saya punya lho pengalaman yang cukup panjang dalam sebuah kontestasi pemilu lima kali. Maka beliau bisa merasakan kondisi psikologis dan sosiologis. Oh, masyarakat ini suka kelompok ini oke, oh ini mendukung, oh ini enggak suka. Hmm. Nah, beliau ceritakan. Pak Gubernur, waktu itu masih gubernur. Itu rakyatnya kenal. Tuh pada teriak. Kalau udah kayak gitu. Klik itu sama rakyat. Dan itu diulang-ulang dalam beberapa kali kunjungan. Maka pada saat itulah kemudian kita bercerita. Udah disiapkan gitu. Ya, tapi mekanisme partai ada. Enggak apa-apa. Kita ikuti aturan main. Oke. Saya mau masuk pada bagian ini. Pada saat itu pernahkah Anda bertanya sama Pak Jokowi. Tadi saya suka bahasanya tadi sampai GR ya. Saya suka. Ya. Ke ketulusan ala Mas Ganjar itu saya suka. Tapi yang saya maksud begini. Pernahkah pada saat itu bertanya sama beliau? Pak Presiden, terima kasih. Tapi monggo misalnya bicara sama Ibu. Karena kita akan masuk pada fase itu nantinya. Pernahkah pada saat itu? Oh iya. Pasti akan ada mekanismenya, Pak. Dan pasti partai akan menentukan. Karena dalam pilpres dan wapres. Itu yang bisa yang hanya partai politik atau gabungan partai politik. Ya, pasti kita akan bicara dengan Ibu. Nanti saya ikut bicara. Dan itulah pertemuan-pertemuan yang saya tidak ikut gitu ya. Rasanya-rasanya beliau sedang berkomunikasi pada soal itu. Dengan Ibu gitu. Dan kemudian ya, ada ukuran-ukuran yang dipakai. Ya, ada survei. Bagaimana suasana di dalam partai dan sebagainya. Dan itu yang kemudian mungkin meruncut-runcut sampai keputusan itu terjadi gitu. Kapan Anda menyadari, Mas, bahwa tampaknya skenarionya presiden itu tidak connecting dengan apa yang sedang dibahas dan atau dipikirkan oleh internal partai Anda. Setidaknya oleh Ibu Mega. Ibu Mega tidak memutuskan terlalu dini. Maka saya melihat ini proses komunikasi yang terus berkembang. Saya menduga di antara beliau-beliau pasti akan berkomunikasi. Maka prosesnya tidak cepat. Makanya saya bilang, "Enggaklah, Pak, tapi," gitu. Kalau dari saya, "Ya sudah, Pak, tapi," kalau dari saya. Mungkin ada pesan-pesan komunikasi yang belum ngeklik itu. Apakah Mbak Puan, apakah Ganjar, apakah Wapres-nya gitu. A, B, C dan itu terjadi. Dugaan saya itu dialog-dialog yang kemudian muncul. Mas Erik Langga juga. Mas Erik juga. Ya, Cak Imin gitu. Mas Anies, disebutlah semua. Tapi kira-kira kalau saya melihat prosesnya adalah. Di mata beliau inilah anak-anak muda yang akan jalan. Oh, ya Mbak Puan lagi. Oke. Anak-anak muda yang akan jalan. Tapi beliau ini kan selalu melihat kondisi lapangan. Dan itu biasanya instrumennya survei. Maka beliau lihat. Kira-kira anak muda. Silakan pada berlomba-lomba dan akan kita lihat kira-kira posisinya seperti kalau apa ya, pacuan kuda begitu ya. Siapa nanti yang start-nya bareng dengan berbagai putaran kemudian akan kelihatan mana yang paling fit kemudian akan menuju ke finish. Pada fase itu, pada saat itu Anda memahami pikiran dan harapan berikut mungkin rencana-rencana Pak Jokowi itu seperti apa? Yang paling simpel adalah siapa kira-kira yang bisa melanjutkan pembangunan. Pembangunan dan kepemimpinan di Indonesia ini sesuai dengan fondasi yang sudah diletakkan oleh beliau. Kira-kira hanya itu. Oh, ya tentu saja, Mas. Tapi maksud saya adalah Pak Jokowi memang presiden dan adalah layak kalau beliau memikirkan bahwa saya mungkin akan menjadi bagian dari tanda petik penentu. Siapa nantinya yang akan kita sepakati bersama untuk memimpin Republik ini menggantikan dirinya. Tapi kan pada saat itu pula jenengan, Mas Ganjar itu sebagai kader PDI-P. Memahami betul mekanisme di internal Anda. Makanya saya bertanya, seperti apa Anda memahami pikiran dan harapan Pak Jokowi masa itu? Kalau dalam kegerahan saya saat itu. Ya beliau sedang menimbang-nimbang banyak kandidat. Oke. Lalu saya GR gitu. Rasanya-rasanya yang paling punya perasaan cocok, pikirannya cocok saya. Dengan beliau. Iya. Oke. Dan ada indikatornya. Beberapa kali bahkan pernah saya upload gitu ya, setiap kunjungan. Pak Jokowi, Pak Jokowi, orang udah ada. Ya, ya, ya. Beliau tunjuk. Ini siapa? Pak Ganjar, tuh Pak Ganjar, tuh. Dikenal. Dan itu saya ingat kejadiannya ada di Klaten, ada di Grobokan, ada di Cilecap ya. Pak, ya yang namanya Jawa Tengah. Jawa Tengah kan relatif lah semua orang kenal saya. Oke. Jadi wajar. Ya minimal orang kenal. Dengan itu saya sudah merasakan. Beliau ajak juga tokoh-tokoh yang lain kok. Umpama Mas Erik. Mas Erik Langga, Mbak Puan juga pernah diajak bergalih-gali. Dan beliau menceritakan bahwa di masyarakat ketika semua orang berjalan bagaimana responsnya. Beliau ceritakan. Beliau ceritakan, saya punya lho pengalaman yang cukup panjang dalam sebuah kontestasi pemilu lima kali. Maka beliau bisa merasakan kondisi psikologis dan sosiologis. Oh, masyarakat ini suka kelompok ini oke, oh ini mendukung, oh ini enggak suka. Hmm. Nah, beliau ceritakan. Pak Gubernur, waktu itu masih gubernur. Itu rakyatnya kenal. Tuh pada teriak. Kalau udah kayak gitu. Klik itu sama rakyat. Dan itu diulang-ulang dalam beberapa kali kunjungan. Maka pada saat itulah kemudian kita bercerita. Udah disiapkan gitu. Ya, tapi mekanisme partai ada. Enggak apa-apa. Kita ikuti aturan main. Oke. Saya mau masuk pada bagian ini. Pada saat itu pernahkah Anda bertanya sama Pak Jokowi. Tadi saya suka bahasanya tadi sampai GR ya. Saya suka. Ya. Ke ketulusan ala Mas Ganjar itu saya suka. Tapi yang saya maksud begini. Pernahkah pada saat itu bertanya sama beliau? Pak Presiden, terima kasih. Tapi monggo misalnya bicara sama Ibu. Karena kita akan masuk pada fase itu nantinya. Pernahkah pada saat itu? Oh iya. Pasti akan ada mekanismenya, Pak. Dan pasti partai akan menentukan. Karena dalam pilpres dan wapres. Itu yang bisa yang hanya partai politik atau gabungan partai politik. Ya, pasti kita akan bicara dengan Ibu. Nanti saya ikut bicara. Dan itulah pertemuan-pertemuan yang saya tidak ikut gitu ya. Rasanya-rasanya beliau sedang berkomunikasi pada soal itu. Dengan Ibu gitu. Dan kemudian ya, ada ukuran-ukuran yang dipakai. Ya, ada survei. Bagaimana suasana di dalam partai dan sebagainya. Dan itu yang kemudian mungkin meruncut-runcut sampai keputusan itu terjadi gitu. Kapan Anda menyadari, Mas, bahwa tampaknya skenarionya presiden itu tidak connecting dengan apa yang sedang dibahas dan atau dipikirkan oleh internal partai Anda. Setidaknya oleh Ibu Mega. Ibu Mega tidak memutuskan terlalu dini. Maka saya melihat ini proses komunikasi yang terus berkembang. Saya menduga di antara beliau-beliau pasti akan berkomunikasi. Maka prosesnya tidak cepat. Makanya saya bilang, "Enggaklah, Pak, tapi," gitu. Kalau dari saya, "Ya sudah, Pak, tapi," kalau dari saya. Mungkin ada pesan-pesan komunikasi yang belum ngeklik itu. Apakah Mbak Puan, apakah Ganjar, apakah Wapres-nya gitu. A, B, C dan itu terjadi. Dugaan saya itu dialog-dialog yang kemudian muncul. Mas Erik Langga juga. Mas Erik juga. Ya, Cak Imin gitu. Mas Anies, disebutlah semua. Tapi kira-kira kalau saya melihat prosesnya adalah. Di mata beliau inilah anak-anak muda yang akan jalan. Oh, ya Mbak Puan lagi. Oke. Anak-anak muda yang akan jalan. Tapi beliau ini kan selalu melihat kondisi lapangan. Dan itu biasanya instrumennya survei. Maka beliau lihat. Kira-kira anak muda. Silakan pada berlomba-lomba dan akan kita lihat kira-kira posisinya seperti kalau apa ya, pacuan kuda begitu ya. Siapa nanti yang start-nya bareng dengan berbagai putaran kemudian akan kelihatan mana yang paling fit kemudian akan menuju ke finish. Pada fase itu, pada saat itu Anda memahami pikiran dan harapan berikut mungkin rencana-rencana Pak Jokowi itu seperti apa? Yang paling simpel adalah siapa kira-kira yang bisa melanjutkan pembangunan. Pembangunan dan kepemimpinan di Indonesia ini sesuai dengan fondasi yang sudah diletakkan oleh beliau. Kira-kira hanya itu. Oh, ya tentu saja, Mas. Tapi maksud saya adalah Pak Jokowi memang presiden dan adalah layak kalau beliau memikirkan bahwa saya mungkin akan menjadi bagian dari tanda petik penentu. Siapa nantinya yang akan kita sepakati bersama untuk memimpin Republik ini menggantikan dirinya. Tapi kan pada saat itu pula jenengan, Mas Ganjar itu sebagai kader PDI-P. Memahami betul mekanisme di internal Anda. Makanya saya bertanya, seperti apa Anda memahami pikiran dan harapan Pak Jokowi masa itu? Kalau dalam kegerahan saya saat itu. Ya beliau sedang menimbang-nimbang banyak kandidat. Oke. Lalu saya GR gitu. Rasanya-rasanya yang paling punya perasaan cocok, pikirannya cocok saya. Dengan beliau. Iya. Oke. Dan ada indikatornya. Beberapa kali bahkan pernah saya upload gitu ya, setiap kunjungan. Pak Jokowi, Pak Jokowi, orang udah ada. Ya, ya, ya. Beliau tunjuk. Ini siapa? Pak Ganjar, tuh Pak Ganjar, tuh. Dikenal. Dan itu saya ingat kejadiannya ada di Klaten, ada di Grobokan, ada di Cilecap ya. Pak, ya yang namanya Jawa Tengah. Jawa Tengah kan relatif lah semua orang kenal saya. Oke. Jadi wajar. Ya minimal orang kenal. Dengan itu saya sudah merasakan. Beliau ajak juga tokoh-tokoh yang lain kok. Umpama Mas Erik. Mas Erik Langga, Mbak Puan juga pernah diajak bergalih-gali. Dan beliau menceritakan bahwa di masyarakat ketika semua orang berjalan bagaimana responsnya. Beliau ceritakan. Beliau ceritakan, saya punya lho pengalaman yang cukup panjang dalam sebuah kontestasi pemilu lima kali. Maka beliau bisa merasakan kondisi psikologis dan sosiologis. Oh, masyarakat ini suka kelompok ini oke, oh ini mendukung, oh ini enggak suka. Hmm. Nah, beliau ceritakan. Pak Gubernur, waktu itu masih gubernur. Itu rakyatnya kenal. Tuh pada teriak. Kalau udah kayak gitu. Klik itu sama rakyat. Dan itu diulang-ulang dalam beberapa kali kunjungan. Maka pada saat itulah kemudian kita bercerita. Udah disiapkan gitu. Ya, tapi mekanisme partai ada. Enggak apa-apa. Kita ikuti aturan main. Oke. Saya mau masuk pada bagian ini. Pada saat itu pernahkah Anda bertanya sama Pak Jokowi. Tadi saya suka bahasanya tadi sampai GR ya. Saya suka. Ya. Ke ketulusan ala Mas Ganjar itu saya suka. Tapi yang saya maksud begini. Pernahkah pada saat itu bertanya sama beliau? Pak Presiden, terima kasih. Tapi monggo misalnya bicara sama Ibu. Karena kita akan masuk pada fase itu nantinya. Pernahkah pada saat itu? Oh iya. Pasti akan ada mekanismenya, Pak. Dan pasti partai akan menentukan. Karena dalam pilpres dan wapres. Itu yang bisa yang hanya partai politik atau gabungan partai politik. Ya, pasti kita akan bicara dengan Ibu. Nanti saya ikut bicara. Dan itulah pertemuan-pertemuan yang saya tidak ikut gitu ya. Rasanya-rasanya beliau sedang berkomunikasi pada soal itu. Dengan Ibu gitu. Dan kemudian ya, ada ukuran-ukuran yang dipakai. Ya, ada survei. Bagaimana suasana di dalam partai dan sebagainya. Dan itu yang kemudian mungkin meruncut-runcut sampai keputusan itu terjadi gitu. Kapan Anda menyadari, Mas, bahwa tampaknya skenarionya presiden itu tidak connecting dengan apa yang sedang dibahas dan atau dipikirkan oleh internal partai Anda. Setidaknya oleh Ibu Mega. Ibu Mega tidak memutuskan terlalu dini. Maka saya melihat ini proses komunikasi yang terus berkembang. Saya menduga di antara beliau-beliau pasti akan berkomunikasi. Maka prosesnya tidak cepat. Makanya saya bilang, "Enggaklah, Pak, tapi," gitu. Kalau dari saya, "Ya sudah, Pak, tapi," kalau dari saya. Mungkin ada pesan-pesan komunikasi yang belum ngeklik itu. Apakah Mbak Puan, apakah Ganjar, apakah Wapres-nya gitu. A, B, C dan itu terjadi. Dugaan saya itu dialog-dialog yang kemudian muncul. Mas Erik Langga juga. Mas Erik juga. Ya, Cak Imin gitu. Mas Anies, disebutlah semua. Tapi kira-kira kalau saya melihat prosesnya adalah. Di mata beliau inilah anak-anak muda yang akan jalan. Oh, ya Mbak Puan lagi. Oke. Anak-anak muda yang akan jalan. Tapi beliau ini kan selalu melihat kondisi lapangan. Dan itu biasanya instrumennya survei. Maka beliau lihat. Kira-kira anak muda. Silakan pada berlomba-lomba dan akan kita lihat kira-kira posisinya seperti kalau apa ya, pacuan kuda begitu ya. Siapa nanti yang start-nya bareng dengan berbagai putaran kemudian akan kelihatan mana yang paling fit kemudian akan menuju ke finish. Pada fase itu, pada saat itu Anda memahami pikiran dan harapan berikut mungkin rencana-rencana Pak Jokowi itu seperti apa? Yang paling simpel adalah siapa kira-kira yang bisa melanjutkan pembangunan. Pembangunan dan kepemimpinan di Indonesia ini sesuai dengan fondasi yang sudah diletakkan oleh beliau. Kira-kira hanya itu. Oh, ya tentu saja, Mas. Tapi maksud saya adalah Pak Jokowi memang presiden dan adalah layak kalau beliau memikirkan bahwa saya mungkin akan menjadi bagian dari tanda petik penentu. Siapa nantinya yang akan kita sepakati bersama untuk memimpin Republik ini menggantikan dirinya. Tapi kan pada saat itu pula jenengan, Mas Ganjar itu sebagai kader PDI-P. Memahami betul mekanisme di internal Anda. Makanya saya bertanya, seperti apa Anda memahami pikiran dan harapan Pak Jokowi masa itu? Kalau dalam kegerahan saya saat itu. Ya beliau sedang menimbang-nimbang banyak kandidat. Oke. Lalu saya GR gitu. Rasanya-rasanya yang paling punya perasaan cocok, pikirannya cocok saya. Dengan beliau. Iya. Oke. Dan ada indikatornya. Beberapa kali bahkan pernah saya upload gitu ya, setiap kunjungan. Pak Jokowi, Pak Jokowi, orang udah ada. Ya, ya, ya. Beliau tunjuk. Ini siapa? Pak Ganjar, tuh Pak Ganjar, tuh. Dikenal. Dan itu saya ingat kejadiannya ada di Klaten, ada di Grobokan, ada di Cilecap ya. Pak, ya yang namanya Jawa Tengah. Jawa Tengah kan relatif lah semua orang kenal saya. Oke. Jadi wajar. Ya minimal orang kenal. Dengan itu saya sudah merasakan. Beliau ajak juga tokoh-tokoh yang lain kok. Umpama Mas Erik. Mas Erik Langga, Mbak Puan juga pernah diajak bergalih-gali. Dan beliau menceritakan bahwa di masyarakat ketika semua orang berjalan bagaimana responsnya. Beliau ceritakan. Beliau ceritakan, saya punya lho pengalaman yang cukup panjang dalam sebuah kontestasi pemilu lima kali. Maka beliau bisa merasakan kondisi psikologis dan sosiologis. Oh, masyarakat ini suka kelompok ini oke, oh ini mendukung, oh ini enggak suka. Hmm. Nah, beliau ceritakan. Pak Gubernur, waktu itu masih gubernur. Itu rakyatnya kenal. Tuh pada teriak. Kalau udah kayak gitu. Klik itu sama rakyat. Dan itu diulang-ulang dalam beberapa kali kunjungan. Maka pada saat itulah kemudian kita bercerita. Udah disiapkan gitu. Ya, tapi mekanisme partai ada. Enggak apa-apa. Kita ikuti aturan main. Oke. Saya mau masuk pada bagian ini. Pada saat itu pernahkah Anda bertanya sama Pak Jokowi. Tadi saya suka bahasanya tadi sampai GR ya. Saya suka. Ya. Ke ketulusan ala Mas Ganjar itu saya suka. Tapi yang saya maksud begini. Pernahkah pada saat itu bertanya sama beliau? Pak Presiden, terima kasih. Tapi monggo misalnya bicara sama Ibu. Karena kita akan masuk pada fase itu nantinya. Pernahkah pada saat itu? Oh iya. Pasti akan ada mekanismenya, Pak. Dan pasti partai akan menentukan. Karena dalam pilpres dan wapres. Itu yang bisa yang hanya partai politik atau gabungan partai politik. Ya, pasti kita akan bicara dengan Ibu. Nanti saya ikut bicara. Dan itulah pertemuan-pertemuan yang saya tidak ikut gitu ya. Rasanya-rasanya beliau sedang berkomunikasi pada soal itu. Dengan Ibu gitu. Dan kemudian ya, ada ukuran-ukuran yang dipakai. Ya, ada survei. Bagaimana suasana di dalam partai dan sebagainya. Dan itu yang kemudian mungkin meruncut-runcut sampai keputusan itu terjadi gitu. Kapan Anda menyadari, Mas, bahwa tampaknya skenarionya presiden itu tidak connecting dengan apa yang sedang dibahas dan atau dipikirkan oleh internal partai Anda. Setidaknya oleh Ibu Mega. Ibu Mega tidak memutuskan terlalu dini. Maka saya melihat ini proses komunikasi yang terus berkembang. Saya menduga di antara beliau-beliau pasti akan berkomunikasi. Maka prosesnya tidak cepat. Makanya saya bilang, "Enggaklah, Pak, tapi," gitu. Kalau dari saya, "Ya sudah, Pak, tapi," kalau dari saya. Mungkin ada pesan-pesan komunikasi yang belum ngeklik itu. Apakah Mbak Puan, apakah Ganjar, apakah Wapres-nya gitu. A, B, C dan itu terjadi. Dugaan saya itu dialog-dialog yang kemudian muncul. Mas Erik Langga juga. Mas Erik juga. Ya, Cak Imin gitu. Mas Anies, disebutlah semua. Tapi kira-kira kalau saya melihat prosesnya adalah. Di mata beliau inilah anak-anak muda yang akan jalan. Oh, ya Mbak Puan lagi. Oke. Anak-anak muda yang akan jalan. Tapi beliau ini kan selalu melihat kondisi lapangan. Dan itu biasanya instrumennya survei. Maka beliau lihat. Kira-kira anak muda. Silakan pada berlomba-lomba dan akan kita lihat kira-kira posisinya seperti kalau apa ya, pacuan kuda begitu ya. Siapa nanti yang start-nya bareng dengan berbagai putaran kemudian akan kelihatan mana yang paling fit kemudian akan menuju ke finish. Pada fase itu, pada saat itu Anda memahami pikiran dan harapan berikut mungkin rencana-rencana Pak Jokowi itu seperti apa? Yang paling simpel adalah siapa kira-kira yang bisa melanjutkan pembangunan. Pembangunan dan kepemimpinan di Indonesia ini sesuai dengan fondasi yang sudah diletakkan oleh beliau. Kira-kira hanya itu. Oh, ya tentu saja, Mas. Tapi maksud saya adalah Pak Jokowi memang presiden dan adalah layak kalau beliau memikirkan bahwa saya mungkin akan menjadi bagian dari tanda petik penentu. Siapa nantinya yang akan kita sepakati bersama untuk memimpin Republik ini menggantikan dirinya. Tapi kan pada saat itu pula jenengan, Mas Ganjar itu sebagai kader PDI-P. Memahami betul mekanisme di internal Anda. Makanya saya bertanya, seperti apa Anda memahami pikiran dan harapan Pak Jokowi masa itu? Kalau dalam kegerahan saya saat itu. Ya beliau sedang menimbang-nimbang banyak kandidat. Oke. Lalu saya GR gitu. Rasanya-rasanya yang paling punya perasaan cocok, pikirannya cocok saya. Dengan beliau. Iya. Oke. Dan ada indikatornya. Beberapa kali bahkan pernah saya upload gitu ya, setiap kunjungan. Pak Jokowi, Pak Jokowi, orang udah ada. Ya, ya, ya. Beliau tunjuk. Ini siapa? Pak Ganjar, tuh Pak Ganjar, tuh. Dikenal. Dan itu saya ingat kejadiannya ada di Klaten, ada di Grobokan, ada di Cilecap ya. Pak, ya yang namanya Jawa Tengah. Jawa Tengah kan relatif lah semua orang kenal saya. Oke. Jadi wajar. Ya minimal orang kenal. Dengan itu saya sudah merasakan. Beliau ajak juga tokoh-tokoh yang lain kok. Umpama Mas Erik. Mas Erik Langga, Mbak Puan juga pernah diajak bergalih-gali. Dan beliau menceritakan bahwa di masyarakat ketika semua orang berjalan bagaimana responsnya. Beliau ceritakan. Beliau ceritakan, saya punya lho pengalaman yang cukup panjang dalam sebuah kontestasi pemilu lima kali. Maka beliau bisa merasakan kondisi psikologis dan sosiologis. Oh, masyarakat ini suka kelompok ini oke, oh ini mendukung, oh ini enggak suka. Hmm. Nah, beliau ceritakan. Pak Gubernur, waktu itu masih gubernur. Itu rakyatnya kenal. Tuh pada teriak. Kalau udah kayak gitu. Klik itu sama rakyat. Dan itu diulang-ulang dalam beberapa kali kunjungan. Maka pada saat itulah kemudian kita bercerita. Udah disiapkan gitu. Ya, tapi mekanisme partai ada. Enggak apa-apa. Kita ikuti aturan main. Oke. Saya mau masuk pada bagian ini. Pada saat itu pernahkah Anda bertanya sama Pak Jokowi. Tadi saya suka bahasanya tadi sampai GR ya. Saya suka. Ya. Ke ketulusan ala Mas Ganjar itu saya suka. Tapi yang saya maksud begini. Pernahkah pada saat itu bertanya sama beliau? Pak Presiden, terima kasih. Tapi monggo misalnya bicara sama Ibu. Karena kita akan masuk pada fase itu nantinya. Pernahkah pada saat itu? Oh iya. Pasti akan ada mekanismenya, Pak. Dan pasti partai akan menentukan. Karena dalam pilpres dan wapres. Itu yang bisa yang hanya partai politik atau gabungan partai politik. Ya, pasti kita akan bicara dengan Ibu. Nanti saya ikut bicara. Dan itulah pertemuan-pertemuan yang saya tidak ikut gitu ya. Rasanya-rasanya beliau sedang berkomunikasi pada soal itu. Dengan Ibu gitu. Dan kemudian ya, ada ukuran-ukuran yang dipakai. Ya, ada survei. Bagaimana suasana di dalam partai dan sebagainya. Dan itu yang kemudian mungkin meruncut-runcut sampai keputusan itu terjadi gitu. Kapan Anda menyadari, Mas, bahwa tampaknya skenarionya presiden itu tidak connecting dengan apa yang sedang dibahas dan atau dipikirkan oleh internal partai Anda. Setidaknya oleh Ibu Mega. Ibu Mega tidak memutuskan terlalu dini. Maka saya melihat ini proses komunikasi yang terus berkembang. Saya menduga di antara beliau-beliau pasti akan berkomunikasi. Maka prosesnya tidak cepat. Makanya saya bilang, "Enggaklah, Pak, tapi," gitu. Kalau dari saya, "Ya sudah, Pak, tapi," kalau dari saya. Mungkin ada pesan-pesan komunikasi yang belum ngeklik itu. Apakah Mbak Puan, apakah Ganjar, apakah Wapres-nya gitu. A, B, C dan itu terjadi. Dugaan saya itu dialog-dialog yang kemudian muncul. Mas Erik Langga juga. Mas Erik juga. Ya, Cak Imin gitu. Mas Anies, disebutlah semua. Tapi kira-kira kalau saya melihat prosesnya adalah. Di mata beliau inilah anak-anak muda yang akan jalan. Oh, ya Mbak Puan lagi. Oke. Anak-anak muda yang akan jalan. Tapi beliau ini kan selalu melihat kondisi lapangan. Dan itu biasanya instrumennya survei. Maka beliau lihat. Kira-kira anak muda. Silakan pada berlomba-lomba dan akan kita lihat kira-kira posisinya seperti kalau apa ya, pacuan kuda begitu ya. Siapa nanti yang start-nya bareng dengan berbagai putaran kemudian akan kelihatan mana yang paling fit kemudian akan menuju ke finish. Pada fase itu, pada saat itu Anda memahami pikiran dan harapan berikut mungkin rencana-rencana Pak Jokowi itu seperti apa? Yang paling simpel adalah siapa kira-kira yang bisa melanjutkan pembangunan. Pembangunan dan kepemimpinan di Indonesia ini sesuai dengan fondasi yang sudah diletakkan oleh beliau. Kira-kira hanya itu. Oh, ya tentu saja, Mas. Tapi maksud saya adalah Pak Jokowi memang presiden dan adalah layak kalau beliau memikirkan bahwa saya mungkin akan menjadi bagian dari tanda petik penentu. Siapa nantinya yang akan kita sepakati bersama untuk memimpin Republik ini menggantikan dirinya. Tapi kan pada saat itu pula jenengan, Mas Ganjar itu sebagai kader PDI-P. Memahami betul mekanisme di internal Anda. Makanya saya bertanya, seperti apa Anda memahami pikiran dan harapan Pak Jokowi masa itu? Kalau dalam kegerahan saya saat itu. Ya beliau sedang menimbang-nimbang banyak kandidat. Oke. Lalu saya GR gitu. Rasanya-rasanya yang paling punya perasaan cocok, pikirannya cocok saya. Dengan beliau. Iya. Oke. Dan ada indikatornya. Beberapa kali bahkan pernah saya upload gitu ya, setiap kunjungan. Pak Jokowi, Pak Jokowi, orang udah ada. Ya, ya, ya. Beliau tunjuk. Ini siapa? Pak Ganjar, tuh Pak Ganjar, tuh. Dikenal. Dan itu saya ingat kejadiannya ada di Klaten, ada di Grobokan, ada di Cilecap ya. Pak, ya yang namanya Jawa Tengah. Jawa Tengah kan relatif lah semua orang kenal saya. Oke. Jadi wajar. Ya minimal orang kenal. Dengan itu saya sudah merasakan. Beliau ajak juga tokoh-tokoh yang lain kok. Umpama Mas Erik. Mas Erik Langga, Mbak Puan juga pernah diajak bergalih-gali. Dan beliau menceritakan bahwa di masyarakat ketika semua orang berjalan bagaimana responsnya. Beliau ceritakan. Beliau ceritakan, saya punya lho pengalaman yang cukup panjang dalam sebuah kontestasi pemilu lima kali. Maka beliau bisa merasakan kondisi psikologis dan sosiologis. Oh, masyarakat ini suka kelompok ini oke, oh ini mendukung, oh ini enggak suka. Hmm. Nah, beliau ceritakan. Pak Gubernur, waktu itu masih gubernur. Itu rakyatnya kenal. Tuh pada teriak. Kalau udah kayak gitu. Klik itu sama rakyat. Dan itu diulang-ulang dalam beberapa kali kunjungan. Maka pada saat itulah kemudian kita bercerita. Udah disiapkan gitu. Ya, tapi mekanisme partai ada. Enggak apa-apa. Kita ikuti aturan main. Oke. Saya mau masuk pada bagian ini. Pada saat itu pernahkah Anda bertanya sama Pak Jokowi. Tadi saya suka bahasanya tadi sampai GR ya. Saya suka. Ya. Ke ketulusan ala Mas Ganjar itu saya suka. Tapi yang saya maksud begini. Pernahkah pada saat itu bertanya sama beliau? Pak Presiden, terima kasih. Tapi monggo misalnya bicara sama Ibu. Karena kita akan masuk pada fase itu nantinya. Pernahkah pada saat itu? Oh iya. Pasti akan ada mekanismenya, Pak. Dan pasti partai akan menentukan. Karena dalam pilpres dan wapres. Itu yang bisa yang hanya partai politik atau gabungan partai politik. Ya, pasti kita akan bicara dengan Ibu. Nanti saya ikut bicara. Dan itulah pertemuan-pertemuan yang saya tidak ikut gitu ya. Rasanya-rasanya beliau sedang berkomunikasi pada soal itu. Dengan Ibu gitu. Dan kemudian ya, ada ukuran-ukuran yang dipakai. Ya, ada survei. Bagaimana suasana di dalam partai dan sebagainya. Dan itu yang kemudian mungkin meruncut-runcut sampai keputusan itu terjadi gitu. Kapan Anda menyadari, Mas, bahwa tampaknya skenarionya presiden itu tidak connecting dengan apa yang sedang dibahas dan atau dipikirkan oleh internal partai Anda. Setidaknya oleh Ibu Mega. Ibu Mega tidak memutuskan terlalu dini. Maka saya melihat ini proses komunikasi yang terus berkembang. Saya menduga di antara beliau-beliau pasti akan berkomunikasi. Maka prosesnya tidak cepat. Makanya saya bilang, "Enggaklah, Pak, tapi," gitu. Kalau dari saya, "Ya sudah, Pak, tapi," kalau dari saya. Mungkin ada pesan-pesan komunikasi yang belum ngeklik itu. Apakah Mbak Puan, apakah Ganjar, apakah Wapres-nya gitu. A, B, C dan itu terjadi. Dugaan saya itu dialog-dialog yang kemudian muncul. Mas Erik Langga juga. Mas Erik juga. Ya, Cak Imin gitu. Mas Anies, disebutlah semua. Tapi kira-kira kalau saya melihat prosesnya adalah. Di mata beliau inilah anak-anak muda yang akan jalan. Oh, ya Mbak Puan lagi. Oke. Anak-anak muda yang akan jalan. Tapi beliau ini kan selalu melihat kondisi lapangan. Dan itu biasanya instrumennya survei. Maka beliau lihat. Kira-kira anak muda. Silakan pada berlomba-lomba dan akan kita lihat kira-kira posisinya seperti kalau apa ya, pacuan kuda begitu ya. Siapa nanti yang start-nya bareng dengan berbagai putaran kemudian akan kelihatan mana yang paling fit kemudian akan menuju ke finish. Pada fase itu, pada saat itu Anda memahami pikiran dan harapan berikut mungkin rencana-rencana Pak Jokowi itu seperti apa? Yang paling simpel adalah siapa kira-kira yang bisa melanjutkan pembangunan. Pembangunan dan kepemimpinan di Indonesia ini sesuai dengan fondasi yang sudah diletakkan oleh beliau. Kira-kira hanya itu. Oh, ya tentu saja, Mas. Tapi maksud saya adalah Pak Jokowi memang presiden dan adalah layak kalau beliau memikirkan bahwa saya mungkin akan menjadi bagian dari tanda petik penentu. Siapa nantinya yang akan kita sepakati bersama untuk memimpin Republik ini menggantikan dirinya. Tapi kan pada saat itu pula jenengan, Mas Ganjar itu sebagai kader PDI-P. Memahami betul mekanisme di internal Anda. Makanya saya bertanya, seperti apa Anda memahami pikiran dan harapan Pak Jokowi masa itu? Kalau dalam kegerahan saya saat itu. Ya beliau sedang menimbang-nimbang banyak kandidat. Oke. Lalu saya GR gitu. Rasanya-rasanya yang paling punya perasaan cocok, pikirannya cocok saya. Dengan beliau. Iya. Oke. Dan ada indikatornya. Beberapa kali bahkan pernah saya upload gitu ya, setiap kunjungan. Pak Jokowi, Pak Jokowi, orang udah ada. Ya, ya, ya. Beliau tunjuk. Ini siapa? Pak Ganjar, tuh Pak Ganjar, tuh. Dikenal. Dan itu saya ingat kejadiannya ada di Klaten, ada di Grobokan, ada di Cilecap ya. Pak, ya yang namanya Jawa Tengah. Jawa Tengah kan relatif lah semua orang kenal saya. Oke. Jadi wajar. Ya minimal orang kenal. Dengan itu saya sudah merasakan. Beliau ajak juga tokoh-tokoh yang lain kok. Umpama Mas Erik. Mas Erik Langga, Mbak Puan juga pernah diajak bergalih-gali. Dan beliau menceritakan bahwa di masyarakat ketika semua orang berjalan bagaimana responsnya. Beliau ceritakan. Beliau ceritakan, saya punya lho pengalaman yang cukup panjang dalam sebuah kontestasi pemilu lima kali. Maka beliau bisa merasakan kondisi psikologis dan sosiologis. Oh, masyarakat ini suka kelompok ini oke, oh ini mendukung, oh ini enggak suka. Hmm. Nah, beliau ceritakan. Pak Gubernur, waktu itu masih gubernur. Itu rakyatnya kenal. Tuh pada teriak. Kalau udah kayak gitu. Klik itu sama rakyat. Dan itu diulang-ulang dalam beberapa kali kunjungan. Maka pada saat itulah kemudian kita bercerita. Udah disiapkan gitu. Ya, tapi mekanisme partai ada. Enggak apa-apa. Kita ikuti aturan main. Oke. Saya mau masuk pada bagian ini. Pada saat itu pernahkah Anda bertanya sama Pak Jokowi. Tadi saya suka bahasanya tadi sampai GR ya. Saya suka. Ya. Ke ketulusan ala Mas Ganjar itu saya suka. Tapi yang saya maksud begini. Pernahkah pada saat itu bertanya sama beliau? Pak Presiden, terima kasih. Tapi monggo misalnya bicara sama Ibu. Karena kita akan masuk pada fase itu nantinya. Pernahkah pada saat itu? Oh iya. Pasti akan ada mekanismenya, Pak. Dan pasti partai akan menentukan. Karena dalam pilpres dan wapres. Itu yang bisa yang hanya partai politik atau gabungan partai politik. Ya, pasti kita akan bicara dengan Ibu. Nanti saya ikut bicara. Dan itulah pertemuan-pertemuan yang saya tidak ikut gitu ya. Rasanya-rasanya beliau sedang berkomunikasi pada soal itu. Dengan Ibu gitu. Dan kemudian ya, ada ukuran-ukuran yang dipakai. Ya, ada survei. Bagaimana suasana di dalam partai dan sebagainya. Dan itu yang kemudian mungkin meruncut-runcut sampai keputusan itu terjadi gitu. Kapan Anda menyadari, Mas, bahwa tampaknya skenarionya presiden itu tidak connecting dengan apa yang sedang dibahas dan atau dipikirkan oleh internal partai Anda. Setidaknya oleh Ibu Mega. Ibu Mega tidak memutuskan terlalu dini. Maka saya melihat ini proses komunikasi yang terus berkembang. Saya menduga di antara beliau-beliau pasti akan berkomunikasi. Maka prosesnya tidak cepat. Makanya saya bilang, "Enggaklah, Pak, tapi," gitu. Kalau dari saya, "Ya sudah, Pak, tapi," kalau dari saya. Mungkin ada pesan-pesan komunikasi yang belum ngeklik itu. Apakah Mbak Puan, apakah Ganjar, apakah Wapres-nya gitu. A, B, C dan itu terjadi. Dugaan saya itu dialog-dialog yang kemudian muncul. Mas Erik Langga juga. Mas Erik juga. Ya, Cak Imin gitu. Mas Anies, disebutlah semua. Tapi kira-kira kalau saya melihat prosesnya adalah. Di mata beliau inilah anak-anak muda yang akan jalan. Oh, ya Mbak Puan lagi. Oke. Anak-anak muda yang akan jalan. Tapi beliau ini kan selalu melihat kondisi lapangan. Dan itu biasanya instrumennya survei. Maka beliau lihat. Kira-kira anak muda. Silakan pada berlomba-lomba dan akan kita lihat kira-kira posisinya seperti kalau apa ya, pacuan kuda begitu ya. Siapa nanti yang start-nya bareng dengan berbagai putaran kemudian akan kelihatan mana yang paling fit kemudian akan menuju ke finish. Pada fase itu, pada saat itu Anda memahami pikiran dan harapan berikut mungkin rencana-rencana Pak Jokowi itu seperti apa? Yang paling simpel adalah siapa kira-kira yang bisa melanjutkan pembangunan. Pembangunan dan kepemimpinan di Indonesia ini sesuai dengan fondasi yang sudah diletakkan oleh beliau. Kira-kira hanya itu. Oh, ya tentu saja, Mas. Tapi maksud saya adalah Pak Jokowi memang presiden dan adalah layak kalau beliau memikirkan bahwa saya mungkin akan menjadi bagian dari tanda petik penentu. Siapa nantinya yang akan kita sepakati bersama untuk memimpin Republik ini menggantikan dirinya. Tapi kan pada saat itu pula jenengan, Mas Ganjar itu sebagai kader PDI-P. Memahami betul mekanisme di internal Anda. Makanya saya bertanya, seperti apa Anda memahami pikiran dan harapan Pak Jokowi masa itu? Kalau dalam kegerahan saya saat itu. Ya beliau sedang menimbang-nimbang banyak kandidat. Oke. Lalu saya GR gitu. Rasanya-rasanya yang paling punya perasaan cocok, pikirannya cocok saya. Dengan beliau. Iya. Oke. Dan ada indikatornya. Beberapa kali bahkan pernah saya upload gitu ya, setiap kunjungan. Pak Jokowi, Pak Jokowi, orang udah ada. Ya, ya, ya. Beliau tunjuk. Ini siapa? Pak Ganjar, tuh Pak Ganjar, tuh. Dikenal. Dan itu saya ingat kejadiannya ada di Klaten, ada di Grobokan, ada di Cilecap ya. Pak, ya yang namanya Jawa Tengah. Jawa Tengah kan relatif lah semua orang kenal saya. Oke. Jadi wajar. Ya minimal orang kenal. Dengan itu saya sudah merasakan. Beliau ajak juga tokoh-tokoh yang lain kok. Umpama Mas Erik. Mas Erik Langga, Mbak Puan juga pernah diajak bergalih-gali. Dan beliau menceritakan bahwa di masyarakat ketika semua orang berjalan bagaimana responsnya. Beliau ceritakan. Beliau ceritakan, saya punya lho pengalaman yang cukup panjang dalam sebuah kontestasi pemilu lima kali. Maka beliau bisa merasakan kondisi psikologis dan sosiologis. Oh, masyarakat ini suka kelompok ini oke, oh ini mendukung, oh ini enggak suka. Hmm. Nah, beliau ceritakan. Pak Gubernur, waktu itu masih gubernur. Itu rakyatnya kenal. Tuh pada teriak. Kalau udah kayak gitu. Klik itu sama rakyat. Dan itu diulang-ulang dalam beberapa kali kunjungan. Maka pada saat itulah kemudian kita bercerita. Udah disiapkan gitu. Ya, tapi mekanisme partai ada. Enggak apa-apa. Kita ikuti aturan main. Oke. Saya mau masuk pada bagian ini. Pada saat itu pernahkah Anda bertanya sama Pak Jokowi. Tadi saya suka bahasanya tadi sampai GR ya. Saya suka. Ya. Ke ketulusan ala Mas Ganjar itu saya suka. Tapi yang saya maksud begini. Pernahkah pada saat itu bertanya sama beliau? Pak Presiden, terima kasih. Tapi monggo misalnya bicara sama Ibu. Karena kita akan masuk pada fase itu nantinya. Pernahkah pada saat itu? Oh iya. Pasti akan ada mekanismenya, Pak. Dan pasti partai akan menentukan. Karena dalam pilpres dan wapres. Itu yang bisa yang hanya partai politik atau gabungan partai politik. Ya, pasti kita akan bicara dengan Ibu. Nanti saya ikut bicara. Dan itulah pertemuan-pertemuan yang saya tidak ikut gitu ya. Rasanya-rasanya beliau sedang berkomunikasi pada soal itu. Dengan Ibu gitu. Dan kemudian ya, ada ukuran-ukuran yang dipakai. Ya, ada survei. Bagaimana suasana di dalam partai dan sebagainya. Dan itu yang kemudian mungkin meruncut-runcut sampai keputusan itu terjadi gitu. Kapan Anda menyadari, Mas, bahwa tampaknya skenarionya presiden itu tidak connecting dengan apa yang sedang dibahas dan atau dipikirkan oleh internal partai Anda. Setidaknya oleh Ibu Mega. Ibu Mega tidak memutuskan terlalu dini. Maka saya melihat ini proses komunikasi yang terus berkembang. Saya menduga di antara beliau-beliau pasti akan berkomunikasi. Maka prosesnya tidak cepat. Makanya saya bilang, "Enggaklah, Pak, tapi," gitu. Kalau dari saya, "Ya sudah, Pak, tapi," kalau dari saya. Mungkin ada pesan-pesan komunikasi yang belum ngeklik itu. Apakah Mbak Puan, apakah Ganjar, apakah Wapres-nya gitu. A, B, C dan itu terjadi. Dugaan saya itu dialog-dialog yang kemudian muncul. Mas Erik Langga juga. Mas Erik juga. Ya, Cak Imin gitu. Mas Anies, disebutlah semua. Tapi kira-kira kalau saya melihat prosesnya adalah. Di mata beliau inilah anak-anak muda yang akan jalan. Oh, ya Mbak Puan lagi. Oke. Anak-anak muda yang akan jalan. Tapi beliau ini kan selalu melihat kondisi lapangan. Dan itu biasanya instrumennya survei. Maka beliau lihat. Kira-kira anak muda. Silakan pada berlomba-lomba dan akan kita lihat kira-kira posisinya seperti kalau apa ya, pacuan kuda begitu ya. Siapa nanti yang start-nya bareng dengan berbagai putaran kemudian akan kelihatan mana yang paling fit kemudian akan menuju ke finish. Pada fase itu, pada saat itu Anda memahami pikiran dan harapan berikut mungkin rencana-rencana Pak Jokowi itu seperti apa? Yang paling simpel adalah siapa kira-kira yang bisa melanjutkan pembangunan. Pembangunan dan kepemimpinan di Indonesia ini sesuai dengan fondasi yang sudah diletakkan oleh beliau. Kira-kira hanya itu. Oh, ya tentu saja, Mas. Tapi maksud saya adalah Pak Jokowi memang presiden dan adalah layak kalau beliau memikirkan bahwa saya mungkin akan menjadi bagian dari tanda petik penentu. Siapa nantinya yang akan kita sepakati bersama untuk memimpin Republik ini menggantikan dirinya. Tapi kan pada saat itu pula jenengan, Mas Ganjar itu sebagai kader PDI-P. Memahami betul mekanisme di internal Anda. Makanya saya bertanya, seperti apa Anda memahami pikiran dan harapan Pak Jokowi masa itu? Kalau dalam kegerahan saya saat itu. Ya beliau sedang menimbang-nimbang banyak kandidat. Oke. Lalu saya GR gitu. Rasanya-rasanya yang paling punya perasaan cocok, pikirannya cocok saya. Dengan beliau. Iya. Oke. Dan ada indikatornya. Beberapa kali bahkan pernah saya upload gitu ya, setiap kunjungan. Pak Jokowi, Pak Jokowi, orang udah ada. Ya, ya, ya. Beliau tunjuk. Ini siapa? Pak Ganjar, tuh Pak Ganjar, tuh. Dikenal. Dan itu saya ingat kejadiannya ada di Klaten, ada di Grobokan, ada di Cilecap ya. Pak, ya yang namanya Jawa Tengah. Jawa Tengah kan relatif lah semua orang kenal saya. Oke. Jadi wajar. Ya minimal orang kenal. Dengan itu saya sudah merasakan. Beliau ajak juga tokoh-tokoh yang lain kok. Umpama Mas Erik. Mas Erik Langga, Mbak Puan juga pernah diajak bergalih-gali. Dan beliau menceritakan bahwa di masyarakat ketika semua orang berjalan bagaimana responsnya. Beliau ceritakan. Beliau ceritakan, saya punya lho pengalaman yang cukup panjang dalam sebuah kontestasi pemilu lima kali. Maka beliau bisa merasakan kondisi psikologis dan sosiologis. Oh, masyarakat ini suka kelompok ini oke, oh ini mendukung, oh ini enggak suka. Hmm. Nah, beliau ceritakan. Pak Gubernur, waktu itu masih gubernur. Itu rakyatnya kenal. Tuh pada teriak. Kalau udah kayak gitu. Klik itu sama rakyat. Dan itu diulang-ulang dalam beberapa kali kunjungan. Maka pada saat itulah kemudian kita bercerita. Udah disiapkan gitu. Ya, tapi mekanisme partai ada. Enggak apa-apa. Kita ikuti aturan main. Oke. Saya mau masuk pada bagian ini. Pada saat itu pernahkah Anda bertanya sama Pak Jokowi. Tadi saya suka bahasanya tadi sampai GR ya. Saya suka. Ya. Ke ketulusan ala Mas Ganjar itu saya suka. Tapi yang saya maksud begini. Pernahkah pada saat itu bertanya sama beliau? Pak Presiden, terima kasih. Tapi monggo misalnya bicara sama Ibu. Karena kita akan masuk pada fase itu nantinya. Pernahkah pada saat itu? Oh iya. Pasti akan ada mekanismenya, Pak. Dan pasti partai akan menentukan. Karena dalam pilpres dan wapres. Itu yang bisa yang hanya partai politik atau gabungan partai politik. Ya, pasti kita akan bicara dengan Ibu. Nanti saya ikut bicara. Dan itulah pertemuan-pertemuan yang saya tidak ikut gitu ya. Rasanya-rasanya beliau sedang berkomunikasi pada soal itu. Dengan Ibu gitu. Dan kemudian ya, ada ukuran-ukuran yang dipakai. Ya, ada survei. Bagaimana suasana di dalam partai dan sebagainya. Dan itu yang kemudian mungkin meruncut-runcut sampai keputusan itu terjadi gitu. Kapan Anda menyadari, Mas, bahwa tampaknya skenarionya presiden itu tidak connecting dengan apa yang sedang dibahas dan atau dipikirkan oleh internal partai Anda. Setidaknya oleh Ibu Mega. Ibu Mega tidak memutuskan terlalu dini. Maka saya melihat ini proses komunikasi yang terus berkembang. Saya menduga di antara beliau-beliau pasti akan berkomunikasi. Maka prosesnya tidak cepat. Makanya saya bilang, "Enggaklah, Pak, tapi," gitu. Kalau dari saya, "Ya sudah, Pak, tapi," kalau dari saya. Mungkin ada pesan-</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Maka saya tidak bisa menghentikan. Saya harus membereskan. Dengan cara bagaimana? Keputusan sudah diambil oleh gubernur sebelumnya, maka saya bereskan. Ini punya BUMN, maka saya urus sampai Jakarta. Atau terakhir wadas. Oke. Itu proyek strategis nasional. Milik kementerian PU, milik nasional. Tapi ketika ada di wilayah Jawa Tengah dan tidak selesai, saya harus tanggung jawab. Itu inisiatif. Dua tahun. Alhamdulillah, semua bisa terima. Jadi, pada tingkat itu sebenarnya kami komunikasi dan kami laporkan terus menerus.</w:t>
      </w:r>
    </w:p>
    <w:p>
      <w:pPr>
        <w:spacing w:after="80" w:before="160"/>
      </w:pPr>
      <w:r>
        <w:rPr>
          <w:rFonts w:ascii="Arial" w:cs="Arial" w:eastAsia="Arial" w:hAnsi="Arial"/>
          <w:b/>
          <w:bCs/>
          <w:color w:val="2E75B6"/>
          <w:sz w:val="22"/>
          <w:szCs w:val="22"/>
        </w:rPr>
        <w:t xml:space="preserve">[30:34] </w:t>
      </w:r>
      <w:r>
        <w:rPr>
          <w:rFonts w:ascii="Arial" w:cs="Arial" w:eastAsia="Arial" w:hAnsi="Arial"/>
          <w:sz w:val="22"/>
          <w:szCs w:val="22"/>
        </w:rPr>
        <w:t xml:space="preserve">Artinya, sebenarnya enggak ada sedikitpun perbedaan dalam hal seluruh rencana-rencana besar Anda bersama dengan dia yang berbeda, ya? Sebenarnya pada saat kami berdiskusi, kliknya lebih banyak. Yang kliknya lebih banyak. Yang berbeda yang mana? Pada tingkat keputusan akhir saja. Soal pilihan itu. Jadi sebuah proses panjang ini beliau ceritakan hampir semua. Menurut Pak Ganjar bagus enggak? Bagus Pak, jalan terus. Bahkan terakhir waktu kami mendorong agar pembangunan SDM itu dimunculkan.</w:t>
      </w:r>
    </w:p>
    <w:p>
      <w:pPr>
        <w:spacing w:after="80" w:before="160"/>
      </w:pPr>
      <w:r>
        <w:rPr>
          <w:rFonts w:ascii="Arial" w:cs="Arial" w:eastAsia="Arial" w:hAnsi="Arial"/>
          <w:b/>
          <w:bCs/>
          <w:color w:val="2E75B6"/>
          <w:sz w:val="22"/>
          <w:szCs w:val="22"/>
        </w:rPr>
        <w:t xml:space="preserve">[31:08] </w:t>
      </w:r>
      <w:r>
        <w:rPr>
          <w:rFonts w:ascii="Arial" w:cs="Arial" w:eastAsia="Arial" w:hAnsi="Arial"/>
          <w:sz w:val="22"/>
          <w:szCs w:val="22"/>
        </w:rPr>
        <w:t xml:space="preserve">Saya ditelepon Pak Pratik. Mas, Bapak mau ke Jawa Tengah. Mau nekok sesuatu yang apa namanya. Eh, di bangun di Jawa Tengah. Dari seluruh yang dikerjakan Pak Gubernur, kira-kira apa yang mau ditampilkan ke Bapak? Saya minta dua aja. Satu SMK Jateng. Dua, program beli tanah dapat rumah. Oke. Saya sampaikan. Akhirnya beliau melihat infrastruktur jalan.</w:t>
      </w:r>
    </w:p>
    <w:p>
      <w:pPr>
        <w:spacing w:after="80" w:before="160"/>
      </w:pPr>
      <w:r>
        <w:rPr>
          <w:rFonts w:ascii="Arial" w:cs="Arial" w:eastAsia="Arial" w:hAnsi="Arial"/>
          <w:b/>
          <w:bCs/>
          <w:color w:val="2E75B6"/>
          <w:sz w:val="22"/>
          <w:szCs w:val="22"/>
        </w:rPr>
        <w:t xml:space="preserve">[31:39] </w:t>
      </w:r>
      <w:r>
        <w:rPr>
          <w:rFonts w:ascii="Arial" w:cs="Arial" w:eastAsia="Arial" w:hAnsi="Arial"/>
          <w:sz w:val="22"/>
          <w:szCs w:val="22"/>
        </w:rPr>
        <w:t xml:space="preserve">Yang kedua akhirnya kunjungan lagi melihat SMK saya. Dan beliau sampaikan, "Bagus! Ini bagus. Aku pada berapa? Yang seperti ini tiga, Pak. Saya tambah 15 semi boarding, Pak. Ini boarding. Sudah ada mitra industrinya enggak? Oh, sudah, Pak. Oh, bagus ini. Bahkan beliau menawarkan. Ada enggak industri yang perlu saya telepon? Oh, begitu. Itu masa akhir-akhir jabatan saya di bulan September. Beliau masih support. Ya, besok saya teleponnya Menteri.</w:t>
      </w:r>
    </w:p>
    <w:p>
      <w:pPr>
        <w:spacing w:after="80" w:before="160"/>
      </w:pPr>
      <w:r>
        <w:rPr>
          <w:rFonts w:ascii="Arial" w:cs="Arial" w:eastAsia="Arial" w:hAnsi="Arial"/>
          <w:b/>
          <w:bCs/>
          <w:color w:val="2E75B6"/>
          <w:sz w:val="22"/>
          <w:szCs w:val="22"/>
        </w:rPr>
        <w:t xml:space="preserve">[32:10] </w:t>
      </w:r>
      <w:r>
        <w:rPr>
          <w:rFonts w:ascii="Arial" w:cs="Arial" w:eastAsia="Arial" w:hAnsi="Arial"/>
          <w:sz w:val="22"/>
          <w:szCs w:val="22"/>
        </w:rPr>
        <w:t xml:space="preserve">Eh, Pedan KA agar datang ke sini. Agar kita bisa replikasi. Jadi kami klik sekali sebenarnya. Makanya, pada poin, pada poin ini, maka kemudian wajar dong kalau orang mengatakan begini. "So, apa alasan Pak Jokowi untuk geser dari agenda-agenda yang ternyata juga Anda berada di dalamnya, Anda setujui dan ada berkomitmen untuk melanjutkannya kalau misalnya jenengan jadi presiden?" Itu pertanyaan publik, Mas. Tidak pernah ada statement dan semua sampai terakhir baik-baik saja dengan saya.</w:t>
      </w:r>
    </w:p>
    <w:p>
      <w:pPr>
        <w:spacing w:after="80" w:before="160"/>
      </w:pPr>
      <w:r>
        <w:rPr>
          <w:rFonts w:ascii="Arial" w:cs="Arial" w:eastAsia="Arial" w:hAnsi="Arial"/>
          <w:b/>
          <w:bCs/>
          <w:color w:val="2E75B6"/>
          <w:sz w:val="22"/>
          <w:szCs w:val="22"/>
        </w:rPr>
        <w:t xml:space="preserve">[32:44] </w:t>
      </w:r>
      <w:r>
        <w:rPr>
          <w:rFonts w:ascii="Arial" w:cs="Arial" w:eastAsia="Arial" w:hAnsi="Arial"/>
          <w:sz w:val="22"/>
          <w:szCs w:val="22"/>
        </w:rPr>
        <w:t xml:space="preserve">Maka saya merasa, ya, oke, gitu. Ya, tapi kan pertanyaannya apa kira-kira yang jenengan pikirkan dengan apa yang dipikirkan oleh banyak orang bahwa ya, ternyata sih sama kok. Sama. Lah iya, terus kenapa dia geser gitu. Mungkin soal pilihan saya yang saya tidak bisa menjawab. Karena mungkin ada di mindset beliau, di pikiran beliau, apakah Ganjar nanti itu oke tidak oke dan sebagainya begitu. Sampai detik ini saya tetap hormat, tetap oke, tetap apa namanya, apa namanya, mencoba mengikuti apa yang sebenarnya dikerjakan yang sudah on the right track gitu ya.</w:t>
      </w:r>
    </w:p>
    <w:p>
      <w:pPr>
        <w:spacing w:after="80" w:before="160"/>
      </w:pPr>
      <w:r>
        <w:rPr>
          <w:rFonts w:ascii="Arial" w:cs="Arial" w:eastAsia="Arial" w:hAnsi="Arial"/>
          <w:b/>
          <w:bCs/>
          <w:color w:val="2E75B6"/>
          <w:sz w:val="22"/>
          <w:szCs w:val="22"/>
        </w:rPr>
        <w:t xml:space="preserve">[33:20] </w:t>
      </w:r>
      <w:r>
        <w:rPr>
          <w:rFonts w:ascii="Arial" w:cs="Arial" w:eastAsia="Arial" w:hAnsi="Arial"/>
          <w:sz w:val="22"/>
          <w:szCs w:val="22"/>
        </w:rPr>
        <w:t xml:space="preserve">Saya kira, pada tingkat keputusan terakhir itu yang saya juga tidak bisa menjelaskan. Pasti hanya beliau yang bisa menjelaskan. Dan ada tidak pernah mencoba untuk mempertanyakan tentang itu? Hm, kalau sekarang. Enggak penting lagi. Tidak ada waktu lagi. Oke. Tibalah saatnya kita bikin acara di Makassar. Heh heh. Dan Anda mengeluarkan sebuah pernyataan yang ternyata ribut. Ini gara-gara Uzang sebenarnya. Halo Mas Uzang.</w:t>
      </w:r>
    </w:p>
    <w:p>
      <w:pPr>
        <w:spacing w:after="80" w:before="160"/>
      </w:pPr>
      <w:r>
        <w:rPr>
          <w:rFonts w:ascii="Arial" w:cs="Arial" w:eastAsia="Arial" w:hAnsi="Arial"/>
          <w:b/>
          <w:bCs/>
          <w:color w:val="2E75B6"/>
          <w:sz w:val="22"/>
          <w:szCs w:val="22"/>
        </w:rPr>
        <w:t xml:space="preserve">[33:51] </w:t>
      </w:r>
      <w:r>
        <w:rPr>
          <w:rFonts w:ascii="Arial" w:cs="Arial" w:eastAsia="Arial" w:hAnsi="Arial"/>
          <w:sz w:val="22"/>
          <w:szCs w:val="22"/>
        </w:rPr>
        <w:t xml:space="preserve">Jeng gara-gara Kanjeng Jeng. Jadi Uzang waktu itu saya kebetulan yang pandu acara. Yang mengatakan, "Mas Ganjar, kalau kita buat range-nya itu antara satu sampai 10, kira-kira penegakan hukum di Indonesia itu Pak Jokowi dapat berapa?" Mas Ganjar menjawabnya dengan tanpa ragu, lima. Ribut di sini. Bagaimana penjelasannya? Ya, saya juga mendapatkan kritik gitu ya. Pak Ganjar kenapa jarang Pak Jokowi? Oh saya tidak pernah menyerang Pak Jokowi.</w:t>
      </w:r>
    </w:p>
    <w:p>
      <w:pPr>
        <w:spacing w:after="80" w:before="160"/>
      </w:pPr>
      <w:r>
        <w:rPr>
          <w:rFonts w:ascii="Arial" w:cs="Arial" w:eastAsia="Arial" w:hAnsi="Arial"/>
          <w:b/>
          <w:bCs/>
          <w:color w:val="2E75B6"/>
          <w:sz w:val="22"/>
          <w:szCs w:val="22"/>
        </w:rPr>
        <w:t xml:space="preserve">[34:21] </w:t>
      </w:r>
      <w:r>
        <w:rPr>
          <w:rFonts w:ascii="Arial" w:cs="Arial" w:eastAsia="Arial" w:hAnsi="Arial"/>
          <w:sz w:val="22"/>
          <w:szCs w:val="22"/>
        </w:rPr>
        <w:t xml:space="preserve">Saya menjawab pertanyaan dari Uzeng yang nakal saja, gitu. Oke. Iya, sebenarnya. Saya tidak ada kebencian sama sekali. Saya melihat, apa sebuah realitas-realitas yang hari ini muncul begitu. Jadi mohon maaf kalau ada yang tersinggung. Enggak, enggak. Saya sama sekali tidak akan, apa namanya, menjelekkan begitu ya. Apalagi melihat situasi, kondisi yang ada, gitu. Jadi ada datanya, ada faktanya yang secara publik, sebenarnya secara objektif orang bisa melihat.</w:t>
      </w:r>
    </w:p>
    <w:p>
      <w:pPr>
        <w:spacing w:after="80" w:before="160"/>
      </w:pPr>
      <w:r>
        <w:rPr>
          <w:rFonts w:ascii="Arial" w:cs="Arial" w:eastAsia="Arial" w:hAnsi="Arial"/>
          <w:b/>
          <w:bCs/>
          <w:color w:val="2E75B6"/>
          <w:sz w:val="22"/>
          <w:szCs w:val="22"/>
        </w:rPr>
        <w:t xml:space="preserve">[34:51] </w:t>
      </w:r>
      <w:r>
        <w:rPr>
          <w:rFonts w:ascii="Arial" w:cs="Arial" w:eastAsia="Arial" w:hAnsi="Arial"/>
          <w:sz w:val="22"/>
          <w:szCs w:val="22"/>
        </w:rPr>
        <w:t xml:space="preserve">Kalau kita berbeda, enggak apa-apa. Kalau ada yang menilai lebih dari itu, silakan gitu. Tapi saya kira skornya memang turun begitu. Wah, saya di WA banyak sekali. "Bu, Mas Ganjar nyerang. Enggak, enggak, saya enggak." Tapi sebagai sahabat, sebagai teman, karena ada civil society yang bicara, kan kita mesti mengingatkan. Benar dong. Kita mesti mengingatkan. Itu rasa cinta kita loh. Rasa cinta kita. Sebagai sahabat, saya pernah menjadi apa buah beliau, dan sebenarnya tidak hanya beliau, kan urutannya banyak ini.</w:t>
      </w:r>
    </w:p>
    <w:p>
      <w:pPr>
        <w:spacing w:after="80" w:before="160"/>
      </w:pPr>
      <w:r>
        <w:rPr>
          <w:rFonts w:ascii="Arial" w:cs="Arial" w:eastAsia="Arial" w:hAnsi="Arial"/>
          <w:b/>
          <w:bCs/>
          <w:color w:val="2E75B6"/>
          <w:sz w:val="22"/>
          <w:szCs w:val="22"/>
        </w:rPr>
        <w:t xml:space="preserve">[35:27] </w:t>
      </w:r>
      <w:r>
        <w:rPr>
          <w:rFonts w:ascii="Arial" w:cs="Arial" w:eastAsia="Arial" w:hAnsi="Arial"/>
          <w:sz w:val="22"/>
          <w:szCs w:val="22"/>
        </w:rPr>
        <w:t xml:space="preserve">Ada, ada PH, ada yang lain. Ada yang ngomong lagi. Wah, Mas Ganjar berarti nyerang Pak Mahfud. Enggak juga. Enggak juga. Saya menjawab spontan aja kan. Bahwa kejujuran penting, mengingatkan penting. Mungkin tidak semua orang bisa mendengarkan dengan nyaman. Tapi itulah ketulusan yang saya sampaikan. Tanpa kebencian loh. Ya, saya mengenal Mas Ganjar ya, tapi maksud saya begini. Publik juga tampaknya juga pengin melihat ada pikiran yang sedikit lebih maju dari para calon pemimpinnya menyangkut dengan situasi yang ada.</w:t>
      </w:r>
    </w:p>
    <w:p>
      <w:pPr>
        <w:spacing w:after="80" w:before="160"/>
      </w:pPr>
      <w:r>
        <w:rPr>
          <w:rFonts w:ascii="Arial" w:cs="Arial" w:eastAsia="Arial" w:hAnsi="Arial"/>
          <w:b/>
          <w:bCs/>
          <w:color w:val="2E75B6"/>
          <w:sz w:val="22"/>
          <w:szCs w:val="22"/>
        </w:rPr>
        <w:t xml:space="preserve">[36:05] </w:t>
      </w:r>
      <w:r>
        <w:rPr>
          <w:rFonts w:ascii="Arial" w:cs="Arial" w:eastAsia="Arial" w:hAnsi="Arial"/>
          <w:sz w:val="22"/>
          <w:szCs w:val="22"/>
        </w:rPr>
        <w:t xml:space="preserve">Ya. Maka ketika kemudian Anda berbicara seperti itu, ya ada yang mengkritik. Tapi banyak juga yang mengatakan, "Tampaknya sih iya." Dan Anda cukup berani untuk mengatakan itu. Jadi, tidak usah merasa terlalu bersalah, Mas. Enggak, enggak. Tapi harus saya sampaikan satu. Suatu ketika ketika pada kesempatan kami komunikasi terus dengan beliau. Saling support, ya. Beliau sendiri pernah menyampaikan begini. Yang saya suka dari beliau. Bagus, Gubernur. Kalau saya ada yang tidak pas dikritik boleh loh.</w:t>
      </w:r>
    </w:p>
    <w:p>
      <w:pPr>
        <w:spacing w:after="80" w:before="160"/>
      </w:pPr>
      <w:r>
        <w:rPr>
          <w:rFonts w:ascii="Arial" w:cs="Arial" w:eastAsia="Arial" w:hAnsi="Arial"/>
          <w:b/>
          <w:bCs/>
          <w:color w:val="2E75B6"/>
          <w:sz w:val="22"/>
          <w:szCs w:val="22"/>
        </w:rPr>
        <w:t xml:space="preserve">[36:42] </w:t>
      </w:r>
      <w:r>
        <w:rPr>
          <w:rFonts w:ascii="Arial" w:cs="Arial" w:eastAsia="Arial" w:hAnsi="Arial"/>
          <w:sz w:val="22"/>
          <w:szCs w:val="22"/>
        </w:rPr>
        <w:t xml:space="preserve">Terima kasih, Pak. Jadi kalau suatu ketika saya membuat catatan-catatan boleh oh, boleh begitu. Betapa demokratisnya beliau. Dan itu biasa saya lakukan. Tahu enggak ini mohon maaf, Pak. Kritik saya pertama itu pada saat beliau waktu itu habis dilantik. Habis dilantik. Periode kedua? Dari 2014 maksudnya. Oke. Kan Bapak tim inti. Ingat enggak waktu kenaikan BBM? Oh, ya.</w:t>
      </w:r>
    </w:p>
    <w:p>
      <w:pPr>
        <w:spacing w:after="80" w:before="160"/>
      </w:pPr>
      <w:r>
        <w:rPr>
          <w:rFonts w:ascii="Arial" w:cs="Arial" w:eastAsia="Arial" w:hAnsi="Arial"/>
          <w:b/>
          <w:bCs/>
          <w:color w:val="2E75B6"/>
          <w:sz w:val="22"/>
          <w:szCs w:val="22"/>
        </w:rPr>
        <w:t xml:space="preserve">[37:12] </w:t>
      </w:r>
      <w:r>
        <w:rPr>
          <w:rFonts w:ascii="Arial" w:cs="Arial" w:eastAsia="Arial" w:hAnsi="Arial"/>
          <w:sz w:val="22"/>
          <w:szCs w:val="22"/>
        </w:rPr>
        <w:t xml:space="preserve">Ya. Itu keputusan paling berat pada masa itu. Saya paham. Dan saya komunikasikan sama beliau. "Pak, kenapa diputuskan, Pak? Kan kemarin ceritanya enggak akan menaikkan, Pak. Kami kasih penjelasan saja." Dan saya dijelaskan khusus sama beliau. Aduh, Pak, terima kasih, Pak. Maka kami akan bisa menjelaskan kepada masyarakat. Sampai saya minta datanya. Itu pertama kali. Setelah itu saya memang hati-hati. Jadi sebenarnya beliau membuka cerita itu.</w:t>
      </w:r>
    </w:p>
    <w:p>
      <w:pPr>
        <w:spacing w:after="80" w:before="160"/>
      </w:pPr>
      <w:r>
        <w:rPr>
          <w:rFonts w:ascii="Arial" w:cs="Arial" w:eastAsia="Arial" w:hAnsi="Arial"/>
          <w:b/>
          <w:bCs/>
          <w:color w:val="2E75B6"/>
          <w:sz w:val="22"/>
          <w:szCs w:val="22"/>
        </w:rPr>
        <w:t xml:space="preserve">[37:45] </w:t>
      </w:r>
      <w:r>
        <w:rPr>
          <w:rFonts w:ascii="Arial" w:cs="Arial" w:eastAsia="Arial" w:hAnsi="Arial"/>
          <w:sz w:val="22"/>
          <w:szCs w:val="22"/>
        </w:rPr>
        <w:t xml:space="preserve">Menurut saya wajar sih, Mas, kalau pada bagian ini ya. Saya mohon maaf sedikit agak banyak mengelaborasi pada bagian ini karena. Ini pertanyaan paling banyak, termasuk saya. Dalam bahasa Jepangnya itu, "Ko iso nggo lho?" Kira-kira gitu ya. Nah, saya ingin bertanya, mohon maaf. Anda kecewa Pak Jokowi bergeser dari apa yang Anda pikirkan dan beliau rancang supaya Anda pikirkan Jawa hari sebelumnya? Tidak.</w:t>
      </w:r>
    </w:p>
    <w:p>
      <w:pPr>
        <w:spacing w:after="80" w:before="160"/>
      </w:pPr>
      <w:r>
        <w:rPr>
          <w:rFonts w:ascii="Arial" w:cs="Arial" w:eastAsia="Arial" w:hAnsi="Arial"/>
          <w:b/>
          <w:bCs/>
          <w:color w:val="2E75B6"/>
          <w:sz w:val="22"/>
          <w:szCs w:val="22"/>
        </w:rPr>
        <w:t xml:space="preserve">[38:15] </w:t>
      </w:r>
      <w:r>
        <w:rPr>
          <w:rFonts w:ascii="Arial" w:cs="Arial" w:eastAsia="Arial" w:hAnsi="Arial"/>
          <w:sz w:val="22"/>
          <w:szCs w:val="22"/>
        </w:rPr>
        <w:t xml:space="preserve">Tidak. Jadi saya selalu berpikir, ini skenario normal. Dan suatu ketika akan terjadi pada situasi yang berbeda. Saya sudah biasa itu. Sangat biasa. Jadi kami dulu sudah dengan reserve. Ketika kemudian berjalan, saya selalu berpikir belum tentu keputusannya sesuai dengan desain ini. Saya sudah siapkan mental itu. Ada skenario itu sudah dipikirkan? Oh, sudah. Wow. Oke. Ada cerita KIB kan?</w:t>
      </w:r>
    </w:p>
    <w:p>
      <w:pPr>
        <w:spacing w:after="80" w:before="160"/>
      </w:pPr>
      <w:r>
        <w:rPr>
          <w:rFonts w:ascii="Arial" w:cs="Arial" w:eastAsia="Arial" w:hAnsi="Arial"/>
          <w:b/>
          <w:bCs/>
          <w:color w:val="2E75B6"/>
          <w:sz w:val="22"/>
          <w:szCs w:val="22"/>
        </w:rPr>
        <w:t xml:space="preserve">[38:45] </w:t>
      </w:r>
      <w:r>
        <w:rPr>
          <w:rFonts w:ascii="Arial" w:cs="Arial" w:eastAsia="Arial" w:hAnsi="Arial"/>
          <w:sz w:val="22"/>
          <w:szCs w:val="22"/>
        </w:rPr>
        <w:t xml:space="preserve">Dan banyak kawan-kawan apa saya yang sekitar istana juga menyampaikan. Seandainya PDI perjuangan menentukan lain. Apakah Mas Ganjar akan keluar? Kayaknya tidak. Wah, ini demi negara dan bangsa. Demi negara dan bangsa kita bisa melakukan lobi. Dan beberapa kali saya juga memohon kepada orang yang sangat dekat dengan siapapun, dekat dengan Pak Jokowi, umpamanya, dekat dengan Bu Mega, umpamanya, untukDialog. Untuk berkomunikasi. Jadi saya carikan out-nya. Bisa kok dengan cara lain.</w:t>
      </w:r>
    </w:p>
    <w:p>
      <w:pPr>
        <w:spacing w:after="80" w:before="160"/>
      </w:pPr>
      <w:r>
        <w:rPr>
          <w:rFonts w:ascii="Arial" w:cs="Arial" w:eastAsia="Arial" w:hAnsi="Arial"/>
          <w:b/>
          <w:bCs/>
          <w:color w:val="2E75B6"/>
          <w:sz w:val="22"/>
          <w:szCs w:val="22"/>
        </w:rPr>
        <w:t xml:space="preserve">[39:15] </w:t>
      </w:r>
      <w:r>
        <w:rPr>
          <w:rFonts w:ascii="Arial" w:cs="Arial" w:eastAsia="Arial" w:hAnsi="Arial"/>
          <w:sz w:val="22"/>
          <w:szCs w:val="22"/>
        </w:rPr>
        <w:t xml:space="preserve">"Ya, Mas Ganjar, sudah tinggalkan saja." "Saya lahir di partai ini. Saya dibesarkan di partai ini. Saya digembleng di partai ini. Gara-gara di partai ini saya ketemu Akbar Faizal. Dan kita berdebat panjang. Dan kita menghasilkan sesuatu. Kalau saya tidak dikasih kesempatan apa mungkin kita berdebat seperti itu? Otonomi daerah berapa yang kita lahirkan? Undang-undang keistimewaan yang lama sekali di Jogja enggak selesai. Kita kerjakan. Desa.</w:t>
      </w:r>
    </w:p>
    <w:p>
      <w:pPr>
        <w:spacing w:after="80" w:before="160"/>
      </w:pPr>
      <w:r>
        <w:rPr>
          <w:rFonts w:ascii="Arial" w:cs="Arial" w:eastAsia="Arial" w:hAnsi="Arial"/>
          <w:b/>
          <w:bCs/>
          <w:color w:val="2E75B6"/>
          <w:sz w:val="22"/>
          <w:szCs w:val="22"/>
        </w:rPr>
        <w:t xml:space="preserve">[39:45] </w:t>
      </w:r>
      <w:r>
        <w:rPr>
          <w:rFonts w:ascii="Arial" w:cs="Arial" w:eastAsia="Arial" w:hAnsi="Arial"/>
          <w:sz w:val="22"/>
          <w:szCs w:val="22"/>
        </w:rPr>
        <w:t xml:space="preserve">Kita kerjakan. Tidak bisa. Wah, tapi kondisinya pasti akan tidak enak buat Mas Ganjar. Saya enak-enak saja. Tapi kita harus mengingatkan. Itu ketulusan yang saya sampaikan. Tanpa kebencian loh. Dan tidak perlu merasa terlalu bersalah, Mas. Ya. Eh, tapi saya harus sampaikan satu. Suatu ketika ketika pada kesempatan kami komunikasi, terus dengan beliau.</w:t>
      </w:r>
    </w:p>
    <w:p>
      <w:pPr>
        <w:spacing w:after="80" w:before="160"/>
      </w:pPr>
      <w:r>
        <w:rPr>
          <w:rFonts w:ascii="Arial" w:cs="Arial" w:eastAsia="Arial" w:hAnsi="Arial"/>
          <w:b/>
          <w:bCs/>
          <w:color w:val="2E75B6"/>
          <w:sz w:val="22"/>
          <w:szCs w:val="22"/>
        </w:rPr>
        <w:t xml:space="preserve">[40:15] </w:t>
      </w:r>
      <w:r>
        <w:rPr>
          <w:rFonts w:ascii="Arial" w:cs="Arial" w:eastAsia="Arial" w:hAnsi="Arial"/>
          <w:sz w:val="22"/>
          <w:szCs w:val="22"/>
        </w:rPr>
        <w:t xml:space="preserve">Saling support. Ya. Beliau sendiri pernah menyampaikan begini. "Bagiku, Kanjeng Gus, kalau saya ada yang tidak pas dikritik boleh loh." Oke. Itu yang saya sebutkan di depan umum. "Bagus Pak." "Itu betapa demokratisnya beliau." "Dan itu biasa saya lakukan." Tahu enggak, ini mohon maaf Pak. Kritik saya pertama itu pada saat beliau waktu itu habis dilantik.</w:t>
      </w:r>
    </w:p>
    <w:p>
      <w:pPr>
        <w:spacing w:after="80" w:before="160"/>
      </w:pPr>
      <w:r>
        <w:rPr>
          <w:rFonts w:ascii="Arial" w:cs="Arial" w:eastAsia="Arial" w:hAnsi="Arial"/>
          <w:b/>
          <w:bCs/>
          <w:color w:val="2E75B6"/>
          <w:sz w:val="22"/>
          <w:szCs w:val="22"/>
        </w:rPr>
        <w:t xml:space="preserve">[40:45] </w:t>
      </w:r>
      <w:r>
        <w:rPr>
          <w:rFonts w:ascii="Arial" w:cs="Arial" w:eastAsia="Arial" w:hAnsi="Arial"/>
          <w:sz w:val="22"/>
          <w:szCs w:val="22"/>
        </w:rPr>
        <w:t xml:space="preserve">Itu periode pertama. Kan Bapak tim inti. Ingat enggak waktu kenaikan BBM? Oh ya. Ya. Itu keputusan paling berat pada masa itu. Saya paham. Dan saya komunikasikan sama beliau. "Pak, kenapa diputuskan Pak? Kan kemarin ceritanya enggak akan menaikkan, Pak." "Kami kasih penjelasan saja." Dan saya dijelaskan khusus sama beliau. "Aduh, Pak, terima kasih, Pak." "Maka kami akan bisa menjelaskan kepada masyarakat." Sampai saya minta datanya. Itu pertama kali. Setelah itu saya memang hati-hati.</w:t>
      </w:r>
    </w:p>
    <w:p>
      <w:pPr>
        <w:spacing w:after="80" w:before="160"/>
      </w:pPr>
      <w:r>
        <w:rPr>
          <w:rFonts w:ascii="Arial" w:cs="Arial" w:eastAsia="Arial" w:hAnsi="Arial"/>
          <w:b/>
          <w:bCs/>
          <w:color w:val="2E75B6"/>
          <w:sz w:val="22"/>
          <w:szCs w:val="22"/>
        </w:rPr>
        <w:t xml:space="preserve">[41:15] </w:t>
      </w:r>
      <w:r>
        <w:rPr>
          <w:rFonts w:ascii="Arial" w:cs="Arial" w:eastAsia="Arial" w:hAnsi="Arial"/>
          <w:sz w:val="22"/>
          <w:szCs w:val="22"/>
        </w:rPr>
        <w:t xml:space="preserve">Jadi ini, ini saya ceritakan betapa terbuka dan betapa beliau itu mau mendengarkan. Jadi saya kira, saya kembali lagi ke soal ini. Karena memang ini yang paling banyak ditanyakan, termasuk saya. Dalam bahasa Jepangnya itu, Ko Iso Nggo Lho? Kira-kira begitu ya. Nah, saya ingin bertanya, mohon maaf. Anda kecewa Pak Jokowi bergeser dari apa yang Anda pikirkan dan beliau rancang supaya Anda pikirkan Jawa hari sebelumnya? Tidak. Tidak. Jadi saya selalu berpikir, ini skenario normal.</w:t>
      </w:r>
    </w:p>
    <w:p>
      <w:pPr>
        <w:spacing w:after="80" w:before="160"/>
      </w:pPr>
      <w:r>
        <w:rPr>
          <w:rFonts w:ascii="Arial" w:cs="Arial" w:eastAsia="Arial" w:hAnsi="Arial"/>
          <w:b/>
          <w:bCs/>
          <w:color w:val="2E75B6"/>
          <w:sz w:val="22"/>
          <w:szCs w:val="22"/>
        </w:rPr>
        <w:t xml:space="preserve">[41:45] </w:t>
      </w:r>
      <w:r>
        <w:rPr>
          <w:rFonts w:ascii="Arial" w:cs="Arial" w:eastAsia="Arial" w:hAnsi="Arial"/>
          <w:sz w:val="22"/>
          <w:szCs w:val="22"/>
        </w:rPr>
        <w:t xml:space="preserve">Dan suatu ketika akan terjadi pada situasi yang berbeda. Saya sudah biasa itu. Sangat biasa. Jadi kami dulu sudah dengan reserve. Ketika kemudian berjalan, saya selalu berpikir belum tentu keputusannya sesuai dengan desain ini. Saya sudah siapkan mental itu. Ada skenario itu sudah dipikirkan? Oh, sudah. Wow. Oke. Ada cerita KIB kan? Dan banyak kawan-kawan apa saya yang sekitar istana juga menyampaikan. Seandainya PDI Perjuangan menentukan lain. Apakah Mas Ganjar akan keluar?</w:t>
      </w:r>
    </w:p>
    <w:p>
      <w:pPr>
        <w:spacing w:after="80" w:before="160"/>
      </w:pPr>
      <w:r>
        <w:rPr>
          <w:rFonts w:ascii="Arial" w:cs="Arial" w:eastAsia="Arial" w:hAnsi="Arial"/>
          <w:b/>
          <w:bCs/>
          <w:color w:val="2E75B6"/>
          <w:sz w:val="22"/>
          <w:szCs w:val="22"/>
        </w:rPr>
        <w:t xml:space="preserve">[42:16] </w:t>
      </w:r>
      <w:r>
        <w:rPr>
          <w:rFonts w:ascii="Arial" w:cs="Arial" w:eastAsia="Arial" w:hAnsi="Arial"/>
          <w:sz w:val="22"/>
          <w:szCs w:val="22"/>
        </w:rPr>
        <w:t xml:space="preserve">Kayaknya tidak. Wah, ini demi negara dan bangsa. Demi negara dan bangsa kita bisa melakukan lobi. Dan beberapa kali saya juga memohon kepada orang yang sangat dekat dengan siapapun, dekat dengan Pak Jokowi, umpamanya, dekat dengan Bu Mega, umpamanya, untukDialog. Untuk berkomunikasi. Jadi saya carikan out-nya. Bisa kok dengan cara lain. "Ya, Mas Ganjar, sudah tinggalkan saja." "Saya lahir di partai ini. Saya dibesarkan di partai ini. Saya digembleng di partai ini. Gara-gara di partai ini saya ketemu Akbar Faizal.</w:t>
      </w:r>
    </w:p>
    <w:p>
      <w:pPr>
        <w:spacing w:after="80" w:before="160"/>
      </w:pPr>
      <w:r>
        <w:rPr>
          <w:rFonts w:ascii="Arial" w:cs="Arial" w:eastAsia="Arial" w:hAnsi="Arial"/>
          <w:b/>
          <w:bCs/>
          <w:color w:val="2E75B6"/>
          <w:sz w:val="22"/>
          <w:szCs w:val="22"/>
        </w:rPr>
        <w:t xml:space="preserve">[42:47] </w:t>
      </w:r>
      <w:r>
        <w:rPr>
          <w:rFonts w:ascii="Arial" w:cs="Arial" w:eastAsia="Arial" w:hAnsi="Arial"/>
          <w:sz w:val="22"/>
          <w:szCs w:val="22"/>
        </w:rPr>
        <w:t xml:space="preserve">Dan kita berdebat panjang. Dan kita menghasilkan sesuatu. Kalau saya tidak dikasih kesempatan apa mungkin kita berdebat seperti itu? Otonomi daerah berapa yang kita lahirkan? Undang-undang keistimewaan yang lama sekali di Jogja enggak selesai. Kita kerjakan. Desa. Kita kerjakan. Tidak bisa. Wah, tapi kondisinya pasti akan tidak enak buat Mas Ganjar. Saya enak-enak saja. Tapi kita harus mengingatkan. Itu ketulusan yang saya sampaikan. Tanpa kebencian loh.</w:t>
      </w:r>
    </w:p>
    <w:p>
      <w:pPr>
        <w:spacing w:after="80" w:before="160"/>
      </w:pPr>
      <w:r>
        <w:rPr>
          <w:rFonts w:ascii="Arial" w:cs="Arial" w:eastAsia="Arial" w:hAnsi="Arial"/>
          <w:b/>
          <w:bCs/>
          <w:color w:val="2E75B6"/>
          <w:sz w:val="22"/>
          <w:szCs w:val="22"/>
        </w:rPr>
        <w:t xml:space="preserve">[43:18] </w:t>
      </w:r>
      <w:r>
        <w:rPr>
          <w:rFonts w:ascii="Arial" w:cs="Arial" w:eastAsia="Arial" w:hAnsi="Arial"/>
          <w:sz w:val="22"/>
          <w:szCs w:val="22"/>
        </w:rPr>
        <w:t xml:space="preserve">Jadi saya kira, saya kembali lagi ke soal ini. Karena memang ini yang paling banyak ditanyakan, termasuk saya. Dalam bahasa Jepangnya itu, Ko Iso Nggo Lho? Kira-kira begitu ya. Nah, saya ingin bertanya, mohon maaf. Anda kecewa Pak Jokowi bergeser dari apa yang Anda pikirkan dan beliau rancang supaya Anda pikirkan Jawa hari sebelumnya? Tidak. Tidak. Jadi saya selalu berpikir, ini skenario normal. Dan suatu ketika akan terjadi pada situasi yang berbeda. Saya sudah biasa itu.</w:t>
      </w:r>
    </w:p>
    <w:p>
      <w:pPr>
        <w:spacing w:after="80" w:before="160"/>
      </w:pPr>
      <w:r>
        <w:rPr>
          <w:rFonts w:ascii="Arial" w:cs="Arial" w:eastAsia="Arial" w:hAnsi="Arial"/>
          <w:b/>
          <w:bCs/>
          <w:color w:val="2E75B6"/>
          <w:sz w:val="22"/>
          <w:szCs w:val="22"/>
        </w:rPr>
        <w:t xml:space="preserve">[43:49] </w:t>
      </w:r>
      <w:r>
        <w:rPr>
          <w:rFonts w:ascii="Arial" w:cs="Arial" w:eastAsia="Arial" w:hAnsi="Arial"/>
          <w:sz w:val="22"/>
          <w:szCs w:val="22"/>
        </w:rPr>
        <w:t xml:space="preserve">Sangat biasa. Jadi kami dulu sudah dengan reserve. Ketika kemudian berjalan, saya selalu berpikir belum tentu keputusannya sesuai dengan desain ini. Saya sudah siapkan mental itu. Ada skenario itu sudah dipikirkan? Oh, sudah. Wow. Oke. Ada cerita KIB kan? Dan banyak kawan-kawan apa saya yang sekitar istana juga menyampaikan. Seandainya PDI Perjuangan menentukan lain. Apakah Mas Ganjar akan keluar? Kayaknya tidak. Wah, ini demi negara dan bangsa.</w:t>
      </w:r>
    </w:p>
    <w:p>
      <w:pPr>
        <w:spacing w:after="80" w:before="160"/>
      </w:pPr>
      <w:r>
        <w:rPr>
          <w:rFonts w:ascii="Arial" w:cs="Arial" w:eastAsia="Arial" w:hAnsi="Arial"/>
          <w:b/>
          <w:bCs/>
          <w:color w:val="2E75B6"/>
          <w:sz w:val="22"/>
          <w:szCs w:val="22"/>
        </w:rPr>
        <w:t xml:space="preserve">[44:21] </w:t>
      </w:r>
      <w:r>
        <w:rPr>
          <w:rFonts w:ascii="Arial" w:cs="Arial" w:eastAsia="Arial" w:hAnsi="Arial"/>
          <w:sz w:val="22"/>
          <w:szCs w:val="22"/>
        </w:rPr>
        <w:t xml:space="preserve">Demi negara dan bangsa kita bisa melakukan lobi. Dan beberapa kali saya juga memohon kepada orang yang sangat dekat dengan siapapun, dekat dengan Pak Jokowi, umpamanya, dekat dengan Bu Mega, umpamanya, untukDialog. Untuk berkomunikasi. Jadi saya carikan out-nya. Bisa kok dengan cara lain. "Ya, Mas Ganjar, sudah tinggalkan saja." "Saya lahir di partai ini. Saya dibesarkan di partai ini. Saya digembleng di partai ini. Gara-gara di partai ini saya ketemu Akbar Faizal. Dan kita berdebat panjang. Dan kita menghasilkan sesuatu.</w:t>
      </w:r>
    </w:p>
    <w:p>
      <w:pPr>
        <w:spacing w:after="80" w:before="160"/>
      </w:pPr>
      <w:r>
        <w:rPr>
          <w:rFonts w:ascii="Arial" w:cs="Arial" w:eastAsia="Arial" w:hAnsi="Arial"/>
          <w:b/>
          <w:bCs/>
          <w:color w:val="2E75B6"/>
          <w:sz w:val="22"/>
          <w:szCs w:val="22"/>
        </w:rPr>
        <w:t xml:space="preserve">[44:52] </w:t>
      </w:r>
      <w:r>
        <w:rPr>
          <w:rFonts w:ascii="Arial" w:cs="Arial" w:eastAsia="Arial" w:hAnsi="Arial"/>
          <w:sz w:val="22"/>
          <w:szCs w:val="22"/>
        </w:rPr>
        <w:t xml:space="preserve">Kalau saya tidak dikasih kesempatan apa mungkin kita berdebat seperti itu? Otonomi daerah berapa yang kita lahirkan? Undang-undang keistimewaan yang lama sekali di Jogja enggak selesai. Kita kerjakan. Desa. Kita kerjakan. Tidak bisa. Wah, tapi kondisinya pasti akan tidak enak buat Mas Ganjar. Saya enak-enak saja. Tapi kita harus mengingatkan. Itu ketulusan yang saya sampaikan. Tanpa kebencian loh. Jadi saya kira, saya kembali lagi ke soal ini. Karena memang ini yang paling banyak ditanyakan, termasuk saya.</w:t>
      </w:r>
    </w:p>
    <w:p>
      <w:pPr>
        <w:spacing w:after="80" w:before="160"/>
      </w:pPr>
      <w:r>
        <w:rPr>
          <w:rFonts w:ascii="Arial" w:cs="Arial" w:eastAsia="Arial" w:hAnsi="Arial"/>
          <w:b/>
          <w:bCs/>
          <w:color w:val="2E75B6"/>
          <w:sz w:val="22"/>
          <w:szCs w:val="22"/>
        </w:rPr>
        <w:t xml:space="preserve">[45:24] </w:t>
      </w:r>
      <w:r>
        <w:rPr>
          <w:rFonts w:ascii="Arial" w:cs="Arial" w:eastAsia="Arial" w:hAnsi="Arial"/>
          <w:sz w:val="22"/>
          <w:szCs w:val="22"/>
        </w:rPr>
        <w:t xml:space="preserve">Dalam bahasa Jepangnya itu, Ko Iso Nggo Lho? Kira-kira begitu ya. Nah, saya ingin bertanya, mohon maaf. Anda kecewa Pak Jokowi bergeser dari apa yang Anda pikirkan dan beliau rancang supaya Anda pikirkan Jawa hari sebelumnya? Tidak. Tidak. Jadi saya selalu berpikir, ini skenario normal. Dan suatu ketika akan terjadi pada situasi yang berbeda. Saya sudah biasa itu. Sangat biasa. Jadi kami dulu sudah dengan reserve.</w:t>
      </w:r>
    </w:p>
    <w:p>
      <w:pPr>
        <w:spacing w:after="80" w:before="160"/>
      </w:pPr>
      <w:r>
        <w:rPr>
          <w:rFonts w:ascii="Arial" w:cs="Arial" w:eastAsia="Arial" w:hAnsi="Arial"/>
          <w:b/>
          <w:bCs/>
          <w:color w:val="2E75B6"/>
          <w:sz w:val="22"/>
          <w:szCs w:val="22"/>
        </w:rPr>
        <w:t xml:space="preserve">[45:55] </w:t>
      </w:r>
      <w:r>
        <w:rPr>
          <w:rFonts w:ascii="Arial" w:cs="Arial" w:eastAsia="Arial" w:hAnsi="Arial"/>
          <w:sz w:val="22"/>
          <w:szCs w:val="22"/>
        </w:rPr>
        <w:t xml:space="preserve">Ketika kemudian berjalan, saya selalu berpikir belum tentu keputusannya sesuai dengan desain ini. Saya sudah siapkan mental itu. Ada skenario itu sudah dipikirkan? Oh, sudah. Wow. Oke. Ada cerita KIB kan? Dan banyak kawan-kawan apa saya yang sekitar istana juga menyampaikan. Seandainya PDI Perjuangan menentukan lain. Apakah Mas Ganjar akan keluar? Kayaknya tidak. Wah, ini demi negara dan bangsa. Demi negara dan bangsa kita bisa melakukan lobi. Dan beberapa kali saya juga memohon kepada orang yang sangat dekat dengan siapapun, dekat dengan Pak Jokowi, umpamanya, dekat dengan Bu Mega, umpamanya, untukDialog.</w:t>
      </w:r>
    </w:p>
    <w:p>
      <w:pPr>
        <w:spacing w:after="80" w:before="160"/>
      </w:pPr>
      <w:r>
        <w:rPr>
          <w:rFonts w:ascii="Arial" w:cs="Arial" w:eastAsia="Arial" w:hAnsi="Arial"/>
          <w:b/>
          <w:bCs/>
          <w:color w:val="2E75B6"/>
          <w:sz w:val="22"/>
          <w:szCs w:val="22"/>
        </w:rPr>
        <w:t xml:space="preserve">[46:30] </w:t>
      </w:r>
      <w:r>
        <w:rPr>
          <w:rFonts w:ascii="Arial" w:cs="Arial" w:eastAsia="Arial" w:hAnsi="Arial"/>
          <w:sz w:val="22"/>
          <w:szCs w:val="22"/>
        </w:rPr>
        <w:t xml:space="preserve">Untuk berkomunikasi. Jadi saya carikan out-nya. Bisa kok dengan cara lain. "Ya, Mas Ganjar, sudah tinggalkan saja." "Saya lahir di partai ini. Saya dibesarkan di partai ini. Saya digembleng di partai ini. Gara-gara di partai ini saya ketemu Akbar Faizal. Dan kita berdebat panjang. Dan kita menghasilkan sesuatu. Kalau saya tidak dikasih kesempatan apa mungkin kita berdebat seperti itu? Otonomi daerah berapa yang kita lahirkan? Undang-undang keistimewaan yang lama sekali di Jogja enggak selesai.</w:t>
      </w:r>
    </w:p>
    <w:p>
      <w:pPr>
        <w:spacing w:after="80" w:before="160"/>
      </w:pPr>
      <w:r>
        <w:rPr>
          <w:rFonts w:ascii="Arial" w:cs="Arial" w:eastAsia="Arial" w:hAnsi="Arial"/>
          <w:b/>
          <w:bCs/>
          <w:color w:val="2E75B6"/>
          <w:sz w:val="22"/>
          <w:szCs w:val="22"/>
        </w:rPr>
        <w:t xml:space="preserve">[47:00] </w:t>
      </w:r>
      <w:r>
        <w:rPr>
          <w:rFonts w:ascii="Arial" w:cs="Arial" w:eastAsia="Arial" w:hAnsi="Arial"/>
          <w:sz w:val="22"/>
          <w:szCs w:val="22"/>
        </w:rPr>
        <w:t xml:space="preserve">Kita kerjakan. Desa. Kita kerjakan. Tidak bisa. Wah, tapi kondisinya pasti akan tidak enak buat Mas Ganjar. Saya enak-enak saja. Tapi kita harus mengingatkan. Itu ketulusan yang saya sampaikan. Tanpa kebencian loh. Jadi saya kira, saya kembali lagi ke soal ini. Karena memang ini yang paling banyak ditanyakan, termasuk saya. Dalam bahasa Jepangnya itu, Ko Iso Nggo Lho? Kira-kira begitu ya.</w:t>
      </w:r>
    </w:p>
    <w:p>
      <w:pPr>
        <w:spacing w:after="80" w:before="160"/>
      </w:pPr>
      <w:r>
        <w:rPr>
          <w:rFonts w:ascii="Arial" w:cs="Arial" w:eastAsia="Arial" w:hAnsi="Arial"/>
          <w:b/>
          <w:bCs/>
          <w:color w:val="2E75B6"/>
          <w:sz w:val="22"/>
          <w:szCs w:val="22"/>
        </w:rPr>
        <w:t xml:space="preserve">[47:30] </w:t>
      </w:r>
      <w:r>
        <w:rPr>
          <w:rFonts w:ascii="Arial" w:cs="Arial" w:eastAsia="Arial" w:hAnsi="Arial"/>
          <w:sz w:val="22"/>
          <w:szCs w:val="22"/>
        </w:rPr>
        <w:t xml:space="preserve">Nah, saya ingin bertanya, mohon maaf. Anda kecewa Pak Jokowi bergeser dari apa yang Anda pikirkan dan beliau rancang supaya Anda pikirkan Jawa hari sebelumnya? Tidak. Tidak. Jadi saya selalu berpikir, ini skenario normal. Dan suatu ketika akan terjadi pada situasi yang berbeda. Saya sudah biasa itu. Sangat biasa. Jadi kami dulu sudah dengan reserve. Ketika kemudian berjalan, saya selalu berpikir belum tentu keputusannya sesuai dengan desain ini. Saya sudah siapkan mental itu. Ada skenario itu sudah dipikirkan?</w:t>
      </w:r>
    </w:p>
    <w:p>
      <w:pPr>
        <w:spacing w:after="80" w:before="160"/>
      </w:pPr>
      <w:r>
        <w:rPr>
          <w:rFonts w:ascii="Arial" w:cs="Arial" w:eastAsia="Arial" w:hAnsi="Arial"/>
          <w:b/>
          <w:bCs/>
          <w:color w:val="2E75B6"/>
          <w:sz w:val="22"/>
          <w:szCs w:val="22"/>
        </w:rPr>
        <w:t xml:space="preserve">[48:01] </w:t>
      </w:r>
      <w:r>
        <w:rPr>
          <w:rFonts w:ascii="Arial" w:cs="Arial" w:eastAsia="Arial" w:hAnsi="Arial"/>
          <w:sz w:val="22"/>
          <w:szCs w:val="22"/>
        </w:rPr>
        <w:t xml:space="preserve">Oh, sudah. Wow. Oke. Ada cerita KIB kan? Dan banyak kawan-kawan apa saya yang sekitar istana juga menyampaikan. Seandainya PDI Perjuangan menentukan lain. Apakah Mas Ganjar akan keluar? Kayaknya tidak. Wah, ini demi negara dan bangsa. Demi negara dan bangsa kita bisa melakukan lobi. Dan beberapa kali saya juga memohon kepada orang yang sangat dekat dengan siapapun, dekat dengan Pak Jokowi, umpamanya, dekat dengan Bu Mega, umpamanya, untukDialog. Untuk berkomunikasi.</w:t>
      </w:r>
    </w:p>
    <w:p>
      <w:pPr>
        <w:spacing w:after="80" w:before="160"/>
      </w:pPr>
      <w:r>
        <w:rPr>
          <w:rFonts w:ascii="Arial" w:cs="Arial" w:eastAsia="Arial" w:hAnsi="Arial"/>
          <w:b/>
          <w:bCs/>
          <w:color w:val="2E75B6"/>
          <w:sz w:val="22"/>
          <w:szCs w:val="22"/>
        </w:rPr>
        <w:t xml:space="preserve">[48:31] </w:t>
      </w:r>
      <w:r>
        <w:rPr>
          <w:rFonts w:ascii="Arial" w:cs="Arial" w:eastAsia="Arial" w:hAnsi="Arial"/>
          <w:sz w:val="22"/>
          <w:szCs w:val="22"/>
        </w:rPr>
        <w:t xml:space="preserve">Jadi saya carikan out-nya. Bisa kok dengan cara lain. "Ya, Mas Ganjar, sudah tinggalkan saja." "Saya lahir di partai ini. Saya dibesarkan di partai ini. Saya digembleng di partai ini. Gara-gara di partai ini saya ketemu Akbar Faizal. Dan kita berdebat panjang. Dan kita menghasilkan sesuatu. Kalau saya tidak dikasih kesempatan apa mungkin kita berdebat seperti itu? Otonomi daerah berapa yang kita lahirkan? Undang-undang keistimewaan yang lama sekali di Jogja enggak selesai. Kita kerjakan.</w:t>
      </w:r>
    </w:p>
    <w:p>
      <w:pPr>
        <w:spacing w:after="80" w:before="160"/>
      </w:pPr>
      <w:r>
        <w:rPr>
          <w:rFonts w:ascii="Arial" w:cs="Arial" w:eastAsia="Arial" w:hAnsi="Arial"/>
          <w:b/>
          <w:bCs/>
          <w:color w:val="2E75B6"/>
          <w:sz w:val="22"/>
          <w:szCs w:val="22"/>
        </w:rPr>
        <w:t xml:space="preserve">[49:01] </w:t>
      </w:r>
      <w:r>
        <w:rPr>
          <w:rFonts w:ascii="Arial" w:cs="Arial" w:eastAsia="Arial" w:hAnsi="Arial"/>
          <w:sz w:val="22"/>
          <w:szCs w:val="22"/>
        </w:rPr>
        <w:t xml:space="preserve">Desa. Kita kerjakan. Tidak bisa. Wah, tapi kondisinya pasti akan tidak enak buat Mas Ganjar. Saya enak-enak saja. Tapi kita harus mengingatkan. Itu ketulusan yang saya sampaikan. Tanpa kebencian loh. Jadi saya kira, saya kembali lagi ke soal ini. Karena memang ini yang paling banyak ditanyakan, termasuk saya. Dalam bahasa Jepangnya itu, Ko Iso Nggo Lho? Kira-kira begitu ya. Nah, saya ingin bertanya, mohon maaf.</w:t>
      </w:r>
    </w:p>
    <w:p>
      <w:pPr>
        <w:spacing w:after="80" w:before="160"/>
      </w:pPr>
      <w:r>
        <w:rPr>
          <w:rFonts w:ascii="Arial" w:cs="Arial" w:eastAsia="Arial" w:hAnsi="Arial"/>
          <w:b/>
          <w:bCs/>
          <w:color w:val="2E75B6"/>
          <w:sz w:val="22"/>
          <w:szCs w:val="22"/>
        </w:rPr>
        <w:t xml:space="preserve">[49:33] </w:t>
      </w:r>
      <w:r>
        <w:rPr>
          <w:rFonts w:ascii="Arial" w:cs="Arial" w:eastAsia="Arial" w:hAnsi="Arial"/>
          <w:sz w:val="22"/>
          <w:szCs w:val="22"/>
        </w:rPr>
        <w:t xml:space="preserve">Anda kecewa Pak Jokowi bergeser dari apa yang Anda pikirkan dan beliau rancang supaya Anda pikirkan Jawa hari sebelumnya? Tidak. Tidak. Jadi saya selalu berpikir, ini skenario normal. Dan suatu ketika akan terjadi pada situasi yang berbeda. Saya sudah biasa itu. Sangat biasa. Jadi kami dulu sudah dengan reserve. Ketika kemudian berjalan, saya selalu berpikir belum tentu keputusannya sesuai dengan desain ini. Saya sudah siapkan mental itu. Ada skenario itu sudah dipikirkan? Oh, sudah. Wow.</w:t>
      </w:r>
    </w:p>
    <w:p>
      <w:pPr>
        <w:spacing w:after="80" w:before="160"/>
      </w:pPr>
      <w:r>
        <w:rPr>
          <w:rFonts w:ascii="Arial" w:cs="Arial" w:eastAsia="Arial" w:hAnsi="Arial"/>
          <w:b/>
          <w:bCs/>
          <w:color w:val="2E75B6"/>
          <w:sz w:val="22"/>
          <w:szCs w:val="22"/>
        </w:rPr>
        <w:t xml:space="preserve">[50:04] </w:t>
      </w:r>
      <w:r>
        <w:rPr>
          <w:rFonts w:ascii="Arial" w:cs="Arial" w:eastAsia="Arial" w:hAnsi="Arial"/>
          <w:sz w:val="22"/>
          <w:szCs w:val="22"/>
        </w:rPr>
        <w:t xml:space="preserve">Oke. Ada cerita KIB kan? Dan banyak kawan-kawan apa saya yang sekitar istana juga menyampaikan. Seandainya PDI Perjuangan menentukan lain. Apakah Mas Ganjar akan keluar? Kayaknya tidak. Wah, ini demi negara dan bangsa. Demi negara dan bangsa kita bisa melakukan lobi. Dan beberapa kali saya juga memohon kepada orang yang sangat dekat dengan siapapun, dekat dengan Pak Jokowi, umpamanya, dekat dengan Bu Mega, umpamanya, untukDialog. Untuk berkomunikasi. Jadi saya carikan out-nya. Bisa kok dengan cara lain.</w:t>
      </w:r>
    </w:p>
    <w:p>
      <w:pPr>
        <w:spacing w:after="80" w:before="160"/>
      </w:pPr>
      <w:r>
        <w:rPr>
          <w:rFonts w:ascii="Arial" w:cs="Arial" w:eastAsia="Arial" w:hAnsi="Arial"/>
          <w:b/>
          <w:bCs/>
          <w:color w:val="2E75B6"/>
          <w:sz w:val="22"/>
          <w:szCs w:val="22"/>
        </w:rPr>
        <w:t xml:space="preserve">[50:35] </w:t>
      </w:r>
      <w:r>
        <w:rPr>
          <w:rFonts w:ascii="Arial" w:cs="Arial" w:eastAsia="Arial" w:hAnsi="Arial"/>
          <w:sz w:val="22"/>
          <w:szCs w:val="22"/>
        </w:rPr>
        <w:t xml:space="preserve">"Ya, Mas Ganjar, sudah tinggalkan saja." "Saya lahir di partai ini. Saya dibesarkan di partai ini. Saya digembleng di partai ini. Gara-gara di partai ini saya ketemu Akbar Faizal. Dan kita berdebat panjang. Dan kita menghasilkan sesuatu. Kalau saya tidak dikasih kesempatan apa mungkin kita berdebat seperti itu? Otonomi daerah berapa yang kita lahirkan? Undang-undang keistimewaan yang lama sekali di Jogja enggak selesai. Kita kerjakan. Desa. Kita kerjakan. Tidak bisa.</w:t>
      </w:r>
    </w:p>
    <w:p>
      <w:pPr>
        <w:spacing w:after="80" w:before="160"/>
      </w:pPr>
      <w:r>
        <w:rPr>
          <w:rFonts w:ascii="Arial" w:cs="Arial" w:eastAsia="Arial" w:hAnsi="Arial"/>
          <w:b/>
          <w:bCs/>
          <w:color w:val="2E75B6"/>
          <w:sz w:val="22"/>
          <w:szCs w:val="22"/>
        </w:rPr>
        <w:t xml:space="preserve">[51:06] </w:t>
      </w:r>
      <w:r>
        <w:rPr>
          <w:rFonts w:ascii="Arial" w:cs="Arial" w:eastAsia="Arial" w:hAnsi="Arial"/>
          <w:sz w:val="22"/>
          <w:szCs w:val="22"/>
        </w:rPr>
        <w:t xml:space="preserve">Wah, tapi kondisinya pasti akan tidak enak buat Mas Ganjar. Saya enak-enak saja. Tapi kita harus mengingatkan. Itu ketulusan yang saya sampaikan. Tanpa kebencian loh. Jadi saya kira, saya kembali lagi ke soal ini. Karena memang ini yang paling banyak ditanyakan, termasuk saya. Dalam bahasa Jepangnya itu, Ko Iso Nggo Lho? Kira-kira begitu ya. Nah, saya ingin bertanya, mohon maaf. Anda kecewa Pak Jokowi bergeser dari apa yang Anda pikirkan dan beliau rancang supaya Anda pikirkan Jawa hari sebelumnya?</w:t>
      </w:r>
    </w:p>
    <w:p>
      <w:pPr>
        <w:spacing w:after="80" w:before="160"/>
      </w:pPr>
      <w:r>
        <w:rPr>
          <w:rFonts w:ascii="Arial" w:cs="Arial" w:eastAsia="Arial" w:hAnsi="Arial"/>
          <w:b/>
          <w:bCs/>
          <w:color w:val="2E75B6"/>
          <w:sz w:val="22"/>
          <w:szCs w:val="22"/>
        </w:rPr>
        <w:t xml:space="preserve">[51:38] </w:t>
      </w:r>
      <w:r>
        <w:rPr>
          <w:rFonts w:ascii="Arial" w:cs="Arial" w:eastAsia="Arial" w:hAnsi="Arial"/>
          <w:sz w:val="22"/>
          <w:szCs w:val="22"/>
        </w:rPr>
        <w:t xml:space="preserve">Tidak. Tidak. Jadi saya selalu berpikir, ini skenario normal. Dan suatu ketika akan terjadi pada situasi yang berbeda. Saya sudah biasa itu. Sangat biasa. Jadi kami dulu sudah dengan reserve. Ketika kemudian berjalan, saya selalu berpikir belum tentu keputusannya sesuai dengan desain ini. Saya sudah siapkan mental itu. Ada skenario itu sudah dipikirkan? Oh, sudah. Wow. Oke. Ada cerita KIB kan?</w:t>
      </w:r>
    </w:p>
    <w:p>
      <w:pPr>
        <w:spacing w:after="80" w:before="160"/>
      </w:pPr>
      <w:r>
        <w:rPr>
          <w:rFonts w:ascii="Arial" w:cs="Arial" w:eastAsia="Arial" w:hAnsi="Arial"/>
          <w:b/>
          <w:bCs/>
          <w:color w:val="2E75B6"/>
          <w:sz w:val="22"/>
          <w:szCs w:val="22"/>
        </w:rPr>
        <w:t xml:space="preserve">[52:08] </w:t>
      </w:r>
      <w:r>
        <w:rPr>
          <w:rFonts w:ascii="Arial" w:cs="Arial" w:eastAsia="Arial" w:hAnsi="Arial"/>
          <w:sz w:val="22"/>
          <w:szCs w:val="22"/>
        </w:rPr>
        <w:t xml:space="preserve">Dan banyak kawan-kawan apa saya yang sekitar istana juga menyampaikan. Seandainya PDI Perjuangan menentukan lain. Apakah Mas Ganjar akan keluar? Kayaknya tidak. Wah, ini demi negara dan bangsa. Demi negara dan bangsa kita bisa melakukan lobi. Dan beberapa kali saya juga memohon kepada orang yang sangat dekat dengan siapapun, dekat dengan Pak Jokowi, umpamanya, dekat dengan Bu Mega, umpamanya, untukDialog. Untuk berkomunikasi. Jadi saya carikan out-nya. Bisa kok dengan cara lain. "Ya, Mas Ganjar, sudah tinggalkan saja." "Saya lahir di partai ini.</w:t>
      </w:r>
    </w:p>
    <w:p>
      <w:pPr>
        <w:spacing w:after="80" w:before="160"/>
      </w:pPr>
      <w:r>
        <w:rPr>
          <w:rFonts w:ascii="Arial" w:cs="Arial" w:eastAsia="Arial" w:hAnsi="Arial"/>
          <w:b/>
          <w:bCs/>
          <w:color w:val="2E75B6"/>
          <w:sz w:val="22"/>
          <w:szCs w:val="22"/>
        </w:rPr>
        <w:t xml:space="preserve">[52:40] </w:t>
      </w:r>
      <w:r>
        <w:rPr>
          <w:rFonts w:ascii="Arial" w:cs="Arial" w:eastAsia="Arial" w:hAnsi="Arial"/>
          <w:sz w:val="22"/>
          <w:szCs w:val="22"/>
        </w:rPr>
        <w:t xml:space="preserve">Saya dibesarkan di partai ini. Saya digembleng di partai ini. Gara-gara di partai ini saya ketemu Akbar Faizal. Dan kita berdebat panjang. Dan kita menghasilkan sesuatu. Kalau saya tidak dikasih kesempatan apa mungkin kita berdebat seperti itu? Otonomi daerah berapa yang kita lahirkan? Undang-undang keistimewaan yang lama sekali di Jogja enggak selesai. Kita kerjakan. Desa. Kita kerjakan. Tidak bisa. Wah, tapi kondisinya pasti akan tidak enak buat Mas Ganjar. Saya enak-enak saja.</w:t>
      </w:r>
    </w:p>
    <w:p>
      <w:pPr>
        <w:spacing w:after="80" w:before="160"/>
      </w:pPr>
      <w:r>
        <w:rPr>
          <w:rFonts w:ascii="Arial" w:cs="Arial" w:eastAsia="Arial" w:hAnsi="Arial"/>
          <w:b/>
          <w:bCs/>
          <w:color w:val="2E75B6"/>
          <w:sz w:val="22"/>
          <w:szCs w:val="22"/>
        </w:rPr>
        <w:t xml:space="preserve">[53:11] </w:t>
      </w:r>
      <w:r>
        <w:rPr>
          <w:rFonts w:ascii="Arial" w:cs="Arial" w:eastAsia="Arial" w:hAnsi="Arial"/>
          <w:sz w:val="22"/>
          <w:szCs w:val="22"/>
        </w:rPr>
        <w:t xml:space="preserve">Tapi kita harus mengingatkan. Itu ketulusan yang saya sampaikan. Tanpa kebencian loh. Jadi saya kira, saya kembali lagi ke soal ini. Karena memang ini yang paling banyak ditanyakan, termasuk saya. Dalam bahasa Jepangnya itu, Ko Iso Nggo Lho? Kira-kira begitu ya. Nah, saya ingin bertanya, mohon maaf. Anda kecewa Pak Jokowi bergeser dari apa yang Anda pikirkan dan beliau rancang supaya Anda pikirkan Jawa hari sebelumnya? Tidak. Tidak.</w:t>
      </w:r>
    </w:p>
    <w:p>
      <w:pPr>
        <w:spacing w:after="80" w:before="160"/>
      </w:pPr>
      <w:r>
        <w:rPr>
          <w:rFonts w:ascii="Arial" w:cs="Arial" w:eastAsia="Arial" w:hAnsi="Arial"/>
          <w:b/>
          <w:bCs/>
          <w:color w:val="2E75B6"/>
          <w:sz w:val="22"/>
          <w:szCs w:val="22"/>
        </w:rPr>
        <w:t xml:space="preserve">[53:42] </w:t>
      </w:r>
      <w:r>
        <w:rPr>
          <w:rFonts w:ascii="Arial" w:cs="Arial" w:eastAsia="Arial" w:hAnsi="Arial"/>
          <w:sz w:val="22"/>
          <w:szCs w:val="22"/>
        </w:rPr>
        <w:t xml:space="preserve">Jadi saya selalu berpikir, ini skenario normal. Dan suatu ketika akan terjadi pada situasi yang berbeda. Saya sudah biasa itu. Sangat biasa. Jadi kami dulu sudah dengan reserve. Ketika kemudian berjalan, saya selalu berpikir belum tentu keputusannya sesuai dengan desain ini. Saya sudah siapkan mental itu. Ada skenario itu sudah dipikirkan? Oh, sudah. Wow. Oke. Ada cerita KIB kan? Dan banyak kawan-kawan apa saya yang sekitar istana juga menyampaikan. Seandainya PDI Perjuangan menentukan lain.</w:t>
      </w:r>
    </w:p>
    <w:p>
      <w:pPr>
        <w:spacing w:after="80" w:before="160"/>
      </w:pPr>
      <w:r>
        <w:rPr>
          <w:rFonts w:ascii="Arial" w:cs="Arial" w:eastAsia="Arial" w:hAnsi="Arial"/>
          <w:b/>
          <w:bCs/>
          <w:color w:val="2E75B6"/>
          <w:sz w:val="22"/>
          <w:szCs w:val="22"/>
        </w:rPr>
        <w:t xml:space="preserve">[54:14] </w:t>
      </w:r>
      <w:r>
        <w:rPr>
          <w:rFonts w:ascii="Arial" w:cs="Arial" w:eastAsia="Arial" w:hAnsi="Arial"/>
          <w:sz w:val="22"/>
          <w:szCs w:val="22"/>
        </w:rPr>
        <w:t xml:space="preserve">Apakah Mas Ganjar akan keluar? Kayaknya tidak. Wah, ini demi negara dan bangsa. Demi negara dan bangsa kita bisa melakukan lobi. Dan beberapa kali saya juga memohon kepada orang yang sangat dekat dengan siapapun, dekat dengan Pak Jokowi, umpamanya, dekat dengan Bu Mega, umpamanya, untukDialog. Untuk berkomunikasi. Jadi saya carikan out-nya. Bisa kok dengan cara lain. "Ya, Mas Ganjar, sudah tinggalkan saja." "Saya lahir di partai ini. Saya dibesarkan di partai ini. Saya digembleng di partai ini.</w:t>
      </w:r>
    </w:p>
    <w:p>
      <w:pPr>
        <w:spacing w:after="80" w:before="160"/>
      </w:pPr>
      <w:r>
        <w:rPr>
          <w:rFonts w:ascii="Arial" w:cs="Arial" w:eastAsia="Arial" w:hAnsi="Arial"/>
          <w:b/>
          <w:bCs/>
          <w:color w:val="2E75B6"/>
          <w:sz w:val="22"/>
          <w:szCs w:val="22"/>
        </w:rPr>
        <w:t xml:space="preserve">[54:45] </w:t>
      </w:r>
      <w:r>
        <w:rPr>
          <w:rFonts w:ascii="Arial" w:cs="Arial" w:eastAsia="Arial" w:hAnsi="Arial"/>
          <w:sz w:val="22"/>
          <w:szCs w:val="22"/>
        </w:rPr>
        <w:t xml:space="preserve">Gara-gara di partai ini saya ketemu Akbar Faizal. Dan kita berdebat panjang. Dan kita menghasilkan sesuatu. Kalau saya tidak dikasih kesempatan apa mungkin kita berdebat seperti itu? Otonomi daerah berapa yang kita lahirkan? Undang-undang keistimewaan yang lama sekali di Jogja enggak selesai. Kita kerjakan. Desa. Kita kerjakan. Tidak bisa. Wah, tapi kondisinya pasti akan tidak enak buat Mas Ganjar. Saya enak-enak saja. Tapi kita harus mengingatkan. Itu ketulusan yang saya sampaikan.</w:t>
      </w:r>
    </w:p>
    <w:p>
      <w:pPr>
        <w:spacing w:after="80" w:before="160"/>
      </w:pPr>
      <w:r>
        <w:rPr>
          <w:rFonts w:ascii="Arial" w:cs="Arial" w:eastAsia="Arial" w:hAnsi="Arial"/>
          <w:b/>
          <w:bCs/>
          <w:color w:val="2E75B6"/>
          <w:sz w:val="22"/>
          <w:szCs w:val="22"/>
        </w:rPr>
        <w:t xml:space="preserve">[55:16] </w:t>
      </w:r>
      <w:r>
        <w:rPr>
          <w:rFonts w:ascii="Arial" w:cs="Arial" w:eastAsia="Arial" w:hAnsi="Arial"/>
          <w:sz w:val="22"/>
          <w:szCs w:val="22"/>
        </w:rPr>
        <w:t xml:space="preserve">Tanpa kebencian loh. Jadi saya kira, saya kembali lagi ke soal ini. Karena memang ini yang paling banyak ditanyakan, termasuk saya. Dalam bahasa Jepangnya itu, Ko Iso Nggo Lho? Kira-kira begitu ya. Nah, saya ingin bertanya, mohon maaf. Anda kecewa Pak Jokowi bergeser dari apa yang Anda pikirkan dan beliau rancang supaya Anda pikirkan Jawa hari sebelumnya? Tidak. Tidak. Jadi saya selalu berpikir, ini skenario normal. Dan suatu ketika akan terjadi pada situasi yang berbeda.</w:t>
      </w:r>
    </w:p>
    <w:p>
      <w:pPr>
        <w:spacing w:after="80" w:before="160"/>
      </w:pPr>
      <w:r>
        <w:rPr>
          <w:rFonts w:ascii="Arial" w:cs="Arial" w:eastAsia="Arial" w:hAnsi="Arial"/>
          <w:b/>
          <w:bCs/>
          <w:color w:val="2E75B6"/>
          <w:sz w:val="22"/>
          <w:szCs w:val="22"/>
        </w:rPr>
        <w:t xml:space="preserve">[55:47] </w:t>
      </w:r>
      <w:r>
        <w:rPr>
          <w:rFonts w:ascii="Arial" w:cs="Arial" w:eastAsia="Arial" w:hAnsi="Arial"/>
          <w:sz w:val="22"/>
          <w:szCs w:val="22"/>
        </w:rPr>
        <w:t xml:space="preserve">Saya sudah biasa itu. Sangat biasa. Jadi kami dulu sudah dengan reserve. Ketika kemudian berjalan, saya selalu berpikir belum tentu keputusannya sesuai dengan desain ini. Saya sudah siapkan mental itu. Ada skenario itu sudah dipikirkan? Oh, sudah. Wow. Oke. Ada cerita KIB kan? Dan banyak kawan-kawan apa saya yang sekitar istana juga menyampaikan. Seandainya PDI Perjuangan menentukan lain. Apakah Mas Ganjar akan keluar? Kayaknya tidak.</w:t>
      </w:r>
    </w:p>
    <w:p>
      <w:pPr>
        <w:spacing w:after="80" w:before="160"/>
      </w:pPr>
      <w:r>
        <w:rPr>
          <w:rFonts w:ascii="Arial" w:cs="Arial" w:eastAsia="Arial" w:hAnsi="Arial"/>
          <w:b/>
          <w:bCs/>
          <w:color w:val="2E75B6"/>
          <w:sz w:val="22"/>
          <w:szCs w:val="22"/>
        </w:rPr>
        <w:t xml:space="preserve">[56:18] </w:t>
      </w:r>
      <w:r>
        <w:rPr>
          <w:rFonts w:ascii="Arial" w:cs="Arial" w:eastAsia="Arial" w:hAnsi="Arial"/>
          <w:sz w:val="22"/>
          <w:szCs w:val="22"/>
        </w:rPr>
        <w:t xml:space="preserve">Wah, ini demi negara dan bangsa. Demi negara dan bangsa kita bisa melakukan lobi. Dan beberapa kali saya juga memohon kepada orang yang sangat dekat dengan siapapun, dekat dengan Pak Jokowi, umpamanya, dekat dengan Bu Mega, umpamanya, untukDialog. Untuk berkomunikasi. Jadi saya carikan out-nya. Bisa kok dengan cara lain. "Ya, Mas Ganjar, sudah tinggalkan saja." "Saya lahir di partai ini. Saya dibesarkan di partai ini. Saya digembleng di partai ini. Gara-gara di partai ini saya ketemu Akbar Faizal. Dan kita berdebat panjang.</w:t>
      </w:r>
    </w:p>
    <w:p>
      <w:pPr>
        <w:spacing w:after="80" w:before="160"/>
      </w:pPr>
      <w:r>
        <w:rPr>
          <w:rFonts w:ascii="Arial" w:cs="Arial" w:eastAsia="Arial" w:hAnsi="Arial"/>
          <w:b/>
          <w:bCs/>
          <w:color w:val="2E75B6"/>
          <w:sz w:val="22"/>
          <w:szCs w:val="22"/>
        </w:rPr>
        <w:t xml:space="preserve">[56:49] </w:t>
      </w:r>
      <w:r>
        <w:rPr>
          <w:rFonts w:ascii="Arial" w:cs="Arial" w:eastAsia="Arial" w:hAnsi="Arial"/>
          <w:sz w:val="22"/>
          <w:szCs w:val="22"/>
        </w:rPr>
        <w:t xml:space="preserve">Dan kita menghasilkan sesuatu. Kalau saya tidak dikasih kesempatan apa mungkin kita berdebat seperti itu? Otonomi daerah berapa yang kita lahirkan? Undang-undang keistimewaan yang lama sekali di Jogja enggak selesai. Kita kerjakan. Desa. Kita kerjakan. Tidak bisa. Wah, tapi kondisinya pasti akan tidak enak buat Mas Ganjar. Saya enak-enak saja. Tapi kita harus mengingatkan. Itu ketulusan yang saya sampaikan. Tanpa kebencian loh. Jadi saya kira, saya kembali lagi ke soal ini.</w:t>
      </w:r>
    </w:p>
    <w:p>
      <w:pPr>
        <w:spacing w:after="80" w:before="160"/>
      </w:pPr>
      <w:r>
        <w:rPr>
          <w:rFonts w:ascii="Arial" w:cs="Arial" w:eastAsia="Arial" w:hAnsi="Arial"/>
          <w:b/>
          <w:bCs/>
          <w:color w:val="2E75B6"/>
          <w:sz w:val="22"/>
          <w:szCs w:val="22"/>
        </w:rPr>
        <w:t xml:space="preserve">[57:21] </w:t>
      </w:r>
      <w:r>
        <w:rPr>
          <w:rFonts w:ascii="Arial" w:cs="Arial" w:eastAsia="Arial" w:hAnsi="Arial"/>
          <w:sz w:val="22"/>
          <w:szCs w:val="22"/>
        </w:rPr>
        <w:t xml:space="preserve">Karena memang ini yang paling banyak ditanyakan, termasuk saya. Dalam bahasa Jepangnya itu, Ko Iso Nggo Lho? Kira-kira begitu ya. Nah, saya ingin bertanya, mohon maaf. Anda kecewa Pak Jokowi bergeser dari apa yang Anda pikirkan dan beliau rancang supaya Anda pikirkan Jawa hari sebelumnya? Tidak. Tidak. Jadi saya selalu berpikir, ini skenario normal. Dan suatu ketika akan terjadi pada situasi yang berbeda. Saya sudah biasa itu. Sangat biasa.</w:t>
      </w:r>
    </w:p>
    <w:p>
      <w:pPr>
        <w:spacing w:after="80" w:before="160"/>
      </w:pPr>
      <w:r>
        <w:rPr>
          <w:rFonts w:ascii="Arial" w:cs="Arial" w:eastAsia="Arial" w:hAnsi="Arial"/>
          <w:b/>
          <w:bCs/>
          <w:color w:val="2E75B6"/>
          <w:sz w:val="22"/>
          <w:szCs w:val="22"/>
        </w:rPr>
        <w:t xml:space="preserve">[57:51] </w:t>
      </w:r>
      <w:r>
        <w:rPr>
          <w:rFonts w:ascii="Arial" w:cs="Arial" w:eastAsia="Arial" w:hAnsi="Arial"/>
          <w:sz w:val="22"/>
          <w:szCs w:val="22"/>
        </w:rPr>
        <w:t xml:space="preserve">Jadi kami dulu sudah dengan reserve. Ketika kemudian berjalan, saya selalu berpikir belum tentu keputusannya sesuai dengan desain ini. Saya sudah siapkan mental itu. Ada skenario itu sudah dipikirkan? Oh, sudah. Wow. Oke. Ada cerita KIB kan? Dan banyak kawan-kawan apa saya yang sekitar istana juga menyampaikan. Seandainya PDI Perjuangan menentukan lain. Apakah Mas Ganjar akan keluar? Kayaknya tidak. Wah, ini demi negara dan bangsa.</w:t>
      </w:r>
    </w:p>
    <w:p>
      <w:pPr>
        <w:spacing w:after="80" w:before="160"/>
      </w:pPr>
      <w:r>
        <w:rPr>
          <w:rFonts w:ascii="Arial" w:cs="Arial" w:eastAsia="Arial" w:hAnsi="Arial"/>
          <w:b/>
          <w:bCs/>
          <w:color w:val="2E75B6"/>
          <w:sz w:val="22"/>
          <w:szCs w:val="22"/>
        </w:rPr>
        <w:t xml:space="preserve">[58:21] </w:t>
      </w:r>
      <w:r>
        <w:rPr>
          <w:rFonts w:ascii="Arial" w:cs="Arial" w:eastAsia="Arial" w:hAnsi="Arial"/>
          <w:sz w:val="22"/>
          <w:szCs w:val="22"/>
        </w:rPr>
        <w:t xml:space="preserve">Demi negara dan bangsa kita bisa melakukan lobi. Dan beberapa kali saya juga memohon kepada orang yang sangat dekat dengan siapapun, dekat dengan Pak Jokowi, umpamanya, dekat dengan Bu Mega, umpamanya, untukDialog. Untuk berkomunikasi. Jadi saya carikan out-nya. Bisa kok dengan cara lain. "Ya, Mas Ganjar, sudah tinggalkan saja." "Saya lahir di partai ini. Saya dibesarkan di partai ini. Saya digembleng di partai ini. Gara-gara di partai ini saya ketemu Akbar Faizal. Dan kita berdebat panjang. Dan kita menghasilkan sesuatu.</w:t>
      </w:r>
    </w:p>
    <w:p>
      <w:pPr>
        <w:spacing w:after="80" w:before="160"/>
      </w:pPr>
      <w:r>
        <w:rPr>
          <w:rFonts w:ascii="Arial" w:cs="Arial" w:eastAsia="Arial" w:hAnsi="Arial"/>
          <w:b/>
          <w:bCs/>
          <w:color w:val="2E75B6"/>
          <w:sz w:val="22"/>
          <w:szCs w:val="22"/>
        </w:rPr>
        <w:t xml:space="preserve">[58:52] </w:t>
      </w:r>
      <w:r>
        <w:rPr>
          <w:rFonts w:ascii="Arial" w:cs="Arial" w:eastAsia="Arial" w:hAnsi="Arial"/>
          <w:sz w:val="22"/>
          <w:szCs w:val="22"/>
        </w:rPr>
        <w:t xml:space="preserve">Kalau saya tidak dikasih kesempatan apa mungkin kita berdebat seperti itu? Otonomi daerah berapa yang kita lahirkan? Undang-undang keistimewaan yang lama sekali di Jogja enggak selesai. Kita kerjakan. Desa. Kita kerjakan. Tidak bisa. Wah, tapi kondisinya pasti akan tidak enak buat Mas Ganjar. Saya enak-enak saja. Tapi kita harus mengingatkan. Itu ketulusan yang saya sampaikan. Tanpa kebencian loh. Jadi saya kira, saya kembali lagi ke soal ini. Karena memang ini yang paling banyak ditanyakan, termasuk saya.</w:t>
      </w:r>
    </w:p>
    <w:p>
      <w:pPr>
        <w:spacing w:after="80" w:before="160"/>
      </w:pPr>
      <w:r>
        <w:rPr>
          <w:rFonts w:ascii="Arial" w:cs="Arial" w:eastAsia="Arial" w:hAnsi="Arial"/>
          <w:b/>
          <w:bCs/>
          <w:color w:val="2E75B6"/>
          <w:sz w:val="22"/>
          <w:szCs w:val="22"/>
        </w:rPr>
        <w:t xml:space="preserve">[59:24] </w:t>
      </w:r>
      <w:r>
        <w:rPr>
          <w:rFonts w:ascii="Arial" w:cs="Arial" w:eastAsia="Arial" w:hAnsi="Arial"/>
          <w:sz w:val="22"/>
          <w:szCs w:val="22"/>
        </w:rPr>
        <w:t xml:space="preserve">Dalam bahasa Jepangnya itu, Ko Iso Nggo Lho? Kira-kira begitu ya. Nah, saya ingin bertanya, mohon maaf. Anda kecewa Pak Jokowi bergeser dari apa yang Anda pikirkan dan beliau rancang supaya Anda pikirkan Jawa hari sebelumnya? Tidak. Tidak. Jadi saya selalu berpikir, ini skenario normal. Dan suatu ketika akan terjadi pada situasi yang berbeda. Saya sudah biasa itu. Sangat biasa. Jadi kami dulu sudah dengan reserve.</w:t>
      </w:r>
    </w:p>
    <w:p>
      <w:pPr>
        <w:spacing w:after="80" w:before="160"/>
      </w:pPr>
      <w:r>
        <w:rPr>
          <w:rFonts w:ascii="Arial" w:cs="Arial" w:eastAsia="Arial" w:hAnsi="Arial"/>
          <w:b/>
          <w:bCs/>
          <w:color w:val="2E75B6"/>
          <w:sz w:val="22"/>
          <w:szCs w:val="22"/>
        </w:rPr>
        <w:t xml:space="preserve">[59:55] </w:t>
      </w:r>
      <w:r>
        <w:rPr>
          <w:rFonts w:ascii="Arial" w:cs="Arial" w:eastAsia="Arial" w:hAnsi="Arial"/>
          <w:sz w:val="22"/>
          <w:szCs w:val="22"/>
        </w:rPr>
        <w:t xml:space="preserve">Ketika kemudian berjalan, saya selalu berpikir belum tentu keputusannya sesuai dengan desain ini. Saya sudah siapkan mental itu. Ada skenario itu sudah dipikirkan? Oh, sudah. Wow. Oke. Ada cerita KIB kan? Dan banyak kawan-kawan apa saya yang sekitar istana juga menyampaikan. Seandainya PDI Perjuangan menentukan lain. Apakah Mas Ganjar akan keluar? Kayaknya tidak. Wah, ini demi negara dan bangsa. Demi negara dan bangsa kita bisa melakukan lobi. Dan beberapa kali saya juga memohon kepada orang yang sangat dekat dengan siapapun, dekat dengan Pak Jokowi, umpamanya, dekat dengan Bu Mega, umpamanya, untukDialog.</w:t>
      </w:r>
    </w:p>
    <w:p>
      <w:pPr>
        <w:spacing w:after="80" w:before="160"/>
      </w:pPr>
      <w:r>
        <w:rPr>
          <w:rFonts w:ascii="Arial" w:cs="Arial" w:eastAsia="Arial" w:hAnsi="Arial"/>
          <w:b/>
          <w:bCs/>
          <w:color w:val="2E75B6"/>
          <w:sz w:val="22"/>
          <w:szCs w:val="22"/>
        </w:rPr>
        <w:t xml:space="preserve">[01:00:30] </w:t>
      </w:r>
      <w:r>
        <w:rPr>
          <w:rFonts w:ascii="Arial" w:cs="Arial" w:eastAsia="Arial" w:hAnsi="Arial"/>
          <w:sz w:val="22"/>
          <w:szCs w:val="22"/>
        </w:rPr>
        <w:t xml:space="preserve">Untuk berkomunikasi. Jadi saya carikan out-nya. Bisa kok dengan cara lain. "Ya, Mas Ganjar, sudah tinggalkan saja." "Saya lahir di partai ini. Saya dibesarkan di partai ini. Saya digembleng di partai ini. Gara-gara di partai ini saya ketemu Akbar Faizal. Dan kita berdebat panjang. Dan kita menghasilkan sesuatu. Kalau saya tidak dikasih kesempatan apa mungkin kita berdebat seperti itu? Otonomi daerah berapa yang kita lahirkan? Undang-undang keistimewaan yang lama sekali di Jogja enggak selesai.</w:t>
      </w:r>
    </w:p>
    <w:p>
      <w:pPr>
        <w:spacing w:after="80" w:before="160"/>
      </w:pPr>
      <w:r>
        <w:rPr>
          <w:rFonts w:ascii="Arial" w:cs="Arial" w:eastAsia="Arial" w:hAnsi="Arial"/>
          <w:b/>
          <w:bCs/>
          <w:color w:val="2E75B6"/>
          <w:sz w:val="22"/>
          <w:szCs w:val="22"/>
        </w:rPr>
        <w:t xml:space="preserve">[01:01:00] </w:t>
      </w:r>
      <w:r>
        <w:rPr>
          <w:rFonts w:ascii="Arial" w:cs="Arial" w:eastAsia="Arial" w:hAnsi="Arial"/>
          <w:sz w:val="22"/>
          <w:szCs w:val="22"/>
        </w:rPr>
        <w:t xml:space="preserve">Kita kerjakan. Desa. Kita kerjakan. Tidak bisa. Wah, tapi kondisinya pasti akan tidak enak buat Mas Ganjar. Saya enak-enak saja. Tapi kita harus mengingatkan. Itu ketulusan yang saya sampaikan. Tanpa kebencian loh. Jadi saya kira, saya kembali lagi ke soal ini. Karena memang ini yang paling banyak ditanyakan, termasuk saya. Dalam bahasa Jepangnya itu, Ko Iso Nggo Lho? Kira-kira begitu ya.</w:t>
      </w:r>
    </w:p>
    <w:p>
      <w:pPr>
        <w:spacing w:after="80" w:before="160"/>
      </w:pPr>
      <w:r>
        <w:rPr>
          <w:rFonts w:ascii="Arial" w:cs="Arial" w:eastAsia="Arial" w:hAnsi="Arial"/>
          <w:b/>
          <w:bCs/>
          <w:color w:val="2E75B6"/>
          <w:sz w:val="22"/>
          <w:szCs w:val="22"/>
        </w:rPr>
        <w:t xml:space="preserve">[01:01:30] </w:t>
      </w:r>
      <w:r>
        <w:rPr>
          <w:rFonts w:ascii="Arial" w:cs="Arial" w:eastAsia="Arial" w:hAnsi="Arial"/>
          <w:sz w:val="22"/>
          <w:szCs w:val="22"/>
        </w:rPr>
        <w:t xml:space="preserve">Nah, saya ingin bertanya, mohon maaf. Anda kecewa Pak Jokowi bergeser dari apa yang Anda pikirkan dan beliau rancang supaya Anda pikirkan Jawa hari sebelumnya? Tidak. Tidak. Jadi saya selalu berpikir, ini skenario normal. Dan suatu ketika akan terjadi pada situasi yang berbeda. Saya sudah biasa itu. Sangat biasa. Jadi kami dulu sudah dengan reserve. Ketika kemudian berjalan, saya selalu berpikir belum tentu keputusannya sesuai dengan desain ini. Saya sudah siapkan mental itu. Ada skenario itu sudah dipikirkan?</w:t>
      </w:r>
    </w:p>
    <w:p>
      <w:pPr>
        <w:spacing w:after="80" w:before="160"/>
      </w:pPr>
      <w:r>
        <w:rPr>
          <w:rFonts w:ascii="Arial" w:cs="Arial" w:eastAsia="Arial" w:hAnsi="Arial"/>
          <w:b/>
          <w:bCs/>
          <w:color w:val="2E75B6"/>
          <w:sz w:val="22"/>
          <w:szCs w:val="22"/>
        </w:rPr>
        <w:t xml:space="preserve">[01:02:01] </w:t>
      </w:r>
      <w:r>
        <w:rPr>
          <w:rFonts w:ascii="Arial" w:cs="Arial" w:eastAsia="Arial" w:hAnsi="Arial"/>
          <w:sz w:val="22"/>
          <w:szCs w:val="22"/>
        </w:rPr>
        <w:t xml:space="preserve">Oh, sudah. Wow. Oke. Ada cerita KIB kan? Dan banyak kawan-kawan apa saya yang sekitar istana juga menyampaikan. Seandainya PDI Perjuangan menentukan lain. Apakah Mas Ganjar akan keluar? Kayaknya tidak. Wah, ini demi negara dan bangsa. Demi negara dan bangsa kita bisa melakukan lobi. Dan beberapa kali saya juga memohon kepada orang yang sangat dekat dengan siapapun, dekat dengan Pak Jokowi, umpamanya, dekat dengan Bu Mega, umpamanya, untukDialog. Untuk berkomunikasi.</w:t>
      </w:r>
    </w:p>
    <w:p>
      <w:pPr>
        <w:spacing w:after="80" w:before="160"/>
      </w:pPr>
      <w:r>
        <w:rPr>
          <w:rFonts w:ascii="Arial" w:cs="Arial" w:eastAsia="Arial" w:hAnsi="Arial"/>
          <w:b/>
          <w:bCs/>
          <w:color w:val="2E75B6"/>
          <w:sz w:val="22"/>
          <w:szCs w:val="22"/>
        </w:rPr>
        <w:t xml:space="preserve">[01:02:31] </w:t>
      </w:r>
      <w:r>
        <w:rPr>
          <w:rFonts w:ascii="Arial" w:cs="Arial" w:eastAsia="Arial" w:hAnsi="Arial"/>
          <w:sz w:val="22"/>
          <w:szCs w:val="22"/>
        </w:rPr>
        <w:t xml:space="preserve">Jadi saya carikan out-nya. Bisa kok dengan cara lain. "Ya, Mas Ganjar, sudah tinggalkan saja." "Saya lahir di partai ini. Saya dibesarkan di partai ini. Saya digembleng di partai ini. Gara-gara di partai ini saya ketemu Akbar Faizal. Dan kita berdebat panjang. Dan kita menghasilkan sesuatu. Kalau saya tidak dikasih kesempatan apa mungkin kita berdebat seperti itu? Otonomi daerah berapa yang kita lahirkan? Undang-undang keistimewaan yang lama sekali di Jogja enggak selesai. Kita kerjakan.</w:t>
      </w:r>
    </w:p>
    <w:p>
      <w:pPr>
        <w:spacing w:after="80" w:before="160"/>
      </w:pPr>
      <w:r>
        <w:rPr>
          <w:rFonts w:ascii="Arial" w:cs="Arial" w:eastAsia="Arial" w:hAnsi="Arial"/>
          <w:b/>
          <w:bCs/>
          <w:color w:val="2E75B6"/>
          <w:sz w:val="22"/>
          <w:szCs w:val="22"/>
        </w:rPr>
        <w:t xml:space="preserve">[01:03:01] </w:t>
      </w:r>
      <w:r>
        <w:rPr>
          <w:rFonts w:ascii="Arial" w:cs="Arial" w:eastAsia="Arial" w:hAnsi="Arial"/>
          <w:sz w:val="22"/>
          <w:szCs w:val="22"/>
        </w:rPr>
        <w:t xml:space="preserve">Desa. Kita kerjakan. Tidak bisa. Wah, tapi kondisinya pasti akan tidak enak buat Mas Ganjar. Saya enak-enak saja. Tapi kita harus mengingatkan. Itu ketulusan yang saya sampaikan. Tanpa kebencian loh. Jadi saya kira, saya kembali lagi ke soal ini. Karena memang ini yang paling banyak ditanyakan, termasuk saya. Dalam bahasa Jepangnya itu, Ko Iso Nggo Lho? Kira-kira begitu ya. Nah, saya ingin bertanya, mohon maaf.</w:t>
      </w:r>
    </w:p>
    <w:p>
      <w:pPr>
        <w:spacing w:after="80" w:before="160"/>
      </w:pPr>
      <w:r>
        <w:rPr>
          <w:rFonts w:ascii="Arial" w:cs="Arial" w:eastAsia="Arial" w:hAnsi="Arial"/>
          <w:b/>
          <w:bCs/>
          <w:color w:val="2E75B6"/>
          <w:sz w:val="22"/>
          <w:szCs w:val="22"/>
        </w:rPr>
        <w:t xml:space="preserve">[01:03:33] </w:t>
      </w:r>
      <w:r>
        <w:rPr>
          <w:rFonts w:ascii="Arial" w:cs="Arial" w:eastAsia="Arial" w:hAnsi="Arial"/>
          <w:sz w:val="22"/>
          <w:szCs w:val="22"/>
        </w:rPr>
        <w:t xml:space="preserve">Anda kecewa Pak Jokowi bergeser dari apa yang Anda pikirkan dan beliau rancang supaya Anda pikirkan Jawa hari sebelumnya? Tidak. Tidak. Jadi saya selalu berpikir, ini skenario normal. Dan suatu ketika akan terjadi pada situasi yang berbeda. Saya sudah biasa itu. Sangat biasa. Jadi kami dulu sudah dengan reserve. Ketika kemudian berjalan, saya selalu berpikir belum tentu keputusannya sesuai dengan desain ini. Saya sudah siapkan mental itu. Ada skenario itu sudah dipikirkan? Oh, sudah. Wow.</w:t>
      </w:r>
    </w:p>
    <w:p>
      <w:pPr>
        <w:spacing w:after="80" w:before="160"/>
      </w:pPr>
      <w:r>
        <w:rPr>
          <w:rFonts w:ascii="Arial" w:cs="Arial" w:eastAsia="Arial" w:hAnsi="Arial"/>
          <w:b/>
          <w:bCs/>
          <w:color w:val="2E75B6"/>
          <w:sz w:val="22"/>
          <w:szCs w:val="22"/>
        </w:rPr>
        <w:t xml:space="preserve">[01:04:04] </w:t>
      </w:r>
      <w:r>
        <w:rPr>
          <w:rFonts w:ascii="Arial" w:cs="Arial" w:eastAsia="Arial" w:hAnsi="Arial"/>
          <w:sz w:val="22"/>
          <w:szCs w:val="22"/>
        </w:rPr>
        <w:t xml:space="preserve">Oke. Ada cerita KIB kan? Dan banyak kawan-kawan apa saya yang sekitar istana juga menyampaikan. Seandainya PDI Perjuangan menentukan lain. Apakah Mas Ganjar akan keluar? Kayaknya tidak. Wah, ini demi negara dan bangsa. Demi negara dan bangsa kita bisa melakukan lobi. Dan beberapa kali saya juga memohon kepada orang yang sangat dekat dengan siapapun, dekat dengan Pak Jokowi, umpamanya, dekat dengan Bu Mega, umpamanya, untukDialog. Untuk berkomunikasi. Jadi saya carikan out-nya. Bisa kok dengan cara lain.</w:t>
      </w:r>
    </w:p>
    <w:p>
      <w:pPr>
        <w:spacing w:after="80" w:before="160"/>
      </w:pPr>
      <w:r>
        <w:rPr>
          <w:rFonts w:ascii="Arial" w:cs="Arial" w:eastAsia="Arial" w:hAnsi="Arial"/>
          <w:b/>
          <w:bCs/>
          <w:color w:val="2E75B6"/>
          <w:sz w:val="22"/>
          <w:szCs w:val="22"/>
        </w:rPr>
        <w:t xml:space="preserve">[01:04:35] </w:t>
      </w:r>
      <w:r>
        <w:rPr>
          <w:rFonts w:ascii="Arial" w:cs="Arial" w:eastAsia="Arial" w:hAnsi="Arial"/>
          <w:sz w:val="22"/>
          <w:szCs w:val="22"/>
        </w:rPr>
        <w:t xml:space="preserve">"Ya, Mas Ganjar, sudah tinggalkan saja." "Saya lahir di partai ini. Saya dibesarkan di partai ini. Saya digembleng di partai ini. Gara-gara di partai ini saya ketemu Akbar Faizal. Dan kita berdebat panjang. Dan kita menghasilkan sesuatu. Kalau saya tidak dikasih kesempatan apa mungkin kita berdebat seperti itu? Otonomi daerah berapa yang kita lahirkan? Undang-undang keistimewaan yang lama sekali di Jogja enggak selesai. Kita kerjakan. Desa. Kita kerjakan. Tidak bisa.</w:t>
      </w:r>
    </w:p>
    <w:p>
      <w:pPr>
        <w:spacing w:after="80" w:before="160"/>
      </w:pPr>
      <w:r>
        <w:rPr>
          <w:rFonts w:ascii="Arial" w:cs="Arial" w:eastAsia="Arial" w:hAnsi="Arial"/>
          <w:b/>
          <w:bCs/>
          <w:color w:val="2E75B6"/>
          <w:sz w:val="22"/>
          <w:szCs w:val="22"/>
        </w:rPr>
        <w:t xml:space="preserve">[01:05:06] </w:t>
      </w:r>
      <w:r>
        <w:rPr>
          <w:rFonts w:ascii="Arial" w:cs="Arial" w:eastAsia="Arial" w:hAnsi="Arial"/>
          <w:sz w:val="22"/>
          <w:szCs w:val="22"/>
        </w:rPr>
        <w:t xml:space="preserve">Wah, tapi kondisinya pasti akan tidak enak buat Mas Ganjar. Saya enak-enak saja. Tapi kita harus mengingatkan. Itu ketulusan yang saya sampaikan. Tanpa kebencian loh. Jadi saya kira, saya kembali lagi ke soal ini. Karena memang ini yang paling banyak ditanyakan, termasuk saya. Dalam bahasa Jepangnya itu, Ko Iso Nggo Lho? Kira-kira begitu ya. Nah, saya ingin bertanya, mohon maaf. Anda kecewa Pak Jokowi bergeser dari apa yang Anda pikirkan dan beliau rancang supaya Anda pikirkan Jawa hari sebelumnya?</w:t>
      </w:r>
    </w:p>
    <w:p>
      <w:pPr>
        <w:spacing w:after="80" w:before="160"/>
      </w:pPr>
      <w:r>
        <w:rPr>
          <w:rFonts w:ascii="Arial" w:cs="Arial" w:eastAsia="Arial" w:hAnsi="Arial"/>
          <w:b/>
          <w:bCs/>
          <w:color w:val="2E75B6"/>
          <w:sz w:val="22"/>
          <w:szCs w:val="22"/>
        </w:rPr>
        <w:t xml:space="preserve">[01:05:38] </w:t>
      </w:r>
      <w:r>
        <w:rPr>
          <w:rFonts w:ascii="Arial" w:cs="Arial" w:eastAsia="Arial" w:hAnsi="Arial"/>
          <w:sz w:val="22"/>
          <w:szCs w:val="22"/>
        </w:rPr>
        <w:t xml:space="preserve">Tidak. Tidak. Jadi saya selalu berpikir, ini skenario normal. Dan suatu ketika akan terjadi pada situasi yang berbeda. Saya sudah biasa itu. Sangat biasa. Jadi kami dulu sudah dengan reserve. Ketika kemudian berjalan, saya selalu berpikir belum tentu keputusannya sesuai dengan desain ini. Saya sudah siapkan mental itu. Ada skenario itu sudah dipikirkan? Oh, sudah. Wow. Oke. Ada cerita KIB kan?</w:t>
      </w:r>
    </w:p>
    <w:p>
      <w:pPr>
        <w:spacing w:after="80" w:before="160"/>
      </w:pPr>
      <w:r>
        <w:rPr>
          <w:rFonts w:ascii="Arial" w:cs="Arial" w:eastAsia="Arial" w:hAnsi="Arial"/>
          <w:b/>
          <w:bCs/>
          <w:color w:val="2E75B6"/>
          <w:sz w:val="22"/>
          <w:szCs w:val="22"/>
        </w:rPr>
        <w:t xml:space="preserve">[01:06:08] </w:t>
      </w:r>
      <w:r>
        <w:rPr>
          <w:rFonts w:ascii="Arial" w:cs="Arial" w:eastAsia="Arial" w:hAnsi="Arial"/>
          <w:sz w:val="22"/>
          <w:szCs w:val="22"/>
        </w:rPr>
        <w:t xml:space="preserve">Dan banyak kawan-kawan apa saya yang sekitar istana juga menyampaikan. Seandainya PDI Perjuangan menentukan lain. Apakah Mas Ganjar akan keluar? Kayaknya tidak. Wah, ini demi negara dan bangsa. Demi negara dan bangsa kita bisa melakukan lobi. Dan beberapa kali saya juga memohon kepada orang yang sangat dekat dengan siapapun, dekat dengan Pak Jokowi, umpamanya, dekat dengan Bu Mega, umpamanya, untukDialog. Untuk berkomunikasi. Jadi saya carikan out-nya. Bisa kok dengan cara lain. "Ya, Mas Ganjar, sudah tinggalkan saja." "Saya lahir di partai ini.</w:t>
      </w:r>
    </w:p>
    <w:p>
      <w:pPr>
        <w:spacing w:after="80" w:before="160"/>
      </w:pPr>
      <w:r>
        <w:rPr>
          <w:rFonts w:ascii="Arial" w:cs="Arial" w:eastAsia="Arial" w:hAnsi="Arial"/>
          <w:b/>
          <w:bCs/>
          <w:color w:val="2E75B6"/>
          <w:sz w:val="22"/>
          <w:szCs w:val="22"/>
        </w:rPr>
        <w:t xml:space="preserve">[01:06:40] </w:t>
      </w:r>
      <w:r>
        <w:rPr>
          <w:rFonts w:ascii="Arial" w:cs="Arial" w:eastAsia="Arial" w:hAnsi="Arial"/>
          <w:sz w:val="22"/>
          <w:szCs w:val="22"/>
        </w:rPr>
        <w:t xml:space="preserve">Saya dibesarkan di partai ini. Saya digembleng di partai ini. Gara-gara di partai ini saya ketemu Akbar Faizal. Dan kita berdebat panjang. Dan kita menghasilkan sesuatu. Kalau saya tidak dikasih kesempatan apa mungkin kita berdebat seperti itu? Otonomi daerah berapa yang kita lahirkan? Undang-undang keistimewaan yang lama sekali di Jogja enggak selesai. Kita kerjakan. Desa. Kita kerjakan. Tidak bisa. Wah, tapi kondisinya pasti akan tidak enak buat Mas Ganjar. Saya enak-enak saja.</w:t>
      </w:r>
    </w:p>
    <w:p>
      <w:pPr>
        <w:spacing w:after="80" w:before="160"/>
      </w:pPr>
      <w:r>
        <w:rPr>
          <w:rFonts w:ascii="Arial" w:cs="Arial" w:eastAsia="Arial" w:hAnsi="Arial"/>
          <w:b/>
          <w:bCs/>
          <w:color w:val="2E75B6"/>
          <w:sz w:val="22"/>
          <w:szCs w:val="22"/>
        </w:rPr>
        <w:t xml:space="preserve">[01:07:11] </w:t>
      </w:r>
      <w:r>
        <w:rPr>
          <w:rFonts w:ascii="Arial" w:cs="Arial" w:eastAsia="Arial" w:hAnsi="Arial"/>
          <w:sz w:val="22"/>
          <w:szCs w:val="22"/>
        </w:rPr>
        <w:t xml:space="preserve">Tapi kita harus mengingatkan. Itu ketulusan yang saya sampaikan. Tanpa kebencian loh. Jadi saya kira, saya kembali lagi ke soal ini. Karena memang ini yang paling banyak ditanyakan, termasuk saya. Dalam bahasa Jepangnya itu, Ko Iso Nggo Lho? Kira-kira begitu ya. Nah, saya ingin bertanya, mohon maaf. Anda kecewa Pak Jokowi bergeser dari apa yang Anda pikirkan dan beliau rancang supaya Anda pikirkan Jawa hari sebelumnya? Tidak. Tidak.</w:t>
      </w:r>
    </w:p>
    <w:p>
      <w:pPr>
        <w:spacing w:after="80" w:before="160"/>
      </w:pPr>
      <w:r>
        <w:rPr>
          <w:rFonts w:ascii="Arial" w:cs="Arial" w:eastAsia="Arial" w:hAnsi="Arial"/>
          <w:b/>
          <w:bCs/>
          <w:color w:val="2E75B6"/>
          <w:sz w:val="22"/>
          <w:szCs w:val="22"/>
        </w:rPr>
        <w:t xml:space="preserve">[01:07:42] </w:t>
      </w:r>
      <w:r>
        <w:rPr>
          <w:rFonts w:ascii="Arial" w:cs="Arial" w:eastAsia="Arial" w:hAnsi="Arial"/>
          <w:sz w:val="22"/>
          <w:szCs w:val="22"/>
        </w:rPr>
        <w:t xml:space="preserve">Jadi saya selalu berpikir, ini skenario normal. Dan suatu ketika akan terjadi pada situasi yang berbeda. Saya sudah biasa itu. Sangat biasa. Jadi kami dulu sudah dengan reserve. Ketika kemudian berjalan, saya selalu berpikir belum tentu keputusannya sesuai dengan desain ini. Saya sudah siapkan mental itu. Ada skenario itu sudah dipikirkan? Oh, sudah. Wow. Oke. Ada cerita KIB kan? Dan banyak kawan-kawan apa saya yang sekitar istana juga menyampaikan. Seandainya PDI Perjuangan menentukan lain.</w:t>
      </w:r>
    </w:p>
    <w:p>
      <w:pPr>
        <w:spacing w:after="80" w:before="160"/>
      </w:pPr>
      <w:r>
        <w:rPr>
          <w:rFonts w:ascii="Arial" w:cs="Arial" w:eastAsia="Arial" w:hAnsi="Arial"/>
          <w:b/>
          <w:bCs/>
          <w:color w:val="2E75B6"/>
          <w:sz w:val="22"/>
          <w:szCs w:val="22"/>
        </w:rPr>
        <w:t xml:space="preserve">[01:08:14] </w:t>
      </w:r>
      <w:r>
        <w:rPr>
          <w:rFonts w:ascii="Arial" w:cs="Arial" w:eastAsia="Arial" w:hAnsi="Arial"/>
          <w:sz w:val="22"/>
          <w:szCs w:val="22"/>
        </w:rPr>
        <w:t xml:space="preserve">Apakah Mas Ganjar akan keluar? Kayaknya tidak. Wah, ini demi negara dan bangsa. Demi negara dan bangsa kita bisa melakukan lobi. Dan beberapa kali saya juga memohon kepada orang yang sangat dekat dengan siapapun, dekat dengan Pak Jokowi, umpamanya, dekat dengan Bu Mega, umpamanya, untukDialog. Untuk berkomunikasi. Jadi saya carikan out-nya. Bisa kok dengan cara lain. "Ya, Mas Ganjar, sudah tinggalkan saja." "Saya lahir di partai ini. Saya dibesarkan di partai ini. Saya digembleng di partai ini.</w:t>
      </w:r>
    </w:p>
    <w:p>
      <w:pPr>
        <w:spacing w:after="80" w:before="160"/>
      </w:pPr>
      <w:r>
        <w:rPr>
          <w:rFonts w:ascii="Arial" w:cs="Arial" w:eastAsia="Arial" w:hAnsi="Arial"/>
          <w:b/>
          <w:bCs/>
          <w:color w:val="2E75B6"/>
          <w:sz w:val="22"/>
          <w:szCs w:val="22"/>
        </w:rPr>
        <w:t xml:space="preserve">[01:08:45] </w:t>
      </w:r>
      <w:r>
        <w:rPr>
          <w:rFonts w:ascii="Arial" w:cs="Arial" w:eastAsia="Arial" w:hAnsi="Arial"/>
          <w:sz w:val="22"/>
          <w:szCs w:val="22"/>
        </w:rPr>
        <w:t xml:space="preserve">Gara-gara di partai ini saya ketemu Akbar Faizal. Dan kita berdebat panjang. Dan kita menghasilkan sesuatu. Kalau saya tidak dikasih kesempatan apa mungkin kita berdebat seperti itu? Otonomi daerah berapa yang kita lahirkan? Undang-undang keistimewaan yang lama sekali di Jogja enggak selesai. Kita kerjakan. Desa. Kita kerjakan. Tidak bisa. Wah, tapi kondisinya pasti akan tidak enak buat Mas Ganjar. Saya enak-enak saja. Tapi kita harus mengingatkan. Itu ketulusan yang saya sampaikan.</w:t>
      </w:r>
    </w:p>
    <w:p>
      <w:pPr>
        <w:spacing w:after="80" w:before="160"/>
      </w:pPr>
      <w:r>
        <w:rPr>
          <w:rFonts w:ascii="Arial" w:cs="Arial" w:eastAsia="Arial" w:hAnsi="Arial"/>
          <w:b/>
          <w:bCs/>
          <w:color w:val="2E75B6"/>
          <w:sz w:val="22"/>
          <w:szCs w:val="22"/>
        </w:rPr>
        <w:t xml:space="preserve">[01:09:16] </w:t>
      </w:r>
      <w:r>
        <w:rPr>
          <w:rFonts w:ascii="Arial" w:cs="Arial" w:eastAsia="Arial" w:hAnsi="Arial"/>
          <w:sz w:val="22"/>
          <w:szCs w:val="22"/>
        </w:rPr>
        <w:t xml:space="preserve">Tanpa kebencian loh. Jadi saya kira, saya kembali lagi ke soal ini. Karena memang ini yang paling banyak ditanyakan, termasuk saya. Dalam bahasa Jepangnya itu, Ko Iso Nggo Lho? Kira-kira begitu ya. Nah, saya ingin bertanya, mohon maaf. Anda kecewa Pak Jokowi bergeser dari apa yang Anda pikirkan dan beliau rancang supaya Anda pikirkan Jawa hari sebelumnya? Tidak. Tidak. Jadi saya selalu berpikir, ini skenario normal. Dan suatu ketika akan terjadi pada situasi yang berbeda.</w:t>
      </w:r>
    </w:p>
    <w:p>
      <w:pPr>
        <w:spacing w:after="80" w:before="160"/>
      </w:pPr>
      <w:r>
        <w:rPr>
          <w:rFonts w:ascii="Arial" w:cs="Arial" w:eastAsia="Arial" w:hAnsi="Arial"/>
          <w:b/>
          <w:bCs/>
          <w:color w:val="2E75B6"/>
          <w:sz w:val="22"/>
          <w:szCs w:val="22"/>
        </w:rPr>
        <w:t xml:space="preserve">[01:09:47] </w:t>
      </w:r>
      <w:r>
        <w:rPr>
          <w:rFonts w:ascii="Arial" w:cs="Arial" w:eastAsia="Arial" w:hAnsi="Arial"/>
          <w:sz w:val="22"/>
          <w:szCs w:val="22"/>
        </w:rPr>
        <w:t xml:space="preserve">Saya sudah biasa itu. Sangat biasa. Jadi kami dulu sudah dengan reserve. Ketika kemudian berjalan, saya selalu berpikir belum tentu keputusannya sesuai dengan desain ini. Saya sudah siapkan mental itu. Ada skenario itu sudah dipikirkan? putuskan. Lalu dia sampaikan, aku kontak. Selesai. Ya sudah kamu kembali lagi. Kerja yang baik. Mereka sekarang ditarik ke sana kemari. Maka pertanyaan ini menjadi menarik karena kira-kira ini akan disiarkan pada saat sudah masa kampanye. Mudah-mudahan menjadi peringatan gitu ya untuk mari kembali pada rel yang benar. Anda yakin itu harapan dan himbauan Anda itu akan efektif. Eh, tidak. Pasti tidak efektif. Tapi dengan obrolan ini tentu saya ngomong ini kan saya punya mesinnya. Untuk bagaimana kita menertibkan. Ada masyarakat sipil. Mas Gunda Muhammad kontak saya. Pak Eri Riana kontak saya. Gus Mus saya sowan ke beliau ya berbinjang kondisinya. Kemarin saya sowan ke Pak Frannus. Kita cerita mendengarkan dari para budayawan, agamawan, intelektual. Saya tanya. Mas Puteh itu umpamanya, kenapa sih kalian marah-marah semuanya gitu. Ada sesuatu yang terganggu saja. Oke oke, enggak usah makki-makki ya. Apa yang bisa kita lakukan? Semua pengin kontrol kok. Bahasanya apa sekarang? Turun gunung gitu. Mereka turun gunung. Sehingga ada harapan dari anak-anak bangsa ini memang ini akan dilaksanakan dengan baik. Mereka sipil saya tel. Tidak punya orientasi ke partaian loh mereka. Jadi artinya apakah kemudian dengan himbauan ini akan berhenti. Ya tidak. Orang akan mencari. Tapi ketika kesadaran publik bisa kita bangun, maka mereka akan melakukan kontrol semuanya. Semua ada alat ini. Ini bisa merekam apa pun. Saya saja ditanya, wah itu ada balihonya Pak Ganjar kemarin diangkut pakai mobil plat merah itu. Kalau nggak salah di Sumatera Utara. Salah itu. Silakan diproses. Saya dikasih contoh. Tapi silakan dikonfirmasi dulu. Tapi itu salah. Saya masih nunggu laporannya. Jadi saya sampaikan pada para pendukung saya, kita mesti hati-hati. Kalau kita bilang orang lain atau kelompok lain mungkin melanggar, jangan-jangan Anda salah pasang tempat begitu. Tapi ya sudah, sekarang sudah terjadi, sudah terbuka, semua orang tahu dan akhirnya. Saya kira semua akan dikontrol sekarang. Dan dunia pasti akan melihat. Karena di tahun depan itu ada tiga negara yang sangat besar semuanya pemilu. Amerika, India, dan Indonesia. Ini tiga loh ini. Jadi semua akan melihat kondisi ini. Kita akan mempertaruhkan kualitas demokrasi kita. Ganjar Pranowo itu bertumbuh dari karakter keilmuan dan pergerakan setidaknya apa yang kita bisa picturing dari masa lalu Anda. Di mahasiswa Anda dihitung sebagai mahasiswa yang punya track record. Monggo Mas, bisa diminum kok. Aman kok ini. Saya berikan contoh supaya tidak khawatir. Kemudian Anda masuk ke DPR dan berpart. Dan kemudian masuk ke legislatif eksekutif jadi gubernur dua periode. Karakter berpolitik Anda itu hampir paripurna. Mungkin ini pujian tapi saya ambil resiko itu. Tapi pertanyaannya bukan itu. Ini yang terakhir Mas. Anda mesti percaya kesetiaan di dalam politik itu masih dibutuhkan. Saya sangat percaya. Karena saya dididik untuk itu. Dilatih untuk itu, berproses di situ. Maka kalau saya tidak dilatih, tidak berproses, tidak mendapatkan tugas-tugas yang ada di jabatan-jabatan itu. Mungkin saya akan merasakan bahwa tidak ada artinya saya. Orang tua saya bukan elit. Kami hidup juga tidak terlalu bagus. Dan kami memilih sebuah jalan yang terjal. Dan kami lalui mulai dari bawah. Maka pada saat itulah ketika kemudian ada di DPR, ada jadi gubernur, dan hari ini dicapreskan. Saya sampai hari ini masih berpikir. Apakah ini sebuah pekerjaan mudah? Oh tidak. Apakah ini berat banget? Berat banget. Istri saya berdoa, dia puasa, anak saya, keluarga saya. Ini tidak ringan. Ini sebuah panggilan sejarah saja. Karena kami tidak pernah meminta-minta itu. Jadi kalau kita bicara karakter, activisim, kita aktif. Dan kemudian kita ada kesempatan ini. Rasanya hari ini kita menunjukkan apakah mimpi kita di pergerakan dulu akan kita wujudkan atau kita tertular pada hal-hal yang buruk. Inilah momentum. Maka dari saya katakan ketika bertemu dengan Pak Mahfud, insyaallah. Kita pada proses yang sama-sama aktivis yang mengerti persoalan ini untuk mewujudkan apa yang kemudian menjadi mimpi itu. Maka kalau orang melalui proses ini, saya masih meyakini dia akan loyal. Tapi kalau tidak melalui proses itu, kemungkinan orang akan berpindah-pindah. Contohnya Akbar Faisal gitu. Jadi sudah berapa kali. Iya. Ya enggak apa-apa sih. Ketika ada bagian yang sudah tak mampu lagi ikut tanggung, maka aku ambil resiko itu. Aku pun menghormati itu. Tapi ini tamuku adalah dirimu, Mas. Maka kemudian saya tanyakan pertanyaan terakhir. Terakhir beneran. Kalau Anda bertemu dengan Pak Jokowi hari ini dalam situasi di mana kalian berdua harus berbicara dari hati ke hati. Anda akan mengatakan apa kepada Pak Jokowi. Terima kasih sudah membantu saya banyak. Mas. Thank you ya. Sama-sama. Pemirsa, sebenarnya waktunya pendek. Banyak cerita yang ingin saya gali dari sahabat saya ini. Tapi ya setidaknya kita mendapatkan banyak hal yang baru yang belum pernah disampaikan di tempat lain. Satu kata dari saya sebagai sahabatnya, bertarunglah seperti apa yang diyakininya. Karena saya mengenalnya agak banyak. Dan setidaknya kami berdua telah menunjukkan lagi kepada anak-anak bangsa bahwa ada satu cara untuk mencapai peradaban yang lebih baik dengan cara bercakap-cakap. Kami sedang dan telah melaksanakannya dan insyaallah akan bercakap-cakap di masa yang akan datang.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2026-08-23T18:49:28.146Z</dcterms:created>
  <dcterms:modified xsi:type="dcterms:W3CDTF">2026-08-23T18:49:28.146Z</dcterms:modified>
</cp:coreProperties>
</file>

<file path=docProps/custom.xml><?xml version="1.0" encoding="utf-8"?>
<Properties xmlns="http://schemas.openxmlformats.org/officeDocument/2006/custom-properties" xmlns:vt="http://schemas.openxmlformats.org/officeDocument/2006/docPropsVTypes"/>
</file>