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EKS DIRUT GARUDA BUKA-BUKAAN. "PREMANISME, KORUPSI, HINGGA TAK PEDULI DENGAN PENUMPANG".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https://www.youtube.com/watch?v=qDYMI79hSgM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Irfan Setiaputra, the former CEO of Garuda Indonesia, hosted by Akbar Faizal. The discussion delves into the complexities of managing a state-owned airline, addressing issues such as the perceived high cost of airfare in Indonesia, the financial struggles of airlines, and the reasons behind his departure from Garuda. Setiaputra argues that airlines are often forced to operate with thin margins due to high operational costs, including fuel, taxes, and airport fees, and critiques the business practices of related entities like Angkasa Pura. He also highlights the challenges of managing Garuda Indonesia, a company with a history of financial difficulties and systemic issues.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Irfan Setiaputra, in his role as former CEO of Garuda Indonesia, elaborates on the structural cost issues that contribute to higher ticket prices in Indonesia compared to other countries. He explains that factors such as the high cost of aviation fuel (avtur), which is tied to global oil prices and import dependency, significant taxes levied on airlines, limited fleet capacity, and stringent regulations all inflate operational expenses. These costs, he contends, are inevitably passed on to consumers. He also contrasts the business models of Indonesian airlines, which often rely on volatile charter services, with the more efficient, low-cost carrier models prevalent internationally.</w:t>
      </w:r>
    </w:p>
    <w:p>
      <w:pPr>
        <w:spacing w:after="60"/>
      </w:pPr>
      <w:r>
        <w:rPr>
          <w:rFonts w:ascii="Arial" w:cs="Arial" w:eastAsia="Arial" w:hAnsi="Arial"/>
          <w:sz w:val="22"/>
          <w:szCs w:val="22"/>
        </w:rPr>
        <w:t xml:space="preserve">A significant portion of the interview addresses the systemic challenges within Garuda Indonesia and the broader aviation ecosystem in Indonesia. Setiaputra reveals that while airlines themselves operate on very thin margins, other entities within the aviation ecosystem, such as aircraft manufacturers, lessors, airports, and ground handling services, are generally profitable. He expresses frustration with what he perceives as unfair financial burdens imposed on Garuda by state-owned airport operator Angkasa Pura, citing issues like high land lease fees and concession charges that disproportionately affect Garuda's subsidiary, GMF AeroAsia. He recounts efforts to address these issues, including proposals to transfer land ownership and renegotiate concession agreements, suggesting that some practices resemble "premanisme" (strong-arm tactics) rather than fair business dealings.</w:t>
      </w:r>
    </w:p>
    <w:p>
      <w:pPr>
        <w:spacing w:after="60"/>
      </w:pPr>
      <w:r>
        <w:rPr>
          <w:rFonts w:ascii="Arial" w:cs="Arial" w:eastAsia="Arial" w:hAnsi="Arial"/>
          <w:sz w:val="22"/>
          <w:szCs w:val="22"/>
        </w:rPr>
        <w:t xml:space="preserve">The discussion also touches upon the reasons for Setiaputra's departure from Garuda. He maintains a professional stance, stating he does not question the decision of the shareholders. However, he clarifies that his focus on passenger experience and challenging existing cost structures was not a refusal to lower ticket prices, but rather an attempt to address the underlying financial realities and operational inefficiencies. He refutes claims that he was replaced for opposing ticket price reductions, emphasizing his commitment to improving Garuda's financial performance and reputation by understanding and addressing the complex cost structure and historical issues plaguing the airline. He states his priority was to restore passenger and stakeholder confidence.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interview provides crucial insights into the economic and operational challenges facing Indonesia's aviation sector, particularly state-owned enterprises like Garuda. It highlights potential conflicts of interest and inefficient practices within the broader aviation ecosystem, suggesting a need for regulatory reform and improved coordination between various state-owned entities to ensure the long-term viability and competitiveness of national airlines. The candid discussion also sheds light on the internal dynamics of BUMN management, emphasizing the tension between corporate profitability and the broader public service expectations.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Journalist and host of the "akbarfaizaluncensored" YouTube channel, known for interviewing public figures on political and social issues.</w:t>
      </w:r>
    </w:p>
    <w:p>
      <w:pPr>
        <w:spacing w:after="60"/>
      </w:pPr>
      <w:r>
        <w:rPr>
          <w:rFonts w:ascii="Arial" w:cs="Arial" w:eastAsia="Arial" w:hAnsi="Arial"/>
          <w:sz w:val="22"/>
          <w:szCs w:val="22"/>
        </w:rPr>
        <w:t xml:space="preserve">*   **Guest:** Irfan Setiaputra - Former CEO of Garuda Indonesia. He has a background in IT, telecommunications, and previously worked in the coal mining sector before leading the national airline.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Akbar Faizal introduces the topic of public services, specifically air travel, and the common consumer frustration with ticket prices. He then introduces Irfan Setiaputra, the former CEO of Garuda Indonesia.</w:t>
      </w:r>
    </w:p>
    <w:p>
      <w:pPr>
        <w:spacing w:after="60"/>
      </w:pPr>
      <w:r>
        <w:rPr>
          <w:rFonts w:ascii="Arial" w:cs="Arial" w:eastAsia="Arial" w:hAnsi="Arial"/>
          <w:sz w:val="22"/>
          <w:szCs w:val="22"/>
        </w:rPr>
        <w:t xml:space="preserve">*   [01:00] Irfan Setiaputra begins by stating he was appointed CEO of Garuda in January 2020 without prior airline industry experience, coming from IT and telecommunications, and most recently, coal mining. He acknowledges that many doubted his appointment.</w:t>
      </w:r>
    </w:p>
    <w:p>
      <w:pPr>
        <w:spacing w:after="60"/>
      </w:pPr>
      <w:r>
        <w:rPr>
          <w:rFonts w:ascii="Arial" w:cs="Arial" w:eastAsia="Arial" w:hAnsi="Arial"/>
          <w:sz w:val="22"/>
          <w:szCs w:val="22"/>
        </w:rPr>
        <w:t xml:space="preserve">*   [01:30] Setiaputra shares his confidence, stemming from 56 years of experience as an airline passenger since childhood, which he believes gives him insight into passenger needs.</w:t>
      </w:r>
    </w:p>
    <w:p>
      <w:pPr>
        <w:spacing w:after="60"/>
      </w:pPr>
      <w:r>
        <w:rPr>
          <w:rFonts w:ascii="Arial" w:cs="Arial" w:eastAsia="Arial" w:hAnsi="Arial"/>
          <w:sz w:val="22"/>
          <w:szCs w:val="22"/>
        </w:rPr>
        <w:t xml:space="preserve">*   [02:00] He asserts that airlines generally do not truly "care" about passengers, viewing them merely as numbers. He illustrates this by discussing seat comfort and catering, questioning the value proposition of premium services.</w:t>
      </w:r>
    </w:p>
    <w:p>
      <w:pPr>
        <w:spacing w:after="60"/>
      </w:pPr>
      <w:r>
        <w:rPr>
          <w:rFonts w:ascii="Arial" w:cs="Arial" w:eastAsia="Arial" w:hAnsi="Arial"/>
          <w:sz w:val="22"/>
          <w:szCs w:val="22"/>
        </w:rPr>
        <w:t xml:space="preserve">*   [02:30] Setiaputra criticizes the advertising practices of airlines, particularly the use of female flight attendants in promotions, comparing it to the advertising of spas and massage parlors. He states that under his leadership, Garuda stopped using such advertising.</w:t>
      </w:r>
    </w:p>
    <w:p>
      <w:pPr>
        <w:spacing w:after="60"/>
      </w:pPr>
      <w:r>
        <w:rPr>
          <w:rFonts w:ascii="Arial" w:cs="Arial" w:eastAsia="Arial" w:hAnsi="Arial"/>
          <w:sz w:val="22"/>
          <w:szCs w:val="22"/>
        </w:rPr>
        <w:t xml:space="preserve">*   [03:00] Akbar Faizal challenges Setiaputra's assertion that airlines don't care, citing passenger inconveniences like delays.</w:t>
      </w:r>
    </w:p>
    <w:p>
      <w:pPr>
        <w:spacing w:after="60"/>
      </w:pPr>
      <w:r>
        <w:rPr>
          <w:rFonts w:ascii="Arial" w:cs="Arial" w:eastAsia="Arial" w:hAnsi="Arial"/>
          <w:sz w:val="22"/>
          <w:szCs w:val="22"/>
        </w:rPr>
        <w:t xml:space="preserve">*   [03:15] Setiaputra recounts an incident where he reprimanded his directors for not adequately considering passenger impact during long delays, emphasizing that delays can cause significant financial or personal losses for travelers.</w:t>
      </w:r>
    </w:p>
    <w:p>
      <w:pPr>
        <w:spacing w:after="60"/>
      </w:pPr>
      <w:r>
        <w:rPr>
          <w:rFonts w:ascii="Arial" w:cs="Arial" w:eastAsia="Arial" w:hAnsi="Arial"/>
          <w:sz w:val="22"/>
          <w:szCs w:val="22"/>
        </w:rPr>
        <w:t xml:space="preserve">*   [03:45] He mentions launching the "Because You Matter" tagline and sharing his personal contact information to address passenger complaints, demonstrating his commitment to customer care.</w:t>
      </w:r>
    </w:p>
    <w:p>
      <w:pPr>
        <w:spacing w:after="60"/>
      </w:pPr>
      <w:r>
        <w:rPr>
          <w:rFonts w:ascii="Arial" w:cs="Arial" w:eastAsia="Arial" w:hAnsi="Arial"/>
          <w:sz w:val="22"/>
          <w:szCs w:val="22"/>
        </w:rPr>
        <w:t xml:space="preserve">*   [04:00] Akbar Faizal shares a personal anecdote about experiencing improved service from Setiaputra, reinforcing the importance of leadership's personal engagement.</w:t>
      </w:r>
    </w:p>
    <w:p>
      <w:pPr>
        <w:spacing w:after="60"/>
      </w:pPr>
      <w:r>
        <w:rPr>
          <w:rFonts w:ascii="Arial" w:cs="Arial" w:eastAsia="Arial" w:hAnsi="Arial"/>
          <w:sz w:val="22"/>
          <w:szCs w:val="22"/>
        </w:rPr>
        <w:t xml:space="preserve">*   [04:30] When asked why he was replaced, Setiaputra reiterates his professional stance: he does not question the shareholders' decision, focusing instead on his experience as a passenger and his tenure. He emphasizes that his departure was a shareholder prerogative and he thanked the Minister of State-Owned Enterprises (BUMN) and Deputy Minister.</w:t>
      </w:r>
    </w:p>
    <w:p>
      <w:pPr>
        <w:spacing w:after="60"/>
      </w:pPr>
      <w:r>
        <w:rPr>
          <w:rFonts w:ascii="Arial" w:cs="Arial" w:eastAsia="Arial" w:hAnsi="Arial"/>
          <w:sz w:val="22"/>
          <w:szCs w:val="22"/>
        </w:rPr>
        <w:t xml:space="preserve">*   [05:30] He explains that he will not ask why he was replaced, who replaced him, or why that person was chosen, as it falls outside his purview as a former executive. He stresses that he accepts the RUPS LB (Extraordinary General Meeting of Shareholders) decision.</w:t>
      </w:r>
    </w:p>
    <w:p>
      <w:pPr>
        <w:spacing w:after="60"/>
      </w:pPr>
      <w:r>
        <w:rPr>
          <w:rFonts w:ascii="Arial" w:cs="Arial" w:eastAsia="Arial" w:hAnsi="Arial"/>
          <w:sz w:val="22"/>
          <w:szCs w:val="22"/>
        </w:rPr>
        <w:t xml:space="preserve">*   [06:00] Setiaputra recounts a meeting with the former Chairman of Garuda's Board of Commissioners, Tanri Abeng, who questioned why he focused on ticket issues rather than company strategy. Setiaputra defended his actions, stating he was addressing passenger experience as a fellow passenger and setting an example for staff not to discriminate.</w:t>
      </w:r>
    </w:p>
    <w:p>
      <w:pPr>
        <w:spacing w:after="60"/>
      </w:pPr>
      <w:r>
        <w:rPr>
          <w:rFonts w:ascii="Arial" w:cs="Arial" w:eastAsia="Arial" w:hAnsi="Arial"/>
          <w:sz w:val="22"/>
          <w:szCs w:val="22"/>
        </w:rPr>
        <w:t xml:space="preserve">*   [07:00] He reiterates that his focus on passenger experience was based on his personal journey and feelings as a customer.</w:t>
      </w:r>
    </w:p>
    <w:p>
      <w:pPr>
        <w:spacing w:after="60"/>
      </w:pPr>
      <w:r>
        <w:rPr>
          <w:rFonts w:ascii="Arial" w:cs="Arial" w:eastAsia="Arial" w:hAnsi="Arial"/>
          <w:sz w:val="22"/>
          <w:szCs w:val="22"/>
        </w:rPr>
        <w:t xml:space="preserve">*   [07:15] Setiaputra acknowledges Garuda's dire financial state upon his appointment, with significant debt, mounting losses, and a need for fleet renewal.</w:t>
      </w:r>
    </w:p>
    <w:p>
      <w:pPr>
        <w:spacing w:after="60"/>
      </w:pPr>
      <w:r>
        <w:rPr>
          <w:rFonts w:ascii="Arial" w:cs="Arial" w:eastAsia="Arial" w:hAnsi="Arial"/>
          <w:sz w:val="22"/>
          <w:szCs w:val="22"/>
        </w:rPr>
        <w:t xml:space="preserve">*   [07:30] He explains his belief that his 56 years as a passenger provided him with the necessary understanding of passenger needs (service, price, comfort) to lead the airline's improvement, aiming to restore its pride.</w:t>
      </w:r>
    </w:p>
    <w:p>
      <w:pPr>
        <w:spacing w:after="60"/>
      </w:pPr>
      <w:r>
        <w:rPr>
          <w:rFonts w:ascii="Arial" w:cs="Arial" w:eastAsia="Arial" w:hAnsi="Arial"/>
          <w:sz w:val="22"/>
          <w:szCs w:val="22"/>
        </w:rPr>
        <w:t xml:space="preserve">*   [08:00] He repeats his acceptance of the shareholders' decision and gratitude for the opportunity, reaffirming he will not question his removal.</w:t>
      </w:r>
    </w:p>
    <w:p>
      <w:pPr>
        <w:spacing w:after="60"/>
      </w:pPr>
      <w:r>
        <w:rPr>
          <w:rFonts w:ascii="Arial" w:cs="Arial" w:eastAsia="Arial" w:hAnsi="Arial"/>
          <w:sz w:val="22"/>
          <w:szCs w:val="22"/>
        </w:rPr>
        <w:t xml:space="preserve">*   [08:15] Faizal raises two questions: why Indonesian airfares are consistently more expensive than in other countries, and why Indonesian airlines' financial performance is unstable.</w:t>
      </w:r>
    </w:p>
    <w:p>
      <w:pPr>
        <w:spacing w:after="60"/>
      </w:pPr>
      <w:r>
        <w:rPr>
          <w:rFonts w:ascii="Arial" w:cs="Arial" w:eastAsia="Arial" w:hAnsi="Arial"/>
          <w:sz w:val="22"/>
          <w:szCs w:val="22"/>
        </w:rPr>
        <w:t xml:space="preserve">*   [09:00] Setiaputra attributes higher ticket prices to: (1) high cost structure (especially avtur), (2) significant taxes, (3) limited fleet size leading to high demand relative to supply, and (4) strict regulations.</w:t>
      </w:r>
    </w:p>
    <w:p>
      <w:pPr>
        <w:spacing w:after="60"/>
      </w:pPr>
      <w:r>
        <w:rPr>
          <w:rFonts w:ascii="Arial" w:cs="Arial" w:eastAsia="Arial" w:hAnsi="Arial"/>
          <w:sz w:val="22"/>
          <w:szCs w:val="22"/>
        </w:rPr>
        <w:t xml:space="preserve">*   [09:30] He attributes unstable airline performance to weaknesses in business models, over-reliance on volatile charter business, and high overhead costs, including employee benefits. He notes that international airlines often have more stable, low-cost carrier models focused on efficiency.</w:t>
      </w:r>
    </w:p>
    <w:p>
      <w:pPr>
        <w:spacing w:after="60"/>
      </w:pPr>
      <w:r>
        <w:rPr>
          <w:rFonts w:ascii="Arial" w:cs="Arial" w:eastAsia="Arial" w:hAnsi="Arial"/>
          <w:sz w:val="22"/>
          <w:szCs w:val="22"/>
        </w:rPr>
        <w:t xml:space="preserve">*   [11:00] Faizal asks why some airlines were allowed to go bankrupt without intervention from aviation authorities, causing losses to passengers.</w:t>
      </w:r>
    </w:p>
    <w:p>
      <w:pPr>
        <w:spacing w:after="60"/>
      </w:pPr>
      <w:r>
        <w:rPr>
          <w:rFonts w:ascii="Arial" w:cs="Arial" w:eastAsia="Arial" w:hAnsi="Arial"/>
          <w:sz w:val="22"/>
          <w:szCs w:val="22"/>
        </w:rPr>
        <w:t xml:space="preserve">*   [11:30] Setiaputra explains that the aviation industry is highly liberalized, meaning companies are responsible for their own survival. Aviation authorities primarily focus on safety and security, not financial performance. Bankruptcy is a business risk, and authorities' role is to ensure passenger safety and protect consumer rights (refunds, rebooking). Intervention is rare, typically only for strategic national interests.</w:t>
      </w:r>
    </w:p>
    <w:p>
      <w:pPr>
        <w:spacing w:after="60"/>
      </w:pPr>
      <w:r>
        <w:rPr>
          <w:rFonts w:ascii="Arial" w:cs="Arial" w:eastAsia="Arial" w:hAnsi="Arial"/>
          <w:sz w:val="22"/>
          <w:szCs w:val="22"/>
        </w:rPr>
        <w:t xml:space="preserve">*   [13:00] Faizal asks about Setiaputra's priorities for improving Garuda, specifically regarding flights to Bali.</w:t>
      </w:r>
    </w:p>
    <w:p>
      <w:pPr>
        <w:spacing w:after="60"/>
      </w:pPr>
      <w:r>
        <w:rPr>
          <w:rFonts w:ascii="Arial" w:cs="Arial" w:eastAsia="Arial" w:hAnsi="Arial"/>
          <w:sz w:val="22"/>
          <w:szCs w:val="22"/>
        </w:rPr>
        <w:t xml:space="preserve">*   [13:30] Setiaputra states his main priority was restoring trust (from passengers, employees, stakeholders, investors) given Garuda's past reputation. For Bali, a key destination, priorities included improving service quality, increasing flight frequency, and ensuring competitive pricing.</w:t>
      </w:r>
    </w:p>
    <w:p>
      <w:pPr>
        <w:spacing w:after="60"/>
      </w:pPr>
      <w:r>
        <w:rPr>
          <w:rFonts w:ascii="Arial" w:cs="Arial" w:eastAsia="Arial" w:hAnsi="Arial"/>
          <w:sz w:val="22"/>
          <w:szCs w:val="22"/>
        </w:rPr>
        <w:t xml:space="preserve">*   [30:00] Discussion shifts to operational costs and aircraft utilization. A plane flying 4 hours a day (e.g., Jakarta-Bali round trip) has higher per-hour costs than one flying 12-13 hours.</w:t>
      </w:r>
    </w:p>
    <w:p>
      <w:pPr>
        <w:spacing w:after="60"/>
      </w:pPr>
      <w:r>
        <w:rPr>
          <w:rFonts w:ascii="Arial" w:cs="Arial" w:eastAsia="Arial" w:hAnsi="Arial"/>
          <w:sz w:val="22"/>
          <w:szCs w:val="22"/>
        </w:rPr>
        <w:t xml:space="preserve">*   [30:30] Increasing flight frequency, even during off-peak hours, can reduce cost per hour, but must be balanced with passenger load factor to remain profitable.</w:t>
      </w:r>
    </w:p>
    <w:p>
      <w:pPr>
        <w:spacing w:after="60"/>
      </w:pPr>
      <w:r>
        <w:rPr>
          <w:rFonts w:ascii="Arial" w:cs="Arial" w:eastAsia="Arial" w:hAnsi="Arial"/>
          <w:sz w:val="22"/>
          <w:szCs w:val="22"/>
        </w:rPr>
        <w:t xml:space="preserve">*   [31:03] It's crucial that increased utilization doesn't lead to lower passenger load factors, diluting profitability. The average ticket price must also be considered alongside utilization.</w:t>
      </w:r>
    </w:p>
    <w:p>
      <w:pPr>
        <w:spacing w:after="60"/>
      </w:pPr>
      <w:r>
        <w:rPr>
          <w:rFonts w:ascii="Arial" w:cs="Arial" w:eastAsia="Arial" w:hAnsi="Arial"/>
          <w:sz w:val="22"/>
          <w:szCs w:val="22"/>
        </w:rPr>
        <w:t xml:space="preserve">*   [32:17] McKinsey research indicates airlines are the least profitable segment in the aviation ecosystem, despite being the driver of the ecosystem.</w:t>
      </w:r>
    </w:p>
    <w:p>
      <w:pPr>
        <w:spacing w:after="60"/>
      </w:pPr>
      <w:r>
        <w:rPr>
          <w:rFonts w:ascii="Arial" w:cs="Arial" w:eastAsia="Arial" w:hAnsi="Arial"/>
          <w:sz w:val="22"/>
          <w:szCs w:val="22"/>
        </w:rPr>
        <w:t xml:space="preserve">*   [32:51] The interview touches upon the difficulties of managing a state-owned enterprise (BUMN) like Garuda, facing challenges from state entities.</w:t>
      </w:r>
    </w:p>
    <w:p>
      <w:pPr>
        <w:spacing w:after="60"/>
      </w:pPr>
      <w:r>
        <w:rPr>
          <w:rFonts w:ascii="Arial" w:cs="Arial" w:eastAsia="Arial" w:hAnsi="Arial"/>
          <w:sz w:val="22"/>
          <w:szCs w:val="22"/>
        </w:rPr>
        <w:t xml:space="preserve">*   [33:26] Contohnya, alleged "premanisme" in land leasing by Angkasa Pura to Garuda's subsidiary GMF AeroAsia, with high annual fees (e.g., 65 billion IDR).</w:t>
      </w:r>
    </w:p>
    <w:p>
      <w:pPr>
        <w:spacing w:after="60"/>
      </w:pPr>
      <w:r>
        <w:rPr>
          <w:rFonts w:ascii="Arial" w:cs="Arial" w:eastAsia="Arial" w:hAnsi="Arial"/>
          <w:sz w:val="22"/>
          <w:szCs w:val="22"/>
        </w:rPr>
        <w:t xml:space="preserve">*   [34:30] Setiaputra addresses social media rumors that he was replaced for refusing to lower ticket prices, calling it untrue. He explains that ticket prices are regulated, and airlines must consider their cost structure.</w:t>
      </w:r>
    </w:p>
    <w:p>
      <w:pPr>
        <w:spacing w:after="60"/>
      </w:pPr>
      <w:r>
        <w:rPr>
          <w:rFonts w:ascii="Arial" w:cs="Arial" w:eastAsia="Arial" w:hAnsi="Arial"/>
          <w:sz w:val="22"/>
          <w:szCs w:val="22"/>
        </w:rPr>
        <w:t xml:space="preserve">*   [35:01] He reiterates his happiness if ticket prices could decrease but stresses the need to understand the cost structure, including Ministry of Transportation regulations, taxes, fuel, airport fees, etc.</w:t>
      </w:r>
    </w:p>
    <w:p>
      <w:pPr>
        <w:spacing w:after="60"/>
      </w:pPr>
      <w:r>
        <w:rPr>
          <w:rFonts w:ascii="Arial" w:cs="Arial" w:eastAsia="Arial" w:hAnsi="Arial"/>
          <w:sz w:val="22"/>
          <w:szCs w:val="22"/>
        </w:rPr>
        <w:t xml:space="preserve">*   [36:01] He discusses GMF's financial situation, being a major shareholder but not receiving dividends due to negative equity. He points out that GMF pays high land lease fees to Angkasa Pura, which itself received the land from the state.</w:t>
      </w:r>
    </w:p>
    <w:p>
      <w:pPr>
        <w:spacing w:after="60"/>
      </w:pPr>
      <w:r>
        <w:rPr>
          <w:rFonts w:ascii="Arial" w:cs="Arial" w:eastAsia="Arial" w:hAnsi="Arial"/>
          <w:sz w:val="22"/>
          <w:szCs w:val="22"/>
        </w:rPr>
        <w:t xml:space="preserve">*   [36:36] A proposal was made to transfer land ownership from Angkasa Pura to GMF, but this would imply Angkasa Pura owning 90% of GMF, effectively negating the benefit of not paying lease fees.</w:t>
      </w:r>
    </w:p>
    <w:p>
      <w:pPr>
        <w:spacing w:after="60"/>
      </w:pPr>
      <w:r>
        <w:rPr>
          <w:rFonts w:ascii="Arial" w:cs="Arial" w:eastAsia="Arial" w:hAnsi="Arial"/>
          <w:sz w:val="22"/>
          <w:szCs w:val="22"/>
        </w:rPr>
        <w:t xml:space="preserve">*   [37:06] Beyond land fees, GMF and other Garuda subsidiaries (ACS, catering) also pay concession fees (a percentage of revenue) to Angkasa Pura.</w:t>
      </w:r>
    </w:p>
    <w:p>
      <w:pPr>
        <w:spacing w:after="60"/>
      </w:pPr>
      <w:r>
        <w:rPr>
          <w:rFonts w:ascii="Arial" w:cs="Arial" w:eastAsia="Arial" w:hAnsi="Arial"/>
          <w:sz w:val="22"/>
          <w:szCs w:val="22"/>
        </w:rPr>
        <w:t xml:space="preserve">*   [37:37] GMF was projected to pay Angkasa Pura $10 billion USD in 2024 for land and concessions, while Garuda, as the owner, received nothing.</w:t>
      </w:r>
    </w:p>
    <w:p>
      <w:pPr>
        <w:spacing w:after="60"/>
      </w:pPr>
      <w:r>
        <w:rPr>
          <w:rFonts w:ascii="Arial" w:cs="Arial" w:eastAsia="Arial" w:hAnsi="Arial"/>
          <w:sz w:val="22"/>
          <w:szCs w:val="22"/>
        </w:rPr>
        <w:t xml:space="preserve">*   [38:09] He illustrates a situation where a supplier charges Garuda 100 for a service (parts + labor) when the actual cost is 50+30, partly due to concession fees to Angkasa Pura based on the total charged amount.</w:t>
      </w:r>
    </w:p>
    <w:p>
      <w:pPr>
        <w:spacing w:after="60"/>
      </w:pPr>
      <w:r>
        <w:rPr>
          <w:rFonts w:ascii="Arial" w:cs="Arial" w:eastAsia="Arial" w:hAnsi="Arial"/>
          <w:sz w:val="22"/>
          <w:szCs w:val="22"/>
        </w:rPr>
        <w:t xml:space="preserve">*   [39:11] He references historical corruption issues at Garuda, including the leasing of aircraft and procurement of tissues, and efforts by previous leaders like Robi Johan to fix the company.</w:t>
      </w:r>
    </w:p>
    <w:p>
      <w:pPr>
        <w:spacing w:after="60"/>
      </w:pPr>
      <w:r>
        <w:rPr>
          <w:rFonts w:ascii="Arial" w:cs="Arial" w:eastAsia="Arial" w:hAnsi="Arial"/>
          <w:sz w:val="22"/>
          <w:szCs w:val="22"/>
        </w:rPr>
        <w:t xml:space="preserve">*   [40:13] Garuda has a history of suffering due to mismanagement and corruption.</w:t>
      </w:r>
    </w:p>
    <w:p>
      <w:pPr>
        <w:spacing w:after="60"/>
      </w:pPr>
      <w:r>
        <w:rPr>
          <w:rFonts w:ascii="Arial" w:cs="Arial" w:eastAsia="Arial" w:hAnsi="Arial"/>
          <w:sz w:val="22"/>
          <w:szCs w:val="22"/>
        </w:rPr>
        <w:t xml:space="preserve">*   [40:44] He reiterates his departure was a shareholder decision, not related to refusing to lower tickets.</w:t>
      </w:r>
    </w:p>
    <w:p>
      <w:pPr>
        <w:spacing w:after="60"/>
      </w:pPr>
      <w:r>
        <w:rPr>
          <w:rFonts w:ascii="Arial" w:cs="Arial" w:eastAsia="Arial" w:hAnsi="Arial"/>
          <w:sz w:val="22"/>
          <w:szCs w:val="22"/>
        </w:rPr>
        <w:t xml:space="preserve">*   [41:18] The discussion returns to the difficulty of managing a large BUMN with complex risks and historical issues.</w:t>
      </w:r>
    </w:p>
    <w:p>
      <w:pPr>
        <w:spacing w:after="60"/>
      </w:pPr>
      <w:r>
        <w:rPr>
          <w:rFonts w:ascii="Arial" w:cs="Arial" w:eastAsia="Arial" w:hAnsi="Arial"/>
          <w:sz w:val="22"/>
          <w:szCs w:val="22"/>
        </w:rPr>
        <w:t xml:space="preserve">*   [41:51] Repeats points about cost structure and ticket pricing regulations.</w:t>
      </w:r>
    </w:p>
    <w:p>
      <w:pPr>
        <w:spacing w:after="60"/>
      </w:pPr>
      <w:r>
        <w:rPr>
          <w:rFonts w:ascii="Arial" w:cs="Arial" w:eastAsia="Arial" w:hAnsi="Arial"/>
          <w:sz w:val="22"/>
          <w:szCs w:val="22"/>
        </w:rPr>
        <w:t xml:space="preserve">*   [42:25] Mentions airport fees, taxes on domestic vs. international tickets and fuel.</w:t>
      </w:r>
    </w:p>
    <w:p>
      <w:pPr>
        <w:spacing w:after="60"/>
      </w:pPr>
      <w:r>
        <w:rPr>
          <w:rFonts w:ascii="Arial" w:cs="Arial" w:eastAsia="Arial" w:hAnsi="Arial"/>
          <w:sz w:val="22"/>
          <w:szCs w:val="22"/>
        </w:rPr>
        <w:t xml:space="preserve">*   [42:55] Discusses GMF's situation as a shareholder not receiving dividends and paying high fees to Angkasa Pura.</w:t>
      </w:r>
    </w:p>
    <w:p>
      <w:pPr>
        <w:spacing w:after="60"/>
      </w:pPr>
      <w:r>
        <w:rPr>
          <w:rFonts w:ascii="Arial" w:cs="Arial" w:eastAsia="Arial" w:hAnsi="Arial"/>
          <w:sz w:val="22"/>
          <w:szCs w:val="22"/>
        </w:rPr>
        <w:t xml:space="preserve">*   [43:26] Repeats the idea of transferring land ownership and the implications.</w:t>
      </w:r>
    </w:p>
    <w:p>
      <w:pPr>
        <w:spacing w:after="60"/>
      </w:pPr>
      <w:r>
        <w:rPr>
          <w:rFonts w:ascii="Arial" w:cs="Arial" w:eastAsia="Arial" w:hAnsi="Arial"/>
          <w:sz w:val="22"/>
          <w:szCs w:val="22"/>
        </w:rPr>
        <w:t xml:space="preserve">*   [49:08] The conversation becomes circular, re-explaining GMF's financial and leasing issues with Angkasa Pura, the potential for $10 billion USD in payments, and the lack of dividends for Garuda.</w:t>
      </w:r>
    </w:p>
    <w:p>
      <w:pPr>
        <w:spacing w:after="60"/>
      </w:pPr>
      <w:r>
        <w:rPr>
          <w:rFonts w:ascii="Arial" w:cs="Arial" w:eastAsia="Arial" w:hAnsi="Arial"/>
          <w:sz w:val="22"/>
          <w:szCs w:val="22"/>
        </w:rPr>
        <w:t xml:space="preserve">*   [51:11] Discusses the historical suffering of Garuda due to corruption and mismanagement, citing previous reform efforts.</w:t>
      </w:r>
    </w:p>
    <w:p>
      <w:pPr>
        <w:spacing w:after="60"/>
      </w:pPr>
      <w:r>
        <w:rPr>
          <w:rFonts w:ascii="Arial" w:cs="Arial" w:eastAsia="Arial" w:hAnsi="Arial"/>
          <w:sz w:val="22"/>
          <w:szCs w:val="22"/>
        </w:rPr>
        <w:t xml:space="preserve">*   [52:13] Emphasizes that as a customer, he expects the best performance from Garuda, and the interview aims to educate the public about these issues to prevent further service degradation or threats to safety.</w:t>
      </w:r>
    </w:p>
    <w:p>
      <w:pPr>
        <w:spacing w:after="60"/>
      </w:pPr>
      <w:r>
        <w:rPr>
          <w:rFonts w:ascii="Arial" w:cs="Arial" w:eastAsia="Arial" w:hAnsi="Arial"/>
          <w:sz w:val="22"/>
          <w:szCs w:val="22"/>
        </w:rPr>
        <w:t xml:space="preserve">*   [52:43] Reiterates he doesn't know why he was replaced but refutes the rumor about ticket prices.</w:t>
      </w:r>
    </w:p>
    <w:p>
      <w:pPr>
        <w:spacing w:after="60"/>
      </w:pPr>
      <w:r>
        <w:rPr>
          <w:rFonts w:ascii="Arial" w:cs="Arial" w:eastAsia="Arial" w:hAnsi="Arial"/>
          <w:sz w:val="22"/>
          <w:szCs w:val="22"/>
        </w:rPr>
        <w:t xml:space="preserve">*   [53:13] Reaffirms that leading a large BUMN like Garuda is complex and risky.</w:t>
      </w:r>
    </w:p>
    <w:p>
      <w:pPr>
        <w:spacing w:after="60"/>
      </w:pPr>
      <w:r>
        <w:rPr>
          <w:rFonts w:ascii="Arial" w:cs="Arial" w:eastAsia="Arial" w:hAnsi="Arial"/>
          <w:sz w:val="22"/>
          <w:szCs w:val="22"/>
        </w:rPr>
        <w:t xml:space="preserve">*   [53:43] Repeats points about ticket pricing, cost structures, taxes, and airport fees.</w:t>
      </w:r>
    </w:p>
    <w:p>
      <w:pPr>
        <w:spacing w:after="60"/>
      </w:pPr>
      <w:r>
        <w:rPr>
          <w:rFonts w:ascii="Arial" w:cs="Arial" w:eastAsia="Arial" w:hAnsi="Arial"/>
          <w:sz w:val="22"/>
          <w:szCs w:val="22"/>
        </w:rPr>
        <w:t xml:space="preserve">*   [01:00:08] Repeats the points on taxes and fuel costs.</w:t>
      </w:r>
    </w:p>
    <w:p>
      <w:pPr>
        <w:spacing w:after="60"/>
      </w:pPr>
      <w:r>
        <w:rPr>
          <w:rFonts w:ascii="Arial" w:cs="Arial" w:eastAsia="Arial" w:hAnsi="Arial"/>
          <w:sz w:val="22"/>
          <w:szCs w:val="22"/>
        </w:rPr>
        <w:t xml:space="preserve">*   [01:01:08] Repeats the GMF land lease and concession fee issues with Angkasa Pura, mentioning the projected $10 billion USD.</w:t>
      </w:r>
    </w:p>
    <w:p>
      <w:pPr>
        <w:spacing w:after="60"/>
      </w:pPr>
      <w:r>
        <w:rPr>
          <w:rFonts w:ascii="Arial" w:cs="Arial" w:eastAsia="Arial" w:hAnsi="Arial"/>
          <w:sz w:val="22"/>
          <w:szCs w:val="22"/>
        </w:rPr>
        <w:t xml:space="preserve">*   [01:09:21] Mentions historical corruption and reforms at Garuda.</w:t>
      </w:r>
    </w:p>
    <w:p>
      <w:pPr>
        <w:spacing w:after="60"/>
      </w:pPr>
      <w:r>
        <w:rPr>
          <w:rFonts w:ascii="Arial" w:cs="Arial" w:eastAsia="Arial" w:hAnsi="Arial"/>
          <w:sz w:val="22"/>
          <w:szCs w:val="22"/>
        </w:rPr>
        <w:t xml:space="preserve">*   [01:09:52] Mentions issues with foreign diplomatic missions (Ambassadors) requesting direct flights, which were often unprofitable and required subsidies or special arrangements.</w:t>
      </w:r>
    </w:p>
    <w:p>
      <w:pPr>
        <w:spacing w:after="60"/>
      </w:pPr>
      <w:r>
        <w:rPr>
          <w:rFonts w:ascii="Arial" w:cs="Arial" w:eastAsia="Arial" w:hAnsi="Arial"/>
          <w:sz w:val="22"/>
          <w:szCs w:val="22"/>
        </w:rPr>
        <w:t xml:space="preserve">*   [01:10:30] Discusses successful collaborations with regional governments (governors/bupati) for subsidized routes with performance-based subsidies (e.g., if load factor is below 60%). However, policies change with new administrations.</w:t>
      </w:r>
    </w:p>
    <w:p>
      <w:pPr>
        <w:spacing w:after="60"/>
      </w:pPr>
      <w:r>
        <w:rPr>
          <w:rFonts w:ascii="Arial" w:cs="Arial" w:eastAsia="Arial" w:hAnsi="Arial"/>
          <w:sz w:val="22"/>
          <w:szCs w:val="22"/>
        </w:rPr>
        <w:t xml:space="preserve">*   [01:11:30] He confirms he was "ngeyel" (stubborn/insistent) in his approach, but not in a way that would necessarily lead to his dismissal, as he maintained good relations. He states that many colleagues sent him supportive messages upon his replacement.</w:t>
      </w:r>
    </w:p>
    <w:p>
      <w:pPr>
        <w:spacing w:after="60"/>
      </w:pPr>
      <w:r>
        <w:rPr>
          <w:rFonts w:ascii="Arial" w:cs="Arial" w:eastAsia="Arial" w:hAnsi="Arial"/>
          <w:sz w:val="22"/>
          <w:szCs w:val="22"/>
        </w:rPr>
        <w:t xml:space="preserve">*   [01:12:30] He denies having political affiliations.</w:t>
      </w:r>
    </w:p>
    <w:p>
      <w:pPr>
        <w:spacing w:after="60"/>
      </w:pPr>
      <w:r>
        <w:rPr>
          <w:rFonts w:ascii="Arial" w:cs="Arial" w:eastAsia="Arial" w:hAnsi="Arial"/>
          <w:sz w:val="22"/>
          <w:szCs w:val="22"/>
        </w:rPr>
        <w:t xml:space="preserve">*   [01:13:00] Akbar Faizal concludes the interview, thanking Setiaputra for the informative session, and emphasizes the importance of public education on these issues for national development and fair BUMN management. He also mentions the opportunity for a new leader to be given a chance and be held accountable, using the example of a new head for Garuda's new routes.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[02:00] "Actually, all airlines don't really care about passengers. It's just a name and number. Oh, it's just a number. So, if they want to advertise, the seats are shoulder-to-shoulder, right? Business class is shoulder-to-shoulder. Have they ever asked the passengers, 'Do you care about this business class seat that reclines so much?' I care because of my height, I need a flat bed that's 2 meters long."</w:t>
      </w:r>
    </w:p>
    <w:p>
      <w:pPr>
        <w:spacing w:after="60"/>
      </w:pPr>
      <w:r>
        <w:rPr>
          <w:rFonts w:ascii="Arial" w:cs="Arial" w:eastAsia="Arial" w:hAnsi="Arial"/>
          <w:sz w:val="22"/>
          <w:szCs w:val="22"/>
        </w:rPr>
        <w:t xml:space="preserve">2.  [03:30] "One said this, two said that, three said this. The fourth one said, 'Bangke lu semua lu!' (damn you all!) None of you are talking about the passengers. Can you imagine? It's very difficult for passengers. You delay for 2 hours. Have you ever asked the passengers what the problem is with those 2 hours? With them not being able to meet their schedule, it could mean their meeting is cancelled, they lose a big business deal. It could be that their mother is in the ICU, and by being 2 hours late, she passes away. You never feel any responsibility, right?"</w:t>
      </w:r>
    </w:p>
    <w:p>
      <w:pPr>
        <w:spacing w:after="60"/>
      </w:pPr>
      <w:r>
        <w:rPr>
          <w:rFonts w:ascii="Arial" w:cs="Arial" w:eastAsia="Arial" w:hAnsi="Arial"/>
          <w:sz w:val="22"/>
          <w:szCs w:val="22"/>
        </w:rPr>
        <w:t xml:space="preserve">3.  [11:30] "Aviation is considered a very liberal industry. Meaning, companies have to be responsible for themselves. If they want to go bankrupt, let them. Authorities, whether it's DGCA or international organizations like IATA, are more about regulating safety and security standards, not regulating business performance or financial performance of companies."</w:t>
      </w:r>
    </w:p>
    <w:p>
      <w:pPr>
        <w:spacing w:after="60"/>
      </w:pPr>
      <w:r>
        <w:rPr>
          <w:rFonts w:ascii="Arial" w:cs="Arial" w:eastAsia="Arial" w:hAnsi="Arial"/>
          <w:sz w:val="22"/>
          <w:szCs w:val="22"/>
        </w:rPr>
        <w:t xml:space="preserve">4.  [33:26] "For example, Angkasa Pura. I have even used the word 'premanisme' (strong-arm tactics) in it. Okay. Land leasing. Yes, right? But Akbar Faizal can say anything. But don't you need an example? For instance, the land lease for GMF, is it true that the lease is up to 65 billion [IDR]? Per year, right?"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kenapa. diganti. Oke. jadi saya ini profesional ya. Ya. ada tiga pertanyaan yang tidak akan saya pernah ajukan. Hm. ke pemegang saham, ke publik, maupun siapapun. Pertama. kenapa sih diganti. Nah. dalam perjalanan cari tahu itu saya menemukan banyak hal ternyata. Jadi orang-orang di industri ini memang melakukan kesalahan fatal. Yang menarik standar pakapiannya gitu kan. Kalau yang orang Indonesia tuh Masya Allah, innalillahi. Kalau orang bule kayak apa. Fuck you. Semua orang lihat saya begini. Jangan gila apa. Semua orang nggak setuju tapi di luar semua bisik-bisik. Bagus juga ide lu. Itu aneh itu. Padahal ini negara loh. Negara dengan negara saling gigit gitu gimana ceritanya. Kenapa Anda tidak melawan. Oke. Saya nggak pernah punya saya happy kalau harga tiket turun kok. Saya sangat senang kalau harga tiket. Tapi tolong understand atau pahami dulu struktur biaya. sebagai konsumen saya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merasa dan harusnya kita berpikir seperti itu, harus membela kepentingan kita. Seperti itulah harusnya sebuah karakter bangsa yang memahami masa depan. Salah satu dari banyak sektor atau layanan di ruang publik itu adalah layanan pesawat terbang, alias pesawat komersial. Dan itu berarti berhubungan dengan layanan operator ya. Saya sering sekali melakukan perjalanan. Dan salah satunya itu yang kita anggap dengan kacamata tradisional kita itu berisiko banget bernama pesawat terbang. Ya kan. Kan, ya mudah-mudahan nggak terjadi tapi kan nggak lucu. Kalau kemudian pesawatnya aneh-aneh di atas. Emang ada bengkel di atas. Kagak ada. Maka kita harus memastikan sikap kita. Untuk itu saya mengundang teman saya. Sudah berhenti jadi Dirut. Beberapa waktu yang lalu. Tetapi dia adalah mantan Dirut operator terbesar di Indonesia, bernama Garuda Indonesia. Mas Irfan Setiaputra. Bro, thank you ya. Sama-sama. Itu sikap saya. Dan saya yakin banyak orang yang berpendapat dengan saya. Salah satu isu yang sering saya mainkan di Twitter saya itu adalah tentang layanan ini. Termasuk kepada Garuda.</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Beberapa kemarahan saya itu terlempar di situ. Selain kepada maskapai lain ya. Ke batik kah, ke lion kah, atau apa kah gitu ya. Menurut saya nggak apa-apa kita biasakan untuk bersikap seperti itu. Tetapi jangan langsung ke layanannya dulu. Kita mulai dari awal dulu. Bro. Emang kenapa ente diganti. Layanan dulu deh. Oke. Kayaknya gini, gini, gini. Jadi pada waktu tahun Januari 2020 saya diminta menjabat di Garuda. Agak deg-degan juga sebenarnya. Oke. Karena saya kan nggak punya pengalaman industri ini sama sekali. Sebelumnya sebagai Saya Dirut macam-macam lah. Iya. Tapi lebih banyak di IT, telekomunikasi, dan terakhir agak nyeleneh sih di tambang Batubara gitu kan ya. Ya, saya mau buka rahasia sedikit di sini. Jangan sakit hati ya. Aku juga ikut meragukan Anda pada masa awal itu.</w:t>
      </w:r>
    </w:p>
    <w:p>
      <w:pPr>
        <w:spacing w:after="80" w:before="160"/>
      </w:pPr>
      <w:r>
        <w:rPr>
          <w:rFonts w:ascii="Arial" w:cs="Arial" w:eastAsia="Arial" w:hAnsi="Arial"/>
          <w:b/>
          <w:bCs/>
          <w:color w:val="2E75B6"/>
          <w:sz w:val="22"/>
          <w:szCs w:val="22"/>
        </w:rPr>
        <w:t xml:space="preserve">[01:30] </w:t>
      </w:r>
      <w:r>
        <w:rPr>
          <w:rFonts w:ascii="Arial" w:cs="Arial" w:eastAsia="Arial" w:hAnsi="Arial"/>
          <w:sz w:val="22"/>
          <w:szCs w:val="22"/>
        </w:rPr>
        <w:t xml:space="preserve">Oh ya. Enggak usah Anda saja. Saya sampai nanya sama Pak Hari. Hari yakin Pak. Oke. Tapi kan. Tahun berapa itu. 2020. Januari. Sebelum Covid lah ya. Oke. Tapi yang banyak orang nggak tahu itu saya ini punya kepercayaan diri yang memang agak berlebihan. Hm. Kalau nggak dibilangnya nyeleneh gitu kan. Dan memang pada waktu masuk di Garuda saya bukan cuma kalau orang luar mau mempertanyakan kan wajar lah. Tapi orang dalam juga mau mempertanyakan kan. Walaupun nggak berani langsung lah bisik-bisik gitu. Jadi waktu token pertama. Saya kumpulin semua karyawan Garuda. Saya katakan. Saya ingin pastikan kepada Anda semua bahwa Pak Erik nggak salah milih saya. Walaupun saya tidak punya pengalaman di industri ini sama sekali. Menteri BUMN. Ya, pada waktu itu Menteri BUMN Pak Erik ya. Saya bilang. Kenapa. Karena di kehidupan saya. Saya ini sudah 56 tahun terbang. Jadi saya nggak punya pengalaman di industri tapi saya jadi penumpang 56 tahun. Kebetulan saya beruntung bapak saya ini jadi di Depok.</w:t>
      </w:r>
    </w:p>
    <w:p>
      <w:pPr>
        <w:spacing w:after="80" w:before="160"/>
      </w:pPr>
      <w:r>
        <w:rPr>
          <w:rFonts w:ascii="Arial" w:cs="Arial" w:eastAsia="Arial" w:hAnsi="Arial"/>
          <w:b/>
          <w:bCs/>
          <w:color w:val="2E75B6"/>
          <w:sz w:val="22"/>
          <w:szCs w:val="22"/>
        </w:rPr>
        <w:t xml:space="preserve">[02:00] </w:t>
      </w:r>
      <w:r>
        <w:rPr>
          <w:rFonts w:ascii="Arial" w:cs="Arial" w:eastAsia="Arial" w:hAnsi="Arial"/>
          <w:sz w:val="22"/>
          <w:szCs w:val="22"/>
        </w:rPr>
        <w:t xml:space="preserve">Umur 3 bulan saya sudah terbang. Walaupun nggak ingat lah ya. Tapi ceritanya umur 3 bulan, 4 bulan sudah terbang gitu. Jadi saya sudah 56 tahun. Pada waktu itu saya di Garuda tahun 56 tahun. Dan saya tahu persis. Selama 56 tahun terbang. Itu. Sebenarnya semua maskapai itu sebenarnya nggak peduli kok sama penumpang. It's just a name and number. Oh ya. It's just a number. Jadi. Masya itu kan kalau mau mengiklankan kan tempat duduknya di bahu gitu kan. Bisnis kelasnya bahu. Pernah nggak sih dia nanya penumpang. Anda peduli nggak sih bisnis kelas yang miring panjang gitu. Kalau saya peduli karena tinggi badan saya kan. Saya butuh yang kalau di flat bed kan 2 meter. Tapi saya nggak mau. Pernah ada satu maskapai internasional yang paling top. Saya nggak suka terbang sama mereka di bisnis kelas. Karena apa. Kakinya masuknya ke sekali. Masuk dalam kesekali. Dan saya ini orang kampung Pak. Bang. Tidur itu nggak bisa lurus.</w:t>
      </w:r>
    </w:p>
    <w:p>
      <w:pPr>
        <w:spacing w:after="80" w:before="160"/>
      </w:pPr>
      <w:r>
        <w:rPr>
          <w:rFonts w:ascii="Arial" w:cs="Arial" w:eastAsia="Arial" w:hAnsi="Arial"/>
          <w:b/>
          <w:bCs/>
          <w:color w:val="2E75B6"/>
          <w:sz w:val="22"/>
          <w:szCs w:val="22"/>
        </w:rPr>
        <w:t xml:space="preserve">[02:30] </w:t>
      </w:r>
      <w:r>
        <w:rPr>
          <w:rFonts w:ascii="Arial" w:cs="Arial" w:eastAsia="Arial" w:hAnsi="Arial"/>
          <w:sz w:val="22"/>
          <w:szCs w:val="22"/>
        </w:rPr>
        <w:t xml:space="preserve">Nggak bisa tertib. Kalau kelentok terus. Akhirnya gue duduk tegak aja gitu. Kalau gitu kenapa nggak di ekonomi saya duduk kan. Udah mahal gitu kan. Jadi itu kursi. Terus makanan disajikan. Mau makanan apa. Saya kalau nasi padang udah top lah. Ya kan. Sama Indomie udah dua itu aja kok saya. Terus TV. Ya jangan macam-macam. Apa channelnya ribuan channel gitu kan. Kan dia iklankan selalu itu. Dan yang lebih kacauannya lagi maskapai semua airline itu mengiklankan perempuan. Oke. Pramugarinya kan diiklankan selalu kan. Cuma ada dua industri di dunia ini Bang. Yang mengiklankan menggunakan perempuan. Satu airlines, kedua spa. Sama panti pijat. Ya kan. Kalau kita mau menghargai, kalau mau duduknya benar. Ya nggak bisa. Dan kita nggak selling girls kan. Jadi sejak itu Garuda nggak pernah lagi ngeluarin iklan,</w:t>
      </w:r>
    </w:p>
    <w:p>
      <w:pPr>
        <w:spacing w:after="80" w:before="160"/>
      </w:pPr>
      <w:r>
        <w:rPr>
          <w:rFonts w:ascii="Arial" w:cs="Arial" w:eastAsia="Arial" w:hAnsi="Arial"/>
          <w:b/>
          <w:bCs/>
          <w:color w:val="2E75B6"/>
          <w:sz w:val="22"/>
          <w:szCs w:val="22"/>
        </w:rPr>
        <w:t xml:space="preserve">[03:00] </w:t>
      </w:r>
      <w:r>
        <w:rPr>
          <w:rFonts w:ascii="Arial" w:cs="Arial" w:eastAsia="Arial" w:hAnsi="Arial"/>
          <w:sz w:val="22"/>
          <w:szCs w:val="22"/>
        </w:rPr>
        <w:t xml:space="preserve">promosi yang menggunakan perempuan. Pernyataan entah saya salah sedikit. Pernyataan Anda yang tadi itu agak mengganggu saya loh. Seluruh airline itu atau maskapai itu sebenarnya nggak peduli dengan penumpang. Loh. Sekarang saya tanya kalau delay. Ada nggak bosnya datang, atasannya datang saya bilang saya dari Garuda atau saya dari ini. Enggak kan. Anak transportasinya kan. Tapi kan ada aturannya Bro. Bahwa ini peraturan pemerintah ya, kalau berapa ya 2 jam itu diganti berapa diganti berapa. Meskipun jarang yang melakukannya. Bukan soal itu. Anda terbang ke Surabaya. Saya kalau ngomong sama teman-teman di Garuda dan sebelum itu saya. Jadi setelah itu kita saya ajak direksi, teman-teman fokusnya. Ini ada cerita menarik itu. Dua minggu saya berada di situ, tiba-tiba ada telepon dari salah satu dirut BUMN yang mengatakan ini kok delaynya lama banget dari Makassar ke Manado. Terus saya tanya sama teman-teman direksi, sebagian besar kan dari Garuda. Tanya, ini gimana sih kalau delay gini. Ya kalau nggak ngerti airlines saya tanya. Dan saya tidak malu bertanya loh.</w:t>
      </w:r>
    </w:p>
    <w:p>
      <w:pPr>
        <w:spacing w:after="80" w:before="160"/>
      </w:pPr>
      <w:r>
        <w:rPr>
          <w:rFonts w:ascii="Arial" w:cs="Arial" w:eastAsia="Arial" w:hAnsi="Arial"/>
          <w:b/>
          <w:bCs/>
          <w:color w:val="2E75B6"/>
          <w:sz w:val="22"/>
          <w:szCs w:val="22"/>
        </w:rPr>
        <w:t xml:space="preserve">[03:30] </w:t>
      </w:r>
      <w:r>
        <w:rPr>
          <w:rFonts w:ascii="Arial" w:cs="Arial" w:eastAsia="Arial" w:hAnsi="Arial"/>
          <w:sz w:val="22"/>
          <w:szCs w:val="22"/>
        </w:rPr>
        <w:t xml:space="preserve">Satu ngomong begini, dua ngomong begini, tiga ngomong ini. Begitu yang keempat ngomong saya gebraksi meja. Saya bilang bangke lu semua lu. Enggak ada yang ngomongin penumpang. Bisa nggak dibayangkan. Oke. Emang emang banget buat penumpang. Loh. Pak, lo 2 jam lu delay 2 jam. Pernah nggak nanya penumpang itu masalah apa dengan 2 jam. Dengan dia tidak bisa memenuhi jadwal itu kan bisa jadi meeting dia yang mengundangkan dia mendatangkan bisnis gede hilang. Bisa jadi dia. ibunya lagi di ICU. Begitu dia telat 2 jam meninggal. Lu nggak ada pernah merasa tanggung jawab kan. Ya kan. Kita sudah jalankan aturan. Problemnya gitu lagi, sudah jalankan aturan. Jadi memang selama saya di Garuda. Itu terus yang saya. Muncul lah because you matter tagline-nya kan. Saya nyebarin handphone saya ke mana-mana. Jadi banyak sekali.</w:t>
      </w:r>
    </w:p>
    <w:p>
      <w:pPr>
        <w:spacing w:after="80" w:before="160"/>
      </w:pPr>
      <w:r>
        <w:rPr>
          <w:rFonts w:ascii="Arial" w:cs="Arial" w:eastAsia="Arial" w:hAnsi="Arial"/>
          <w:b/>
          <w:bCs/>
          <w:color w:val="2E75B6"/>
          <w:sz w:val="22"/>
          <w:szCs w:val="22"/>
        </w:rPr>
        <w:t xml:space="preserve">[04:00] </w:t>
      </w:r>
      <w:r>
        <w:rPr>
          <w:rFonts w:ascii="Arial" w:cs="Arial" w:eastAsia="Arial" w:hAnsi="Arial"/>
          <w:sz w:val="22"/>
          <w:szCs w:val="22"/>
        </w:rPr>
        <w:t xml:space="preserve">Sampai keluarga istri bilang, udah tepuk tangan aja sama tiket kamu. Keluhan dan semua keluhan kan. Delay lah, bagasi hilang lah, kelakuan ini, gini. Ya adalah tanggung jawab saya dan teman-teman untuk menjawab kan. Karena we do care penumpang. Pada bagian itu saya harus sedikit membuka rahasia para penonton saya. Sebenarnya alasan saya mengajak teman saya ini untuk duduk di kursi panas ini karena ingin mendengarkan banyak hal tapi karena ada satu sentuhan kecil yang ternyata benar berdampak besar bagi saya. Dalam penerbangan dengan pesawat kecil dari Surabaya ke Bali. Pada saat turun itu masih Irfan itu ada di tanggal belakang di root. Saya bilang, oh, nggak salah nih. Itu barangkali kecil Bro. Tapi bagi saya yang sudah cukup lama ngomel, terbang dan ngomel atas pelayanan itu menjadi berarti. Terima kasih untuk kepedulian itu. Maka kemudian menurut saya oke, apa namanya hal-hal baik dari seorang Irfan itu harus didengarkan oleh banyak orang. Mungkin belum baik sih, belum. Ya, oke lah. Ini pengakuan saya.</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Tapi kita terus berusaha mengedepankan penumpang. Tapi jangan menghindar dari pertanyaan saya itu. Oh ya, silakan, silakan. Gimana, gimana. Kenapa diganti. Oke. Jadi saya ini profesional ya. Walaupun di BUMN saya selalu di declare saya profesional. Profesional itu taat aja. Jadi pada waktu itu banyak juga yang nanya setelah selesai diganti itu. Saya bilang ada tiga pertanyaan yang tidak akan saya pernah ajukan ke pemegang saham, ke publik, maupun siapapun. Pertama. Kenapa saya diganti. Kedua. Siapa yang ganti saya. Ketiga. Kenapa dia. Karena menurut saya itu kewenangan hak sebenarnya pemegang saham. Enggak perlu saya pertanyakan. Kalau saya pertanyakan dulu waktu saya diangkat, kok saya nggak ditanyakan. kan saya nggak bisa terbang. Kenapa Bapak begini. kan nggak bisa. Ya kan.</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Jadi saya memang setelah selesai RUPS LB kalau bahasa Inggrisnya gitu, saya langsung WhatsApp Pak Erik, Pak Menteri BUMN sama Pak Pak Kartik Bapak Wamen. saya mengucapkan terima kasih. Saya terima hasil keputusan dan mengucapkan terima kasih atas kepercayaan. Saya tentu saja harus menghormati jawaban ini Bro. Tapi kan sebagai penumpang boleh dong saya mengoptimalkan rasa penasaran saya. Dan lalu mencari jawaban. Sebab ini menyangkut dengan kami. Katakanlah misalnya bahwa ini peraturan pemerintah ya. Kalau 2 jam itu diganti berapa diganti berapa. Meskipun jarang yang melakukannya. Pak, Pak, Pak. Iya. Saya nggak bisa jawab. Ini kan masalah teknis. Saya nggak punya kewenangan. Oh, kan kemarin kan ada isu soal. Aduh. Jadi gitu loh. Saya nggak mau jadi orang yang suka mengomentari sesuatu</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yang saya nggak tahu. Tapi saya nggak akan pernah. Yang pertama. Saya ini bukan orang yang suka nanya kenapa saya diganti. Karena kan itu haknya pemegang saham. Itu kan keputusan daripada para pemegang saham. dan itu sudah menjadi keputusan ya. Saya terima. Yang kedua. Siapa yang mengganti saya. Ya saya juga nggak akan bertanya. Yang ketiga. Kenapa dia. Ya saya juga nggak akan bertanya. Karena kan itu bukan ranah saya. Tapi kalau ditanya. Bagaimana saya punya pengalaman sebagai penumpang. Itu lain soal. Nah, saya ingin berbagi pengalaman saya. Pada waktu saya masih jadi Dirut Garuda. Saya dapat teguran dari komisaris utama. Saya kan jadi Dirut Garuda ya. Bukan perusahaan yang lain ya. PT Garuda Indonesia. Kemudian komisaris utamanya waktu itu masih Pak Tanri Abeng. Lalu beliau memanggil saya.</w:t>
      </w:r>
    </w:p>
    <w:p>
      <w:pPr>
        <w:spacing w:after="80" w:before="160"/>
      </w:pPr>
      <w:r>
        <w:rPr>
          <w:rFonts w:ascii="Arial" w:cs="Arial" w:eastAsia="Arial" w:hAnsi="Arial"/>
          <w:b/>
          <w:bCs/>
          <w:color w:val="2E75B6"/>
          <w:sz w:val="22"/>
          <w:szCs w:val="22"/>
        </w:rPr>
        <w:t xml:space="preserve">[06:00] </w:t>
      </w:r>
      <w:r>
        <w:rPr>
          <w:rFonts w:ascii="Arial" w:cs="Arial" w:eastAsia="Arial" w:hAnsi="Arial"/>
          <w:sz w:val="22"/>
          <w:szCs w:val="22"/>
        </w:rPr>
        <w:t xml:space="preserve">Saya masuk ruangannya. Lalu beliau bertanya sama saya, Erik. Kenapa sih. Kamu ini kan Dirut Garuda. Kok kamu lebih banyak ngomongin soal masalah tiket Garuda, daripada masalah perusahaan, masalah strategi perusahaan, masalah bisnis. Padahal kamu kan direktur utama. Saya jawab Pak. Saya nggak ngomongin tiket Garuda. Saya ngomongin soal pengalaman saya sebagai penumpang. Saya ngomongin soal perlakuan yang saya rasakan. Karena saya juga punya tiket Garuda. Saya adalah salah satu penumpang Garuda. Dan saya nggak mau, saya nggak mau dibeda-bedakan. Itu kan yang selalu kita selalu dengar. Ya. Karyawan Garuda itu suka membeda-bedakan penumpang. Saya bilang, Saya justru ingin mencontohkan kepada semua karyawan saya bahwa saya sebagai Dirut pun</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kalau merasa diperlakukan nggak enak, saya akan ngomong. Saya akan komplen. Saya akan komplain. Supaya apa. Supaya semua karyawan Garuda tahu. Jangan pernah sekali-kali gitu membeda-bedakan penumpang. Itu yang saya sampaikan. Nah, Pak Tanri Abeng juga mengerti. Lalu beliau bilang, Ya, oke. Tapi ingat. Kamu ini adalah seorang pemimpin. Kamu punya tanggung jawab gitu. Kamu punya tanggung jawab untuk membesarkan perusahaan ini. Jangan sampai keluhan kamu ini justru jadi sumber masalah gitu. Itu yang beliau sampaikan. Dan saya paham. Memang benar. Saya punya tanggung jawab sebagai CEO. Tapi apa yang saya sampaikan itu kan didasarkan pada pengalaman saya. Saya pernah terbang gitu. Saya pernah jadi penumpang gitu.</w:t>
      </w:r>
    </w:p>
    <w:p>
      <w:pPr>
        <w:spacing w:after="80" w:before="160"/>
      </w:pPr>
      <w:r>
        <w:rPr>
          <w:rFonts w:ascii="Arial" w:cs="Arial" w:eastAsia="Arial" w:hAnsi="Arial"/>
          <w:b/>
          <w:bCs/>
          <w:color w:val="2E75B6"/>
          <w:sz w:val="22"/>
          <w:szCs w:val="22"/>
        </w:rPr>
        <w:t xml:space="preserve">[07:00] </w:t>
      </w:r>
      <w:r>
        <w:rPr>
          <w:rFonts w:ascii="Arial" w:cs="Arial" w:eastAsia="Arial" w:hAnsi="Arial"/>
          <w:sz w:val="22"/>
          <w:szCs w:val="22"/>
        </w:rPr>
        <w:t xml:space="preserve">Dan saya ngerasain gitu. Itu yang saya maksud. Jadi kalau saya kembali ke pertanyaan tadi. Kenapa sih diganti. Ya, itu haknya pemegang saham. Itu keputusan daripada RUPS LB. Saya kan sudah sampaikan. Saya terima gitu. Dan saya juga mengucapkan terima kasih atas kesempatan yang diberikan kepada saya. Dan yang kedua. Saya merasa beruntung. Karena setelah saya dipanggil sama Pak Erik, waktu itu masih Menteri BUMN. Dan saya diminta untuk memimpin Garuda Indonesia. Saya tidak pernah. Yang lain. Saya kan tahu persis gitu. Kondisi daripada Garuda Indonesia. Sangat parah gitu kan. Utangnya banyak. Kerugiannya juga bertambah terus. Pesawatnya juga banyak yang harus diganti. Dan lain-lain lah. Saya bilang sama Pak Erik. Pak. Saya ini kan nggak punya pengalaman</w:t>
      </w:r>
    </w:p>
    <w:p>
      <w:pPr>
        <w:spacing w:after="80" w:before="160"/>
      </w:pPr>
      <w:r>
        <w:rPr>
          <w:rFonts w:ascii="Arial" w:cs="Arial" w:eastAsia="Arial" w:hAnsi="Arial"/>
          <w:b/>
          <w:bCs/>
          <w:color w:val="2E75B6"/>
          <w:sz w:val="22"/>
          <w:szCs w:val="22"/>
        </w:rPr>
        <w:t xml:space="preserve">[07:30] </w:t>
      </w:r>
      <w:r>
        <w:rPr>
          <w:rFonts w:ascii="Arial" w:cs="Arial" w:eastAsia="Arial" w:hAnsi="Arial"/>
          <w:sz w:val="22"/>
          <w:szCs w:val="22"/>
        </w:rPr>
        <w:t xml:space="preserve">di industri penerbangan. Saya cuma punya pengalaman 56 tahun sebagai penumpang. Dan saya tahu persis gitu. Apa yang dibutuhkan penumpang. Dari sisi pelayanan. Dari sisi harga. Dari sisi kenyamanan. Apa yang harus diperbaiki. Nah, saya diberikan kesempatan. Kesempatan yang luar biasa. Untuk melakukan itu semua. Untuk memperbaiki Garuda Indonesia. Supaya apa. Supaya Garuda Indonesia bisa kembali. menjadi maskapai penerbangan kebanggaan daripada bangsa Indonesia. Itu yang saya pegang. Itu yang saya coba jalankan. Selama saya menjabat. Nah, kalau kemudian ada keputusan. Keputusan daripada pemegang saham. Ya. Saya terima. Saya nggak akan bertanya. Itu hak mereka.</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Dan saya juga mengucapkan terima kasih atas kesempatan yang telah diberikan. Itu kan. Jadi kalau ditanya. Kenapa sih saya diganti. Ya, itu urusan mereka. Tapi kalau ditanya. Bagaimana saya punya pengalaman. Sebagai penumpang. Itu lain soal. Saya nggak akan pernah. Saya nggak akan pernah. Saya nggak akan pernah. Komplain terhadap keputusan RUPS LB. Saya terima. Itu hak mereka. Dan saya bersyukur gitu. Selama saya dikasih kesempatan. Saya jalankan tugas saya dengan sebaik-baiknya. Saya rasa sudah cukup. Oke. Terima kasih banyak, Pak Erik. Sama-sama. Pertanyaan terakhir. Ada dua hal yang membuat saya penasaran. Yang pertama, kenapa kok penerbangan kita itu. Baik itu penerbangan domestik maupun internasional. Itu kalau dibandingkan.</w:t>
      </w:r>
    </w:p>
    <w:p>
      <w:pPr>
        <w:spacing w:after="80" w:before="160"/>
      </w:pPr>
      <w:r>
        <w:rPr>
          <w:rFonts w:ascii="Arial" w:cs="Arial" w:eastAsia="Arial" w:hAnsi="Arial"/>
          <w:b/>
          <w:bCs/>
          <w:color w:val="2E75B6"/>
          <w:sz w:val="22"/>
          <w:szCs w:val="22"/>
        </w:rPr>
        <w:t xml:space="preserve">[08:30] </w:t>
      </w:r>
      <w:r>
        <w:rPr>
          <w:rFonts w:ascii="Arial" w:cs="Arial" w:eastAsia="Arial" w:hAnsi="Arial"/>
          <w:sz w:val="22"/>
          <w:szCs w:val="22"/>
        </w:rPr>
        <w:t xml:space="preserve">Dengan negara lain. Itu kenapa kok jatuhnya. Harganya selalu lebih mahal. Padahal kita kan punya. Kita kan punya. Oh ya. Negara kita kan lebih besar. Potensial penumpangnya juga lebih besar. Tapi kenapa kok jatuhnya selalu lebih mahal. Itu satu. Yang kedua. Saya juga penasaran. Kenapa kok maskapai penerbangan kita. Itu kalau dilihat dari sisi. Kinerja. Kalau dilihat dari sisi. Keuangan. Itu kayaknya kok tidak se-stabil. Kalau kita bandingkan dengan. Maskapai-maskapai luar negeri. Ada yang seperti itu. Kayak gitu. Nah, pertanyaan saya ini, saya tujukan kepada Pak Erik. Kenapa sih bisa begitu, Pak. Oke. Pertanyaan yang bagus. Itu pertanyaan yang sering saya dengar juga.</w:t>
      </w:r>
    </w:p>
    <w:p>
      <w:pPr>
        <w:spacing w:after="80" w:before="160"/>
      </w:pPr>
      <w:r>
        <w:rPr>
          <w:rFonts w:ascii="Arial" w:cs="Arial" w:eastAsia="Arial" w:hAnsi="Arial"/>
          <w:b/>
          <w:bCs/>
          <w:color w:val="2E75B6"/>
          <w:sz w:val="22"/>
          <w:szCs w:val="22"/>
        </w:rPr>
        <w:t xml:space="preserve">[09:00] </w:t>
      </w:r>
      <w:r>
        <w:rPr>
          <w:rFonts w:ascii="Arial" w:cs="Arial" w:eastAsia="Arial" w:hAnsi="Arial"/>
          <w:sz w:val="22"/>
          <w:szCs w:val="22"/>
        </w:rPr>
        <w:t xml:space="preserve">Dan memang kalau kita lihat ya. Harga tiket pesawat kita. Kalau kita bandingkan dengan negara lain. Itu memang terlihat lebih mahal. Ada beberapa faktor. Pertama. Itu adalah struktur biaya. Struktur biaya kita. Di Indonesia. Itu jauh lebih tinggi. Dibandingkan dengan negara lain. Misalnya. Harga avtur. Itu kita di Indonesia itu. Sangat tergantung sekali dengan harga minyak dunia. Dan kita kan mengimpor. Nah. kalau harga minyak dunia naik. Maka harga avtur kita juga ikut naik. Dan itu berdampak langsung. Kepada harga tiket. Kedua. Itu adalah. Pajak. Pajak kita. Ada beberapa pajak yang memang cukup tinggi. Yang dibebankan kepada maskapai. Yang akhirnya. Ya, mau nggak mau ya.</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Harus dibebankan juga kepada konsumen. Ketiga. Itu adalah. Keterbatasan jumlah armada. Kita kan baru saja punya. Armada yang cukup banyak. Dan itu kan butuh investasi besar. Butuh biaya besar. Nah, kalau kita punya armada yang terbatas. Dan permintaan cukup tinggi. Itu otomatis. Hukum pasar. Harga akan naik. Keempat. Itu adalah regulasi. Regulasi kita di Indonesia. Itu kadang-kadang. Sangat ketat. Dan itu juga. Menambah biaya operasional. Nah, kalau soal kinerja ya. Kinerja maskapai kita. Itu memang kalau kita lihat. Kadang-kadang. Naik turun. Itu salah satunya. Itu adalah. Kelemahan dalam model bisnis.</w:t>
      </w:r>
    </w:p>
    <w:p>
      <w:pPr>
        <w:spacing w:after="80" w:before="160"/>
      </w:pPr>
      <w:r>
        <w:rPr>
          <w:rFonts w:ascii="Arial" w:cs="Arial" w:eastAsia="Arial" w:hAnsi="Arial"/>
          <w:b/>
          <w:bCs/>
          <w:color w:val="2E75B6"/>
          <w:sz w:val="22"/>
          <w:szCs w:val="22"/>
        </w:rPr>
        <w:t xml:space="preserve">[10:00] </w:t>
      </w:r>
      <w:r>
        <w:rPr>
          <w:rFonts w:ascii="Arial" w:cs="Arial" w:eastAsia="Arial" w:hAnsi="Arial"/>
          <w:sz w:val="22"/>
          <w:szCs w:val="22"/>
        </w:rPr>
        <w:t xml:space="preserve">Banyak maskapai kita itu. Lebih banyak bergantung kepada. Bisnis charter. Bisnis charter itu kan sifatnya. Sangat fluktuatif. Tergantung permintaan. Nah, kalau permintaan sedang tinggi. Ya, kita dapat untung. Tapi kalau permintaan sedang turun. Ya, kita juga merugi. Kedua. Itu adalah. Overhead cost. Overhead cost kita. Itu juga cenderung tinggi. Dibandingkan dengan maskapai luar negeri. Kenapa. Karena banyak. Karyawan kita. Itu ya. Memang kita punya hubungan baik dengan karyawan. Tapi kadang-kadang. Itu yang menjadi beban. Nah, kalau soal kenapa kok maskapai luar negeri itu lebih stabil. Itu karena. Model bisnisnya.</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Model bisnisnya itu. Lebih ke arah. Low cost carrier. Low cost carrier itu kan fokusnya kepada. Efisiensi. Dari segala sisi. Dari sisi awak kabin. Dari sisi. Pesawat. Dari sisi. Penjualan tiket. Semuanya. Efisien. Nah, di Indonesia. Kita memang belum sebanyak itu. Maskapai low cost carrier. Yang benar-benar. Menerapkan efisiensi. Itu saja. Jadi itu dua faktor utama. Yang membuat harga tiket kita terasa lebih mahal. Dan kinerja maskapai kita kurang stabil. Oke. Saya sudah paham. Tapi saya punya pertanyaan lanjutan. Yang mungkin agak sensitif ya. Tapi ini saya harus tanyakan. Kenapa sih.</w:t>
      </w:r>
    </w:p>
    <w:p>
      <w:pPr>
        <w:spacing w:after="80" w:before="160"/>
      </w:pPr>
      <w:r>
        <w:rPr>
          <w:rFonts w:ascii="Arial" w:cs="Arial" w:eastAsia="Arial" w:hAnsi="Arial"/>
          <w:b/>
          <w:bCs/>
          <w:color w:val="2E75B6"/>
          <w:sz w:val="22"/>
          <w:szCs w:val="22"/>
        </w:rPr>
        <w:t xml:space="preserve">[11:00] </w:t>
      </w:r>
      <w:r>
        <w:rPr>
          <w:rFonts w:ascii="Arial" w:cs="Arial" w:eastAsia="Arial" w:hAnsi="Arial"/>
          <w:sz w:val="22"/>
          <w:szCs w:val="22"/>
        </w:rPr>
        <w:t xml:space="preserve">Kalau kita lihat. Sepanjang tahun ini. Ada beberapa maskapai yang bangkrut. Itu kan sebenarnya. Bisa kita prediksi. Kan ada sinyal-sinyalnya. Kenapa kok tidak ada. Pihak yang. Saya nggak bilang pemerintah. Tapi mungkin. Pihak-pihak yang terkait. Kayak. Otoritas penerbangan sipil. Itu kenapa kok. Tidak melakukan intervensi. Sejak awal. Padahal kan. Kita tahu. Kalau sesuatu itu sudah mau bangkrut. Itu kan pasti. Sinyal-sinyalnya kan. Kelihatan. Kenapa kok dibiarkan saja. Sampai bangkrut. Malah banyak penumpangnya. Yang dirugikan. Itu pertanyaan saya. Pertanyaan bagus. Memang itu adalah isu yang sangat. Sangat krusial.</w:t>
      </w:r>
    </w:p>
    <w:p>
      <w:pPr>
        <w:spacing w:after="80" w:before="160"/>
      </w:pPr>
      <w:r>
        <w:rPr>
          <w:rFonts w:ascii="Arial" w:cs="Arial" w:eastAsia="Arial" w:hAnsi="Arial"/>
          <w:b/>
          <w:bCs/>
          <w:color w:val="2E75B6"/>
          <w:sz w:val="22"/>
          <w:szCs w:val="22"/>
        </w:rPr>
        <w:t xml:space="preserve">[11:30] </w:t>
      </w:r>
      <w:r>
        <w:rPr>
          <w:rFonts w:ascii="Arial" w:cs="Arial" w:eastAsia="Arial" w:hAnsi="Arial"/>
          <w:sz w:val="22"/>
          <w:szCs w:val="22"/>
        </w:rPr>
        <w:t xml:space="preserve">Terutama di industri penerbangan. Yang memang marginnya tipis. Dan sangat sensitif. Terhadap banyak faktor. Termasuk faktor eksternal. Kenapa dibiarkan bangkrut. Itu karena. Industri penerbangan itu kan. Tergolong industri yang sangat. Liberal. Liberal. Artinya. Perusahaan itu harus. Bertanggung jawab terhadap dirinya sendiri. Kalau dia mau bangkrut. Ya silakan saja. Otoritas. Baik itu DGCA, directorat jenderal perhubungan udara. Ataupun organisasi internasional. Seperti IATA. Itu kan lebih kepada. Pengaturan standar keselamatan. Dan keamanan. Bukan. Mengatur. Kinerja bisnis. Atau. Kinerja keuangan. Perusahaan.</w:t>
      </w:r>
    </w:p>
    <w:p>
      <w:pPr>
        <w:spacing w:after="80" w:before="160"/>
      </w:pPr>
      <w:r>
        <w:rPr>
          <w:rFonts w:ascii="Arial" w:cs="Arial" w:eastAsia="Arial" w:hAnsi="Arial"/>
          <w:b/>
          <w:bCs/>
          <w:color w:val="2E75B6"/>
          <w:sz w:val="22"/>
          <w:szCs w:val="22"/>
        </w:rPr>
        <w:t xml:space="preserve">[12:00] </w:t>
      </w:r>
      <w:r>
        <w:rPr>
          <w:rFonts w:ascii="Arial" w:cs="Arial" w:eastAsia="Arial" w:hAnsi="Arial"/>
          <w:sz w:val="22"/>
          <w:szCs w:val="22"/>
        </w:rPr>
        <w:t xml:space="preserve">Otoritas. Lebih fokus kepada. Keselamatan penumpang. Dan keamanan penerbangan. Nah, kalau ada perusahaan yang memang. Terindikasi. Mau bangkrut. Atau sudah mau bangkrut. Itu sudah menjadi risiko bisnis. Perusahaan itu sendiri. Dan itu. Tidak diatur secara ketat. Di dalam regulasi penerbangan. Jadi, kalau ada maskapai yang bangkrut. Itu memang. Sudah. Sesuatu yang. Sangat lumrah. Terjadi di industri penerbangan. Di seluruh dunia. Mungkin. Di Indonesia. Mungkin agak jarang. Terjadi. Dibandingkan dengan negara lain. Tapi itu. Tetaplah. Risiko bisnis.</w:t>
      </w:r>
    </w:p>
    <w:p>
      <w:pPr>
        <w:spacing w:after="80" w:before="160"/>
      </w:pPr>
      <w:r>
        <w:rPr>
          <w:rFonts w:ascii="Arial" w:cs="Arial" w:eastAsia="Arial" w:hAnsi="Arial"/>
          <w:b/>
          <w:bCs/>
          <w:color w:val="2E75B6"/>
          <w:sz w:val="22"/>
          <w:szCs w:val="22"/>
        </w:rPr>
        <w:t xml:space="preserve">[12:30] </w:t>
      </w:r>
      <w:r>
        <w:rPr>
          <w:rFonts w:ascii="Arial" w:cs="Arial" w:eastAsia="Arial" w:hAnsi="Arial"/>
          <w:sz w:val="22"/>
          <w:szCs w:val="22"/>
        </w:rPr>
        <w:t xml:space="preserve">Nah, yang bisa dilakukan oleh otoritas. Adalah memastikan. Bahwa ketika maskapai itu bangkrut. Tidak membahayakan keselamatan penumpang. Dan juga. Menjamin. Bahwa hak-hak konsumen. Terutama yang sudah membeli tiket. Itu tetap. Terjamin. Dalam artian. Mungkin. Dibantu oleh maskapai lain. Atau direfund. Itu saja. Yang bisa dilakukan oleh otoritas. Jadi, memang tidak ada. Intervensi yang sifatnya. Menyelamatkan bisnisnya. Kecuali. Kalau memang. Ada alasan strategis. Misalnya. Maskapai itu dianggap. Sangat penting. Bagi pertahanan negara. Atau bagi konektivitas. Suatu negara.</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Mungkin. Pemerintah akan melakukan intervensi. Tapi secara umum. Industri penerbangan itu. Bersifat liberal. Dan maskapai harus. Bertanggung jawab. Terhadap kelangsungan bisnisnya. Sendiri. Itu saja. Pertanyaan terakhir. Kalau boleh. Saya mau menanyakan. Terkait dengan. Kebijakan. Yang diambil oleh Pak Erik. Selama memimpin Garuda Indonesia. Khususnya. Terkait dengan. Penerbangan ke. Bali. Nah, kalau boleh tahu. Apa sih yang menjadi prioritas utama. Pak Erik. Dalam melakukan. Perbaikan di Garuda Indonesia. Khususnya. Terkait dengan penerbangan ke Bali. Itu saja, Pak.</w:t>
      </w:r>
    </w:p>
    <w:p>
      <w:pPr>
        <w:spacing w:after="80" w:before="160"/>
      </w:pPr>
      <w:r>
        <w:rPr>
          <w:rFonts w:ascii="Arial" w:cs="Arial" w:eastAsia="Arial" w:hAnsi="Arial"/>
          <w:b/>
          <w:bCs/>
          <w:color w:val="2E75B6"/>
          <w:sz w:val="22"/>
          <w:szCs w:val="22"/>
        </w:rPr>
        <w:t xml:space="preserve">[13:30] </w:t>
      </w:r>
      <w:r>
        <w:rPr>
          <w:rFonts w:ascii="Arial" w:cs="Arial" w:eastAsia="Arial" w:hAnsi="Arial"/>
          <w:sz w:val="22"/>
          <w:szCs w:val="22"/>
        </w:rPr>
        <w:t xml:space="preserve">Oke. Prioritas utama saya. Selama memimpin Garuda Indonesia. Adalah. Mengembalikan kepercayaan. Kepercayaan daripada. Penumpang. Kepercayaan daripada. Karyawan. Kepercayaan daripada. Stakeholder. Dan juga. Kepercayaan daripada. Investor. Itu yang utama. Karena bagaimanapun juga. Garuda Indonesia itu kan. Punya sejarah panjang. Punya reputasi. Pernah menjadi. Maskapai terbaik di dunia. Dan itu kan hilang gitu kan. Selama beberapa tahun terakhir. Maka. Prioritas saya adalah mengembalikan. Reputasi itu. Kembali. Nah, kalau terkait dengan penerbangan ke Bali.</w:t>
      </w:r>
    </w:p>
    <w:p>
      <w:pPr>
        <w:spacing w:after="80" w:before="160"/>
      </w:pPr>
      <w:r>
        <w:rPr>
          <w:rFonts w:ascii="Arial" w:cs="Arial" w:eastAsia="Arial" w:hAnsi="Arial"/>
          <w:b/>
          <w:bCs/>
          <w:color w:val="2E75B6"/>
          <w:sz w:val="22"/>
          <w:szCs w:val="22"/>
        </w:rPr>
        <w:t xml:space="preserve">[14:00] </w:t>
      </w:r>
      <w:r>
        <w:rPr>
          <w:rFonts w:ascii="Arial" w:cs="Arial" w:eastAsia="Arial" w:hAnsi="Arial"/>
          <w:sz w:val="22"/>
          <w:szCs w:val="22"/>
        </w:rPr>
        <w:t xml:space="preserve">Ya, Bali kan merupakan destinasi utama. Baik daripada wisatawan domestik maupun mancanegara. Dan itu kan. Merupakan. Peluang bisnis yang sangat besar. Bagi Garuda Indonesia. Maka. Tentu saja. Kami fokus. Kami fokus kepada. Peningkatan. Pelayanan. Peningkatan. Kualitas. Peningkatan. Frekuensi. Penerbangan. Dan juga. Tentu saja. Menyesuaikan harga. Supaya bisa kompetitif. Dengan maskapai lain. Itu saja. Jadi, secara umum. Prioritas utama saya adalah. Mengembalikan kepercayaan. Dan yang kedua. Meningkatkan.</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Kualitas. Pelayanan. Terutama di destinasi destinasi strategis. Seperti Bali. Itu saja. Oke. Terima kasih banyak, Pak Erik. Sama-sama. Ini adalah percakapan yang sangat. Menarik. Dan sangat informatif. Saya pribadi. Merasa sangat terbantu. Dengan penjelasan dari Pak Erik. Dan saya rasa. Penonton juga sama. Begitu. Terima kasih banyak. Sama-sama.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Oke, misalnya. Kalau kita menghitung biaya Jakarta Bali, Jakarta Medan, Jakarta Lampung, itu kan kita ngomong biaya jam terbangnya pesawat. Misalnya ke Bali 2 jam. Itu artinya, setiap hari pesawat itu terbang ke Bali bolak-balik. Artinya pesawat itu utilisasinya 4 jam. 2 jam, 2 jam. Dari 24 jam. Kalau dia hanya 4 jam sehari, artinya biaya per jamnya mahal.</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Karena sebulannya 30 hari, bayarnya 100.000. Dibagi 300 dibagi 4 jam. Artinya penting buat kita untuk meningkatkan utilisasi pesawat semaksimal mungkin kalau bisa di atas industri. Jadi 12 jam, 13 jam, gitu kan. Yang kata-kata industri itu 10 jam, gitu. Kita pernah 6 jam, gitu. Bapak belu, dapat sih 4 jam. Jadinya mahal. Nah. Jadi perlu ditingkatkan jumlah penerbangan kan. Di jam-jam yang mungkin tidak populer, karena malam gitu kan.</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Nah, itu pertama. Bagus membuat cost per jamnya turun. Tapi, setiap kali terbang tuh kan ada pilot, ada pramugari, ada makanan, ada afutur, ada biaya airport dan segala macam. Kita mesti pastikan bahwa itu diisi oleh sekian puluh persen orang. Semuanya ada di situ tuh. Jadi jangan kita tambah utilisasi, tapi penumpangnya turun. Ya contohnya gini, berapa kali kita pernah diskusi. Jakarta misalnya, Jakarta ke Ternate. Kita terbang sehari dua kali, pulang pergi.</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Terus mau tambah tiga kali. Fine. Pertanyaan saya, dengan kita nambah tiga kali, apakah ada 150 orang tambahan naik? Karena satu pesawat isi bisa 150-an. Kalau enggak, 300 orang yang di dua penerbangan penuh ini, kebagi tiga. Biayanya tiga jadi tiga, padahal dua sebelumnya kan? Nah itu mesti paham, mesti diteliti, mesti sabar. Dan mesti go to detail gitu kan. Nah. Oke. Oh jumlah penumpangnya penuh. Oke, bagus. Tanyanya apakah utilisasi tinggi, jumlah penumpangnya bisa kita naikin SLF? Apakah harga tiket rata-ratanya naik apa turun?</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Karena enggak ada artinya utilisasi tinggi, isiannya tinggi, harga rata-rata tiket turun. Jadi ini kayak balon ngelolanya gitu. Dan we all make mistake daily gitu kan, tapi asal kita tahu oh. Wah, beginilah turunin jumlah pesawat. Gitu-gitu loh. Anda mengatakan bahwa di antara seluruh apa namanya itu sektor yang berada dalam industri penerbangan itu, yang paling tipis keuntungannya itu adalah airlinenya sendiri ya. Di industri. Jadi McKinsey itu pernah melakukan riset di ekosistem aviasi. Ekosistem aviasi itu pembuat pesawat kayak Boeing, Airbus.</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Terus nyewa-nyewain, airport, bandara. Terus catering, ground handling, parkir, segala macam. Dan airlines. Semua untung kecuali airlines. Padahal yang generate atau menggerakkan, menggerakkan ekosistem itu kan airlines, kan. Ada satu bagian yang saya jujur kadang-kadang nggak ngerti juga bagaimana kita mengelola negara ini. Garuda kan BUMN. Tetapi dalam banyak hal justru Anda direpotkan oleh bagian yang bernama negara itu juga.</w:t>
      </w:r>
    </w:p>
    <w:p>
      <w:pPr>
        <w:spacing w:after="80" w:before="160"/>
      </w:pPr>
      <w:r>
        <w:rPr>
          <w:rFonts w:ascii="Arial" w:cs="Arial" w:eastAsia="Arial" w:hAnsi="Arial"/>
          <w:b/>
          <w:bCs/>
          <w:color w:val="2E75B6"/>
          <w:sz w:val="22"/>
          <w:szCs w:val="22"/>
        </w:rPr>
        <w:t xml:space="preserve">[33:26] </w:t>
      </w:r>
      <w:r>
        <w:rPr>
          <w:rFonts w:ascii="Arial" w:cs="Arial" w:eastAsia="Arial" w:hAnsi="Arial"/>
          <w:sz w:val="22"/>
          <w:szCs w:val="22"/>
        </w:rPr>
        <w:t xml:space="preserve">Maksudnya, katakanlah misalnya, Angkasa Pura. Sampai saya itu sudah menggunakan kata ada premanisme di dalamnya. Oke. Eh, penyewaan lahan lah. Iya, kan gitu ya. Tapi Akbar Faisal boleh ngomong apa saja. Tapi perlu dong. Contoh misalnya, penyewaan lahan nyaknya GMF itu. Emang benar nyewanya sampai 65 miliar. Per tahun ya?</w:t>
      </w:r>
    </w:p>
    <w:p>
      <w:pPr>
        <w:spacing w:after="80" w:before="160"/>
      </w:pPr>
      <w:r>
        <w:rPr>
          <w:rFonts w:ascii="Arial" w:cs="Arial" w:eastAsia="Arial" w:hAnsi="Arial"/>
          <w:b/>
          <w:bCs/>
          <w:color w:val="2E75B6"/>
          <w:sz w:val="22"/>
          <w:szCs w:val="22"/>
        </w:rPr>
        <w:t xml:space="preserve">[33:56] </w:t>
      </w:r>
      <w:r>
        <w:rPr>
          <w:rFonts w:ascii="Arial" w:cs="Arial" w:eastAsia="Arial" w:hAnsi="Arial"/>
          <w:sz w:val="22"/>
          <w:szCs w:val="22"/>
        </w:rPr>
        <w:t xml:space="preserve">Per tahun ya? Ya. Kayaknya dia luas lah. Jangan tanya sama saya, soalnya saya juga tahu dari mana. Saya punya banyak teman juga. Dan lucunya adalah, katakanlah misalnya 65 miliar ya. Eh untuk lahannya gitu ya. Katakanlah kalau tiga lantai kan dikali tiga juga. Itu aneh itu. Padahal ini negara loh. Negara dengan negara saling gigit, gitu gimana ceritanya. Kenapa Anda tidak melawan? Eh. Saya bukan pembobrok saya. Tapi ngesel saya. Jadi gini, saya saya ngertilah arah arah Bang Akbar ini.</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Ini kan ujungnya kan saya juga dituduh diganti. Nah ini kita kait-kaitkan. Ada banyak TikTokan yang sampai istrinya, anaknya itu loh. Pak, ini gimana sih Pak. Udah biarin aja. Yang mengatakan bahwa saya diganti karena enggak mau tiket turun. Dan... Dan di jawaban di TikTok itu bilang Irfan Septiaputu sebagai direktur mengatakan saya bertanggung jawab sama pemegang saham untuk memastikan perusahaan ini untung, saya tidak mau turun. Enggak pernah begitu. Enggak pernah begitu. Setiap kali ada orang minta kementerian, ngomong gini, saya bilang, mari kita duduk.</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Saya nggak pernah punya saya happy kalau dapat tiket turun. Saya sangat senang kalau ada tiket turun. Tapi tolong understand atau pahami dulu struktur biaya. Dan struktur biaya itu ada struktur yang ditentukan oleh Kementerian Perhubungan, tarif batas, yang di mana di situlah airlines bikin untung. Dan itu Bang Akbar dari 2019 sudah pernah naik. Padahal ada banyak hal yang naik. Inflasi kan orang mesti naik gaji juga.</w:t>
      </w:r>
    </w:p>
    <w:p>
      <w:pPr>
        <w:spacing w:after="80" w:before="160"/>
      </w:pPr>
      <w:r>
        <w:rPr>
          <w:rFonts w:ascii="Arial" w:cs="Arial" w:eastAsia="Arial" w:hAnsi="Arial"/>
          <w:b/>
          <w:bCs/>
          <w:color w:val="2E75B6"/>
          <w:sz w:val="22"/>
          <w:szCs w:val="22"/>
        </w:rPr>
        <w:t xml:space="preserve">[35:31] </w:t>
      </w:r>
      <w:r>
        <w:rPr>
          <w:rFonts w:ascii="Arial" w:cs="Arial" w:eastAsia="Arial" w:hAnsi="Arial"/>
          <w:sz w:val="22"/>
          <w:szCs w:val="22"/>
        </w:rPr>
        <w:t xml:space="preserve">Dan segala macam. Di atas itu ada namanya pajak. Yang kalau tiket dalam negeri dapat kena pajak, tiket luar negeri enggak kena pajak, afutur dalam negeri kena pajak, afutur luar negeri enggak kena pajak, gitu kan. Ya. Terus kemudian PJP 2U, ada juga jasa kargo tapi itu 5.000 lah. Inilah biaya bandara. Dulu orang bilang airport tax. Airport tax. Nah. Sekarang Bapak mau tuntun yang mana? Orang kita yang bagian kita minta naikin kok. Bapak mau hilangin pajak?</w:t>
      </w:r>
    </w:p>
    <w:p>
      <w:pPr>
        <w:spacing w:after="80" w:before="160"/>
      </w:pPr>
      <w:r>
        <w:rPr>
          <w:rFonts w:ascii="Arial" w:cs="Arial" w:eastAsia="Arial" w:hAnsi="Arial"/>
          <w:b/>
          <w:bCs/>
          <w:color w:val="2E75B6"/>
          <w:sz w:val="22"/>
          <w:szCs w:val="22"/>
        </w:rPr>
        <w:t xml:space="preserve">[36:01] </w:t>
      </w:r>
      <w:r>
        <w:rPr>
          <w:rFonts w:ascii="Arial" w:cs="Arial" w:eastAsia="Arial" w:hAnsi="Arial"/>
          <w:sz w:val="22"/>
          <w:szCs w:val="22"/>
        </w:rPr>
        <w:t xml:space="preserve">Bisa nggak? Bapak mau naikin harga paksa kedua? Nah. Terus memang dalam satu diskusi mungkin teman Bang Akbar ada di situ. Saya bilang, saya ini bukan saya lagi ngerasa lebih baik dari apa. Saya ini pemegang saham GMF. Saya ini pemegang saham mayoritas GMF loh. Tapi enggak pernah dapat dividen. Karena modalnya masih negatif. Aturan korporasi kan. Ya. Tapi GMF itu mesti bayar, lahan, Angkasa Pura 2, yang setahu saya mereka juga dikasih sama negara kan lahan itu kan.</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Tapi semua orang kena lahan. Oke lah 65 miliar. Makanya tahu nggak Bang Akbar sebelum saya mundur dari saya bicara waktu itu sama dirut in journey, Bang Doni yang sekarang jadi wamen. Don. Lahan itu diin ginin aja jadi milik GMF dari Angkasa Pura. Anda jadi pemilik, gitu kan. Setuju beliau. Tapi pernah coba dihitung-hitung. Kalau diin gini itu Angkasa Pura pemilik 90% GMF gitu kan. Di mana sih. Jadi kita nggak usah bayar 65 miliar.</w:t>
      </w:r>
    </w:p>
    <w:p>
      <w:pPr>
        <w:spacing w:after="80" w:before="160"/>
      </w:pPr>
      <w:r>
        <w:rPr>
          <w:rFonts w:ascii="Arial" w:cs="Arial" w:eastAsia="Arial" w:hAnsi="Arial"/>
          <w:b/>
          <w:bCs/>
          <w:color w:val="2E75B6"/>
          <w:sz w:val="22"/>
          <w:szCs w:val="22"/>
        </w:rPr>
        <w:t xml:space="preserve">[37:06] </w:t>
      </w:r>
      <w:r>
        <w:rPr>
          <w:rFonts w:ascii="Arial" w:cs="Arial" w:eastAsia="Arial" w:hAnsi="Arial"/>
          <w:sz w:val="22"/>
          <w:szCs w:val="22"/>
        </w:rPr>
        <w:t xml:space="preserve">Nah, ada satu lagi selain biaya-biaya yang saya nggak mau bilang preman lah kalau mau ambil ini. Tapi juga ada biaya konsesi. Hmm. Jadi GMF, anak perusahaan kita yang kerja di situ GMF, ACS, catering itu. Itu dikenakan persentase dari pendapatannya oleh Angkasa Pura. Oke. Jadi kalau enggak salah mungkin nanti bisa tanya sama dirut yang baru atau teman-teman di Garuda. Dulu saya diskusi sama teman-teman di GMF. Diperkirakan tahun 2024 GMF itu bayar Angkasa Pura 10 miliar dolar untuk sewa lahan dan konsesi.</w:t>
      </w:r>
    </w:p>
    <w:p>
      <w:pPr>
        <w:spacing w:after="80" w:before="160"/>
      </w:pPr>
      <w:r>
        <w:rPr>
          <w:rFonts w:ascii="Arial" w:cs="Arial" w:eastAsia="Arial" w:hAnsi="Arial"/>
          <w:b/>
          <w:bCs/>
          <w:color w:val="2E75B6"/>
          <w:sz w:val="22"/>
          <w:szCs w:val="22"/>
        </w:rPr>
        <w:t xml:space="preserve">[37:37] </w:t>
      </w:r>
      <w:r>
        <w:rPr>
          <w:rFonts w:ascii="Arial" w:cs="Arial" w:eastAsia="Arial" w:hAnsi="Arial"/>
          <w:sz w:val="22"/>
          <w:szCs w:val="22"/>
        </w:rPr>
        <w:t xml:space="preserve">Per tahun. Garuda dapat nol sebagai pemilik. Aneh ini. Ya saya kan pemilik. Garuda kan pemilik. Pemilik kan nggak pernah dapat dividen kalau modalnya masih negatif kan. Iya sih. Nah, cuman kan Irfan ini kan cerdas. Saya panggil. Jadi lu kena 1,5% apa berapa dari revenue. Sekarang sekian sekian sekian. Coba lihat. Understand.</w:t>
      </w:r>
    </w:p>
    <w:p>
      <w:pPr>
        <w:spacing w:after="80" w:before="160"/>
      </w:pPr>
      <w:r>
        <w:rPr>
          <w:rFonts w:ascii="Arial" w:cs="Arial" w:eastAsia="Arial" w:hAnsi="Arial"/>
          <w:b/>
          <w:bCs/>
          <w:color w:val="2E75B6"/>
          <w:sz w:val="22"/>
          <w:szCs w:val="22"/>
        </w:rPr>
        <w:t xml:space="preserve">[38:09] </w:t>
      </w:r>
      <w:r>
        <w:rPr>
          <w:rFonts w:ascii="Arial" w:cs="Arial" w:eastAsia="Arial" w:hAnsi="Arial"/>
          <w:sz w:val="22"/>
          <w:szCs w:val="22"/>
        </w:rPr>
        <w:t xml:space="preserve">Jadi misalnya lu beli spare part di luar negeri. Ya. Misalnya harganya 50 perak. Terus lu pasang di pesawat gua yang mesti dibenerin. Ongkos pasangnya 30 perak. Ya Pak. Terus lu tagih ke gua 100 perak. Ya Pak. Kan lu kena konsesi gede dari Angkasa Pura kan. Kena kena presentase dari 100 perak itu kena kan. Ya. Ya udah gini aja deh. Spare part gua yang import. Terus gua kasih spare part ke lu. Ongkos lu berapa, 20, 30 lu charge ke gua 50 kan setengahnya kita bayar. Lu bayar ke Angkasa Pura kan.</w:t>
      </w:r>
    </w:p>
    <w:p>
      <w:pPr>
        <w:spacing w:after="80" w:before="160"/>
      </w:pPr>
      <w:r>
        <w:rPr>
          <w:rFonts w:ascii="Arial" w:cs="Arial" w:eastAsia="Arial" w:hAnsi="Arial"/>
          <w:b/>
          <w:bCs/>
          <w:color w:val="2E75B6"/>
          <w:sz w:val="22"/>
          <w:szCs w:val="22"/>
        </w:rPr>
        <w:t xml:space="preserve">[38:41] </w:t>
      </w:r>
      <w:r>
        <w:rPr>
          <w:rFonts w:ascii="Arial" w:cs="Arial" w:eastAsia="Arial" w:hAnsi="Arial"/>
          <w:sz w:val="22"/>
          <w:szCs w:val="22"/>
        </w:rPr>
        <w:t xml:space="preserve">Ya artinya saya nggak pernah ngajak berontak gitu. Saya cuma selalu menggunakan gini, sebagai wae kita cari cara dong. Yang cerdas dong. Gini, gini. Saya saya ngertilah ente gimana, Bro. Tapi menurut saya. Garuda ini sudah terlalu lama menderita. Saya ada bukunya di sini nggak? Saya emm, saya pernah bersama dengan Kopi Johan. Eh, Pak Tantri Ambeng.</w:t>
      </w:r>
    </w:p>
    <w:p>
      <w:pPr>
        <w:spacing w:after="80" w:before="160"/>
      </w:pPr>
      <w:r>
        <w:rPr>
          <w:rFonts w:ascii="Arial" w:cs="Arial" w:eastAsia="Arial" w:hAnsi="Arial"/>
          <w:b/>
          <w:bCs/>
          <w:color w:val="2E75B6"/>
          <w:sz w:val="22"/>
          <w:szCs w:val="22"/>
        </w:rPr>
        <w:t xml:space="preserve">[39:11] </w:t>
      </w:r>
      <w:r>
        <w:rPr>
          <w:rFonts w:ascii="Arial" w:cs="Arial" w:eastAsia="Arial" w:hAnsi="Arial"/>
          <w:sz w:val="22"/>
          <w:szCs w:val="22"/>
        </w:rPr>
        <w:t xml:space="preserve">Oh Tantri. Eh bikin sesuatu dan kemudian dia jelaskan. Pak Robi Johan, almarhum barusan saja meninggal. Mengatakan, tolong beresin Garuda. Utangnya kegedean. Heh. Robi nggak mau. Apa gitu loh kan. Eni-eni saya sudah hidupku sudah enak. Tolong lah. Robi bilang oke, saya terima tawaran ini, tetapi semua yang saya lakukan you tidak boleh campur tangan. Dikasih. Banyak lah yang dia lakukan.</w:t>
      </w:r>
    </w:p>
    <w:p>
      <w:pPr>
        <w:spacing w:after="80" w:before="160"/>
      </w:pPr>
      <w:r>
        <w:rPr>
          <w:rFonts w:ascii="Arial" w:cs="Arial" w:eastAsia="Arial" w:hAnsi="Arial"/>
          <w:b/>
          <w:bCs/>
          <w:color w:val="2E75B6"/>
          <w:sz w:val="22"/>
          <w:szCs w:val="22"/>
        </w:rPr>
        <w:t xml:space="preserve">[39:42] </w:t>
      </w:r>
      <w:r>
        <w:rPr>
          <w:rFonts w:ascii="Arial" w:cs="Arial" w:eastAsia="Arial" w:hAnsi="Arial"/>
          <w:sz w:val="22"/>
          <w:szCs w:val="22"/>
        </w:rPr>
        <w:t xml:space="preserve">Oh, apa itu bahasanya begini. Mulai dari persewaan pesawat sampai pengadaan tisu itu dikorupsi di Garuda. Bayangin aja tuh. Nah, dilakukan perombakan. Dan di situlah dimulai Garuda. Ah ini yang semacam mana nih ya, apa namanya itu informasi tambahan. Menjadi lebih wangi. Pegawainya cantik-cantik gitu kan, seperti itu. Artinya sebenarnya Garuda itu sudah lama menderita. So menurut saya ini tidak bisa.</w:t>
      </w:r>
    </w:p>
    <w:p>
      <w:pPr>
        <w:spacing w:after="80" w:before="160"/>
      </w:pPr>
      <w:r>
        <w:rPr>
          <w:rFonts w:ascii="Arial" w:cs="Arial" w:eastAsia="Arial" w:hAnsi="Arial"/>
          <w:b/>
          <w:bCs/>
          <w:color w:val="2E75B6"/>
          <w:sz w:val="22"/>
          <w:szCs w:val="22"/>
        </w:rPr>
        <w:t xml:space="preserve">[40:13] </w:t>
      </w:r>
      <w:r>
        <w:rPr>
          <w:rFonts w:ascii="Arial" w:cs="Arial" w:eastAsia="Arial" w:hAnsi="Arial"/>
          <w:sz w:val="22"/>
          <w:szCs w:val="22"/>
        </w:rPr>
        <w:t xml:space="preserve">Kami pengguna jasa Anda. Maka mau tidak mau kalian harus memberikan performa yang terbaik. Wawancara ini, Bro, adalah bagian dari edukasi publik agar orang tahu masalahnya apa dan kemudian orang-orang yang potensial untuk mengganggu Garuda, yang mengurangi pelayanan dan atau bahkan mengancam pelayanan yang berhubungan dengan nyawa kita ini penerbangan loh, kan. Itu bisa kita hindari. Maka kemudian kenapa saya buka pertanyaan tadi. Kenapa Anda diganti? Itu hubungannya begitu, Om. Anda sudah bersikap.</w:t>
      </w:r>
    </w:p>
    <w:p>
      <w:pPr>
        <w:spacing w:after="80" w:before="160"/>
      </w:pPr>
      <w:r>
        <w:rPr>
          <w:rFonts w:ascii="Arial" w:cs="Arial" w:eastAsia="Arial" w:hAnsi="Arial"/>
          <w:b/>
          <w:bCs/>
          <w:color w:val="2E75B6"/>
          <w:sz w:val="22"/>
          <w:szCs w:val="22"/>
        </w:rPr>
        <w:t xml:space="preserve">[40:44] </w:t>
      </w:r>
      <w:r>
        <w:rPr>
          <w:rFonts w:ascii="Arial" w:cs="Arial" w:eastAsia="Arial" w:hAnsi="Arial"/>
          <w:sz w:val="22"/>
          <w:szCs w:val="22"/>
        </w:rPr>
        <w:t xml:space="preserve">Tapi persoalannya saya juga nggak tahu kenapa saya diganti. Itu dia. Tapi ketika berita di luar saja mengatakan saya diganti karena enggak mau tiket turun. Saya sudah bisa jelaskan, enggak mungkin. Apalagi waktu saya permintaan ops LDP itu Pak Presiden belum presiden. Belum presiden. Tapi sudah menang. Belum presiden. Tapi sudah menang. Oke, saya paham maksudnya. Nah sekarang saya lanjutkan logika yang saya bangun dengan beberapa catatan saya tadi.</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Artinya Anda ingin mengatakan bahwa memimpin sebuah perusahaan BUMN besar, gede dengan risiko yang Anda sudah jelaskan tadi dan sejarahnya mengatakan memang Garuda itu penuh dengan masalah kalau dikelola oleh orang yang tidak paham, itu menjadi terbukti kan, ya? Eh. Saya bukan, saya bukan pembobrok. Tapi ngesel saya. Jadi gini, Bang Akbar, Bang Akbar ini ya. Saya saya ngerti arahnya, arah Bang Akbar ini. Ini kan ujungnya kan saya juga dituduh diganti. Nah ini kita kait-kaitkan. Ada banyak TikTokan yang sampai istrinya, anaknya itu loh. Pak, ini gimana sih, Pak. Udah biarin aja. Yang mengatakan bahwa saya diganti karena enggak mau tiket turun. Enggak pernah begitu. Enggak pernah begitu. Setiap kali ada orang minta kementerian ngomong gini, saya bilang, mari kita duduk.</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Saya nggak pernah punya saya happy kalau dapat tiket turun. Saya sangat senang kalau ada tiket turun. Tapi tolong understand atau pahami dulu struktur biaya. Dan struktur biaya itu ada struktur yang ditentukan oleh Kementerian Perhubungan, tarif batas, yang di mana di situlah airlines bikin untung. Dan itu Bang Akbar dari 2019 sudah pernah naik. Padahal ada banyak hal yang naik. Inflasi kan orang mesti naik gaji juga. Dan segala macam. Di atas itu ada namanya pajak. Yang kalau tiket dalam negeri dapat kena pajak, tiket luar negeri enggak kena pajak, afutur dalam negeri kena pajak, afutur luar negeri enggak kena pajak, gitu kan.</w:t>
      </w:r>
    </w:p>
    <w:p>
      <w:pPr>
        <w:spacing w:after="80" w:before="160"/>
      </w:pPr>
      <w:r>
        <w:rPr>
          <w:rFonts w:ascii="Arial" w:cs="Arial" w:eastAsia="Arial" w:hAnsi="Arial"/>
          <w:b/>
          <w:bCs/>
          <w:color w:val="2E75B6"/>
          <w:sz w:val="22"/>
          <w:szCs w:val="22"/>
        </w:rPr>
        <w:t xml:space="preserve">[42:25] </w:t>
      </w:r>
      <w:r>
        <w:rPr>
          <w:rFonts w:ascii="Arial" w:cs="Arial" w:eastAsia="Arial" w:hAnsi="Arial"/>
          <w:sz w:val="22"/>
          <w:szCs w:val="22"/>
        </w:rPr>
        <w:t xml:space="preserve">Ya. Terus kemudian PJP 2U, ada juga jasa kargo tapi itu 5.000 lah. Inilah biaya bandara. Dulu orang bilang airport tax. Airport tax. Nah. Sekarang Bapak mau tuntun yang mana? Orang kita yang bagian kita minta naikin kok. Bapak mau hilangin pajak? Bisa nggak? Bapak mau naikin harga paksa kedua? Nah. Terus memang dalam satu diskusi mungkin teman Bang Akbar ada di situ. Saya bilang, saya ini bukan saya lagi ngerasa lebih baik dari apa. Saya ini pemegang saham GMF.</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Saya ini pemegang saham mayoritas GMF loh. Tapi enggak pernah dapat dividen. Karena modalnya masih negatif. Aturan korporasi kan. Tapi GMF itu mesti bayar, lahan, Angkasa Pura 2, yang setahu saya mereka juga dikasih sama negara kan lahan itu kan. Tapi semua orang kena lahan. Oke lah 65 miliar. Makanya tahu nggak Bang Akbar sebelum saya mundur dari saya bicara waktu itu sama dirut in journey, Bang Doni yang sekarang jadi wamen. Don. Lahan itu diin ginin aja jadi milik GMF dari Angkasa Pura. Anda jadi pemilik, gitu kan. Setuju beliau.</w:t>
      </w:r>
    </w:p>
    <w:p>
      <w:pPr>
        <w:spacing w:after="80" w:before="160"/>
      </w:pPr>
      <w:r>
        <w:rPr>
          <w:rFonts w:ascii="Arial" w:cs="Arial" w:eastAsia="Arial" w:hAnsi="Arial"/>
          <w:b/>
          <w:bCs/>
          <w:color w:val="2E75B6"/>
          <w:sz w:val="22"/>
          <w:szCs w:val="22"/>
        </w:rPr>
        <w:t xml:space="preserve">[43:26] </w:t>
      </w:r>
      <w:r>
        <w:rPr>
          <w:rFonts w:ascii="Arial" w:cs="Arial" w:eastAsia="Arial" w:hAnsi="Arial"/>
          <w:sz w:val="22"/>
          <w:szCs w:val="22"/>
        </w:rPr>
        <w:t xml:space="preserve">Tapi pernah coba dihitung-hitung. Kalau diin gini itu Angkasa Pura pemilik 90% GMF gitu kan. [13:30 Soal. Jadi kita nggak usah bayar 65 miliar. Nah, ada satu lagi selain biaya-biaya yang saya nggak mau bilang preman lah kalau mau ambil ini. Tapi juga ada biaya konsesi. Hmm. Jadi GMF, anak perusahaan kita yang kerja di situ GMF, ACS, catering itu. Itu dikenakan persentase dari pendapatannya oleh Angkasa Pura. Oke. Jadi kalau enggak salah mungkin nanti bisa tanya sama dirut yang baru atau teman-teman di Garuda. Dulu saya diskusi sama teman-teman di GMF.</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Diperkirakan tahun 2024 GMF itu bayar Angkasa Pura 10 miliar dolar untuk sewa lahan dan konsesi. Per tahun. Garuda dapat nol sebagai pemilik. Aneh ini. Ya saya kan pemilik. Garuda kan pemilik. Pemilik kan nggak pernah dapat dividen kalau modalnya masih negatif kan. Iya sih. Nah, cuman kan Irfan ini kan cerdas. Saya panggil. Jadi lu kena 1,5% apa berapa dari revenue. Sekarang sekian sekian sekian. Coba lihat. Understand.</w:t>
      </w:r>
    </w:p>
    <w:p>
      <w:pPr>
        <w:spacing w:after="80" w:before="160"/>
      </w:pPr>
      <w:r>
        <w:rPr>
          <w:rFonts w:ascii="Arial" w:cs="Arial" w:eastAsia="Arial" w:hAnsi="Arial"/>
          <w:b/>
          <w:bCs/>
          <w:color w:val="2E75B6"/>
          <w:sz w:val="22"/>
          <w:szCs w:val="22"/>
        </w:rPr>
        <w:t xml:space="preserve">[44:30] </w:t>
      </w:r>
      <w:r>
        <w:rPr>
          <w:rFonts w:ascii="Arial" w:cs="Arial" w:eastAsia="Arial" w:hAnsi="Arial"/>
          <w:sz w:val="22"/>
          <w:szCs w:val="22"/>
        </w:rPr>
        <w:t xml:space="preserve">Jadi misalnya lu beli spare part di luar negeri. Ya. Misalnya harganya 50 perak. Terus lu pasang di pesawat gua yang mesti dibenerin. Ongkos pasangnya 30 perak. Ya Pak. Terus lu tagih ke gua 100 perak. Ya Pak. Kan lu kena konsesi gede dari Angkasa Pura kan. Kena kena presentase dari 100 perak itu kena kan. Ya. Ya udah gini aja deh. Spare part gua yang import. Terus gua kasih spare part ke lu. Ongkos lu berapa, 20, 30 lu charge ke gua 50 kan setengahnya kita bayar. Lu bayar ke Angkasa Pura kan. Ya artinya saya nggak pernah ngajak berontak gitu. Saya cuma selalu menggunakan gini, sebagai wae kita cari cara dong. Yang cerdas dong.</w:t>
      </w:r>
    </w:p>
    <w:p>
      <w:pPr>
        <w:spacing w:after="80" w:before="160"/>
      </w:pPr>
      <w:r>
        <w:rPr>
          <w:rFonts w:ascii="Arial" w:cs="Arial" w:eastAsia="Arial" w:hAnsi="Arial"/>
          <w:b/>
          <w:bCs/>
          <w:color w:val="2E75B6"/>
          <w:sz w:val="22"/>
          <w:szCs w:val="22"/>
        </w:rPr>
        <w:t xml:space="preserve">[45:04] </w:t>
      </w:r>
      <w:r>
        <w:rPr>
          <w:rFonts w:ascii="Arial" w:cs="Arial" w:eastAsia="Arial" w:hAnsi="Arial"/>
          <w:sz w:val="22"/>
          <w:szCs w:val="22"/>
        </w:rPr>
        <w:t xml:space="preserve">Gini, gini. Saya saya ngertilah ente gimana, Bro. Tapi menurut saya. Garuda ini sudah terlalu lama menderita. Saya ada bukunya di sini nggak? Saya emm, saya pernah bersama dengan Kopi Johan. Eh, Pak Tantri Ambeng. Oh Tantri. Eh bikin sesuatu dan kemudian dia jelaskan. Pak Robi Johan, almarhum barusan saja meninggal. Mengatakan, tolong beresin Garuda. Utangnya kegedean.</w:t>
      </w:r>
    </w:p>
    <w:p>
      <w:pPr>
        <w:spacing w:after="80" w:before="160"/>
      </w:pPr>
      <w:r>
        <w:rPr>
          <w:rFonts w:ascii="Arial" w:cs="Arial" w:eastAsia="Arial" w:hAnsi="Arial"/>
          <w:b/>
          <w:bCs/>
          <w:color w:val="2E75B6"/>
          <w:sz w:val="22"/>
          <w:szCs w:val="22"/>
        </w:rPr>
        <w:t xml:space="preserve">[45:35] </w:t>
      </w:r>
      <w:r>
        <w:rPr>
          <w:rFonts w:ascii="Arial" w:cs="Arial" w:eastAsia="Arial" w:hAnsi="Arial"/>
          <w:sz w:val="22"/>
          <w:szCs w:val="22"/>
        </w:rPr>
        <w:t xml:space="preserve">Heh. Robi nggak mau. Apa gitu loh kan. Eni-eni saya sudah hidupku sudah enak. Tolong lah. Robi bilang oke, saya terima tawaran ini, tetapi semua yang saya lakukan you tidak boleh campur tangan. Dikasih. Banyak lah yang dia lakukan. Oh, apa itu bahasanya begini. Mulai dari persewaan pesawat sampai pengadaan tisu itu dikorupsi di Garuda. Bayangin aja tuh. Nah, dilakukan perombakan. Dan di situlah dimulai Garuda. Ah ini yang semacam mana nih ya, apa namanya itu informasi tambahan.</w:t>
      </w:r>
    </w:p>
    <w:p>
      <w:pPr>
        <w:spacing w:after="80" w:before="160"/>
      </w:pPr>
      <w:r>
        <w:rPr>
          <w:rFonts w:ascii="Arial" w:cs="Arial" w:eastAsia="Arial" w:hAnsi="Arial"/>
          <w:b/>
          <w:bCs/>
          <w:color w:val="2E75B6"/>
          <w:sz w:val="22"/>
          <w:szCs w:val="22"/>
        </w:rPr>
        <w:t xml:space="preserve">[46:05] </w:t>
      </w:r>
      <w:r>
        <w:rPr>
          <w:rFonts w:ascii="Arial" w:cs="Arial" w:eastAsia="Arial" w:hAnsi="Arial"/>
          <w:sz w:val="22"/>
          <w:szCs w:val="22"/>
        </w:rPr>
        <w:t xml:space="preserve">Menjadi lebih wangi. Pegawainya cantik-cantik gitu kan, seperti itu. Artinya sebenarnya Garuda itu sudah lama menderita. So menurut saya ini tidak bisa. Kami pengguna jasa Anda. Maka mau tidak mau kalian harus memberikan performa yang terbaik. Wawancara ini, Bro, adalah bagian dari edukasi publik agar orang tahu masalahnya apa dan kemudian orang-orang yang potensial untuk mengganggu Garuda, yang mengurangi pelayanan dan atau bahkan mengancam pelayanan yang berhubungan dengan nyawa kita ini penerbangan loh, kan.</w:t>
      </w:r>
    </w:p>
    <w:p>
      <w:pPr>
        <w:spacing w:after="80" w:before="160"/>
      </w:pPr>
      <w:r>
        <w:rPr>
          <w:rFonts w:ascii="Arial" w:cs="Arial" w:eastAsia="Arial" w:hAnsi="Arial"/>
          <w:b/>
          <w:bCs/>
          <w:color w:val="2E75B6"/>
          <w:sz w:val="22"/>
          <w:szCs w:val="22"/>
        </w:rPr>
        <w:t xml:space="preserve">[46:37] </w:t>
      </w:r>
      <w:r>
        <w:rPr>
          <w:rFonts w:ascii="Arial" w:cs="Arial" w:eastAsia="Arial" w:hAnsi="Arial"/>
          <w:sz w:val="22"/>
          <w:szCs w:val="22"/>
        </w:rPr>
        <w:t xml:space="preserve">Itu bisa kita hindari. Maka kemudian kenapa saya buka pertanyaan tadi. Kenapa Anda diganti? Itu hubungannya begitu, Om. Anda sudah bersikap. Tapi persoalannya saya juga nggak tahu kenapa saya diganti. Itu dia. Tapi ketika berita di luar saja mengatakan saya diganti karena enggak mau tiket turun. Saya sudah bisa jelaskan, enggak mungkin. Apalagi waktu saya permintaan ops LDP itu Pak Presiden belum presiden. Belum presiden. Tapi sudah menang.</w:t>
      </w:r>
    </w:p>
    <w:p>
      <w:pPr>
        <w:spacing w:after="80" w:before="160"/>
      </w:pPr>
      <w:r>
        <w:rPr>
          <w:rFonts w:ascii="Arial" w:cs="Arial" w:eastAsia="Arial" w:hAnsi="Arial"/>
          <w:b/>
          <w:bCs/>
          <w:color w:val="2E75B6"/>
          <w:sz w:val="22"/>
          <w:szCs w:val="22"/>
        </w:rPr>
        <w:t xml:space="preserve">[47:08] </w:t>
      </w:r>
      <w:r>
        <w:rPr>
          <w:rFonts w:ascii="Arial" w:cs="Arial" w:eastAsia="Arial" w:hAnsi="Arial"/>
          <w:sz w:val="22"/>
          <w:szCs w:val="22"/>
        </w:rPr>
        <w:t xml:space="preserve">Belum presiden. Tapi sudah menang. Oke, saya paham maksudnya. Nah sekarang saya lanjutkan logika yang saya bangun dengan beberapa catatan saya tadi. Artinya Anda ingin mengatakan bahwa memimpin sebuah perusahaan BUMN besar, gede dengan risiko yang Anda sudah jelaskan tadi dan sejarahnya mengatakan memang Garuda itu penuh dengan masalah kalau dikelola oleh orang yang tidak paham, itu menjadi terbukti kan, ya? Eh. Saya bukan, saya bukan pembobrok. Tapi ngesel saya. Jadi gini, Bang Akbar, Bang Akbar ini ya. Saya saya ngerti arahnya, arah Bang Akbar ini. Ini kan ujungnya kan saya juga dituduh diganti. Nah ini kita kait-kaitkan. Ada banyak TikTokan yang sampai istrinya, anaknya itu loh.</w:t>
      </w:r>
    </w:p>
    <w:p>
      <w:pPr>
        <w:spacing w:after="80" w:before="160"/>
      </w:pPr>
      <w:r>
        <w:rPr>
          <w:rFonts w:ascii="Arial" w:cs="Arial" w:eastAsia="Arial" w:hAnsi="Arial"/>
          <w:b/>
          <w:bCs/>
          <w:color w:val="2E75B6"/>
          <w:sz w:val="22"/>
          <w:szCs w:val="22"/>
        </w:rPr>
        <w:t xml:space="preserve">[47:38] </w:t>
      </w:r>
      <w:r>
        <w:rPr>
          <w:rFonts w:ascii="Arial" w:cs="Arial" w:eastAsia="Arial" w:hAnsi="Arial"/>
          <w:sz w:val="22"/>
          <w:szCs w:val="22"/>
        </w:rPr>
        <w:t xml:space="preserve">Pak, ini gimana sih, Pak. Udah biarin aja. Yang mengatakan bahwa saya diganti karena enggak mau tiket turun. Enggak pernah begitu. Enggak pernah begitu. Setiap kali ada orang minta kementerian ngomong gini, saya bilang, mari kita duduk. Saya nggak pernah punya saya happy kalau dapat tiket turun. Saya sangat senang kalau ada tiket turun. Tapi tolong understand atau pahami dulu struktur biaya. Dan struktur biaya itu ada struktur yang ditentukan oleh Kementerian Perhubungan, tarif batas, yang di mana di situlah airlines bikin untung. Dan itu Bang Akbar dari 2019 sudah pernah naik.</w:t>
      </w:r>
    </w:p>
    <w:p>
      <w:pPr>
        <w:spacing w:after="80" w:before="160"/>
      </w:pPr>
      <w:r>
        <w:rPr>
          <w:rFonts w:ascii="Arial" w:cs="Arial" w:eastAsia="Arial" w:hAnsi="Arial"/>
          <w:b/>
          <w:bCs/>
          <w:color w:val="2E75B6"/>
          <w:sz w:val="22"/>
          <w:szCs w:val="22"/>
        </w:rPr>
        <w:t xml:space="preserve">[48:08] </w:t>
      </w:r>
      <w:r>
        <w:rPr>
          <w:rFonts w:ascii="Arial" w:cs="Arial" w:eastAsia="Arial" w:hAnsi="Arial"/>
          <w:sz w:val="22"/>
          <w:szCs w:val="22"/>
        </w:rPr>
        <w:t xml:space="preserve">Padahal ada banyak hal yang naik. Inflasi kan orang mesti naik gaji juga. Dan segala macam. Di atas itu ada namanya pajak. Yang kalau tiket dalam negeri dapat kena pajak, tiket luar negeri enggak kena pajak, afutur dalam negeri kena pajak, afutur luar negeri enggak kena pajak, gitu kan. Ya. Terus kemudian PJP 2U, ada juga jasa kargo tapi itu 5.000 lah. Inilah biaya bandara. Dulu orang bilang airport tax. Airport tax. Nah. Sekarang Bapak mau tuntun yang mana?</w:t>
      </w:r>
    </w:p>
    <w:p>
      <w:pPr>
        <w:spacing w:after="80" w:before="160"/>
      </w:pPr>
      <w:r>
        <w:rPr>
          <w:rFonts w:ascii="Arial" w:cs="Arial" w:eastAsia="Arial" w:hAnsi="Arial"/>
          <w:b/>
          <w:bCs/>
          <w:color w:val="2E75B6"/>
          <w:sz w:val="22"/>
          <w:szCs w:val="22"/>
        </w:rPr>
        <w:t xml:space="preserve">[48:38] </w:t>
      </w:r>
      <w:r>
        <w:rPr>
          <w:rFonts w:ascii="Arial" w:cs="Arial" w:eastAsia="Arial" w:hAnsi="Arial"/>
          <w:sz w:val="22"/>
          <w:szCs w:val="22"/>
        </w:rPr>
        <w:t xml:space="preserve">Orang kita yang bagian kita minta naikin kok. Bapak mau hilangin pajak? Bisa nggak? Bapak mau naikin harga paksa kedua? Nah. Terus memang dalam satu diskusi mungkin teman Bang Akbar ada di situ. Saya bilang, saya ini bukan saya lagi ngerasa lebih baik dari apa. Saya ini pemegang saham GMF. Saya ini pemegang saham mayoritas GMF loh. Tapi enggak pernah dapat dividen. Karena modalnya masih negatif. Aturan korporasi kan. Tapi GMF itu mesti bayar, lahan, Angkasa Pura 2, yang setahu saya mereka juga dikasih sama negara kan lahan itu kan.</w:t>
      </w:r>
    </w:p>
    <w:p>
      <w:pPr>
        <w:spacing w:after="80" w:before="160"/>
      </w:pPr>
      <w:r>
        <w:rPr>
          <w:rFonts w:ascii="Arial" w:cs="Arial" w:eastAsia="Arial" w:hAnsi="Arial"/>
          <w:b/>
          <w:bCs/>
          <w:color w:val="2E75B6"/>
          <w:sz w:val="22"/>
          <w:szCs w:val="22"/>
        </w:rPr>
        <w:t xml:space="preserve">[49:08] </w:t>
      </w:r>
      <w:r>
        <w:rPr>
          <w:rFonts w:ascii="Arial" w:cs="Arial" w:eastAsia="Arial" w:hAnsi="Arial"/>
          <w:sz w:val="22"/>
          <w:szCs w:val="22"/>
        </w:rPr>
        <w:t xml:space="preserve">Tapi semua orang kena lahan. Oke lah 65 miliar. Makanya tahu nggak Bang Akbar sebelum saya mundur dari saya bicara waktu itu sama dirut in journey, Bang Doni yang sekarang jadi wamen. Don. Lahan itu diin ginin aja jadi milik GMF dari Angkasa Pura. Anda jadi pemilik, gitu kan. Setuju beliau. Tapi pernah coba dihitung-hitung. Kalau diin gini itu Angkasa Pura pemilik 90% GMF gitu kan. [19:30 Soal. Jadi kita nggak usah bayar 65 miliar. Nah, ada satu lagi selain biaya-biaya yang saya nggak mau bilang preman lah kalau mau ambil ini. Tapi juga ada biaya konsesi.</w:t>
      </w:r>
    </w:p>
    <w:p>
      <w:pPr>
        <w:spacing w:after="80" w:before="160"/>
      </w:pPr>
      <w:r>
        <w:rPr>
          <w:rFonts w:ascii="Arial" w:cs="Arial" w:eastAsia="Arial" w:hAnsi="Arial"/>
          <w:b/>
          <w:bCs/>
          <w:color w:val="2E75B6"/>
          <w:sz w:val="22"/>
          <w:szCs w:val="22"/>
        </w:rPr>
        <w:t xml:space="preserve">[49:38] </w:t>
      </w:r>
      <w:r>
        <w:rPr>
          <w:rFonts w:ascii="Arial" w:cs="Arial" w:eastAsia="Arial" w:hAnsi="Arial"/>
          <w:sz w:val="22"/>
          <w:szCs w:val="22"/>
        </w:rPr>
        <w:t xml:space="preserve">Hmm. Jadi GMF, anak perusahaan kita yang kerja di situ GMF, ACS, catering itu. Itu dikenakan persentase dari pendapatannya oleh Angkasa Pura. Oke. Jadi kalau enggak salah mungkin nanti bisa tanya sama dirut yang baru atau teman-teman di Garuda. Dulu saya diskusi sama teman-teman di GMF. Diperkirakan tahun 2024 GMF itu bayar Angkasa Pura 10 miliar dolar untuk sewa lahan dan konsesi. Per tahun. Garuda dapat nol sebagai pemilik.</w:t>
      </w:r>
    </w:p>
    <w:p>
      <w:pPr>
        <w:spacing w:after="80" w:before="160"/>
      </w:pPr>
      <w:r>
        <w:rPr>
          <w:rFonts w:ascii="Arial" w:cs="Arial" w:eastAsia="Arial" w:hAnsi="Arial"/>
          <w:b/>
          <w:bCs/>
          <w:color w:val="2E75B6"/>
          <w:sz w:val="22"/>
          <w:szCs w:val="22"/>
        </w:rPr>
        <w:t xml:space="preserve">[50:09] </w:t>
      </w:r>
      <w:r>
        <w:rPr>
          <w:rFonts w:ascii="Arial" w:cs="Arial" w:eastAsia="Arial" w:hAnsi="Arial"/>
          <w:sz w:val="22"/>
          <w:szCs w:val="22"/>
        </w:rPr>
        <w:t xml:space="preserve">Aneh ini. Ya saya kan pemilik. Garuda kan pemilik. Pemilik kan nggak pernah dapat dividen kalau modalnya masih negatif kan. Iya sih. Nah, cuman kan Irfan ini kan cerdas. Saya panggil. Jadi lu kena 1,5% apa berapa dari revenue. Sekarang sekian sekian sekian. Coba lihat. Understand. Jadi misalnya lu beli spare part di luar negeri. Ya. Misalnya harganya 50 perak. Terus lu pasang di pesawat gua yang mesti dibenerin. Ongkos pasangnya 30 perak.</w:t>
      </w:r>
    </w:p>
    <w:p>
      <w:pPr>
        <w:spacing w:after="80" w:before="160"/>
      </w:pPr>
      <w:r>
        <w:rPr>
          <w:rFonts w:ascii="Arial" w:cs="Arial" w:eastAsia="Arial" w:hAnsi="Arial"/>
          <w:b/>
          <w:bCs/>
          <w:color w:val="2E75B6"/>
          <w:sz w:val="22"/>
          <w:szCs w:val="22"/>
        </w:rPr>
        <w:t xml:space="preserve">[50:39] </w:t>
      </w:r>
      <w:r>
        <w:rPr>
          <w:rFonts w:ascii="Arial" w:cs="Arial" w:eastAsia="Arial" w:hAnsi="Arial"/>
          <w:sz w:val="22"/>
          <w:szCs w:val="22"/>
        </w:rPr>
        <w:t xml:space="preserve">Ya Pak. Terus lu tagih ke gua 100 perak. Ya Pak. Kan lu kena konsesi gede dari Angkasa Pura kan. Kena kena presentase dari 100 perak itu kena kan. Ya. Ya udah gini aja deh. Spare part gua yang import. Terus gua kasih spare part ke lu. Ongkos lu berapa, 20, 30 lu charge ke gua 50 kan setengahnya kita bayar. Lu bayar ke Angkasa Pura kan. Ya artinya saya nggak pernah ngajak berontak gitu. Saya cuma selalu menggunakan gini, sebagai wae kita cari cara dong. Yang cerdas dong. Gini, gini. Saya saya ngertilah ente gimana, Bro. Tapi menurut saya.</w:t>
      </w:r>
    </w:p>
    <w:p>
      <w:pPr>
        <w:spacing w:after="80" w:before="160"/>
      </w:pPr>
      <w:r>
        <w:rPr>
          <w:rFonts w:ascii="Arial" w:cs="Arial" w:eastAsia="Arial" w:hAnsi="Arial"/>
          <w:b/>
          <w:bCs/>
          <w:color w:val="2E75B6"/>
          <w:sz w:val="22"/>
          <w:szCs w:val="22"/>
        </w:rPr>
        <w:t xml:space="preserve">[51:11] </w:t>
      </w:r>
      <w:r>
        <w:rPr>
          <w:rFonts w:ascii="Arial" w:cs="Arial" w:eastAsia="Arial" w:hAnsi="Arial"/>
          <w:sz w:val="22"/>
          <w:szCs w:val="22"/>
        </w:rPr>
        <w:t xml:space="preserve">Garuda ini sudah terlalu lama menderita. Saya ada bukunya di sini nggak? Saya emm, saya pernah bersama dengan Kopi Johan. Eh, Pak Tantri Ambeng. Oh Tantri. Eh bikin sesuatu dan kemudian dia jelaskan. Pak Robi Johan, almarhum barusan saja meninggal. Mengatakan, tolong beresin Garuda. Utangnya kegedean. Heh. Robi nggak mau. Apa gitu loh kan. Eni-eni saya sudah hidupku sudah enak. Tolong lah.</w:t>
      </w:r>
    </w:p>
    <w:p>
      <w:pPr>
        <w:spacing w:after="80" w:before="160"/>
      </w:pPr>
      <w:r>
        <w:rPr>
          <w:rFonts w:ascii="Arial" w:cs="Arial" w:eastAsia="Arial" w:hAnsi="Arial"/>
          <w:b/>
          <w:bCs/>
          <w:color w:val="2E75B6"/>
          <w:sz w:val="22"/>
          <w:szCs w:val="22"/>
        </w:rPr>
        <w:t xml:space="preserve">[51:41] </w:t>
      </w:r>
      <w:r>
        <w:rPr>
          <w:rFonts w:ascii="Arial" w:cs="Arial" w:eastAsia="Arial" w:hAnsi="Arial"/>
          <w:sz w:val="22"/>
          <w:szCs w:val="22"/>
        </w:rPr>
        <w:t xml:space="preserve">Robi bilang oke, saya terima tawaran ini, tetapi semua yang saya lakukan you tidak boleh campur tangan. Dikasih. Banyak lah yang dia lakukan. Oh, apa itu bahasanya begini. Mulai dari persewaan pesawat sampai pengadaan tisu itu dikorupsi di Garuda. Bayangin aja tuh. Nah, dilakukan perombakan. Dan di situlah dimulai Garuda. Ah ini yang semacam mana nih ya, apa namanya itu informasi tambahan. Menjadi lebih wangi. Pegawainya cantik-cantik gitu kan, seperti itu. Artinya sebenarnya Garuda itu sudah lama menderita. So menurut saya ini tidak bisa. Kami pengguna jasa Anda. Maka mau tidak mau kalian harus memberikan performa yang terbaik. Wawancara ini, Bro, adalah bagian dari edukasi publik agar orang tahu masalahnya apa dan kemudian orang-orang yang potensial untuk mengganggu Garuda, yang mengurangi pelayanan dan atau bahkan mengancam pelayanan yang berhubungan dengan nyawa kita ini penerbangan loh, kan. Itu bisa kita hindari. Maka kemudian kenapa saya buka pertanyaan tadi. Kenapa Anda diganti? Itu hubungannya begitu, Om. Anda sudah bersikap. Tapi persoalannya saya juga nggak tahu kenapa saya diganti. Itu dia. Tapi ketika berita di luar saja mengatakan saya diganti karena enggak mau tiket turun. Saya sudah bisa jelaskan, enggak mungkin. Apalagi waktu saya permintaan ops LDP itu Pak Presiden belum presiden. Belum presiden. Tapi sudah menang. Belum presiden. Tapi sudah menang. Oke, saya paham maksudnya. Nah sekarang saya lanjutkan logika yang saya bangun dengan beberapa catatan saya tadi. Artinya Anda ingin mengatakan bahwa memimpin sebuah perusahaan BUMN besar, gede dengan risiko yang Anda sudah jelaskan tadi dan sejarahnya mengatakan memang Garuda itu penuh dengan masalah kalau dikelola oleh orang yang tidak paham, itu menjadi terbukti kan, ya? Eh. Saya bukan, saya bukan pembobrok. Tapi ngesel saya. Jadi gini, Bang Akbar, Bang Akbar ini ya. Saya saya ngerti arahnya, arah Bang Akbar ini. Ini kan ujungnya kan saya juga dituduh diganti. Nah ini kita kait-kaitkan. Ada banyak TikTokan yang sampai istrinya, anaknya itu loh. Pak, ini gimana sih, Pak. Udah biarin aja. Yang mengatakan bahwa saya diganti karena enggak mau tiket turun. Enggak pernah begitu. Enggak pernah begitu. Setiap kali ada orang minta kementerian ngomong gini, saya bilang, mari kita duduk. Saya nggak pernah punya saya happy kalau dapat tiket turun. Saya sangat senang kalau ada tiket turun. Tapi tolong understand atau pahami dulu struktur biaya. Dan struktur biaya itu ada struktur yang ditentukan oleh Kementerian Perhubungan, tarif batas, yang di mana di situlah airlines bikin untung. Dan itu Bang Akbar dari 2019 sudah pernah naik. Padahal ada banyak hal yang naik. Inflasi kan orang mesti naik gaji juga. Dan segala macam. Di atas itu ada namanya pajak. Yang kalau tiket dalam negeri dapat kena pajak, tiket luar negeri enggak kena pajak, afutur dalam negeri kena pajak, afutur luar negeri enggak kena pajak, gitu kan. Ya. Terus kemudian PJP 2U, ada juga jasa kargo tapi itu 5.000 lah. Inilah biaya bandara. Dulu orang bilang airport tax. Airport tax. Nah. Sekarang Bapak mau tuntun yang mana? Orang kita yang bagian kita minta naikin kok. Bapak mau hilangin pajak? Bisa nggak? Bapak mau naikin harga paksa kedua? Nah. Terus memang dalam satu diskusi mungkin teman Bang Akbar ada di situ. Saya bilang, saya ini bukan saya lagi ngerasa lebih baik dari apa. Saya ini pemegang saham GMF. Saya ini pemegang saham mayoritas GMF loh. Tapi enggak pernah dapat dividen. Karena modalnya masih negatif. Aturan korporasi kan. Tapi GMF itu mesti bayar, lahan, Angkasa Pura 2, yang setahu saya mereka juga dikasih sama negara kan lahan itu kan. Tapi semua orang kena lahan. Oke lah 65 miliar. Makanya tahu nggak Bang Akbar sebelum saya mundur dari saya bicara waktu itu sama dirut in journey, Bang Doni yang sekarang jadi wamen. Don. Lahan itu diin ginin aja jadi milik GMF dari Angkasa Pura. Anda jadi pemilik, gitu kan. Setuju beliau. Tapi pernah coba dihitung-hitung. Kalau diin gini itu Angkasa Pura pemilik 90% GMF gitu kan. [19:30 Soal. Jadi kita nggak usah bayar 65 miliar. Nah, ada satu lagi selain biaya-biaya yang saya nggak mau bilang preman lah kalau mau ambil ini. Tapi juga ada biaya konsesi. Hmm. Jadi GMF, anak perusahaan kita yang kerja di situ GMF, ACS, catering itu. Itu dikenakan persentase dari pendapatannya oleh Angkasa Pura. Oke. Jadi kalau enggak salah mungkin nanti bisa tanya sama dirut yang baru atau teman-teman di Garuda. Dulu saya diskusi sama teman-teman di GMF. Diperkirakan tahun 2024 GMF itu bayar Angkasa Pura 10 miliar dolar untuk sewa lahan dan konsesi. Per tahun. Garuda dapat nol sebagai pemilik. Aneh ini. Ya saya kan pemilik. Garuda kan pemilik. Pemilik kan nggak pernah dapat dividen kalau modalnya masih negatif kan. Iya sih. Nah, cuman kan Irfan ini kan cerdas. Saya panggil. Jadi lu kena 1,5% apa berapa dari revenue. Sekarang sekian sekian sekian. Coba lihat. Understand. Jadi misalnya lu beli spare part di luar negeri. Ya. Misalnya harganya 50 perak. Terus lu pasang di pesawat gua yang mesti dibenerin. Ongkos pasangnya 30 perak. Ya Pak. Terus lu tagih ke gua 100 perak. Ya Pak. Kan lu kena konsesi gede dari Angkasa Pura kan. Kena kena presentase dari 100 perak itu kena kan. Ya. Ya udah gini aja deh. Spare part gua yang import. Terus gua kasih spare part ke lu. Ongkos lu berapa, 20, 30 lu charge ke gua 50 kan setengahnya kita bayar. Lu bayar ke Angkasa Pura kan. Ya artinya saya nggak pernah ngajak berontak gitu. Saya cuma selalu menggunakan gini, sebagai wae kita cari cara dong. Yang cerdas dong. Gini, gini. Saya saya ngertilah ente gimana, Bro. Tapi menurut saya. Garuda ini sudah terlalu lama menderita. Saya ada bukunya di sini nggak? Saya emm, saya pernah bersama dengan Kopi Johan. Eh, Pak Tantri Ambeng. Oh Tantri. Eh bikin sesuatu dan kemudian dia jelaskan. Pak Robi Johan, almarhum barusan saja meninggal. Mengatakan, tolong beresin Garuda. Utangnya kegedean. Heh. Robi nggak mau. Apa gitu loh kan. Eni-eni saya sudah hidupku sudah enak. Tolong lah. Robi bilang oke, saya terima tawaran ini, tetapi semua yang saya lakukan you tidak boleh campur tangan. Dikasih. Banyak lah yang dia lakukan. Oh, apa itu bahasanya begini. Mulai dari persewaan pesawat sampai pengadaan tisu itu dikorupsi di Garuda. Bayangin aja tuh. Nah, dilakukan perombakan. Dan di situlah dimulai Garuda. Ah ini yang semacam mana nih ya, apa namanya itu informasi tambahan. Menjadi lebih wangi. Pegawainya cantik-cantik gitu kan, seperti itu. Artinya sebenarnya Garuda itu sudah lama menderita.</w:t>
      </w:r>
    </w:p>
    <w:p>
      <w:pPr>
        <w:spacing w:after="80" w:before="160"/>
      </w:pPr>
      <w:r>
        <w:rPr>
          <w:rFonts w:ascii="Arial" w:cs="Arial" w:eastAsia="Arial" w:hAnsi="Arial"/>
          <w:b/>
          <w:bCs/>
          <w:color w:val="2E75B6"/>
          <w:sz w:val="22"/>
          <w:szCs w:val="22"/>
        </w:rPr>
        <w:t xml:space="preserve">[52:13] </w:t>
      </w:r>
      <w:r>
        <w:rPr>
          <w:rFonts w:ascii="Arial" w:cs="Arial" w:eastAsia="Arial" w:hAnsi="Arial"/>
          <w:sz w:val="22"/>
          <w:szCs w:val="22"/>
        </w:rPr>
        <w:t xml:space="preserve">So menurut saya ini tidak bisa. Kami pengguna jasa Anda. Maka mau tidak mau kalian harus memberikan performa yang terbaik. Wawancara ini, Bro, adalah bagian dari edukasi publik agar orang tahu masalahnya apa dan kemudian orang-orang yang potensial untuk mengganggu Garuda, yang mengurangi pelayanan dan atau bahkan mengancam pelayanan yang berhubungan dengan nyawa kita ini penerbangan loh, kan. Itu bisa kita hindari. Maka kemudian kenapa saya buka pertanyaan tadi. Kenapa Anda diganti? Itu hubungannya begitu, Om.</w:t>
      </w:r>
    </w:p>
    <w:p>
      <w:pPr>
        <w:spacing w:after="80" w:before="160"/>
      </w:pPr>
      <w:r>
        <w:rPr>
          <w:rFonts w:ascii="Arial" w:cs="Arial" w:eastAsia="Arial" w:hAnsi="Arial"/>
          <w:b/>
          <w:bCs/>
          <w:color w:val="2E75B6"/>
          <w:sz w:val="22"/>
          <w:szCs w:val="22"/>
        </w:rPr>
        <w:t xml:space="preserve">[52:43] </w:t>
      </w:r>
      <w:r>
        <w:rPr>
          <w:rFonts w:ascii="Arial" w:cs="Arial" w:eastAsia="Arial" w:hAnsi="Arial"/>
          <w:sz w:val="22"/>
          <w:szCs w:val="22"/>
        </w:rPr>
        <w:t xml:space="preserve">Anda sudah bersikap. Tapi persoalannya saya juga nggak tahu kenapa saya diganti. Itu dia. Tapi ketika berita di luar saja mengatakan saya diganti karena enggak mau tiket turun. Saya sudah bisa jelaskan, enggak mungkin. Apalagi waktu saya permintaan ops LDP itu Pak Presiden belum presiden. Belum presiden. Tapi sudah menang. Belum presiden. Tapi sudah menang. Oke, saya paham maksudnya.</w:t>
      </w:r>
    </w:p>
    <w:p>
      <w:pPr>
        <w:spacing w:after="80" w:before="160"/>
      </w:pPr>
      <w:r>
        <w:rPr>
          <w:rFonts w:ascii="Arial" w:cs="Arial" w:eastAsia="Arial" w:hAnsi="Arial"/>
          <w:b/>
          <w:bCs/>
          <w:color w:val="2E75B6"/>
          <w:sz w:val="22"/>
          <w:szCs w:val="22"/>
        </w:rPr>
        <w:t xml:space="preserve">[53:13] </w:t>
      </w:r>
      <w:r>
        <w:rPr>
          <w:rFonts w:ascii="Arial" w:cs="Arial" w:eastAsia="Arial" w:hAnsi="Arial"/>
          <w:sz w:val="22"/>
          <w:szCs w:val="22"/>
        </w:rPr>
        <w:t xml:space="preserve">Nah sekarang saya lanjutkan logika yang saya bangun dengan beberapa catatan saya tadi. Artinya Anda ingin mengatakan bahwa memimpin sebuah perusahaan BUMN besar, gede dengan risiko yang Anda sudah jelaskan tadi dan sejarahnya mengatakan memang Garuda itu penuh dengan masalah kalau dikelola oleh orang yang tidak paham, itu menjadi terbukti kan, ya? Eh. Saya bukan, saya bukan pembobrok. Tapi ngesel saya. Jadi gini, Bang Akbar, Bang Akbar ini ya. Saya saya ngerti arahnya, arah Bang Akbar ini. Ini kan ujungnya kan saya juga dituduh diganti. Nah ini kita kait-kaitkan. Ada banyak TikTokan yang sampai istrinya, anaknya itu loh. Pak, ini gimana sih, Pak. Udah biarin aja. Yang mengatakan bahwa saya diganti karena enggak mau tiket turun.</w:t>
      </w:r>
    </w:p>
    <w:p>
      <w:pPr>
        <w:spacing w:after="80" w:before="160"/>
      </w:pPr>
      <w:r>
        <w:rPr>
          <w:rFonts w:ascii="Arial" w:cs="Arial" w:eastAsia="Arial" w:hAnsi="Arial"/>
          <w:b/>
          <w:bCs/>
          <w:color w:val="2E75B6"/>
          <w:sz w:val="22"/>
          <w:szCs w:val="22"/>
        </w:rPr>
        <w:t xml:space="preserve">[53:43] </w:t>
      </w:r>
      <w:r>
        <w:rPr>
          <w:rFonts w:ascii="Arial" w:cs="Arial" w:eastAsia="Arial" w:hAnsi="Arial"/>
          <w:sz w:val="22"/>
          <w:szCs w:val="22"/>
        </w:rPr>
        <w:t xml:space="preserve">Enggak pernah begitu. Enggak pernah begitu. Setiap kali ada orang minta kementerian ngomong gini, saya bilang, mari kita duduk. Saya nggak pernah punya saya happy kalau dapat tiket turun. Saya sangat senang kalau ada tiket turun. Tapi tolong understand atau pahami dulu struktur biaya. Dan struktur biaya itu ada struktur yang ditentukan oleh Kementerian Perhubungan, tarif batas, yang di mana di situlah airlines bikin untung. Dan itu Bang Akbar dari 2019 sudah pernah naik. Padahal ada banyak hal yang naik. Inflasi kan orang mesti naik gaji juga.</w:t>
      </w:r>
    </w:p>
    <w:p>
      <w:pPr>
        <w:spacing w:after="80" w:before="160"/>
      </w:pPr>
      <w:r>
        <w:rPr>
          <w:rFonts w:ascii="Arial" w:cs="Arial" w:eastAsia="Arial" w:hAnsi="Arial"/>
          <w:b/>
          <w:bCs/>
          <w:color w:val="2E75B6"/>
          <w:sz w:val="22"/>
          <w:szCs w:val="22"/>
        </w:rPr>
        <w:t xml:space="preserve">[54:14] </w:t>
      </w:r>
      <w:r>
        <w:rPr>
          <w:rFonts w:ascii="Arial" w:cs="Arial" w:eastAsia="Arial" w:hAnsi="Arial"/>
          <w:sz w:val="22"/>
          <w:szCs w:val="22"/>
        </w:rPr>
        <w:t xml:space="preserve">Dan segala macam. Di atas itu ada namanya pajak. Yang kalau tiket dalam negeri dapat kena pajak, tiket luar negeri enggak kena pajak, afutur dalam negeri kena pajak, afutur luar negeri enggak kena pajak, gitu kan. Ya. Terus kemudian PJP 2U, ada juga jasa kargo tapi itu 5.000 lah. Inilah biaya bandara. Dulu orang bilang airport tax. Airport tax. Nah. Sekarang Bapak mau tuntun yang mana? Orang kita yang bagian kita minta naikin kok. Bapak mau hilangin pajak? Bisa nggak? Bapak mau naikin harga paksa kedua?</w:t>
      </w:r>
    </w:p>
    <w:p>
      <w:pPr>
        <w:spacing w:after="80" w:before="160"/>
      </w:pPr>
      <w:r>
        <w:rPr>
          <w:rFonts w:ascii="Arial" w:cs="Arial" w:eastAsia="Arial" w:hAnsi="Arial"/>
          <w:b/>
          <w:bCs/>
          <w:color w:val="2E75B6"/>
          <w:sz w:val="22"/>
          <w:szCs w:val="22"/>
        </w:rPr>
        <w:t xml:space="preserve">[54:45] </w:t>
      </w:r>
      <w:r>
        <w:rPr>
          <w:rFonts w:ascii="Arial" w:cs="Arial" w:eastAsia="Arial" w:hAnsi="Arial"/>
          <w:sz w:val="22"/>
          <w:szCs w:val="22"/>
        </w:rPr>
        <w:t xml:space="preserve">Nah. Terus memang dalam satu diskusi mungkin teman Bang Akbar ada di situ. Saya bilang, saya ini bukan saya lagi ngerasa lebih baik dari apa. Saya ini pemegang saham GMF. Saya ini pemegang saham mayoritas GMF loh. Tapi enggak pernah dapat dividen. Karena modalnya masih negatif. Aturan korporasi kan. Tapi GMF itu mesti bayar, lahan, Angkasa Pura 2, yang setahu saya mereka juga dikasih sama negara kan lahan itu kan. Tapi semua orang kena lahan. Oke lah 65 miliar. Makanya tahu nggak Bang Akbar sebelum saya mundur dari saya bicara waktu itu sama dirut in journey, Bang Doni yang sekarang jadi wamen.</w:t>
      </w:r>
    </w:p>
    <w:p>
      <w:pPr>
        <w:spacing w:after="80" w:before="160"/>
      </w:pPr>
      <w:r>
        <w:rPr>
          <w:rFonts w:ascii="Arial" w:cs="Arial" w:eastAsia="Arial" w:hAnsi="Arial"/>
          <w:b/>
          <w:bCs/>
          <w:color w:val="2E75B6"/>
          <w:sz w:val="22"/>
          <w:szCs w:val="22"/>
        </w:rPr>
        <w:t xml:space="preserve">[55:18] </w:t>
      </w:r>
      <w:r>
        <w:rPr>
          <w:rFonts w:ascii="Arial" w:cs="Arial" w:eastAsia="Arial" w:hAnsi="Arial"/>
          <w:sz w:val="22"/>
          <w:szCs w:val="22"/>
        </w:rPr>
        <w:t xml:space="preserve">Don. Lahan itu diin ginin aja jadi milik GMF dari Angkasa Pura. Anda jadi pemilik, gitu kan. Setuju beliau. Tapi pernah coba dihitung-hitung. Kalau diin gini itu Angkasa Pura pemilik 90% GMF gitu kan. [25:30 Soal. Jadi kita nggak usah bayar 65 miliar. Nah, ada satu lagi selain biaya-biaya yang saya nggak mau bilang preman lah kalau mau ambil ini. Tapi juga ada biaya konsesi. Hmm. Jadi GMF, anak perusahaan kita yang kerja di situ GMF, ACS, catering itu. Itu dikenakan persentase dari pendapatannya oleh Angkasa Pura.</w:t>
      </w:r>
    </w:p>
    <w:p>
      <w:pPr>
        <w:spacing w:after="80" w:before="160"/>
      </w:pPr>
      <w:r>
        <w:rPr>
          <w:rFonts w:ascii="Arial" w:cs="Arial" w:eastAsia="Arial" w:hAnsi="Arial"/>
          <w:b/>
          <w:bCs/>
          <w:color w:val="2E75B6"/>
          <w:sz w:val="22"/>
          <w:szCs w:val="22"/>
        </w:rPr>
        <w:t xml:space="preserve">[55:51] </w:t>
      </w:r>
      <w:r>
        <w:rPr>
          <w:rFonts w:ascii="Arial" w:cs="Arial" w:eastAsia="Arial" w:hAnsi="Arial"/>
          <w:sz w:val="22"/>
          <w:szCs w:val="22"/>
        </w:rPr>
        <w:t xml:space="preserve">Oke. Jadi kalau enggak salah mungkin nanti bisa tanya sama dirut yang baru atau teman-teman di Garuda. Dulu saya diskusi sama teman-teman di GMF. Diperkirakan tahun 2024 GMF itu bayar Angkasa Pura 10 miliar dolar untuk sewa lahan dan konsesi. Per tahun. Garuda dapat nol sebagai pemilik. Aneh ini. Ya saya kan pemilik. Garuda kan pemilik. Pemilik kan nggak pernah dapat dividen kalau modalnya masih negatif kan. Iya sih. Nah, cuman kan Irfan ini kan cerdas.</w:t>
      </w:r>
    </w:p>
    <w:p>
      <w:pPr>
        <w:spacing w:after="80" w:before="160"/>
      </w:pPr>
      <w:r>
        <w:rPr>
          <w:rFonts w:ascii="Arial" w:cs="Arial" w:eastAsia="Arial" w:hAnsi="Arial"/>
          <w:b/>
          <w:bCs/>
          <w:color w:val="2E75B6"/>
          <w:sz w:val="22"/>
          <w:szCs w:val="22"/>
        </w:rPr>
        <w:t xml:space="preserve">[56:21] </w:t>
      </w:r>
      <w:r>
        <w:rPr>
          <w:rFonts w:ascii="Arial" w:cs="Arial" w:eastAsia="Arial" w:hAnsi="Arial"/>
          <w:sz w:val="22"/>
          <w:szCs w:val="22"/>
        </w:rPr>
        <w:t xml:space="preserve">Saya panggil. Jadi lu kena 1,5% apa berapa dari revenue. Sekarang sekian sekian sekian. Coba lihat. Understand. Jadi misalnya lu beli spare part di luar negeri. Ya. Misalnya harganya 50 perak. Terus lu pasang di pesawat gua yang mesti dibenerin. Ongkos pasangnya 30 perak. Ya Pak. Terus lu tagih ke gua 100 perak. Ya Pak. Kan lu kena konsesi gede dari Angkasa Pura kan. Kena kena presentase dari 100 perak itu kena kan. Ya. Ya udah gini aja deh. Spare part gua yang import.</w:t>
      </w:r>
    </w:p>
    <w:p>
      <w:pPr>
        <w:spacing w:after="80" w:before="160"/>
      </w:pPr>
      <w:r>
        <w:rPr>
          <w:rFonts w:ascii="Arial" w:cs="Arial" w:eastAsia="Arial" w:hAnsi="Arial"/>
          <w:b/>
          <w:bCs/>
          <w:color w:val="2E75B6"/>
          <w:sz w:val="22"/>
          <w:szCs w:val="22"/>
        </w:rPr>
        <w:t xml:space="preserve">[56:51] </w:t>
      </w:r>
      <w:r>
        <w:rPr>
          <w:rFonts w:ascii="Arial" w:cs="Arial" w:eastAsia="Arial" w:hAnsi="Arial"/>
          <w:sz w:val="22"/>
          <w:szCs w:val="22"/>
        </w:rPr>
        <w:t xml:space="preserve">Terus gua kasih spare part ke lu. Ongkos lu berapa, 20, 30 lu charge ke gua 50 kan setengahnya kita bayar. Lu bayar ke Angkasa Pura kan. Ya artinya saya nggak pernah ngajak berontak gitu. Saya cuma selalu menggunakan gini, sebagai wae kita cari cara dong. Yang cerdas dong. Gini, gini. Saya saya ngertilah ente gimana, Bro. Tapi menurut saya. Garuda ini sudah terlalu lama menderita. Saya ada bukunya di sini nggak? Saya emm, saya pernah bersama dengan Kopi Johan.</w:t>
      </w:r>
    </w:p>
    <w:p>
      <w:pPr>
        <w:spacing w:after="80" w:before="160"/>
      </w:pPr>
      <w:r>
        <w:rPr>
          <w:rFonts w:ascii="Arial" w:cs="Arial" w:eastAsia="Arial" w:hAnsi="Arial"/>
          <w:b/>
          <w:bCs/>
          <w:color w:val="2E75B6"/>
          <w:sz w:val="22"/>
          <w:szCs w:val="22"/>
        </w:rPr>
        <w:t xml:space="preserve">[57:21] </w:t>
      </w:r>
      <w:r>
        <w:rPr>
          <w:rFonts w:ascii="Arial" w:cs="Arial" w:eastAsia="Arial" w:hAnsi="Arial"/>
          <w:sz w:val="22"/>
          <w:szCs w:val="22"/>
        </w:rPr>
        <w:t xml:space="preserve">Eh, Pak Tantri Ambeng. Oh Tantri. Eh bikin sesuatu dan kemudian dia jelaskan. Pak Robi Johan, almarhum barusan saja meninggal. Mengatakan, tolong beresin Garuda. Utangnya kegedean. Heh. Robi nggak mau. Apa gitu loh kan. Eni-eni saya sudah hidupku sudah enak. Tolong lah. Robi bilang oke, saya terima tawaran ini, tetapi semua yang saya lakukan you tidak boleh campur tangan. Dikasih. Banyak lah yang dia lakukan. Oh, apa itu bahasanya begini.</w:t>
      </w:r>
    </w:p>
    <w:p>
      <w:pPr>
        <w:spacing w:after="80" w:before="160"/>
      </w:pPr>
      <w:r>
        <w:rPr>
          <w:rFonts w:ascii="Arial" w:cs="Arial" w:eastAsia="Arial" w:hAnsi="Arial"/>
          <w:b/>
          <w:bCs/>
          <w:color w:val="2E75B6"/>
          <w:sz w:val="22"/>
          <w:szCs w:val="22"/>
        </w:rPr>
        <w:t xml:space="preserve">[57:52] </w:t>
      </w:r>
      <w:r>
        <w:rPr>
          <w:rFonts w:ascii="Arial" w:cs="Arial" w:eastAsia="Arial" w:hAnsi="Arial"/>
          <w:sz w:val="22"/>
          <w:szCs w:val="22"/>
        </w:rPr>
        <w:t xml:space="preserve">Mulai dari persewaan pesawat sampai pengadaan tisu itu dikorupsi di Garuda. Bayangin aja tuh. Nah, dilakukan perombakan. Dan di situlah dimulai Garuda. Ah ini yang semacam mana nih ya, apa namanya itu informasi tambahan. Menjadi lebih wangi. Pegawainya cantik-cantik gitu kan, seperti itu. Artinya sebenarnya Garuda itu sudah lama menderita. So menurut saya ini tidak bisa. Kami pengguna jasa Anda. Maka mau tidak mau kalian harus memberikan performa yang terbaik. Wawancara ini, Bro, adalah bagian dari edukasi publik agar orang tahu masalahnya apa dan kemudian orang-orang yang potensial untuk mengganggu Garuda, yang mengurangi pelayanan dan atau bahkan mengancam pelayanan yang berhubungan dengan nyawa kita ini penerbangan loh, kan.</w:t>
      </w:r>
    </w:p>
    <w:p>
      <w:pPr>
        <w:spacing w:after="80" w:before="160"/>
      </w:pPr>
      <w:r>
        <w:rPr>
          <w:rFonts w:ascii="Arial" w:cs="Arial" w:eastAsia="Arial" w:hAnsi="Arial"/>
          <w:b/>
          <w:bCs/>
          <w:color w:val="2E75B6"/>
          <w:sz w:val="22"/>
          <w:szCs w:val="22"/>
        </w:rPr>
        <w:t xml:space="preserve">[58:37] </w:t>
      </w:r>
      <w:r>
        <w:rPr>
          <w:rFonts w:ascii="Arial" w:cs="Arial" w:eastAsia="Arial" w:hAnsi="Arial"/>
          <w:sz w:val="22"/>
          <w:szCs w:val="22"/>
        </w:rPr>
        <w:t xml:space="preserve">Itu bisa kita hindari. Maka kemudian kenapa saya buka pertanyaan tadi. Kenapa Anda diganti? Itu hubungannya begitu, Om. Anda sudah bersikap. Tapi persoalannya saya juga nggak tahu kenapa saya diganti. Itu dia. Tapi ketika berita di luar saja mengatakan saya diganti karena enggak mau tiket turun. Saya sudah bisa jelaskan, enggak mungkin. Apalagi waktu saya permintaan ops LDP itu Pak Presiden belum presiden. Belum presiden. Tapi sudah menang.</w:t>
      </w:r>
    </w:p>
    <w:p>
      <w:pPr>
        <w:spacing w:after="80" w:before="160"/>
      </w:pPr>
      <w:r>
        <w:rPr>
          <w:rFonts w:ascii="Arial" w:cs="Arial" w:eastAsia="Arial" w:hAnsi="Arial"/>
          <w:b/>
          <w:bCs/>
          <w:color w:val="2E75B6"/>
          <w:sz w:val="22"/>
          <w:szCs w:val="22"/>
        </w:rPr>
        <w:t xml:space="preserve">[59:08] </w:t>
      </w:r>
      <w:r>
        <w:rPr>
          <w:rFonts w:ascii="Arial" w:cs="Arial" w:eastAsia="Arial" w:hAnsi="Arial"/>
          <w:sz w:val="22"/>
          <w:szCs w:val="22"/>
        </w:rPr>
        <w:t xml:space="preserve">Belum presiden. Tapi sudah menang. Oke, saya paham maksudnya. Nah sekarang saya lanjutkan logika yang saya bangun dengan beberapa catatan saya tadi. Artinya Anda ingin mengatakan bahwa memimpin sebuah perusahaan BUMN besar, gede dengan risiko yang Anda sudah jelaskan tadi dan sejarahnya mengatakan memang Garuda itu penuh dengan masalah kalau dikelola oleh orang yang tidak paham, itu menjadi terbukti kan, ya? Eh. Saya bukan, saya bukan pembobrok. Tapi ngesel saya. Jadi gini, Bang Akbar, Bang Akbar ini ya. Saya saya ngerti arahnya, arah Bang Akbar ini. Ini kan ujungnya kan saya juga dituduh diganti. Nah ini kita kait-kaitkan. Ada banyak TikTokan yang sampai istrinya, anaknya itu loh.</w:t>
      </w:r>
    </w:p>
    <w:p>
      <w:pPr>
        <w:spacing w:after="80" w:before="160"/>
      </w:pPr>
      <w:r>
        <w:rPr>
          <w:rFonts w:ascii="Arial" w:cs="Arial" w:eastAsia="Arial" w:hAnsi="Arial"/>
          <w:b/>
          <w:bCs/>
          <w:color w:val="2E75B6"/>
          <w:sz w:val="22"/>
          <w:szCs w:val="22"/>
        </w:rPr>
        <w:t xml:space="preserve">[59:38] </w:t>
      </w:r>
      <w:r>
        <w:rPr>
          <w:rFonts w:ascii="Arial" w:cs="Arial" w:eastAsia="Arial" w:hAnsi="Arial"/>
          <w:sz w:val="22"/>
          <w:szCs w:val="22"/>
        </w:rPr>
        <w:t xml:space="preserve">Pak, ini gimana sih, Pak. Udah biarin aja. Yang mengatakan bahwa saya diganti karena enggak mau tiket turun. Enggak pernah begitu. Enggak pernah begitu. Setiap kali ada orang minta kementerian ngomong gini, saya bilang, mari kita duduk. Saya nggak pernah punya saya happy kalau dapat tiket turun. Saya sangat senang kalau ada tiket turun. Tapi tolong understand atau pahami dulu struktur biaya. Dan struktur biaya itu ada struktur yang ditentukan oleh Kementerian Perhubungan, tarif batas, yang di mana di situlah airlines bikin untung. Dan itu Bang Akbar dari 2019 sudah pernah naik.</w:t>
      </w:r>
    </w:p>
    <w:p>
      <w:pPr>
        <w:spacing w:after="80" w:before="160"/>
      </w:pPr>
      <w:r>
        <w:rPr>
          <w:rFonts w:ascii="Arial" w:cs="Arial" w:eastAsia="Arial" w:hAnsi="Arial"/>
          <w:b/>
          <w:bCs/>
          <w:color w:val="2E75B6"/>
          <w:sz w:val="22"/>
          <w:szCs w:val="22"/>
        </w:rPr>
        <w:t xml:space="preserve">[01:00:08] </w:t>
      </w:r>
      <w:r>
        <w:rPr>
          <w:rFonts w:ascii="Arial" w:cs="Arial" w:eastAsia="Arial" w:hAnsi="Arial"/>
          <w:sz w:val="22"/>
          <w:szCs w:val="22"/>
        </w:rPr>
        <w:t xml:space="preserve">Padahal ada banyak hal yang naik. Inflasi kan orang mesti naik gaji juga. Dan segala macam. Di atas itu ada namanya pajak. Yang kalau tiket dalam negeri dapat kena pajak, tiket luar negeri enggak kena pajak, afutur dalam negeri kena pajak, afutur luar negeri enggak kena pajak, gitu kan. Ya. Terus kemudian PJP 2U, ada juga jasa kargo tapi itu 5.000 lah. Inilah biaya bandara. Dulu orang bilang airport tax. Airport tax. Nah. Sekarang Bapak mau tuntun yang mana?</w:t>
      </w:r>
    </w:p>
    <w:p>
      <w:pPr>
        <w:spacing w:after="80" w:before="160"/>
      </w:pPr>
      <w:r>
        <w:rPr>
          <w:rFonts w:ascii="Arial" w:cs="Arial" w:eastAsia="Arial" w:hAnsi="Arial"/>
          <w:b/>
          <w:bCs/>
          <w:color w:val="2E75B6"/>
          <w:sz w:val="22"/>
          <w:szCs w:val="22"/>
        </w:rPr>
        <w:t xml:space="preserve">[01:00:38] </w:t>
      </w:r>
      <w:r>
        <w:rPr>
          <w:rFonts w:ascii="Arial" w:cs="Arial" w:eastAsia="Arial" w:hAnsi="Arial"/>
          <w:sz w:val="22"/>
          <w:szCs w:val="22"/>
        </w:rPr>
        <w:t xml:space="preserve">Orang kita yang bagian kita minta naikin kok. Bapak mau hilangin pajak? Bisa nggak? Bapak mau naikin harga paksa kedua? Nah. Terus memang dalam satu diskusi mungkin teman Bang Akbar ada di situ. Saya bilang, saya ini bukan saya lagi ngerasa lebih baik dari apa. Saya ini pemegang saham GMF. Saya ini pemegang saham mayoritas GMF loh. Tapi enggak pernah dapat dividen. Karena modalnya masih negatif. Aturan korporasi kan. Tapi GMF itu mesti bayar, lahan, Angkasa Pura 2, yang setahu saya mereka juga dikasih sama negara kan lahan itu kan.</w:t>
      </w:r>
    </w:p>
    <w:p>
      <w:pPr>
        <w:spacing w:after="80" w:before="160"/>
      </w:pPr>
      <w:r>
        <w:rPr>
          <w:rFonts w:ascii="Arial" w:cs="Arial" w:eastAsia="Arial" w:hAnsi="Arial"/>
          <w:b/>
          <w:bCs/>
          <w:color w:val="2E75B6"/>
          <w:sz w:val="22"/>
          <w:szCs w:val="22"/>
        </w:rPr>
        <w:t xml:space="preserve">[01:01:08] </w:t>
      </w:r>
      <w:r>
        <w:rPr>
          <w:rFonts w:ascii="Arial" w:cs="Arial" w:eastAsia="Arial" w:hAnsi="Arial"/>
          <w:sz w:val="22"/>
          <w:szCs w:val="22"/>
        </w:rPr>
        <w:t xml:space="preserve">Tapi semua orang kena lahan. Oke lah 65 miliar. Makanya tahu nggak Bang Akbar sebelum saya mundur dari saya bicara waktu itu sama dirut in journey, Bang Doni yang sekarang jadi wamen. Don. Lahan itu diin ginin aja jadi milik GMF dari Angkasa Pura. Anda jadi pemilik, gitu kan. Setuju beliau. Tapi pernah coba dihitung-hitung. Kalau diin gini itu Angkasa Pura pemilik 90% GMF gitu kan. [31:30 Soal. Jadi kita nggak usah bayar 65 miliar. Nah, ada satu lagi selain biaya-biaya yang saya nggak mau bilang preman lah kalau mau ambil ini. Tapi juga ada biaya konsesi.</w:t>
      </w:r>
    </w:p>
    <w:p>
      <w:pPr>
        <w:spacing w:after="80" w:before="160"/>
      </w:pPr>
      <w:r>
        <w:rPr>
          <w:rFonts w:ascii="Arial" w:cs="Arial" w:eastAsia="Arial" w:hAnsi="Arial"/>
          <w:b/>
          <w:bCs/>
          <w:color w:val="2E75B6"/>
          <w:sz w:val="22"/>
          <w:szCs w:val="22"/>
        </w:rPr>
        <w:t xml:space="preserve">[01:01:38] </w:t>
      </w:r>
      <w:r>
        <w:rPr>
          <w:rFonts w:ascii="Arial" w:cs="Arial" w:eastAsia="Arial" w:hAnsi="Arial"/>
          <w:sz w:val="22"/>
          <w:szCs w:val="22"/>
        </w:rPr>
        <w:t xml:space="preserve">Hmm. Jadi GMF, anak perusahaan kita yang kerja di situ GMF, ACS, catering itu. Itu dikenakan persentase dari pendapatannya oleh Angkasa Pura. Oke. Jadi kalau enggak salah mungkin nanti bisa tanya sama dirut yang baru atau teman-teman di Garuda. Dulu saya diskusi sama teman-teman di GMF. Diperkirakan tahun 2024 GMF itu bayar Angkasa Pura 10 miliar dolar untuk sewa lahan dan konsesi. Per tahun. Garuda dapat nol sebagai pemilik.</w:t>
      </w:r>
    </w:p>
    <w:p>
      <w:pPr>
        <w:spacing w:after="80" w:before="160"/>
      </w:pPr>
      <w:r>
        <w:rPr>
          <w:rFonts w:ascii="Arial" w:cs="Arial" w:eastAsia="Arial" w:hAnsi="Arial"/>
          <w:b/>
          <w:bCs/>
          <w:color w:val="2E75B6"/>
          <w:sz w:val="22"/>
          <w:szCs w:val="22"/>
        </w:rPr>
        <w:t xml:space="preserve">[01:02:09] </w:t>
      </w:r>
      <w:r>
        <w:rPr>
          <w:rFonts w:ascii="Arial" w:cs="Arial" w:eastAsia="Arial" w:hAnsi="Arial"/>
          <w:sz w:val="22"/>
          <w:szCs w:val="22"/>
        </w:rPr>
        <w:t xml:space="preserve">Aneh ini. Ya saya kan pemilik. Garuda kan pemilik. Pemilik kan nggak pernah dapat dividen kalau modalnya masih negatif kan. Iya sih. Nah, cuman kan Irfan ini kan cerdas. Saya panggil. Jadi lu kena 1,5% apa berapa dari revenue. Sekarang sekian sekian sekian. Coba lihat. Understand. Jadi misalnya lu beli spare part di luar negeri. Ya. Misalnya harganya 50 perak. Terus lu pasang di pesawat gua yang mesti dibenerin. Ongkos pasangnya 30 perak.</w:t>
      </w:r>
    </w:p>
    <w:p>
      <w:pPr>
        <w:spacing w:after="80" w:before="160"/>
      </w:pPr>
      <w:r>
        <w:rPr>
          <w:rFonts w:ascii="Arial" w:cs="Arial" w:eastAsia="Arial" w:hAnsi="Arial"/>
          <w:b/>
          <w:bCs/>
          <w:color w:val="2E75B6"/>
          <w:sz w:val="22"/>
          <w:szCs w:val="22"/>
        </w:rPr>
        <w:t xml:space="preserve">[01:02:39] </w:t>
      </w:r>
      <w:r>
        <w:rPr>
          <w:rFonts w:ascii="Arial" w:cs="Arial" w:eastAsia="Arial" w:hAnsi="Arial"/>
          <w:sz w:val="22"/>
          <w:szCs w:val="22"/>
        </w:rPr>
        <w:t xml:space="preserve">Ya Pak. Terus lu tagih ke gua 100 perak. Ya Pak. Kan lu kena konsesi gede dari Angkasa Pura kan. Kena kena presentase dari 100 perak itu kena kan. Ya. Ya udah gini aja deh. Spare part gua yang import. Terus gua kasih spare part ke lu. Ongkos lu berapa, 20, 30 lu charge ke gua 50 kan setengahnya kita bayar. Lu bayar ke Angkasa Pura kan. Ya artinya saya nggak pernah ngajak berontak gitu. Saya cuma selalu menggunakan gini, sebagai wae kita cari cara dong. Yang cerdas dong. Gini, gini. Saya saya ngertilah ente gimana, Bro. Tapi menurut saya.</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Garuda ini sudah terlalu lama menderita. Saya ada bukunya di sini nggak? Saya emm, saya pernah bersama dengan Kopi Johan. Eh, Pak Tantri Ambeng. Oh Tantri. Eh bikin sesuatu dan kemudian dia jelaskan. Pak Robi Johan, almarhum barusan saja meninggal. Mengatakan, tolong beresin Garuda. Utangnya kegedean. Heh. Robi nggak mau. Apa gitu loh kan. Eni-eni saya sudah hidupku sudah enak. Tolong lah.</w:t>
      </w:r>
    </w:p>
    <w:p>
      <w:pPr>
        <w:spacing w:after="80" w:before="160"/>
      </w:pPr>
      <w:r>
        <w:rPr>
          <w:rFonts w:ascii="Arial" w:cs="Arial" w:eastAsia="Arial" w:hAnsi="Arial"/>
          <w:b/>
          <w:bCs/>
          <w:color w:val="2E75B6"/>
          <w:sz w:val="22"/>
          <w:szCs w:val="22"/>
        </w:rPr>
        <w:t xml:space="preserve">[01:03:41] </w:t>
      </w:r>
      <w:r>
        <w:rPr>
          <w:rFonts w:ascii="Arial" w:cs="Arial" w:eastAsia="Arial" w:hAnsi="Arial"/>
          <w:sz w:val="22"/>
          <w:szCs w:val="22"/>
        </w:rPr>
        <w:t xml:space="preserve">Robi bilang oke, saya terima tawaran ini, tetapi semua yang saya lakukan you tidak boleh campur tangan. Dikasih. Banyak lah yang dia lakukan. Oh, apa itu bahasanya begini. Mulai dari persewaan pesawat sampai pengadaan tisu itu dikorupsi di Garuda. Bayangin aja tuh. Nah, dilakukan perombakan. Dan di situlah dimulai Garuda. Ah ini yang semacam mana nih ya, apa namanya itu informasi tambahan. Menjadi lebih wangi. Pegawainya cantik-cantik gitu kan, seperti itu. Artinya sebenarnya Garuda itu sudah lama menderita.</w:t>
      </w:r>
    </w:p>
    <w:p>
      <w:pPr>
        <w:spacing w:after="80" w:before="160"/>
      </w:pPr>
      <w:r>
        <w:rPr>
          <w:rFonts w:ascii="Arial" w:cs="Arial" w:eastAsia="Arial" w:hAnsi="Arial"/>
          <w:b/>
          <w:bCs/>
          <w:color w:val="2E75B6"/>
          <w:sz w:val="22"/>
          <w:szCs w:val="22"/>
        </w:rPr>
        <w:t xml:space="preserve">[01:04:13] </w:t>
      </w:r>
      <w:r>
        <w:rPr>
          <w:rFonts w:ascii="Arial" w:cs="Arial" w:eastAsia="Arial" w:hAnsi="Arial"/>
          <w:sz w:val="22"/>
          <w:szCs w:val="22"/>
        </w:rPr>
        <w:t xml:space="preserve">So menurut saya ini tidak bisa. Kami pengguna jasa Anda. Maka mau tidak mau kalian harus memberikan performa yang terbaik. Wawancara ini, Bro, adalah bagian dari edukasi publik agar orang tahu masalahnya apa dan kemudian orang-orang yang potensial untuk mengganggu Garuda, yang mengurangi pelayanan dan atau bahkan mengancam pelayanan yang berhubungan dengan nyawa kita ini penerbangan loh, kan. Itu bisa kita hindari. Maka kemudian kenapa saya buka pertanyaan tadi. Kenapa Anda diganti? Itu hubungannya begitu, Om.</w:t>
      </w:r>
    </w:p>
    <w:p>
      <w:pPr>
        <w:spacing w:after="80" w:before="160"/>
      </w:pPr>
      <w:r>
        <w:rPr>
          <w:rFonts w:ascii="Arial" w:cs="Arial" w:eastAsia="Arial" w:hAnsi="Arial"/>
          <w:b/>
          <w:bCs/>
          <w:color w:val="2E75B6"/>
          <w:sz w:val="22"/>
          <w:szCs w:val="22"/>
        </w:rPr>
        <w:t xml:space="preserve">[01:04:43] </w:t>
      </w:r>
      <w:r>
        <w:rPr>
          <w:rFonts w:ascii="Arial" w:cs="Arial" w:eastAsia="Arial" w:hAnsi="Arial"/>
          <w:sz w:val="22"/>
          <w:szCs w:val="22"/>
        </w:rPr>
        <w:t xml:space="preserve">Anda sudah bersikap. Tapi persoalannya saya juga nggak tahu kenapa saya diganti. Itu dia. Tapi ketika berita di luar saja mengatakan saya diganti karena enggak mau tiket turun. Saya sudah bisa jelaskan, enggak mungkin. Apalagi waktu saya permintaan ops LDP itu Pak Presiden belum presiden. Belum presiden. Tapi sudah menang. Belum presiden. Tapi sudah menang. Oke, saya paham maksudnya.</w:t>
      </w:r>
    </w:p>
    <w:p>
      <w:pPr>
        <w:spacing w:after="80" w:before="160"/>
      </w:pPr>
      <w:r>
        <w:rPr>
          <w:rFonts w:ascii="Arial" w:cs="Arial" w:eastAsia="Arial" w:hAnsi="Arial"/>
          <w:b/>
          <w:bCs/>
          <w:color w:val="2E75B6"/>
          <w:sz w:val="22"/>
          <w:szCs w:val="22"/>
        </w:rPr>
        <w:t xml:space="preserve">[01:05:13] </w:t>
      </w:r>
      <w:r>
        <w:rPr>
          <w:rFonts w:ascii="Arial" w:cs="Arial" w:eastAsia="Arial" w:hAnsi="Arial"/>
          <w:sz w:val="22"/>
          <w:szCs w:val="22"/>
        </w:rPr>
        <w:t xml:space="preserve">Nah sekarang saya lanjutkan logika yang saya bangun dengan beberapa catatan saya tadi. Artinya Anda ingin mengatakan bahwa memimpin sebuah perusahaan BUMN besar, gede dengan risiko yang Anda sudah jelaskan tadi dan sejarahnya mengatakan memang Garuda itu penuh dengan masalah kalau dikelola oleh orang yang tidak paham, itu menjadi terbukti kan, ya? Eh. Saya bukan, saya bukan pembobrok. Tapi ngesel saya. Jadi gini, Bang Akbar, Bang Akbar ini ya. Saya saya ngerti arahnya, arah Bang Akbar ini. Ini kan ujungnya kan saya juga dituduh diganti. Nah ini kita kait-kaitkan. Ada banyak TikTokan yang sampai istrinya, anaknya itu loh. Pak, ini gimana sih, Pak. Udah biarin aja. Yang mengatakan bahwa saya diganti karena enggak mau tiket turun.</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Enggak pernah begitu. Enggak pernah begitu. Setiap kali ada orang minta kementerian ngomong gini, saya bilang, mari kita duduk. Saya nggak pernah punya saya happy kalau dapat tiket turun. Saya sangat senang kalau ada tiket turun. Tapi tolong understand atau pahami dulu struktur biaya. Dan struktur biaya itu ada struktur yang ditentukan oleh Kementerian Perhubungan, tarif batas, yang di mana di situlah airlines bikin untung. Dan itu Bang Akbar dari 2019 sudah pernah naik. Padahal ada banyak hal yang naik. Inflasi kan orang mesti naik gaji juga.</w:t>
      </w:r>
    </w:p>
    <w:p>
      <w:pPr>
        <w:spacing w:after="80" w:before="160"/>
      </w:pPr>
      <w:r>
        <w:rPr>
          <w:rFonts w:ascii="Arial" w:cs="Arial" w:eastAsia="Arial" w:hAnsi="Arial"/>
          <w:b/>
          <w:bCs/>
          <w:color w:val="2E75B6"/>
          <w:sz w:val="22"/>
          <w:szCs w:val="22"/>
        </w:rPr>
        <w:t xml:space="preserve">[01:06:14] </w:t>
      </w:r>
      <w:r>
        <w:rPr>
          <w:rFonts w:ascii="Arial" w:cs="Arial" w:eastAsia="Arial" w:hAnsi="Arial"/>
          <w:sz w:val="22"/>
          <w:szCs w:val="22"/>
        </w:rPr>
        <w:t xml:space="preserve">Dan segala macam. Di atas itu ada namanya pajak. Yang kalau tiket dalam negeri dapat kena pajak, tiket luar negeri enggak kena pajak, afutur dalam negeri kena pajak, afutur luar negeri enggak kena pajak, gitu kan. Ya. Terus kemudian PJP 2U, ada juga jasa kargo tapi itu 5.000 lah. Inilah biaya bandara. Dulu orang bilang airport tax. Airport tax. Nah. Sekarang Bapak mau tuntun yang mana? Orang kita yang bagian kita minta naikin kok. Bapak mau hilangin pajak? Bisa nggak? Bapak mau naikin harga paksa kedua?</w:t>
      </w:r>
    </w:p>
    <w:p>
      <w:pPr>
        <w:spacing w:after="80" w:before="160"/>
      </w:pPr>
      <w:r>
        <w:rPr>
          <w:rFonts w:ascii="Arial" w:cs="Arial" w:eastAsia="Arial" w:hAnsi="Arial"/>
          <w:b/>
          <w:bCs/>
          <w:color w:val="2E75B6"/>
          <w:sz w:val="22"/>
          <w:szCs w:val="22"/>
        </w:rPr>
        <w:t xml:space="preserve">[01:06:45] </w:t>
      </w:r>
      <w:r>
        <w:rPr>
          <w:rFonts w:ascii="Arial" w:cs="Arial" w:eastAsia="Arial" w:hAnsi="Arial"/>
          <w:sz w:val="22"/>
          <w:szCs w:val="22"/>
        </w:rPr>
        <w:t xml:space="preserve">Nah. Terus memang dalam satu diskusi mungkin teman Bang Akbar ada di situ. Saya bilang, saya ini bukan saya lagi ngerasa lebih baik dari apa. Saya ini pemegang saham GMF. Saya ini pemegang saham mayoritas GMF loh. Tapi enggak pernah dapat dividen. Karena modalnya masih negatif. Aturan korporasi kan. Tapi GMF itu mesti bayar, lahan, Angkasa Pura 2, yang setahu saya mereka juga dikasih sama negara kan lahan itu kan. Tapi semua orang kena lahan. Oke lah 65 miliar. Makanya tahu nggak Bang Akbar sebelum saya mundur dari saya bicara waktu itu sama dirut in journey, Bang Doni yang sekarang jadi wamen.</w:t>
      </w:r>
    </w:p>
    <w:p>
      <w:pPr>
        <w:spacing w:after="80" w:before="160"/>
      </w:pPr>
      <w:r>
        <w:rPr>
          <w:rFonts w:ascii="Arial" w:cs="Arial" w:eastAsia="Arial" w:hAnsi="Arial"/>
          <w:b/>
          <w:bCs/>
          <w:color w:val="2E75B6"/>
          <w:sz w:val="22"/>
          <w:szCs w:val="22"/>
        </w:rPr>
        <w:t xml:space="preserve">[01:07:18] </w:t>
      </w:r>
      <w:r>
        <w:rPr>
          <w:rFonts w:ascii="Arial" w:cs="Arial" w:eastAsia="Arial" w:hAnsi="Arial"/>
          <w:sz w:val="22"/>
          <w:szCs w:val="22"/>
        </w:rPr>
        <w:t xml:space="preserve">Don. Lahan itu diin ginin aja jadi milik GMF dari Angkasa Pura. Anda jadi pemilik, gitu kan. Setuju beliau. Tapi pernah coba dihitung-hitung. Kalau diin gini itu Angkasa Pura pemilik 90% GMF gitu kan. [37:30 Soal. Jadi kita nggak usah bayar 65 miliar. Nah, ada satu lagi selain biaya-biaya yang saya nggak mau bilang preman lah kalau mau ambil ini. Tapi juga ada biaya konsesi. Hmm. Jadi GMF, anak perusahaan kita yang kerja di situ GMF, ACS, catering itu. Itu dikenakan persentase dari pendapatannya oleh Angkasa Pura.</w:t>
      </w:r>
    </w:p>
    <w:p>
      <w:pPr>
        <w:spacing w:after="80" w:before="160"/>
      </w:pPr>
      <w:r>
        <w:rPr>
          <w:rFonts w:ascii="Arial" w:cs="Arial" w:eastAsia="Arial" w:hAnsi="Arial"/>
          <w:b/>
          <w:bCs/>
          <w:color w:val="2E75B6"/>
          <w:sz w:val="22"/>
          <w:szCs w:val="22"/>
        </w:rPr>
        <w:t xml:space="preserve">[01:07:51] </w:t>
      </w:r>
      <w:r>
        <w:rPr>
          <w:rFonts w:ascii="Arial" w:cs="Arial" w:eastAsia="Arial" w:hAnsi="Arial"/>
          <w:sz w:val="22"/>
          <w:szCs w:val="22"/>
        </w:rPr>
        <w:t xml:space="preserve">Oke. Jadi kalau enggak salah mungkin nanti bisa tanya sama dirut yang baru atau teman-teman di Garuda. Dulu saya diskusi sama teman-teman di GMF. Diperkirakan tahun 2024 GMF itu bayar Angkasa Pura 10 miliar dolar untuk sewa lahan dan konsesi. Per tahun. Garuda dapat nol sebagai pemilik. Aneh ini. Ya saya kan pemilik. Garuda kan pemilik. Pemilik kan nggak pernah dapat dividen kalau modalnya masih negatif kan. Iya sih. Nah, cuman kan Irfan ini kan cerdas.</w:t>
      </w:r>
    </w:p>
    <w:p>
      <w:pPr>
        <w:spacing w:after="80" w:before="160"/>
      </w:pPr>
      <w:r>
        <w:rPr>
          <w:rFonts w:ascii="Arial" w:cs="Arial" w:eastAsia="Arial" w:hAnsi="Arial"/>
          <w:b/>
          <w:bCs/>
          <w:color w:val="2E75B6"/>
          <w:sz w:val="22"/>
          <w:szCs w:val="22"/>
        </w:rPr>
        <w:t xml:space="preserve">[01:08:21] </w:t>
      </w:r>
      <w:r>
        <w:rPr>
          <w:rFonts w:ascii="Arial" w:cs="Arial" w:eastAsia="Arial" w:hAnsi="Arial"/>
          <w:sz w:val="22"/>
          <w:szCs w:val="22"/>
        </w:rPr>
        <w:t xml:space="preserve">Saya panggil. Jadi lu kena 1,5% apa berapa dari revenue. Sekarang sekian sekian sekian. Coba lihat. Understand. Jadi misalnya lu beli spare part di luar negeri. Ya. Misalnya harganya 50 perak. Terus lu pasang di pesawat gua yang mesti dibenerin. Ongkos pasangnya 30 perak. Ya Pak. Terus lu tagih ke gua 100 perak. Ya Pak. Kan lu kena konsesi gede dari Angkasa Pura kan. Kena kena presentase dari 100 perak itu kena kan. Ya. Ya udah gini aja deh. Spare part gua yang import.</w:t>
      </w:r>
    </w:p>
    <w:p>
      <w:pPr>
        <w:spacing w:after="80" w:before="160"/>
      </w:pPr>
      <w:r>
        <w:rPr>
          <w:rFonts w:ascii="Arial" w:cs="Arial" w:eastAsia="Arial" w:hAnsi="Arial"/>
          <w:b/>
          <w:bCs/>
          <w:color w:val="2E75B6"/>
          <w:sz w:val="22"/>
          <w:szCs w:val="22"/>
        </w:rPr>
        <w:t xml:space="preserve">[01:08:51] </w:t>
      </w:r>
      <w:r>
        <w:rPr>
          <w:rFonts w:ascii="Arial" w:cs="Arial" w:eastAsia="Arial" w:hAnsi="Arial"/>
          <w:sz w:val="22"/>
          <w:szCs w:val="22"/>
        </w:rPr>
        <w:t xml:space="preserve">Terus gua kasih spare part ke lu. Ongkos lu berapa, 20, 30 lu charge ke gua 50 kan setengahnya kita bayar. Lu bayar ke Angkasa Pura kan. Ya artinya saya nggak pernah ngajak berontak gitu. Saya cuma selalu menggunakan gini, sebagai wae kita cari cara dong. Yang cerdas dong. Gini, gini. Saya saya ngertilah ente gimana, Bro. Tapi menurut saya. Garuda ini sudah terlalu lama menderita. Saya ada bukunya di sini nggak? Saya emm, saya pernah bersama dengan Kopi Johan.</w:t>
      </w:r>
    </w:p>
    <w:p>
      <w:pPr>
        <w:spacing w:after="80" w:before="160"/>
      </w:pPr>
      <w:r>
        <w:rPr>
          <w:rFonts w:ascii="Arial" w:cs="Arial" w:eastAsia="Arial" w:hAnsi="Arial"/>
          <w:b/>
          <w:bCs/>
          <w:color w:val="2E75B6"/>
          <w:sz w:val="22"/>
          <w:szCs w:val="22"/>
        </w:rPr>
        <w:t xml:space="preserve">[01:09:21] </w:t>
      </w:r>
      <w:r>
        <w:rPr>
          <w:rFonts w:ascii="Arial" w:cs="Arial" w:eastAsia="Arial" w:hAnsi="Arial"/>
          <w:sz w:val="22"/>
          <w:szCs w:val="22"/>
        </w:rPr>
        <w:t xml:space="preserve">Eh, Pak Tantri Ambeng. Oh Tantri. Eh bikin sesuatu dan kemudian dia jelaskan. Pak Robi Johan, almarhum barusan saja meninggal. Mengatakan, tolong beresin Garuda. Utangnya kegedean. Heh. Robi nggak mau. Apa gitu loh kan. Eni-eni saya sudah hidupku sudah enak. Tolong lah. Robi bilang oke, saya terima tawaran ini, tetapi semua yang saya lakukan you tidak boleh campur tangan. Dikasih. Banyak lah yang dia lakukan. Oh, apa itu bahasanya begini.</w:t>
      </w:r>
    </w:p>
    <w:p>
      <w:pPr>
        <w:spacing w:after="80" w:before="160"/>
      </w:pPr>
      <w:r>
        <w:rPr>
          <w:rFonts w:ascii="Arial" w:cs="Arial" w:eastAsia="Arial" w:hAnsi="Arial"/>
          <w:b/>
          <w:bCs/>
          <w:color w:val="2E75B6"/>
          <w:sz w:val="22"/>
          <w:szCs w:val="22"/>
        </w:rPr>
        <w:t xml:space="preserve">[01:09:52] </w:t>
      </w:r>
      <w:r>
        <w:rPr>
          <w:rFonts w:ascii="Arial" w:cs="Arial" w:eastAsia="Arial" w:hAnsi="Arial"/>
          <w:sz w:val="22"/>
          <w:szCs w:val="22"/>
        </w:rPr>
        <w:t xml:space="preserve">Mulai dari persewaan pesawat sampai pengadaan tisu itu dikorupsi di Garuda. Bayangin aja tuh. Nah, dilakukan perombakan. Dan di situlah dimulai Garuda. bupati, gubernur, walikota. Lebih ada satu lagi yang cuma terjadi di Garuda. Bos kita. Dubes. Dubes, ya. Pak Duit, bisa enggak terbang langsung Jakarta ke sini? [inaudible] Gila. Saya biasanya baik, Pak. Saya pelajari, gitu kan. Ya, ada yang marah juga, gitu kan. Ada satu dubes tuh memang memaki, memang, "Bapak ini idiot ke berapa? Udah siap kali ini saya minta terbang ke sini, janji-janji. Pelajari-pelajari." Ya, Pak, maaf, Pak. Aduh. Ya, Pak. Pas lagi apa video call, gitu kan. Jadi banyak teman-teman dengar. Saya bilang, Pak Duit, marah-marah dubesnya, "Ah, bulan depan dia balik." Dia cuma mau marah-marah aja, gitu kan. Saya selalu datang dengan krisis tadi, Pak, ini enggak nguntungin. Kalau mau Bapak terbang sana, bantu saya begini begini begini. Ya kan? Kasih PSO bagian itu. Enggak jadi kita tuh enggak ada PSO. Jadi kayak misalnya, berapa kali. Kita waktu itu akhirnya banyak gunakan Citylink, ya. Jadi kita bikin kendil sama gubernur atau bupati mengatakan bahwa kami ini balik modal kalau isiannya 60%. Nah. Kalau isian di bawah itu, Anda subsidi. Isian di atas itu Anda enggak usah subsidi. Ya kan? Dan itu per apa ini. Dan mereka menggunakan APBD. Dan cukup sukses. Problemnya adalah tahun berganti, berubah lagi kan. Berubah lagi kebijakan. Berubah lagi kebijakan. Tapi itu ya. Tapi kalau yang enggak nguntungin sama sekali, jawaban saya enggak. Kenapa sampai saya tanyakan itu tadi? Karena ya itulah. Kadang-kadang banyak sekali informasi yang saya terima. Salah satu alasan itu Anda diganti itu karena Anda tuh ngeyel, Bro. Disuruh buka rute baru kagak mau, disuruh ini kagak mau. Ya kan? Daripada orang ini dibikin repot kita, ya udah diganti ajalah. Itu benar enggak itu? Emang saya ngeyel. Tapi saya enggak yakin kok, bahwa teman-teman yang saya eyelin gitu, minta saya ganti. Karena on the other side, saya baik sama mereka, gitu kan. Fan, kan suka kayak yang marah gitu. Fan, kok mau ke sini? Siap. Atau ada Fan, contoh saya telepon, Bos, ini kok lu selalu ada dua tiket. Eh, Bregsek, jangan ribut lu, ganti. Oh, siap, gitu kan. Ya kan? Kok selalu pergi ya, benar ada tiket satu nempel, gitu kan? Ya kita tahu diri lah, kita kasih tahulah, gitu kan. Tapi maksud saya, sebelum saya sih enggak ada sampai pada level begitu. Enggak ada, ya. Dan memang waktu saya diganti, malah teman-teman yang dalam klasifikasi tanda kutip, bakal marah tuh malah WhatsApp saya. "Gimana, Bro? Udah, kenapa diganti?" Ya enggak apa-apa, gitu kan. [inaudible] apa diganti? Oke. Ya ada yang bilang saya warna tertentu, gitu kan, karena dekat dengan berapa orang. Enggak, saya enggak pernah punya kengotanan politik. Ya. Oke. Enggak masalah. Bro, thank you ya. Oke, sama-sama. Ee, lagi-lagi, Anda tampaknya menggunakan ini dengan baik. Forum ini untuk menjelaskan. Dan memang menurut saya, ya, kita juga pengen perlu tahu. Tapi kan sepanjang diskusi tadi itu kan aku menggugah banyak hal juga. Begitulah seharusnya sebuah bangsa berkembang, ya. Saya bayar, apalagi mahal, saya ingin aman, dan saya mau pengen negara itu untung dari sebuah BUMN yang selalu mendapatkan suntikan dari pemerintah dan segala macam, segala macam. Menurut saya Fair kan itu. Oke. Saya boleh juga bicara. Tapi juga fair juga buat kita. Dan menurut saya kalau bangsa kita memang mau maju, ya kita juga beri kesempatan sama teman-teman yang muda, apapun latar belakangnya untuk coba. Persoalannya satu aja. Anda mau belajar atau tidak? Problem kalau saya, saya punya masalah kalau kemudian enggak mau belajar, gitu kan, ya. Ya, kita tapi mesti kasih kesempatan karena saya bisa begini karena ada orang dulu kasih kesempatan, kan. Dalam hal di rute Garuda yang baru kan kita bicara soal itu, maka forum ini akan memberikan kesempatan kepada Saudara Wahmidan Sani Panjaitan. Di rute Garuda yang baru untuk menunjukkan bahwa Anda layak untuk menjadi pimpinan Garuda. Dan selama proses itu Anda menjabat, kami akan mengkritikinya. Seperti itulah sebuah bangsa. Seperti waktu Anda, saya menjabat dikritisi juga. Tapi karena kita berteman kayak digelitik. Oke. Thank you, Bro. Terima kasih, sama-sama. Ee, pemirsa, itu diskusi saya, 1 jam. Sengaja tak panjangin karena hampir semua dari kita itu pernah terbang dan juga menggunakan Garuda. Ada banyak kritikan kita. Menurut saya, saya mendapatkan informasi yang sangat detail di ruang ini oleh mantan dirut. Kita tidak berbicara lagi tentang. Ya, saya memang saya tanya tadi sedikit, tetapi lebih banyak jawabannya oh, akhirnya begini tuh Garuda. Begitulah seharusnya kita berbangsa.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2026-07-29T19:48:32.149Z</dcterms:created>
  <dcterms:modified xsi:type="dcterms:W3CDTF">2026-07-29T19:48:32.149Z</dcterms:modified>
</cp:coreProperties>
</file>

<file path=docProps/custom.xml><?xml version="1.0" encoding="utf-8"?>
<Properties xmlns="http://schemas.openxmlformats.org/officeDocument/2006/custom-properties" xmlns:vt="http://schemas.openxmlformats.org/officeDocument/2006/docPropsVTypes"/>
</file>