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USULAN MEMASANGKAN GANJAR-ANIES: "MENDETEKSI KEDEKATAN IDEOLOGI YANG MAKIN TERABAIKAN"</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https://www.youtube.com/watch?v=aNP8Bdgyu1k</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2026-08-29</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discussion centers on a surprising proposal from a senior PDIP official, Said Abdullah, suggesting a potential presidential ticket pairing Ganjar Pranowo (PDIP's endorsed candidate) with Anies Baswedan. The video features political elites and analysts debating the feasibility, logic, and implications of this idea, exploring whether it's a genuine political strategy or merely speculative rhetoric. The core tension lies in the ideological differences and past animosity between the camps of Ganjar and Anies, questioning the sincerity and potential outcomes of such a union.</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conversation begins with NasDem Party's Saan Mustofa, a staunch supporter of Anies Baswedan, acknowledging the *probability* of a Ganjar-Anies pairing as a political possibility due to the long timeline of the election. However, he stresses NasDem's unwavering commitment to Anies as their presidential candidate and their ongoing efforts to solidify their existing coalition with the Democrats and PKS. Mustofa views the proposal as a potential "dream" or "imagination" that could be explored if driven by good intentions for the nation.</w:t>
      </w:r>
    </w:p>
    <w:p>
      <w:pPr>
        <w:spacing w:after="60"/>
      </w:pPr>
      <w:r>
        <w:rPr>
          <w:rFonts w:ascii="Arial" w:cs="Arial" w:eastAsia="Arial" w:hAnsi="Arial"/>
          <w:sz w:val="22"/>
          <w:szCs w:val="22"/>
        </w:rPr>
        <w:t xml:space="preserve">Waldo Maldini from PSI offers a more critical perspective, likening the pairing of Ganjar and Anies supporters to merging Indonesian and Malaysian football fans, highlighting the significant ideological and political differences that have fueled past debates and criticisms between them. He suggests the proposal might be a strategic move by PDIP to capture Anies's voter base rather than a genuine attempt at national coalition building. Maldini emphasizes that the focus should be on building the nation, not just winning at any cost, and questions the ideological compatibility of such a partnership.</w:t>
      </w:r>
    </w:p>
    <w:p>
      <w:pPr>
        <w:spacing w:after="60"/>
      </w:pPr>
      <w:r>
        <w:rPr>
          <w:rFonts w:ascii="Arial" w:cs="Arial" w:eastAsia="Arial" w:hAnsi="Arial"/>
          <w:sz w:val="22"/>
          <w:szCs w:val="22"/>
        </w:rPr>
        <w:t xml:space="preserve">Andi Sinulingga (Uco) initially agrees with the logic of forming a stronger coalition by consolidating forces, referencing a simple mathematical principle that two forces against one are stronger. He interprets Said Abdullah's statement not as a direct proposal for a Ganjar-Anis ticket, but as an acknowledgment of Anies's significant electoral potential and an attempt to "thaw the atmosphere." Uco posits that both Anies and Ganjar, as alumni of the same university and intelligent figures, could form a powerful force if united, but stresses that the "good intentions" must be accompanied by concrete communication and a shared vision for nation-building, not just a strategy to win.</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proposed Ganjar-Anies pairing, if seriously considered, could dramatically reshape the political landscape, forcing existing coalitions to reassess their strategies and potentially creating new alliances. This discussion highlights the fluid nature of Indonesian politics where seemingly irreconcilable differences can be publicly debated as potential strategies, reflecting a focus on electoral pragmatism. It also underscores the challenge of ideological alignment versus electoral expediency in forming political partnerships for the 2024 presidential election.</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Faisal:** Host of the YouTube channel "akbarfaizaluncensored," a political commentator.</w:t>
      </w:r>
    </w:p>
    <w:p>
      <w:pPr>
        <w:spacing w:after="60"/>
      </w:pPr>
      <w:r>
        <w:rPr>
          <w:rFonts w:ascii="Arial" w:cs="Arial" w:eastAsia="Arial" w:hAnsi="Arial"/>
          <w:sz w:val="22"/>
          <w:szCs w:val="22"/>
        </w:rPr>
        <w:t xml:space="preserve">*   **Saan Mustofa:** Elite member of the NasDem Party, a primary supporter of Anies Baswedan.</w:t>
      </w:r>
    </w:p>
    <w:p>
      <w:pPr>
        <w:spacing w:after="60"/>
      </w:pPr>
      <w:r>
        <w:rPr>
          <w:rFonts w:ascii="Arial" w:cs="Arial" w:eastAsia="Arial" w:hAnsi="Arial"/>
          <w:sz w:val="22"/>
          <w:szCs w:val="22"/>
        </w:rPr>
        <w:t xml:space="preserve">*   **Waldo Maldini:** Representative from the Solidarity Party (PSI), described as a "friend of Anies."</w:t>
      </w:r>
    </w:p>
    <w:p>
      <w:pPr>
        <w:spacing w:after="60"/>
      </w:pPr>
      <w:r>
        <w:rPr>
          <w:rFonts w:ascii="Arial" w:cs="Arial" w:eastAsia="Arial" w:hAnsi="Arial"/>
          <w:sz w:val="22"/>
          <w:szCs w:val="22"/>
        </w:rPr>
        <w:t xml:space="preserve">*   **Andi Sinulingga (Uco):** Former elite member of the Golkar Party, now an Anies Baswedan supporter, joining via Zoom.</w:t>
      </w:r>
    </w:p>
    <w:p>
      <w:pPr>
        <w:spacing w:after="60"/>
      </w:pPr>
      <w:r>
        <w:rPr>
          <w:rFonts w:ascii="Arial" w:cs="Arial" w:eastAsia="Arial" w:hAnsi="Arial"/>
          <w:sz w:val="22"/>
          <w:szCs w:val="22"/>
        </w:rPr>
        <w:t xml:space="preserve">*   **Khairul Umam:** Young political observer and lecturer at Paramadina University, joining via Zoom.</w:t>
      </w:r>
    </w:p>
    <w:p>
      <w:pPr>
        <w:spacing w:after="60"/>
      </w:pPr>
      <w:r>
        <w:rPr>
          <w:rFonts w:ascii="Arial" w:cs="Arial" w:eastAsia="Arial" w:hAnsi="Arial"/>
          <w:sz w:val="22"/>
          <w:szCs w:val="22"/>
        </w:rPr>
        <w:t xml:space="preserve">*   **Faldo Maldini:** (Appears later in the discussion, seemingly referring to Waldo Maldini or a similar figure).</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The discussion opens with a critique of political inconsistency, contrasting past negative portrayals of Jokowi with current apparent support, and touching upon the idea of "Jokowiism" (continuity) versus Anies's desire for change. The possibility of pairing Ganjar and Anies is raised.</w:t>
      </w:r>
    </w:p>
    <w:p>
      <w:pPr>
        <w:spacing w:after="60"/>
      </w:pPr>
      <w:r>
        <w:rPr>
          <w:rFonts w:ascii="Arial" w:cs="Arial" w:eastAsia="Arial" w:hAnsi="Arial"/>
          <w:sz w:val="22"/>
          <w:szCs w:val="22"/>
        </w:rPr>
        <w:t xml:space="preserve">*   [01:10] Host Akbar Faisal introduces the central topic: a proposal from a senior PDIP official, Said Abdullah, suggesting the potential pairing of Ganjar Pranowo and Anies Baswedan. He notes the surprise and confusion this statement has generated, given the previous lack of perceived common ground between the two figures.</w:t>
      </w:r>
    </w:p>
    <w:p>
      <w:pPr>
        <w:spacing w:after="60"/>
      </w:pPr>
      <w:r>
        <w:rPr>
          <w:rFonts w:ascii="Arial" w:cs="Arial" w:eastAsia="Arial" w:hAnsi="Arial"/>
          <w:sz w:val="22"/>
          <w:szCs w:val="22"/>
        </w:rPr>
        <w:t xml:space="preserve">*   [03:40] Saan Mustofa (NasDem) reiterates NasDem's consistent commitment to Anies Baswedan as their presidential candidate and their coalition with Democrats and PKS. He acknowledges the *probability* of a Ganjar-Anies pairing as a "dream" or "imagination" in politics, but emphasizes that NasDem's focus remains on Anies.</w:t>
      </w:r>
    </w:p>
    <w:p>
      <w:pPr>
        <w:spacing w:after="60"/>
      </w:pPr>
      <w:r>
        <w:rPr>
          <w:rFonts w:ascii="Arial" w:cs="Arial" w:eastAsia="Arial" w:hAnsi="Arial"/>
          <w:sz w:val="22"/>
          <w:szCs w:val="22"/>
        </w:rPr>
        <w:t xml:space="preserve">*   [06:09] Akbar Faisal questions the logic and ideology behind such a potential pairing, especially after months of animosity and criticism between the camps.</w:t>
      </w:r>
    </w:p>
    <w:p>
      <w:pPr>
        <w:spacing w:after="60"/>
      </w:pPr>
      <w:r>
        <w:rPr>
          <w:rFonts w:ascii="Arial" w:cs="Arial" w:eastAsia="Arial" w:hAnsi="Arial"/>
          <w:sz w:val="22"/>
          <w:szCs w:val="22"/>
        </w:rPr>
        <w:t xml:space="preserve">*   [07:23] Saan Mustofa explains that coalition dynamics and VP selection are still fluid, and Anies himself is involved in these discussions, but maintains NasDem's goal is Anies as president.</w:t>
      </w:r>
    </w:p>
    <w:p>
      <w:pPr>
        <w:spacing w:after="60"/>
      </w:pPr>
      <w:r>
        <w:rPr>
          <w:rFonts w:ascii="Arial" w:cs="Arial" w:eastAsia="Arial" w:hAnsi="Arial"/>
          <w:sz w:val="22"/>
          <w:szCs w:val="22"/>
        </w:rPr>
        <w:t xml:space="preserve">*   [10:04] Waldo Maldini (PSI) expresses skepticism, calling the proposal a "ball thrown" to Said Abdullah. He likens the difficulty of uniting Ganjar and Anies supporters to merging Indonesian and Malaysian football fans, citing their past debates.</w:t>
      </w:r>
    </w:p>
    <w:p>
      <w:pPr>
        <w:spacing w:after="60"/>
      </w:pPr>
      <w:r>
        <w:rPr>
          <w:rFonts w:ascii="Arial" w:cs="Arial" w:eastAsia="Arial" w:hAnsi="Arial"/>
          <w:sz w:val="22"/>
          <w:szCs w:val="22"/>
        </w:rPr>
        <w:t xml:space="preserve">*   [12:26] Maldini suggests the proposal might be a tactic by PDIP to win over Anies's supporters, rather than a serious effort for national development, questioning the ideological basis for such a union.</w:t>
      </w:r>
    </w:p>
    <w:p>
      <w:pPr>
        <w:spacing w:after="60"/>
      </w:pPr>
      <w:r>
        <w:rPr>
          <w:rFonts w:ascii="Arial" w:cs="Arial" w:eastAsia="Arial" w:hAnsi="Arial"/>
          <w:sz w:val="22"/>
          <w:szCs w:val="22"/>
        </w:rPr>
        <w:t xml:space="preserve">*   [13:58] Andi Sinulingga (Uco) generally agrees with the logic of consolidating forces against opponents. He views Said Abdullah's statement as positive, potentially an effort to "thaw the atmosphere" and acknowledge Anies's strength, rather than a concrete proposal for a Ganjar-Anis ticket.</w:t>
      </w:r>
    </w:p>
    <w:p>
      <w:pPr>
        <w:spacing w:after="60"/>
      </w:pPr>
      <w:r>
        <w:rPr>
          <w:rFonts w:ascii="Arial" w:cs="Arial" w:eastAsia="Arial" w:hAnsi="Arial"/>
          <w:sz w:val="22"/>
          <w:szCs w:val="22"/>
        </w:rPr>
        <w:t xml:space="preserve">*   [15:57] Uco reiterates the mathematical logic: if there are three contestants, two will likely defeat one. He interprets Abdullah's statement as recognizing Anies's strength and the potential for a powerful combined force.</w:t>
      </w:r>
    </w:p>
    <w:p>
      <w:pPr>
        <w:spacing w:after="60"/>
      </w:pPr>
      <w:r>
        <w:rPr>
          <w:rFonts w:ascii="Arial" w:cs="Arial" w:eastAsia="Arial" w:hAnsi="Arial"/>
          <w:sz w:val="22"/>
          <w:szCs w:val="22"/>
        </w:rPr>
        <w:t xml:space="preserve">*   [17:15] Uco clarifies he sees no explicit "Ganjar-Anis" proposal from Said Abdullah, but rather an observation about Anies's significance and the intelligence of two Jember alumni. He believes the statement aims to ease tensions.</w:t>
      </w:r>
    </w:p>
    <w:p>
      <w:pPr>
        <w:spacing w:after="60"/>
      </w:pPr>
      <w:r>
        <w:rPr>
          <w:rFonts w:ascii="Arial" w:cs="Arial" w:eastAsia="Arial" w:hAnsi="Arial"/>
          <w:sz w:val="22"/>
          <w:szCs w:val="22"/>
        </w:rPr>
        <w:t xml:space="preserve">*   [17:46] Akbar Faisal pushes back, highlighting the sharp ideological and personal differences that have historically existed between the Anies and Ganjar camps.</w:t>
      </w:r>
    </w:p>
    <w:p>
      <w:pPr>
        <w:spacing w:after="60"/>
      </w:pPr>
      <w:r>
        <w:rPr>
          <w:rFonts w:ascii="Arial" w:cs="Arial" w:eastAsia="Arial" w:hAnsi="Arial"/>
          <w:sz w:val="22"/>
          <w:szCs w:val="22"/>
        </w:rPr>
        <w:t xml:space="preserve">*   [19:05] Uco provides historical context, mentioning a similar idea floated by Fendi Sibelon in May 2021 before PDIP officially endorsed Ganjar. He differentiates between a specific proposal and a broader statement of potential.</w:t>
      </w:r>
    </w:p>
    <w:p>
      <w:pPr>
        <w:spacing w:after="60"/>
      </w:pPr>
      <w:r>
        <w:rPr>
          <w:rFonts w:ascii="Arial" w:cs="Arial" w:eastAsia="Arial" w:hAnsi="Arial"/>
          <w:sz w:val="22"/>
          <w:szCs w:val="22"/>
        </w:rPr>
        <w:t xml:space="preserve">*   [20:08] Uco insists Said Abdullah did not explicitly propose a "Ganjar-Anis" ticket but spoke of Anies's strength and the potential of combining intellectual power.</w:t>
      </w:r>
    </w:p>
    <w:p>
      <w:pPr>
        <w:spacing w:after="60"/>
      </w:pPr>
      <w:r>
        <w:rPr>
          <w:rFonts w:ascii="Arial" w:cs="Arial" w:eastAsia="Arial" w:hAnsi="Arial"/>
          <w:sz w:val="22"/>
          <w:szCs w:val="22"/>
        </w:rPr>
        <w:t xml:space="preserve">*   [25:25] Uco discusses the high resistance within PDIP to the Ganjar-Anis idea, suggesting it might be speculative. He questions PSI's stance if Anies were only offered the VP position.</w:t>
      </w:r>
    </w:p>
    <w:p>
      <w:pPr>
        <w:spacing w:after="60"/>
      </w:pPr>
      <w:r>
        <w:rPr>
          <w:rFonts w:ascii="Arial" w:cs="Arial" w:eastAsia="Arial" w:hAnsi="Arial"/>
          <w:sz w:val="22"/>
          <w:szCs w:val="22"/>
        </w:rPr>
        <w:t xml:space="preserve">*   [26:28] Uco emphasizes the importance of positive communication between contestants and warns against divisive rhetoric, suggesting the competition should not be non-ideological or based on shallow arguments.</w:t>
      </w:r>
    </w:p>
    <w:p>
      <w:pPr>
        <w:spacing w:after="60"/>
      </w:pPr>
      <w:r>
        <w:rPr>
          <w:rFonts w:ascii="Arial" w:cs="Arial" w:eastAsia="Arial" w:hAnsi="Arial"/>
          <w:sz w:val="22"/>
          <w:szCs w:val="22"/>
        </w:rPr>
        <w:t xml:space="preserve">*   [27:28] Khairul Umam notes that the Ganjar-Anis idea isn't new, having been floated by Surya Paloh in 2022. He points out the electoral strength of both Anies and Ganjar.</w:t>
      </w:r>
    </w:p>
    <w:p>
      <w:pPr>
        <w:spacing w:after="60"/>
      </w:pPr>
      <w:r>
        <w:rPr>
          <w:rFonts w:ascii="Arial" w:cs="Arial" w:eastAsia="Arial" w:hAnsi="Arial"/>
          <w:sz w:val="22"/>
          <w:szCs w:val="22"/>
        </w:rPr>
        <w:t xml:space="preserve">*   [28:01] Umam questions the seriousness and feasibility of the statement, noting it's currently just public discourse without concrete internal coalition discussions.</w:t>
      </w:r>
    </w:p>
    <w:p>
      <w:pPr>
        <w:spacing w:after="60"/>
      </w:pPr>
      <w:r>
        <w:rPr>
          <w:rFonts w:ascii="Arial" w:cs="Arial" w:eastAsia="Arial" w:hAnsi="Arial"/>
          <w:sz w:val="22"/>
          <w:szCs w:val="22"/>
        </w:rPr>
        <w:t xml:space="preserve">*   [30:00] Umam suggests the statement could be a political tactic to gauge the "faith" of the coalition change (Anies's camp) and test its solidarity, especially amidst ongoing negotiations within that coalition. He also mentions internal resistance within PDIP itself to Abdullah's idea.</w:t>
      </w:r>
    </w:p>
    <w:p>
      <w:pPr>
        <w:spacing w:after="60"/>
      </w:pPr>
      <w:r>
        <w:rPr>
          <w:rFonts w:ascii="Arial" w:cs="Arial" w:eastAsia="Arial" w:hAnsi="Arial"/>
          <w:sz w:val="22"/>
          <w:szCs w:val="22"/>
        </w:rPr>
        <w:t xml:space="preserve">*   [31:36] Umam analyzes the statement as a potential balancing strategy by PDIP, responding to Prabowo's growing coalition, and an attempt to consolidate support in a tightening race. He notes PDIP's current lower position in coalition accumulation compared to Prabowo.</w:t>
      </w:r>
    </w:p>
    <w:p>
      <w:pPr>
        <w:spacing w:after="60"/>
      </w:pPr>
      <w:r>
        <w:rPr>
          <w:rFonts w:ascii="Arial" w:cs="Arial" w:eastAsia="Arial" w:hAnsi="Arial"/>
          <w:sz w:val="22"/>
          <w:szCs w:val="22"/>
        </w:rPr>
        <w:t xml:space="preserve">*   [34:04] Akbar Faisal presses Saan Mustofa on NasDem's position if the Ganjar-Anis pairing were to become serious, given the Democrats' strong backing of Agus Harimurti Yudhoyono (AHY) as Anies's VP.</w:t>
      </w:r>
    </w:p>
    <w:p>
      <w:pPr>
        <w:spacing w:after="60"/>
      </w:pPr>
      <w:r>
        <w:rPr>
          <w:rFonts w:ascii="Arial" w:cs="Arial" w:eastAsia="Arial" w:hAnsi="Arial"/>
          <w:sz w:val="22"/>
          <w:szCs w:val="22"/>
        </w:rPr>
        <w:t xml:space="preserve">*   [34:52] Saan Mustofa reaffirms NasDem's commitment to Anies as president and their acceptance of whomever Anies chooses as VP, whether from within or outside the coalition, urging against internal pressure.</w:t>
      </w:r>
    </w:p>
    <w:p>
      <w:pPr>
        <w:spacing w:after="60"/>
      </w:pPr>
      <w:r>
        <w:rPr>
          <w:rFonts w:ascii="Arial" w:cs="Arial" w:eastAsia="Arial" w:hAnsi="Arial"/>
          <w:sz w:val="22"/>
          <w:szCs w:val="22"/>
        </w:rPr>
        <w:t xml:space="preserve">*   [38:01] Uco distinguishes between the party's stance (NasDem focusing on Anies as president) and the sentiments of Anies's volunteers, who might have stronger opinions. He highlights PSI's ideological opposition to Anies's "change" agenda, contrasting it with their preference for "Jokowiism" (continuity).</w:t>
      </w:r>
    </w:p>
    <w:p>
      <w:pPr>
        <w:spacing w:after="60"/>
      </w:pPr>
      <w:r>
        <w:rPr>
          <w:rFonts w:ascii="Arial" w:cs="Arial" w:eastAsia="Arial" w:hAnsi="Arial"/>
          <w:sz w:val="22"/>
          <w:szCs w:val="22"/>
        </w:rPr>
        <w:t xml:space="preserve">*   [39:07] Waldo Maldini (PSI) reiterates that PSI's focus is electoral strategy, not nation-building in this context. He criticizes the political game's last-minute nature. He clearly states PSI's rejection of Anies's "change" ideas due to ideological differences, aligning PSI with continuity ("Jokowiism").</w:t>
      </w:r>
    </w:p>
    <w:p>
      <w:pPr>
        <w:spacing w:after="60"/>
      </w:pPr>
      <w:r>
        <w:rPr>
          <w:rFonts w:ascii="Arial" w:cs="Arial" w:eastAsia="Arial" w:hAnsi="Arial"/>
          <w:sz w:val="22"/>
          <w:szCs w:val="22"/>
        </w:rPr>
        <w:t xml:space="preserve">*   [40:13] Maldini explains that PSI finds Anies's ideas, like strengthening regional autonomy or promoting electric cars, contradictory to their vision and difficult to accept, especially if Anies were to pair with Ganjar. He mentions PSI's desire to approach Ganjar but notes PDIP does not acknowledge PSI's support.</w:t>
      </w:r>
    </w:p>
    <w:p>
      <w:pPr>
        <w:spacing w:after="60"/>
      </w:pPr>
      <w:r>
        <w:rPr>
          <w:rFonts w:ascii="Arial" w:cs="Arial" w:eastAsia="Arial" w:hAnsi="Arial"/>
          <w:sz w:val="22"/>
          <w:szCs w:val="22"/>
        </w:rPr>
        <w:t xml:space="preserve">*   [43:14] Akbar Faisal asks about PSI's shift from supporting Ganjar (even as VP) to potentially withdrawing it, linking it to the Ganjar-Anies possibility.</w:t>
      </w:r>
    </w:p>
    <w:p>
      <w:pPr>
        <w:spacing w:after="60"/>
      </w:pPr>
      <w:r>
        <w:rPr>
          <w:rFonts w:ascii="Arial" w:cs="Arial" w:eastAsia="Arial" w:hAnsi="Arial"/>
          <w:sz w:val="22"/>
          <w:szCs w:val="22"/>
        </w:rPr>
        <w:t xml:space="preserve">*   [43:54] A participant (likely referring to Maldini or a similar PSI figure) criticizes inconsistent political behavior, contrasting healthy criticism with attacks and sudden shifts in allegiance, particularly regarding Jokowi.</w:t>
      </w:r>
    </w:p>
    <w:p>
      <w:pPr>
        <w:spacing w:after="60"/>
      </w:pPr>
      <w:r>
        <w:rPr>
          <w:rFonts w:ascii="Arial" w:cs="Arial" w:eastAsia="Arial" w:hAnsi="Arial"/>
          <w:sz w:val="22"/>
          <w:szCs w:val="22"/>
        </w:rPr>
        <w:t xml:space="preserve">*   [45:45] The discussion delves into PSI's perceived inconsistency regarding Ganjar, with Akbar Faisal questioning their strong stance against supporting Ganjar now, despite past proposals.</w:t>
      </w:r>
    </w:p>
    <w:p>
      <w:pPr>
        <w:spacing w:after="60"/>
      </w:pPr>
      <w:r>
        <w:rPr>
          <w:rFonts w:ascii="Arial" w:cs="Arial" w:eastAsia="Arial" w:hAnsi="Arial"/>
          <w:sz w:val="22"/>
          <w:szCs w:val="22"/>
        </w:rPr>
        <w:t xml:space="preserve">*   [47:34] The debate centers on PSI's definition of "consistency" and their refusal to support Ganjar, with questions raised about their past actions and current stance.</w:t>
      </w:r>
    </w:p>
    <w:p>
      <w:pPr>
        <w:spacing w:after="60"/>
      </w:pPr>
      <w:r>
        <w:rPr>
          <w:rFonts w:ascii="Arial" w:cs="Arial" w:eastAsia="Arial" w:hAnsi="Arial"/>
          <w:sz w:val="22"/>
          <w:szCs w:val="22"/>
        </w:rPr>
        <w:t xml:space="preserve">*   [49:05] Clarification emerges that PSI has not officially "withdrawn" support for Ganjar but is continuing their "rembuk rakyat" (people's deliberation) process, suggesting their position is still evolving and not a definitive endorsement of Ganjar.</w:t>
      </w:r>
    </w:p>
    <w:p>
      <w:pPr>
        <w:spacing w:after="60"/>
      </w:pPr>
      <w:r>
        <w:rPr>
          <w:rFonts w:ascii="Arial" w:cs="Arial" w:eastAsia="Arial" w:hAnsi="Arial"/>
          <w:sz w:val="22"/>
          <w:szCs w:val="22"/>
        </w:rPr>
        <w:t xml:space="preserve">*   [51:07] A distinction is made between supporting Jokowi (patron-client relationship, easier to serve) and Anies (more equal, less subservient relationship), explaining PSI's potential preference.</w:t>
      </w:r>
    </w:p>
    <w:p>
      <w:pPr>
        <w:spacing w:after="60"/>
      </w:pPr>
      <w:r>
        <w:rPr>
          <w:rFonts w:ascii="Arial" w:cs="Arial" w:eastAsia="Arial" w:hAnsi="Arial"/>
          <w:sz w:val="22"/>
          <w:szCs w:val="22"/>
        </w:rPr>
        <w:t xml:space="preserve">*   [52:49] Akbar Faisal asks Khairul Umam to return to the main topic.</w:t>
      </w:r>
    </w:p>
    <w:p>
      <w:pPr>
        <w:spacing w:after="60"/>
      </w:pPr>
      <w:r>
        <w:rPr>
          <w:rFonts w:ascii="Arial" w:cs="Arial" w:eastAsia="Arial" w:hAnsi="Arial"/>
          <w:sz w:val="22"/>
          <w:szCs w:val="22"/>
        </w:rPr>
        <w:t xml:space="preserve">*   [54:14] Umam clarifies that Said Abdullah himself later confirmed his Ganjar-Anis statement was hypothetical ("berandai-andai") and not an official PDIP proposal. Abdullah listed actual PDIP simulations: Ganjar-Erik, Ganjar-Mahfud, Ganjar-Gus Imin, Ganjar-RK, Ganjar-Andika, and later Kibran.</w:t>
      </w:r>
    </w:p>
    <w:p>
      <w:pPr>
        <w:spacing w:after="60"/>
      </w:pPr>
      <w:r>
        <w:rPr>
          <w:rFonts w:ascii="Arial" w:cs="Arial" w:eastAsia="Arial" w:hAnsi="Arial"/>
          <w:sz w:val="22"/>
          <w:szCs w:val="22"/>
        </w:rPr>
        <w:t xml:space="preserve">*   [59:51] Umam stresses the need for urgent negotiations within coalitions and for presidential candidates to take risks and make decisions swiftly, rather than prolonged negotiations.</w:t>
      </w:r>
    </w:p>
    <w:p>
      <w:pPr>
        <w:spacing w:after="60"/>
      </w:pPr>
      <w:r>
        <w:rPr>
          <w:rFonts w:ascii="Arial" w:cs="Arial" w:eastAsia="Arial" w:hAnsi="Arial"/>
          <w:sz w:val="22"/>
          <w:szCs w:val="22"/>
        </w:rPr>
        <w:t xml:space="preserve">*   [01:00:21] The importance of declaring candidates early, campaigning, and mitigating attacks is highlighted as crucial for winning the 2024 election.</w:t>
      </w:r>
    </w:p>
    <w:p>
      <w:pPr>
        <w:spacing w:after="60"/>
      </w:pPr>
      <w:r>
        <w:rPr>
          <w:rFonts w:ascii="Arial" w:cs="Arial" w:eastAsia="Arial" w:hAnsi="Arial"/>
          <w:sz w:val="22"/>
          <w:szCs w:val="22"/>
        </w:rPr>
        <w:t xml:space="preserve">*   [01:01:02] Akbar Faisal publicly endorses Saan Mustofa for DPR RI, praising his movement background.</w:t>
      </w:r>
    </w:p>
    <w:p>
      <w:pPr>
        <w:spacing w:after="60"/>
      </w:pPr>
      <w:r>
        <w:rPr>
          <w:rFonts w:ascii="Arial" w:cs="Arial" w:eastAsia="Arial" w:hAnsi="Arial"/>
          <w:sz w:val="22"/>
          <w:szCs w:val="22"/>
        </w:rPr>
        <w:t xml:space="preserve">*   [01:01:35] Akbar Faisal reminisces about a political chart he received alongside Jokowi, Pak Dalan Iskan, and Akbar Tanjung years ago.</w:t>
      </w:r>
    </w:p>
    <w:p>
      <w:pPr>
        <w:spacing w:after="60"/>
      </w:pPr>
      <w:r>
        <w:rPr>
          <w:rFonts w:ascii="Arial" w:cs="Arial" w:eastAsia="Arial" w:hAnsi="Arial"/>
          <w:sz w:val="22"/>
          <w:szCs w:val="22"/>
        </w:rPr>
        <w:t xml:space="preserve">*   [01:02:11] Uco expresses his principle of not asking for positions, appealing to Golkar party leaders.</w:t>
      </w:r>
    </w:p>
    <w:p>
      <w:pPr>
        <w:spacing w:after="60"/>
      </w:pPr>
      <w:r>
        <w:rPr>
          <w:rFonts w:ascii="Arial" w:cs="Arial" w:eastAsia="Arial" w:hAnsi="Arial"/>
          <w:sz w:val="22"/>
          <w:szCs w:val="22"/>
        </w:rPr>
        <w:t xml:space="preserve">*   [01:02:43] Uco highlights his consistency in supporting specific candidates (SBY, Jokowi) regardless of the Golkar party's official stance.</w:t>
      </w:r>
    </w:p>
    <w:p>
      <w:pPr>
        <w:spacing w:after="60"/>
      </w:pPr>
      <w:r>
        <w:rPr>
          <w:rFonts w:ascii="Arial" w:cs="Arial" w:eastAsia="Arial" w:hAnsi="Arial"/>
          <w:sz w:val="22"/>
          <w:szCs w:val="22"/>
        </w:rPr>
        <w:t xml:space="preserve">*   [01:03:15] The host thanks the guests.</w:t>
      </w:r>
    </w:p>
    <w:p>
      <w:pPr>
        <w:spacing w:after="60"/>
      </w:pPr>
      <w:r>
        <w:rPr>
          <w:rFonts w:ascii="Arial" w:cs="Arial" w:eastAsia="Arial" w:hAnsi="Arial"/>
          <w:sz w:val="22"/>
          <w:szCs w:val="22"/>
        </w:rPr>
        <w:t xml:space="preserve">*   [01:03:45] Akbar Faisal concludes, emphasizing the importance of mature understanding and intellectual contribution to Indonesia's future.</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**[01:10] Akbar Faisal:** "This is the freshest issue, but at the same time, the most confusing issue, at least for me. We will discuss the proposal and/or statement from a PDIP elite who has officially nominated Ganjar Pranowo as a presidential candidate, and in this case, it is Mr. Said Abdullah, a DPP PDIP official, who stated there is potential and a thought, and so on, to pair Ganjar Pranowo and Anies Baswedan."</w:t>
      </w:r>
    </w:p>
    <w:p>
      <w:pPr>
        <w:spacing w:after="60"/>
      </w:pPr>
      <w:r>
        <w:rPr>
          <w:rFonts w:ascii="Arial" w:cs="Arial" w:eastAsia="Arial" w:hAnsi="Arial"/>
          <w:sz w:val="22"/>
          <w:szCs w:val="22"/>
        </w:rPr>
        <w:t xml:space="preserve">2.  **[04:18] Saan Mustofa:** "If we talk about whether it is logical or not regarding the offer, let's consider it a dream or a vision for the future, imagining that someday, for example, the strengths of Mr. Ganjar and Mr. Anies could be combined. In my opinion, probabilistically, it is possible. Politics, after all, is often described as the art of the possible."</w:t>
      </w:r>
    </w:p>
    <w:p>
      <w:pPr>
        <w:spacing w:after="60"/>
      </w:pPr>
      <w:r>
        <w:rPr>
          <w:rFonts w:ascii="Arial" w:cs="Arial" w:eastAsia="Arial" w:hAnsi="Arial"/>
          <w:sz w:val="22"/>
          <w:szCs w:val="22"/>
        </w:rPr>
        <w:t xml:space="preserve">3.  **[11:56] Waldo Maldini:** "I cannot imagine what their vision and mission would be if these two were united. Oh, in politics, everyone will agree on that. But that's the political perspective. The public perspective. Bang Akbar, imagine, people who have been, quote-unquote, sensitive towards Pak Ganjar from Pak Anis's side, and sensitive towards Pak Anis from Pak Ganjar's side. It's possible both won't support it."</w:t>
      </w:r>
    </w:p>
    <w:p>
      <w:pPr>
        <w:spacing w:after="60"/>
      </w:pPr>
      <w:r>
        <w:rPr>
          <w:rFonts w:ascii="Arial" w:cs="Arial" w:eastAsia="Arial" w:hAnsi="Arial"/>
          <w:sz w:val="22"/>
          <w:szCs w:val="22"/>
        </w:rPr>
        <w:t xml:space="preserve">4.  **[15:57] Andi Sinulingga (Uco):** "So, my principle is this: if there are three contestants, then the two will defeat the one; it's impossible for one to defeat the two. That is the simplest logic to me. Whoever increases their opponents, whoever widens the field of opponents, will surely lose. That is my simple mathematics."</w:t>
      </w:r>
    </w:p>
    <w:p>
      <w:pPr>
        <w:spacing w:after="60"/>
      </w:pPr>
      <w:r>
        <w:rPr>
          <w:rFonts w:ascii="Arial" w:cs="Arial" w:eastAsia="Arial" w:hAnsi="Arial"/>
          <w:sz w:val="22"/>
          <w:szCs w:val="22"/>
        </w:rPr>
        <w:t xml:space="preserve">5.  **[54:14] Khairul Umam:** "Regarding the context of the initial topic, I will provide it at the end. I was very interested in the debate between Mas Faldo and Bang Uco... However, and this is important, Mr. Said Abdullah himself confirmed that the statement yesterday giving the idea about the Ganjar-Anies pair was not an official PDIP discussion. He stated that within PDIP, there was absolutely no discussion of it, and simulations conducted were Ganjar-Erik, Ganjar-Mahfud, Ganjar-Gus Imin, Ganjar-RK, Ganjar-Andika, and later a new variable named Kibran was added. So, when asked about Ganjar-Anies, he said, 'I was just speculating about Ganjar-Anies; of course, it wouldn't be discussed.'"</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Yang enggak sehat itu kemarin menyerang kemudian berbalik. Dan kemarin mengatakan Jokowi negatif sekarang mendadak jadi baik semua gitu loh. Beliau pengen bikin perubahan. Sementara kami punya Jokowiisme. Jokowiisme berarti keberlanjutan. Ya. Nah, keberlanjutan ini bagi kami di PSI wajib dilakukan. Oke. Sementara Mas Anis pengen ngubah Indonesia. Sudah bukan waktunya lagi untuk melakukan negosiasi terlalu panjang, harus berani mengambil resiko mana Capres yang bisa diterima oleh semua komposisi koalisi.</w:t>
      </w:r>
    </w:p>
    <w:p>
      <w:pPr>
        <w:spacing w:after="80" w:before="160"/>
      </w:pPr>
      <w:r>
        <w:rPr>
          <w:rFonts w:ascii="Arial" w:cs="Arial" w:eastAsia="Arial" w:hAnsi="Arial"/>
          <w:b/>
          <w:bCs/>
          <w:color w:val="2E75B6"/>
          <w:sz w:val="22"/>
          <w:szCs w:val="22"/>
        </w:rPr>
        <w:t xml:space="preserve">[00:33] </w:t>
      </w:r>
      <w:r>
        <w:rPr>
          <w:rFonts w:ascii="Arial" w:cs="Arial" w:eastAsia="Arial" w:hAnsi="Arial"/>
          <w:sz w:val="22"/>
          <w:szCs w:val="22"/>
        </w:rPr>
        <w:t xml:space="preserve">Suatu ketika misalnya apa menggabungkan antara kekuatan Pak Ganjar dengan Mas Anis. Menurut saya secara probability itu mungkin saja. [Music] Ini isu terbaru di dalam peta politik kita kekinian.</w:t>
      </w:r>
    </w:p>
    <w:p>
      <w:pPr>
        <w:spacing w:after="80" w:before="160"/>
      </w:pPr>
      <w:r>
        <w:rPr>
          <w:rFonts w:ascii="Arial" w:cs="Arial" w:eastAsia="Arial" w:hAnsi="Arial"/>
          <w:b/>
          <w:bCs/>
          <w:color w:val="2E75B6"/>
          <w:sz w:val="22"/>
          <w:szCs w:val="22"/>
        </w:rPr>
        <w:t xml:space="preserve">[01:10] </w:t>
      </w:r>
      <w:r>
        <w:rPr>
          <w:rFonts w:ascii="Arial" w:cs="Arial" w:eastAsia="Arial" w:hAnsi="Arial"/>
          <w:sz w:val="22"/>
          <w:szCs w:val="22"/>
        </w:rPr>
        <w:t xml:space="preserve">Ini isu yang paling gress. Tapi sekaligus sebenarnya ini isu yang paling membingungkan, setidaknya bagi saya. Atas berbagai alasan. Kita kali ini akan membicarakan tentang usulan dan atau pernyataan seorang elit PDIP yang telah resmi mengusung Ganjar Pranowo sebagai calon presiden. Dan dalam hal ini adalah Pak Said Abdullah, seorang pengurus DPP PDIP yang mengatakan ada potensi dan ada pikiran dan seterusnya dan seterusnya menggandengkan Ganjar Pranowo dan Anis Baswedan.</w:t>
      </w:r>
    </w:p>
    <w:p>
      <w:pPr>
        <w:spacing w:after="80" w:before="160"/>
      </w:pPr>
      <w:r>
        <w:rPr>
          <w:rFonts w:ascii="Arial" w:cs="Arial" w:eastAsia="Arial" w:hAnsi="Arial"/>
          <w:b/>
          <w:bCs/>
          <w:color w:val="2E75B6"/>
          <w:sz w:val="22"/>
          <w:szCs w:val="22"/>
        </w:rPr>
        <w:t xml:space="preserve">[01:49] </w:t>
      </w:r>
      <w:r>
        <w:rPr>
          <w:rFonts w:ascii="Arial" w:cs="Arial" w:eastAsia="Arial" w:hAnsi="Arial"/>
          <w:sz w:val="22"/>
          <w:szCs w:val="22"/>
        </w:rPr>
        <w:t xml:space="preserve">Hal yang berbulan-bulan yang lalu itu kita tidak menemukan sebuah titik atau petunjuk bagaimana bisa kedua entitas politik ini bisa disatukan. Tapi apapun namanya itulah politik, selalu saja ada yang mengagetkan. Kali ini kita lebih banyak berbicara dengan teman-teman pada area Zoom. Di studio memang telah hadir Saudara Waldo Maldini dari Partai Solidaritas Indonesia yang dalam banyak kisah disebutkan sebagai tanda petik sahabat anis.</w:t>
      </w:r>
    </w:p>
    <w:p>
      <w:pPr>
        <w:spacing w:after="80" w:before="160"/>
      </w:pPr>
      <w:r>
        <w:rPr>
          <w:rFonts w:ascii="Arial" w:cs="Arial" w:eastAsia="Arial" w:hAnsi="Arial"/>
          <w:b/>
          <w:bCs/>
          <w:color w:val="2E75B6"/>
          <w:sz w:val="22"/>
          <w:szCs w:val="22"/>
        </w:rPr>
        <w:t xml:space="preserve">[02:22] </w:t>
      </w:r>
      <w:r>
        <w:rPr>
          <w:rFonts w:ascii="Arial" w:cs="Arial" w:eastAsia="Arial" w:hAnsi="Arial"/>
          <w:sz w:val="22"/>
          <w:szCs w:val="22"/>
        </w:rPr>
        <w:t xml:space="preserve">Di ujung telepon sana, di ujung Zoom sana ada tiga orang sahabat saya. Yang pertama adalah Pak Saan Mustofa, seorang elit Partai Nasdem, pengusung utama dan pertama Anis Baswedan, berada dari sebuah race area di daerah Brebes, tampaknya sedang berkeliling. Kemudian yang kedua, sahabat saya Uco, atau Andi Sinulingga dari Bandung, seorang elit atau bekas elit Golkar, meskipun masih kader sekarang, tetapi menjadi elitnya Anis Baswedan dan tim.</w:t>
      </w:r>
    </w:p>
    <w:p>
      <w:pPr>
        <w:spacing w:after="80" w:before="160"/>
      </w:pPr>
      <w:r>
        <w:rPr>
          <w:rFonts w:ascii="Arial" w:cs="Arial" w:eastAsia="Arial" w:hAnsi="Arial"/>
          <w:b/>
          <w:bCs/>
          <w:color w:val="2E75B6"/>
          <w:sz w:val="22"/>
          <w:szCs w:val="22"/>
        </w:rPr>
        <w:t xml:space="preserve">[03:01] </w:t>
      </w:r>
      <w:r>
        <w:rPr>
          <w:rFonts w:ascii="Arial" w:cs="Arial" w:eastAsia="Arial" w:hAnsi="Arial"/>
          <w:sz w:val="22"/>
          <w:szCs w:val="22"/>
        </w:rPr>
        <w:t xml:space="preserve">Kemudian ada seorang pengamat politik muda yang sekarang banyak didengarkan pendapatnya oleh banyak pihak, Saudara Khairul Umam, dosen dari Paramadina Jakarta, bergabung dengan Zoom pula dari kampus karena setahu saya lagi menguji banyak mahasiswa yang harus menyelesaikan pendidikannya. Teman-teman itu pembukaannya. Saya langsung ke pengusung utamanya Mas Anis dulu. Pak Saan Mustofa. Menurut Anda, karena saya mengenal Anda sebagai seorang pergerakan, orang yang punya banyak jaringan-jaringan pada pergerakan dengan berbagai nilai-nilai dan ide-ide.</w:t>
      </w:r>
    </w:p>
    <w:p>
      <w:pPr>
        <w:spacing w:after="80" w:before="160"/>
      </w:pPr>
      <w:r>
        <w:rPr>
          <w:rFonts w:ascii="Arial" w:cs="Arial" w:eastAsia="Arial" w:hAnsi="Arial"/>
          <w:b/>
          <w:bCs/>
          <w:color w:val="2E75B6"/>
          <w:sz w:val="22"/>
          <w:szCs w:val="22"/>
        </w:rPr>
        <w:t xml:space="preserve">[03:40] </w:t>
      </w:r>
      <w:r>
        <w:rPr>
          <w:rFonts w:ascii="Arial" w:cs="Arial" w:eastAsia="Arial" w:hAnsi="Arial"/>
          <w:sz w:val="22"/>
          <w:szCs w:val="22"/>
        </w:rPr>
        <w:t xml:space="preserve">Saya mau tanya, ini usulan dan atau tawaran ini logik enggak sih menurut Anda? Iya, pertama saya ingin tegaskan dulu ya. Komitmen Nasdem ya sampai saat ini dan juga ke depan tetap masih konsisten untuk mencapreskan Mas Anis sebagai calon presiden, Bang Akbar ya. Jadi dan kita juga sudah apa, mempunyai koalisi, namanya koalisi perubahan untuk persatuan dengan Demokrat dan PKS.</w:t>
      </w:r>
    </w:p>
    <w:p>
      <w:pPr>
        <w:spacing w:after="80" w:before="160"/>
      </w:pPr>
      <w:r>
        <w:rPr>
          <w:rFonts w:ascii="Arial" w:cs="Arial" w:eastAsia="Arial" w:hAnsi="Arial"/>
          <w:b/>
          <w:bCs/>
          <w:color w:val="2E75B6"/>
          <w:sz w:val="22"/>
          <w:szCs w:val="22"/>
        </w:rPr>
        <w:t xml:space="preserve">[04:18] </w:t>
      </w:r>
      <w:r>
        <w:rPr>
          <w:rFonts w:ascii="Arial" w:cs="Arial" w:eastAsia="Arial" w:hAnsi="Arial"/>
          <w:sz w:val="22"/>
          <w:szCs w:val="22"/>
        </w:rPr>
        <w:t xml:space="preserve">Dan kita terus berupaya untuk memaksimalkan koalisi dan juga terus kita berupaya agar koalisi ini utuh dan solid. Ini satu hal. Jadi kita konsisten. Nah, yang kedua terkait dengan apa yang tadi ditanyakan. Kalau kita bicara logik atau tidak terkait dengan tawaran atau anggap deh ini semacam apa, ya mimpi atau bayangan ya, membayangkan ke depan suatu ketika misalnya apa menggabungkan antara kekuatan Pak Ganjar dengan Mas Anis.</w:t>
      </w:r>
    </w:p>
    <w:p>
      <w:pPr>
        <w:spacing w:after="80" w:before="160"/>
      </w:pPr>
      <w:r>
        <w:rPr>
          <w:rFonts w:ascii="Arial" w:cs="Arial" w:eastAsia="Arial" w:hAnsi="Arial"/>
          <w:b/>
          <w:bCs/>
          <w:color w:val="2E75B6"/>
          <w:sz w:val="22"/>
          <w:szCs w:val="22"/>
        </w:rPr>
        <w:t xml:space="preserve">[05:00] </w:t>
      </w:r>
      <w:r>
        <w:rPr>
          <w:rFonts w:ascii="Arial" w:cs="Arial" w:eastAsia="Arial" w:hAnsi="Arial"/>
          <w:sz w:val="22"/>
          <w:szCs w:val="22"/>
        </w:rPr>
        <w:t xml:space="preserve">Menurut saya secara probability itu mungkin saja. Namanya juga apa, politik itu kan dalam banyak hal orang selalu mengatakan itu kan apa seni seni kemungkinan ya. Jadi dalam politik itu apalagi rentang masih terlalu panjang, kemungkinan-kemungkinan itu selalu ada selama didasarkan pada itikat baik, niat baik dan tentu juga dalam kerangka tujuan yang jauh lebih baik yaitu kepentingan bangsa dan negara.</w:t>
      </w:r>
    </w:p>
    <w:p>
      <w:pPr>
        <w:spacing w:after="80" w:before="160"/>
      </w:pPr>
      <w:r>
        <w:rPr>
          <w:rFonts w:ascii="Arial" w:cs="Arial" w:eastAsia="Arial" w:hAnsi="Arial"/>
          <w:b/>
          <w:bCs/>
          <w:color w:val="2E75B6"/>
          <w:sz w:val="22"/>
          <w:szCs w:val="22"/>
        </w:rPr>
        <w:t xml:space="preserve">[05:37] </w:t>
      </w:r>
      <w:r>
        <w:rPr>
          <w:rFonts w:ascii="Arial" w:cs="Arial" w:eastAsia="Arial" w:hAnsi="Arial"/>
          <w:sz w:val="22"/>
          <w:szCs w:val="22"/>
        </w:rPr>
        <w:t xml:space="preserve">Jadi dalam konteks tersebut, itu sekali lagi ruang-ruang untuk apa, mendiskusikan soal-soal seperti itu, apa selalu terbuka. Jadi saya selalu menyampaikan bahwa ide atau atau apa bayangan atau impian untuk menggabungkan dua kekuatan ini, ini ya dalam batas tertentu masuk akal. Jadi selama sekali lagi itikatnya baik.</w:t>
      </w:r>
    </w:p>
    <w:p>
      <w:pPr>
        <w:spacing w:after="80" w:before="160"/>
      </w:pPr>
      <w:r>
        <w:rPr>
          <w:rFonts w:ascii="Arial" w:cs="Arial" w:eastAsia="Arial" w:hAnsi="Arial"/>
          <w:b/>
          <w:bCs/>
          <w:color w:val="2E75B6"/>
          <w:sz w:val="22"/>
          <w:szCs w:val="22"/>
        </w:rPr>
        <w:t xml:space="preserve">[06:09] </w:t>
      </w:r>
      <w:r>
        <w:rPr>
          <w:rFonts w:ascii="Arial" w:cs="Arial" w:eastAsia="Arial" w:hAnsi="Arial"/>
          <w:sz w:val="22"/>
          <w:szCs w:val="22"/>
        </w:rPr>
        <w:t xml:space="preserve">Tapi Nasdem tetap konsisten apa mencapreskan Pak Anis. Oke, gini, eh, Pak Saan. Kalau soal apakah itu niatnya baik, saya yakin orang-orang dan atau partai-partai yang sedang mencoba untuk mengusung orang-orangnya itu menjadi calon presiden itu pasti niatnya baik, enggak mungkin tidak. Tapi kan orang seperti kita, Bro ya, kamu juga siapa tahu siapa saya gitu ya. Kan tidakkah seharusnya kita mulai sedikit disiplin pada apa yang kita sebut dengan logika, logika yang terukur di mana kemudian ideologi ada di situ, nilai ada di situ.</w:t>
      </w:r>
    </w:p>
    <w:p>
      <w:pPr>
        <w:spacing w:after="80" w:before="160"/>
      </w:pPr>
      <w:r>
        <w:rPr>
          <w:rFonts w:ascii="Arial" w:cs="Arial" w:eastAsia="Arial" w:hAnsi="Arial"/>
          <w:b/>
          <w:bCs/>
          <w:color w:val="2E75B6"/>
          <w:sz w:val="22"/>
          <w:szCs w:val="22"/>
        </w:rPr>
        <w:t xml:space="preserve">[06:51] </w:t>
      </w:r>
      <w:r>
        <w:rPr>
          <w:rFonts w:ascii="Arial" w:cs="Arial" w:eastAsia="Arial" w:hAnsi="Arial"/>
          <w:sz w:val="22"/>
          <w:szCs w:val="22"/>
        </w:rPr>
        <w:t xml:space="preserve">Kalau begini ceritanya, lantas kemudian saya bertanya, selama berbulan-bulan ini saling ejek, bahkan sudah masuk pada wilayah penghinaan, segala macam, itu apa artinya, Om Saan? Ya gini ya, sekali lagi kan saya juga saya sebutkan bahwa Nasdem konsisten. Apa terkait dengan soal Mas Anis dan itu kita sebagai pengusung utama dan terus kita sosialisasikan, ber apa bulan-bulan ya Nasdem membawa Mas Anis keliling ke seluruh Indonesia.</w:t>
      </w:r>
    </w:p>
    <w:p>
      <w:pPr>
        <w:spacing w:after="80" w:before="160"/>
      </w:pPr>
      <w:r>
        <w:rPr>
          <w:rFonts w:ascii="Arial" w:cs="Arial" w:eastAsia="Arial" w:hAnsi="Arial"/>
          <w:b/>
          <w:bCs/>
          <w:color w:val="2E75B6"/>
          <w:sz w:val="22"/>
          <w:szCs w:val="22"/>
        </w:rPr>
        <w:t xml:space="preserve">[07:23] </w:t>
      </w:r>
      <w:r>
        <w:rPr>
          <w:rFonts w:ascii="Arial" w:cs="Arial" w:eastAsia="Arial" w:hAnsi="Arial"/>
          <w:sz w:val="22"/>
          <w:szCs w:val="22"/>
        </w:rPr>
        <w:t xml:space="preserve">Tentu tujuan kita ya Mas Anis menjadi presiden. Oke. Itu satu hal. Jadi itu enggak bisa di apa, apa, sampai hari ini itu sudah sudah. Artinya kalau kemudian ternyata itu tidak bisa menjadi 01, maka itu juga berarti Anda tidak akan bisa terima ya, Nasdem maksud saya. Ya sekali lagi ini kan waktu masih berjalan. Jadi sekali lagi saya katakan tadi, ruang-ruang atau kemungkinan-kemungkinan bukan hanya di koalisi, ini kan di hampir di semua koalisi ya. Hari ini masih dalam konteks apa, selain mempersolid, lah ya bangunan koalisi, apa memperkuat bangunan koalisi, proses pencarian calon wakil presiden juga kan masih berjalan.</w:t>
      </w:r>
    </w:p>
    <w:p>
      <w:pPr>
        <w:spacing w:after="80" w:before="160"/>
      </w:pPr>
      <w:r>
        <w:rPr>
          <w:rFonts w:ascii="Arial" w:cs="Arial" w:eastAsia="Arial" w:hAnsi="Arial"/>
          <w:b/>
          <w:bCs/>
          <w:color w:val="2E75B6"/>
          <w:sz w:val="22"/>
          <w:szCs w:val="22"/>
        </w:rPr>
        <w:t xml:space="preserve">[08:07] </w:t>
      </w:r>
      <w:r>
        <w:rPr>
          <w:rFonts w:ascii="Arial" w:cs="Arial" w:eastAsia="Arial" w:hAnsi="Arial"/>
          <w:sz w:val="22"/>
          <w:szCs w:val="22"/>
        </w:rPr>
        <w:t xml:space="preserve">Jadi, apa seperti misalnya Anis kita beri kewenangan untuk mencari dan memilih serta menentukan kapan calon presiden diumumkan, itu kita serahkan ke Mas Anis. Dan tentu juga ketika misalnya ada situasi-situasi politik di mana ada ada diskusi, ada komunikasi dengan kekuatan-kekuatan yang lain, tentu bukan hanya partai pengusung yang akan menentukan, tapi tentu juga calon yang sudah kita deklarasikan itu diminta untuk, apa, pendapat politiknya.</w:t>
      </w:r>
    </w:p>
    <w:p>
      <w:pPr>
        <w:spacing w:after="80" w:before="160"/>
      </w:pPr>
      <w:r>
        <w:rPr>
          <w:rFonts w:ascii="Arial" w:cs="Arial" w:eastAsia="Arial" w:hAnsi="Arial"/>
          <w:b/>
          <w:bCs/>
          <w:color w:val="2E75B6"/>
          <w:sz w:val="22"/>
          <w:szCs w:val="22"/>
        </w:rPr>
        <w:t xml:space="preserve">[08:51] </w:t>
      </w:r>
      <w:r>
        <w:rPr>
          <w:rFonts w:ascii="Arial" w:cs="Arial" w:eastAsia="Arial" w:hAnsi="Arial"/>
          <w:sz w:val="22"/>
          <w:szCs w:val="22"/>
        </w:rPr>
        <w:t xml:space="preserve">Jadi sekali lagi, Nasdem, apa berusaha terus sampai Oktober Mas Anis menjadi calon presiden dan 14 Februari menjadi presiden. Memang sudah ada, ya, Om Saan. Memang sudah ada yang menghubungi pihak koalisi perubahan bahwa ini tawaran kita tidak hanya sekedar pernyataan dari Bang Said.</w:t>
      </w:r>
    </w:p>
    <w:p>
      <w:pPr>
        <w:spacing w:after="80" w:before="160"/>
      </w:pPr>
      <w:r>
        <w:rPr>
          <w:rFonts w:ascii="Arial" w:cs="Arial" w:eastAsia="Arial" w:hAnsi="Arial"/>
          <w:b/>
          <w:bCs/>
          <w:color w:val="2E75B6"/>
          <w:sz w:val="22"/>
          <w:szCs w:val="22"/>
        </w:rPr>
        <w:t xml:space="preserve">[09:32] </w:t>
      </w:r>
      <w:r>
        <w:rPr>
          <w:rFonts w:ascii="Arial" w:cs="Arial" w:eastAsia="Arial" w:hAnsi="Arial"/>
          <w:sz w:val="22"/>
          <w:szCs w:val="22"/>
        </w:rPr>
        <w:t xml:space="preserve">Tapi sejauh ini saya belum tahu ya, karena saya banyak di luar dan itu juga kan pernyataan kan baru beberapa hari. Ya, tapi ya kan baru beberapa hari. Tentu apakah itu hanya, apa, semata-mata, atau itu hanya bayangan-bayangan. Itu kan kita tahu. Apakah itu hanya impian Bang Said, apa semata, atau itu hanya bayangan-bayangan Bang Said semata akan masa depan seperti apa.</w:t>
      </w:r>
    </w:p>
    <w:p>
      <w:pPr>
        <w:spacing w:after="80" w:before="160"/>
      </w:pPr>
      <w:r>
        <w:rPr>
          <w:rFonts w:ascii="Arial" w:cs="Arial" w:eastAsia="Arial" w:hAnsi="Arial"/>
          <w:b/>
          <w:bCs/>
          <w:color w:val="2E75B6"/>
          <w:sz w:val="22"/>
          <w:szCs w:val="22"/>
        </w:rPr>
        <w:t xml:space="preserve">[10:04] </w:t>
      </w:r>
      <w:r>
        <w:rPr>
          <w:rFonts w:ascii="Arial" w:cs="Arial" w:eastAsia="Arial" w:hAnsi="Arial"/>
          <w:sz w:val="22"/>
          <w:szCs w:val="22"/>
        </w:rPr>
        <w:t xml:space="preserve">Tapi ya kalau memang itu bisa, bayangan itu kan tentu atau mimpi itu tentu kalau mereka memang serius juga pasti akan akan ada upaya untuk, apa, mencari komunikasi ya. Tapi sejauh ini saya belum tahu karena baru beberapa hari. Oke. Saya ke studio dulu, Waldo. Eh, partaimu PSI itu seperti bahasa saya tadi tanda petik itu adalah sahabat anis. Anda lihat sendiri bagaimana kemudian sikap dari partai-partai ini. Bagi saya sendiri aneh. Ya. Tapi kemudian tiba-tiba ada tawaran itu, bahkan dari PDIP. Di mana kemudian dua, dua kubu ini, kubu koalisi perubahan dan Mas Anis dan Nasdem, PKS dengan Demokrat, tampaknya sulit ketemu untuk atau bahkan jangan katakan dipertahankan.</w:t>
      </w:r>
    </w:p>
    <w:p>
      <w:pPr>
        <w:spacing w:after="80" w:before="160"/>
      </w:pPr>
      <w:r>
        <w:rPr>
          <w:rFonts w:ascii="Arial" w:cs="Arial" w:eastAsia="Arial" w:hAnsi="Arial"/>
          <w:b/>
          <w:bCs/>
          <w:color w:val="2E75B6"/>
          <w:sz w:val="22"/>
          <w:szCs w:val="22"/>
        </w:rPr>
        <w:t xml:space="preserve">[10:47] </w:t>
      </w:r>
      <w:r>
        <w:rPr>
          <w:rFonts w:ascii="Arial" w:cs="Arial" w:eastAsia="Arial" w:hAnsi="Arial"/>
          <w:sz w:val="22"/>
          <w:szCs w:val="22"/>
        </w:rPr>
        <w:t xml:space="preserve">Bahkan satu ruangan pun itu susah gitu loh. Terus apa yang Anda bisa katakan menyangkut ini? Terima kasih Bang Akbar. Eh, izin Pak Saan, izin Bang Andi dan izin Mas Khairul Umam. Saya sebenarnya sih dari paparan Pak Saan tadi kita bisa bilang bahwa ini masih ya bola dilempar ke Pak Said, imajinasi dan sebagainya.</w:t>
      </w:r>
    </w:p>
    <w:p>
      <w:pPr>
        <w:spacing w:after="80" w:before="160"/>
      </w:pPr>
      <w:r>
        <w:rPr>
          <w:rFonts w:ascii="Arial" w:cs="Arial" w:eastAsia="Arial" w:hAnsi="Arial"/>
          <w:b/>
          <w:bCs/>
          <w:color w:val="2E75B6"/>
          <w:sz w:val="22"/>
          <w:szCs w:val="22"/>
        </w:rPr>
        <w:t xml:space="preserve">[11:18] </w:t>
      </w:r>
      <w:r>
        <w:rPr>
          <w:rFonts w:ascii="Arial" w:cs="Arial" w:eastAsia="Arial" w:hAnsi="Arial"/>
          <w:sz w:val="22"/>
          <w:szCs w:val="22"/>
        </w:rPr>
        <w:t xml:space="preserve">Dan ketika Bang Akbar bilang tadi ada perbedaan gagasan, perbedaan sikap, perbedaan bandul politik, menurut kami inilah adalah hal yang sangat sulit untuk dilakukan, Bang Akbar. Saya kadang-kadang melihat kalau yang paling gampang nih Bang Akbar ya untuk menganalogikan, pertempuran itu kalau lah enggak politik, ibarat supporter bola aja. Satu supporter Indonesia, satu supporter Malaysia. Agak sulit membayangkan dua-duanya itu bergabung. Karena selama ini, yang terjadi adalah portofolio pertempuran atau portofolio perdebatan Mas Gandjar dan Mas Anis enggak sedikit.</w:t>
      </w:r>
    </w:p>
    <w:p>
      <w:pPr>
        <w:spacing w:after="80" w:before="160"/>
      </w:pPr>
      <w:r>
        <w:rPr>
          <w:rFonts w:ascii="Arial" w:cs="Arial" w:eastAsia="Arial" w:hAnsi="Arial"/>
          <w:b/>
          <w:bCs/>
          <w:color w:val="2E75B6"/>
          <w:sz w:val="22"/>
          <w:szCs w:val="22"/>
        </w:rPr>
        <w:t xml:space="preserve">[11:56] </w:t>
      </w:r>
      <w:r>
        <w:rPr>
          <w:rFonts w:ascii="Arial" w:cs="Arial" w:eastAsia="Arial" w:hAnsi="Arial"/>
          <w:sz w:val="22"/>
          <w:szCs w:val="22"/>
        </w:rPr>
        <w:t xml:space="preserve">Terakhir kita lihat di Apsi. Hood acara Apsi waktu itu Mas Ganjar dan Mas Anis ditanyakan beberapa jawaban, itu jawabannya tuh beda-beda gitu. Nah, saya tidak bisa membayangkan apa jadinya visi misinya ketika dua ini disatukan. Oh, di politik semua pasti, semua orang setuju lah soal itu. Tapi kan itu perspektif politisinya. Publiknya. Bang Akbar bayangkan, orang yang selama ini, selama ini dan tanda kutip dari pihak Pak Anis,ensi sama Pak Ganjar dan dari pihak Pak Ganjar, sensi sama Pak Anis.</w:t>
      </w:r>
    </w:p>
    <w:p>
      <w:pPr>
        <w:spacing w:after="80" w:before="160"/>
      </w:pPr>
      <w:r>
        <w:rPr>
          <w:rFonts w:ascii="Arial" w:cs="Arial" w:eastAsia="Arial" w:hAnsi="Arial"/>
          <w:b/>
          <w:bCs/>
          <w:color w:val="2E75B6"/>
          <w:sz w:val="22"/>
          <w:szCs w:val="22"/>
        </w:rPr>
        <w:t xml:space="preserve">[12:26] </w:t>
      </w:r>
      <w:r>
        <w:rPr>
          <w:rFonts w:ascii="Arial" w:cs="Arial" w:eastAsia="Arial" w:hAnsi="Arial"/>
          <w:sz w:val="22"/>
          <w:szCs w:val="22"/>
        </w:rPr>
        <w:t xml:space="preserve">Bisa-bisa dua-duanya enggak mendukung gitu. Hah. Tapi ya dalam artian ya, eh, teknik ini mungkin perlu dicoba ya. Karena mungkin begini. Saya yakin sekali bahwa PDIP sebagai partai yang memahami betul bahwa hari ini peran Mas Anis itu besar untuk kita bicara survei ya. Mungkin nanti Mas Umam nanti lebih akademik, Bang. Lebih kuat dorongannya ke Pak Ganjar. Apakah ini hanya semacam keco untuk mengambil suara hati pendukung Mas Anis agar balik ke Mas Ganjar sehingga ini bisa memenangkan. Itu saya tidak bisa, saya hanya melihat ini sebagai sebuah teknik dan upaya untuk mengambil hati pemilih lawan.</w:t>
      </w:r>
    </w:p>
    <w:p>
      <w:pPr>
        <w:spacing w:after="80" w:before="160"/>
      </w:pPr>
      <w:r>
        <w:rPr>
          <w:rFonts w:ascii="Arial" w:cs="Arial" w:eastAsia="Arial" w:hAnsi="Arial"/>
          <w:b/>
          <w:bCs/>
          <w:color w:val="2E75B6"/>
          <w:sz w:val="22"/>
          <w:szCs w:val="22"/>
        </w:rPr>
        <w:t xml:space="preserve">[12:58] </w:t>
      </w:r>
      <w:r>
        <w:rPr>
          <w:rFonts w:ascii="Arial" w:cs="Arial" w:eastAsia="Arial" w:hAnsi="Arial"/>
          <w:sz w:val="22"/>
          <w:szCs w:val="22"/>
        </w:rPr>
        <w:t xml:space="preserve">Bukan sebuah upaya yang serius untuk membangun bangsa ke depan. Itu dua hal yang berbeda sekali. Ya. Jadi kalau kami kira ketika. Oke, kita semua butuh menang untuk bangun bangsa. Tapi kan kita tidak bisa melakukan apapun untuk menang. Itu dua hal yang berbeda sekali. Ya, saya sih kalau terjadi pun monggo. Tiap partai punya skenario sendiri-sendiri, koalisi masing-masing. Ya kami juga dikritik ABC D soal skenario kami. Tapi ini harus kita pisahkan, Bang. Ini kita mau menang aja, whatever it takes, apapun caranya. Atau memang pengen bangun bangsa. Kalau bangun bangsa tadi, konstitusi kita, kutub yang berbeda, bagaimana bisa menyatukan.</w:t>
      </w:r>
    </w:p>
    <w:p>
      <w:pPr>
        <w:spacing w:after="80" w:before="160"/>
      </w:pPr>
      <w:r>
        <w:rPr>
          <w:rFonts w:ascii="Arial" w:cs="Arial" w:eastAsia="Arial" w:hAnsi="Arial"/>
          <w:b/>
          <w:bCs/>
          <w:color w:val="2E75B6"/>
          <w:sz w:val="22"/>
          <w:szCs w:val="22"/>
        </w:rPr>
        <w:t xml:space="preserve">[13:28] </w:t>
      </w:r>
      <w:r>
        <w:rPr>
          <w:rFonts w:ascii="Arial" w:cs="Arial" w:eastAsia="Arial" w:hAnsi="Arial"/>
          <w:sz w:val="22"/>
          <w:szCs w:val="22"/>
        </w:rPr>
        <w:t xml:space="preserve">Saya enggak ngerti gimana cara membangun ideologinya, visi misinya. Padahal memang sejak awal tampaknya tak ada ruang untuk mempersatukan keduanya. Bagaikan supporter Indonesia dan supporter Malaysia disatukan satu ruangan. Ah, itu Bang bisa tahu. Mungkin yang bisa menyatukannya lagu dangdut mungkin, ya kan. Tapi ini kan bukan itu. Maksud saya pemilu hari ini kita melihatnya, ayolah, ini kan soal biar kita enggak kena income trap itu loh, Bang. Konsen kita di situ. Oke. Sebuah sikap dari seorang anak muda dari PSI, sebuah partai yang sedang berkembang. Andi, Uco. Ya. Sibuk kali kau tampaknya di sana di Bandung, Co. Co. Ini kan apa namanya itu kita sudah melihat dan membahas tentang fenomena terakhir gitu ya. Nah, tadi sudah ada pernyataan dari Waldo.</w:t>
      </w:r>
    </w:p>
    <w:p>
      <w:pPr>
        <w:spacing w:after="80" w:before="160"/>
      </w:pPr>
      <w:r>
        <w:rPr>
          <w:rFonts w:ascii="Arial" w:cs="Arial" w:eastAsia="Arial" w:hAnsi="Arial"/>
          <w:b/>
          <w:bCs/>
          <w:color w:val="2E75B6"/>
          <w:sz w:val="22"/>
          <w:szCs w:val="22"/>
        </w:rPr>
        <w:t xml:space="preserve">[13:58] </w:t>
      </w:r>
      <w:r>
        <w:rPr>
          <w:rFonts w:ascii="Arial" w:cs="Arial" w:eastAsia="Arial" w:hAnsi="Arial"/>
          <w:sz w:val="22"/>
          <w:szCs w:val="22"/>
        </w:rPr>
        <w:t xml:space="preserve">Ya kan yang mengatakan bahwa oke, untuk menang sih ini adalah sebuah skenario. Tetapi kemudian bawaan atau turunan dari situ benama nilai, bernama segala macam hal yang harusnya kita-kita para politisi muda ini mempertimbangkannya kok menjadi terabaikan. Khusus untuk Uco sendiri, saya agak paham sikapmu Co. Kalau begini ceritanya, apakah teman-teman yang berada di sekitar Anis, terutama dirimu yang menjadi salah satu elit dari apa pendukung itu, bisa memahami dan menerima ini?</w:t>
      </w:r>
    </w:p>
    <w:p>
      <w:pPr>
        <w:spacing w:after="80" w:before="160"/>
      </w:pPr>
      <w:r>
        <w:rPr>
          <w:rFonts w:ascii="Arial" w:cs="Arial" w:eastAsia="Arial" w:hAnsi="Arial"/>
          <w:b/>
          <w:bCs/>
          <w:color w:val="2E75B6"/>
          <w:sz w:val="22"/>
          <w:szCs w:val="22"/>
        </w:rPr>
        <w:t xml:space="preserve">[15:27] </w:t>
      </w:r>
      <w:r>
        <w:rPr>
          <w:rFonts w:ascii="Arial" w:cs="Arial" w:eastAsia="Arial" w:hAnsi="Arial"/>
          <w:sz w:val="22"/>
          <w:szCs w:val="22"/>
        </w:rPr>
        <w:t xml:space="preserve">Ya, saya bisa bisa saja. Enggak ada, enggak ada masalah, kecuali ya yang harus kita garis bawahi justru dari pihak yang mengeluarkan pikiran itu. Jadi kalau saya kira kita se. Coba tolong diperhatikan audiensnya dulu, Cok. Agak kurang jelas di sini, Cok. Kurang jelas ya? Ya. Oke. Jelas ya? Ya.</w:t>
      </w:r>
    </w:p>
    <w:p>
      <w:pPr>
        <w:spacing w:after="80" w:before="160"/>
      </w:pPr>
      <w:r>
        <w:rPr>
          <w:rFonts w:ascii="Arial" w:cs="Arial" w:eastAsia="Arial" w:hAnsi="Arial"/>
          <w:b/>
          <w:bCs/>
          <w:color w:val="2E75B6"/>
          <w:sz w:val="22"/>
          <w:szCs w:val="22"/>
        </w:rPr>
        <w:t xml:space="preserve">[15:57] </w:t>
      </w:r>
      <w:r>
        <w:rPr>
          <w:rFonts w:ascii="Arial" w:cs="Arial" w:eastAsia="Arial" w:hAnsi="Arial"/>
          <w:sz w:val="22"/>
          <w:szCs w:val="22"/>
        </w:rPr>
        <w:t xml:space="preserve">Jadi kalau saya, saya sih sependapat ya sama, sama Pak Said ya. Jadi, apa saja bisa kita kita lakukan sebenarnya. Jadi gini prinsipnya dari Akbar. Kalau ada tiga kontestan, maka nanti yang dua akan mengalahkan yang satu itu, enggak mungkin yang satu mengalahkan yang dua itu. Jadi itu logika yang menurut saya itu paling sederhana.</w:t>
      </w:r>
    </w:p>
    <w:p>
      <w:pPr>
        <w:spacing w:after="80" w:before="160"/>
      </w:pPr>
      <w:r>
        <w:rPr>
          <w:rFonts w:ascii="Arial" w:cs="Arial" w:eastAsia="Arial" w:hAnsi="Arial"/>
          <w:b/>
          <w:bCs/>
          <w:color w:val="2E75B6"/>
          <w:sz w:val="22"/>
          <w:szCs w:val="22"/>
        </w:rPr>
        <w:t xml:space="preserve">[16:27] </w:t>
      </w:r>
      <w:r>
        <w:rPr>
          <w:rFonts w:ascii="Arial" w:cs="Arial" w:eastAsia="Arial" w:hAnsi="Arial"/>
          <w:sz w:val="22"/>
          <w:szCs w:val="22"/>
        </w:rPr>
        <w:t xml:space="preserve">Kalau itu siapapun yang memperbanyak lawan, yang memperluas lawan, itu pasti kalah. Itu matematika sederhana saya begitu. Siapa, siapa yang memperbanyak lawan itu, Co? Saya tidak mengatakan siapa. Saya sedang membangun logika saya gitu loh. Karena itu apa yang ditawarkan oleh Pak Said Abdullah, yang dengan dia mengatakan bahwa di situ ada kesepakatan-kesepakatan macam-macam dan tidak bisa disepelekan, bahwa itu mau jadi kekuatan yang besar kalau misalnya, kalau dia sampaikan itu kalau bisa bergabung.</w:t>
      </w:r>
    </w:p>
    <w:p>
      <w:pPr>
        <w:spacing w:after="80" w:before="160"/>
      </w:pPr>
      <w:r>
        <w:rPr>
          <w:rFonts w:ascii="Arial" w:cs="Arial" w:eastAsia="Arial" w:hAnsi="Arial"/>
          <w:b/>
          <w:bCs/>
          <w:color w:val="2E75B6"/>
          <w:sz w:val="22"/>
          <w:szCs w:val="22"/>
        </w:rPr>
        <w:t xml:space="preserve">[17:15] </w:t>
      </w:r>
      <w:r>
        <w:rPr>
          <w:rFonts w:ascii="Arial" w:cs="Arial" w:eastAsia="Arial" w:hAnsi="Arial"/>
          <w:sz w:val="22"/>
          <w:szCs w:val="22"/>
        </w:rPr>
        <w:t xml:space="preserve">Tidak ada narasi Ganjar-Anis, Bu. Kalau yang saya baca tawaran-tawaran pemikirannya. Nah saya menganggap itu positif, itu upaya dan mungkin ya dugaan saya, upaya Pak Said Abdullah. Mencairkan suasana. Ya mencairkan suasana. Yang yang disampaikan banyak orang. Ini kan tadi saya bilang garis bawahnya, ilmunya itu kita ini milik institusi yang yang yang yang yang mau kita perjuangkan.</w:t>
      </w:r>
    </w:p>
    <w:p>
      <w:pPr>
        <w:spacing w:after="80" w:before="160"/>
      </w:pPr>
      <w:r>
        <w:rPr>
          <w:rFonts w:ascii="Arial" w:cs="Arial" w:eastAsia="Arial" w:hAnsi="Arial"/>
          <w:b/>
          <w:bCs/>
          <w:color w:val="2E75B6"/>
          <w:sz w:val="22"/>
          <w:szCs w:val="22"/>
        </w:rPr>
        <w:t xml:space="preserve">[17:46] </w:t>
      </w:r>
      <w:r>
        <w:rPr>
          <w:rFonts w:ascii="Arial" w:cs="Arial" w:eastAsia="Arial" w:hAnsi="Arial"/>
          <w:sz w:val="22"/>
          <w:szCs w:val="22"/>
        </w:rPr>
        <w:t xml:space="preserve">Nilainya sama semua partai. Pancasila, lain-lain, undang-undang dasar 45, mau nilai apa? Dalam dalam penjajahan negara, semua orang dipaksa harus menerima Pancasila. Itu ilmunya apa yang? Co, Co, kalau, coba bentar dulu, Co. Kalau soal Pancasila, itu lah sudah titik itu. Tidak mungkin kita kita tidak mungkin mengatakan kita berbeda dengan itu. Tetapi maksud saya, jauh sebelum hari ini, Co, ya, dari kedua kubu ini, apakah secara kepartian maupun secara tim barangkali atau relawan, itu menunjukkan perbedaan yang sejujurnya juga menghantui saya karena terlalu tajam.</w:t>
      </w:r>
    </w:p>
    <w:p>
      <w:pPr>
        <w:spacing w:after="80" w:before="160"/>
      </w:pPr>
      <w:r>
        <w:rPr>
          <w:rFonts w:ascii="Arial" w:cs="Arial" w:eastAsia="Arial" w:hAnsi="Arial"/>
          <w:b/>
          <w:bCs/>
          <w:color w:val="2E75B6"/>
          <w:sz w:val="22"/>
          <w:szCs w:val="22"/>
        </w:rPr>
        <w:t xml:space="preserve">[18:32] </w:t>
      </w:r>
      <w:r>
        <w:rPr>
          <w:rFonts w:ascii="Arial" w:cs="Arial" w:eastAsia="Arial" w:hAnsi="Arial"/>
          <w:sz w:val="22"/>
          <w:szCs w:val="22"/>
        </w:rPr>
        <w:t xml:space="preserve">Kalau tiba-tiba kemudian ada remark yang mengatakan, "Oh, ini bisa-bisa saja". Ada remark yang kemudian saya bertanya, " Loh, apa yang terjadi? Terus ngapain Anda berkekali selama ini? Ngapain kalian saling mencaci selama ini?" Kira-kira gitu. Yang mencaci, ya apa? Yang yang dicaci itu Anies Baswedan. Yang dicaci itu. Ya itu salah satunya, salah satunya. Bukan. Maksudnya membangun kata-katanya harus tepat. Coba lihat dibuka gitu ya. Yang paling banyak menyerang itu, yang paling banyak diserang itu Anies Baswedan atau tidak? Ya. Oke. Itu itu satu ya. Yang kedua, saya ingin kasih tambahan informasi supaya jangan mengatakan ini tiba-tiba.</w:t>
      </w:r>
    </w:p>
    <w:p>
      <w:pPr>
        <w:spacing w:after="80" w:before="160"/>
      </w:pPr>
      <w:r>
        <w:rPr>
          <w:rFonts w:ascii="Arial" w:cs="Arial" w:eastAsia="Arial" w:hAnsi="Arial"/>
          <w:b/>
          <w:bCs/>
          <w:color w:val="2E75B6"/>
          <w:sz w:val="22"/>
          <w:szCs w:val="22"/>
        </w:rPr>
        <w:t xml:space="preserve">[19:05] </w:t>
      </w:r>
      <w:r>
        <w:rPr>
          <w:rFonts w:ascii="Arial" w:cs="Arial" w:eastAsia="Arial" w:hAnsi="Arial"/>
          <w:sz w:val="22"/>
          <w:szCs w:val="22"/>
        </w:rPr>
        <w:t xml:space="preserve">Bulan Mei tahun 2021, Fendi Sibelon pernah menawarkan hal yang sama sebelum partai PDIP, Partai Demokrasi Indonesia Perjuangan memutuskan Ganjar. Dia mengatakan kepada publik untuk Anis, Tuan Anis. Ya. Dan saya juga, dan saya juga diundang oleh beberapa media untuk mengomentari itu. Nah, dan itu yang kita hargai sebagai sebuah tawaran itu, ya menurut saya. Nah, pertanyaannya sekarang begini. Ini kan ada dua sekarang ini. Dulu ada Pak Fendi Sibelon menawarkan Anies Baswedan.</w:t>
      </w:r>
    </w:p>
    <w:p>
      <w:pPr>
        <w:spacing w:after="80" w:before="160"/>
      </w:pPr>
      <w:r>
        <w:rPr>
          <w:rFonts w:ascii="Arial" w:cs="Arial" w:eastAsia="Arial" w:hAnsi="Arial"/>
          <w:b/>
          <w:bCs/>
          <w:color w:val="2E75B6"/>
          <w:sz w:val="22"/>
          <w:szCs w:val="22"/>
        </w:rPr>
        <w:t xml:space="preserve">[19:38] </w:t>
      </w:r>
      <w:r>
        <w:rPr>
          <w:rFonts w:ascii="Arial" w:cs="Arial" w:eastAsia="Arial" w:hAnsi="Arial"/>
          <w:sz w:val="22"/>
          <w:szCs w:val="22"/>
        </w:rPr>
        <w:t xml:space="preserve">Nah, sekarang ada Pak Said Abdullah, menawarkan bergabung jadi satu kekuatan. Dua kekuatan ini bergabung jadi satu kekuatan. Tapi tidak ada yang eksplisit disampaikan oleh Pak Said Abdullah. Saya pikir tidak ada. Kalau dia ada, lebih enak untuk diinformasinya. Untuk mengatakan Ganjar-Anis. Tapi pernyataan Pak Said ini, kemudian melebar menjadi narasi Ganjar-Anis. Ada dua hal yang berbeda antara sesuatu yang dilempar dengan sesuatu yang didengungkan ini, oleh banyak media, termasuk. Enggak juga, enggak juga, Co. Itu ada pernyataan ini, Co. Ada pernyataan itu. Tidak ada. Tidak ada, Cok. Tidak ada.</w:t>
      </w:r>
    </w:p>
    <w:p>
      <w:pPr>
        <w:spacing w:after="80" w:before="160"/>
      </w:pPr>
      <w:r>
        <w:rPr>
          <w:rFonts w:ascii="Arial" w:cs="Arial" w:eastAsia="Arial" w:hAnsi="Arial"/>
          <w:b/>
          <w:bCs/>
          <w:color w:val="2E75B6"/>
          <w:sz w:val="22"/>
          <w:szCs w:val="22"/>
        </w:rPr>
        <w:t xml:space="preserve">[20:08] </w:t>
      </w:r>
      <w:r>
        <w:rPr>
          <w:rFonts w:ascii="Arial" w:cs="Arial" w:eastAsia="Arial" w:hAnsi="Arial"/>
          <w:sz w:val="22"/>
          <w:szCs w:val="22"/>
        </w:rPr>
        <w:t xml:space="preserve">Tidak ada, Cok, tidak ada. Pernyataan Said Abdullah yang clear, tidak ada. Saya bang, saya paling menghargai kata-kata. Salah satu yang membuat saya respek sama Anis Baswedan itu adalah keterampilannya memilih kata dan dikata. Karena setiap kata-kata itu, itu meaningfull. Orang bisa karena kata-kata itu jadi. Cinta, bermusuhan. Jadi jangan main-main sama kata-kata ini. Karena itu saya mengatakan Pak Said Abdullah tidak pernah mendorong proposal Ganjar-Anis. Dia hanya menyampaikan bahwa Anis tidak bisa dipandang enteng, dua-dua alumni 5 Jember, yang cerdas, energi, kalau digabungkan jadi satu kekuatan, itu bisa menjadi sesuatu. Ada Co, Co, Co, lu juga jangan jangan memaksakan pikiranmu.</w:t>
      </w:r>
    </w:p>
    <w:p>
      <w:pPr>
        <w:spacing w:after="80" w:before="160"/>
      </w:pPr>
      <w:r>
        <w:rPr>
          <w:rFonts w:ascii="Arial" w:cs="Arial" w:eastAsia="Arial" w:hAnsi="Arial"/>
          <w:b/>
          <w:bCs/>
          <w:color w:val="2E75B6"/>
          <w:sz w:val="22"/>
          <w:szCs w:val="22"/>
        </w:rPr>
        <w:t xml:space="preserve">[20:40] </w:t>
      </w:r>
      <w:r>
        <w:rPr>
          <w:rFonts w:ascii="Arial" w:cs="Arial" w:eastAsia="Arial" w:hAnsi="Arial"/>
          <w:sz w:val="22"/>
          <w:szCs w:val="22"/>
        </w:rPr>
        <w:t xml:space="preserve">Co, gini loh. Apa yang diungkapkan seorang politisi itu itu multi tafsir, maka kemudian diterjemahkan orang. Oke. Ini. Kan bukan itu, bukan itu intinya. Bro, Bro, saya saya kembalikan ke jalurnya dulu. Kalau kemudian ternyata itu terjadi, bagaimana kalian, apakah menerima atau tidak? Nah saya ini pertanyaan saya begini.</w:t>
      </w:r>
    </w:p>
    <w:p>
      <w:pPr>
        <w:spacing w:after="80" w:before="160"/>
      </w:pPr>
      <w:r>
        <w:rPr>
          <w:rFonts w:ascii="Arial" w:cs="Arial" w:eastAsia="Arial" w:hAnsi="Arial"/>
          <w:b/>
          <w:bCs/>
          <w:color w:val="2E75B6"/>
          <w:sz w:val="22"/>
          <w:szCs w:val="22"/>
        </w:rPr>
        <w:t xml:space="preserve">[25:25] </w:t>
      </w:r>
      <w:r>
        <w:rPr>
          <w:rFonts w:ascii="Arial" w:cs="Arial" w:eastAsia="Arial" w:hAnsi="Arial"/>
          <w:sz w:val="22"/>
          <w:szCs w:val="22"/>
        </w:rPr>
        <w:t xml:space="preserve">Nah, tapi kalau misalnya tidak calon presiden, jadi calon wakil presiden, pertanyaannya adalah itu dilemparkan dulu ke si pengaju proposal. Kalau kita lihat ya, baik di media sosial, maupun di media mainstream. Kelompok-kelompok dari partai sendiri itu. Dari partainya Pak Said Abdullah sendiri itu. Itu resistensinya tinggi. Oke. Ya bukan, bukan, itu kita paham, tapi maksud saya Anda kan itu satu suara itu berarti loh, Co. You tahu lah, lu lebih tahu dibanding gua. Kalau kemudian ternyata nantinya proposal itu datang dan ternyata hanya wakil presiden, apakah teman-teman karena saya berbicara dengan Uco, orang cerdas ini, maka kemudian saya bertanya, suaramu itu masihkah akan kuberikan kepada pasangan mereka atau gimana, Co?</w:t>
      </w:r>
    </w:p>
    <w:p>
      <w:pPr>
        <w:spacing w:after="80" w:before="160"/>
      </w:pPr>
      <w:r>
        <w:rPr>
          <w:rFonts w:ascii="Arial" w:cs="Arial" w:eastAsia="Arial" w:hAnsi="Arial"/>
          <w:b/>
          <w:bCs/>
          <w:color w:val="2E75B6"/>
          <w:sz w:val="22"/>
          <w:szCs w:val="22"/>
        </w:rPr>
        <w:t xml:space="preserve">[25:55] </w:t>
      </w:r>
      <w:r>
        <w:rPr>
          <w:rFonts w:ascii="Arial" w:cs="Arial" w:eastAsia="Arial" w:hAnsi="Arial"/>
          <w:sz w:val="22"/>
          <w:szCs w:val="22"/>
        </w:rPr>
        <w:t xml:space="preserve">Nah, saya ini ada dua usulan saya. Kalau saya ya. Yang pertama, ada dulu penjajakannya. Nah, ini kan baru sekedar omongan dan kemudian menjadi konsumsi publik. Disampaikan oleh Pak Said Abdullah, kemudian diaplikasi oleh banyak pihak. Ya, sehingga akhirnya kita mendiskusikannya kan hari ini itu. Setelah banyak di media-media juga diskusi tentang itu. Nah, kita enggak bisa langsung meloncat, karena tahapannya belum ada. Nah, yang kedua. Kalau penjajakannya ada, maka modelnya seperti apa. Apakah penggabungan atau dinamakan kerja sama atau dinamakan koalisi itu dilakukan sekarang sehingga nanti pada saat pendaftaran hanya ada satu kekuatan, atau penggabungan itu dilakukan setelah siapa langkah masuk putaran kedua.</w:t>
      </w:r>
    </w:p>
    <w:p>
      <w:pPr>
        <w:spacing w:after="80" w:before="160"/>
      </w:pPr>
      <w:r>
        <w:rPr>
          <w:rFonts w:ascii="Arial" w:cs="Arial" w:eastAsia="Arial" w:hAnsi="Arial"/>
          <w:b/>
          <w:bCs/>
          <w:color w:val="2E75B6"/>
          <w:sz w:val="22"/>
          <w:szCs w:val="22"/>
        </w:rPr>
        <w:t xml:space="preserve">[26:28] </w:t>
      </w:r>
      <w:r>
        <w:rPr>
          <w:rFonts w:ascii="Arial" w:cs="Arial" w:eastAsia="Arial" w:hAnsi="Arial"/>
          <w:sz w:val="22"/>
          <w:szCs w:val="22"/>
        </w:rPr>
        <w:t xml:space="preserve">Oke. Oke. Itu banyak banyak banyak proposal yang bisa ditawarkan. Tapi yang paling penting yang saya mau katakan adalah Bang Akbar, bahwa komunikasi positif antar kontestan itu penting. Perlu. Tanpa perlu menegasikan bahwa yang sana ideologis yang di sini tidak ideologis. Yang di sana tidak Pancasilais, di sini Pancasilais. Yang di sini nasionalis, yang di sana tidak nasionalis. Itu justru yang menimbulkan kompetisi ini, jadi justru tidak ideologis, gentong pitiran. Itu yang yang yang yang yang jadi soal lama ini. Oke, Co. Nanti sampai di situ dulu. Saya ke Umam. Mas Umam. Tadi dikatakan oleh Pak Said bahwa statement itu muncul karena ada dinamika politik, gitu kan?</w:t>
      </w:r>
    </w:p>
    <w:p>
      <w:pPr>
        <w:spacing w:after="80" w:before="160"/>
      </w:pPr>
      <w:r>
        <w:rPr>
          <w:rFonts w:ascii="Arial" w:cs="Arial" w:eastAsia="Arial" w:hAnsi="Arial"/>
          <w:b/>
          <w:bCs/>
          <w:color w:val="2E75B6"/>
          <w:sz w:val="22"/>
          <w:szCs w:val="22"/>
        </w:rPr>
        <w:t xml:space="preserve">[26:58] </w:t>
      </w:r>
      <w:r>
        <w:rPr>
          <w:rFonts w:ascii="Arial" w:cs="Arial" w:eastAsia="Arial" w:hAnsi="Arial"/>
          <w:sz w:val="22"/>
          <w:szCs w:val="22"/>
        </w:rPr>
        <w:t xml:space="preserve">Dan kemudian itu ditanggapi oleh Uco, dan kemudian saya sebagai pengamat, itu kan ada dua hal, kan? Sesuatu yang dilempar, sesuatu yang didengungkan. Apakah ini bisa dianggap sebuah strategi yang matang, strategi yang memang sudah ada dari awal, ataukah ini adalah strategi reaktif. Menanggapi apa yang terjadi sebelumnya, mungkin dinamika politik, atau apa ya? Ya. Dan bagaimana kemudian statement itu ditafsirkan oleh publik secara luas, Bang? Terima kasih Bang Akbar atas kesempatannya, Bang. Saya sependapat betul tadi penjelasan Bang Uco yang sangat apik gitu ya. Dan juga teman-teman yang lain yang sudah memberikan pandangannya. Memang secara spesifik ide Ganjar Anis itu bukanlah ide baru. Karena kalau misalnya kita cermati dari timeline di 2022, ide Ganjar Anis itu sempat dimunculkan oleh Pak Surya Paloh.</w:t>
      </w:r>
    </w:p>
    <w:p>
      <w:pPr>
        <w:spacing w:after="80" w:before="160"/>
      </w:pPr>
      <w:r>
        <w:rPr>
          <w:rFonts w:ascii="Arial" w:cs="Arial" w:eastAsia="Arial" w:hAnsi="Arial"/>
          <w:b/>
          <w:bCs/>
          <w:color w:val="2E75B6"/>
          <w:sz w:val="22"/>
          <w:szCs w:val="22"/>
        </w:rPr>
        <w:t xml:space="preserve">[27:28] </w:t>
      </w:r>
      <w:r>
        <w:rPr>
          <w:rFonts w:ascii="Arial" w:cs="Arial" w:eastAsia="Arial" w:hAnsi="Arial"/>
          <w:sz w:val="22"/>
          <w:szCs w:val="22"/>
        </w:rPr>
        <w:t xml:space="preserve">Sehingga kemudian kalau misal sekarang seolah mendapatkan momentum ditabuh ulang, sepertinya Kang Saan dan teman-teman juga bisa me-recall kembali bagaimana momentum di 2022 itu sempat dimunculkan di situ. Tetapi memang kalau misal dua nama itu diajukan, secara elektabilitas tentu keduanya punya keunggulan yang cukup memadai karena Anis dan juga Ganjar hampir selalu berada di peringkat tiga besar secara elektabilitas dan itu konsisten terjadi sejak pasca pandemi terutama hingga saat ini. Tapi kita perlu menguji sekali lagi, pertama tingkat keseriusan dari statement itu. Yang kedua, tingkat level of visibility. Apakah memungkinkan untuk digabungkan. Karena bagaimanapun juga Pak Said ini wakil rakyat dari PDIP yang basisnya adalah Madura.</w:t>
      </w:r>
    </w:p>
    <w:p>
      <w:pPr>
        <w:spacing w:after="80" w:before="160"/>
      </w:pPr>
      <w:r>
        <w:rPr>
          <w:rFonts w:ascii="Arial" w:cs="Arial" w:eastAsia="Arial" w:hAnsi="Arial"/>
          <w:b/>
          <w:bCs/>
          <w:color w:val="2E75B6"/>
          <w:sz w:val="22"/>
          <w:szCs w:val="22"/>
        </w:rPr>
        <w:t xml:space="preserve">[28:01] </w:t>
      </w:r>
      <w:r>
        <w:rPr>
          <w:rFonts w:ascii="Arial" w:cs="Arial" w:eastAsia="Arial" w:hAnsi="Arial"/>
          <w:sz w:val="22"/>
          <w:szCs w:val="22"/>
        </w:rPr>
        <w:t xml:space="preserve">Dan kita tahu banyak juga dari Madura. Tapi saya. Saya melihatnya adalah, yang pertama. Adakah penjajakan. Nah, ini kan baru sekedar omongan. Dan kemudian menjadi konsumsi publik. Disampaikan oleh Pak Said Abdullah, kemudian diaplikasi oleh banyak pihak. Ya. Sehingga akhirnya kita mendiskusikannya kan hari ini itu. Setelah banyak di media-media juga diskusi tentang itu. Nah, kita tidak bisa langsung meloncat, karena tahapannya belum ada. Nah, yang kedua. Kalau penjajakan ada, maka modelnya seperti apa. Apakah penggabungan atau dinamakan kerja sama atau dinamakan koalisi itu dilakukan sekarang sehingga nanti pada saat pendaftaran hanya ada satu kekuatan, atau penggabungan itu dilakukan setelah siapa langkah masuk putaran kedua.</w:t>
      </w:r>
    </w:p>
    <w:p>
      <w:pPr>
        <w:spacing w:after="80" w:before="160"/>
      </w:pPr>
      <w:r>
        <w:rPr>
          <w:rFonts w:ascii="Arial" w:cs="Arial" w:eastAsia="Arial" w:hAnsi="Arial"/>
          <w:b/>
          <w:bCs/>
          <w:color w:val="2E75B6"/>
          <w:sz w:val="22"/>
          <w:szCs w:val="22"/>
        </w:rPr>
        <w:t xml:space="preserve">[28:34] </w:t>
      </w:r>
      <w:r>
        <w:rPr>
          <w:rFonts w:ascii="Arial" w:cs="Arial" w:eastAsia="Arial" w:hAnsi="Arial"/>
          <w:sz w:val="22"/>
          <w:szCs w:val="22"/>
        </w:rPr>
        <w:t xml:space="preserve">Nah. Itu banyak banyak banyak proposal yang bisa ditawarkan. Tapi yang paling penting yang saya mau katakan adalah Bang Akbar, bahwa komunikasi positif antar kontestan itu penting. Perlu. Tanpa perlu menegasikan bahwa yang sana ideologis yang di sini tidak ideologis. Yang di sana tidak Pancasilais, di sini Pancasilais. Yang di sini nasionalis, yang di sana tidak nasionalis. Itu justru yang menimbulkan kompetisi ini, jadi justru tidak ideologis, gentong pitiran. Itu yang yang yang yang jadi soal lama ini.</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limpahan masyarakat Madura yang kecewa terhadap Pak Prabowo karena berada di perintahan saat ini, yang kemudian bergeser kepada Mas Anies. Barangkali ada motif semacam itu juga. Tetapi, sebagai sebuah ide sah-sah saja, meskipun salah toh persis semalam saya ngobrol sama salah satu politisi senior dari PDI Perjuangan, Bang Akbar, di acara Kompas TV. Beliau menyatakan bahwa ada resistensi yang cukup serius dari internal di PDI Perjuangan itu sendiri, bahkan kemudian memberikan quote by quote political warning kepada Pak Said Abdullah. Nah, maka kemudian kita harus cermati lebih detail lagi. Narasi Anis Ganjar Anis ini bisa saja kemudian menjadi semacam operasi politik ganggu gusar untuk mengukur iman politik yang naik turun, Yazid Wayang Kush, dari internal koalisi perubahan, sekaligus tadi juga untuk menguji soliditas koalisi perubahan itu sendiri. Kita tahu ada dinamika yang sedang coba untuk dinegosiasikan di dalam koalisi perubahan, antara Nasdem, Demokrat, PKS, yang konon hari ini juga ada meeting yang cukup menentukan kabarnya, yang kita tidak tahu apa endingnya itu seperti apa. Nah, operasi ganggu gusar ini bisa saja sebagai sebuah upaya untuk satu, bisa saja untuk memecah soliditas dari koalisi perubahan, atau sebenarnya ini juga menjadi bagian dari testing the water.</w:t>
      </w:r>
    </w:p>
    <w:p>
      <w:pPr>
        <w:spacing w:after="80" w:before="160"/>
      </w:pPr>
      <w:r>
        <w:rPr>
          <w:rFonts w:ascii="Arial" w:cs="Arial" w:eastAsia="Arial" w:hAnsi="Arial"/>
          <w:b/>
          <w:bCs/>
          <w:color w:val="2E75B6"/>
          <w:sz w:val="22"/>
          <w:szCs w:val="22"/>
        </w:rPr>
        <w:t xml:space="preserve">[31:36] </w:t>
      </w:r>
      <w:r>
        <w:rPr>
          <w:rFonts w:ascii="Arial" w:cs="Arial" w:eastAsia="Arial" w:hAnsi="Arial"/>
          <w:sz w:val="22"/>
          <w:szCs w:val="22"/>
        </w:rPr>
        <w:t xml:space="preserve">Bagaimana kemudian ketika ada match secara cara pandang, at least di komunikasi awal, maka yang tadi disampaikan oleh Bang Uco, di fase fase kedua pilpres itu akan sangat menentukan. Maka siapa yang kemudian membuka ruang komunikasi lebih terbuka, tentu akan mendapatkan insentif elektoral dan potensi kemenangan yang jauh lebih besar di pilpres 2024 mendatang. Terakhir, saya ingin menyampaikan bahwa secara ideologis, kalau misal tadi secara elektoral, oke, secara kepartaian, rasanya masih ada PR karena bagaimanapun juga Mas Anies didukung kuat oleh Nasdem sebagai partai pertama. Tetapi saat ini Mas Anies juga didukung oleh dua partai yang lain yaitu Demokrat dan juga PKS. Kalau misal kemudian tawaran itu akan diseriusi, tentu komunikasi dengan intens juga harus dilakukan dengan Demokrat dan juga PKS. Dan terakhir, secara ideologis, ada semacam political barrier yang cukup serius. Dan itu terefleksikan dari statement di internal PDI Perjuangan sendiri yang sepertinya tidak menunjukkan keseriusan dari ide ini. Meskipun demikian, bukan berarti ini sebuah ide mati. Bukan. Karena bagaimanapun juga kita tahu, PDI Perjuangan saat ini sedang mencoba untuk melakukan balancing strategy, merespons bagaimana terkonsolidasinya basis kekuatan politik yang saat ini merapat di kubu Pak Prabowo. Dulu kita berpikir PDI Perjuangan yang telah memimpin koalisi pemerintahan selama 9 tahun ini bisa mengakumulasikan koalisi yang cukup besar. Tetapi per hari ini justru sebaliknya. Pak Prabowo bisa mengakumulasikan 46%, kemudian koalisi perubahan 28,5%, justru PDI Perjuangan tercancer di paling belakang harus berpuas diri hanya mendapatkan dukungan dari P3 di angka 25%. Jadi, kalaupun ini, let's say benar disampaikan oleh Pak Said Abdullah, apakah beliau sebagai pribadi atau sebagai sebuah seorang representasi partai, maka kemudian bisa dimaknai itu sebagai sebuah upaya untuk membuka kemungkinan, Bang Akbar, untuk mengakumulasi basis dukungan, mengamankan, sekaligus balancing strategy menuju kontestasi yang jauh lebih ketat ke depan.</w:t>
      </w:r>
    </w:p>
    <w:p>
      <w:pPr>
        <w:spacing w:after="80" w:before="160"/>
      </w:pPr>
      <w:r>
        <w:rPr>
          <w:rFonts w:ascii="Arial" w:cs="Arial" w:eastAsia="Arial" w:hAnsi="Arial"/>
          <w:b/>
          <w:bCs/>
          <w:color w:val="2E75B6"/>
          <w:sz w:val="22"/>
          <w:szCs w:val="22"/>
        </w:rPr>
        <w:t xml:space="preserve">[34:04] </w:t>
      </w:r>
      <w:r>
        <w:rPr>
          <w:rFonts w:ascii="Arial" w:cs="Arial" w:eastAsia="Arial" w:hAnsi="Arial"/>
          <w:sz w:val="22"/>
          <w:szCs w:val="22"/>
        </w:rPr>
        <w:t xml:space="preserve">Masaan, mau tidak mau, saya harus bertanya soal posisi Anda di dalam. Kalau memang ini tadi saya setuju, Ucok. Ini kan masih anu, ini, enggak jelas barang ini kan. Tapi anggaplah dalam politik itu kan kadang-kadang hal yang tidak jelas itu akhirnya ternyata menjadi jelas beneran. Kalau ternyata memang ini serius dan tampaknya memang, kata Mas Ucu, itu sudah pernah dilontarkan Ganjar Anis di masa-masa awal gitu ya. Terus bagaimana posisi kalian di situ? Di perubahan maksud saya. Pasti ya kita kan tahu bagaimana Demokrat begitu keras mengusung Ahaye. Kalau begitu ceritanya apakah kita mau mengatakan bahwa Anda juga berada dalam situasi yang serius untuk tidak lagi bersama? Pak Saham.</w:t>
      </w:r>
    </w:p>
    <w:p>
      <w:pPr>
        <w:spacing w:after="80" w:before="160"/>
      </w:pPr>
      <w:r>
        <w:rPr>
          <w:rFonts w:ascii="Arial" w:cs="Arial" w:eastAsia="Arial" w:hAnsi="Arial"/>
          <w:b/>
          <w:bCs/>
          <w:color w:val="2E75B6"/>
          <w:sz w:val="22"/>
          <w:szCs w:val="22"/>
        </w:rPr>
        <w:t xml:space="preserve">[34:52] </w:t>
      </w:r>
      <w:r>
        <w:rPr>
          <w:rFonts w:ascii="Arial" w:cs="Arial" w:eastAsia="Arial" w:hAnsi="Arial"/>
          <w:sz w:val="22"/>
          <w:szCs w:val="22"/>
        </w:rPr>
        <w:t xml:space="preserve">Ya, sampai sekarang ya, dan kita tetap berkomitmen. Sekali lagi saya tegaskan, dalam setiap kesempatan, dan ini juga terus dilakukan, baik di tim 8 yang dibentuk secara bersama-sama, maupun juga antar ketua umum partai koalisi perubahan, itu tetap kita lagi memperkokoh basis dukungannya, Mas Anies. Jadi sampai hari ini kita tidak punya opsi lain selain apa Mas Anis menjadi calon presiden yang diusung oleh tiga partai yang tergabung dalam koalisi perubahan. Jadi, jadi sekali lagi saya tegaskan bahwa kita tidak punya opsi lain. Bahwa ada imajinasi, ada angan-angan, ada keinginan untuk menyatukan kekuatan Pak Ganjar dengan kekuatan Mas Anies, menurut saya itu sah dan wajar saja. Nah, tinggal bagaimana apa polanya, pola mengkomunikasikan dan sebagainya. Jadi, sekali lagi, apa, di internal kita tetap Mas Anis itu sebagai partai Nasdem itu sesuatu yang harus terus kita perkuat, kita lakukan sampai nanti memiliki.</w:t>
      </w:r>
    </w:p>
    <w:p>
      <w:pPr>
        <w:spacing w:after="80" w:before="160"/>
      </w:pPr>
      <w:r>
        <w:rPr>
          <w:rFonts w:ascii="Arial" w:cs="Arial" w:eastAsia="Arial" w:hAnsi="Arial"/>
          <w:b/>
          <w:bCs/>
          <w:color w:val="2E75B6"/>
          <w:sz w:val="22"/>
          <w:szCs w:val="22"/>
        </w:rPr>
        <w:t xml:space="preserve">[36:11] </w:t>
      </w:r>
      <w:r>
        <w:rPr>
          <w:rFonts w:ascii="Arial" w:cs="Arial" w:eastAsia="Arial" w:hAnsi="Arial"/>
          <w:sz w:val="22"/>
          <w:szCs w:val="22"/>
        </w:rPr>
        <w:t xml:space="preserve">Kalau, kalau Pak Anies sih kalau Pak Anies saya yakin Anda tetap akan apa mengusungnya karena itu kan Anda yang pertama memulai. Tapi kan itu sudah mengeras juga tentang bagaimana posisi dan permintaan dari Demokrat yang setiap hari saya lihat semakin keras agar kemudian dipasangkan dengan Anies dan meminta kesepakatan dari kalian bertiga. Terus bagaimana dengan itu, Bro Saham? Ya kan gini, Demokrat kan sudah juga berkomitmen, PKS terkait dengan calon wakil presiden itu diserahkan ke Mas Anies. Dan dan kita dalam posisi, siapapun nanti yang ditunjuk oleh Mas Anies, kita akan terima. Makanya saya sudah menyampaikan, apakah Mas Anis akan memilih wakil presiden dari koalisi perubahan, apakah itu namanya Ahaye atau bukan, apakah dari eksternal di luar koalisi. Tidak ada masalah selama Mas Anis yang menentukan. Tapi kita meminta agar internal koalisi juga tidak memaksakan kehendaknya. Beri ruang Mas Anis untuk memikirkannya. Jadi kalau memang kita sudah menyerahkan urusan wakil presiden ke Mas Anies, ya kita harus konsekuen. Maka serahkan aja ke Mas Anis gitu loh kan. Tidak perlu ditekan, harus si A, tidak perlu juga ditekan-tekan, dipaksa-paksa harus cepatnya diumumkan. Kita beri keleluasaan. Itu yang diminta oleh Nasdem. Nasdem tidak mempersoalkan pilihan Mas Anis, apakah itu nantinya Ahaye atau bukan. Tapi sekali lagi, kita serahkan sepenuhnya, beri ruang Mas Anis untuk memilih calon wakil presidennya dengan pertimbangan yang akan Anis lakukan. Itu saja, Bang Akbar, yang sikap dari kami itu.</w:t>
      </w:r>
    </w:p>
    <w:p>
      <w:pPr>
        <w:spacing w:after="80" w:before="160"/>
      </w:pPr>
      <w:r>
        <w:rPr>
          <w:rFonts w:ascii="Arial" w:cs="Arial" w:eastAsia="Arial" w:hAnsi="Arial"/>
          <w:b/>
          <w:bCs/>
          <w:color w:val="2E75B6"/>
          <w:sz w:val="22"/>
          <w:szCs w:val="22"/>
        </w:rPr>
        <w:t xml:space="preserve">[38:01] </w:t>
      </w:r>
      <w:r>
        <w:rPr>
          <w:rFonts w:ascii="Arial" w:cs="Arial" w:eastAsia="Arial" w:hAnsi="Arial"/>
          <w:sz w:val="22"/>
          <w:szCs w:val="22"/>
        </w:rPr>
        <w:t xml:space="preserve">Cok, saya selalu karena ini bicara tentang Anis itu selalu saya harus berada pada dua layer. Pertama layer partainya, tadi Om Saham itu telah menjelaskan posisi Nasdem ya yang hanya fokus pada presidennya. Soal Cawapres itu bagi dia itu nomor sekianlah dengan berbagai pikiran tadi. Tapi pada layer kedua itu selalu ada relawan dan harus diakui, Cok. Saya menemukan itu relawan Anis itu tampaknya memang semakin mengeras dan semakin mengkonsolidasikan diri. Artinya, kalau bicara posisi politik Anis ke depan, termasuk yang kita bahas ini, maka Pak Anis harus mendengarkan juga sikap dan pendapat relawan. Ya. Ucu tadi mengatakan bahwa apapun yang diputuskan Pak Anis, oke. Tapi itu kan Ucok tadi dengan kalkulator politik yang sudah banyak nolnya gitu ya, sudah banyak angkanya. Tapi yang di tingkat bawah ini, yang sudah terlanjur terjebak pada perdebatan-perdebatan yang banyak yang tidak perlu itu, Cok, gimana?</w:t>
      </w:r>
    </w:p>
    <w:p>
      <w:pPr>
        <w:spacing w:after="80" w:before="160"/>
      </w:pPr>
      <w:r>
        <w:rPr>
          <w:rFonts w:ascii="Arial" w:cs="Arial" w:eastAsia="Arial" w:hAnsi="Arial"/>
          <w:b/>
          <w:bCs/>
          <w:color w:val="2E75B6"/>
          <w:sz w:val="22"/>
          <w:szCs w:val="22"/>
        </w:rPr>
        <w:t xml:space="preserve">[39:07] </w:t>
      </w:r>
      <w:r>
        <w:rPr>
          <w:rFonts w:ascii="Arial" w:cs="Arial" w:eastAsia="Arial" w:hAnsi="Arial"/>
          <w:sz w:val="22"/>
          <w:szCs w:val="22"/>
        </w:rPr>
        <w:t xml:space="preserve">Apabila kita bicara soal elektoral, ini Bang Bang. Dari tadi kan kita belum ngomong membangun Indonesia ini. Ini strategi menang aja semua yang kita omongin barusan. Nah, jadi ya kita main di level sana misalnya. Kalau kita main di situ, menurut kami memang ya dinamika yang terjadi itu harus selalu jadi pantauan. Nah, nyebelinnya, Bang Akbar, politis itu kan selalu last minute. Padahal problem itu by minute. Nah, itu yang nyebelin banget tuh. Nah, kita di PSI melihat dengan posisi hari ini, Bang Akbar tahu sendiri bagaimana sikap PSI terhadap Mas Anies Baswedan. Kita tidak ada masalah sama personalnya. Tapi kita tidak bisa untuk menyetujui ide-ide nya. Beliau pengen bikin perubahan. Sementara kami punya Jokowiisme. Jokowiisme berarti keberlanjutan. Nah, keberlanjutan ini bagi kami di PSI wajib dilakukan. Sementara Mas Anies pengen ngubah Indonesia. Yang awalnya nih ada beberapa nih ide-ide perubahan Mas Anis, memperkuat otonomi daerah misalnya kan. Padahal kan bagi kami, itu tidak bisa serta-merta begitu karena banyak dana dari pusat yang juga ditransfer ke daerah. Dia bicara juga soal mobil listrik dan sebagainya gitu. Padahal kita senang banget ketika Mas Anies di grup DPD KDI bikin pembebasan ganjil genap untuk mobil listrik. Ya. Jadi kan ada kontradiksi dalam pikiran gitu. Nah, apabila Mas Anies dan Mas Ganjar bersatu. Rumit sekali bagi kami untuk menerima Mas Anies nya. Itu artinya semakin menjauhkan Anda dari Ganjar dong kalau kayak gitu. Sekarang aja udah jauh, Bang. Apalagi gini, makin jauh nih jadinya. Ya kan? Kita kan sudah berusaha mendekat. Di dalam hati kami kadang-kadang PSI Bang Akbar bisa tahu dan mungkin Bang Akbar bisa rasakan. Ada Mas Ganjar di hati kita. Tapi posisinya hari ini ya tidak mudah untuk berkomunikasi dengan Mas Ganjar. Karena PDI Perjuangan sendiri juga tidak mengakui adanya dukungan PSI. Itu clear, tidak diakui. Makanya kemarin saya sampaikan, kalau Mas Ganjar pengen ngakui PSI, datang ke kantor PSI. Karena kita sudah menyatakan kita cinta sama Mas Ganjar. Karena kita sebagai sebuah partai juga harus punya harga diri. Wow.</w:t>
      </w:r>
    </w:p>
    <w:p>
      <w:pPr>
        <w:spacing w:after="80" w:before="160"/>
      </w:pPr>
      <w:r>
        <w:rPr>
          <w:rFonts w:ascii="Arial" w:cs="Arial" w:eastAsia="Arial" w:hAnsi="Arial"/>
          <w:b/>
          <w:bCs/>
          <w:color w:val="2E75B6"/>
          <w:sz w:val="22"/>
          <w:szCs w:val="22"/>
        </w:rPr>
        <w:t xml:space="preserve">[41:03] </w:t>
      </w:r>
      <w:r>
        <w:rPr>
          <w:rFonts w:ascii="Arial" w:cs="Arial" w:eastAsia="Arial" w:hAnsi="Arial"/>
          <w:sz w:val="22"/>
          <w:szCs w:val="22"/>
        </w:rPr>
        <w:t xml:space="preserve">Artinya, kecil kemungkinan Anda kembali pada agenda awal yang kemudian Anda sebenarnya ya pengusung utama? Kita sudah mengusung. Tapi kita tidak diakui, Bang. Itu itu kan dua hal yang membuat kita, ya oke kita bisa bersabar hati, kita bersabar, sering sering saling berdebat tapi ya sambil bahagia lah. Tapi menurut saya, partai ini harus tumbuh. Kita harus menentukan bagaimana sikap kita. Dan Prabowo datang ke kami, ke kantor, ke kantor Prabowo. Dikit se Indonesia. Ya kan? Dan di pertemuan itu mungkin dibahas di media ya. Tapi pertemuan itu tidak ada ngomongin pilpres, tidak ada ngomongin Pileg, ngomongin silaturahmi biasa aja. Nah, PSI yang diisi anak muda, diisi dengan banyak tokoh senior juga belakangan ini. Menurut kami ya juga harus punya perhitungan sendiri. Dan kami juga mencermati. Makanya di kopdar kemarin, apa yang disampaikan Gris itu, Bang Akbar, adalah apa yang disampaikan oleh aspirasi dari Depok, bahwa hari ini kita coba ditinjau kembali dan rembukan rakyatnya dilanjutkan lagi untuk menyerap aspirasi rakyat kembali.</w:t>
      </w:r>
    </w:p>
    <w:p>
      <w:pPr>
        <w:spacing w:after="80" w:before="160"/>
      </w:pPr>
      <w:r>
        <w:rPr>
          <w:rFonts w:ascii="Arial" w:cs="Arial" w:eastAsia="Arial" w:hAnsi="Arial"/>
          <w:b/>
          <w:bCs/>
          <w:color w:val="2E75B6"/>
          <w:sz w:val="22"/>
          <w:szCs w:val="22"/>
        </w:rPr>
        <w:t xml:space="preserve">[42:04] </w:t>
      </w:r>
      <w:r>
        <w:rPr>
          <w:rFonts w:ascii="Arial" w:cs="Arial" w:eastAsia="Arial" w:hAnsi="Arial"/>
          <w:sz w:val="22"/>
          <w:szCs w:val="22"/>
        </w:rPr>
        <w:t xml:space="preserve">Artinya, bisa saja sebenarnya hasil dari rembuk rakyat itu, itu tetap keluar namanya Ganjar? Bisa saja gitu. Tapi kita juga melihat dan karena tadi pengen ngomong elektoral semua nih, kan ada faktor wawpress yang juga matters. Ya kan? Karena kan ya dulu senior saya Bang Faesal, kalau tidak salah Januari 2023 sudah sempat nge-tweet, Pilpres kali ini akan ditentukan oleh Wapresnya katanya. Ya kan? Nah, jadi ini kan kita melihat, ya mungkin ini faktor koreksi juga ya atas pemerintahan belakangan ini. Bahwa presiden dan wakil presiden, kita butuhkan bareng-bareng. Heh. Nah, jadi ya faktor wakil presiden juga kita cermati. Apabila calon wakil presiden Mas Ganjar dan Mas Ganjar bersatu. Wah, itu rumit sekali bagi kami untuk menerima Mas Anies nya.</w:t>
      </w:r>
    </w:p>
    <w:p>
      <w:pPr>
        <w:spacing w:after="80" w:before="160"/>
      </w:pPr>
      <w:r>
        <w:rPr>
          <w:rFonts w:ascii="Arial" w:cs="Arial" w:eastAsia="Arial" w:hAnsi="Arial"/>
          <w:b/>
          <w:bCs/>
          <w:color w:val="2E75B6"/>
          <w:sz w:val="22"/>
          <w:szCs w:val="22"/>
        </w:rPr>
        <w:t xml:space="preserve">[43:14] </w:t>
      </w:r>
      <w:r>
        <w:rPr>
          <w:rFonts w:ascii="Arial" w:cs="Arial" w:eastAsia="Arial" w:hAnsi="Arial"/>
          <w:sz w:val="22"/>
          <w:szCs w:val="22"/>
        </w:rPr>
        <w:t xml:space="preserve">Bro Saham, kalau kalau kalau Tapi kalau ada upaya Tapi kalau ada upaya. Tapi kalau ada upaya, saya mau tanya nih. Kan sebenarnya kan kalian yang pertama memulai namanya Mas Ganjar kan? Ganjar Yenny waktu itu yang membuat Anda berada pada area bulian dari para pihak. Bahkan itu termasuk dari PDIP. Nah, sekarang ada potensi, ada potensi itu Ganjar dan Anis. Artinya kalau dilihat basis dukungan kedua calon ini bisa makin membesar nih dan ada potensi. Terus posisi politik terakhirnya PSSI itu menyangkut dengan Ganjar gimana? Kemarin ini saya ingin menanyakan nih. Di kopdar Nasdem terakhir kemarin itu ada narasi mengatakan bahwa PSI itu resmi mencabut dukungan dari Ganjar. Dan seterusnya. Bahkan ada pikiran untuk jomblo. Apa yang terjadi ya kita hubungkan dengan tawaran atau topik kita ini.</w:t>
      </w:r>
    </w:p>
    <w:p>
      <w:pPr>
        <w:spacing w:after="80" w:before="160"/>
      </w:pPr>
      <w:r>
        <w:rPr>
          <w:rFonts w:ascii="Arial" w:cs="Arial" w:eastAsia="Arial" w:hAnsi="Arial"/>
          <w:b/>
          <w:bCs/>
          <w:color w:val="2E75B6"/>
          <w:sz w:val="22"/>
          <w:szCs w:val="22"/>
        </w:rPr>
        <w:t xml:space="preserve">[43:54] </w:t>
      </w:r>
      <w:r>
        <w:rPr>
          <w:rFonts w:ascii="Arial" w:cs="Arial" w:eastAsia="Arial" w:hAnsi="Arial"/>
          <w:sz w:val="22"/>
          <w:szCs w:val="22"/>
        </w:rPr>
        <w:t xml:space="preserve">Ya, saya ingin begini ya, kalau itu relawan tuh. Jadi relawan Anis tuh, jadi saya nih ya, ini kan pendapat saya. Jadi sebagai orang yang jadi relawan Jokowi dua kali itu. Mendukung, melakukan kritik tuh. Itu menurut saya yang sehat. Yang enggak sehat itu kemarin menyerang, kemudian berbalik dan kemarin mengatakan Jokowi negatif, sekarang mendadak jadi baik semua gitu loh, tidak ada buruknya Jokowi. Itu bukan hanya konsisten di pikiran tapi sampai perilaku itu nyambung.</w:t>
      </w:r>
    </w:p>
    <w:p>
      <w:pPr>
        <w:spacing w:after="80" w:before="160"/>
      </w:pPr>
      <w:r>
        <w:rPr>
          <w:rFonts w:ascii="Arial" w:cs="Arial" w:eastAsia="Arial" w:hAnsi="Arial"/>
          <w:b/>
          <w:bCs/>
          <w:color w:val="2E75B6"/>
          <w:sz w:val="22"/>
          <w:szCs w:val="22"/>
        </w:rPr>
        <w:t xml:space="preserve">[45:45] </w:t>
      </w:r>
      <w:r>
        <w:rPr>
          <w:rFonts w:ascii="Arial" w:cs="Arial" w:eastAsia="Arial" w:hAnsi="Arial"/>
          <w:sz w:val="22"/>
          <w:szCs w:val="22"/>
        </w:rPr>
        <w:t xml:space="preserve">Bang Uco, Bang Uco. Saya punya pertanyaan, Bang. Bagaimana bedanya dengan Mas Anies tadi? Bang, saya kebetulan sedang berbicara tadi dengan Mas Fauzi kan. Jadi saya ini kan memang lagi lagi mencoba untuk melihat dari kacamata yang berbeda ya. Kalau kita melihat tadi statement dari Bang Akbar, statement dari Pak Said Abdullah. Terus kemudian statement dari Bang Saham, Bang Saham. Bang Saham itu kan lagi membingkai dirinya sebagai partai yang tegak lurus pada Mas Anies. Begitu kan. Nah, tapi kalau kita lihat kemarin, di acara, di acara talkshow juga muncul juga statement daripada Pak Said Abdullah yang mengatakan bahwa PDI Perjuangan itu sebenarnya tidak pernah melakukan pencabutan dukungan terhadap Prabowo. Tapi justru Prabowo lah yang keluar dari PDI Perjuangan. Nah, ini kan ada semacam narasi yang bergeser. Dan ini juga yang saya lihat kemudian di internal PDI Perjuangan sendiri, tadi kan Bang Akbar mengatakan ada statement-statement warning, ada statement-statement yang mungkin juga apa namanya? mengkonfirmasi bahwa memang ada resistensi. Nah, sekarang kalau kita lihat tadi yang disampaikan oleh Mas Fauzi, bahwa PSI itu tidak menyetujui ide-ide perubahan Mas Anies. Padahal di satu sisi, Mas Anies kan juga sudah menyatakan bahwa dia adalah bagian daripada kekuatan yang mendukung keberlanjutan. Nah, ini kan justru jadi agak berlawanan nih. Berlawanan. Jadi antara visi Anies dengan dengan PSI itu justru sekarang jadi kontras. Nah, ini saya kira yang menarik untuk kita diskusikan.</w:t>
      </w:r>
    </w:p>
    <w:p>
      <w:pPr>
        <w:spacing w:after="80" w:before="160"/>
      </w:pPr>
      <w:r>
        <w:rPr>
          <w:rFonts w:ascii="Arial" w:cs="Arial" w:eastAsia="Arial" w:hAnsi="Arial"/>
          <w:b/>
          <w:bCs/>
          <w:color w:val="2E75B6"/>
          <w:sz w:val="22"/>
          <w:szCs w:val="22"/>
        </w:rPr>
        <w:t xml:space="preserve">[47:34] </w:t>
      </w:r>
      <w:r>
        <w:rPr>
          <w:rFonts w:ascii="Arial" w:cs="Arial" w:eastAsia="Arial" w:hAnsi="Arial"/>
          <w:sz w:val="22"/>
          <w:szCs w:val="22"/>
        </w:rPr>
        <w:t xml:space="preserve">Bang, saya mau tanya. Ini kan soal ketegasan gitu. Tadi kan dibilang, kalau tidak konsisten mendukung Ganjar, kok sekarang mencabut dukungan. Tadi kan dibilang, kalau mendukung Ganjar, kan harusnya konsekuen dong. Tadi kan dibilang juga bahwa kita ini kan dari PSI, kita kan konsisten gitu. Nah, yang mau saya tanyakan, apa sih yang membuat PSI itu begitu sangat teguh, begitu sangat teguh pada pendiriannya untuk tidak mendukung Ganjar sekarang, meskipun pernah kan menyodorkan Ganjar jadi Cawapres misalnya, tapi kan tetap tidak. Apa yang membuat PSI begitu kuat pendiriannya itu? Bang, apa sih Bang maksudnya Bang konsisten itu apa? Anda tadi mengatakan tidak konsisten terhadap pikiran kepada Anies Baswedan. Sekarang saya mau tanya, anak muda yang konsisten yang Abang maksud tadi gimana?</w:t>
      </w:r>
    </w:p>
    <w:p>
      <w:pPr>
        <w:spacing w:after="80" w:before="160"/>
      </w:pPr>
      <w:r>
        <w:rPr>
          <w:rFonts w:ascii="Arial" w:cs="Arial" w:eastAsia="Arial" w:hAnsi="Arial"/>
          <w:b/>
          <w:bCs/>
          <w:color w:val="2E75B6"/>
          <w:sz w:val="22"/>
          <w:szCs w:val="22"/>
        </w:rPr>
        <w:t xml:space="preserve">[48:15] </w:t>
      </w:r>
      <w:r>
        <w:rPr>
          <w:rFonts w:ascii="Arial" w:cs="Arial" w:eastAsia="Arial" w:hAnsi="Arial"/>
          <w:sz w:val="22"/>
          <w:szCs w:val="22"/>
        </w:rPr>
        <w:t xml:space="preserve">Anak muda kayak PSI, Faldo. Secara pribadi dan PSI secara kelembagaan. Saya bukan berarti saya bilang Faldo tidak konsisten. Tapi sikapnya, pikirannya yang menurut saya tidak konsisten. Lah itu sama saja dengan Anda, Anda mengatakan bagaimana mendukung Ganjar, kemudian sekarang mencabut dukungan dari Ganjar. Gini, Bang. Kita ini kan pemain, Faldo. Kita tahu rakyat yang mana sebenarnya dari awal rembuk rakyat pun kita tahu. Terus tiba-tiba mencabut dukungan itu siapa? Siapa yang nyambung?</w:t>
      </w:r>
    </w:p>
    <w:p>
      <w:pPr>
        <w:spacing w:after="80" w:before="160"/>
      </w:pPr>
      <w:r>
        <w:rPr>
          <w:rFonts w:ascii="Arial" w:cs="Arial" w:eastAsia="Arial" w:hAnsi="Arial"/>
          <w:b/>
          <w:bCs/>
          <w:color w:val="2E75B6"/>
          <w:sz w:val="22"/>
          <w:szCs w:val="22"/>
        </w:rPr>
        <w:t xml:space="preserve">[49:05] </w:t>
      </w:r>
      <w:r>
        <w:rPr>
          <w:rFonts w:ascii="Arial" w:cs="Arial" w:eastAsia="Arial" w:hAnsi="Arial"/>
          <w:sz w:val="22"/>
          <w:szCs w:val="22"/>
        </w:rPr>
        <w:t xml:space="preserve">Gini, kita ini kan pemain Faldo. Kita tahu rakyat yang mana sebenarnya. Dari awal rembuk rakyat pun kita tahu. Terus tiba-tiba mencabut dukungan itu siapa? Siapa yang nyambung? Yang nyambung itu partai solidaritas Indonesia. Dan kita tahu ini kan, Bang. Kita tahu. Bang Uco juga sama aja nih kayak baca beritanya Pak Said. Bahwa tidak ada kalimat cabut itu. Nah, saya mau tanya. Keputusannya terhadap Ganjar itu sudah dicabut, Bang?</w:t>
      </w:r>
    </w:p>
    <w:p>
      <w:pPr>
        <w:spacing w:after="80" w:before="160"/>
      </w:pPr>
      <w:r>
        <w:rPr>
          <w:rFonts w:ascii="Arial" w:cs="Arial" w:eastAsia="Arial" w:hAnsi="Arial"/>
          <w:b/>
          <w:bCs/>
          <w:color w:val="2E75B6"/>
          <w:sz w:val="22"/>
          <w:szCs w:val="22"/>
        </w:rPr>
        <w:t xml:space="preserve">[49:49] </w:t>
      </w:r>
      <w:r>
        <w:rPr>
          <w:rFonts w:ascii="Arial" w:cs="Arial" w:eastAsia="Arial" w:hAnsi="Arial"/>
          <w:sz w:val="22"/>
          <w:szCs w:val="22"/>
        </w:rPr>
        <w:t xml:space="preserve">Enggak, enggak, enggak. Sekarang benar enggak PSI mencabut dukungan kepada Ganjar atau masih terus kepada Ganjar. Lanjutkan rembuk rakyat, enggak ada pencabutan. Nah, oke. Oke, Pak. Saya saya paham. Nah, sekarang, Bang, ini kalau boleh saya konfirmasi kembali kepada Pak Umam. Tadi kan Pak Umam bilang kan, jangan sampai kalau mau mendukung Ganjar tapi kok sekarang mencabut. Nah, tadi Pak Umam bilang kan, PSI itu konsisten. Nah, yang mau saya tanyakan, apa sih yang membuat PSI itu begitu sangat teguh, begitu sangat teguh pada pendiriannya untuk tidak mendukung Ganjar sekarang, meskipun pernah kan menyodorkan Ganjar jadi Cawapres misalnya, tapi kan tetap tidak. Apa yang membuat PSI begitu kuat pendiriannya itu?</w:t>
      </w:r>
    </w:p>
    <w:p>
      <w:pPr>
        <w:spacing w:after="80" w:before="160"/>
      </w:pPr>
      <w:r>
        <w:rPr>
          <w:rFonts w:ascii="Arial" w:cs="Arial" w:eastAsia="Arial" w:hAnsi="Arial"/>
          <w:b/>
          <w:bCs/>
          <w:color w:val="2E75B6"/>
          <w:sz w:val="22"/>
          <w:szCs w:val="22"/>
        </w:rPr>
        <w:t xml:space="preserve">[50:37] </w:t>
      </w:r>
      <w:r>
        <w:rPr>
          <w:rFonts w:ascii="Arial" w:cs="Arial" w:eastAsia="Arial" w:hAnsi="Arial"/>
          <w:sz w:val="22"/>
          <w:szCs w:val="22"/>
        </w:rPr>
        <w:t xml:space="preserve">Gini, Bang. Kita ini kan pemain Faldo. Kita tahu rakyat yang mana sebenarnya dari awal rembuk rakyat pun kita tahu. Terus tiba-tiba mencabut dukungan itu siapa? Siapa yang nyambung? Yang nyambung itu partai solidaritas Indonesia. Dan kita tahu ini kan, Bang. Kita tahu. Bang Uco juga sama aja nih kayak baca beritanya Pak Said. Bahwa tidak ada kalimat cabut itu. Nah, saya mau tanya. Keputusannya terhadap Ganjar itu sudah dicabut, Bang? Enggak, enggak, enggak. Sekarang benar enggak PSI mencabut dukungan kepada Ganman atau masih terus kepada Ganjar.</w:t>
      </w:r>
    </w:p>
    <w:p>
      <w:pPr>
        <w:spacing w:after="80" w:before="160"/>
      </w:pPr>
      <w:r>
        <w:rPr>
          <w:rFonts w:ascii="Arial" w:cs="Arial" w:eastAsia="Arial" w:hAnsi="Arial"/>
          <w:b/>
          <w:bCs/>
          <w:color w:val="2E75B6"/>
          <w:sz w:val="22"/>
          <w:szCs w:val="22"/>
        </w:rPr>
        <w:t xml:space="preserve">[51:07] </w:t>
      </w:r>
      <w:r>
        <w:rPr>
          <w:rFonts w:ascii="Arial" w:cs="Arial" w:eastAsia="Arial" w:hAnsi="Arial"/>
          <w:sz w:val="22"/>
          <w:szCs w:val="22"/>
        </w:rPr>
        <w:t xml:space="preserve">Lanjutkan rembuk rakyat, enggak ada pencabutan. Bang. Bang, beda di bagian saya, Bang. Bang, beda, beda, beda. Dengar dulu. Posisi antara Jokowi dengan Anies Baswedan dua hal yang berbeda. Jokowi itu penguasa, menghambanya jauh lebih enak. Kalau di Anies Baswedan tidak mungkin ada penghambaan, tidak mungkin ada penghambaan. Maka di Anies Baswedan itu cenderung setara. Itu berbedanya itu. Nah, dari awal kita ada obligasi kita kepada Anies Baswedan, itu dua hal yang berbeda. Karena itu pola hubungan kita sama Anies Baswedan bukan patron and client.</w:t>
      </w:r>
    </w:p>
    <w:p>
      <w:pPr>
        <w:spacing w:after="80" w:before="160"/>
      </w:pPr>
      <w:r>
        <w:rPr>
          <w:rFonts w:ascii="Arial" w:cs="Arial" w:eastAsia="Arial" w:hAnsi="Arial"/>
          <w:b/>
          <w:bCs/>
          <w:color w:val="2E75B6"/>
          <w:sz w:val="22"/>
          <w:szCs w:val="22"/>
        </w:rPr>
        <w:t xml:space="preserve">[52:49] </w:t>
      </w:r>
      <w:r>
        <w:rPr>
          <w:rFonts w:ascii="Arial" w:cs="Arial" w:eastAsia="Arial" w:hAnsi="Arial"/>
          <w:sz w:val="22"/>
          <w:szCs w:val="22"/>
        </w:rPr>
        <w:t xml:space="preserve">Oke. Oke, Cok. Ya, oke. Saya saya dengarkan baik-baik. Ya, oke. Saya ke Mas Umam. Mas Umam. Ya. kalau terkait dengan konteks topik awal tadi, nanti saya berikan di akhir. Saya sangat tertarik tadi dengan perdebatan antara Mas Faldo sama Bang Uco. Untung yang satu itu tidak ada di studio. Mungkin kalau di studio tadi langsung ganti nomor handphone, Pak. Tapi menarik. Ya, itu lawannya berdebat katanya teman dalam berpikir, sama. Saya pikir Bang Uco dan juga Mas Faldo juga sahabat dalam konteks membangun bangsa. Tapi dalam konteks ini memang rasanya itu bukan statement resmi dari PDIP, termasuk juga dari Pak Said Abdullah. Per sekarang ya, berarti jam 15:39, Pak Said Abdullah sendiri mengkonfirmasi statement yang kemarin memberikan ide mengeluarkan ide tentang pasangan Ganjar-Anies. Beliau mengatakan bahwa dari PDIP sendiri sebenarnya sama sekali tidak ada pembahasan itu dan kemudian disampaikan bahwa simulasi pembahasan capres-cawapres yang dilakukan adalah Ganjar-Erik, Ganjar-Mahfud, Ganjar-Gus Imin, kemudian Ganjar-RK, Ganjar-Andika dan belakangnya kemudian dimasukkan variabel baru bernama Kibran. Nah, artinya, ketika kemudian ditanya bagaimana dengan Ganjar Anis, beliau mengatakan yang saya berandai-andai Ganjar Anis, pasti tidak dibahaslah. Orang namanya berandai-andai masa akan dibahas. Nah, ini saya pikir mengkonfirmasi sudah bahwa ide itu sebenarnya sebuah ide yang sifatnya spekulatif. Karena apa? Tadi bisa saja ini sebagai bagian dari komunikasi awal, tidak ada, tidak ada di internal koalisi. Maka infrastruktur pemenangannya juga sangat terbatas.</w:t>
      </w:r>
    </w:p>
    <w:p>
      <w:pPr>
        <w:spacing w:after="80" w:before="160"/>
      </w:pPr>
      <w:r>
        <w:rPr>
          <w:rFonts w:ascii="Arial" w:cs="Arial" w:eastAsia="Arial" w:hAnsi="Arial"/>
          <w:b/>
          <w:bCs/>
          <w:color w:val="2E75B6"/>
          <w:sz w:val="22"/>
          <w:szCs w:val="22"/>
        </w:rPr>
        <w:t xml:space="preserve">[59:51] </w:t>
      </w:r>
      <w:r>
        <w:rPr>
          <w:rFonts w:ascii="Arial" w:cs="Arial" w:eastAsia="Arial" w:hAnsi="Arial"/>
          <w:sz w:val="22"/>
          <w:szCs w:val="22"/>
        </w:rPr>
        <w:t xml:space="preserve">Negosiasi di internal, masing-masing koalisi harus segera dilakukan. Sudah harusnya sudah ada sense of urgency bagi Capres untuk orang namanya berandai-andai. memilih, sudah bukan waktunya lagi untuk melakukan negosiasi terlalu panjang. Harus berani mengambil risiko mana potensi dari sekian banyak pilihan yang terbatas, mana caleg yang bisa diterima oleh semua komposisi koalisi dan bisa memberikan insentif elektoral, itulah pilihan terbaik yang kemudian bisa diambil.</w:t>
      </w:r>
    </w:p>
    <w:p>
      <w:pPr>
        <w:spacing w:after="80" w:before="160"/>
      </w:pPr>
      <w:r>
        <w:rPr>
          <w:rFonts w:ascii="Arial" w:cs="Arial" w:eastAsia="Arial" w:hAnsi="Arial"/>
          <w:b/>
          <w:bCs/>
          <w:color w:val="2E75B6"/>
          <w:sz w:val="22"/>
          <w:szCs w:val="22"/>
        </w:rPr>
        <w:t xml:space="preserve">[01:00:21] </w:t>
      </w:r>
      <w:r>
        <w:rPr>
          <w:rFonts w:ascii="Arial" w:cs="Arial" w:eastAsia="Arial" w:hAnsi="Arial"/>
          <w:sz w:val="22"/>
          <w:szCs w:val="22"/>
        </w:rPr>
        <w:t xml:space="preserve">Siapa yang bisa melakukan deklarasi lebih cepat, melakukan sosialisasi lebih cepat, melakukan mitigasi atas berbagai serangan dan upaya de-legitimasi, kredibilitas, kapasitas dari caleg dan cawapres yang ada, dia yang berpotensi menang di Pilpres 2024 mendatang. Bapak-bapak sekalian, terima kasih telah menghadirkan perdebatan yang keras, cerdas, dan menurut saya perlu kita memang seperti itu. Saya berharap kita menuju ke depan. Ucu, Saan, masih maju ya? Saya ingin, saya kebiasaan di sini, Bro. Pak Saan ini kawan saya, sahabat saya ini maju sebagai calon anggota DPR RI. Dapil mana, Bro?</w:t>
      </w:r>
    </w:p>
    <w:p>
      <w:pPr>
        <w:spacing w:after="80" w:before="160"/>
      </w:pPr>
      <w:r>
        <w:rPr>
          <w:rFonts w:ascii="Arial" w:cs="Arial" w:eastAsia="Arial" w:hAnsi="Arial"/>
          <w:b/>
          <w:bCs/>
          <w:color w:val="2E75B6"/>
          <w:sz w:val="22"/>
          <w:szCs w:val="22"/>
        </w:rPr>
        <w:t xml:space="preserve">[01:01:02] </w:t>
      </w:r>
      <w:r>
        <w:rPr>
          <w:rFonts w:ascii="Arial" w:cs="Arial" w:eastAsia="Arial" w:hAnsi="Arial"/>
          <w:sz w:val="22"/>
          <w:szCs w:val="22"/>
        </w:rPr>
        <w:t xml:space="preserve">Tujuh, Jabar. Tujuh Jabar Karawang Purwakarta, kalau tidak salah. pegang Bekasi. Iya. Kami di sini Bro, kami terbiasa di sini memberikan pengakuan kepada orang-orang yang menurut Akbar Faisal Ansenso memang layak mendapatkan pengakuan. Dan saya memberi testimoni bahwa Saan Mustofa adalah orang pergerakan dan dia layak bagi pemilihnya untuk dipertimbangkan kembali untuk kembali ke Senayan. Itu begitu, Bro. Makasih, Pak. Iya dong. Makasih. Iya. Sama-sama. Sama-sama mendapatkan charta politik waktu itu sama Jokowi.</w:t>
      </w:r>
    </w:p>
    <w:p>
      <w:pPr>
        <w:spacing w:after="80" w:before="160"/>
      </w:pPr>
      <w:r>
        <w:rPr>
          <w:rFonts w:ascii="Arial" w:cs="Arial" w:eastAsia="Arial" w:hAnsi="Arial"/>
          <w:b/>
          <w:bCs/>
          <w:color w:val="2E75B6"/>
          <w:sz w:val="22"/>
          <w:szCs w:val="22"/>
        </w:rPr>
        <w:t xml:space="preserve">[01:01:35] </w:t>
      </w:r>
      <w:r>
        <w:rPr>
          <w:rFonts w:ascii="Arial" w:cs="Arial" w:eastAsia="Arial" w:hAnsi="Arial"/>
          <w:sz w:val="22"/>
          <w:szCs w:val="22"/>
        </w:rPr>
        <w:t xml:space="preserve">Iya, betul. Saya, saya Saan Mustofa, Pak Dalan Iskan, Pak Jokowi kemudian Akbar Tanjung mendapatkan charta politik dengan berbagai kategori gitu loh. Aku masih ingat itu. Sekitar 15, 16 tahun. Jokowi. Nah, sayangnya Ucu tidak cale. Cak, ini kedua harus ngomong di sini, Cak. Kenapa kau tidak cale? Tidak cale. Saya itu Pak Dek, Cak lew itu tidak pernah minta-minta. Jabatan di partai tidak pernah minta-minta, cek tuh. Ini saya ngomong ini didengar nih. Gitu ya.</w:t>
      </w:r>
    </w:p>
    <w:p>
      <w:pPr>
        <w:spacing w:after="80" w:before="160"/>
      </w:pPr>
      <w:r>
        <w:rPr>
          <w:rFonts w:ascii="Arial" w:cs="Arial" w:eastAsia="Arial" w:hAnsi="Arial"/>
          <w:b/>
          <w:bCs/>
          <w:color w:val="2E75B6"/>
          <w:sz w:val="22"/>
          <w:szCs w:val="22"/>
        </w:rPr>
        <w:t xml:space="preserve">[01:02:11] </w:t>
      </w:r>
      <w:r>
        <w:rPr>
          <w:rFonts w:ascii="Arial" w:cs="Arial" w:eastAsia="Arial" w:hAnsi="Arial"/>
          <w:sz w:val="22"/>
          <w:szCs w:val="22"/>
        </w:rPr>
        <w:t xml:space="preserve">Jadi didengar oleh para petinggi-petinggi partai. Partai apa? Partai Golkar itu. Yang fardu, biar fardu juga tahu rekor saya itu. Jadi karena hidup ini kan dua, hari ini kita dicatat orang atau kita mencatat orang dan panjang gitu nanti rekornya. Oke. Dan tidak keluar. Bang, bang Akbar. Itu menunjukkan bahwa tidak ada patron dan klien tuh. Jadi tidak ada narasi karena partainya karena partainya loncat, maka kita loncat.</w:t>
      </w:r>
    </w:p>
    <w:p>
      <w:pPr>
        <w:spacing w:after="80" w:before="160"/>
      </w:pPr>
      <w:r>
        <w:rPr>
          <w:rFonts w:ascii="Arial" w:cs="Arial" w:eastAsia="Arial" w:hAnsi="Arial"/>
          <w:b/>
          <w:bCs/>
          <w:color w:val="2E75B6"/>
          <w:sz w:val="22"/>
          <w:szCs w:val="22"/>
        </w:rPr>
        <w:t xml:space="preserve">[01:02:43] </w:t>
      </w:r>
      <w:r>
        <w:rPr>
          <w:rFonts w:ascii="Arial" w:cs="Arial" w:eastAsia="Arial" w:hAnsi="Arial"/>
          <w:sz w:val="22"/>
          <w:szCs w:val="22"/>
        </w:rPr>
        <w:t xml:space="preserve">Lu dari Fathan sampai akhir pun masih nembak juga lu, gimana? Ya, jadi 2004, 2004 Golkar dukung SBY. Kita dukung SBY, JKN. Golkar tidak dukung SBY, JKN. Kita SBY, JKN, Bang Akbar. 2014 kita kita Jokowi, JKN. Golkar juga tidak dukung, tidak dukung Jokowi, JKN. Tapi 2019 partai Golkar-nya ikut. Nah, sekarang 2024. Insyaallah menjadi tahun kita ini sama-sama lagi ini. Saya bilang mudah-mudahan.</w:t>
      </w:r>
    </w:p>
    <w:p>
      <w:pPr>
        <w:spacing w:after="80" w:before="160"/>
      </w:pPr>
      <w:r>
        <w:rPr>
          <w:rFonts w:ascii="Arial" w:cs="Arial" w:eastAsia="Arial" w:hAnsi="Arial"/>
          <w:b/>
          <w:bCs/>
          <w:color w:val="2E75B6"/>
          <w:sz w:val="22"/>
          <w:szCs w:val="22"/>
        </w:rPr>
        <w:t xml:space="preserve">[01:03:15] </w:t>
      </w:r>
      <w:r>
        <w:rPr>
          <w:rFonts w:ascii="Arial" w:cs="Arial" w:eastAsia="Arial" w:hAnsi="Arial"/>
          <w:sz w:val="22"/>
          <w:szCs w:val="22"/>
        </w:rPr>
        <w:t xml:space="preserve">Oke. Terima kasih, Cok. Waldo, terima kasih ya. Siap. Anda masih sangat muda sekali, politisi muda yang ternyata telah mampu bersama dengan senior-seniormu untuk mewarnai pikiran kita semuanya. Sekali lagi terima kasih, teman-teman sekalian. Pemirsa, itu adalah tayangan kita kali ini. Oh, saya enggak ditanya? Tentang apa? Saya belum nyaleg, Bang. Belum daftar. Udah itu aja. Enggak kok. Lu nyaleg dari Jakarta 1. Belum. Tidak ada nama saya, Bang. Oke. Declare nih.</w:t>
      </w:r>
    </w:p>
    <w:p>
      <w:pPr>
        <w:spacing w:after="80" w:before="160"/>
      </w:pPr>
      <w:r>
        <w:rPr>
          <w:rFonts w:ascii="Arial" w:cs="Arial" w:eastAsia="Arial" w:hAnsi="Arial"/>
          <w:b/>
          <w:bCs/>
          <w:color w:val="2E75B6"/>
          <w:sz w:val="22"/>
          <w:szCs w:val="22"/>
        </w:rPr>
        <w:t xml:space="preserve">[01:03:45] </w:t>
      </w:r>
      <w:r>
        <w:rPr>
          <w:rFonts w:ascii="Arial" w:cs="Arial" w:eastAsia="Arial" w:hAnsi="Arial"/>
          <w:sz w:val="22"/>
          <w:szCs w:val="22"/>
        </w:rPr>
        <w:t xml:space="preserve">Declare ya. Oke. Pemirsa, itu tadi semoga saja semakin kita matang di dalam memahami situasi ini, perdebatan bisa terjadi. Tetapi apapun namanya, kita harus mengisi. Setidaknya ini adalah generasi kita harus mengisi Indonesia dengan pikiran. Tentu saja juga kepada Mas Umum, seorang pengamat muda yang tampaknya semakin bisa menggambarkan situasi kita hari ini secara politik. Terima kasih telah menyaksikan acara ini. Salam.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2026-08-29T21:12:54.772Z</dcterms:created>
  <dcterms:modified xsi:type="dcterms:W3CDTF">2026-08-29T21:12:54.772Z</dcterms:modified>
</cp:coreProperties>
</file>

<file path=docProps/custom.xml><?xml version="1.0" encoding="utf-8"?>
<Properties xmlns="http://schemas.openxmlformats.org/officeDocument/2006/custom-properties" xmlns:vt="http://schemas.openxmlformats.org/officeDocument/2006/docPropsVTypes"/>
</file>