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PAJAK DOSA TERBESAR DI SWEDIA. UU PENISTAAN AGAMA TELAH DIHAPUSKAN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https://www.youtube.com/watch?v=CSI1db-v2qA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Certainly, here's a summary and analysis of the provided Indonesian YouTube video transcript.</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Indonesia's Ambassador to Sweden, Kama Pradipta Isnoma, discussing Sweden's historical approach to religion and immigration, particularly in light of an incident where an Iraqi immigrant burned the Quran outside a mosque. The conversation delves into Sweden's long-standing commitment to freedom of expression, its historical context of religious tolerance, and the challenges it faces managing a multicultural society with a significant immigrant population. The interview highlights Sweden's evolution from a strict religious state to a liberal democracy and the current security concerns arising from geopolitical tensions and societal integration issues.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begins by exploring Sweden's historical relationship with religion, noting that the Scandinavian region was one of the last in Europe to adopt Christianity, only officially embracing Catholicism in 1160. Over centuries, driven by economic factors, Sweden gradually allowed other denominations and religions, including Islam, to enter the country. A significant turning point was the abolition of blasphemy laws in 1970, a move that solidified the separation of church and state and prioritized freedom of expression, even when it may cause offense. This historical context is presented as crucial to understanding Sweden's current policies and its approach to incidents like the Quran burning, where authorities were legally constrained from intervening due to strong protections on free speech.</w:t>
      </w:r>
    </w:p>
    <w:p>
      <w:pPr>
        <w:spacing w:after="60"/>
      </w:pPr>
      <w:r>
        <w:rPr>
          <w:rFonts w:ascii="Arial" w:cs="Arial" w:eastAsia="Arial" w:hAnsi="Arial"/>
          <w:sz w:val="22"/>
          <w:szCs w:val="22"/>
        </w:rPr>
        <w:t xml:space="preserve">The interview then addresses the recent incident of an Iraqi immigrant burning the Quran outside a Stockholm mosque, an act that, while protected by freedom of expression laws, sparked widespread anger. Ambassador Isnoma explains that the Swedish legal system, particularly the role of the courts, has sometimes overruled police decisions to deny demonstration permits, prioritizing constitutional rights. However, in response to rising security threats and international outcry, Sweden is reportedly reviewing its laws, particularly the Public Order Act, to potentially grant police more authority to disallow demonstrations that pose a threat to national security or public order, without altering the constitution. This ongoing debate reflects Sweden's struggle to balance its liberal values with the need for security and social cohesion.</w:t>
      </w:r>
    </w:p>
    <w:p>
      <w:pPr>
        <w:spacing w:after="60"/>
      </w:pPr>
      <w:r>
        <w:rPr>
          <w:rFonts w:ascii="Arial" w:cs="Arial" w:eastAsia="Arial" w:hAnsi="Arial"/>
          <w:sz w:val="22"/>
          <w:szCs w:val="22"/>
        </w:rPr>
        <w:t xml:space="preserve">The conversation also touches upon the broader challenges of integrating a large immigrant population, which constitutes nearly a third of Sweden's 11 million residents, many from the Middle East. While Sweden has historically welcomed immigrants, the influx has brought cultural and political complexities. The ambassador notes that the security threat level in Sweden has been elevated due to concerns from various extremist elements, including fundamentalist Islam, far-right extremism, and far-left extremism. This has led to increased police presence and security measures across the country. The interview also touches on the internal political divisions, with some parties emphasizing refugees as the root of social problems, while others call for stronger assimilation policies and the deportation of non-compliant immigrants.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Sweden's policies on freedom of expression and immigration present a complex case study for Western democracies grappling with multiculturalism and security concerns. The incident of the Quran burning and Sweden's legal response highlight the ongoing tension between protecting civil liberties and managing societal impact, potentially influencing similar debates in other countries regarding hate speech and public order. The increased security threat level and internal political polarization underscore the significant challenges of social integration and the evolving security landscape in Europe.</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(Indonesian journalist and political commentator)</w:t>
      </w:r>
    </w:p>
    <w:p>
      <w:pPr>
        <w:spacing w:after="60"/>
      </w:pPr>
      <w:r>
        <w:rPr>
          <w:rFonts w:ascii="Arial" w:cs="Arial" w:eastAsia="Arial" w:hAnsi="Arial"/>
          <w:sz w:val="22"/>
          <w:szCs w:val="22"/>
        </w:rPr>
        <w:t xml:space="preserve">*   **Guest:** Kama Pradipta Isnoma (Indonesian Ambassador to Sweden)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Sweden's historical separation of religion and state, noting the abolition of blasphemy laws in 1970 and the high societal value placed on paying taxes, considered a significant societal "sin" if unpaid.</w:t>
      </w:r>
    </w:p>
    <w:p>
      <w:pPr>
        <w:spacing w:after="60"/>
      </w:pPr>
      <w:r>
        <w:rPr>
          <w:rFonts w:ascii="Arial" w:cs="Arial" w:eastAsia="Arial" w:hAnsi="Arial"/>
          <w:sz w:val="22"/>
          <w:szCs w:val="22"/>
        </w:rPr>
        <w:t xml:space="preserve">*   **[01:07]** Akbar Faizal introduces Ambassador Kama Pradipta Isnoma, who is accompanying him in Stockholm.</w:t>
      </w:r>
    </w:p>
    <w:p>
      <w:pPr>
        <w:spacing w:after="60"/>
      </w:pPr>
      <w:r>
        <w:rPr>
          <w:rFonts w:ascii="Arial" w:cs="Arial" w:eastAsia="Arial" w:hAnsi="Arial"/>
          <w:sz w:val="22"/>
          <w:szCs w:val="22"/>
        </w:rPr>
        <w:t xml:space="preserve">*   **[01:40]** Discussion topic: How Sweden prepares for risks associated with a large, culturally diverse immigrant population, particularly from the Middle East.</w:t>
      </w:r>
    </w:p>
    <w:p>
      <w:pPr>
        <w:spacing w:after="60"/>
      </w:pPr>
      <w:r>
        <w:rPr>
          <w:rFonts w:ascii="Arial" w:cs="Arial" w:eastAsia="Arial" w:hAnsi="Arial"/>
          <w:sz w:val="22"/>
          <w:szCs w:val="22"/>
        </w:rPr>
        <w:t xml:space="preserve">*   **[02:13]** Statistics on immigration: Nearly one-third of Sweden's 11 million population are immigrants, with a significant portion from Middle Eastern countries (Iraq, Iran, Lebanon, Palestine, Syria).</w:t>
      </w:r>
    </w:p>
    <w:p>
      <w:pPr>
        <w:spacing w:after="60"/>
      </w:pPr>
      <w:r>
        <w:rPr>
          <w:rFonts w:ascii="Arial" w:cs="Arial" w:eastAsia="Arial" w:hAnsi="Arial"/>
          <w:sz w:val="22"/>
          <w:szCs w:val="22"/>
        </w:rPr>
        <w:t xml:space="preserve">*   **[02:43]** Incident: An Iraqi immigrant, Sahfwan Momika, burned a Quran in late August near the Al Madinah mosque in Stockholm, an act permitted under Sweden's freedom of expression laws, drawing international criticism.</w:t>
      </w:r>
    </w:p>
    <w:p>
      <w:pPr>
        <w:spacing w:after="60"/>
      </w:pPr>
      <w:r>
        <w:rPr>
          <w:rFonts w:ascii="Arial" w:cs="Arial" w:eastAsia="Arial" w:hAnsi="Arial"/>
          <w:sz w:val="22"/>
          <w:szCs w:val="22"/>
        </w:rPr>
        <w:t xml:space="preserve">*   **[03:21]** Faizal's visit to the Al Madinah mosque in Stockholm, describing it as the largest in the city and managed by an international Muslim community.</w:t>
      </w:r>
    </w:p>
    <w:p>
      <w:pPr>
        <w:spacing w:after="60"/>
      </w:pPr>
      <w:r>
        <w:rPr>
          <w:rFonts w:ascii="Arial" w:cs="Arial" w:eastAsia="Arial" w:hAnsi="Arial"/>
          <w:sz w:val="22"/>
          <w:szCs w:val="22"/>
        </w:rPr>
        <w:t xml:space="preserve">*   **[04:31]** The mosque's historical architecture and its function as a community and educational center.</w:t>
      </w:r>
    </w:p>
    <w:p>
      <w:pPr>
        <w:spacing w:after="60"/>
      </w:pPr>
      <w:r>
        <w:rPr>
          <w:rFonts w:ascii="Arial" w:cs="Arial" w:eastAsia="Arial" w:hAnsi="Arial"/>
          <w:sz w:val="22"/>
          <w:szCs w:val="22"/>
        </w:rPr>
        <w:t xml:space="preserve">*   **[05:01]** The Quran burning incident re-emphasized: The legal inability to stop the act due to strict protection of freedom of opinion, despite the offense caused to Muslims worldwide. Police could only observe.</w:t>
      </w:r>
    </w:p>
    <w:p>
      <w:pPr>
        <w:spacing w:after="60"/>
      </w:pPr>
      <w:r>
        <w:rPr>
          <w:rFonts w:ascii="Arial" w:cs="Arial" w:eastAsia="Arial" w:hAnsi="Arial"/>
          <w:sz w:val="22"/>
          <w:szCs w:val="22"/>
        </w:rPr>
        <w:t xml:space="preserve">*   **[06:34]** Faizal asks the Ambassador about Sweden's planning and risk management regarding immigration and societal integration.</w:t>
      </w:r>
    </w:p>
    <w:p>
      <w:pPr>
        <w:spacing w:after="60"/>
      </w:pPr>
      <w:r>
        <w:rPr>
          <w:rFonts w:ascii="Arial" w:cs="Arial" w:eastAsia="Arial" w:hAnsi="Arial"/>
          <w:sz w:val="22"/>
          <w:szCs w:val="22"/>
        </w:rPr>
        <w:t xml:space="preserve">*   **[07:15]** Ambassador Isnoma begins by explaining Sweden's historical context regarding religion and immigrants.</w:t>
      </w:r>
    </w:p>
    <w:p>
      <w:pPr>
        <w:spacing w:after="60"/>
      </w:pPr>
      <w:r>
        <w:rPr>
          <w:rFonts w:ascii="Arial" w:cs="Arial" w:eastAsia="Arial" w:hAnsi="Arial"/>
          <w:sz w:val="22"/>
          <w:szCs w:val="22"/>
        </w:rPr>
        <w:t xml:space="preserve">*   **[08:18]** Historical context: Scandinavia was the last region in Europe to be Christianized, with Sweden officially converting to Catholicism in 1160.</w:t>
      </w:r>
    </w:p>
    <w:p>
      <w:pPr>
        <w:spacing w:after="60"/>
      </w:pPr>
      <w:r>
        <w:rPr>
          <w:rFonts w:ascii="Arial" w:cs="Arial" w:eastAsia="Arial" w:hAnsi="Arial"/>
          <w:sz w:val="22"/>
          <w:szCs w:val="22"/>
        </w:rPr>
        <w:t xml:space="preserve">*   **[09:22]** Economic drivers for religious tolerance: Around 400 years later (approx. 1500s), Sweden allowed other Christian denominations, Judaism, and eventually Islam to enter for economic reasons.</w:t>
      </w:r>
    </w:p>
    <w:p>
      <w:pPr>
        <w:spacing w:after="60"/>
      </w:pPr>
      <w:r>
        <w:rPr>
          <w:rFonts w:ascii="Arial" w:cs="Arial" w:eastAsia="Arial" w:hAnsi="Arial"/>
          <w:sz w:val="22"/>
          <w:szCs w:val="22"/>
        </w:rPr>
        <w:t xml:space="preserve">*   **[09:58]** Peak of religious regulation and subsequent change: Strict laws, such as the "Konvektal Act" (mentioned later around [10:31] and [21:31]), initially prohibited other religions and punished citizens who changed their faith. This evolved by the 1700s due to economic hardship, leading to greater religious freedom. The abolition of blasphemy laws in 1970 is highlighted as a major consequence of this evolution.</w:t>
      </w:r>
    </w:p>
    <w:p>
      <w:pPr>
        <w:spacing w:after="60"/>
      </w:pPr>
      <w:r>
        <w:rPr>
          <w:rFonts w:ascii="Arial" w:cs="Arial" w:eastAsia="Arial" w:hAnsi="Arial"/>
          <w:sz w:val="22"/>
          <w:szCs w:val="22"/>
        </w:rPr>
        <w:t xml:space="preserve">*   **[11:31]** Faizal contrasts Sweden's approach to blasphemy laws with the heated debate around the issue in Indonesia.</w:t>
      </w:r>
    </w:p>
    <w:p>
      <w:pPr>
        <w:spacing w:after="60"/>
      </w:pPr>
      <w:r>
        <w:rPr>
          <w:rFonts w:ascii="Arial" w:cs="Arial" w:eastAsia="Arial" w:hAnsi="Arial"/>
          <w:sz w:val="22"/>
          <w:szCs w:val="22"/>
        </w:rPr>
        <w:t xml:space="preserve">*   **[12:09]** Explanation of the pre-1970 laws: The "Konvektal Act" prohibited foreign religious denominations from entering Sweden and punished citizens for changing their faith. Sweden was effectively under a strict Protestant Christian theocracy.</w:t>
      </w:r>
    </w:p>
    <w:p>
      <w:pPr>
        <w:spacing w:after="60"/>
      </w:pPr>
      <w:r>
        <w:rPr>
          <w:rFonts w:ascii="Arial" w:cs="Arial" w:eastAsia="Arial" w:hAnsi="Arial"/>
          <w:sz w:val="22"/>
          <w:szCs w:val="22"/>
        </w:rPr>
        <w:t xml:space="preserve">*   **[13:11]** Reiteration of the Quran burning incident at the Al Madinah mosque.</w:t>
      </w:r>
    </w:p>
    <w:p>
      <w:pPr>
        <w:spacing w:after="60"/>
      </w:pPr>
      <w:r>
        <w:rPr>
          <w:rFonts w:ascii="Arial" w:cs="Arial" w:eastAsia="Arial" w:hAnsi="Arial"/>
          <w:sz w:val="22"/>
          <w:szCs w:val="22"/>
        </w:rPr>
        <w:t xml:space="preserve">*   **[15:17]** Clarification on the 1970 changes: Laws were amended, allowing individuals to change faith (even within Christianity) and permitting other religions to enter, ending the era of religious monocracy.</w:t>
      </w:r>
    </w:p>
    <w:p>
      <w:pPr>
        <w:spacing w:after="60"/>
      </w:pPr>
      <w:r>
        <w:rPr>
          <w:rFonts w:ascii="Arial" w:cs="Arial" w:eastAsia="Arial" w:hAnsi="Arial"/>
          <w:sz w:val="22"/>
          <w:szCs w:val="22"/>
        </w:rPr>
        <w:t xml:space="preserve">*   **[23:02]** Mention of the mosque's historical architecture again.</w:t>
      </w:r>
    </w:p>
    <w:p>
      <w:pPr>
        <w:spacing w:after="60"/>
      </w:pPr>
      <w:r>
        <w:rPr>
          <w:rFonts w:ascii="Arial" w:cs="Arial" w:eastAsia="Arial" w:hAnsi="Arial"/>
          <w:sz w:val="22"/>
          <w:szCs w:val="22"/>
        </w:rPr>
        <w:t xml:space="preserve">*   **[24:08]** The legal dilemma of the Quran burning: Freedom of expression protects the act, despite international Muslim anger and police inaction.</w:t>
      </w:r>
    </w:p>
    <w:p>
      <w:pPr>
        <w:spacing w:after="60"/>
      </w:pPr>
      <w:r>
        <w:rPr>
          <w:rFonts w:ascii="Arial" w:cs="Arial" w:eastAsia="Arial" w:hAnsi="Arial"/>
          <w:sz w:val="22"/>
          <w:szCs w:val="22"/>
        </w:rPr>
        <w:t xml:space="preserve">*   **[39:08]** Discussion on potential policy changes: The Swedish government is considering revising the "Public Order Act" to grant police more discretion in permitting demonstrations, considering security threats without necessarily changing the constitution.</w:t>
      </w:r>
    </w:p>
    <w:p>
      <w:pPr>
        <w:spacing w:after="60"/>
      </w:pPr>
      <w:r>
        <w:rPr>
          <w:rFonts w:ascii="Arial" w:cs="Arial" w:eastAsia="Arial" w:hAnsi="Arial"/>
          <w:sz w:val="22"/>
          <w:szCs w:val="22"/>
        </w:rPr>
        <w:t xml:space="preserve">*   **[39:38]** Potential impact on court authority: The revision might give police the power to deny permits even if courts approve, citing security reasons.</w:t>
      </w:r>
    </w:p>
    <w:p>
      <w:pPr>
        <w:spacing w:after="60"/>
      </w:pPr>
      <w:r>
        <w:rPr>
          <w:rFonts w:ascii="Arial" w:cs="Arial" w:eastAsia="Arial" w:hAnsi="Arial"/>
          <w:sz w:val="22"/>
          <w:szCs w:val="22"/>
        </w:rPr>
        <w:t xml:space="preserve">*   **[40:00]** Security concerns: Sweden has elevated its security threat level from 3 to 4 (High) due to internal and external threats from fundamentalist Islam, far-right, and far-left extremism. Increased police presence is visible.</w:t>
      </w:r>
    </w:p>
    <w:p>
      <w:pPr>
        <w:spacing w:after="60"/>
      </w:pPr>
      <w:r>
        <w:rPr>
          <w:rFonts w:ascii="Arial" w:cs="Arial" w:eastAsia="Arial" w:hAnsi="Arial"/>
          <w:sz w:val="22"/>
          <w:szCs w:val="22"/>
        </w:rPr>
        <w:t xml:space="preserve">*   **[40:00]** Internal division: The Muslim community itself is divided, with moderates condemning extremist actions by some brethren.</w:t>
      </w:r>
    </w:p>
    <w:p>
      <w:pPr>
        <w:spacing w:after="60"/>
      </w:pPr>
      <w:r>
        <w:rPr>
          <w:rFonts w:ascii="Arial" w:cs="Arial" w:eastAsia="Arial" w:hAnsi="Arial"/>
          <w:sz w:val="22"/>
          <w:szCs w:val="22"/>
        </w:rPr>
        <w:t xml:space="preserve">*   **[41:00]** Swedish public reaction: The population is split, with the Sweden Democrats (ultra-right) blaming refugees for social issues, while moderate parties advocate for stronger assimilation and deportation of lawbreakers.</w:t>
      </w:r>
    </w:p>
    <w:p>
      <w:pPr>
        <w:spacing w:after="60"/>
      </w:pPr>
      <w:r>
        <w:rPr>
          <w:rFonts w:ascii="Arial" w:cs="Arial" w:eastAsia="Arial" w:hAnsi="Arial"/>
          <w:sz w:val="22"/>
          <w:szCs w:val="22"/>
        </w:rPr>
        <w:t xml:space="preserve">*   **[43:00]** Legal system's role in demonstrations: Previously, courts could overrule police denials of demonstration permits based on constitutional rights. The proposed revision aims to give police more authority based on security assessments.</w:t>
      </w:r>
    </w:p>
    <w:p>
      <w:pPr>
        <w:spacing w:after="60"/>
      </w:pPr>
      <w:r>
        <w:rPr>
          <w:rFonts w:ascii="Arial" w:cs="Arial" w:eastAsia="Arial" w:hAnsi="Arial"/>
          <w:sz w:val="22"/>
          <w:szCs w:val="22"/>
        </w:rPr>
        <w:t xml:space="preserve">*   **[44:00]** Continued discussion on security threats: elevated threat level (4 out of 5) due to concerns from fundamentalist Islam, far-right, and far-left extremism. Examples include the Norway attacks and Sweden's own internal security situation.</w:t>
      </w:r>
    </w:p>
    <w:p>
      <w:pPr>
        <w:spacing w:after="60"/>
      </w:pPr>
      <w:r>
        <w:rPr>
          <w:rFonts w:ascii="Arial" w:cs="Arial" w:eastAsia="Arial" w:hAnsi="Arial"/>
          <w:sz w:val="22"/>
          <w:szCs w:val="22"/>
        </w:rPr>
        <w:t xml:space="preserve">*   **[45:00]** Increased security measures: Visible police and immigration presence at entry points and public spaces, heightened security around critical infrastructure.</w:t>
      </w:r>
    </w:p>
    <w:p>
      <w:pPr>
        <w:spacing w:after="60"/>
      </w:pPr>
      <w:r>
        <w:rPr>
          <w:rFonts w:ascii="Arial" w:cs="Arial" w:eastAsia="Arial" w:hAnsi="Arial"/>
          <w:sz w:val="22"/>
          <w:szCs w:val="22"/>
        </w:rPr>
        <w:t xml:space="preserve">*   **[46:00]** Internal Muslim community response: Moderates distance themselves from extremist actions, highlighting the internal diversity and challenges within the immigrant community.</w:t>
      </w:r>
    </w:p>
    <w:p>
      <w:pPr>
        <w:spacing w:after="60"/>
      </w:pPr>
      <w:r>
        <w:rPr>
          <w:rFonts w:ascii="Arial" w:cs="Arial" w:eastAsia="Arial" w:hAnsi="Arial"/>
          <w:sz w:val="22"/>
          <w:szCs w:val="22"/>
        </w:rPr>
        <w:t xml:space="preserve">*   **[47:00]** Political response within Sweden: Debates in parliament show a split, with ultra-right parties blaming refugees and others focusing on assimilation and deportation of those violating laws.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"If I may say, not paying taxes is the highest sin for Swedes." (Referring to the societal importance of tax compliance in Sweden.)</w:t>
      </w:r>
    </w:p>
    <w:p>
      <w:pPr>
        <w:spacing w:after="60"/>
      </w:pPr>
      <w:r>
        <w:rPr>
          <w:rFonts w:ascii="Arial" w:cs="Arial" w:eastAsia="Arial" w:hAnsi="Arial"/>
          <w:sz w:val="22"/>
          <w:szCs w:val="22"/>
        </w:rPr>
        <w:t xml:space="preserve">*   **[05:01]** "Burning the Quran, no one can do anything about it. Because freedom of opinion here is highly protected, even if it makes all Muslims worldwide angry. The police can only watch." (Describing the legal limitations in Sweden regarding freedom of expression during the Quran burning incident.)</w:t>
      </w:r>
    </w:p>
    <w:p>
      <w:pPr>
        <w:spacing w:after="60"/>
      </w:pPr>
      <w:r>
        <w:rPr>
          <w:rFonts w:ascii="Arial" w:cs="Arial" w:eastAsia="Arial" w:hAnsi="Arial"/>
          <w:sz w:val="22"/>
          <w:szCs w:val="22"/>
        </w:rPr>
        <w:t xml:space="preserve">*   **[09:58]** "The consequences (of abolishing blasphemy laws)... it's normal for Swedes. So, if I may say, not paying taxes is the highest sin, sir. In 1970. That's when they abolished the blasphemy law. It existed. It did exist, sir." (Explaining the shift in societal values and legal frameworks in Sweden around 1970.)</w:t>
      </w:r>
    </w:p>
    <w:p>
      <w:pPr>
        <w:spacing w:after="60"/>
      </w:pPr>
      <w:r>
        <w:rPr>
          <w:rFonts w:ascii="Arial" w:cs="Arial" w:eastAsia="Arial" w:hAnsi="Arial"/>
          <w:sz w:val="22"/>
          <w:szCs w:val="22"/>
        </w:rPr>
        <w:t xml:space="preserve">*   **[40:00]** "They [Swedish authorities] acknowledge that this threat comes from three elements: First, from fundamentalist Islamic elements... Second, they fear threats from the extreme right... Third, threats from the extreme left..." (Ambassador Isnoma detailing the sources of security threats in Sweden.)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terakhir itu mereka memisahkan antara kehidupan beragama dan kehidupan bernegara. Itu tahun 1970. Oke. Itu di saat mereka menghapus undang-undang penistaan agama. Pernah ada. Pernah ada, Pak. Pajak ini adalah suatu hal yang tabu, suatu hal yang penting bagi orang Swedia. Jadi, kalau boleh saya bilang, orang tidak membayar pajak itu adalah dosa yang paling tinggi, Pak.</w:t>
      </w:r>
    </w:p>
    <w:p>
      <w:pPr>
        <w:spacing w:after="80" w:before="160"/>
      </w:pPr>
      <w:r>
        <w:rPr>
          <w:rFonts w:ascii="Arial" w:cs="Arial" w:eastAsia="Arial" w:hAnsi="Arial"/>
          <w:b/>
          <w:bCs/>
          <w:color w:val="2E75B6"/>
          <w:sz w:val="22"/>
          <w:szCs w:val="22"/>
        </w:rPr>
        <w:t xml:space="preserve">[00:36] </w:t>
      </w:r>
      <w:r>
        <w:rPr>
          <w:rFonts w:ascii="Arial" w:cs="Arial" w:eastAsia="Arial" w:hAnsi="Arial"/>
          <w:sz w:val="22"/>
          <w:szCs w:val="22"/>
        </w:rPr>
        <w:t xml:space="preserve">Episode kita kali ini, istimewa karena saya berada jauh dari tanah air. Saya sedang berada di Stockholm, ibu kota Swedia. Latar belakangnya ini sebenarnya apa ya, karnal yang langsung terhubung dengan Laut Baltik.</w:t>
      </w:r>
    </w:p>
    <w:p>
      <w:pPr>
        <w:spacing w:after="80" w:before="160"/>
      </w:pPr>
      <w:r>
        <w:rPr>
          <w:rFonts w:ascii="Arial" w:cs="Arial" w:eastAsia="Arial" w:hAnsi="Arial"/>
          <w:b/>
          <w:bCs/>
          <w:color w:val="2E75B6"/>
          <w:sz w:val="22"/>
          <w:szCs w:val="22"/>
        </w:rPr>
        <w:t xml:space="preserve">[01:07] </w:t>
      </w:r>
      <w:r>
        <w:rPr>
          <w:rFonts w:ascii="Arial" w:cs="Arial" w:eastAsia="Arial" w:hAnsi="Arial"/>
          <w:sz w:val="22"/>
          <w:szCs w:val="22"/>
        </w:rPr>
        <w:t xml:space="preserve">Tapi yang istimewa ini orang yang di samping saya. Dubes kita di Swedia. Dan benar-benar istimewa. Saya baru dapat kabar dari seseorang. Kalau beliau ini diplomat angkatan 21 yang dubes. Pak Kama Pradipta Isnoma. Pak Kama. Terima kasih, Pak Akbar. Iya. Senang kita ketemu di sini ya. Kami juga merasa terhormat kunjungan Pak Akbar. Kebetulan saya sedang memutari Skandinavia.</w:t>
      </w:r>
    </w:p>
    <w:p>
      <w:pPr>
        <w:spacing w:after="80" w:before="160"/>
      </w:pPr>
      <w:r>
        <w:rPr>
          <w:rFonts w:ascii="Arial" w:cs="Arial" w:eastAsia="Arial" w:hAnsi="Arial"/>
          <w:b/>
          <w:bCs/>
          <w:color w:val="2E75B6"/>
          <w:sz w:val="22"/>
          <w:szCs w:val="22"/>
        </w:rPr>
        <w:t xml:space="preserve">[01:40] </w:t>
      </w:r>
      <w:r>
        <w:rPr>
          <w:rFonts w:ascii="Arial" w:cs="Arial" w:eastAsia="Arial" w:hAnsi="Arial"/>
          <w:sz w:val="22"/>
          <w:szCs w:val="22"/>
        </w:rPr>
        <w:t xml:space="preserve">Pak Dubes, episode kita kali ini berbicara tentang bagaimana negara ini menyiapkan diri menghadapi risiko jika ingin menggunakan bahasa itu tentang begitu banyaknya imigran yang berbudaya, ke ekonomi, latar belakang politik dan segalanya dan segalanya. Dalam hal ini yang saya maksud adalah imigran asal Timur Tengah.</w:t>
      </w:r>
    </w:p>
    <w:p>
      <w:pPr>
        <w:spacing w:after="80" w:before="160"/>
      </w:pPr>
      <w:r>
        <w:rPr>
          <w:rFonts w:ascii="Arial" w:cs="Arial" w:eastAsia="Arial" w:hAnsi="Arial"/>
          <w:b/>
          <w:bCs/>
          <w:color w:val="2E75B6"/>
          <w:sz w:val="22"/>
          <w:szCs w:val="22"/>
        </w:rPr>
        <w:t xml:space="preserve">[02:13] </w:t>
      </w:r>
      <w:r>
        <w:rPr>
          <w:rFonts w:ascii="Arial" w:cs="Arial" w:eastAsia="Arial" w:hAnsi="Arial"/>
          <w:sz w:val="22"/>
          <w:szCs w:val="22"/>
        </w:rPr>
        <w:t xml:space="preserve">Sedikit saya melakukan pendalaman data, informasi dari 11 juta penduduk Swedia itu hampir sepertiganya itu berasal dari imigran, khusus sekali dari negara Timur Tengah. Saya Irak, Iran, Lebanon, Palestina, Syria bahkan gitu ya. Tibalah pada sebuah peristiwa</w:t>
      </w:r>
    </w:p>
    <w:p>
      <w:pPr>
        <w:spacing w:after="80" w:before="160"/>
      </w:pPr>
      <w:r>
        <w:rPr>
          <w:rFonts w:ascii="Arial" w:cs="Arial" w:eastAsia="Arial" w:hAnsi="Arial"/>
          <w:b/>
          <w:bCs/>
          <w:color w:val="2E75B6"/>
          <w:sz w:val="22"/>
          <w:szCs w:val="22"/>
        </w:rPr>
        <w:t xml:space="preserve">[02:43] </w:t>
      </w:r>
      <w:r>
        <w:rPr>
          <w:rFonts w:ascii="Arial" w:cs="Arial" w:eastAsia="Arial" w:hAnsi="Arial"/>
          <w:sz w:val="22"/>
          <w:szCs w:val="22"/>
        </w:rPr>
        <w:t xml:space="preserve">di mana kemudian baru-baru ini, akhir Agustus kalau saya nggak salah, seorang imigran asal Irak yang terancam dideportasi bernama Sahfwan Momika. Itu membakar Al-Qur'an. Dia bakarnya itu di samping masjid Al Madinah, masjid yang terbesar di Swedia dan tak ada pihak yang bisa berbuat apa-apa atas nama konstitusi Swedia yang sangat menjunjung tinggi kebebasan berpendapat.</w:t>
      </w:r>
    </w:p>
    <w:p>
      <w:pPr>
        <w:spacing w:after="80" w:before="160"/>
      </w:pPr>
      <w:r>
        <w:rPr>
          <w:rFonts w:ascii="Arial" w:cs="Arial" w:eastAsia="Arial" w:hAnsi="Arial"/>
          <w:b/>
          <w:bCs/>
          <w:color w:val="2E75B6"/>
          <w:sz w:val="22"/>
          <w:szCs w:val="22"/>
        </w:rPr>
        <w:t xml:space="preserve">[03:21] </w:t>
      </w:r>
      <w:r>
        <w:rPr>
          <w:rFonts w:ascii="Arial" w:cs="Arial" w:eastAsia="Arial" w:hAnsi="Arial"/>
          <w:sz w:val="22"/>
          <w:szCs w:val="22"/>
        </w:rPr>
        <w:t xml:space="preserve">Saya kemarin datang ke sana, mengambil gambar dan berbicara dengan banyak orang di sana, termasuk dengan direktur eksekutifnya. Saudara Muhammad, emigran asal Maroko. Berikut gambarnya yang saya ambil menggunakan HP sederhana. Saya sedang berdiri di depan masjid Al Madinah namanya. Masjid yang terbesar di kota Stockholm. Ini dikelola oleh komunitas Islam dari berbagai negara.</w:t>
      </w:r>
    </w:p>
    <w:p>
      <w:pPr>
        <w:spacing w:after="80" w:before="160"/>
      </w:pPr>
      <w:r>
        <w:rPr>
          <w:rFonts w:ascii="Arial" w:cs="Arial" w:eastAsia="Arial" w:hAnsi="Arial"/>
          <w:b/>
          <w:bCs/>
          <w:color w:val="2E75B6"/>
          <w:sz w:val="22"/>
          <w:szCs w:val="22"/>
        </w:rPr>
        <w:t xml:space="preserve">[03:52] </w:t>
      </w:r>
      <w:r>
        <w:rPr>
          <w:rFonts w:ascii="Arial" w:cs="Arial" w:eastAsia="Arial" w:hAnsi="Arial"/>
          <w:sz w:val="22"/>
          <w:szCs w:val="22"/>
        </w:rPr>
        <w:t xml:space="preserve">Tadi saya bertemu dengan pengelolanya bernama Pak Muhammad itu. Kita masuk ke dalam. Eh, masjid ini besar dan kemudian pada akhir Agustus yang lalu seorang lelaki asal Irak itu membakar Al-Qur'an di atas situ dan itu heboh seluruh dunia. Nah, ini pintu utamanya. Hari seperti ini, hari libur seperti ini, hari Sabtu seperti ini, itu adalah komunitas muslim dari berbagai tempat di apa, kota Stockholm.</w:t>
      </w:r>
    </w:p>
    <w:p>
      <w:pPr>
        <w:spacing w:after="80" w:before="160"/>
      </w:pPr>
      <w:r>
        <w:rPr>
          <w:rFonts w:ascii="Arial" w:cs="Arial" w:eastAsia="Arial" w:hAnsi="Arial"/>
          <w:b/>
          <w:bCs/>
          <w:color w:val="2E75B6"/>
          <w:sz w:val="22"/>
          <w:szCs w:val="22"/>
        </w:rPr>
        <w:t xml:space="preserve">[04:31] </w:t>
      </w:r>
      <w:r>
        <w:rPr>
          <w:rFonts w:ascii="Arial" w:cs="Arial" w:eastAsia="Arial" w:hAnsi="Arial"/>
          <w:sz w:val="22"/>
          <w:szCs w:val="22"/>
        </w:rPr>
        <w:t xml:space="preserve">Ini masjid yang dibangun dari arsitek apa arsitek dari... kalau tidak salah 800 tahun yang lalu. Jendelanya, kalau kita lihat, itu tidak ada yang diganti. Semuanya masih asli seperti dulu. Dan di lantai dua ini untuk perempuan, di situ laki-laki. Kita sudah berkeliling dalam masjid tadi.</w:t>
      </w:r>
    </w:p>
    <w:p>
      <w:pPr>
        <w:spacing w:after="80" w:before="160"/>
      </w:pPr>
      <w:r>
        <w:rPr>
          <w:rFonts w:ascii="Arial" w:cs="Arial" w:eastAsia="Arial" w:hAnsi="Arial"/>
          <w:b/>
          <w:bCs/>
          <w:color w:val="2E75B6"/>
          <w:sz w:val="22"/>
          <w:szCs w:val="22"/>
        </w:rPr>
        <w:t xml:space="preserve">[05:01] </w:t>
      </w:r>
      <w:r>
        <w:rPr>
          <w:rFonts w:ascii="Arial" w:cs="Arial" w:eastAsia="Arial" w:hAnsi="Arial"/>
          <w:sz w:val="22"/>
          <w:szCs w:val="22"/>
        </w:rPr>
        <w:t xml:space="preserve">Ramai sekali di dalam. Sekalian sekolah Islam, khusus semacam les begitu. Ramai sekali di situ. Orang Irak, imigran dari Irak itu sudah lama. Itu membakar Al-Qur'an di apa sini. Nah, ini dia. Ya, bakar Al-Qur'an tidak ada orang yang bisa berbuat apa-apa. Karena di sini kebebasan berpendapat itu sangat dijaga</w:t>
      </w:r>
    </w:p>
    <w:p>
      <w:pPr>
        <w:spacing w:after="80" w:before="160"/>
      </w:pPr>
      <w:r>
        <w:rPr>
          <w:rFonts w:ascii="Arial" w:cs="Arial" w:eastAsia="Arial" w:hAnsi="Arial"/>
          <w:b/>
          <w:bCs/>
          <w:color w:val="2E75B6"/>
          <w:sz w:val="22"/>
          <w:szCs w:val="22"/>
        </w:rPr>
        <w:t xml:space="preserve">[05:33] </w:t>
      </w:r>
      <w:r>
        <w:rPr>
          <w:rFonts w:ascii="Arial" w:cs="Arial" w:eastAsia="Arial" w:hAnsi="Arial"/>
          <w:sz w:val="22"/>
          <w:szCs w:val="22"/>
        </w:rPr>
        <w:t xml:space="preserve">meskipun itu membuat seluruh umat muslim seluruh dunia itu marah. Polisi hanya bisa menyaksikan saja. Di sini dia membakarnya nih. Di sini dia bakar, pas di samping masjid. Islam identik dengan kekerasan, teroris, dan lain-lain. Jadi ini bukan untuk perang ya.</w:t>
      </w:r>
    </w:p>
    <w:p>
      <w:pPr>
        <w:spacing w:after="80" w:before="160"/>
      </w:pPr>
      <w:r>
        <w:rPr>
          <w:rFonts w:ascii="Arial" w:cs="Arial" w:eastAsia="Arial" w:hAnsi="Arial"/>
          <w:b/>
          <w:bCs/>
          <w:color w:val="2E75B6"/>
          <w:sz w:val="22"/>
          <w:szCs w:val="22"/>
        </w:rPr>
        <w:t xml:space="preserve">[06:03] </w:t>
      </w:r>
      <w:r>
        <w:rPr>
          <w:rFonts w:ascii="Arial" w:cs="Arial" w:eastAsia="Arial" w:hAnsi="Arial"/>
          <w:sz w:val="22"/>
          <w:szCs w:val="22"/>
        </w:rPr>
        <w:t xml:space="preserve">Ini bukan untuk teroris. Mereka nyaman. Mungkin mau memboikot. Itu tidak mungkin. Itu sangat berat. Ya, memang orang Irak, imigran. Tapi dia apa, non-muslim.</w:t>
      </w:r>
    </w:p>
    <w:p>
      <w:pPr>
        <w:spacing w:after="80" w:before="160"/>
      </w:pPr>
      <w:r>
        <w:rPr>
          <w:rFonts w:ascii="Arial" w:cs="Arial" w:eastAsia="Arial" w:hAnsi="Arial"/>
          <w:b/>
          <w:bCs/>
          <w:color w:val="2E75B6"/>
          <w:sz w:val="22"/>
          <w:szCs w:val="22"/>
        </w:rPr>
        <w:t xml:space="preserve">[06:34] </w:t>
      </w:r>
      <w:r>
        <w:rPr>
          <w:rFonts w:ascii="Arial" w:cs="Arial" w:eastAsia="Arial" w:hAnsi="Arial"/>
          <w:sz w:val="22"/>
          <w:szCs w:val="22"/>
        </w:rPr>
        <w:t xml:space="preserve">Irak itu banyak yang non-muslim. Dia bakarnya di sini. Polisi banyak. Tapi dia tidak bisa berbuat apa-apa. Itulah kebebasan yang digunakan oleh termasuk orang-orang imigran. Tapi kemudian membuat marah seluruh dunia. Pak Dubes, jelaskan kepada kami semuanya, terutama penonton saya di Akbar Faizal dan teman-teman. Bagaimana Swedia merancang, merencanakan diri, melakukan semua ini berikut risiko yang akan mereka hadapi.</w:t>
      </w:r>
    </w:p>
    <w:p>
      <w:pPr>
        <w:spacing w:after="80" w:before="160"/>
      </w:pPr>
      <w:r>
        <w:rPr>
          <w:rFonts w:ascii="Arial" w:cs="Arial" w:eastAsia="Arial" w:hAnsi="Arial"/>
          <w:b/>
          <w:bCs/>
          <w:color w:val="2E75B6"/>
          <w:sz w:val="22"/>
          <w:szCs w:val="22"/>
        </w:rPr>
        <w:t xml:space="preserve">[07:15] </w:t>
      </w:r>
      <w:r>
        <w:rPr>
          <w:rFonts w:ascii="Arial" w:cs="Arial" w:eastAsia="Arial" w:hAnsi="Arial"/>
          <w:sz w:val="22"/>
          <w:szCs w:val="22"/>
        </w:rPr>
        <w:t xml:space="preserve">Silakan Pak Dubes. Pertama-tama terima kasih Pak Akbar atas kunjungannya dan kesempatan untuk berada dalam talk show-nya Pak Akbar yang terkenal ini. Jadi saya manfaatkan dan juga sampaikan apa yang telah dilakukan oleh Swedia di sini dan juga apa yang telah dilakukan oleh KBRI dalam konteks ini. Tapi kalau boleh saya awali dulu bahwa pertama kita harus paham dulu dari konteks historis Swedia dalam menyikapi agama, menyikapi pendatang.</w:t>
      </w:r>
    </w:p>
    <w:p>
      <w:pPr>
        <w:spacing w:after="80" w:before="160"/>
      </w:pPr>
      <w:r>
        <w:rPr>
          <w:rFonts w:ascii="Arial" w:cs="Arial" w:eastAsia="Arial" w:hAnsi="Arial"/>
          <w:b/>
          <w:bCs/>
          <w:color w:val="2E75B6"/>
          <w:sz w:val="22"/>
          <w:szCs w:val="22"/>
        </w:rPr>
        <w:t xml:space="preserve">[07:47] </w:t>
      </w:r>
      <w:r>
        <w:rPr>
          <w:rFonts w:ascii="Arial" w:cs="Arial" w:eastAsia="Arial" w:hAnsi="Arial"/>
          <w:sz w:val="22"/>
          <w:szCs w:val="22"/>
        </w:rPr>
        <w:t xml:space="preserve">Sehingga kita bisa benar-benar paham mental dan juga kultur budaya Swedia dalam konteks agama dan pendatang. Kemudian saya akan coba jelaskan mengenai apa yang telah terjadi di Swedia ini terkait dengan pertanyaan Bapak Akbar tadi. Mungkin yang pertama kalau boleh saya sampaikan, jadi Swedia ini terletak di salah satu negara Nordik Skandinavia.</w:t>
      </w:r>
    </w:p>
    <w:p>
      <w:pPr>
        <w:spacing w:after="80" w:before="160"/>
      </w:pPr>
      <w:r>
        <w:rPr>
          <w:rFonts w:ascii="Arial" w:cs="Arial" w:eastAsia="Arial" w:hAnsi="Arial"/>
          <w:b/>
          <w:bCs/>
          <w:color w:val="2E75B6"/>
          <w:sz w:val="22"/>
          <w:szCs w:val="22"/>
        </w:rPr>
        <w:t xml:space="preserve">[08:18] </w:t>
      </w:r>
      <w:r>
        <w:rPr>
          <w:rFonts w:ascii="Arial" w:cs="Arial" w:eastAsia="Arial" w:hAnsi="Arial"/>
          <w:sz w:val="22"/>
          <w:szCs w:val="22"/>
        </w:rPr>
        <w:t xml:space="preserve">Yang tetangganya adalah Norwegia, Denmark dan Finlandia. Kalau kita lihat konteks historis, konteks historis dari kristianisasi di Eropa. Kawasan Skandinavia itu adalah kawasan Eropa terakhir yang masuk dalam kristianisasi Katolik di Eropa. Oke. Jadi Eropa Tengah, Timur, Mediterania, Barat itu sudah masuk di bawah Vatikan, kemudian Skandinavia itu yang terakhir masuk. Nah, di Skandinavia pula yang terakhir masuk Kristenisasi dengan</w:t>
      </w:r>
    </w:p>
    <w:p>
      <w:pPr>
        <w:spacing w:after="80" w:before="160"/>
      </w:pPr>
      <w:r>
        <w:rPr>
          <w:rFonts w:ascii="Arial" w:cs="Arial" w:eastAsia="Arial" w:hAnsi="Arial"/>
          <w:b/>
          <w:bCs/>
          <w:color w:val="2E75B6"/>
          <w:sz w:val="22"/>
          <w:szCs w:val="22"/>
        </w:rPr>
        <w:t xml:space="preserve">[08:52] </w:t>
      </w:r>
      <w:r>
        <w:rPr>
          <w:rFonts w:ascii="Arial" w:cs="Arial" w:eastAsia="Arial" w:hAnsi="Arial"/>
          <w:sz w:val="22"/>
          <w:szCs w:val="22"/>
        </w:rPr>
        <w:t xml:space="preserve">yang terakhir itu Swedia, Pak. Oke. Jadi Skandinavia itu sebelumnya menganut agama Norse. Kemudian baru tahun 1160 mereka menganut agama Kristen. Oke. Sehingga mereka baru secara resmi memeluk agama Katolik tahun 1160.</w:t>
      </w:r>
    </w:p>
    <w:p>
      <w:pPr>
        <w:spacing w:after="80" w:before="160"/>
      </w:pPr>
      <w:r>
        <w:rPr>
          <w:rFonts w:ascii="Arial" w:cs="Arial" w:eastAsia="Arial" w:hAnsi="Arial"/>
          <w:b/>
          <w:bCs/>
          <w:color w:val="2E75B6"/>
          <w:sz w:val="22"/>
          <w:szCs w:val="22"/>
        </w:rPr>
        <w:t xml:space="preserve">[09:22] </w:t>
      </w:r>
      <w:r>
        <w:rPr>
          <w:rFonts w:ascii="Arial" w:cs="Arial" w:eastAsia="Arial" w:hAnsi="Arial"/>
          <w:sz w:val="22"/>
          <w:szCs w:val="22"/>
        </w:rPr>
        <w:t xml:space="preserve">Relatif baru sekali, Pak. Oh ya, yang relatif baru. Kemudian dalam evolusi 400 tahun itu, mereka berubah karena alasan ekonomi, mereka membolehkan agama lain untuk masuk ke Swedia. Antara lain apa, denominasi lain Kristiani, agama Yahudi, agama Islam baru masuk, boleh diperbolehkan masuk ke Swedia. Itu pun juga karena alasan ekonomi.</w:t>
      </w:r>
    </w:p>
    <w:p>
      <w:pPr>
        <w:spacing w:after="80" w:before="160"/>
      </w:pPr>
      <w:r>
        <w:rPr>
          <w:rFonts w:ascii="Arial" w:cs="Arial" w:eastAsia="Arial" w:hAnsi="Arial"/>
          <w:b/>
          <w:bCs/>
          <w:color w:val="2E75B6"/>
          <w:sz w:val="22"/>
          <w:szCs w:val="22"/>
        </w:rPr>
        <w:t xml:space="preserve">[09:58] </w:t>
      </w:r>
      <w:r>
        <w:rPr>
          <w:rFonts w:ascii="Arial" w:cs="Arial" w:eastAsia="Arial" w:hAnsi="Arial"/>
          <w:sz w:val="22"/>
          <w:szCs w:val="22"/>
        </w:rPr>
        <w:t xml:space="preserve">Puncaknya adalah tahun 1970. Konsekuensinya. Itu adalah suatu hal yang lumrah bagi orang Swedia. Jadi, kalau boleh saya bilang, orang tidak membayar pajak itu adalah dosa yang paling tinggi, Pak. Tahun 1970. Oke. Itu di saat mereka menghapus undang-undang penistaan agama. Pernah ada. Pernah ada, Pak.</w:t>
      </w:r>
    </w:p>
    <w:p>
      <w:pPr>
        <w:spacing w:after="80" w:before="160"/>
      </w:pPr>
      <w:r>
        <w:rPr>
          <w:rFonts w:ascii="Arial" w:cs="Arial" w:eastAsia="Arial" w:hAnsi="Arial"/>
          <w:b/>
          <w:bCs/>
          <w:color w:val="2E75B6"/>
          <w:sz w:val="22"/>
          <w:szCs w:val="22"/>
        </w:rPr>
        <w:t xml:space="preserve">[10:31] </w:t>
      </w:r>
      <w:r>
        <w:rPr>
          <w:rFonts w:ascii="Arial" w:cs="Arial" w:eastAsia="Arial" w:hAnsi="Arial"/>
          <w:sz w:val="22"/>
          <w:szCs w:val="22"/>
        </w:rPr>
        <w:t xml:space="preserve">Pak, coba jelaskan. Jadi, itu ada undang-undang yang namanya Konvektal Act. Yang melarang agama di denominasi apa pun untuk masuk ke Swedia. Satu. Kedua, warganya pun ketika mereka mau ganti agama, mualaf ke agama lain atau denominasi lain dalam Kristiani itu pun punishable, bisa dihukum. Jadi mereka mengalami masa di saat Swedia itu menganut paham teokrasi yang sangat ketat, yang sangat kuat.</w:t>
      </w:r>
    </w:p>
    <w:p>
      <w:pPr>
        <w:spacing w:after="80" w:before="160"/>
      </w:pPr>
      <w:r>
        <w:rPr>
          <w:rFonts w:ascii="Arial" w:cs="Arial" w:eastAsia="Arial" w:hAnsi="Arial"/>
          <w:b/>
          <w:bCs/>
          <w:color w:val="2E75B6"/>
          <w:sz w:val="22"/>
          <w:szCs w:val="22"/>
        </w:rPr>
        <w:t xml:space="preserve">[11:01] </w:t>
      </w:r>
      <w:r>
        <w:rPr>
          <w:rFonts w:ascii="Arial" w:cs="Arial" w:eastAsia="Arial" w:hAnsi="Arial"/>
          <w:sz w:val="22"/>
          <w:szCs w:val="22"/>
        </w:rPr>
        <w:t xml:space="preserve">Kemudian itu terus maju hingga 1700 ketika ekonomi mereka terpuruk dan karena alasan ekonomi, mereka membolehkan agama lain untuk masuk ke Swedia, antara lain apa, denominasi lain Kristiani, agama Yahudi, agama Islam baru masuk. Nah, sekarang ini adalah dampak dari undang-undang itu, Pak. Tadi Bapak bilang di tahun 1970 itu dihapuskan undang-undang penistaan agama. Ini yang menarik, Pak, karena Anda pasti tahulah.</w:t>
      </w:r>
    </w:p>
    <w:p>
      <w:pPr>
        <w:spacing w:after="80" w:before="160"/>
      </w:pPr>
      <w:r>
        <w:rPr>
          <w:rFonts w:ascii="Arial" w:cs="Arial" w:eastAsia="Arial" w:hAnsi="Arial"/>
          <w:b/>
          <w:bCs/>
          <w:color w:val="2E75B6"/>
          <w:sz w:val="22"/>
          <w:szCs w:val="22"/>
        </w:rPr>
        <w:t xml:space="preserve">[11:31] </w:t>
      </w:r>
      <w:r>
        <w:rPr>
          <w:rFonts w:ascii="Arial" w:cs="Arial" w:eastAsia="Arial" w:hAnsi="Arial"/>
          <w:sz w:val="22"/>
          <w:szCs w:val="22"/>
        </w:rPr>
        <w:t xml:space="preserve">Eh, bagaimana narasi tentang penistaan agama itu ternyata di dalam negara kita itu begitu riuh. Betul. Saya nggak ngerti kenapa demikian adanya. Tapi kalau boleh tahu pada situasi Swedia, apa yang terjadi hingga kemudian negara ini menghilangkan undang-undang yang luar biasa itu.</w:t>
      </w:r>
    </w:p>
    <w:p>
      <w:pPr>
        <w:spacing w:after="80" w:before="160"/>
      </w:pPr>
      <w:r>
        <w:rPr>
          <w:rFonts w:ascii="Arial" w:cs="Arial" w:eastAsia="Arial" w:hAnsi="Arial"/>
          <w:b/>
          <w:bCs/>
          <w:color w:val="2E75B6"/>
          <w:sz w:val="22"/>
          <w:szCs w:val="22"/>
        </w:rPr>
        <w:t xml:space="preserve">[12:09] </w:t>
      </w:r>
      <w:r>
        <w:rPr>
          <w:rFonts w:ascii="Arial" w:cs="Arial" w:eastAsia="Arial" w:hAnsi="Arial"/>
          <w:sz w:val="22"/>
          <w:szCs w:val="22"/>
        </w:rPr>
        <w:t xml:space="preserve">Eh, emm, mungkin karena sejarah. Pada saat itu adalah undang-undang anti penistaan agama. Dan 1970 itu mereka rubah undang-undangnya adalah kalau seseorang individu untuk ganti agama, meskipun sesama Kristiani ke denominasi lain itu tidak boleh, Pak. Itu melanggar hukum. Itu satu. Kemudian agama lain, kepercayaan lain. Untuk masuk ke Swedia itu dilarang karena hanya ada satu monokopi agama. Yaitu Kristen Protestan. Oke. Oke. Eh, itu pada abad ke-16 ya. 1160 itu Katolik. 1500-an itu sudah Protestan.</w:t>
      </w:r>
    </w:p>
    <w:p>
      <w:pPr>
        <w:spacing w:after="80" w:before="160"/>
      </w:pPr>
      <w:r>
        <w:rPr>
          <w:rFonts w:ascii="Arial" w:cs="Arial" w:eastAsia="Arial" w:hAnsi="Arial"/>
          <w:b/>
          <w:bCs/>
          <w:color w:val="2E75B6"/>
          <w:sz w:val="22"/>
          <w:szCs w:val="22"/>
        </w:rPr>
        <w:t xml:space="preserve">[12:39] </w:t>
      </w:r>
      <w:r>
        <w:rPr>
          <w:rFonts w:ascii="Arial" w:cs="Arial" w:eastAsia="Arial" w:hAnsi="Arial"/>
          <w:sz w:val="22"/>
          <w:szCs w:val="22"/>
        </w:rPr>
        <w:t xml:space="preserve">Nah, setelah itu hingga 1970 mereka bebas. Ini yang saya maksud. Ini masjid yang dibangun dari arsitek dari... kalau tidak salah 800 tahun yang lalu. Jendelanya, kalau kita lihat, itu tidak ada yang diganti. Semuanya masih asli seperti dulu. Dan di lantai dua ini untuk perempuan, di situ laki-laki. Kita masuk ke dalam. Masjid ini besar dan kemudian pada akhir Agustus yang lalu seorang lelaki asal Irak</w:t>
      </w:r>
    </w:p>
    <w:p>
      <w:pPr>
        <w:spacing w:after="80" w:before="160"/>
      </w:pPr>
      <w:r>
        <w:rPr>
          <w:rFonts w:ascii="Arial" w:cs="Arial" w:eastAsia="Arial" w:hAnsi="Arial"/>
          <w:b/>
          <w:bCs/>
          <w:color w:val="2E75B6"/>
          <w:sz w:val="22"/>
          <w:szCs w:val="22"/>
        </w:rPr>
        <w:t xml:space="preserve">[13:11] </w:t>
      </w:r>
      <w:r>
        <w:rPr>
          <w:rFonts w:ascii="Arial" w:cs="Arial" w:eastAsia="Arial" w:hAnsi="Arial"/>
          <w:sz w:val="22"/>
          <w:szCs w:val="22"/>
        </w:rPr>
        <w:t xml:space="preserve">itu membakar Al-Qur'an di atas situ dan itu heboh seluruh dunia. Nah, ini pintu utamanya. Hari seperti ini, hari libur seperti ini, hari Sabtu seperti ini, itu adalah komunitas muslim dari berbagai tempat di apa, kota Stockholm. Tadi saya bertemu dengan pengelolanya bernama Pak Muhammad itu. Kita masuk ke dalam. Eh, masjid ini besar dan kemudian pada akhir Agustus yang lalu seorang lelaki asal Irak itu membakar Al-Qur'an di atas situ dan itu heboh seluruh dunia.</w:t>
      </w:r>
    </w:p>
    <w:p>
      <w:pPr>
        <w:spacing w:after="80" w:before="160"/>
      </w:pPr>
      <w:r>
        <w:rPr>
          <w:rFonts w:ascii="Arial" w:cs="Arial" w:eastAsia="Arial" w:hAnsi="Arial"/>
          <w:b/>
          <w:bCs/>
          <w:color w:val="2E75B6"/>
          <w:sz w:val="22"/>
          <w:szCs w:val="22"/>
        </w:rPr>
        <w:t xml:space="preserve">[13:44] </w:t>
      </w:r>
      <w:r>
        <w:rPr>
          <w:rFonts w:ascii="Arial" w:cs="Arial" w:eastAsia="Arial" w:hAnsi="Arial"/>
          <w:sz w:val="22"/>
          <w:szCs w:val="22"/>
        </w:rPr>
        <w:t xml:space="preserve">Nah, ini pintu utamanya. Hari seperti ini, hari libur seperti ini, hari Sabtu seperti ini, itu adalah komunitas muslim dari berbagai tempat di apa, kota Stockholm. Tadi saya bertemu dengan pengelolanya bernama Pak Muhammad itu. Kita masuk ke dalam. Eh, masjid ini besar dan kemudian pada akhir Agustus yang lalu seorang lelaki asal Irak itu membakar Al-Qur'an di atas situ dan itu heboh seluruh dunia.</w:t>
      </w:r>
    </w:p>
    <w:p>
      <w:pPr>
        <w:spacing w:after="80" w:before="160"/>
      </w:pPr>
      <w:r>
        <w:rPr>
          <w:rFonts w:ascii="Arial" w:cs="Arial" w:eastAsia="Arial" w:hAnsi="Arial"/>
          <w:b/>
          <w:bCs/>
          <w:color w:val="2E75B6"/>
          <w:sz w:val="22"/>
          <w:szCs w:val="22"/>
        </w:rPr>
        <w:t xml:space="preserve">[14:16] </w:t>
      </w:r>
      <w:r>
        <w:rPr>
          <w:rFonts w:ascii="Arial" w:cs="Arial" w:eastAsia="Arial" w:hAnsi="Arial"/>
          <w:sz w:val="22"/>
          <w:szCs w:val="22"/>
        </w:rPr>
        <w:t xml:space="preserve">Nah, ini pintu utamanya. Hari seperti ini, hari libur seperti ini, hari Sabtu seperti ini, itu adalah komunitas muslim dari berbagai tempat di apa, kota Stockholm. Tadi saya bertemu dengan pengelolanya bernama Pak Muhammad itu. Ini masjid yang dibangun dari arsitek dari... kalau tidak salah 800 tahun yang lalu. Jendelanya, kalau kita lihat, itu tidak ada yang diganti.</w:t>
      </w:r>
    </w:p>
    <w:p>
      <w:pPr>
        <w:spacing w:after="80" w:before="160"/>
      </w:pPr>
      <w:r>
        <w:rPr>
          <w:rFonts w:ascii="Arial" w:cs="Arial" w:eastAsia="Arial" w:hAnsi="Arial"/>
          <w:b/>
          <w:bCs/>
          <w:color w:val="2E75B6"/>
          <w:sz w:val="22"/>
          <w:szCs w:val="22"/>
        </w:rPr>
        <w:t xml:space="preserve">[14:47] </w:t>
      </w:r>
      <w:r>
        <w:rPr>
          <w:rFonts w:ascii="Arial" w:cs="Arial" w:eastAsia="Arial" w:hAnsi="Arial"/>
          <w:sz w:val="22"/>
          <w:szCs w:val="22"/>
        </w:rPr>
        <w:t xml:space="preserve">Semuanya masih asli seperti dulu. Dan di lantai dua ini untuk perempuan, di situ laki-laki. Kita sudah berkeliling dalam masjid tadi. Ramai sekali di dalam. Sekalian sekolah Islam, khusus semacam les begitu. Ramai sekali di situ. Orang Irak, imigran dari Irak itu sudah lama. Itu membakar Al-Qur'an di apa sini. Nah, ini dia. Ya, bakar Al-Qur'an tidak ada orang yang bisa berbuat apa-apa. Karena di sini kebebasan berpendapat itu sangat dijaga meskipun itu membuat seluruh umat muslim seluruh dunia itu marah. Polisi hanya bisa menyaksikan saja. Di sini dia membakarnya nih. Di sini dia bakar, pas di samping masjid. Islam identik dengan kekerasan, teroris, dan lain-lain. Jadi ini bukan untuk perang ya. Ini bukan untuk teroris. Mereka nyaman. Mungkin mau memboikot. Itu tidak mungkin. Itu sangat berat. Ya, memang orang Irak, imigran. Tapi dia apa, non-muslim. Irak itu banyak yang non-muslim. Dia bakarnya di sini. Polisi banyak. Tapi dia tidak bisa berbuat apa-apa. Itulah kebebasan yang digunakan oleh termasuk orang-orang imigran. Tapi kemudian membuat marah seluruh dunia. Pak Dubes, jelaskan kepada kami semuanya, terutama penonton saya di Akbar Faizal dan teman-teman. Bagaimana Swedia merancang, merencanakan diri, melakukan semua ini berikut risiko yang akan mereka hadapi. Silakan Pak Dubes. Pertama-tama terima kasih Pak Akbar atas kunjungannya dan kesempatan untuk berada dalam talk show-nya Pak Akbar yang terkenal ini. Jadi saya manfaatkan dan juga sampaikan apa yang telah dilakukan oleh Swedia di sini dan juga apa yang telah dilakukan oleh KBRI dalam konteks ini. Tapi kalau boleh saya awali dulu bahwa pertama kita harus paham dulu dari konteks historis Swedia dalam menyikapi agama, menyikapi pendatang. Sehingga kita bisa benar-benar paham mental dan juga kultur budaya Swedia dalam konteks agama dan pendatang. Kemudian saya akan coba jelaskan mengenai apa yang telah terjadi di Swedia ini terkait dengan pertanyaan Bapak Akbar tadi. Mungkin yang pertama kalau boleh saya sampaikan, jadi Swedia ini terletak di salah satu negara Nordik Skandinavia. Yang tetangganya adalah Norwegia, Denmark dan Finlandia. Kalau kita lihat konteks historis, konteks historis dari kristianisasi di Eropa. Kawasan Skandinavia itu adalah kawasan Eropa terakhir yang masuk dalam kristianisasi Katolik di Eropa. Oke. Jadi Eropa Tengah, Timur, Mediterania, Barat itu sudah masuk di bawah Vatikan, kemudian Skandinavia itu yang terakhir masuk. Nah, di Skandinavia pula yang terakhir masuk Kristenisasi dengan yang terakhir itu Swedia, Pak. Oke. Jadi Skandinavia itu sebelumnya menganut agama Norse. Kemudian baru tahun 1160 mereka menganut agama Kristen. Oke. Sehingga mereka baru secara resmi memeluk agama Katolik tahun 1160. Relatif baru sekali, Pak. Oh ya, yang relatif baru. Kemudian dalam evolusi 400 tahun itu, mereka berubah karena alasan ekonomi, mereka membolehkan agama lain untuk masuk ke Swedia. Antara lain apa, denominasi lain Kristiani, agama Yahudi, agama Islam baru masuk. Itu pun juga karena alasan ekonomi. Puncaknya adalah tahun 1970. Konsekuensinya. Itu adalah suatu hal yang lumrah bagi orang Swedia. Jadi, kalau boleh saya bilang, orang tidak membayar pajak itu adalah dosa yang paling tinggi, Pak. Tahun 1970. Oke. Itu di saat mereka menghapus undang-undang penistaan agama. Pernah ada. Pernah ada, Pak. Pak, coba jelaskan. Jadi, itu ada undang-undang yang namanya Konvektal Act. Yang melarang agama di denominasi apa pun untuk masuk ke Swedia. Satu. Kedua, warganya pun ketika mereka mau ganti agama, mualaf ke agama lain atau denominasi lain dalam Kristiani itu pun punishable, bisa dihukum. Jadi mereka mengalami masa di saat Swedia itu menganut paham teokrasi yang sangat ketat, yang sangat kuat. Kemudian itu terus maju hingga 1700 ketika ekonomi mereka terpuruk dan karena alasan ekonomi, mereka membolehkan agama lain untuk masuk ke Swedia, antara lain apa, denominasi lain Kristiani, agama Yahudi, agama Islam baru masuk. Nah, sekarang ini adalah dampak dari undang-undang itu, Pak. Tadi Bapak bilang di tahun 1970 itu dihapuskan undang-undang penistaan agama. Ini yang menarik, Pak, karena Anda pasti tahulah. Eh, bagaimana narasi tentang penistaan agama itu ternyata di dalam negara kita itu begitu riuh. Betul. Saya nggak ngerti kenapa demikian adanya. Tapi kalau boleh tahu pada situasi Swedia, apa yang terjadi hingga kemudian negara ini menghilangkan undang-undang yang luar biasa itu. Eh, emm, mungkin karena sejarah. Pada saat itu adalah undang-undang anti penistaan agama. Dan 1970 itu mereka rubah undang-undangnya adalah kalau seseorang individu untuk ganti agama, meskipun sesama Kristiani ke denominasi lain itu tidak boleh, Pak. Itu melanggar hukum. Itu satu. Kemudian agama lain, kepercayaan lain. Untuk masuk ke Swedia itu dilarang karena hanya ada satu monokopi agama. Yaitu Kristen Protestan. Oke. Oke. Eh, itu pada abad ke-16 ya. 1160 itu Katolik. 1500-an itu sudah Protestan. Nah, setelah itu hingga 1970 mereka bebas. Ini yang saya maksud. Ini masjid yang dibangun dari arsitek dari... kalau tidak salah 800 tahun yang lalu. Jendelanya, kalau kita lihat, itu tidak ada yang diganti. Semuanya masih asli seperti dulu. Dan di lantai dua ini untuk perempuan, di situ laki-laki. Kita sudah berkeliling dalam masjid tadi. Ramai sekali di dalam. Sekalian sekolah Islam, khusus semacam les begitu. Ramai sekali di situ. Orang Irak, imigran dari Irak itu sudah lama. Itu membakar Al-Qur'an di apa sini. Nah, ini dia. Ya, bakar Al-Qur'an tidak ada orang yang bisa berbuat apa-apa. Karena di sini kebebasan berpendapat itu sangat dijaga meskipun itu membuat seluruh umat muslim seluruh dunia itu marah. Polisi hanya bisa menyaksikan saja. Di sini dia membakarnya nih. Di sini dia bakar, pas di samping masjid. Islam identik dengan kekerasan, teroris, dan lain-lain. Jadi ini bukan untuk perang ya. Ini bukan untuk teroris. Mereka nyaman. Mungkin mau memboikot. Itu tidak mungkin. Itu sangat berat. Ya, memang orang Irak, imigran. Tapi dia apa, non-muslim. Irak itu banyak yang non-muslim. Dia bakarnya di sini. Polisi banyak. Tapi dia tidak bisa berbuat apa-apa. Itulah kebebasan yang digunakan oleh termasuk orang-orang imigran. Tapi kemudian membuat marah seluruh dunia. Pak Dubes, jelaskan kepada kami semuanya, terutama penonton saya di Akbar Faizal dan teman-teman. Bagaimana Swedia merancang, merencanakan diri, melakukan semua ini berikut risiko yang akan mereka hadapi. Silakan Pak Dubes. Pertama-tama terima kasih Pak Akbar atas kunjungannya dan kesempatan untuk berada dalam talk show-nya Pak Akbar yang terkenal ini. Jadi saya manfaatkan dan juga sampaikan apa yang telah dilakukan oleh Swedia di sini dan juga apa yang telah dilakukan oleh KBRI dalam konteks ini. Tapi kalau boleh saya awali dulu bahwa pertama kita harus paham dulu dari konteks historis Swedia dalam menyikapi agama, menyikapi pendatang. Sehingga kita bisa benar-benar paham mental dan juga kultur budaya Swedia dalam konteks agama dan pendatang. Kemudian saya akan coba jelaskan mengenai apa yang telah terjadi di Swedia ini terkait dengan pertanyaan Bapak Akbar tadi. Mungkin yang pertama kalau boleh saya sampaikan, jadi Swedia ini terletak di salah satu negara Nordik Skandinavia. Yang tetangganya adalah Norwegia, Denmark dan Finlandia. Kalau kita lihat konteks historis, konteks historis dari kristianisasi di Eropa. Kawasan Skandinavia itu adalah kawasan Eropa terakhir yang masuk dalam kristianisasi Katolik di Eropa. Oke. Jadi Eropa Tengah, Timur, Mediterania, Barat itu sudah masuk di bawah Vatikan, kemudian Skandinavia itu yang terakhir masuk. Nah, di Skandinavia pula yang terakhir masuk Kristenisasi dengan yang terakhir itu Swedia, Pak. Oke. Jadi Skandinavia itu sebelumnya menganut agama Norse. Kemudian baru tahun 1160 mereka menganut agama Kristen. Oke. Sehingga mereka baru secara resmi memeluk agama Katolik tahun 1160. Relatif baru sekali, Pak. Oh ya, yang relatif baru. Kemudian dalam evolusi 400 tahun itu, mereka berubah karena alasan ekonomi, mereka membolehkan agama lain untuk masuk ke Swedia. Antara lain apa, denominasi lain Kristiani, agama Yahudi, agama Islam baru masuk. Itu pun juga karena alasan ekonomi. Puncaknya adalah tahun 1970. Konsekuensinya. Itu adalah suatu hal yang lumrah bagi orang Swedia. Jadi, kalau boleh saya bilang, orang tidak membayar pajak itu adalah dosa yang paling tinggi, Pak. Tahun 1970. Oke. Itu di saat mereka menghapus undang-undang penistaan agama. Pernah ada. Pernah ada, Pak. Pak, coba jelaskan. Jadi, itu ada undang-undang yang namanya Konvektal Act. Yang melarang agama di denominasi apa pun untuk masuk ke Swedia. Satu. Kedua, warganya pun ketika mereka mau ganti agama, mualaf ke agama lain atau denominasi lain dalam Kristiani itu pun punishable, bisa dihukum. Jadi mereka mengalami masa di saat Swedia itu menganut paham teokrasi yang sangat ketat, yang sangat kuat. Kemudian itu terus maju hingga 1700 ketika ekonomi mereka terpuruk dan karena alasan ekonomi, mereka membolehkan agama lain untuk masuk ke Swedia, antara lain apa, denominasi lain Kristiani, agama Yahudi, agama Islam baru masuk. Nah, sekarang ini adalah dampak dari undang-undang itu, Pak. Tadi Bapak bilang di tahun 1970 itu dihapuskan undang-undang penistaan agama. Ini yang menarik, Pak, karena Anda pasti tahulah. Eh, bagaimana narasi tentang penistaan agama itu ternyata di dalam negara kita itu begitu riuh. Betul. Saya nggak ngerti kenapa demikian adanya. Tapi kalau boleh tahu pada situasi Swedia, apa yang terjadi hingga kemudian negara ini menghilangkan undang-undang yang luar biasa itu.</w:t>
      </w:r>
    </w:p>
    <w:p>
      <w:pPr>
        <w:spacing w:after="80" w:before="160"/>
      </w:pPr>
      <w:r>
        <w:rPr>
          <w:rFonts w:ascii="Arial" w:cs="Arial" w:eastAsia="Arial" w:hAnsi="Arial"/>
          <w:b/>
          <w:bCs/>
          <w:color w:val="2E75B6"/>
          <w:sz w:val="22"/>
          <w:szCs w:val="22"/>
        </w:rPr>
        <w:t xml:space="preserve">[15:17] </w:t>
      </w:r>
      <w:r>
        <w:rPr>
          <w:rFonts w:ascii="Arial" w:cs="Arial" w:eastAsia="Arial" w:hAnsi="Arial"/>
          <w:sz w:val="22"/>
          <w:szCs w:val="22"/>
        </w:rPr>
        <w:t xml:space="preserve">Eh, emm, mungkin karena sejarah. Pada saat itu adalah undang-undang anti penistaan agama. Dan 1970 itu mereka rubah undang-undangnya adalah kalau seseorang individu untuk ganti agama, meskipun sesama Kristiani ke denominasi lain itu tidak boleh, Pak. Itu melanggar hukum. Itu satu. Kemudian agama lain, kepercayaan lain. Untuk masuk ke Swedia itu dilarang karena hanya ada satu monokopi agama. Yaitu Kristen Protestan. Oke. Oke. Eh, itu pada abad ke-16 ya. 1160 itu Katolik. 1500-an itu sudah Protestan. Nah, setelah itu hingga 1970 mereka bebas.</w:t>
      </w:r>
    </w:p>
    <w:p>
      <w:pPr>
        <w:spacing w:after="80" w:before="160"/>
      </w:pPr>
      <w:r>
        <w:rPr>
          <w:rFonts w:ascii="Arial" w:cs="Arial" w:eastAsia="Arial" w:hAnsi="Arial"/>
          <w:b/>
          <w:bCs/>
          <w:color w:val="2E75B6"/>
          <w:sz w:val="22"/>
          <w:szCs w:val="22"/>
        </w:rPr>
        <w:t xml:space="preserve">[15:47] </w:t>
      </w:r>
      <w:r>
        <w:rPr>
          <w:rFonts w:ascii="Arial" w:cs="Arial" w:eastAsia="Arial" w:hAnsi="Arial"/>
          <w:sz w:val="22"/>
          <w:szCs w:val="22"/>
        </w:rPr>
        <w:t xml:space="preserve">Ini yang saya maksud. Ini masjid yang dibangun dari arsitek dari... kalau tidak salah 800 tahun yang lalu. Jendelanya, kalau kita lihat, itu tidak ada yang diganti. Semuanya masih asli seperti dulu. Dan di lantai dua ini untuk perempuan, di situ laki-laki. Kita sudah berkeliling dalam masjid tadi.</w:t>
      </w:r>
    </w:p>
    <w:p>
      <w:pPr>
        <w:spacing w:after="80" w:before="160"/>
      </w:pPr>
      <w:r>
        <w:rPr>
          <w:rFonts w:ascii="Arial" w:cs="Arial" w:eastAsia="Arial" w:hAnsi="Arial"/>
          <w:b/>
          <w:bCs/>
          <w:color w:val="2E75B6"/>
          <w:sz w:val="22"/>
          <w:szCs w:val="22"/>
        </w:rPr>
        <w:t xml:space="preserve">[16:17] </w:t>
      </w:r>
      <w:r>
        <w:rPr>
          <w:rFonts w:ascii="Arial" w:cs="Arial" w:eastAsia="Arial" w:hAnsi="Arial"/>
          <w:sz w:val="22"/>
          <w:szCs w:val="22"/>
        </w:rPr>
        <w:t xml:space="preserve">Ramai sekali di dalam. Sekalian sekolah Islam, khusus semacam les begitu. Ramai sekali di situ. Orang Irak, imigran dari Irak itu sudah lama. Itu membakar Al-Qur'an di apa sini. Nah, ini dia. Ya, bakar Al-Qur'an tidak ada orang yang bisa berbuat apa-apa. Karena di sini kebebasan berpendapat itu sangat dijaga</w:t>
      </w:r>
    </w:p>
    <w:p>
      <w:pPr>
        <w:spacing w:after="80" w:before="160"/>
      </w:pPr>
      <w:r>
        <w:rPr>
          <w:rFonts w:ascii="Arial" w:cs="Arial" w:eastAsia="Arial" w:hAnsi="Arial"/>
          <w:b/>
          <w:bCs/>
          <w:color w:val="2E75B6"/>
          <w:sz w:val="22"/>
          <w:szCs w:val="22"/>
        </w:rPr>
        <w:t xml:space="preserve">[16:49] </w:t>
      </w:r>
      <w:r>
        <w:rPr>
          <w:rFonts w:ascii="Arial" w:cs="Arial" w:eastAsia="Arial" w:hAnsi="Arial"/>
          <w:sz w:val="22"/>
          <w:szCs w:val="22"/>
        </w:rPr>
        <w:t xml:space="preserve">meskipun itu membuat seluruh umat muslim seluruh dunia itu marah. Polisi hanya bisa menyaksikan saja. Di sini dia membakarnya nih. Di sini dia bakar, pas di samping masjid. Islam identik dengan kekerasan, teroris, dan lain-lain. Jadi ini bukan untuk perang ya. Ini bukan untuk teroris. Mereka nyaman. Mungkin mau memboikot. Itu tidak mungkin. Itu sangat berat.</w:t>
      </w:r>
    </w:p>
    <w:p>
      <w:pPr>
        <w:spacing w:after="80" w:before="160"/>
      </w:pPr>
      <w:r>
        <w:rPr>
          <w:rFonts w:ascii="Arial" w:cs="Arial" w:eastAsia="Arial" w:hAnsi="Arial"/>
          <w:b/>
          <w:bCs/>
          <w:color w:val="2E75B6"/>
          <w:sz w:val="22"/>
          <w:szCs w:val="22"/>
        </w:rPr>
        <w:t xml:space="preserve">[17:27] </w:t>
      </w:r>
      <w:r>
        <w:rPr>
          <w:rFonts w:ascii="Arial" w:cs="Arial" w:eastAsia="Arial" w:hAnsi="Arial"/>
          <w:sz w:val="22"/>
          <w:szCs w:val="22"/>
        </w:rPr>
        <w:t xml:space="preserve">Ya, memang orang Irak, imigran. Tapi dia apa, non-muslim. Irak itu banyak yang non-muslim. Dia bakarnya di sini. Polisi banyak. Tapi dia tidak bisa berbuat apa-apa. Itulah kebebasan yang digunakan oleh termasuk orang-orang imigran. Tapi kemudian membuat marah seluruh dunia. Pak Dubes, jelaskan kepada kami semuanya, terutama penonton saya di Akbar Faizal dan teman-teman.</w:t>
      </w:r>
    </w:p>
    <w:p>
      <w:pPr>
        <w:spacing w:after="80" w:before="160"/>
      </w:pPr>
      <w:r>
        <w:rPr>
          <w:rFonts w:ascii="Arial" w:cs="Arial" w:eastAsia="Arial" w:hAnsi="Arial"/>
          <w:b/>
          <w:bCs/>
          <w:color w:val="2E75B6"/>
          <w:sz w:val="22"/>
          <w:szCs w:val="22"/>
        </w:rPr>
        <w:t xml:space="preserve">[18:01] </w:t>
      </w:r>
      <w:r>
        <w:rPr>
          <w:rFonts w:ascii="Arial" w:cs="Arial" w:eastAsia="Arial" w:hAnsi="Arial"/>
          <w:sz w:val="22"/>
          <w:szCs w:val="22"/>
        </w:rPr>
        <w:t xml:space="preserve">Bagaimana Swedia merancang, merencanakan diri, melakukan semua ini berikut risiko yang akan mereka hadapi. Silakan Pak Dubes. Pertama-tama terima kasih Pak Akbar atas kunjungannya dan kesempatan untuk berada dalam talk show-nya Pak Akbar yang terkenal ini. Jadi saya manfaatkan dan juga sampaikan apa yang telah dilakukan oleh Swedia di sini dan juga apa yang telah dilakukan oleh KBRI dalam konteks ini.</w:t>
      </w:r>
    </w:p>
    <w:p>
      <w:pPr>
        <w:spacing w:after="80" w:before="160"/>
      </w:pPr>
      <w:r>
        <w:rPr>
          <w:rFonts w:ascii="Arial" w:cs="Arial" w:eastAsia="Arial" w:hAnsi="Arial"/>
          <w:b/>
          <w:bCs/>
          <w:color w:val="2E75B6"/>
          <w:sz w:val="22"/>
          <w:szCs w:val="22"/>
        </w:rPr>
        <w:t xml:space="preserve">[18:37] </w:t>
      </w:r>
      <w:r>
        <w:rPr>
          <w:rFonts w:ascii="Arial" w:cs="Arial" w:eastAsia="Arial" w:hAnsi="Arial"/>
          <w:sz w:val="22"/>
          <w:szCs w:val="22"/>
        </w:rPr>
        <w:t xml:space="preserve">Tapi kalau boleh saya awali dulu bahwa pertama kita harus paham dulu dari konteks historis Swedia dalam menyikapi agama, menyikapi pendatang. Sehingga kita bisa benar-benar paham mental dan juga kultur budaya Swedia dalam konteks agama dan pendatang. Kemudian saya akan coba jelaskan mengenai apa yang telah terjadi di Swedia ini terkait dengan pertanyaan Bapak Akbar tadi.</w:t>
      </w:r>
    </w:p>
    <w:p>
      <w:pPr>
        <w:spacing w:after="80" w:before="160"/>
      </w:pPr>
      <w:r>
        <w:rPr>
          <w:rFonts w:ascii="Arial" w:cs="Arial" w:eastAsia="Arial" w:hAnsi="Arial"/>
          <w:b/>
          <w:bCs/>
          <w:color w:val="2E75B6"/>
          <w:sz w:val="22"/>
          <w:szCs w:val="22"/>
        </w:rPr>
        <w:t xml:space="preserve">[19:10] </w:t>
      </w:r>
      <w:r>
        <w:rPr>
          <w:rFonts w:ascii="Arial" w:cs="Arial" w:eastAsia="Arial" w:hAnsi="Arial"/>
          <w:sz w:val="22"/>
          <w:szCs w:val="22"/>
        </w:rPr>
        <w:t xml:space="preserve">Mungkin yang pertama kalau boleh saya sampaikan, jadi Swedia ini terletak di salah satu negara Nordik Skandinavia. Yang tetangganya adalah Norwegia, Denmark dan Finlandia. Kalau kita lihat konteks historis, konteks historis dari kristianisasi di Eropa. Kawasan Skandinavia itu adalah kawasan Eropa terakhir yang masuk dalam kristianisasi Katolik di Eropa. Oke. Jadi Eropa Tengah, Timur, Mediterania, Barat itu sudah masuk di bawah Vatikan, kemudian Skandinavia itu yang terakhir masuk.</w:t>
      </w:r>
    </w:p>
    <w:p>
      <w:pPr>
        <w:spacing w:after="80" w:before="160"/>
      </w:pPr>
      <w:r>
        <w:rPr>
          <w:rFonts w:ascii="Arial" w:cs="Arial" w:eastAsia="Arial" w:hAnsi="Arial"/>
          <w:b/>
          <w:bCs/>
          <w:color w:val="2E75B6"/>
          <w:sz w:val="22"/>
          <w:szCs w:val="22"/>
        </w:rPr>
        <w:t xml:space="preserve">[19:46] </w:t>
      </w:r>
      <w:r>
        <w:rPr>
          <w:rFonts w:ascii="Arial" w:cs="Arial" w:eastAsia="Arial" w:hAnsi="Arial"/>
          <w:sz w:val="22"/>
          <w:szCs w:val="22"/>
        </w:rPr>
        <w:t xml:space="preserve">Nah, di Skandinavia pula yang terakhir masuk Kristenisasi dengan yang terakhir itu Swedia, Pak. Oke. Jadi Skandinavia itu sebelumnya menganut agama Norse. Kemudian baru tahun 1160 mereka menganut agama Kristen. Oke. Sehingga mereka baru secara resmi memeluk agama Katolik tahun 1160.</w:t>
      </w:r>
    </w:p>
    <w:p>
      <w:pPr>
        <w:spacing w:after="80" w:before="160"/>
      </w:pPr>
      <w:r>
        <w:rPr>
          <w:rFonts w:ascii="Arial" w:cs="Arial" w:eastAsia="Arial" w:hAnsi="Arial"/>
          <w:b/>
          <w:bCs/>
          <w:color w:val="2E75B6"/>
          <w:sz w:val="22"/>
          <w:szCs w:val="22"/>
        </w:rPr>
        <w:t xml:space="preserve">[20:22] </w:t>
      </w:r>
      <w:r>
        <w:rPr>
          <w:rFonts w:ascii="Arial" w:cs="Arial" w:eastAsia="Arial" w:hAnsi="Arial"/>
          <w:sz w:val="22"/>
          <w:szCs w:val="22"/>
        </w:rPr>
        <w:t xml:space="preserve">Relatif baru sekali, Pak. Oh ya, yang relatif baru. Kemudian dalam evolusi 400 tahun itu, mereka berubah karena alasan ekonomi, mereka membolehkan agama lain untuk masuk ke Swedia. Antara lain apa, denominasi lain Kristiani, agama Yahudi, agama Islam baru masuk. Itu pun juga karena alasan ekonomi.</w:t>
      </w:r>
    </w:p>
    <w:p>
      <w:pPr>
        <w:spacing w:after="80" w:before="160"/>
      </w:pPr>
      <w:r>
        <w:rPr>
          <w:rFonts w:ascii="Arial" w:cs="Arial" w:eastAsia="Arial" w:hAnsi="Arial"/>
          <w:b/>
          <w:bCs/>
          <w:color w:val="2E75B6"/>
          <w:sz w:val="22"/>
          <w:szCs w:val="22"/>
        </w:rPr>
        <w:t xml:space="preserve">[20:58] </w:t>
      </w:r>
      <w:r>
        <w:rPr>
          <w:rFonts w:ascii="Arial" w:cs="Arial" w:eastAsia="Arial" w:hAnsi="Arial"/>
          <w:sz w:val="22"/>
          <w:szCs w:val="22"/>
        </w:rPr>
        <w:t xml:space="preserve">Puncaknya adalah tahun 1970. Konsekuensinya. Itu adalah suatu hal yang lumrah bagi orang Swedia. Jadi, kalau boleh saya bilang, orang tidak membayar pajak itu adalah dosa yang paling tinggi, Pak. Tahun 1970. Oke. Itu di saat mereka menghapus undang-undang penistaan agama. Pernah ada. Pernah ada, Pak.</w:t>
      </w:r>
    </w:p>
    <w:p>
      <w:pPr>
        <w:spacing w:after="80" w:before="160"/>
      </w:pPr>
      <w:r>
        <w:rPr>
          <w:rFonts w:ascii="Arial" w:cs="Arial" w:eastAsia="Arial" w:hAnsi="Arial"/>
          <w:b/>
          <w:bCs/>
          <w:color w:val="2E75B6"/>
          <w:sz w:val="22"/>
          <w:szCs w:val="22"/>
        </w:rPr>
        <w:t xml:space="preserve">[21:31] </w:t>
      </w:r>
      <w:r>
        <w:rPr>
          <w:rFonts w:ascii="Arial" w:cs="Arial" w:eastAsia="Arial" w:hAnsi="Arial"/>
          <w:sz w:val="22"/>
          <w:szCs w:val="22"/>
        </w:rPr>
        <w:t xml:space="preserve">Pak, coba jelaskan. Jadi, itu ada undang-undang yang namanya Konvektal Act. Yang melarang agama di denominasi apa pun untuk masuk ke Swedia. Satu. Kedua, warganya pun ketika mereka mau ganti agama, mualaf ke agama lain atau denominasi lain dalam Kristiani itu pun punishable, bisa dihukum. Jadi mereka mengalami masa di saat Swedia itu menganut paham teokrasi yang sangat ketat, yang sangat kuat.</w:t>
      </w:r>
    </w:p>
    <w:p>
      <w:pPr>
        <w:spacing w:after="80" w:before="160"/>
      </w:pPr>
      <w:r>
        <w:rPr>
          <w:rFonts w:ascii="Arial" w:cs="Arial" w:eastAsia="Arial" w:hAnsi="Arial"/>
          <w:b/>
          <w:bCs/>
          <w:color w:val="2E75B6"/>
          <w:sz w:val="22"/>
          <w:szCs w:val="22"/>
        </w:rPr>
        <w:t xml:space="preserve">[22:01] </w:t>
      </w:r>
      <w:r>
        <w:rPr>
          <w:rFonts w:ascii="Arial" w:cs="Arial" w:eastAsia="Arial" w:hAnsi="Arial"/>
          <w:sz w:val="22"/>
          <w:szCs w:val="22"/>
        </w:rPr>
        <w:t xml:space="preserve">Kemudian itu terus maju hingga 1700 ketika ekonomi mereka terpuruk dan karena alasan ekonomi, mereka membolehkan agama lain untuk masuk ke Swedia, antara lain apa, denominasi lain Kristiani, agama Yahudi, agama Islam baru masuk. Nah, sekarang ini adalah dampak dari undang-undang itu, Pak. Tadi Bapak bilang di tahun 1970 itu dihapuskan undang-undang penistaan agama. Ini yang menarik, Pak, karena Anda pasti tahulah.</w:t>
      </w:r>
    </w:p>
    <w:p>
      <w:pPr>
        <w:spacing w:after="80" w:before="160"/>
      </w:pPr>
      <w:r>
        <w:rPr>
          <w:rFonts w:ascii="Arial" w:cs="Arial" w:eastAsia="Arial" w:hAnsi="Arial"/>
          <w:b/>
          <w:bCs/>
          <w:color w:val="2E75B6"/>
          <w:sz w:val="22"/>
          <w:szCs w:val="22"/>
        </w:rPr>
        <w:t xml:space="preserve">[22:31] </w:t>
      </w:r>
      <w:r>
        <w:rPr>
          <w:rFonts w:ascii="Arial" w:cs="Arial" w:eastAsia="Arial" w:hAnsi="Arial"/>
          <w:sz w:val="22"/>
          <w:szCs w:val="22"/>
        </w:rPr>
        <w:t xml:space="preserve">Eh, bagaimana narasi tentang penistaan agama itu ternyata di dalam negara kita itu begitu riuh. Betul. Saya nggak ngerti kenapa demikian adanya. Tapi kalau boleh tahu pada situasi Swedia, apa yang terjadi hingga kemudian negara ini menghilangkan undang-undang yang luar biasa itu. Eh, emm, mungkin karena sejarah. Pada saat itu adalah undang-undang anti penistaan agama. Dan 1970 itu mereka rubah undang-undangnya adalah kalau seseorang individu untuk ganti agama, meskipun sesama Kristiani ke denominasi lain itu tidak boleh, Pak. Itu melanggar hukum. Itu satu. Kemudian agama lain, kepercayaan lain.</w:t>
      </w:r>
    </w:p>
    <w:p>
      <w:pPr>
        <w:spacing w:after="80" w:before="160"/>
      </w:pPr>
      <w:r>
        <w:rPr>
          <w:rFonts w:ascii="Arial" w:cs="Arial" w:eastAsia="Arial" w:hAnsi="Arial"/>
          <w:b/>
          <w:bCs/>
          <w:color w:val="2E75B6"/>
          <w:sz w:val="22"/>
          <w:szCs w:val="22"/>
        </w:rPr>
        <w:t xml:space="preserve">[23:02] </w:t>
      </w:r>
      <w:r>
        <w:rPr>
          <w:rFonts w:ascii="Arial" w:cs="Arial" w:eastAsia="Arial" w:hAnsi="Arial"/>
          <w:sz w:val="22"/>
          <w:szCs w:val="22"/>
        </w:rPr>
        <w:t xml:space="preserve">Untuk masuk ke Swedia itu dilarang karena hanya ada satu monokopi agama. Yaitu Kristen Protestan. Oke. Oke. Eh, itu pada abad ke-16 ya. 1160 itu Katolik. 1500-an itu sudah Protestan. Nah, setelah itu hingga 1970 mereka bebas. Ini yang saya maksud. Ini masjid yang dibangun dari arsitek dari... kalau tidak salah 800 tahun yang lalu. Jendelanya, kalau kita lihat, itu tidak ada yang diganti.</w:t>
      </w:r>
    </w:p>
    <w:p>
      <w:pPr>
        <w:spacing w:after="80" w:before="160"/>
      </w:pPr>
      <w:r>
        <w:rPr>
          <w:rFonts w:ascii="Arial" w:cs="Arial" w:eastAsia="Arial" w:hAnsi="Arial"/>
          <w:b/>
          <w:bCs/>
          <w:color w:val="2E75B6"/>
          <w:sz w:val="22"/>
          <w:szCs w:val="22"/>
        </w:rPr>
        <w:t xml:space="preserve">[23:33] </w:t>
      </w:r>
      <w:r>
        <w:rPr>
          <w:rFonts w:ascii="Arial" w:cs="Arial" w:eastAsia="Arial" w:hAnsi="Arial"/>
          <w:sz w:val="22"/>
          <w:szCs w:val="22"/>
        </w:rPr>
        <w:t xml:space="preserve">Semuanya masih asli seperti dulu. Dan di lantai dua ini untuk perempuan, di situ laki-laki. Kita sudah berkeliling dalam masjid tadi. Ramai sekali di dalam. Sekalian sekolah Islam, khusus semacam les begitu. Ramai sekali di situ. Orang Irak, imigran dari Irak itu sudah lama. Itu membakar Al-Qur'an di apa sini.</w:t>
      </w:r>
    </w:p>
    <w:p>
      <w:pPr>
        <w:spacing w:after="80" w:before="160"/>
      </w:pPr>
      <w:r>
        <w:rPr>
          <w:rFonts w:ascii="Arial" w:cs="Arial" w:eastAsia="Arial" w:hAnsi="Arial"/>
          <w:b/>
          <w:bCs/>
          <w:color w:val="2E75B6"/>
          <w:sz w:val="22"/>
          <w:szCs w:val="22"/>
        </w:rPr>
        <w:t xml:space="preserve">[24:08] </w:t>
      </w:r>
      <w:r>
        <w:rPr>
          <w:rFonts w:ascii="Arial" w:cs="Arial" w:eastAsia="Arial" w:hAnsi="Arial"/>
          <w:sz w:val="22"/>
          <w:szCs w:val="22"/>
        </w:rPr>
        <w:t xml:space="preserve">Nah, ini dia. Ya, bakar Al-Qur'an tidak ada orang yang bisa berbuat apa-apa. Karena di sini kebebasan berpendapat itu sangat dijaga meskipun itu membuat seluruh umat muslim seluruh dunia itu marah. Polisi hanya bisa menyaksikan saja. Di sini dia membakarnya nih. Di sini dia bakar, pas di samping masjid. Islam identik dengan kekerasan, teroris, dan lain-lain. Jadi ini bukan untuk perang ya.</w:t>
      </w:r>
    </w:p>
    <w:p>
      <w:pPr>
        <w:spacing w:after="80" w:before="160"/>
      </w:pPr>
      <w:r>
        <w:rPr>
          <w:rFonts w:ascii="Arial" w:cs="Arial" w:eastAsia="Arial" w:hAnsi="Arial"/>
          <w:b/>
          <w:bCs/>
          <w:color w:val="2E75B6"/>
          <w:sz w:val="22"/>
          <w:szCs w:val="22"/>
        </w:rPr>
        <w:t xml:space="preserve">[24:38] </w:t>
      </w:r>
      <w:r>
        <w:rPr>
          <w:rFonts w:ascii="Arial" w:cs="Arial" w:eastAsia="Arial" w:hAnsi="Arial"/>
          <w:sz w:val="22"/>
          <w:szCs w:val="22"/>
        </w:rPr>
        <w:t xml:space="preserve">Ini bukan untuk teroris. Mereka nyaman. Mungkin mau memboikot. Itu tidak mungkin. Itu sangat berat. Ya, memang orang Irak, imigran. Tapi dia apa, non-muslim. Irak itu banyak yang non-muslim. Dia bakarnya di sini. Polisi banyak. Tapi dia tidak bisa berbuat apa-apa.</w:t>
      </w:r>
    </w:p>
    <w:p>
      <w:pPr>
        <w:spacing w:after="80" w:before="160"/>
      </w:pPr>
      <w:r>
        <w:rPr>
          <w:rFonts w:ascii="Arial" w:cs="Arial" w:eastAsia="Arial" w:hAnsi="Arial"/>
          <w:b/>
          <w:bCs/>
          <w:color w:val="2E75B6"/>
          <w:sz w:val="22"/>
          <w:szCs w:val="22"/>
        </w:rPr>
        <w:t xml:space="preserve">[25:11] </w:t>
      </w:r>
      <w:r>
        <w:rPr>
          <w:rFonts w:ascii="Arial" w:cs="Arial" w:eastAsia="Arial" w:hAnsi="Arial"/>
          <w:sz w:val="22"/>
          <w:szCs w:val="22"/>
        </w:rPr>
        <w:t xml:space="preserve">Itulah kebebasan yang digunakan oleh termasuk orang-orang imigran. Tapi kemudian membuat marah seluruh dunia. Pak Dubes, jelaskan kepada kami semuanya, terutama penonton saya di Akbar Faizal dan teman-teman. Bagaimana Swedia merancang, merencanakan diri, melakukan semua ini berikut risiko yang akan mereka hadapi.</w:t>
      </w:r>
    </w:p>
    <w:p>
      <w:pPr>
        <w:spacing w:after="80" w:before="160"/>
      </w:pPr>
      <w:r>
        <w:rPr>
          <w:rFonts w:ascii="Arial" w:cs="Arial" w:eastAsia="Arial" w:hAnsi="Arial"/>
          <w:b/>
          <w:bCs/>
          <w:color w:val="2E75B6"/>
          <w:sz w:val="22"/>
          <w:szCs w:val="22"/>
        </w:rPr>
        <w:t xml:space="preserve">[25:45] </w:t>
      </w:r>
      <w:r>
        <w:rPr>
          <w:rFonts w:ascii="Arial" w:cs="Arial" w:eastAsia="Arial" w:hAnsi="Arial"/>
          <w:sz w:val="22"/>
          <w:szCs w:val="22"/>
        </w:rPr>
        <w:t xml:space="preserve">Silakan Pak Dubes. Pertama-tama terima kasih Pak Akbar atas kunjungannya dan kesempatan untuk berada dalam talk show-nya Pak Akbar yang terkenal ini. Jadi saya manfaatkan dan juga sampaikan apa yang telah dilakukan oleh Swedia di sini dan juga apa yang telah dilakukan oleh KBRI dalam konteks ini. Tapi kalau boleh saya awali dulu bahwa pertama kita harus paham dulu dari konteks historis Swedia dalam menyikapi agama, menyikapi pendatang.</w:t>
      </w:r>
    </w:p>
    <w:p>
      <w:pPr>
        <w:spacing w:after="80" w:before="160"/>
      </w:pPr>
      <w:r>
        <w:rPr>
          <w:rFonts w:ascii="Arial" w:cs="Arial" w:eastAsia="Arial" w:hAnsi="Arial"/>
          <w:b/>
          <w:bCs/>
          <w:color w:val="2E75B6"/>
          <w:sz w:val="22"/>
          <w:szCs w:val="22"/>
        </w:rPr>
        <w:t xml:space="preserve">[26:17] </w:t>
      </w:r>
      <w:r>
        <w:rPr>
          <w:rFonts w:ascii="Arial" w:cs="Arial" w:eastAsia="Arial" w:hAnsi="Arial"/>
          <w:sz w:val="22"/>
          <w:szCs w:val="22"/>
        </w:rPr>
        <w:t xml:space="preserve">Sehingga kita bisa benar-benar paham mental dan juga kultur budaya Swedia dalam konteks agama dan pendatang. Kemudian saya akan coba jelaskan mengenai apa yang telah terjadi di Swedia ini terkait dengan pertanyaan Bapak Akbar tadi. Mungkin yang pertama kalau boleh saya sampaikan, jadi Swedia ini terletak di salah satu negara Nordik Skandinavia.</w:t>
      </w:r>
    </w:p>
    <w:p>
      <w:pPr>
        <w:spacing w:after="80" w:before="160"/>
      </w:pPr>
      <w:r>
        <w:rPr>
          <w:rFonts w:ascii="Arial" w:cs="Arial" w:eastAsia="Arial" w:hAnsi="Arial"/>
          <w:b/>
          <w:bCs/>
          <w:color w:val="2E75B6"/>
          <w:sz w:val="22"/>
          <w:szCs w:val="22"/>
        </w:rPr>
        <w:t xml:space="preserve">[26:48] </w:t>
      </w:r>
      <w:r>
        <w:rPr>
          <w:rFonts w:ascii="Arial" w:cs="Arial" w:eastAsia="Arial" w:hAnsi="Arial"/>
          <w:sz w:val="22"/>
          <w:szCs w:val="22"/>
        </w:rPr>
        <w:t xml:space="preserve">Yang tetangganya adalah Norwegia, Denmark dan Finlandia. Kalau kita lihat konteks historis, konteks historis dari kristianisasi di Eropa. Kawasan Skandinavia itu adalah kawasan Eropa terakhir yang masuk dalam kristianisasi Katolik di Eropa. Oke. Jadi Eropa Tengah, Timur, Mediterania, Barat itu sudah masuk di bawah Vatikan, kemudian Skandinavia itu yang terakhir masuk. Nah, di Skandinavia pula yang terakhir masuk Kristenisasi dengan</w:t>
      </w:r>
    </w:p>
    <w:p>
      <w:pPr>
        <w:spacing w:after="80" w:before="160"/>
      </w:pPr>
      <w:r>
        <w:rPr>
          <w:rFonts w:ascii="Arial" w:cs="Arial" w:eastAsia="Arial" w:hAnsi="Arial"/>
          <w:b/>
          <w:bCs/>
          <w:color w:val="2E75B6"/>
          <w:sz w:val="22"/>
          <w:szCs w:val="22"/>
        </w:rPr>
        <w:t xml:space="preserve">[27:22] </w:t>
      </w:r>
      <w:r>
        <w:rPr>
          <w:rFonts w:ascii="Arial" w:cs="Arial" w:eastAsia="Arial" w:hAnsi="Arial"/>
          <w:sz w:val="22"/>
          <w:szCs w:val="22"/>
        </w:rPr>
        <w:t xml:space="preserve">yang terakhir itu Swedia, Pak. Oke. Jadi Skandinavia itu sebelumnya menganut agama Norse. Kemudian baru tahun 1160 mereka menganut agama Kristen. Oke. Sehingga mereka baru secara resmi memeluk agama Katolik tahun 1160.</w:t>
      </w:r>
    </w:p>
    <w:p>
      <w:pPr>
        <w:spacing w:after="80" w:before="160"/>
      </w:pPr>
      <w:r>
        <w:rPr>
          <w:rFonts w:ascii="Arial" w:cs="Arial" w:eastAsia="Arial" w:hAnsi="Arial"/>
          <w:b/>
          <w:bCs/>
          <w:color w:val="2E75B6"/>
          <w:sz w:val="22"/>
          <w:szCs w:val="22"/>
        </w:rPr>
        <w:t xml:space="preserve">[27:52] </w:t>
      </w:r>
      <w:r>
        <w:rPr>
          <w:rFonts w:ascii="Arial" w:cs="Arial" w:eastAsia="Arial" w:hAnsi="Arial"/>
          <w:sz w:val="22"/>
          <w:szCs w:val="22"/>
        </w:rPr>
        <w:t xml:space="preserve">Relatif baru sekali, Pak. Oh ya, yang relatif baru. Kemudian dalam evolusi 400 tahun itu, mereka berubah karena alasan ekonomi, mereka membolehkan agama lain untuk masuk ke Swedia. Antara lain apa, denominasi lain Kristiani, agama Yahudi, agama Islam baru masuk. Itu pun juga karena alasan ekonomi.</w:t>
      </w:r>
    </w:p>
    <w:p>
      <w:pPr>
        <w:spacing w:after="80" w:before="160"/>
      </w:pPr>
      <w:r>
        <w:rPr>
          <w:rFonts w:ascii="Arial" w:cs="Arial" w:eastAsia="Arial" w:hAnsi="Arial"/>
          <w:b/>
          <w:bCs/>
          <w:color w:val="2E75B6"/>
          <w:sz w:val="22"/>
          <w:szCs w:val="22"/>
        </w:rPr>
        <w:t xml:space="preserve">[28:28] </w:t>
      </w:r>
      <w:r>
        <w:rPr>
          <w:rFonts w:ascii="Arial" w:cs="Arial" w:eastAsia="Arial" w:hAnsi="Arial"/>
          <w:sz w:val="22"/>
          <w:szCs w:val="22"/>
        </w:rPr>
        <w:t xml:space="preserve">Puncaknya adalah tahun 1970. Konsekuensinya. Itu adalah suatu hal yang lumrah bagi orang Swedia. Jadi, kalau boleh saya bilang, orang tidak membayar pajak itu adalah dosa yang paling tinggi, Pak. Tahun 1970. Oke. Itu di saat mereka menghapus undang-undang penistaan agama. Pernah ada. Pernah ada, Pak.</w:t>
      </w:r>
    </w:p>
    <w:p>
      <w:pPr>
        <w:spacing w:after="80" w:before="160"/>
      </w:pPr>
      <w:r>
        <w:rPr>
          <w:rFonts w:ascii="Arial" w:cs="Arial" w:eastAsia="Arial" w:hAnsi="Arial"/>
          <w:b/>
          <w:bCs/>
          <w:color w:val="2E75B6"/>
          <w:sz w:val="22"/>
          <w:szCs w:val="22"/>
        </w:rPr>
        <w:t xml:space="preserve">[29:01] </w:t>
      </w:r>
      <w:r>
        <w:rPr>
          <w:rFonts w:ascii="Arial" w:cs="Arial" w:eastAsia="Arial" w:hAnsi="Arial"/>
          <w:sz w:val="22"/>
          <w:szCs w:val="22"/>
        </w:rPr>
        <w:t xml:space="preserve">Pak, coba jelaskan. Jadi, itu ada undang-undang yang namanya Konvektal Act. Yang melarang agama di denominasi apa pun untuk masuk ke Swedia. Satu. Kedua, warganya pun ketika mereka mau ganti agama, mualaf ke agama lain atau denominasi lain dalam Kristiani itu pun punishable, bisa dihukum. Jadi mereka mengalami masa di saat Swedia itu menganut paham teokrasi yang sangat ketat, yang sangat kuat.</w:t>
      </w:r>
    </w:p>
    <w:p>
      <w:pPr>
        <w:spacing w:after="80" w:before="160"/>
      </w:pPr>
      <w:r>
        <w:rPr>
          <w:rFonts w:ascii="Arial" w:cs="Arial" w:eastAsia="Arial" w:hAnsi="Arial"/>
          <w:b/>
          <w:bCs/>
          <w:color w:val="2E75B6"/>
          <w:sz w:val="22"/>
          <w:szCs w:val="22"/>
        </w:rPr>
        <w:t xml:space="preserve">[29:31] </w:t>
      </w:r>
      <w:r>
        <w:rPr>
          <w:rFonts w:ascii="Arial" w:cs="Arial" w:eastAsia="Arial" w:hAnsi="Arial"/>
          <w:sz w:val="22"/>
          <w:szCs w:val="22"/>
        </w:rPr>
        <w:t xml:space="preserve">Kemudian itu terus maju hingga 1700 ketika ekonomi mereka terpuruk dan karena alasan ekonomi, mereka membolehkan agama lain untuk masuk ke Swedia, antara lain apa, denominasi lain Kristiani, agama Yahudi, agama Islam baru masuk. Nah, sekarang ini adalah dampak dari undang-undang itu, Pak. Tadi Bapak bilang di tahun 1970 itu dihapuskan undang-undang penistaan agama. Ini yang menarik, Pak, karena Anda pasti tahulah.</w:t>
      </w:r>
    </w:p>
    <w:p>
      <w:pPr>
        <w:spacing w:after="80" w:before="160"/>
      </w:pPr>
      <w:r>
        <w:rPr>
          <w:rFonts w:ascii="Arial" w:cs="Arial" w:eastAsia="Arial" w:hAnsi="Arial"/>
          <w:b/>
          <w:bCs/>
          <w:color w:val="2E75B6"/>
          <w:sz w:val="22"/>
          <w:szCs w:val="22"/>
        </w:rPr>
        <w:t xml:space="preserve">[30:01] </w:t>
      </w:r>
      <w:r>
        <w:rPr>
          <w:rFonts w:ascii="Arial" w:cs="Arial" w:eastAsia="Arial" w:hAnsi="Arial"/>
          <w:sz w:val="22"/>
          <w:szCs w:val="22"/>
        </w:rPr>
        <w:t xml:space="preserve">Eh, bagaimana narasi tentang penistaan agama itu ternyata di dalam negara kita itu begitu riuh. Betul. Saya nggak ngerti kenapa demikian adanya. Tapi kalau boleh tahu pada situasi Swedia, apa yang terjadi hingga kemudian negara ini menghilangkan undang-undang yang luar biasa itu. Eh, emm, mungkin karena sejarah. Pada saat itu adalah undang-undang anti penistaan agama. Dan 1970 itu mereka rubah undang-undangnya adalah kalau seseorang individu untuk ganti agama, meskipun sesama Kristiani ke denominasi lain itu tidak boleh, Pak. Itu melanggar hukum. Itu satu. Kemudian agama lain, kepercayaan lain.</w:t>
      </w:r>
    </w:p>
    <w:p>
      <w:pPr>
        <w:spacing w:after="80" w:before="160"/>
      </w:pPr>
      <w:r>
        <w:rPr>
          <w:rFonts w:ascii="Arial" w:cs="Arial" w:eastAsia="Arial" w:hAnsi="Arial"/>
          <w:b/>
          <w:bCs/>
          <w:color w:val="2E75B6"/>
          <w:sz w:val="22"/>
          <w:szCs w:val="22"/>
        </w:rPr>
        <w:t xml:space="preserve">[30:32] </w:t>
      </w:r>
      <w:r>
        <w:rPr>
          <w:rFonts w:ascii="Arial" w:cs="Arial" w:eastAsia="Arial" w:hAnsi="Arial"/>
          <w:sz w:val="22"/>
          <w:szCs w:val="22"/>
        </w:rPr>
        <w:t xml:space="preserve">Untuk masuk ke Swedia itu dilarang karena hanya ada satu monokopi agama. Yaitu Kristen Protestan. Oke. Oke. Eh, itu pada abad ke-16 ya. 1160 itu Katolik. 1500-an itu sudah Protestan. Nah, setelah itu hingga 1970 mereka bebas. Ini yang saya maksud. Ini masjid yang dibangun dari arsitek dari... kalau tidak salah 800 tahun yang lalu. Jendelanya, kalau kita lihat, itu tidak ada yang diganti.</w:t>
      </w:r>
    </w:p>
    <w:p>
      <w:pPr>
        <w:spacing w:after="80" w:before="160"/>
      </w:pPr>
      <w:r>
        <w:rPr>
          <w:rFonts w:ascii="Arial" w:cs="Arial" w:eastAsia="Arial" w:hAnsi="Arial"/>
          <w:b/>
          <w:bCs/>
          <w:color w:val="2E75B6"/>
          <w:sz w:val="22"/>
          <w:szCs w:val="22"/>
        </w:rPr>
        <w:t xml:space="preserve">[31:03] </w:t>
      </w:r>
      <w:r>
        <w:rPr>
          <w:rFonts w:ascii="Arial" w:cs="Arial" w:eastAsia="Arial" w:hAnsi="Arial"/>
          <w:sz w:val="22"/>
          <w:szCs w:val="22"/>
        </w:rPr>
        <w:t xml:space="preserve">Semuanya masih asli seperti dulu. Dan di lantai dua ini untuk perempuan, di situ laki-laki. Kita sudah berkeliling dalam masjid tadi. Ramai sekali di dalam. Sekalian sekolah Islam, khusus semacam les begitu. Ramai sekali di situ. Orang Irak, imigran dari Irak itu sudah lama. Itu membakar Al-Qur'an di apa sini.</w:t>
      </w:r>
    </w:p>
    <w:p>
      <w:pPr>
        <w:spacing w:after="80" w:before="160"/>
      </w:pPr>
      <w:r>
        <w:rPr>
          <w:rFonts w:ascii="Arial" w:cs="Arial" w:eastAsia="Arial" w:hAnsi="Arial"/>
          <w:b/>
          <w:bCs/>
          <w:color w:val="2E75B6"/>
          <w:sz w:val="22"/>
          <w:szCs w:val="22"/>
        </w:rPr>
        <w:t xml:space="preserve">[31:38] </w:t>
      </w:r>
      <w:r>
        <w:rPr>
          <w:rFonts w:ascii="Arial" w:cs="Arial" w:eastAsia="Arial" w:hAnsi="Arial"/>
          <w:sz w:val="22"/>
          <w:szCs w:val="22"/>
        </w:rPr>
        <w:t xml:space="preserve">Nah, ini dia. Ya, bakar Al-Qur'an tidak ada orang yang bisa berbuat apa-apa. Karena di sini kebebasan berpendapat itu sangat dijaga meskipun itu membuat seluruh umat muslim seluruh dunia itu marah. Polisi hanya bisa menyaksikan saja. Di sini dia membakarnya nih. Di sini dia bakar, pas di samping masjid. Islam identik dengan kekerasan, teroris, dan lain-lain. Jadi ini bukan untuk perang ya.</w:t>
      </w:r>
    </w:p>
    <w:p>
      <w:pPr>
        <w:spacing w:after="80" w:before="160"/>
      </w:pPr>
      <w:r>
        <w:rPr>
          <w:rFonts w:ascii="Arial" w:cs="Arial" w:eastAsia="Arial" w:hAnsi="Arial"/>
          <w:b/>
          <w:bCs/>
          <w:color w:val="2E75B6"/>
          <w:sz w:val="22"/>
          <w:szCs w:val="22"/>
        </w:rPr>
        <w:t xml:space="preserve">[32:08] </w:t>
      </w:r>
      <w:r>
        <w:rPr>
          <w:rFonts w:ascii="Arial" w:cs="Arial" w:eastAsia="Arial" w:hAnsi="Arial"/>
          <w:sz w:val="22"/>
          <w:szCs w:val="22"/>
        </w:rPr>
        <w:t xml:space="preserve">Ini bukan untuk teroris. Mereka nyaman. Mungkin mau memboikot. Itu tidak mungkin. Itu sangat berat. Ya, memang orang Irak, imigran. Tapi dia apa, non-muslim. Irak itu banyak yang non-muslim. Dia bakarnya di sini. Polisi banyak. Tapi dia tidak bisa berbuat apa-apa.</w:t>
      </w:r>
    </w:p>
    <w:p>
      <w:pPr>
        <w:spacing w:after="80" w:before="160"/>
      </w:pPr>
      <w:r>
        <w:rPr>
          <w:rFonts w:ascii="Arial" w:cs="Arial" w:eastAsia="Arial" w:hAnsi="Arial"/>
          <w:b/>
          <w:bCs/>
          <w:color w:val="2E75B6"/>
          <w:sz w:val="22"/>
          <w:szCs w:val="22"/>
        </w:rPr>
        <w:t xml:space="preserve">[32:41] </w:t>
      </w:r>
      <w:r>
        <w:rPr>
          <w:rFonts w:ascii="Arial" w:cs="Arial" w:eastAsia="Arial" w:hAnsi="Arial"/>
          <w:sz w:val="22"/>
          <w:szCs w:val="22"/>
        </w:rPr>
        <w:t xml:space="preserve">Itulah kebebasan yang digunakan oleh termasuk orang-orang imigran. Tapi kemudian membuat marah seluruh dunia. Pak Dubes, jelaskan kepada kami semuanya, terutama penonton saya di Akbar Faizal dan teman-teman. Bagaimana Swedia merancang, merencanakan diri, melakukan semua ini berikut risiko yang akan mereka hadapi.</w:t>
      </w:r>
    </w:p>
    <w:p>
      <w:pPr>
        <w:spacing w:after="80" w:before="160"/>
      </w:pPr>
      <w:r>
        <w:rPr>
          <w:rFonts w:ascii="Arial" w:cs="Arial" w:eastAsia="Arial" w:hAnsi="Arial"/>
          <w:b/>
          <w:bCs/>
          <w:color w:val="2E75B6"/>
          <w:sz w:val="22"/>
          <w:szCs w:val="22"/>
        </w:rPr>
        <w:t xml:space="preserve">[33:15] </w:t>
      </w:r>
      <w:r>
        <w:rPr>
          <w:rFonts w:ascii="Arial" w:cs="Arial" w:eastAsia="Arial" w:hAnsi="Arial"/>
          <w:sz w:val="22"/>
          <w:szCs w:val="22"/>
        </w:rPr>
        <w:t xml:space="preserve">Silakan Pak Dubes. Pertama-tama terima kasih Pak Akbar atas kunjungannya dan kesempatan untuk berada dalam talk show-nya Pak Akbar yang terkenal ini. Jadi saya manfaatkan dan juga sampaikan apa yang telah dilakukan oleh Swedia di sini dan juga apa yang telah dilakukan oleh KBRI dalam konteks ini. Tapi kalau boleh saya awali dulu bahwa pertama kita harus paham dulu dari konteks historis Swedia dalam menyikapi agama, menyikapi pendatang.</w:t>
      </w:r>
    </w:p>
    <w:p>
      <w:pPr>
        <w:spacing w:after="80" w:before="160"/>
      </w:pPr>
      <w:r>
        <w:rPr>
          <w:rFonts w:ascii="Arial" w:cs="Arial" w:eastAsia="Arial" w:hAnsi="Arial"/>
          <w:b/>
          <w:bCs/>
          <w:color w:val="2E75B6"/>
          <w:sz w:val="22"/>
          <w:szCs w:val="22"/>
        </w:rPr>
        <w:t xml:space="preserve">[33:47] </w:t>
      </w:r>
      <w:r>
        <w:rPr>
          <w:rFonts w:ascii="Arial" w:cs="Arial" w:eastAsia="Arial" w:hAnsi="Arial"/>
          <w:sz w:val="22"/>
          <w:szCs w:val="22"/>
        </w:rPr>
        <w:t xml:space="preserve">Sehingga kita bisa benar-benar paham mental dan juga kultur budaya Swedia dalam konteks agama dan pendatang. Kemudian saya akan coba jelaskan mengenai apa yang telah terjadi di Swedia ini terkait dengan pertanyaan Bapak Akbar tadi. Mungkin yang pertama kalau boleh saya sampaikan, jadi Swedia ini terletak di salah satu negara Nordik Skandinavia.</w:t>
      </w:r>
    </w:p>
    <w:p>
      <w:pPr>
        <w:spacing w:after="80" w:before="160"/>
      </w:pPr>
      <w:r>
        <w:rPr>
          <w:rFonts w:ascii="Arial" w:cs="Arial" w:eastAsia="Arial" w:hAnsi="Arial"/>
          <w:b/>
          <w:bCs/>
          <w:color w:val="2E75B6"/>
          <w:sz w:val="22"/>
          <w:szCs w:val="22"/>
        </w:rPr>
        <w:t xml:space="preserve">[34:18] </w:t>
      </w:r>
      <w:r>
        <w:rPr>
          <w:rFonts w:ascii="Arial" w:cs="Arial" w:eastAsia="Arial" w:hAnsi="Arial"/>
          <w:sz w:val="22"/>
          <w:szCs w:val="22"/>
        </w:rPr>
        <w:t xml:space="preserve">Yang tetangganya adalah Norwegia, Denmark dan Finlandia. Kalau kita lihat konteks historis, konteks historis dari kristianisasi di Eropa. Kawasan Skandinavia itu adalah kawasan Eropa terakhir yang masuk dalam kristianisasi Katolik di Eropa. Oke. Jadi Eropa Tengah, Timur, Mediterania, Barat itu sudah masuk di bawah Vatikan, kemudian Skandinavia itu yang terakhir masuk. Nah, di Skandinavia pula yang terakhir masuk Kristenisasi dengan</w:t>
      </w:r>
    </w:p>
    <w:p>
      <w:pPr>
        <w:spacing w:after="80" w:before="160"/>
      </w:pPr>
      <w:r>
        <w:rPr>
          <w:rFonts w:ascii="Arial" w:cs="Arial" w:eastAsia="Arial" w:hAnsi="Arial"/>
          <w:b/>
          <w:bCs/>
          <w:color w:val="2E75B6"/>
          <w:sz w:val="22"/>
          <w:szCs w:val="22"/>
        </w:rPr>
        <w:t xml:space="preserve">[34:52] </w:t>
      </w:r>
      <w:r>
        <w:rPr>
          <w:rFonts w:ascii="Arial" w:cs="Arial" w:eastAsia="Arial" w:hAnsi="Arial"/>
          <w:sz w:val="22"/>
          <w:szCs w:val="22"/>
        </w:rPr>
        <w:t xml:space="preserve">yang terakhir itu Swedia, Pak. Oke. Jadi Skandinavia itu sebelumnya menganut agama Norse. Kemudian baru tahun 1160 mereka menganut agama Kristen. Oke. Sehingga mereka baru secara resmi memeluk agama Katolik tahun 1160.</w:t>
      </w:r>
    </w:p>
    <w:p>
      <w:pPr>
        <w:spacing w:after="80" w:before="160"/>
      </w:pPr>
      <w:r>
        <w:rPr>
          <w:rFonts w:ascii="Arial" w:cs="Arial" w:eastAsia="Arial" w:hAnsi="Arial"/>
          <w:b/>
          <w:bCs/>
          <w:color w:val="2E75B6"/>
          <w:sz w:val="22"/>
          <w:szCs w:val="22"/>
        </w:rPr>
        <w:t xml:space="preserve">[35:22] </w:t>
      </w:r>
      <w:r>
        <w:rPr>
          <w:rFonts w:ascii="Arial" w:cs="Arial" w:eastAsia="Arial" w:hAnsi="Arial"/>
          <w:sz w:val="22"/>
          <w:szCs w:val="22"/>
        </w:rPr>
        <w:t xml:space="preserve">Relatif baru sekali, Pak. Oh ya, yang relatif baru. Kemudian dalam evolusi 400 tahun itu, mereka berubah karena alasan ekonomi, mereka membolehkan agama lain untuk masuk ke Swedia. Antara lain apa, denominasi lain Kristiani, agama Yahudi, agama Islam baru masuk. Itu pun juga karena alasan ekonomi.</w:t>
      </w:r>
    </w:p>
    <w:p>
      <w:pPr>
        <w:spacing w:after="80" w:before="160"/>
      </w:pPr>
      <w:r>
        <w:rPr>
          <w:rFonts w:ascii="Arial" w:cs="Arial" w:eastAsia="Arial" w:hAnsi="Arial"/>
          <w:b/>
          <w:bCs/>
          <w:color w:val="2E75B6"/>
          <w:sz w:val="22"/>
          <w:szCs w:val="22"/>
        </w:rPr>
        <w:t xml:space="preserve">[35:58] </w:t>
      </w:r>
      <w:r>
        <w:rPr>
          <w:rFonts w:ascii="Arial" w:cs="Arial" w:eastAsia="Arial" w:hAnsi="Arial"/>
          <w:sz w:val="22"/>
          <w:szCs w:val="22"/>
        </w:rPr>
        <w:t xml:space="preserve">Puncaknya adalah tahun 1970. Konsekuensinya. Itu adalah suatu hal yang lumrah bagi orang Swedia. Jadi, kalau boleh saya bilang, orang tidak membayar pajak itu adalah dosa yang paling tinggi, Pak. Tahun 1970. Oke. Itu di saat mereka menghapus undang-undang penistaan agama. Pernah ada. Pernah ada, Pak.</w:t>
      </w:r>
    </w:p>
    <w:p>
      <w:pPr>
        <w:spacing w:after="80" w:before="160"/>
      </w:pPr>
      <w:r>
        <w:rPr>
          <w:rFonts w:ascii="Arial" w:cs="Arial" w:eastAsia="Arial" w:hAnsi="Arial"/>
          <w:b/>
          <w:bCs/>
          <w:color w:val="2E75B6"/>
          <w:sz w:val="22"/>
          <w:szCs w:val="22"/>
        </w:rPr>
        <w:t xml:space="preserve">[36:31] </w:t>
      </w:r>
      <w:r>
        <w:rPr>
          <w:rFonts w:ascii="Arial" w:cs="Arial" w:eastAsia="Arial" w:hAnsi="Arial"/>
          <w:sz w:val="22"/>
          <w:szCs w:val="22"/>
        </w:rPr>
        <w:t xml:space="preserve">Pak, coba jelaskan. Jadi, itu ada undang-undang yang namanya Konvektal Act. Yang melarang agama di denominasi apa pun untuk masuk ke Swedia. Satu. Kedua, warganya pun ketika mereka mau ganti agama, mualaf ke agama lain atau denominasi lain dalam Kristiani itu pun punishable, bisa dihukum. Jadi mereka mengalami masa di saat Swedia itu menganut paham teokrasi yang sangat ketat, yang sangat kuat.</w:t>
      </w:r>
    </w:p>
    <w:p>
      <w:pPr>
        <w:spacing w:after="80" w:before="160"/>
      </w:pPr>
      <w:r>
        <w:rPr>
          <w:rFonts w:ascii="Arial" w:cs="Arial" w:eastAsia="Arial" w:hAnsi="Arial"/>
          <w:b/>
          <w:bCs/>
          <w:color w:val="2E75B6"/>
          <w:sz w:val="22"/>
          <w:szCs w:val="22"/>
        </w:rPr>
        <w:t xml:space="preserve">[37:01] </w:t>
      </w:r>
      <w:r>
        <w:rPr>
          <w:rFonts w:ascii="Arial" w:cs="Arial" w:eastAsia="Arial" w:hAnsi="Arial"/>
          <w:sz w:val="22"/>
          <w:szCs w:val="22"/>
        </w:rPr>
        <w:t xml:space="preserve">Kemudian itu terus maju hingga 1700 ketika ekonomi mereka terpuruk dan karena alasan ekonomi, mereka membolehkan agama lain untuk masuk ke Swedia, antara lain apa, denominasi lain Kristiani, agama Yahudi, agama Islam baru masuk. Nah, sekarang ini adalah dampak dari undang-undang itu, Pak. Tadi Bapak bilang di tahun 1970 itu dihapuskan undang-undang penistaan agama. Ini yang menarik, Pak, karena Anda pasti tahulah.</w:t>
      </w:r>
    </w:p>
    <w:p>
      <w:pPr>
        <w:spacing w:after="80" w:before="160"/>
      </w:pPr>
      <w:r>
        <w:rPr>
          <w:rFonts w:ascii="Arial" w:cs="Arial" w:eastAsia="Arial" w:hAnsi="Arial"/>
          <w:b/>
          <w:bCs/>
          <w:color w:val="2E75B6"/>
          <w:sz w:val="22"/>
          <w:szCs w:val="22"/>
        </w:rPr>
        <w:t xml:space="preserve">[37:31] </w:t>
      </w:r>
      <w:r>
        <w:rPr>
          <w:rFonts w:ascii="Arial" w:cs="Arial" w:eastAsia="Arial" w:hAnsi="Arial"/>
          <w:sz w:val="22"/>
          <w:szCs w:val="22"/>
        </w:rPr>
        <w:t xml:space="preserve">Eh, bagaimana narasi tentang penistaan agama itu ternyata di dalam negara kita itu begitu riuh. Betul. Saya nggak ngerti kenapa demikian adanya. Tapi kalau boleh tahu pada situasi Swedia, apa yang terjadi hingga kemudian negara ini menghilangkan undang-undang yang luar biasa itu. Eh, emm, mungkin karena sejarah. Pada saat itu adalah undang-undang anti penistaan agama. Dan 1970 itu mereka rubah undang-undangnya adalah kalau seseorang individu untuk ganti agama, meskipun sesama Kristiani ke denominasi lain itu tidak boleh, Pak. Itu melanggar hukum. Itu satu. Kemudian agama lain, kepercayaan lain.</w:t>
      </w:r>
    </w:p>
    <w:p>
      <w:pPr>
        <w:spacing w:after="80" w:before="160"/>
      </w:pPr>
      <w:r>
        <w:rPr>
          <w:rFonts w:ascii="Arial" w:cs="Arial" w:eastAsia="Arial" w:hAnsi="Arial"/>
          <w:b/>
          <w:bCs/>
          <w:color w:val="2E75B6"/>
          <w:sz w:val="22"/>
          <w:szCs w:val="22"/>
        </w:rPr>
        <w:t xml:space="preserve">[38:02] </w:t>
      </w:r>
      <w:r>
        <w:rPr>
          <w:rFonts w:ascii="Arial" w:cs="Arial" w:eastAsia="Arial" w:hAnsi="Arial"/>
          <w:sz w:val="22"/>
          <w:szCs w:val="22"/>
        </w:rPr>
        <w:t xml:space="preserve">Untuk masuk ke Swedia itu dilarang karena hanya ada satu monokopi agama. Yaitu Kristen Protestan. Oke. Oke. Eh, itu pada abad ke-16 ya. 1160 itu Katolik. 1500-an itu sudah Protestan. Nah, setelah itu hingga 1970 mereka bebas. Ini yang saya maksud. Ini masjid yang dibangun dari arsitek dari... kalau tidak salah 800 tahun yang lalu. Jendelanya, kalau kita lihat, itu tidak ada yang diganti.</w:t>
      </w:r>
    </w:p>
    <w:p>
      <w:pPr>
        <w:spacing w:after="80" w:before="160"/>
      </w:pPr>
      <w:r>
        <w:rPr>
          <w:rFonts w:ascii="Arial" w:cs="Arial" w:eastAsia="Arial" w:hAnsi="Arial"/>
          <w:b/>
          <w:bCs/>
          <w:color w:val="2E75B6"/>
          <w:sz w:val="22"/>
          <w:szCs w:val="22"/>
        </w:rPr>
        <w:t xml:space="preserve">[38:33] </w:t>
      </w:r>
      <w:r>
        <w:rPr>
          <w:rFonts w:ascii="Arial" w:cs="Arial" w:eastAsia="Arial" w:hAnsi="Arial"/>
          <w:sz w:val="22"/>
          <w:szCs w:val="22"/>
        </w:rPr>
        <w:t xml:space="preserve">Semuanya masih asli seperti dulu. Dan di lantai dua ini untuk perempuan, di situ laki-laki. Kita sudah berkeliling dalam masjid tadi. Ramai sekali di dalam. Sekalian sekolah Islam, khusus semacam les begitu. Ramai sekali di situ. Orang Irak, imigran dari Irak itu sudah lama. Itu membakar Al-Qur'an di apa sini.</w:t>
      </w:r>
    </w:p>
    <w:p>
      <w:pPr>
        <w:spacing w:after="80" w:before="160"/>
      </w:pPr>
      <w:r>
        <w:rPr>
          <w:rFonts w:ascii="Arial" w:cs="Arial" w:eastAsia="Arial" w:hAnsi="Arial"/>
          <w:b/>
          <w:bCs/>
          <w:color w:val="2E75B6"/>
          <w:sz w:val="22"/>
          <w:szCs w:val="22"/>
        </w:rPr>
        <w:t xml:space="preserve">[39:08] </w:t>
      </w:r>
      <w:r>
        <w:rPr>
          <w:rFonts w:ascii="Arial" w:cs="Arial" w:eastAsia="Arial" w:hAnsi="Arial"/>
          <w:sz w:val="22"/>
          <w:szCs w:val="22"/>
        </w:rPr>
        <w:t xml:space="preserve">Nah, ini dia. Ya, bakar Al-Qur'an tidak ada orang yang bisa berbuat apa-apa. Karena di sini kebebasan berpendapat itu sangat dijaga meskipun itu membuat seluruh umat muslim seluruh dunia itu marah. Polisi hanya bisa menyaksikan saja. Di sini dia membakarnya nih. Di sini dia bakar, pas di samping masjid. Islam identik dengan kekerasan, teroris, dan lain-lain. Jadi ini bukan untuk perang ya.</w:t>
      </w:r>
    </w:p>
    <w:p>
      <w:pPr>
        <w:spacing w:after="80" w:before="160"/>
      </w:pPr>
      <w:r>
        <w:rPr>
          <w:rFonts w:ascii="Arial" w:cs="Arial" w:eastAsia="Arial" w:hAnsi="Arial"/>
          <w:b/>
          <w:bCs/>
          <w:color w:val="2E75B6"/>
          <w:sz w:val="22"/>
          <w:szCs w:val="22"/>
        </w:rPr>
        <w:t xml:space="preserve">[39:38] </w:t>
      </w:r>
      <w:r>
        <w:rPr>
          <w:rFonts w:ascii="Arial" w:cs="Arial" w:eastAsia="Arial" w:hAnsi="Arial"/>
          <w:sz w:val="22"/>
          <w:szCs w:val="22"/>
        </w:rPr>
        <w:t xml:space="preserve">Ini bukan untuk teroris. Mereka nyaman. Mungkin mau memboikot. Itu tidak mungkin. Itu sangat berat. Ya, memang orang Irak, imigran. punyanya mengkaji ulang lagi wow bahwa apa kebebasan berekspresi tidak berarti kebebasan yang yang tidak terkontrol tanpa tanpa ada batas gitu ya. Akhirnya ada kesadaran itu Pak ya. Ada kesadaran Ibu Pak. Dengan berbagai protes dari negara OKI, dengan dari Indonesia salah satunya akhirnya pemerintah meminta minta menteri hukum bekerja sama dengan DPR untuk mengkaji ulang public order act. Jadi peraturan mengenai ketertiban umum. Wah. Tanpa harus merubah undang undang dasarnya konstitusinya ya. Konstitusinya. Jadi yang ada sekarang tanpa merubah konstitusi undang-undangnya, polisi kemudian diberikan hak untuk menentukan apakah demonstrasi ini bisa diberikan atau tidak dengan pertimbangan ancaman terhadap Swedia. Saya jadi tertarik ketika kemudian ada sudah menyentuh wilayah area hak dan kewenangan ke kepolisian. Bagaimana kemudian ide itu bisa dijamin bahwa kepolisian tidak over dalam hal penggunaan kewenangannya Pak. Ya. Jadi sebetulnya kalau dilihat kembali lagi sebetulnya ada permintaan Sawon Moomika sebelumnya. sebelum dia membakar pada saat itu ada tahun ini. Ada dua sampai hingga tiga request dia yang ditolak oleh polisi. Oke. Karena polisi tahu jelas bahwa motifnya apa. Oke. Dan potensi ancamannya terhadap internal Swedia maupun reputasi Swedia secara umum. Oke. Namun penolakan tersebut di anulir oleh pengadilan di Swedia. Oke. Karena sistem hukum di sini adalah pengaju hak demonstrasi itu mengajukannya kepada polisi, polisi menyampaikan kepada pengadilan, pengadilan menyampaikan bisa atau tidak, kemudian jika bisa pengadilan sampaikan ke polisi, polisi silakan mengatur demonstrasi itu agar terjadi atau berlangsung secara damai, secara aman dan tertib. Nah. Gap ini yang yang dimanfaatkan oleh Sawon Moomika. Gap pemahaman antara pengadilan dan polisi. Apakah polisi tidak melanjutkan atau meneruskan permintaan dia tadi itu kepada pengadilan. Sudah Pak. Polisi sudah mengajukan bahwa secara perspektif keamanan polisi memandang tidak tidak seharusnya tidak dijalankan.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mungkin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 dan juga partai tengah, partai kiri dan kiri tengah mereka sudah sampaikan bahwa perlu perhatian yang lebih kuat lagi dalam proses asimilasi. mereka pun tegas bagi warga pengungsi yang tidak melanggar hukum harus dideportasi. Dan itu banyak. Dan sudah mulai banyak Pak. Dan saya rasa ini wajar Pak. kita pun mungkin di Indonesia kalau ada warga yang terus melanggar hukum di Indonesia mungkin kita melakukan hal yang sama Pak. Oh artinya memberi memberitahu kepada pengadilan ini tidak layak untuk mendapatkan izin. Kemudian di anulir oleh pengadilan. Oke. Pengadilan bilang ini hak hak konstitusinya yang bersangkutan. Oke. Berdasarkan konstitusi di Swedia. Kemudian setelah pengadilan menyampaikan demikian, mau tidak mau polisi harus taat. Nah, dengan revisi yang tengah dibahas sekarang adalah polisi melalui public order act akan diberikan wewenang yang lebih. Meskipun pengadilan bilang bisa menjalankan demonstrasi, tapi polisi akan memiliki hak untuk untuk memutuskan untuk tidak memberikan izin demonstrasi dengan alasan dan pertimbangan keamanan. Kalau begitu kewenangan pengadilan bisa tereliminasi dong. Bisa. Wow, karena alasan keamanan Pak. Hmm. Karena alasan keamanan dan dan dan dalam kurun waktu 2 bulan ini kita lihat ancaman keamanan terhadap Swedia meningkat Pak. Ah. Saya masuk ke situ Pak Dubes. saya pengen tahu. kita tadi sudah bicara bagaimana awalnya kaum imigran ini masuk ke Swedia, dengan budaya yang berbeda dan seterusnya, kemudian resiko yang sedang terjadi. dampaknya secara nyata itu seperti apa Pak Dubes yang saya maksud adalah apakah seperti pikiran banyak orang bahwa ini negara Eropa yang memberikan kebebasan berpendapat bagi orang kemudian datanglah orang-orang yang tidak matang secara demokrasi ini, tadi pemahamannya, pendidikannya bahkan dan kadang-kadang bisa memaksakan kehendaknya, apakah itu berdampak pada tindakan ekstrem yang saya maksud adalah mungkin terlalu apa ya bahasanya terlalu ekstremnya terorisme bahkan mungkin? apakah seperti itu? Mereka sangat khawatir Pak karena ancaman Swedia itu makin meningkat Pak dari luar maupun dari dalam. Oke. Ya. dari dalam mereka mengakui bahwa ancaman ini datang dari tiga elemen. Yang pertama dari elemen Islam fundamental yang mana network-nya ada di berbagai dunia. Kemudian yang kedua mereka juga takut adanya datang dari ekstrem sayap kanan. Jangan lupa kejadian di Norway Pak beberapa tahun yang lalu di mana sayap kanan Norway telah membunuh banyak anak-anak imigran di sana. Kemudian yang ketiga adalah ancaman dari sayap kiri yang ekstrem dan kadang kadang mereka juga yang pro environmental Pak yang sangat agi-agitan ingin menutup pabrik dan sebagainya dan dan seterusnya. Tapi Swedia sadar bahwa dampak ini semakin serius. mereka telah menaikkan ancaman keamanannya, security threat level dari tiga ke empat Pak. Empat itu high Pak. Sudah high ya. Paling tinggi lima Pak. Wah. Ya. Jadi seperti apa Pak yang telah terjadi itu seperti apa? Ya kalau Bapak lihat sekitar ini kalau Bapak ke tempat stasiun kereta, stasiun bus itu banyak polisi berjaga-jaga. imigrasi kalau masuk ke Swedia, baik dari jalan darat maupun udara maupun laut, keberadaan polisi itu atau imigrasi lebih lebih nampak. dan juga kalau kita lihat banyak apa penjagaan pengetatan di beberapa tempat-tempat umum yang menjadi atraksi turis maupun penjagaan di apa lokasi-lokasi yang menjadi infrastruktur ekonomi yang vital bagi bagi perekonomian Swedia itu semuanya dijaga Pak. Berarti memang sudah tinggi. Em kemarin pada saat seperti tadi gambar yang sudah kita tayangkan, kemarin pada saat saya berkunjung ke masjid Al Madinah itu saya mendapatkan bahasa yang berbeda bahkan dari kelompok Islam ini tadi. mereka berasal dari Maroko, Al Jazz, banyak itu. mereka sangat moderat. beberapa orang mengatakan kami menderita dengan tindakan beberapa saudara kami yang ekstrimis itu. Betul. Nah, makanya memang tampaknya em ada banyak yang harus dilakukan oleh pemerintah Swedia ya Pak ya menyangkut soal itu. So, pertanyaan berikutnya begini, bagaimana dengan warga lokal ya, penduduk asli orang apa orang Swedia maksud saya? apakah mereka bereaksi yang kemudian bisa mengarah pada ekstrem kanan seperti yang terjadi di Norway beberapa waktu yang lalu Pak. agak split Pak di sini. di sini tercermin dari perdebatan dan statement yang keluar dari para anggota parlemen. Kalau dari beberapa parlemen yang berasal dari partai yang ultra kanan seperti Swedia Democrat, Swedia Demokrat, itu mereka tetap menyampaikan bahwa akar dari permasalahan di Swedia ini, tantangan sosial di Swedia ini adalah pengungsi ya. Itu tetap konsisten. Tapi kalau kita dengar dari partai moderat kanan, center right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2026-08-29T20:55:45.876Z</dcterms:created>
  <dcterms:modified xsi:type="dcterms:W3CDTF">2026-08-29T20:55:45.876Z</dcterms:modified>
</cp:coreProperties>
</file>

<file path=docProps/custom.xml><?xml version="1.0" encoding="utf-8"?>
<Properties xmlns="http://schemas.openxmlformats.org/officeDocument/2006/custom-properties" xmlns:vt="http://schemas.openxmlformats.org/officeDocument/2006/docPropsVTypes"/>
</file>